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02" w:rsidRDefault="00646E1D">
      <w:pPr>
        <w:rPr>
          <w:rFonts w:ascii="Arial" w:hAnsi="Arial" w:cs="Arial"/>
          <w:noProof/>
          <w:lang w:val="de-DE" w:eastAsia="de-DE"/>
        </w:rPr>
      </w:pPr>
      <w:r>
        <w:rPr>
          <w:rFonts w:ascii="Arial" w:hAnsi="Arial" w:cs="Arial"/>
          <w:noProof/>
          <w:lang w:val="es-E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-751840</wp:posOffset>
            </wp:positionV>
            <wp:extent cx="8337369" cy="2876550"/>
            <wp:effectExtent l="0" t="0" r="698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1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" t="5668" b="42646"/>
                    <a:stretch/>
                  </pic:blipFill>
                  <pic:spPr bwMode="auto">
                    <a:xfrm>
                      <a:off x="0" y="0"/>
                      <a:ext cx="8337369" cy="287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s-E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-313055</wp:posOffset>
                </wp:positionH>
                <wp:positionV relativeFrom="paragraph">
                  <wp:posOffset>-480695</wp:posOffset>
                </wp:positionV>
                <wp:extent cx="6524625" cy="847725"/>
                <wp:effectExtent l="0" t="0" r="0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F02" w:rsidRPr="00B12F02" w:rsidRDefault="00216242">
                            <w:pPr>
                              <w:rPr>
                                <w:rFonts w:ascii="NexusSans-Bold" w:hAnsi="NexusSans-Bold"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rFonts w:ascii="NexusSans-Bold" w:hAnsi="NexusSans-Bold"/>
                                <w:sz w:val="44"/>
                                <w:lang w:val="en-US"/>
                              </w:rPr>
                              <w:t xml:space="preserve">Sheffield </w:t>
                            </w:r>
                            <w:r w:rsidRPr="00B12F02">
                              <w:rPr>
                                <w:rFonts w:ascii="NexusSans-Bold" w:hAnsi="NexusSans-Bold"/>
                                <w:sz w:val="44"/>
                                <w:lang w:val="en-US"/>
                              </w:rPr>
                              <w:t xml:space="preserve">– </w:t>
                            </w:r>
                            <w:r>
                              <w:rPr>
                                <w:rFonts w:ascii="NexusSans-Bold" w:hAnsi="NexusSans-Bold"/>
                                <w:sz w:val="44"/>
                                <w:lang w:val="en-US"/>
                              </w:rPr>
                              <w:t xml:space="preserve">Manchester – </w:t>
                            </w:r>
                            <w:r w:rsidR="00431497">
                              <w:rPr>
                                <w:rFonts w:ascii="NexusSans-Bold" w:hAnsi="NexusSans-Bold"/>
                                <w:sz w:val="44"/>
                                <w:lang w:val="en-US"/>
                              </w:rPr>
                              <w:t>Barcelona</w:t>
                            </w:r>
                            <w:r>
                              <w:rPr>
                                <w:rFonts w:ascii="NexusSans-Bold" w:hAnsi="NexusSans-Bold"/>
                                <w:sz w:val="44"/>
                                <w:lang w:val="en-US"/>
                              </w:rPr>
                              <w:t xml:space="preserve"> School 201</w:t>
                            </w:r>
                            <w:r w:rsidR="00431497">
                              <w:rPr>
                                <w:rFonts w:ascii="NexusSans-Bold" w:hAnsi="NexusSans-Bold"/>
                                <w:sz w:val="44"/>
                                <w:lang w:val="en-US"/>
                              </w:rPr>
                              <w:t>9</w:t>
                            </w:r>
                            <w:r w:rsidR="00B12F02" w:rsidRPr="00B12F02">
                              <w:rPr>
                                <w:rFonts w:ascii="NexusSans-Bold" w:hAnsi="NexusSans-Bold"/>
                                <w:sz w:val="44"/>
                                <w:lang w:val="en-US"/>
                              </w:rPr>
                              <w:br/>
                              <w:t>Diver</w:t>
                            </w:r>
                            <w:r w:rsidR="00B12F02">
                              <w:rPr>
                                <w:rFonts w:ascii="NexusSans-Bold" w:hAnsi="NexusSans-Bold"/>
                                <w:sz w:val="44"/>
                                <w:lang w:val="en-US"/>
                              </w:rPr>
                              <w:t>sity in the Cultures of Physics</w:t>
                            </w:r>
                          </w:p>
                          <w:p w:rsidR="00B12F02" w:rsidRDefault="00B12F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24.65pt;margin-top:-37.85pt;width:513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eQfAIAAFQFAAAOAAAAZHJzL2Uyb0RvYy54bWysVEtv2zAMvg/YfxB0X52k6WNBnSJr0WFA&#10;0RZrh54VWUqMSaJGKbGzXz9KttOs26XDLjbFl8iPH3Vx2VrDtgpDDa7k46MRZ8pJqGq3Kvm3p5sP&#10;55yFKFwlDDhV8p0K/HL+/t1F42dqAmswlUJGSVyYNb7k6xj9rCiCXCsrwhF45cioAa2IdMRVUaFo&#10;KLs1xWQ0Oi0awMojSBUCaa87I5/n/ForGe+1DioyU3KqLeYv5u8yfYv5hZitUPh1LfsyxD9UYUXt&#10;6NJ9qmsRBdtg/UcqW0uEADoeSbAFaF1LlXugbsajV908roVXuRcCJ/g9TOH/pZV32wdkdVXyY86c&#10;sDSiJ9VGrUzFjhM6jQ8zcnr05BbbT9DSlAd9IGVqutVo05/aYWQnnHd7bCkZk6Q8PZlMTycnnEmy&#10;nU/Pzkim9MVLtMcQPyuwLAklR5pdhlRsb0PsXAeXdJmDm9qYPD/jflNQzqQpUuldiVmKO6OSn3Ff&#10;laaWc6VJESSullcGWccLIi51MLAjJ6OA5KjpwjfG9iEpWmU6vjF+H5TvBxf38bZ2gBmgvCwqNbAV&#10;RPPqex4QFa47/wGKDoCERWyXbT/bJVQ7Gi1CtxrBy5ua8L8VIT4IpF0gLGi/4z19tIGm5NBLnK0B&#10;f/5Nn/yJomTlrKHdKnn4sRGoODNfHJH343g6TcuYD9OTswkd8NCyPLS4jb0C6mtML4mXWUz+0Qyi&#10;RrDP9Aws0q1kEk7S3SWPg3gVu8nSMyLVYpGdaP28iLfu0cuUOsGb2PXUPgv0PQUjkfcOhi0Us1dM&#10;7HxTpIPFJoKuM00TwB2qPfC0upno/TOT3obDc/Z6eQznvwAAAP//AwBQSwMEFAAGAAgAAAAhAJJ/&#10;5V/fAAAACgEAAA8AAABkcnMvZG93bnJldi54bWxMj01PwzAMhu9I/IfISNy2hLHSD5pOCMQVxIBJ&#10;u2WN11Y0TtVka/n3mBPcbPnR6+ctN7PrxRnH0HnScLNUIJBqbztqNHy8Py8yECEasqb3hBq+McCm&#10;urwoTWH9RG943sZGcAiFwmhoYxwKKUPdojNh6Qckvh396EzkdWykHc3E4a6XK6XupDMd8YfWDPjY&#10;Yv21PTkNny/H/W6tXpsnlwyTn5Ukl0utr6/mh3sQEef4B8OvPqtDxU4HfyIbRK9hsc5vGeUhTVIQ&#10;TORptgJx0JCkGciqlP8rVD8AAAD//wMAUEsBAi0AFAAGAAgAAAAhALaDOJL+AAAA4QEAABMAAAAA&#10;AAAAAAAAAAAAAAAAAFtDb250ZW50X1R5cGVzXS54bWxQSwECLQAUAAYACAAAACEAOP0h/9YAAACU&#10;AQAACwAAAAAAAAAAAAAAAAAvAQAAX3JlbHMvLnJlbHNQSwECLQAUAAYACAAAACEAWpQ3kHwCAABU&#10;BQAADgAAAAAAAAAAAAAAAAAuAgAAZHJzL2Uyb0RvYy54bWxQSwECLQAUAAYACAAAACEAkn/lX98A&#10;AAAKAQAADwAAAAAAAAAAAAAAAADWBAAAZHJzL2Rvd25yZXYueG1sUEsFBgAAAAAEAAQA8wAAAOIF&#10;AAAAAA==&#10;" filled="f" stroked="f">
                <v:textbox>
                  <w:txbxContent>
                    <w:p w:rsidR="00B12F02" w:rsidRPr="00B12F02" w:rsidRDefault="00216242">
                      <w:pPr>
                        <w:rPr>
                          <w:rFonts w:ascii="NexusSans-Bold" w:hAnsi="NexusSans-Bold"/>
                          <w:sz w:val="44"/>
                          <w:lang w:val="en-US"/>
                        </w:rPr>
                      </w:pPr>
                      <w:r>
                        <w:rPr>
                          <w:rFonts w:ascii="NexusSans-Bold" w:hAnsi="NexusSans-Bold"/>
                          <w:sz w:val="44"/>
                          <w:lang w:val="en-US"/>
                        </w:rPr>
                        <w:t xml:space="preserve">Sheffield </w:t>
                      </w:r>
                      <w:r w:rsidRPr="00B12F02">
                        <w:rPr>
                          <w:rFonts w:ascii="NexusSans-Bold" w:hAnsi="NexusSans-Bold"/>
                          <w:sz w:val="44"/>
                          <w:lang w:val="en-US"/>
                        </w:rPr>
                        <w:t xml:space="preserve">– </w:t>
                      </w:r>
                      <w:r>
                        <w:rPr>
                          <w:rFonts w:ascii="NexusSans-Bold" w:hAnsi="NexusSans-Bold"/>
                          <w:sz w:val="44"/>
                          <w:lang w:val="en-US"/>
                        </w:rPr>
                        <w:t xml:space="preserve">Manchester – </w:t>
                      </w:r>
                      <w:r w:rsidR="00431497">
                        <w:rPr>
                          <w:rFonts w:ascii="NexusSans-Bold" w:hAnsi="NexusSans-Bold"/>
                          <w:sz w:val="44"/>
                          <w:lang w:val="en-US"/>
                        </w:rPr>
                        <w:t>Barcelona</w:t>
                      </w:r>
                      <w:r>
                        <w:rPr>
                          <w:rFonts w:ascii="NexusSans-Bold" w:hAnsi="NexusSans-Bold"/>
                          <w:sz w:val="44"/>
                          <w:lang w:val="en-US"/>
                        </w:rPr>
                        <w:t xml:space="preserve"> School 201</w:t>
                      </w:r>
                      <w:r w:rsidR="00431497">
                        <w:rPr>
                          <w:rFonts w:ascii="NexusSans-Bold" w:hAnsi="NexusSans-Bold"/>
                          <w:sz w:val="44"/>
                          <w:lang w:val="en-US"/>
                        </w:rPr>
                        <w:t>9</w:t>
                      </w:r>
                      <w:r w:rsidR="00B12F02" w:rsidRPr="00B12F02">
                        <w:rPr>
                          <w:rFonts w:ascii="NexusSans-Bold" w:hAnsi="NexusSans-Bold"/>
                          <w:sz w:val="44"/>
                          <w:lang w:val="en-US"/>
                        </w:rPr>
                        <w:br/>
                        <w:t>Diver</w:t>
                      </w:r>
                      <w:r w:rsidR="00B12F02">
                        <w:rPr>
                          <w:rFonts w:ascii="NexusSans-Bold" w:hAnsi="NexusSans-Bold"/>
                          <w:sz w:val="44"/>
                          <w:lang w:val="en-US"/>
                        </w:rPr>
                        <w:t>sity in the Cultures of Physics</w:t>
                      </w:r>
                    </w:p>
                    <w:p w:rsidR="00B12F02" w:rsidRDefault="00B12F02"/>
                  </w:txbxContent>
                </v:textbox>
                <w10:wrap anchorx="margin"/>
              </v:shape>
            </w:pict>
          </mc:Fallback>
        </mc:AlternateContent>
      </w:r>
    </w:p>
    <w:p w:rsidR="00B12F02" w:rsidRDefault="00B12F02">
      <w:pPr>
        <w:rPr>
          <w:rFonts w:ascii="Arial" w:hAnsi="Arial" w:cs="Arial"/>
          <w:noProof/>
          <w:lang w:val="de-DE" w:eastAsia="de-DE"/>
        </w:rPr>
      </w:pPr>
    </w:p>
    <w:p w:rsidR="0022156E" w:rsidRPr="0022156E" w:rsidRDefault="0022156E">
      <w:pPr>
        <w:rPr>
          <w:rFonts w:ascii="Arial" w:hAnsi="Arial" w:cs="Arial"/>
        </w:rPr>
      </w:pPr>
    </w:p>
    <w:p w:rsidR="0022156E" w:rsidRPr="0022156E" w:rsidRDefault="0022156E">
      <w:pPr>
        <w:rPr>
          <w:rFonts w:ascii="Arial" w:hAnsi="Arial" w:cs="Arial"/>
        </w:rPr>
      </w:pPr>
    </w:p>
    <w:p w:rsidR="0022156E" w:rsidRPr="0022156E" w:rsidRDefault="0022156E">
      <w:pPr>
        <w:rPr>
          <w:rFonts w:ascii="Arial" w:hAnsi="Arial" w:cs="Arial"/>
        </w:rPr>
      </w:pPr>
    </w:p>
    <w:p w:rsidR="0022156E" w:rsidRPr="0022156E" w:rsidRDefault="0022156E">
      <w:pPr>
        <w:rPr>
          <w:rFonts w:ascii="Arial" w:hAnsi="Arial" w:cs="Arial"/>
        </w:rPr>
      </w:pPr>
    </w:p>
    <w:p w:rsidR="00245FCF" w:rsidRPr="0022156E" w:rsidRDefault="001A7077">
      <w:pPr>
        <w:rPr>
          <w:rFonts w:ascii="Arial" w:hAnsi="Arial" w:cs="Arial"/>
        </w:rPr>
      </w:pPr>
    </w:p>
    <w:p w:rsidR="0065681F" w:rsidRDefault="0065681F">
      <w:pPr>
        <w:rPr>
          <w:rFonts w:ascii="Arial" w:hAnsi="Arial" w:cs="Arial"/>
          <w:b/>
          <w:sz w:val="32"/>
        </w:rPr>
      </w:pPr>
    </w:p>
    <w:p w:rsidR="0022156E" w:rsidRPr="0022156E" w:rsidRDefault="0022156E">
      <w:pPr>
        <w:rPr>
          <w:rFonts w:ascii="Arial" w:hAnsi="Arial" w:cs="Arial"/>
        </w:rPr>
      </w:pPr>
      <w:r w:rsidRPr="0022156E">
        <w:rPr>
          <w:rFonts w:ascii="Arial" w:hAnsi="Arial" w:cs="Arial"/>
          <w:b/>
          <w:sz w:val="32"/>
        </w:rPr>
        <w:t>Information for applicants and application form</w:t>
      </w:r>
    </w:p>
    <w:p w:rsidR="0022156E" w:rsidRDefault="0022156E">
      <w:pPr>
        <w:rPr>
          <w:rFonts w:ascii="Arial" w:hAnsi="Arial" w:cs="Arial"/>
        </w:rPr>
      </w:pPr>
    </w:p>
    <w:p w:rsidR="0022156E" w:rsidRDefault="0022156E">
      <w:pPr>
        <w:rPr>
          <w:rFonts w:ascii="Arial" w:hAnsi="Arial" w:cs="Arial"/>
          <w:b/>
        </w:rPr>
      </w:pPr>
      <w:r w:rsidRPr="0022156E">
        <w:rPr>
          <w:rFonts w:ascii="Arial" w:hAnsi="Arial" w:cs="Arial"/>
          <w:b/>
        </w:rPr>
        <w:t>Summer School Dates:</w:t>
      </w:r>
      <w:r w:rsidRPr="0022156E">
        <w:rPr>
          <w:rFonts w:ascii="Arial" w:hAnsi="Arial" w:cs="Arial"/>
        </w:rPr>
        <w:tab/>
      </w:r>
    </w:p>
    <w:p w:rsidR="00431497" w:rsidRPr="00431497" w:rsidRDefault="00431497" w:rsidP="00431497">
      <w:pPr>
        <w:ind w:left="708" w:firstLine="708"/>
        <w:rPr>
          <w:rFonts w:ascii="Arial" w:hAnsi="Arial" w:cs="Arial"/>
        </w:rPr>
      </w:pPr>
      <w:r w:rsidRPr="00431497">
        <w:rPr>
          <w:rFonts w:ascii="Arial" w:hAnsi="Arial" w:cs="Arial"/>
        </w:rPr>
        <w:t>Barcelona: July 15 – July 26, 2019</w:t>
      </w:r>
    </w:p>
    <w:p w:rsidR="00431497" w:rsidRPr="00431497" w:rsidRDefault="00431497" w:rsidP="00431497">
      <w:pPr>
        <w:ind w:left="708" w:firstLine="708"/>
        <w:rPr>
          <w:rFonts w:ascii="Arial" w:hAnsi="Arial" w:cs="Arial"/>
        </w:rPr>
      </w:pPr>
      <w:r w:rsidRPr="00431497">
        <w:rPr>
          <w:rFonts w:ascii="Arial" w:hAnsi="Arial" w:cs="Arial"/>
        </w:rPr>
        <w:t>Manchester: July 29 - August 2, 2019</w:t>
      </w:r>
    </w:p>
    <w:p w:rsidR="0022156E" w:rsidRDefault="00431497" w:rsidP="00431497">
      <w:pPr>
        <w:ind w:left="708" w:firstLine="708"/>
        <w:rPr>
          <w:rFonts w:ascii="Arial" w:hAnsi="Arial" w:cs="Arial"/>
        </w:rPr>
      </w:pPr>
      <w:r w:rsidRPr="00431497">
        <w:rPr>
          <w:rFonts w:ascii="Arial" w:hAnsi="Arial" w:cs="Arial"/>
        </w:rPr>
        <w:t>Sheffield: August 5 - August 9, 2019</w:t>
      </w:r>
    </w:p>
    <w:p w:rsidR="00431497" w:rsidRDefault="00431497" w:rsidP="00431497">
      <w:pPr>
        <w:ind w:left="708" w:firstLine="708"/>
        <w:rPr>
          <w:rFonts w:ascii="Arial" w:hAnsi="Arial" w:cs="Arial"/>
        </w:rPr>
      </w:pPr>
    </w:p>
    <w:p w:rsidR="00431497" w:rsidRDefault="00431497" w:rsidP="00431497">
      <w:pPr>
        <w:ind w:left="708" w:firstLine="708"/>
        <w:rPr>
          <w:rFonts w:ascii="Arial" w:hAnsi="Arial" w:cs="Arial"/>
        </w:rPr>
      </w:pPr>
    </w:p>
    <w:p w:rsidR="0022156E" w:rsidRPr="0022156E" w:rsidRDefault="0022156E" w:rsidP="0022156E">
      <w:pPr>
        <w:rPr>
          <w:rFonts w:ascii="Arial" w:hAnsi="Arial" w:cs="Arial"/>
          <w:b/>
          <w:sz w:val="24"/>
        </w:rPr>
      </w:pPr>
      <w:r w:rsidRPr="0022156E">
        <w:rPr>
          <w:rFonts w:ascii="Arial" w:hAnsi="Arial" w:cs="Arial"/>
          <w:b/>
          <w:sz w:val="24"/>
        </w:rPr>
        <w:t xml:space="preserve">Application deadline: </w:t>
      </w:r>
      <w:r w:rsidR="00431497" w:rsidRPr="00431497">
        <w:rPr>
          <w:rFonts w:ascii="Arial" w:hAnsi="Arial" w:cs="Arial"/>
          <w:b/>
          <w:sz w:val="24"/>
        </w:rPr>
        <w:t>April 7, 2019</w:t>
      </w:r>
    </w:p>
    <w:p w:rsidR="00805C6B" w:rsidRPr="0022156E" w:rsidRDefault="00805C6B">
      <w:pPr>
        <w:rPr>
          <w:rFonts w:ascii="Arial" w:hAnsi="Arial" w:cs="Arial"/>
        </w:rPr>
      </w:pPr>
    </w:p>
    <w:p w:rsidR="0022156E" w:rsidRPr="0022156E" w:rsidRDefault="00B12F02">
      <w:pPr>
        <w:rPr>
          <w:rFonts w:ascii="Arial" w:hAnsi="Arial" w:cs="Arial"/>
        </w:rPr>
      </w:pPr>
      <w:r>
        <w:rPr>
          <w:rFonts w:ascii="Arial" w:hAnsi="Arial" w:cs="Arial"/>
        </w:rPr>
        <w:t>Successful applicant</w:t>
      </w:r>
      <w:r w:rsidR="003F5D96">
        <w:rPr>
          <w:rFonts w:ascii="Arial" w:hAnsi="Arial" w:cs="Arial"/>
        </w:rPr>
        <w:t>s who are enrolled at either UoS, UoM</w:t>
      </w:r>
      <w:r w:rsidR="00B978E9">
        <w:rPr>
          <w:rFonts w:ascii="Arial" w:hAnsi="Arial" w:cs="Arial"/>
        </w:rPr>
        <w:t xml:space="preserve">, UAB, or UB </w:t>
      </w:r>
      <w:r>
        <w:rPr>
          <w:rFonts w:ascii="Arial" w:hAnsi="Arial" w:cs="Arial"/>
        </w:rPr>
        <w:t xml:space="preserve">will receive a grant of </w:t>
      </w:r>
      <w:r w:rsidR="00B978E9">
        <w:rPr>
          <w:rFonts w:ascii="Arial" w:hAnsi="Arial" w:cs="Arial"/>
        </w:rPr>
        <w:t>1045</w:t>
      </w:r>
      <w:r>
        <w:rPr>
          <w:rFonts w:ascii="Arial" w:hAnsi="Arial" w:cs="Arial"/>
        </w:rPr>
        <w:t xml:space="preserve"> Euro for travel expenses and accommodation. </w:t>
      </w:r>
    </w:p>
    <w:p w:rsidR="0022156E" w:rsidRPr="0022156E" w:rsidRDefault="0022156E">
      <w:pPr>
        <w:rPr>
          <w:rFonts w:ascii="Arial" w:hAnsi="Arial" w:cs="Arial"/>
        </w:rPr>
      </w:pPr>
      <w:r w:rsidRPr="0022156E">
        <w:rPr>
          <w:rFonts w:ascii="Arial" w:hAnsi="Arial" w:cs="Arial"/>
        </w:rPr>
        <w:t xml:space="preserve">If you are interested in participating in the </w:t>
      </w:r>
      <w:r w:rsidR="00646E1D">
        <w:rPr>
          <w:rFonts w:ascii="Arial" w:hAnsi="Arial" w:cs="Arial"/>
        </w:rPr>
        <w:t>Summer S</w:t>
      </w:r>
      <w:r w:rsidRPr="0022156E">
        <w:rPr>
          <w:rFonts w:ascii="Arial" w:hAnsi="Arial" w:cs="Arial"/>
        </w:rPr>
        <w:t>chool, please apply by:</w:t>
      </w:r>
    </w:p>
    <w:p w:rsidR="0022156E" w:rsidRPr="0022156E" w:rsidRDefault="0022156E" w:rsidP="0022156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2156E">
        <w:rPr>
          <w:rFonts w:ascii="Arial" w:hAnsi="Arial" w:cs="Arial"/>
        </w:rPr>
        <w:t>filling in this application form</w:t>
      </w:r>
    </w:p>
    <w:p w:rsidR="0022156E" w:rsidRDefault="0022156E" w:rsidP="0022156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2156E">
        <w:rPr>
          <w:rFonts w:ascii="Arial" w:hAnsi="Arial" w:cs="Arial"/>
        </w:rPr>
        <w:t xml:space="preserve">writing a </w:t>
      </w:r>
      <w:r w:rsidR="00805C6B">
        <w:rPr>
          <w:rFonts w:ascii="Arial" w:hAnsi="Arial" w:cs="Arial"/>
        </w:rPr>
        <w:t>statement</w:t>
      </w:r>
      <w:r w:rsidR="00646E1D">
        <w:rPr>
          <w:rFonts w:ascii="Arial" w:hAnsi="Arial" w:cs="Arial"/>
        </w:rPr>
        <w:t xml:space="preserve"> </w:t>
      </w:r>
      <w:r w:rsidR="00805C6B">
        <w:rPr>
          <w:rFonts w:ascii="Arial" w:hAnsi="Arial" w:cs="Arial"/>
        </w:rPr>
        <w:t>describing</w:t>
      </w:r>
      <w:r w:rsidR="00646E1D">
        <w:rPr>
          <w:rFonts w:ascii="Arial" w:hAnsi="Arial" w:cs="Arial"/>
        </w:rPr>
        <w:t xml:space="preserve"> why attending the Summer S</w:t>
      </w:r>
      <w:r w:rsidRPr="0022156E">
        <w:rPr>
          <w:rFonts w:ascii="Arial" w:hAnsi="Arial" w:cs="Arial"/>
        </w:rPr>
        <w:t>chool will be of profit to you (maximum length 2 pages).</w:t>
      </w:r>
    </w:p>
    <w:p w:rsidR="0022156E" w:rsidRPr="0022156E" w:rsidRDefault="0022156E" w:rsidP="0022156E">
      <w:pPr>
        <w:rPr>
          <w:rFonts w:ascii="Arial" w:hAnsi="Arial" w:cs="Arial"/>
        </w:rPr>
      </w:pPr>
      <w:r w:rsidRPr="0022156E">
        <w:rPr>
          <w:rFonts w:ascii="Arial" w:hAnsi="Arial" w:cs="Arial"/>
        </w:rPr>
        <w:t xml:space="preserve">Please send </w:t>
      </w:r>
      <w:r w:rsidR="00B639A6">
        <w:rPr>
          <w:rFonts w:ascii="Arial" w:hAnsi="Arial" w:cs="Arial"/>
        </w:rPr>
        <w:t>the</w:t>
      </w:r>
      <w:r w:rsidR="00B12F02">
        <w:rPr>
          <w:rFonts w:ascii="Arial" w:hAnsi="Arial" w:cs="Arial"/>
        </w:rPr>
        <w:t>se</w:t>
      </w:r>
      <w:r w:rsidRPr="0022156E">
        <w:rPr>
          <w:rFonts w:ascii="Arial" w:hAnsi="Arial" w:cs="Arial"/>
        </w:rPr>
        <w:t xml:space="preserve"> documents in PDF format via </w:t>
      </w:r>
      <w:r w:rsidR="00B978E9">
        <w:rPr>
          <w:rFonts w:ascii="Arial" w:hAnsi="Arial" w:cs="Arial"/>
        </w:rPr>
        <w:t>e</w:t>
      </w:r>
      <w:r w:rsidRPr="0022156E">
        <w:rPr>
          <w:rFonts w:ascii="Arial" w:hAnsi="Arial" w:cs="Arial"/>
        </w:rPr>
        <w:t>-mail using “Summer School – Diversity in the Cultures of Physics” in the subject line.</w:t>
      </w:r>
    </w:p>
    <w:p w:rsidR="0022156E" w:rsidRPr="0022156E" w:rsidRDefault="0022156E" w:rsidP="0022156E">
      <w:pPr>
        <w:rPr>
          <w:rFonts w:ascii="Arial" w:hAnsi="Arial" w:cs="Arial"/>
        </w:rPr>
      </w:pPr>
    </w:p>
    <w:p w:rsidR="00B978E9" w:rsidRPr="00B978E9" w:rsidRDefault="0022156E" w:rsidP="00B978E9">
      <w:pPr>
        <w:rPr>
          <w:rFonts w:ascii="Arial" w:hAnsi="Arial" w:cs="Arial"/>
        </w:rPr>
      </w:pPr>
      <w:r w:rsidRPr="0022156E">
        <w:rPr>
          <w:rFonts w:ascii="Arial" w:hAnsi="Arial" w:cs="Arial"/>
        </w:rPr>
        <w:t>Send your application to:</w:t>
      </w:r>
      <w:r w:rsidRPr="0022156E">
        <w:rPr>
          <w:rFonts w:ascii="Arial" w:hAnsi="Arial" w:cs="Arial"/>
        </w:rPr>
        <w:tab/>
      </w:r>
      <w:r w:rsidR="00B978E9" w:rsidRPr="00B978E9">
        <w:rPr>
          <w:rFonts w:ascii="Arial" w:hAnsi="Arial" w:cs="Arial"/>
        </w:rPr>
        <w:t xml:space="preserve">UoS students </w:t>
      </w:r>
      <w:r w:rsidR="00B978E9">
        <w:rPr>
          <w:rFonts w:ascii="Arial" w:hAnsi="Arial" w:cs="Arial"/>
        </w:rPr>
        <w:t xml:space="preserve">  </w:t>
      </w:r>
      <w:r w:rsidR="00B978E9" w:rsidRPr="00B978E9">
        <w:rPr>
          <w:rFonts w:ascii="Arial" w:hAnsi="Arial" w:cs="Arial"/>
        </w:rPr>
        <w:t>D.Mowbray@Sheffield.ac.uk</w:t>
      </w:r>
    </w:p>
    <w:p w:rsidR="00893309" w:rsidRDefault="00B978E9" w:rsidP="00B978E9">
      <w:pPr>
        <w:rPr>
          <w:rFonts w:ascii="Arial" w:hAnsi="Arial" w:cs="Arial"/>
        </w:rPr>
      </w:pPr>
      <w:r w:rsidRPr="00B978E9">
        <w:rPr>
          <w:rFonts w:ascii="Arial" w:hAnsi="Arial" w:cs="Arial"/>
        </w:rPr>
        <w:tab/>
      </w:r>
      <w:r w:rsidRPr="00B978E9">
        <w:rPr>
          <w:rFonts w:ascii="Arial" w:hAnsi="Arial" w:cs="Arial"/>
        </w:rPr>
        <w:tab/>
      </w:r>
      <w:r w:rsidRPr="00B978E9">
        <w:rPr>
          <w:rFonts w:ascii="Arial" w:hAnsi="Arial" w:cs="Arial"/>
        </w:rPr>
        <w:tab/>
      </w:r>
      <w:r w:rsidRPr="00B978E9">
        <w:rPr>
          <w:rFonts w:ascii="Arial" w:hAnsi="Arial" w:cs="Arial"/>
        </w:rPr>
        <w:tab/>
        <w:t xml:space="preserve">UoM students </w:t>
      </w:r>
      <w:r>
        <w:rPr>
          <w:rFonts w:ascii="Arial" w:hAnsi="Arial" w:cs="Arial"/>
        </w:rPr>
        <w:t xml:space="preserve">  </w:t>
      </w:r>
      <w:r w:rsidRPr="00B978E9">
        <w:rPr>
          <w:rFonts w:ascii="Arial" w:hAnsi="Arial" w:cs="Arial"/>
        </w:rPr>
        <w:t>emma.nichols@manchester.ac.uk</w:t>
      </w:r>
    </w:p>
    <w:p w:rsidR="00893309" w:rsidRPr="00B978E9" w:rsidRDefault="00B978E9" w:rsidP="0022156E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UAB students   </w:t>
      </w:r>
      <w:r w:rsidRPr="00B978E9">
        <w:rPr>
          <w:rFonts w:ascii="Arial" w:hAnsi="Arial" w:cs="Arial"/>
        </w:rPr>
        <w:t>marta.gonzalez@uab.cat</w:t>
      </w:r>
    </w:p>
    <w:p w:rsidR="00B978E9" w:rsidRPr="0022156E" w:rsidRDefault="00B978E9" w:rsidP="0022156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UB students     sestrade@ub.edu</w:t>
      </w:r>
    </w:p>
    <w:p w:rsidR="00216242" w:rsidRDefault="0022156E">
      <w:pPr>
        <w:rPr>
          <w:rFonts w:ascii="Arial" w:hAnsi="Arial" w:cs="Arial"/>
          <w:lang w:val="de-DE"/>
        </w:rPr>
      </w:pPr>
      <w:r w:rsidRPr="0022156E">
        <w:rPr>
          <w:rFonts w:ascii="Arial" w:hAnsi="Arial" w:cs="Arial"/>
        </w:rPr>
        <w:tab/>
      </w:r>
      <w:r w:rsidRPr="0022156E">
        <w:rPr>
          <w:rFonts w:ascii="Arial" w:hAnsi="Arial" w:cs="Arial"/>
        </w:rPr>
        <w:tab/>
      </w:r>
      <w:r w:rsidRPr="0022156E">
        <w:rPr>
          <w:rFonts w:ascii="Arial" w:hAnsi="Arial" w:cs="Arial"/>
        </w:rPr>
        <w:tab/>
      </w:r>
      <w:r w:rsidRPr="0022156E">
        <w:rPr>
          <w:rFonts w:ascii="Arial" w:hAnsi="Arial" w:cs="Arial"/>
        </w:rPr>
        <w:tab/>
      </w:r>
      <w:bookmarkStart w:id="0" w:name="_GoBack"/>
      <w:bookmarkEnd w:id="0"/>
    </w:p>
    <w:p w:rsidR="00125749" w:rsidRPr="00125749" w:rsidRDefault="00125749">
      <w:pPr>
        <w:rPr>
          <w:rFonts w:ascii="Arial" w:hAnsi="Arial" w:cs="Arial"/>
          <w:u w:val="single"/>
        </w:rPr>
      </w:pPr>
      <w:r w:rsidRPr="00CD5602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</w:rPr>
          <w:id w:val="-430442067"/>
          <w:lock w:val="sdtLocked"/>
          <w:placeholder>
            <w:docPart w:val="1784C43BB7B94431A26AA14DD354F468"/>
          </w:placeholder>
          <w:showingPlcHdr/>
          <w:text w:multiLine="1"/>
        </w:sdtPr>
        <w:sdtEndPr/>
        <w:sdtContent>
          <w:r w:rsidR="003B65BA">
            <w:rPr>
              <w:rStyle w:val="Textodelmarcadordeposicin"/>
            </w:rPr>
            <w:t>insert here</w:t>
          </w:r>
        </w:sdtContent>
      </w:sdt>
    </w:p>
    <w:p w:rsidR="009D43C3" w:rsidRPr="00B05CB4" w:rsidRDefault="00893309" w:rsidP="009D43C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  <w:r w:rsidR="009D43C3" w:rsidRPr="00B05CB4">
        <w:rPr>
          <w:rFonts w:ascii="Arial" w:hAnsi="Arial" w:cs="Arial"/>
          <w:b/>
          <w:sz w:val="24"/>
        </w:rPr>
        <w:lastRenderedPageBreak/>
        <w:t>Contact Information</w:t>
      </w:r>
    </w:p>
    <w:tbl>
      <w:tblPr>
        <w:tblStyle w:val="Tablaconcuadrcula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9D43C3" w:rsidTr="00BA3A4E">
        <w:tc>
          <w:tcPr>
            <w:tcW w:w="2689" w:type="dxa"/>
          </w:tcPr>
          <w:p w:rsidR="009D43C3" w:rsidRDefault="009D43C3" w:rsidP="00BA3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373" w:type="dxa"/>
          </w:tcPr>
          <w:p w:rsidR="009D43C3" w:rsidRDefault="009D43C3" w:rsidP="00BA3A4E">
            <w:pPr>
              <w:rPr>
                <w:rFonts w:ascii="Arial" w:hAnsi="Arial" w:cs="Arial"/>
              </w:rPr>
            </w:pPr>
          </w:p>
        </w:tc>
      </w:tr>
      <w:tr w:rsidR="00216242" w:rsidTr="00BA3A4E">
        <w:tc>
          <w:tcPr>
            <w:tcW w:w="2689" w:type="dxa"/>
          </w:tcPr>
          <w:p w:rsidR="00216242" w:rsidRDefault="00216242" w:rsidP="00BA3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Gender: Female / Male / Other / Prefer not to say</w:t>
            </w:r>
          </w:p>
        </w:tc>
        <w:tc>
          <w:tcPr>
            <w:tcW w:w="6373" w:type="dxa"/>
          </w:tcPr>
          <w:p w:rsidR="00216242" w:rsidRDefault="00216242" w:rsidP="00BA3A4E">
            <w:pPr>
              <w:rPr>
                <w:rFonts w:ascii="Arial" w:hAnsi="Arial" w:cs="Arial"/>
              </w:rPr>
            </w:pPr>
          </w:p>
        </w:tc>
      </w:tr>
      <w:tr w:rsidR="009D43C3" w:rsidTr="00BA3A4E">
        <w:tc>
          <w:tcPr>
            <w:tcW w:w="2689" w:type="dxa"/>
          </w:tcPr>
          <w:p w:rsidR="009D43C3" w:rsidRDefault="009D43C3" w:rsidP="00BA3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 / University</w:t>
            </w:r>
          </w:p>
        </w:tc>
        <w:tc>
          <w:tcPr>
            <w:tcW w:w="6373" w:type="dxa"/>
          </w:tcPr>
          <w:p w:rsidR="00216242" w:rsidRDefault="00216242" w:rsidP="00BA3A4E">
            <w:pPr>
              <w:rPr>
                <w:rFonts w:ascii="Arial" w:hAnsi="Arial" w:cs="Arial"/>
              </w:rPr>
            </w:pPr>
          </w:p>
        </w:tc>
      </w:tr>
      <w:tr w:rsidR="009D43C3" w:rsidTr="00BA3A4E">
        <w:tc>
          <w:tcPr>
            <w:tcW w:w="2689" w:type="dxa"/>
          </w:tcPr>
          <w:p w:rsidR="009D43C3" w:rsidRDefault="009D43C3" w:rsidP="00BA3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</w:t>
            </w:r>
          </w:p>
        </w:tc>
        <w:tc>
          <w:tcPr>
            <w:tcW w:w="6373" w:type="dxa"/>
          </w:tcPr>
          <w:p w:rsidR="009D43C3" w:rsidRDefault="009D43C3" w:rsidP="00BA3A4E">
            <w:pPr>
              <w:rPr>
                <w:rFonts w:ascii="Arial" w:hAnsi="Arial" w:cs="Arial"/>
              </w:rPr>
            </w:pPr>
          </w:p>
        </w:tc>
      </w:tr>
      <w:tr w:rsidR="009D43C3" w:rsidTr="00BA3A4E">
        <w:tc>
          <w:tcPr>
            <w:tcW w:w="2689" w:type="dxa"/>
          </w:tcPr>
          <w:p w:rsidR="009D43C3" w:rsidRDefault="009D43C3" w:rsidP="00BA3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number </w:t>
            </w:r>
          </w:p>
          <w:p w:rsidR="009D43C3" w:rsidRDefault="009D43C3" w:rsidP="00BA3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(including country code)</w:t>
            </w:r>
          </w:p>
        </w:tc>
        <w:tc>
          <w:tcPr>
            <w:tcW w:w="6373" w:type="dxa"/>
          </w:tcPr>
          <w:p w:rsidR="009D43C3" w:rsidRDefault="009D43C3" w:rsidP="00BA3A4E">
            <w:pPr>
              <w:rPr>
                <w:rFonts w:ascii="Arial" w:hAnsi="Arial" w:cs="Arial"/>
              </w:rPr>
            </w:pPr>
          </w:p>
        </w:tc>
      </w:tr>
      <w:tr w:rsidR="009D43C3" w:rsidTr="00BA3A4E">
        <w:tc>
          <w:tcPr>
            <w:tcW w:w="2689" w:type="dxa"/>
          </w:tcPr>
          <w:p w:rsidR="009D43C3" w:rsidRDefault="009D43C3" w:rsidP="00BA3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:rsidR="009D43C3" w:rsidRDefault="009D43C3" w:rsidP="00BA3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(institutional or private)</w:t>
            </w:r>
          </w:p>
        </w:tc>
        <w:tc>
          <w:tcPr>
            <w:tcW w:w="6373" w:type="dxa"/>
          </w:tcPr>
          <w:p w:rsidR="009D43C3" w:rsidRDefault="009D43C3" w:rsidP="00BA3A4E">
            <w:pPr>
              <w:rPr>
                <w:rFonts w:ascii="Arial" w:hAnsi="Arial" w:cs="Arial"/>
              </w:rPr>
            </w:pPr>
          </w:p>
        </w:tc>
      </w:tr>
      <w:tr w:rsidR="009D43C3" w:rsidTr="00BA3A4E">
        <w:tc>
          <w:tcPr>
            <w:tcW w:w="2689" w:type="dxa"/>
          </w:tcPr>
          <w:p w:rsidR="009D43C3" w:rsidRDefault="009D43C3" w:rsidP="00BA3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</w:p>
        </w:tc>
        <w:tc>
          <w:tcPr>
            <w:tcW w:w="6373" w:type="dxa"/>
          </w:tcPr>
          <w:p w:rsidR="009D43C3" w:rsidRDefault="009D43C3" w:rsidP="00BA3A4E">
            <w:pPr>
              <w:rPr>
                <w:rFonts w:ascii="Arial" w:hAnsi="Arial" w:cs="Arial"/>
              </w:rPr>
            </w:pPr>
          </w:p>
        </w:tc>
      </w:tr>
      <w:tr w:rsidR="009D43C3" w:rsidTr="00BA3A4E">
        <w:tc>
          <w:tcPr>
            <w:tcW w:w="2689" w:type="dxa"/>
          </w:tcPr>
          <w:p w:rsidR="009D43C3" w:rsidRDefault="00893309" w:rsidP="00BA3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</w:t>
            </w:r>
            <w:r w:rsidR="009D43C3">
              <w:rPr>
                <w:rFonts w:ascii="Arial" w:hAnsi="Arial" w:cs="Arial"/>
              </w:rPr>
              <w:t xml:space="preserve"> Code</w:t>
            </w:r>
          </w:p>
        </w:tc>
        <w:tc>
          <w:tcPr>
            <w:tcW w:w="6373" w:type="dxa"/>
          </w:tcPr>
          <w:p w:rsidR="009D43C3" w:rsidRDefault="009D43C3" w:rsidP="00BA3A4E">
            <w:pPr>
              <w:rPr>
                <w:rFonts w:ascii="Arial" w:hAnsi="Arial" w:cs="Arial"/>
              </w:rPr>
            </w:pPr>
          </w:p>
        </w:tc>
      </w:tr>
      <w:tr w:rsidR="009D43C3" w:rsidTr="00BA3A4E">
        <w:tc>
          <w:tcPr>
            <w:tcW w:w="2689" w:type="dxa"/>
          </w:tcPr>
          <w:p w:rsidR="009D43C3" w:rsidRDefault="009D43C3" w:rsidP="00BA3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</w:p>
        </w:tc>
        <w:tc>
          <w:tcPr>
            <w:tcW w:w="6373" w:type="dxa"/>
          </w:tcPr>
          <w:p w:rsidR="009D43C3" w:rsidRDefault="009D43C3" w:rsidP="00BA3A4E">
            <w:pPr>
              <w:rPr>
                <w:rFonts w:ascii="Arial" w:hAnsi="Arial" w:cs="Arial"/>
              </w:rPr>
            </w:pPr>
          </w:p>
        </w:tc>
      </w:tr>
    </w:tbl>
    <w:p w:rsidR="009D43C3" w:rsidRDefault="009D43C3" w:rsidP="009D43C3">
      <w:pPr>
        <w:rPr>
          <w:rFonts w:ascii="Arial" w:hAnsi="Arial" w:cs="Arial"/>
        </w:rPr>
      </w:pPr>
    </w:p>
    <w:p w:rsidR="009D43C3" w:rsidRPr="00B05CB4" w:rsidRDefault="009D43C3" w:rsidP="009D43C3">
      <w:pPr>
        <w:rPr>
          <w:rFonts w:ascii="Arial" w:hAnsi="Arial" w:cs="Arial"/>
          <w:b/>
          <w:sz w:val="24"/>
        </w:rPr>
      </w:pPr>
      <w:r w:rsidRPr="00B05CB4">
        <w:rPr>
          <w:rFonts w:ascii="Arial" w:hAnsi="Arial" w:cs="Arial"/>
          <w:b/>
          <w:sz w:val="24"/>
        </w:rPr>
        <w:t>Background information</w:t>
      </w:r>
    </w:p>
    <w:tbl>
      <w:tblPr>
        <w:tblStyle w:val="Tablaconcuadrcula"/>
        <w:tblW w:w="91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76"/>
        <w:gridCol w:w="4576"/>
      </w:tblGrid>
      <w:tr w:rsidR="009D43C3" w:rsidTr="00722ADD">
        <w:trPr>
          <w:trHeight w:val="468"/>
        </w:trPr>
        <w:tc>
          <w:tcPr>
            <w:tcW w:w="4576" w:type="dxa"/>
          </w:tcPr>
          <w:p w:rsidR="009D43C3" w:rsidRDefault="00722ADD" w:rsidP="00BA3A4E">
            <w:pPr>
              <w:rPr>
                <w:rFonts w:ascii="Arial" w:hAnsi="Arial" w:cs="Arial"/>
              </w:rPr>
            </w:pPr>
            <w:r w:rsidRPr="00722ADD">
              <w:rPr>
                <w:rFonts w:ascii="Arial" w:hAnsi="Arial" w:cs="Arial"/>
              </w:rPr>
              <w:t>At which university are you studying?</w:t>
            </w:r>
          </w:p>
        </w:tc>
        <w:tc>
          <w:tcPr>
            <w:tcW w:w="4576" w:type="dxa"/>
          </w:tcPr>
          <w:p w:rsidR="009D43C3" w:rsidRDefault="009D43C3" w:rsidP="00BA3A4E">
            <w:pPr>
              <w:rPr>
                <w:rFonts w:ascii="Arial" w:hAnsi="Arial" w:cs="Arial"/>
              </w:rPr>
            </w:pPr>
          </w:p>
        </w:tc>
      </w:tr>
      <w:tr w:rsidR="009D43C3" w:rsidTr="00722ADD">
        <w:trPr>
          <w:trHeight w:val="1254"/>
        </w:trPr>
        <w:tc>
          <w:tcPr>
            <w:tcW w:w="4576" w:type="dxa"/>
          </w:tcPr>
          <w:p w:rsidR="009D43C3" w:rsidRDefault="009D43C3" w:rsidP="00BA3A4E">
            <w:pPr>
              <w:rPr>
                <w:rFonts w:ascii="Arial" w:hAnsi="Arial" w:cs="Arial"/>
              </w:rPr>
            </w:pPr>
          </w:p>
          <w:p w:rsidR="009D43C3" w:rsidRDefault="00722ADD" w:rsidP="00BA3A4E">
            <w:pPr>
              <w:rPr>
                <w:rFonts w:ascii="Arial" w:hAnsi="Arial" w:cs="Arial"/>
              </w:rPr>
            </w:pPr>
            <w:r w:rsidRPr="00722ADD">
              <w:rPr>
                <w:rFonts w:ascii="Arial" w:hAnsi="Arial" w:cs="Arial"/>
              </w:rPr>
              <w:t>For what kind of degree programme are you registered?</w:t>
            </w:r>
          </w:p>
        </w:tc>
        <w:tc>
          <w:tcPr>
            <w:tcW w:w="4576" w:type="dxa"/>
          </w:tcPr>
          <w:p w:rsidR="009D43C3" w:rsidRDefault="009D43C3" w:rsidP="00BA3A4E">
            <w:pPr>
              <w:tabs>
                <w:tab w:val="left" w:pos="12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267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AD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="00722ADD">
              <w:rPr>
                <w:rFonts w:ascii="Arial" w:hAnsi="Arial" w:cs="Arial"/>
              </w:rPr>
              <w:t>undergraduate – bachelors (BSc)</w:t>
            </w:r>
          </w:p>
          <w:p w:rsidR="00722ADD" w:rsidRDefault="00722ADD" w:rsidP="00BA3A4E">
            <w:pPr>
              <w:tabs>
                <w:tab w:val="left" w:pos="12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8357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undergraduate – masters (MPhys, MSci)</w:t>
            </w:r>
          </w:p>
          <w:p w:rsidR="009D43C3" w:rsidRDefault="009D43C3" w:rsidP="00BA3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5635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="00FB7D3D">
              <w:rPr>
                <w:rFonts w:ascii="Arial" w:hAnsi="Arial" w:cs="Arial"/>
              </w:rPr>
              <w:t>postgraduate – m</w:t>
            </w:r>
            <w:r w:rsidR="00722ADD">
              <w:rPr>
                <w:rFonts w:ascii="Arial" w:hAnsi="Arial" w:cs="Arial"/>
              </w:rPr>
              <w:t>asters (MSc)</w:t>
            </w:r>
            <w:r>
              <w:rPr>
                <w:rFonts w:ascii="Arial" w:hAnsi="Arial" w:cs="Arial"/>
              </w:rPr>
              <w:t xml:space="preserve"> </w:t>
            </w:r>
          </w:p>
          <w:p w:rsidR="009D43C3" w:rsidRDefault="009D43C3" w:rsidP="00BA3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8300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="00722ADD">
              <w:rPr>
                <w:rFonts w:ascii="Arial" w:hAnsi="Arial" w:cs="Arial"/>
              </w:rPr>
              <w:t xml:space="preserve">postgraduate – PhD </w:t>
            </w:r>
          </w:p>
          <w:p w:rsidR="009D43C3" w:rsidRPr="00B05CB4" w:rsidRDefault="009D43C3" w:rsidP="00BA3A4E">
            <w:pPr>
              <w:rPr>
                <w:rFonts w:ascii="Arial" w:hAnsi="Arial" w:cs="Arial"/>
                <w:u w:val="single"/>
              </w:rPr>
            </w:pPr>
            <w:r w:rsidRPr="00B05CB4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9D43C3" w:rsidTr="00BA3A4E">
        <w:trPr>
          <w:trHeight w:val="649"/>
        </w:trPr>
        <w:tc>
          <w:tcPr>
            <w:tcW w:w="4576" w:type="dxa"/>
          </w:tcPr>
          <w:p w:rsidR="00722ADD" w:rsidRPr="00722ADD" w:rsidRDefault="00722ADD" w:rsidP="00722ADD">
            <w:pPr>
              <w:rPr>
                <w:rFonts w:ascii="Arial" w:hAnsi="Arial" w:cs="Arial"/>
              </w:rPr>
            </w:pPr>
            <w:r w:rsidRPr="00722ADD">
              <w:rPr>
                <w:rFonts w:ascii="Arial" w:hAnsi="Arial" w:cs="Arial"/>
              </w:rPr>
              <w:t>What is your degree title?</w:t>
            </w:r>
          </w:p>
          <w:p w:rsidR="009D43C3" w:rsidRDefault="00722ADD" w:rsidP="00722ADD">
            <w:pPr>
              <w:rPr>
                <w:rFonts w:ascii="Arial" w:hAnsi="Arial" w:cs="Arial"/>
              </w:rPr>
            </w:pPr>
            <w:r w:rsidRPr="00722ADD">
              <w:rPr>
                <w:rFonts w:ascii="Arial" w:hAnsi="Arial" w:cs="Arial"/>
              </w:rPr>
              <w:t>(eg. Physics, Physics and Astro-Physics)</w:t>
            </w:r>
          </w:p>
        </w:tc>
        <w:tc>
          <w:tcPr>
            <w:tcW w:w="4576" w:type="dxa"/>
          </w:tcPr>
          <w:p w:rsidR="009D43C3" w:rsidRPr="00FA7A80" w:rsidRDefault="009D43C3" w:rsidP="00BA3A4E">
            <w:pPr>
              <w:tabs>
                <w:tab w:val="left" w:pos="1215"/>
              </w:tabs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</w:tc>
      </w:tr>
      <w:tr w:rsidR="00722ADD" w:rsidTr="00722ADD">
        <w:trPr>
          <w:trHeight w:val="333"/>
        </w:trPr>
        <w:tc>
          <w:tcPr>
            <w:tcW w:w="4576" w:type="dxa"/>
          </w:tcPr>
          <w:p w:rsidR="00722ADD" w:rsidRPr="00722ADD" w:rsidRDefault="00722ADD" w:rsidP="00722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will you finish your current degree?</w:t>
            </w:r>
          </w:p>
        </w:tc>
        <w:tc>
          <w:tcPr>
            <w:tcW w:w="4576" w:type="dxa"/>
          </w:tcPr>
          <w:p w:rsidR="00722ADD" w:rsidRPr="00FA7A80" w:rsidRDefault="00722ADD" w:rsidP="00BA3A4E">
            <w:pPr>
              <w:tabs>
                <w:tab w:val="left" w:pos="1215"/>
              </w:tabs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</w:tc>
      </w:tr>
      <w:tr w:rsidR="009D43C3" w:rsidTr="00722ADD">
        <w:trPr>
          <w:trHeight w:val="707"/>
        </w:trPr>
        <w:tc>
          <w:tcPr>
            <w:tcW w:w="4576" w:type="dxa"/>
          </w:tcPr>
          <w:p w:rsidR="009D43C3" w:rsidRDefault="009D43C3" w:rsidP="00BA3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field(s) of physics research are you particularly interested in?</w:t>
            </w:r>
          </w:p>
        </w:tc>
        <w:tc>
          <w:tcPr>
            <w:tcW w:w="4576" w:type="dxa"/>
          </w:tcPr>
          <w:p w:rsidR="009D43C3" w:rsidRDefault="009D43C3" w:rsidP="00BA3A4E">
            <w:pPr>
              <w:rPr>
                <w:rFonts w:ascii="Arial" w:hAnsi="Arial" w:cs="Arial"/>
              </w:rPr>
            </w:pPr>
          </w:p>
        </w:tc>
      </w:tr>
      <w:tr w:rsidR="009D43C3" w:rsidTr="00722ADD">
        <w:trPr>
          <w:trHeight w:val="547"/>
        </w:trPr>
        <w:tc>
          <w:tcPr>
            <w:tcW w:w="4576" w:type="dxa"/>
          </w:tcPr>
          <w:p w:rsidR="009D43C3" w:rsidRDefault="009D43C3" w:rsidP="00BA3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do you intend to work in the future?</w:t>
            </w:r>
          </w:p>
          <w:p w:rsidR="009D43C3" w:rsidRDefault="009D43C3" w:rsidP="00BA3A4E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</w:tcPr>
          <w:p w:rsidR="009D43C3" w:rsidRDefault="009D43C3" w:rsidP="00BA3A4E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  <w:p w:rsidR="009D43C3" w:rsidRPr="00B05CB4" w:rsidRDefault="009D43C3" w:rsidP="00BA3A4E">
            <w:pPr>
              <w:rPr>
                <w:rFonts w:ascii="Arial" w:hAnsi="Arial" w:cs="Arial"/>
                <w:szCs w:val="18"/>
              </w:rPr>
            </w:pPr>
          </w:p>
        </w:tc>
      </w:tr>
      <w:tr w:rsidR="009D43C3" w:rsidTr="00722ADD">
        <w:trPr>
          <w:trHeight w:val="870"/>
        </w:trPr>
        <w:tc>
          <w:tcPr>
            <w:tcW w:w="4576" w:type="dxa"/>
          </w:tcPr>
          <w:p w:rsidR="009D43C3" w:rsidRDefault="00722ADD" w:rsidP="00BA3A4E">
            <w:pPr>
              <w:rPr>
                <w:rFonts w:ascii="Arial" w:hAnsi="Arial" w:cs="Arial"/>
              </w:rPr>
            </w:pPr>
            <w:r w:rsidRPr="00722ADD">
              <w:rPr>
                <w:rFonts w:ascii="Arial" w:hAnsi="Arial" w:cs="Arial"/>
              </w:rPr>
              <w:t>If you are an undergraduate student, how likely is it that you will apply for a PhD, and why?</w:t>
            </w:r>
          </w:p>
        </w:tc>
        <w:tc>
          <w:tcPr>
            <w:tcW w:w="4576" w:type="dxa"/>
          </w:tcPr>
          <w:p w:rsidR="009D43C3" w:rsidRPr="00B05CB4" w:rsidRDefault="009D43C3" w:rsidP="00BA3A4E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</w:tc>
      </w:tr>
      <w:tr w:rsidR="009D43C3" w:rsidTr="00722ADD">
        <w:trPr>
          <w:trHeight w:val="697"/>
        </w:trPr>
        <w:tc>
          <w:tcPr>
            <w:tcW w:w="4576" w:type="dxa"/>
          </w:tcPr>
          <w:p w:rsidR="009D43C3" w:rsidRDefault="009D43C3" w:rsidP="00BA3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was your motivation to choose physics as the subject of your university training?</w:t>
            </w:r>
          </w:p>
          <w:p w:rsidR="009D43C3" w:rsidRDefault="009D43C3" w:rsidP="00BA3A4E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</w:tcPr>
          <w:p w:rsidR="009D43C3" w:rsidRPr="00B05CB4" w:rsidRDefault="009D43C3" w:rsidP="00BA3A4E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</w:tc>
      </w:tr>
      <w:tr w:rsidR="009D43C3" w:rsidTr="00722ADD">
        <w:trPr>
          <w:trHeight w:val="637"/>
        </w:trPr>
        <w:tc>
          <w:tcPr>
            <w:tcW w:w="4576" w:type="dxa"/>
          </w:tcPr>
          <w:p w:rsidR="009D43C3" w:rsidRDefault="009D43C3" w:rsidP="00BA3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special wishes for the course program</w:t>
            </w:r>
            <w:r w:rsidR="00646E1D">
              <w:rPr>
                <w:rFonts w:ascii="Arial" w:hAnsi="Arial" w:cs="Arial"/>
              </w:rPr>
              <w:t>me</w:t>
            </w:r>
            <w:r>
              <w:rPr>
                <w:rFonts w:ascii="Arial" w:hAnsi="Arial" w:cs="Arial"/>
              </w:rPr>
              <w:t xml:space="preserve"> of the summer school?</w:t>
            </w:r>
          </w:p>
          <w:p w:rsidR="009D43C3" w:rsidRDefault="009D43C3" w:rsidP="00BA3A4E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</w:tcPr>
          <w:p w:rsidR="009D43C3" w:rsidRPr="00B05CB4" w:rsidRDefault="009D43C3" w:rsidP="00BA3A4E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</w:tc>
      </w:tr>
      <w:tr w:rsidR="009D43C3" w:rsidTr="00722ADD">
        <w:trPr>
          <w:trHeight w:val="861"/>
        </w:trPr>
        <w:tc>
          <w:tcPr>
            <w:tcW w:w="4576" w:type="dxa"/>
          </w:tcPr>
          <w:p w:rsidR="009D43C3" w:rsidRDefault="009D43C3" w:rsidP="00BA3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active in gender equality</w:t>
            </w:r>
            <w:r w:rsidR="00722ADD">
              <w:rPr>
                <w:rFonts w:ascii="Arial" w:hAnsi="Arial" w:cs="Arial"/>
              </w:rPr>
              <w:t xml:space="preserve"> and/or other social engagement, either in physics or more generally? Please give details. </w:t>
            </w:r>
          </w:p>
          <w:p w:rsidR="009D43C3" w:rsidRDefault="009D43C3" w:rsidP="00BA3A4E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</w:tcPr>
          <w:p w:rsidR="009D43C3" w:rsidRPr="00B05CB4" w:rsidRDefault="009D43C3" w:rsidP="003B65BA">
            <w:pPr>
              <w:rPr>
                <w:rFonts w:ascii="Arial" w:hAnsi="Arial" w:cs="Arial"/>
                <w:szCs w:val="18"/>
              </w:rPr>
            </w:pPr>
          </w:p>
        </w:tc>
      </w:tr>
      <w:tr w:rsidR="009D43C3" w:rsidTr="00BA3A4E">
        <w:trPr>
          <w:trHeight w:val="986"/>
        </w:trPr>
        <w:tc>
          <w:tcPr>
            <w:tcW w:w="4576" w:type="dxa"/>
          </w:tcPr>
          <w:p w:rsidR="009D43C3" w:rsidRDefault="00722ADD" w:rsidP="00BA3A4E">
            <w:pPr>
              <w:rPr>
                <w:rFonts w:ascii="Arial" w:hAnsi="Arial" w:cs="Arial"/>
              </w:rPr>
            </w:pPr>
            <w:r w:rsidRPr="00722ADD">
              <w:rPr>
                <w:rFonts w:ascii="Arial" w:hAnsi="Arial" w:cs="Arial"/>
              </w:rPr>
              <w:t>Have you previously participated in an international exchange programme? Please give details.</w:t>
            </w:r>
          </w:p>
        </w:tc>
        <w:tc>
          <w:tcPr>
            <w:tcW w:w="4576" w:type="dxa"/>
          </w:tcPr>
          <w:p w:rsidR="009D43C3" w:rsidRDefault="009D43C3" w:rsidP="00BA3A4E">
            <w:pPr>
              <w:rPr>
                <w:rFonts w:ascii="Arial" w:hAnsi="Arial" w:cs="Arial"/>
                <w:szCs w:val="18"/>
              </w:rPr>
            </w:pPr>
          </w:p>
          <w:p w:rsidR="00722ADD" w:rsidRPr="00B05CB4" w:rsidRDefault="00722ADD" w:rsidP="00BA3A4E">
            <w:pPr>
              <w:rPr>
                <w:rFonts w:ascii="Arial" w:hAnsi="Arial" w:cs="Arial"/>
                <w:szCs w:val="18"/>
              </w:rPr>
            </w:pPr>
          </w:p>
        </w:tc>
      </w:tr>
      <w:tr w:rsidR="00722ADD" w:rsidTr="00BA3A4E">
        <w:trPr>
          <w:trHeight w:val="986"/>
        </w:trPr>
        <w:tc>
          <w:tcPr>
            <w:tcW w:w="4576" w:type="dxa"/>
          </w:tcPr>
          <w:p w:rsidR="00722ADD" w:rsidRDefault="00722ADD" w:rsidP="00BA3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 disability you wish to declare?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576" w:type="dxa"/>
          </w:tcPr>
          <w:p w:rsidR="00722ADD" w:rsidRDefault="00722ADD" w:rsidP="00BA3A4E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</w:tc>
      </w:tr>
    </w:tbl>
    <w:p w:rsidR="00C64BB9" w:rsidRPr="0022156E" w:rsidRDefault="00C64BB9" w:rsidP="009D43C3">
      <w:pPr>
        <w:rPr>
          <w:rFonts w:ascii="Arial" w:hAnsi="Arial" w:cs="Arial"/>
        </w:rPr>
      </w:pPr>
    </w:p>
    <w:sectPr w:rsidR="00C64BB9" w:rsidRPr="0022156E" w:rsidSect="00216242">
      <w:footerReference w:type="default" r:id="rId8"/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077" w:rsidRDefault="001A7077" w:rsidP="00D93C06">
      <w:pPr>
        <w:spacing w:after="0" w:line="240" w:lineRule="auto"/>
      </w:pPr>
      <w:r>
        <w:separator/>
      </w:r>
    </w:p>
  </w:endnote>
  <w:endnote w:type="continuationSeparator" w:id="0">
    <w:p w:rsidR="001A7077" w:rsidRDefault="001A7077" w:rsidP="00D9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xusSans-Regular">
    <w:altName w:val="Corbel"/>
    <w:charset w:val="00"/>
    <w:family w:val="auto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xusSans-Bold">
    <w:altName w:val="Bell MT"/>
    <w:charset w:val="00"/>
    <w:family w:val="auto"/>
    <w:pitch w:val="variable"/>
    <w:sig w:usb0="00000003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C06" w:rsidRPr="00D93C06" w:rsidRDefault="00D93C06" w:rsidP="00D93C06">
    <w:pPr>
      <w:pStyle w:val="Piedepgina"/>
      <w:rPr>
        <w:lang w:val="en-US"/>
      </w:rPr>
    </w:pPr>
    <w:r>
      <w:rPr>
        <w:noProof/>
        <w:lang w:val="es-E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5443855</wp:posOffset>
          </wp:positionH>
          <wp:positionV relativeFrom="paragraph">
            <wp:posOffset>-184150</wp:posOffset>
          </wp:positionV>
          <wp:extent cx="942975" cy="669925"/>
          <wp:effectExtent l="0" t="0" r="952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RASMUSPL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-652145</wp:posOffset>
          </wp:positionH>
          <wp:positionV relativeFrom="paragraph">
            <wp:posOffset>-113665</wp:posOffset>
          </wp:positionV>
          <wp:extent cx="2009775" cy="513715"/>
          <wp:effectExtent l="0" t="0" r="9525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nded by the e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077" w:rsidRDefault="001A7077" w:rsidP="00D93C06">
      <w:pPr>
        <w:spacing w:after="0" w:line="240" w:lineRule="auto"/>
      </w:pPr>
      <w:r>
        <w:separator/>
      </w:r>
    </w:p>
  </w:footnote>
  <w:footnote w:type="continuationSeparator" w:id="0">
    <w:p w:rsidR="001A7077" w:rsidRDefault="001A7077" w:rsidP="00D93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17326"/>
    <w:multiLevelType w:val="hybridMultilevel"/>
    <w:tmpl w:val="991417CC"/>
    <w:lvl w:ilvl="0" w:tplc="0407000F">
      <w:start w:val="1"/>
      <w:numFmt w:val="decimal"/>
      <w:lvlText w:val="%1."/>
      <w:lvlJc w:val="left"/>
      <w:pPr>
        <w:ind w:left="1425" w:hanging="360"/>
      </w:p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6E"/>
    <w:rsid w:val="00125749"/>
    <w:rsid w:val="00146742"/>
    <w:rsid w:val="001A7077"/>
    <w:rsid w:val="001F2F73"/>
    <w:rsid w:val="00216242"/>
    <w:rsid w:val="0022156E"/>
    <w:rsid w:val="00273D6A"/>
    <w:rsid w:val="003112AF"/>
    <w:rsid w:val="003B65BA"/>
    <w:rsid w:val="003F5D96"/>
    <w:rsid w:val="00431497"/>
    <w:rsid w:val="0048321C"/>
    <w:rsid w:val="004E4640"/>
    <w:rsid w:val="00646E1D"/>
    <w:rsid w:val="0065681F"/>
    <w:rsid w:val="00722ADD"/>
    <w:rsid w:val="007A3ABE"/>
    <w:rsid w:val="00805C6B"/>
    <w:rsid w:val="00893309"/>
    <w:rsid w:val="009D43C3"/>
    <w:rsid w:val="00B12F02"/>
    <w:rsid w:val="00B639A6"/>
    <w:rsid w:val="00B978E9"/>
    <w:rsid w:val="00BF0D4B"/>
    <w:rsid w:val="00C64BB9"/>
    <w:rsid w:val="00CA11AE"/>
    <w:rsid w:val="00CD5602"/>
    <w:rsid w:val="00D93C06"/>
    <w:rsid w:val="00F76BA8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0F68B3-D80B-4137-AECC-1AE0AF7A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xusSans-Regular" w:eastAsiaTheme="minorHAnsi" w:hAnsi="NexusSans-Regular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Ttulo6">
    <w:name w:val="heading 6"/>
    <w:basedOn w:val="Normal"/>
    <w:link w:val="Ttulo6Car"/>
    <w:uiPriority w:val="9"/>
    <w:qFormat/>
    <w:rsid w:val="00D93C0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15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2156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64BB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93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C06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D93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C06"/>
    <w:rPr>
      <w:lang w:val="en-GB"/>
    </w:rPr>
  </w:style>
  <w:style w:type="character" w:customStyle="1" w:styleId="Ttulo6Car">
    <w:name w:val="Título 6 Car"/>
    <w:basedOn w:val="Fuentedeprrafopredeter"/>
    <w:link w:val="Ttulo6"/>
    <w:uiPriority w:val="9"/>
    <w:rsid w:val="00D93C06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table" w:styleId="Tablaconcuadrcula">
    <w:name w:val="Table Grid"/>
    <w:basedOn w:val="Tablanormal"/>
    <w:uiPriority w:val="39"/>
    <w:rsid w:val="00D9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6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E1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84C43BB7B94431A26AA14DD354F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73887-5973-4C21-B697-4F798271F51A}"/>
      </w:docPartPr>
      <w:docPartBody>
        <w:p w:rsidR="00F77BF1" w:rsidRDefault="00F77BF1" w:rsidP="00F77BF1">
          <w:pPr>
            <w:pStyle w:val="1784C43BB7B94431A26AA14DD354F4685"/>
          </w:pPr>
          <w:r>
            <w:rPr>
              <w:rStyle w:val="Textodelmarcadordeposicin"/>
            </w:rPr>
            <w:t>insert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xusSans-Regular">
    <w:altName w:val="Corbel"/>
    <w:charset w:val="00"/>
    <w:family w:val="auto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xusSans-Bold">
    <w:altName w:val="Bell MT"/>
    <w:charset w:val="00"/>
    <w:family w:val="auto"/>
    <w:pitch w:val="variable"/>
    <w:sig w:usb0="00000003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0E"/>
    <w:rsid w:val="000D5A29"/>
    <w:rsid w:val="003E68C3"/>
    <w:rsid w:val="00964B6D"/>
    <w:rsid w:val="00D9710E"/>
    <w:rsid w:val="00F7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68C3"/>
    <w:rPr>
      <w:color w:val="808080"/>
    </w:rPr>
  </w:style>
  <w:style w:type="paragraph" w:customStyle="1" w:styleId="0D662363D8554405B32ACC420B3A80DA">
    <w:name w:val="0D662363D8554405B32ACC420B3A80DA"/>
    <w:rsid w:val="00D9710E"/>
  </w:style>
  <w:style w:type="paragraph" w:customStyle="1" w:styleId="1784C43BB7B94431A26AA14DD354F468">
    <w:name w:val="1784C43BB7B94431A26AA14DD354F468"/>
    <w:rsid w:val="00D9710E"/>
    <w:rPr>
      <w:rFonts w:ascii="NexusSans-Regular" w:eastAsiaTheme="minorHAnsi" w:hAnsi="NexusSans-Regular"/>
      <w:lang w:val="en-GB" w:eastAsia="en-US"/>
    </w:rPr>
  </w:style>
  <w:style w:type="paragraph" w:customStyle="1" w:styleId="F87D3C742AD04C90909D9D7CB80278FE">
    <w:name w:val="F87D3C742AD04C90909D9D7CB80278FE"/>
    <w:rsid w:val="00D9710E"/>
    <w:rPr>
      <w:rFonts w:ascii="NexusSans-Regular" w:eastAsiaTheme="minorHAnsi" w:hAnsi="NexusSans-Regular"/>
      <w:lang w:val="en-GB" w:eastAsia="en-US"/>
    </w:rPr>
  </w:style>
  <w:style w:type="paragraph" w:customStyle="1" w:styleId="C1E7769CE9BD4486B94CD6339520DF59">
    <w:name w:val="C1E7769CE9BD4486B94CD6339520DF59"/>
    <w:rsid w:val="00D9710E"/>
    <w:rPr>
      <w:rFonts w:ascii="NexusSans-Regular" w:eastAsiaTheme="minorHAnsi" w:hAnsi="NexusSans-Regular"/>
      <w:lang w:val="en-GB" w:eastAsia="en-US"/>
    </w:rPr>
  </w:style>
  <w:style w:type="paragraph" w:customStyle="1" w:styleId="93992E1FCEA940C2ACBC9F0E1346B19B">
    <w:name w:val="93992E1FCEA940C2ACBC9F0E1346B19B"/>
    <w:rsid w:val="00D9710E"/>
    <w:rPr>
      <w:rFonts w:ascii="NexusSans-Regular" w:eastAsiaTheme="minorHAnsi" w:hAnsi="NexusSans-Regular"/>
      <w:lang w:val="en-GB" w:eastAsia="en-US"/>
    </w:rPr>
  </w:style>
  <w:style w:type="paragraph" w:customStyle="1" w:styleId="96E3372EA69D4D26A26F828EA4DF8A59">
    <w:name w:val="96E3372EA69D4D26A26F828EA4DF8A59"/>
    <w:rsid w:val="00D9710E"/>
    <w:rPr>
      <w:rFonts w:ascii="NexusSans-Regular" w:eastAsiaTheme="minorHAnsi" w:hAnsi="NexusSans-Regular"/>
      <w:lang w:val="en-GB" w:eastAsia="en-US"/>
    </w:rPr>
  </w:style>
  <w:style w:type="paragraph" w:customStyle="1" w:styleId="1784C43BB7B94431A26AA14DD354F4681">
    <w:name w:val="1784C43BB7B94431A26AA14DD354F4681"/>
    <w:rsid w:val="00D9710E"/>
    <w:rPr>
      <w:rFonts w:ascii="NexusSans-Regular" w:eastAsiaTheme="minorHAnsi" w:hAnsi="NexusSans-Regular"/>
      <w:lang w:val="en-GB" w:eastAsia="en-US"/>
    </w:rPr>
  </w:style>
  <w:style w:type="paragraph" w:customStyle="1" w:styleId="F87D3C742AD04C90909D9D7CB80278FE1">
    <w:name w:val="F87D3C742AD04C90909D9D7CB80278FE1"/>
    <w:rsid w:val="00D9710E"/>
    <w:rPr>
      <w:rFonts w:ascii="NexusSans-Regular" w:eastAsiaTheme="minorHAnsi" w:hAnsi="NexusSans-Regular"/>
      <w:lang w:val="en-GB" w:eastAsia="en-US"/>
    </w:rPr>
  </w:style>
  <w:style w:type="paragraph" w:customStyle="1" w:styleId="C1E7769CE9BD4486B94CD6339520DF591">
    <w:name w:val="C1E7769CE9BD4486B94CD6339520DF591"/>
    <w:rsid w:val="00D9710E"/>
    <w:rPr>
      <w:rFonts w:ascii="NexusSans-Regular" w:eastAsiaTheme="minorHAnsi" w:hAnsi="NexusSans-Regular"/>
      <w:lang w:val="en-GB" w:eastAsia="en-US"/>
    </w:rPr>
  </w:style>
  <w:style w:type="paragraph" w:customStyle="1" w:styleId="93992E1FCEA940C2ACBC9F0E1346B19B1">
    <w:name w:val="93992E1FCEA940C2ACBC9F0E1346B19B1"/>
    <w:rsid w:val="00D9710E"/>
    <w:rPr>
      <w:rFonts w:ascii="NexusSans-Regular" w:eastAsiaTheme="minorHAnsi" w:hAnsi="NexusSans-Regular"/>
      <w:lang w:val="en-GB" w:eastAsia="en-US"/>
    </w:rPr>
  </w:style>
  <w:style w:type="paragraph" w:customStyle="1" w:styleId="96E3372EA69D4D26A26F828EA4DF8A591">
    <w:name w:val="96E3372EA69D4D26A26F828EA4DF8A591"/>
    <w:rsid w:val="00D9710E"/>
    <w:rPr>
      <w:rFonts w:ascii="NexusSans-Regular" w:eastAsiaTheme="minorHAnsi" w:hAnsi="NexusSans-Regular"/>
      <w:lang w:val="en-GB" w:eastAsia="en-US"/>
    </w:rPr>
  </w:style>
  <w:style w:type="paragraph" w:customStyle="1" w:styleId="1784C43BB7B94431A26AA14DD354F4682">
    <w:name w:val="1784C43BB7B94431A26AA14DD354F4682"/>
    <w:rsid w:val="00D9710E"/>
    <w:rPr>
      <w:rFonts w:ascii="NexusSans-Regular" w:eastAsiaTheme="minorHAnsi" w:hAnsi="NexusSans-Regular"/>
      <w:lang w:val="en-GB" w:eastAsia="en-US"/>
    </w:rPr>
  </w:style>
  <w:style w:type="paragraph" w:customStyle="1" w:styleId="F87D3C742AD04C90909D9D7CB80278FE2">
    <w:name w:val="F87D3C742AD04C90909D9D7CB80278FE2"/>
    <w:rsid w:val="00D9710E"/>
    <w:rPr>
      <w:rFonts w:ascii="NexusSans-Regular" w:eastAsiaTheme="minorHAnsi" w:hAnsi="NexusSans-Regular"/>
      <w:lang w:val="en-GB" w:eastAsia="en-US"/>
    </w:rPr>
  </w:style>
  <w:style w:type="paragraph" w:customStyle="1" w:styleId="C1E7769CE9BD4486B94CD6339520DF592">
    <w:name w:val="C1E7769CE9BD4486B94CD6339520DF592"/>
    <w:rsid w:val="00D9710E"/>
    <w:rPr>
      <w:rFonts w:ascii="NexusSans-Regular" w:eastAsiaTheme="minorHAnsi" w:hAnsi="NexusSans-Regular"/>
      <w:lang w:val="en-GB" w:eastAsia="en-US"/>
    </w:rPr>
  </w:style>
  <w:style w:type="paragraph" w:customStyle="1" w:styleId="93992E1FCEA940C2ACBC9F0E1346B19B2">
    <w:name w:val="93992E1FCEA940C2ACBC9F0E1346B19B2"/>
    <w:rsid w:val="00D9710E"/>
    <w:rPr>
      <w:rFonts w:ascii="NexusSans-Regular" w:eastAsiaTheme="minorHAnsi" w:hAnsi="NexusSans-Regular"/>
      <w:lang w:val="en-GB" w:eastAsia="en-US"/>
    </w:rPr>
  </w:style>
  <w:style w:type="paragraph" w:customStyle="1" w:styleId="96E3372EA69D4D26A26F828EA4DF8A592">
    <w:name w:val="96E3372EA69D4D26A26F828EA4DF8A592"/>
    <w:rsid w:val="00D9710E"/>
    <w:rPr>
      <w:rFonts w:ascii="NexusSans-Regular" w:eastAsiaTheme="minorHAnsi" w:hAnsi="NexusSans-Regular"/>
      <w:lang w:val="en-GB" w:eastAsia="en-US"/>
    </w:rPr>
  </w:style>
  <w:style w:type="paragraph" w:customStyle="1" w:styleId="1784C43BB7B94431A26AA14DD354F4683">
    <w:name w:val="1784C43BB7B94431A26AA14DD354F4683"/>
    <w:rsid w:val="00D9710E"/>
    <w:rPr>
      <w:rFonts w:ascii="NexusSans-Regular" w:eastAsiaTheme="minorHAnsi" w:hAnsi="NexusSans-Regular"/>
      <w:lang w:val="en-GB" w:eastAsia="en-US"/>
    </w:rPr>
  </w:style>
  <w:style w:type="paragraph" w:customStyle="1" w:styleId="F87D3C742AD04C90909D9D7CB80278FE3">
    <w:name w:val="F87D3C742AD04C90909D9D7CB80278FE3"/>
    <w:rsid w:val="00D9710E"/>
    <w:rPr>
      <w:rFonts w:ascii="NexusSans-Regular" w:eastAsiaTheme="minorHAnsi" w:hAnsi="NexusSans-Regular"/>
      <w:lang w:val="en-GB" w:eastAsia="en-US"/>
    </w:rPr>
  </w:style>
  <w:style w:type="paragraph" w:customStyle="1" w:styleId="C1E7769CE9BD4486B94CD6339520DF593">
    <w:name w:val="C1E7769CE9BD4486B94CD6339520DF593"/>
    <w:rsid w:val="00D9710E"/>
    <w:rPr>
      <w:rFonts w:ascii="NexusSans-Regular" w:eastAsiaTheme="minorHAnsi" w:hAnsi="NexusSans-Regular"/>
      <w:lang w:val="en-GB" w:eastAsia="en-US"/>
    </w:rPr>
  </w:style>
  <w:style w:type="paragraph" w:customStyle="1" w:styleId="93992E1FCEA940C2ACBC9F0E1346B19B3">
    <w:name w:val="93992E1FCEA940C2ACBC9F0E1346B19B3"/>
    <w:rsid w:val="00D9710E"/>
    <w:rPr>
      <w:rFonts w:ascii="NexusSans-Regular" w:eastAsiaTheme="minorHAnsi" w:hAnsi="NexusSans-Regular"/>
      <w:lang w:val="en-GB" w:eastAsia="en-US"/>
    </w:rPr>
  </w:style>
  <w:style w:type="paragraph" w:customStyle="1" w:styleId="96E3372EA69D4D26A26F828EA4DF8A593">
    <w:name w:val="96E3372EA69D4D26A26F828EA4DF8A593"/>
    <w:rsid w:val="00D9710E"/>
    <w:rPr>
      <w:rFonts w:ascii="NexusSans-Regular" w:eastAsiaTheme="minorHAnsi" w:hAnsi="NexusSans-Regular"/>
      <w:lang w:val="en-GB" w:eastAsia="en-US"/>
    </w:rPr>
  </w:style>
  <w:style w:type="paragraph" w:customStyle="1" w:styleId="1784C43BB7B94431A26AA14DD354F4684">
    <w:name w:val="1784C43BB7B94431A26AA14DD354F4684"/>
    <w:rsid w:val="00D9710E"/>
    <w:rPr>
      <w:rFonts w:ascii="NexusSans-Regular" w:eastAsiaTheme="minorHAnsi" w:hAnsi="NexusSans-Regular"/>
      <w:lang w:val="en-GB" w:eastAsia="en-US"/>
    </w:rPr>
  </w:style>
  <w:style w:type="paragraph" w:customStyle="1" w:styleId="F87D3C742AD04C90909D9D7CB80278FE4">
    <w:name w:val="F87D3C742AD04C90909D9D7CB80278FE4"/>
    <w:rsid w:val="00D9710E"/>
    <w:rPr>
      <w:rFonts w:ascii="NexusSans-Regular" w:eastAsiaTheme="minorHAnsi" w:hAnsi="NexusSans-Regular"/>
      <w:lang w:val="en-GB" w:eastAsia="en-US"/>
    </w:rPr>
  </w:style>
  <w:style w:type="paragraph" w:customStyle="1" w:styleId="C1E7769CE9BD4486B94CD6339520DF594">
    <w:name w:val="C1E7769CE9BD4486B94CD6339520DF594"/>
    <w:rsid w:val="00D9710E"/>
    <w:rPr>
      <w:rFonts w:ascii="NexusSans-Regular" w:eastAsiaTheme="minorHAnsi" w:hAnsi="NexusSans-Regular"/>
      <w:lang w:val="en-GB" w:eastAsia="en-US"/>
    </w:rPr>
  </w:style>
  <w:style w:type="paragraph" w:customStyle="1" w:styleId="93992E1FCEA940C2ACBC9F0E1346B19B4">
    <w:name w:val="93992E1FCEA940C2ACBC9F0E1346B19B4"/>
    <w:rsid w:val="00D9710E"/>
    <w:rPr>
      <w:rFonts w:ascii="NexusSans-Regular" w:eastAsiaTheme="minorHAnsi" w:hAnsi="NexusSans-Regular"/>
      <w:lang w:val="en-GB" w:eastAsia="en-US"/>
    </w:rPr>
  </w:style>
  <w:style w:type="paragraph" w:customStyle="1" w:styleId="E94AA9649153478BBD72046D5E9A3E3F">
    <w:name w:val="E94AA9649153478BBD72046D5E9A3E3F"/>
    <w:rsid w:val="00D9710E"/>
    <w:rPr>
      <w:rFonts w:ascii="NexusSans-Regular" w:eastAsiaTheme="minorHAnsi" w:hAnsi="NexusSans-Regular"/>
      <w:lang w:val="en-GB" w:eastAsia="en-US"/>
    </w:rPr>
  </w:style>
  <w:style w:type="paragraph" w:customStyle="1" w:styleId="D67764264085430DB671429E57535A4F">
    <w:name w:val="D67764264085430DB671429E57535A4F"/>
    <w:rsid w:val="00D9710E"/>
    <w:rPr>
      <w:rFonts w:ascii="NexusSans-Regular" w:eastAsiaTheme="minorHAnsi" w:hAnsi="NexusSans-Regular"/>
      <w:lang w:val="en-GB" w:eastAsia="en-US"/>
    </w:rPr>
  </w:style>
  <w:style w:type="paragraph" w:customStyle="1" w:styleId="1784C43BB7B94431A26AA14DD354F4685">
    <w:name w:val="1784C43BB7B94431A26AA14DD354F4685"/>
    <w:rsid w:val="00F77BF1"/>
    <w:rPr>
      <w:rFonts w:ascii="NexusSans-Regular" w:eastAsiaTheme="minorHAnsi" w:hAnsi="NexusSans-Regular"/>
      <w:lang w:val="en-GB" w:eastAsia="en-US"/>
    </w:rPr>
  </w:style>
  <w:style w:type="paragraph" w:customStyle="1" w:styleId="F87D3C742AD04C90909D9D7CB80278FE5">
    <w:name w:val="F87D3C742AD04C90909D9D7CB80278FE5"/>
    <w:rsid w:val="00F77BF1"/>
    <w:rPr>
      <w:rFonts w:ascii="NexusSans-Regular" w:eastAsiaTheme="minorHAnsi" w:hAnsi="NexusSans-Regular"/>
      <w:lang w:val="en-GB" w:eastAsia="en-US"/>
    </w:rPr>
  </w:style>
  <w:style w:type="paragraph" w:customStyle="1" w:styleId="C1E7769CE9BD4486B94CD6339520DF595">
    <w:name w:val="C1E7769CE9BD4486B94CD6339520DF595"/>
    <w:rsid w:val="00F77BF1"/>
    <w:rPr>
      <w:rFonts w:ascii="NexusSans-Regular" w:eastAsiaTheme="minorHAnsi" w:hAnsi="NexusSans-Regular"/>
      <w:lang w:val="en-GB" w:eastAsia="en-US"/>
    </w:rPr>
  </w:style>
  <w:style w:type="paragraph" w:customStyle="1" w:styleId="93992E1FCEA940C2ACBC9F0E1346B19B5">
    <w:name w:val="93992E1FCEA940C2ACBC9F0E1346B19B5"/>
    <w:rsid w:val="00F77BF1"/>
    <w:rPr>
      <w:rFonts w:ascii="NexusSans-Regular" w:eastAsiaTheme="minorHAnsi" w:hAnsi="NexusSans-Regular"/>
      <w:lang w:val="en-GB" w:eastAsia="en-US"/>
    </w:rPr>
  </w:style>
  <w:style w:type="paragraph" w:customStyle="1" w:styleId="E94AA9649153478BBD72046D5E9A3E3F1">
    <w:name w:val="E94AA9649153478BBD72046D5E9A3E3F1"/>
    <w:rsid w:val="00F77BF1"/>
    <w:rPr>
      <w:rFonts w:ascii="NexusSans-Regular" w:eastAsiaTheme="minorHAnsi" w:hAnsi="NexusSans-Regular"/>
      <w:lang w:val="en-GB" w:eastAsia="en-US"/>
    </w:rPr>
  </w:style>
  <w:style w:type="paragraph" w:customStyle="1" w:styleId="D67764264085430DB671429E57535A4F1">
    <w:name w:val="D67764264085430DB671429E57535A4F1"/>
    <w:rsid w:val="00F77BF1"/>
    <w:rPr>
      <w:rFonts w:ascii="NexusSans-Regular" w:eastAsiaTheme="minorHAnsi" w:hAnsi="NexusSans-Regular"/>
      <w:lang w:val="en-GB" w:eastAsia="en-US"/>
    </w:rPr>
  </w:style>
  <w:style w:type="paragraph" w:customStyle="1" w:styleId="0A8658D9728049549F25508BB1C86BCC">
    <w:name w:val="0A8658D9728049549F25508BB1C86BCC"/>
    <w:rsid w:val="003E68C3"/>
    <w:rPr>
      <w:lang w:val="es-E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1876</Characters>
  <Application>Microsoft Office Word</Application>
  <DocSecurity>0</DocSecurity>
  <Lines>15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FU Berlin, FBs IMP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</dc:creator>
  <cp:keywords/>
  <dc:description/>
  <cp:lastModifiedBy>UB</cp:lastModifiedBy>
  <cp:revision>3</cp:revision>
  <cp:lastPrinted>2018-01-31T15:05:00Z</cp:lastPrinted>
  <dcterms:created xsi:type="dcterms:W3CDTF">2019-02-19T09:46:00Z</dcterms:created>
  <dcterms:modified xsi:type="dcterms:W3CDTF">2019-02-19T09:47:00Z</dcterms:modified>
</cp:coreProperties>
</file>