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4C93C12" w:rsidR="00F21E19" w:rsidRPr="00837C6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</w:t>
            </w:r>
            <w:r w:rsidR="000F2176" w:rsidRPr="00837C6C">
              <w:rPr>
                <w:rFonts w:ascii="Arial Nova" w:hAnsi="Arial Nova" w:cs="Segoe UI"/>
                <w:sz w:val="24"/>
                <w:szCs w:val="24"/>
              </w:rPr>
              <w:t xml:space="preserve"> DE DOCTORAT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 xml:space="preserve">programa de </w:t>
            </w:r>
            <w:proofErr w:type="spellStart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Program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me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DE LA TESI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TUTOR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4059CD10" w:rsidR="0078071D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 w:rsidR="002713CD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Line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of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 w:rsidR="00653E81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</w:t>
      </w:r>
      <w:r w:rsidR="00176343">
        <w:rPr>
          <w:rFonts w:ascii="Arial Nova" w:hAnsi="Arial Nova" w:cs="Segoe UI"/>
          <w:sz w:val="24"/>
          <w:szCs w:val="24"/>
        </w:rPr>
        <w:t>ha de contenir</w:t>
      </w:r>
      <w:r>
        <w:rPr>
          <w:rFonts w:ascii="Arial Nova" w:hAnsi="Arial Nova" w:cs="Segoe UI"/>
          <w:sz w:val="24"/>
          <w:szCs w:val="24"/>
        </w:rPr>
        <w:t xml:space="preserve"> la proposta de pla de recerca que hauràs d’acompanyar amb la Sol·licitud d’aprovació del pla de recerca. </w:t>
      </w:r>
    </w:p>
    <w:p w14:paraId="19F1E5E9" w14:textId="25C4E333" w:rsidR="00837C6C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contenir aquest document. </w:t>
      </w:r>
    </w:p>
    <w:p w14:paraId="65F433F2" w14:textId="2C27CFB3" w:rsidR="00E2331F" w:rsidRDefault="00E2331F" w:rsidP="00A07FE9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0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1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A43D585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5C88678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C39F838" w14:textId="78DB5B45" w:rsidR="00230000" w:rsidRPr="009E2CAA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B05FC06" w14:textId="4BA527BA" w:rsidR="00A07FE9" w:rsidRDefault="00A07FE9" w:rsidP="00A07FE9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3D3D71E8" w14:textId="41027C25" w:rsidR="00230000" w:rsidRDefault="00230000" w:rsidP="00A07FE9">
      <w:pPr>
        <w:rPr>
          <w:rFonts w:ascii="Arial Nova" w:hAnsi="Arial Nova" w:cs="Segoe UI"/>
          <w:color w:val="auto"/>
          <w:sz w:val="14"/>
          <w:szCs w:val="14"/>
          <w:lang w:val="es-ES"/>
        </w:rPr>
      </w:pPr>
      <w:r w:rsidRPr="00230000">
        <w:rPr>
          <w:rFonts w:ascii="Arial Nova" w:hAnsi="Arial Nova" w:cs="Segoe UI"/>
          <w:color w:val="auto"/>
          <w:sz w:val="14"/>
          <w:szCs w:val="14"/>
          <w:lang w:val="es-ES"/>
        </w:rPr>
        <w:t>Indica el título provisional, antecedentes, hipótesis de trabajo</w:t>
      </w:r>
    </w:p>
    <w:p w14:paraId="137E87B3" w14:textId="4C91A85D" w:rsidR="001C0C2B" w:rsidRPr="001C0C2B" w:rsidRDefault="001C0C2B" w:rsidP="00A07FE9">
      <w:pPr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</w:pPr>
      <w:r w:rsidRPr="001C0C2B"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  <w:t>Indicate the provisional title, background, working hypothesis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4D11AE">
        <w:tc>
          <w:tcPr>
            <w:tcW w:w="802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311051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6D48B6BA" w14:textId="77777777" w:rsidR="001C0C2B" w:rsidRDefault="00E57A47" w:rsidP="00311051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 utilitzada, els objectius que es volen aconseguir, així com els mitjans i la planificació temporal per arribar-hi.</w:t>
      </w:r>
    </w:p>
    <w:p w14:paraId="24136395" w14:textId="47F8431E" w:rsidR="00E57A47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utilizada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>
        <w:rPr>
          <w:rFonts w:ascii="Arial Nova" w:hAnsi="Arial Nova" w:cs="Segoe UI"/>
          <w:sz w:val="14"/>
          <w:szCs w:val="14"/>
          <w:lang w:val="es-ES"/>
        </w:rPr>
        <w:t xml:space="preserve"> a conseguirlos.</w:t>
      </w:r>
    </w:p>
    <w:p w14:paraId="08392B70" w14:textId="780966FC" w:rsidR="004E4D8D" w:rsidRPr="004E4D8D" w:rsidRDefault="004E4D8D" w:rsidP="00311051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533E1A47" w14:textId="77777777" w:rsidR="00E57A47" w:rsidRDefault="00E57A47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6F35BF12" w:rsidR="00A24E13" w:rsidRPr="00167AB0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0124218E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</w:t>
      </w:r>
      <w:r w:rsidR="00E57A47" w:rsidRPr="00837C6C">
        <w:rPr>
          <w:rFonts w:ascii="Arial Nova" w:hAnsi="Arial Nova" w:cs="Segoe UI"/>
          <w:sz w:val="24"/>
          <w:szCs w:val="24"/>
        </w:rPr>
        <w:t>el règim d’accés a espais, infraestructura i material relacionat amb la recerca. </w:t>
      </w:r>
    </w:p>
    <w:p w14:paraId="4B41E342" w14:textId="77777777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access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regime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spaces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infrastructure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materials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related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to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>.</w:t>
      </w:r>
    </w:p>
    <w:p w14:paraId="2AE0D5FA" w14:textId="77777777" w:rsidR="00353FBA" w:rsidRPr="00837C6C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3735EEE3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8A5EE1A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656EB244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09D44FB0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5E06463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6653ABD7" w:rsidR="00837C6C" w:rsidRDefault="00E2331F" w:rsidP="00837C6C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Indica</w:t>
      </w:r>
      <w:r w:rsidR="00C44AEB">
        <w:rPr>
          <w:rFonts w:ascii="Arial Nova" w:hAnsi="Arial Nova" w:cs="Segoe UI"/>
          <w:sz w:val="24"/>
          <w:szCs w:val="24"/>
        </w:rPr>
        <w:t xml:space="preserve">,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 w:rsidR="00C44AEB">
        <w:rPr>
          <w:rFonts w:ascii="Arial Nova" w:hAnsi="Arial Nova" w:cs="Segoe UI"/>
          <w:sz w:val="24"/>
          <w:szCs w:val="24"/>
        </w:rPr>
        <w:t xml:space="preserve">si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="00C44AEB"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="00C44AEB"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recerca?</w:t>
      </w:r>
    </w:p>
    <w:p w14:paraId="76DD31BD" w14:textId="1A20262C" w:rsidR="00C43DF3" w:rsidRDefault="00C43DF3" w:rsidP="00837C6C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440E9604" w14:textId="200C50CB" w:rsidR="0039032E" w:rsidRPr="003E13B4" w:rsidRDefault="003E13B4" w:rsidP="003E13B4">
      <w:pPr>
        <w:rPr>
          <w:rFonts w:ascii="Arial Nova" w:hAnsi="Arial Nova" w:cs="Segoe UI"/>
          <w:sz w:val="14"/>
          <w:szCs w:val="14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  <w:r w:rsidRPr="003E13B4">
        <w:rPr>
          <w:rFonts w:ascii="Arial Nova" w:hAnsi="Arial Nova" w:cs="Segoe UI"/>
          <w:i/>
          <w:iCs/>
          <w:sz w:val="14"/>
          <w:szCs w:val="14"/>
          <w:lang w:val="en-GB" w:eastAsia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3B580485" w14:textId="77777777" w:rsidR="0039032E" w:rsidRPr="00E77EDC" w:rsidRDefault="0039032E" w:rsidP="0039032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E77EDC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422E1373" w14:textId="77777777" w:rsidR="00E77EDC" w:rsidRPr="00E77EDC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16D345EB" w:rsidR="00ED1031" w:rsidRPr="00E77EDC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proofErr w:type="gramStart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</w:t>
            </w: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> 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tutoring</w:t>
            </w:r>
            <w:proofErr w:type="gramEnd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1CD2E6C5" w:rsidR="00147E28" w:rsidRPr="00791CD1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Indica el resum del teu projecte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r w:rsidR="00E77EDC" w:rsidRPr="00147E28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project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Pr="00837C6C" w:rsidRDefault="00F21E19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C24FDC9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228E082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Pr="00791CD1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 w:rsidR="00147E28">
        <w:rPr>
          <w:rFonts w:ascii="Arial Nova" w:hAnsi="Arial Nova" w:cs="Segoe UI"/>
          <w:sz w:val="24"/>
          <w:szCs w:val="24"/>
        </w:rPr>
        <w:t>/</w:t>
      </w:r>
      <w:r w:rsidR="00147E28"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="00147E28"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791CD1">
        <w:rPr>
          <w:rFonts w:ascii="Arial Nova" w:hAnsi="Arial Nova" w:cs="Segoe UI"/>
          <w:sz w:val="14"/>
          <w:szCs w:val="14"/>
        </w:rPr>
        <w:t>/</w:t>
      </w:r>
      <w:r w:rsidR="00791CD1" w:rsidRPr="00791CD1">
        <w:rPr>
          <w:sz w:val="14"/>
          <w:szCs w:val="14"/>
        </w:rPr>
        <w:t xml:space="preserve"> </w:t>
      </w:r>
      <w:r w:rsidR="00791CD1"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="00791CD1"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256CD470" w14:textId="0E84AABE" w:rsidR="00F21E19" w:rsidRPr="00837C6C" w:rsidRDefault="00F21E19" w:rsidP="0078071D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0C227E8" w14:textId="331075D4" w:rsidR="00F21E19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="0078071D"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="0078071D" w:rsidRPr="00837C6C">
        <w:rPr>
          <w:rFonts w:ascii="Arial Nova" w:hAnsi="Arial Nova" w:cs="Segoe UI"/>
          <w:sz w:val="24"/>
          <w:szCs w:val="24"/>
        </w:rPr>
        <w:t>.</w:t>
      </w:r>
    </w:p>
    <w:p w14:paraId="51B7C2AE" w14:textId="77777777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568C734B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t>Directo</w:t>
      </w:r>
      <w:r w:rsidR="0078071D" w:rsidRPr="0078071D">
        <w:rPr>
          <w:rFonts w:ascii="Segoe UI" w:hAnsi="Segoe UI" w:cs="Segoe UI"/>
          <w:sz w:val="24"/>
          <w:szCs w:val="24"/>
        </w:rPr>
        <w:t>r/a</w:t>
      </w:r>
      <w:r w:rsidR="00F93BF2">
        <w:rPr>
          <w:rFonts w:ascii="Segoe UI" w:hAnsi="Segoe UI" w:cs="Segoe UI"/>
          <w:sz w:val="24"/>
          <w:szCs w:val="24"/>
        </w:rPr>
        <w:t>/</w:t>
      </w:r>
      <w:r w:rsidR="00F93BF2" w:rsidRPr="00F93BF2">
        <w:rPr>
          <w:rFonts w:ascii="Segoe UI" w:hAnsi="Segoe UI" w:cs="Segoe UI"/>
          <w:sz w:val="14"/>
          <w:szCs w:val="14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00DE5" w14:textId="77777777" w:rsidR="00A92A6F" w:rsidRDefault="00A92A6F" w:rsidP="00122494">
      <w:pPr>
        <w:spacing w:after="0" w:line="240" w:lineRule="auto"/>
      </w:pPr>
      <w:r>
        <w:separator/>
      </w:r>
    </w:p>
  </w:endnote>
  <w:endnote w:type="continuationSeparator" w:id="0">
    <w:p w14:paraId="5958CD41" w14:textId="77777777" w:rsidR="00A92A6F" w:rsidRDefault="00A92A6F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BC908" w14:textId="77777777" w:rsidR="00A92A6F" w:rsidRDefault="00A92A6F" w:rsidP="00122494">
      <w:pPr>
        <w:spacing w:after="0" w:line="240" w:lineRule="auto"/>
      </w:pPr>
      <w:r>
        <w:separator/>
      </w:r>
    </w:p>
  </w:footnote>
  <w:footnote w:type="continuationSeparator" w:id="0">
    <w:p w14:paraId="34EF5BAD" w14:textId="77777777" w:rsidR="00A92A6F" w:rsidRDefault="00A92A6F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F2176"/>
    <w:rsid w:val="00122494"/>
    <w:rsid w:val="00147E28"/>
    <w:rsid w:val="00167AB0"/>
    <w:rsid w:val="00176343"/>
    <w:rsid w:val="0019372F"/>
    <w:rsid w:val="001C0C2B"/>
    <w:rsid w:val="001C6A45"/>
    <w:rsid w:val="001D13E5"/>
    <w:rsid w:val="00230000"/>
    <w:rsid w:val="002713CD"/>
    <w:rsid w:val="002A316E"/>
    <w:rsid w:val="00311051"/>
    <w:rsid w:val="00344A75"/>
    <w:rsid w:val="00353FBA"/>
    <w:rsid w:val="0039032E"/>
    <w:rsid w:val="003C2042"/>
    <w:rsid w:val="003E11B8"/>
    <w:rsid w:val="003E13B4"/>
    <w:rsid w:val="004D11AE"/>
    <w:rsid w:val="004E1046"/>
    <w:rsid w:val="004E4D8D"/>
    <w:rsid w:val="004F51E4"/>
    <w:rsid w:val="005E6705"/>
    <w:rsid w:val="00653E81"/>
    <w:rsid w:val="0078071D"/>
    <w:rsid w:val="00791CD1"/>
    <w:rsid w:val="00797AAE"/>
    <w:rsid w:val="007E203F"/>
    <w:rsid w:val="00837C6C"/>
    <w:rsid w:val="0092484C"/>
    <w:rsid w:val="009E2CAA"/>
    <w:rsid w:val="00A07FE9"/>
    <w:rsid w:val="00A24E13"/>
    <w:rsid w:val="00A92A6F"/>
    <w:rsid w:val="00BF22B9"/>
    <w:rsid w:val="00C43DF3"/>
    <w:rsid w:val="00C44AEB"/>
    <w:rsid w:val="00C80491"/>
    <w:rsid w:val="00CC2B79"/>
    <w:rsid w:val="00D24786"/>
    <w:rsid w:val="00D34134"/>
    <w:rsid w:val="00E2331F"/>
    <w:rsid w:val="00E57A47"/>
    <w:rsid w:val="00E77EDC"/>
    <w:rsid w:val="00EB47F7"/>
    <w:rsid w:val="00ED1031"/>
    <w:rsid w:val="00F04D68"/>
    <w:rsid w:val="00F21E19"/>
    <w:rsid w:val="00F9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775</Words>
  <Characters>4267</Characters>
  <Application>Microsoft Office Word</Application>
  <DocSecurity>0</DocSecurity>
  <Lines>35</Lines>
  <Paragraphs>10</Paragraphs>
  <ScaleCrop>false</ScaleCrop>
  <Company/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Elisabet Carrascosa Aguilar</cp:lastModifiedBy>
  <cp:revision>2</cp:revision>
  <dcterms:created xsi:type="dcterms:W3CDTF">2025-10-06T12:18:00Z</dcterms:created>
  <dcterms:modified xsi:type="dcterms:W3CDTF">2025-10-06T12:18:00Z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