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39E8" w14:textId="77777777" w:rsidR="00686783" w:rsidRDefault="00686783"/>
    <w:p w14:paraId="2425D252" w14:textId="19857077" w:rsidR="00277A6E" w:rsidRDefault="0020324C">
      <w:pPr>
        <w:rPr>
          <w:sz w:val="16"/>
          <w:szCs w:val="16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439A94" wp14:editId="1B877E07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55721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572125" cy="6858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596627FB" w14:textId="77777777" w:rsidR="00733A46" w:rsidRPr="00E34FF0" w:rsidRDefault="00733A46" w:rsidP="00EE3024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E34FF0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s-ES"/>
                              </w:rPr>
                              <w:t xml:space="preserve">FORMULARIO PROVISIONAL DE MATRÍCULA ASISTIDA GRADO </w:t>
                            </w:r>
                          </w:p>
                          <w:p w14:paraId="3F18A0AD" w14:textId="77777777" w:rsidR="00733A46" w:rsidRDefault="00733A46" w:rsidP="00EE3024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>CURSO 2026 / 2027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39A94" id="Text Box 3" o:spid="_x0000_s1026" style="position:absolute;margin-left:387.55pt;margin-top:6.75pt;width:438.75pt;height:54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6G23wEAAMwDAAAOAAAAZHJzL2Uyb0RvYy54bWysk2Fr2zAQhr8P9h+Evi+2Q5KlJk4pLR2D&#10;shXa/QBZlm0xWaedlNj59zspaRq20g9jNgidTnr13uPz5noaDNsr9BpsxYtZzpmyEhptu4r/eL7/&#10;tObMB2EbYcCqih+U59fbjx82oyvVHHowjUJGItaXo6t4H4Irs8zLXg3Cz8ApS8kWcBCBQuyyBsVI&#10;6oPJ5nm+ykbAxiFI5T2t3h2TfJv021bJ8L1tvQrMVJy8hTRiGus4ZtuNKDsUrtfyZEP8g4tBaEuX&#10;nqXuRBBsh/ovqUFLBA9tmEkYMmhbLVWqgaop8j+qeeqFU6kWguPdGZP/f7Ly2/7JPWK07t0DyJ+e&#10;Wbjthe3UDSKMvRINXVdEUNnofHk+EAN/Ojq1OEQJqodNCe7hDFdNgUlaXC4/z4v5kjNJudV6uc4T&#10;/UyUL6cd+vBFwcDipOJIHy8xFfsHH+L9onzZkvyC0c29NiYF2NW3Btle0Ie+WsU3WaayLrcZy0bK&#10;L8nH+xJ5et6SGHRQeHRj7AnKkUMkEqZ6omSc1tAcHpGN1FwV9792AhVn5qslnFfFYhG7MQULAkMB&#10;Xmbqy4ywsgfq2cDZzqHueoJTJP8WbnYBWp3ovN55ckUtk6Cd2jv25GWcdr3+hNvfAAAA//8DAFBL&#10;AwQUAAYACAAAACEA3Mc77d4AAAAHAQAADwAAAGRycy9kb3ducmV2LnhtbEyPQU+DQBCF7yb+h82Y&#10;eLMLrZSGsjSNSY2JB0v14HELUyCws8guBf+940lvM+9N3nwv3c2mE1ccXGNJQbgIQCAVtmyoUvDx&#10;fnjYgHBeU6k7S6jgGx3sstubVCelnSjH68lXgkPIJVpB7X2fSOmKGo12C9sjsXexg9Ge16GS5aAn&#10;DjedXAbBWhrdEH+odY9PNRbtaTQK2ujQrvfP8fiar+zbdPx6CfPHT6Xu7+b9FoTH2f8dwy8+o0PG&#10;TGc7UulEp4CLeFZXEQh2N3HMw5mFZRiBzFL5nz/7AQAA//8DAFBLAQItABQABgAIAAAAIQC2gziS&#10;/gAAAOEBAAATAAAAAAAAAAAAAAAAAAAAAABbQ29udGVudF9UeXBlc10ueG1sUEsBAi0AFAAGAAgA&#10;AAAhADj9If/WAAAAlAEAAAsAAAAAAAAAAAAAAAAALwEAAF9yZWxzLy5yZWxzUEsBAi0AFAAGAAgA&#10;AAAhAIv7obbfAQAAzAMAAA4AAAAAAAAAAAAAAAAALgIAAGRycy9lMm9Eb2MueG1sUEsBAi0AFAAG&#10;AAgAAAAhANzHO+3eAAAABwEAAA8AAAAAAAAAAAAAAAAAOQQAAGRycy9kb3ducmV2LnhtbFBLBQYA&#10;AAAABAAEAPMAAABEBQAAAAA=&#10;" fillcolor="#969696">
                <v:textbox>
                  <w:txbxContent>
                    <w:p w14:paraId="596627FB" w14:textId="77777777" w:rsidR="00733A46" w:rsidRPr="00E34FF0" w:rsidRDefault="00733A46" w:rsidP="00EE3024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es-ES"/>
                        </w:rPr>
                      </w:pPr>
                      <w:r w:rsidRPr="00E34FF0">
                        <w:rPr>
                          <w:rFonts w:ascii="Calibri" w:hAnsi="Calibri" w:cs="Calibri"/>
                          <w:sz w:val="28"/>
                          <w:szCs w:val="28"/>
                          <w:lang w:val="es-ES"/>
                        </w:rPr>
                        <w:t xml:space="preserve">FORMULARIO PROVISIONAL DE MATRÍCULA ASISTIDA GRADO </w:t>
                      </w:r>
                    </w:p>
                    <w:p w14:paraId="3F18A0AD" w14:textId="77777777" w:rsidR="00733A46" w:rsidRDefault="00733A46" w:rsidP="00EE3024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>CURSO 2026 / 2027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DAA1E94" wp14:editId="0C39A782">
            <wp:extent cx="1494000" cy="56160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00" cy="5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737F2" w14:textId="77777777" w:rsidR="00686783" w:rsidRPr="00686783" w:rsidRDefault="00686783">
      <w:pPr>
        <w:rPr>
          <w:sz w:val="16"/>
          <w:szCs w:val="14"/>
        </w:rPr>
      </w:pP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0089A3" wp14:editId="289C15E2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7058025" cy="571500"/>
                <wp:effectExtent l="0" t="0" r="28575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55831F8F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proofErr w:type="spellStart"/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d’Enginyeria</w:t>
                            </w:r>
                            <w:proofErr w:type="spellEnd"/>
                            <w:r w:rsidR="00C14533" w:rsidRPr="00C14533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  <w:t>PLAN DE ESTUDIOS:</w:t>
                            </w:r>
                            <w:r w:rsidR="00C14533" w:rsidRPr="00C14533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3D20C2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1637</w:t>
                            </w:r>
                          </w:p>
                          <w:p w14:paraId="7676F9B7" w14:textId="5F9C507A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08485E" w:rsidRPr="0008485E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lang w:val="es-ES_tradnl"/>
                              </w:rPr>
                              <w:t>Grado en E. Informática (Mención en Tec. de la Información) y E. de Sistemas de Telecomunicación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089A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504.55pt;margin-top:7.45pt;width:555.75pt;height:4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uYJwIAAFMEAAAOAAAAZHJzL2Uyb0RvYy54bWysVNuO0zAQfUfiHyy/06RVS7tR09XSZRHS&#10;cpEWPmDqOI2F4zG226R8PWMn2xaQeEAokuXx2GdmzpnJ+rZvNTtK5xWakk8nOWfSCKyU2Zf865eH&#10;VyvOfABTgUYjS36Snt9uXr5Yd7aQM2xQV9IxAjG+6GzJmxBskWVeNLIFP0ErDTlrdC0EMt0+qxx0&#10;hN7qbJbnr7MOXWUdCuk9nd4PTr5J+HUtRfhU114GpktOuYW0urTu4ppt1lDsHdhGiTEN+IcsWlCG&#10;gp6h7iEAOzj1B1SrhEOPdZgIbDOsayVkqoGqmea/VfPUgJWpFiLH2zNN/v/Bio/HJ/vZsdC/wZ4E&#10;TEV4+4jim2cGtw2YvbxzDrtGQkWBp5GyrLO+GJ9Gqn3hI8iu+4AViQyHgAmor10bWaE6GaGTAKcz&#10;6bIPTNDhMl+s8tmCM0G+xXK6yJMqGRTPr63z4Z3ElsVNyR2JmtDh+OhDzAaK5ysxmEetqgeldTLc&#10;frfVjh2BGmCbx294q20DwykFPIf0w/WE+QuONqwr+c2CEv17jAh2gbtOpVWBWl2rtuSr8yUoIq9v&#10;TZUaMYDSw55q0mYkOnI7sBz6Xc9UNaoQed9hdSLmHQ6dTZNImwbdD8466uqS++8HcJIz/d6QejfT&#10;+TyOQTLmi+WMDHft2V17wAiCKnngbNhuwzA6B+vUvqFIQ78YvCPFa5XEuGQ1pk+dm/gcpyyOxrWd&#10;bl3+BZufAAAA//8DAFBLAwQUAAYACAAAACEAzCuAb9oAAAAIAQAADwAAAGRycy9kb3ducmV2Lnht&#10;bExPwU7DMAy9I/EPkZG4oC1lArSVphMgcWSIwWHc0sa0FYlTNW5X/h7vBD7Z79nP7xXbOXg14ZC6&#10;SAaulxkopDq6jhoDH+/PizWoxJac9ZHQwA8m2JbnZ4XNXTzSG057bpSIUMqtgZa5z7VOdYvBpmXs&#10;kYT7ikOwLOPQaDfYo4gHr1dZdqeD7Ug+tLbHpxbr7/0YxMZVOvjVhjus+t3r4fFlnPznzpjLi/nh&#10;HhTjzH/LcLIvN1CKpyqO5JLyBiQIC3qzAXVipW5BVdJlAumy0P8DlL8AAAD//wMAUEsBAi0AFAAG&#10;AAgAAAAhALaDOJL+AAAA4QEAABMAAAAAAAAAAAAAAAAAAAAAAFtDb250ZW50X1R5cGVzXS54bWxQ&#10;SwECLQAUAAYACAAAACEAOP0h/9YAAACUAQAACwAAAAAAAAAAAAAAAAAvAQAAX3JlbHMvLnJlbHNQ&#10;SwECLQAUAAYACAAAACEA0hErmCcCAABTBAAADgAAAAAAAAAAAAAAAAAuAgAAZHJzL2Uyb0RvYy54&#10;bWxQSwECLQAUAAYACAAAACEAzCuAb9oAAAAIAQAADwAAAAAAAAAAAAAAAACBBAAAZHJzL2Rvd25y&#10;ZXYueG1sUEsFBgAAAAAEAAQA8wAAAIgFAAAAAA==&#10;" fillcolor="silver">
                <v:fill opacity="32896f"/>
                <v:textbox>
                  <w:txbxContent>
                    <w:p w14:paraId="64D264EE" w14:textId="55831F8F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proofErr w:type="spellStart"/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d’Enginyeria</w:t>
                      </w:r>
                      <w:proofErr w:type="spellEnd"/>
                      <w:r w:rsidR="00C14533" w:rsidRPr="00C14533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  <w:t>PLAN DE ESTUDIOS:</w:t>
                      </w:r>
                      <w:r w:rsidR="00C14533" w:rsidRPr="00C14533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3D20C2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1637</w:t>
                      </w:r>
                    </w:p>
                    <w:p w14:paraId="7676F9B7" w14:textId="5F9C507A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08485E" w:rsidRPr="0008485E">
                        <w:rPr>
                          <w:rFonts w:ascii="Arial Narrow" w:hAnsi="Arial Narrow"/>
                          <w:b/>
                          <w:bCs/>
                          <w:sz w:val="20"/>
                          <w:lang w:val="es-ES_tradnl"/>
                        </w:rPr>
                        <w:t>Grado en E. Informática (Mención en Tec. de la Información) y E. de Sistemas de Telecomunicación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 w:rsidP="4C8102B2">
      <w:pPr>
        <w:spacing w:before="0" w:line="0" w:lineRule="atLeast"/>
        <w:rPr>
          <w:sz w:val="14"/>
          <w:szCs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7FBCC82" wp14:editId="2FC661A8">
                <wp:simplePos x="0" y="0"/>
                <wp:positionH relativeFrom="column">
                  <wp:posOffset>3660775</wp:posOffset>
                </wp:positionH>
                <wp:positionV relativeFrom="paragraph">
                  <wp:posOffset>108306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1A05668" w:rsidR="00277A6E" w:rsidRPr="004C02D7" w:rsidRDefault="0038082F">
                            <w:pPr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Clase de 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746E4112" w14:textId="695A1A16" w:rsidR="00E34FF0" w:rsidRDefault="00E34FF0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18.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Semigratuita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: Familia monoparental general</w:t>
                            </w:r>
                          </w:p>
                          <w:p w14:paraId="7955EE17" w14:textId="65A450D8" w:rsidR="00E34FF0" w:rsidRPr="0080010B" w:rsidRDefault="00E34FF0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19: </w:t>
                            </w:r>
                            <w:r w:rsidR="00CA4BA8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Familia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8.25pt;margin-top:8.55pt;width:262.15pt;height:19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DcRCY/eAAAACwEAAA8AAABkcnMvZG93&#10;bnJldi54bWxMj0FOwzAQRfdI3MEaJHbUTtWkKMSpoFKFkNjQ9ABuPCSBeBzFbhJuz3QFy9H/evN+&#10;sVtcLyYcQ+dJQ7JSIJBqbztqNJyqw8MjiBANWdN7Qg0/GGBX3t4UJrd+pg+cjrERDKGQGw1tjEMu&#10;ZahbdCas/IDE2acfnYl8jo20o5kZ7nq5ViqTznTEH1oz4L7F+vt4cUyZqvfFvGZfhzhvqje7b0NY&#10;v2h9f7c8P4GIuMS/Mlz1WR1Kdjr7C9kgeg3pNku5ysE2AXEtJErxmLOGjUoTkGUh/28ofwEAAP//&#10;AwBQSwECLQAUAAYACAAAACEAtoM4kv4AAADhAQAAEwAAAAAAAAAAAAAAAAAAAAAAW0NvbnRlbnRf&#10;VHlwZXNdLnhtbFBLAQItABQABgAIAAAAIQA4/SH/1gAAAJQBAAALAAAAAAAAAAAAAAAAAC8BAABf&#10;cmVscy8ucmVsc1BLAQItABQABgAIAAAAIQCAiollLgIAAFoEAAAOAAAAAAAAAAAAAAAAAC4CAABk&#10;cnMvZTJvRG9jLnhtbFBLAQItABQABgAIAAAAIQA3EQmP3gAAAAsBAAAPAAAAAAAAAAAAAAAAAIgE&#10;AABkcnMvZG93bnJldi54bWxQSwUGAAAAAAQABADzAAAAkwUAAAAA&#10;" o:allowincell="f" fillcolor="silver">
                <v:fill opacity="32896f"/>
                <v:textbox inset=",0,,0">
                  <w:txbxContent>
                    <w:p w14:paraId="17F4B592" w14:textId="31A05668" w:rsidR="00277A6E" w:rsidRPr="004C02D7" w:rsidRDefault="0038082F">
                      <w:pPr>
                        <w:rPr>
                          <w:b/>
                          <w:sz w:val="19"/>
                          <w:szCs w:val="19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Clase de 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746E4112" w14:textId="695A1A16" w:rsidR="00E34FF0" w:rsidRDefault="00E34FF0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18.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s-ES"/>
                        </w:rPr>
                        <w:t>Semigratuita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s-ES"/>
                        </w:rPr>
                        <w:t>: Familia monoparental general</w:t>
                      </w:r>
                    </w:p>
                    <w:p w14:paraId="7955EE17" w14:textId="65A450D8" w:rsidR="00E34FF0" w:rsidRPr="0080010B" w:rsidRDefault="00E34FF0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19: </w:t>
                      </w:r>
                      <w:r w:rsidR="00CA4BA8">
                        <w:rPr>
                          <w:sz w:val="18"/>
                          <w:szCs w:val="18"/>
                          <w:lang w:val="es-ES"/>
                        </w:rPr>
                        <w:t>Gratuita: Familia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33C7BBEC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B47210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33C7BBEC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B47210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B66DE" id="Rectangle: cantonades arrodonides 3" o:spid="_x0000_s1026" style="position:absolute;margin-left:11.15pt;margin-top:13.3pt;width:10.6pt;height:8.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BBE4217" wp14:editId="4B679A25">
                <wp:simplePos x="0" y="0"/>
                <wp:positionH relativeFrom="column">
                  <wp:posOffset>3654755</wp:posOffset>
                </wp:positionH>
                <wp:positionV relativeFrom="paragraph">
                  <wp:posOffset>171170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</w:t>
                            </w:r>
                            <w:proofErr w:type="spellEnd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Autònoma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Solidària</w:t>
                            </w:r>
                            <w:proofErr w:type="spellEnd"/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8pt;margin-top:13.5pt;width:263pt;height:107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HXrbkOAAAAALAQAADwAAAGRycy9kb3ducmV2LnhtbEyPy07DMBBF&#10;90j8gzVIbFBrJ7RJCXEqhASiO2gRbN3YTSLicbDdNPw90xUs587RfZTryfZsND50DiUkcwHMYO10&#10;h42E993TbAUsRIVa9Q6NhB8TYF1dXpSq0O6Eb2bcxoaRCYZCSWhjHArOQ90aq8LcDQbpd3Deqkin&#10;b7j26kTmtuepEBm3qkNKaNVgHltTf22PVsJq8TJ+hs3t60edHfq7eJOPz99eyuur6eEeWDRT/IPh&#10;XJ+qQ0Wd9u6IOrBewjJfZoRKSHPadAYSkZCyJ2WRCuBVyf9vqH4B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HXrbkO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</w:t>
                      </w:r>
                      <w:proofErr w:type="spellEnd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Autònoma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Solidària</w:t>
                      </w:r>
                      <w:proofErr w:type="spellEnd"/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7E1A14" id="Rectangle: cantonades arrodonides 5" o:spid="_x0000_s1026" style="position:absolute;margin-left:300.5pt;margin-top:12.2pt;width:20.25pt;height:9.7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E08C8A8" w14:textId="01C14918" w:rsidR="00915999" w:rsidRDefault="00915999" w:rsidP="00686783">
      <w:pPr>
        <w:ind w:left="-426" w:firstLine="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7778E63" wp14:editId="11A69356">
                <wp:simplePos x="0" y="0"/>
                <wp:positionH relativeFrom="column">
                  <wp:posOffset>1548765</wp:posOffset>
                </wp:positionH>
                <wp:positionV relativeFrom="paragraph">
                  <wp:posOffset>112395</wp:posOffset>
                </wp:positionV>
                <wp:extent cx="5193665" cy="523875"/>
                <wp:effectExtent l="0" t="0" r="2603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665" cy="5238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DE8B0" w14:textId="23EF15F8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="00B45819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16</w:t>
                            </w:r>
                            <w:r w:rsidR="000C75B1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37</w:t>
                            </w:r>
                            <w:r w:rsidR="00996FD0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6B36D5" w:rsidRPr="006B36D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Grado en Ingeniería Informática (Mención en Tecnologías de la Información) y Grado en Ingeniería de Sistemas de Telecomunicación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21.95pt;margin-top:8.85pt;width:408.95pt;height:41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Z4nLQIAAFQEAAAOAAAAZHJzL2Uyb0RvYy54bWysVNtu2zAMfR+wfxD0vthx4zQx4hRdug4D&#10;ugvQ7QNkWY6FyaImKbG7ry8lu0m2YS/DEkAgReqQPCS9uRk6RY7COgm6pPNZSonQHGqp9yX99vX+&#10;zYoS55mumQItSvokHL3Zvn616U0hMmhB1cISBNGu6E1JW+9NkSSOt6JjbgZGaDQ2YDvmUbX7pLas&#10;R/ROJVmaLpMebG0scOEc3t6NRrqN+E0juP/cNE54okqKufl42nhW4Uy2G1bsLTOt5FMa7B+y6JjU&#10;GPQEdcc8Iwcr/4DqJLfgoPEzDl0CTSO5iDVgNfP0t2oeW2ZErAXJceZEk/t/sPzT8dF8scQPb2HA&#10;BsYinHkA/t0RDbuW6b24tRb6VrAaA88DZUlvXDE9DVS7wgWQqv8INTaZHTxEoKGxXWAF6ySIjg14&#10;OpEuBk84Xubz9dVymVPC0ZZnV6vrPIZgxctrY51/L6AjQSipxaZGdHZ8cD5kw4oXlxDMgZL1vVQq&#10;KnZf7ZQlR4YDsEvDf3yrTMvG2zzF3xTSje4R8xccpUlf0nWe5SNDf40RwM5wl26d9DjqSnYlXZ2c&#10;WBF4fafrOIieSTXKWJPSE9GB25FlP1QDkTV2IQsJB+IrqJ+QegvjaOMqotCC/UlJj2NdUvfjwKyg&#10;RH3Q2L71fLEIexCVRX6doWIvLdWlhWmOUCX1lIzizo+7czBW7luMNA6MhltseSNjN85ZTfnj6EZC&#10;pzULu3GpR6/zx2D7DAAA//8DAFBLAwQUAAYACAAAACEA+zbO5N8AAAALAQAADwAAAGRycy9kb3du&#10;cmV2LnhtbEyPzU7DMBCE70i8g7VIXBB1GlB/QpwKkDhSROHQ3px4SSLsdRQ7aXh7Nie47WpmZ7/J&#10;d5OzYsQ+tJ4ULBcJCKTKm5ZqBZ8fL7cbECFqMtp6QgU/GGBXXF7kOjP+TO84HmItOIRCphU0MXaZ&#10;lKFq0Omw8B0Sa1++dzry2tfS9PrM4c7KNElW0umW+EOjO3xusPo+DI4xbsLRptvYYtnt345Pr8No&#10;T3ulrq+mxwcQEaf4Z4YZn2+gYKbSD2SCsArS+7stW1lYr0HMhmS15DLlPCUpyCKX/zsUvwAAAP//&#10;AwBQSwECLQAUAAYACAAAACEAtoM4kv4AAADhAQAAEwAAAAAAAAAAAAAAAAAAAAAAW0NvbnRlbnRf&#10;VHlwZXNdLnhtbFBLAQItABQABgAIAAAAIQA4/SH/1gAAAJQBAAALAAAAAAAAAAAAAAAAAC8BAABf&#10;cmVscy8ucmVsc1BLAQItABQABgAIAAAAIQD5aZ4nLQIAAFQEAAAOAAAAAAAAAAAAAAAAAC4CAABk&#10;cnMvZTJvRG9jLnhtbFBLAQItABQABgAIAAAAIQD7Ns7k3wAAAAsBAAAPAAAAAAAAAAAAAAAAAIcE&#10;AABkcnMvZG93bnJldi54bWxQSwUGAAAAAAQABADzAAAAkwUAAAAA&#10;" fillcolor="silver">
                <v:fill opacity="32896f"/>
                <v:textbox>
                  <w:txbxContent>
                    <w:p w14:paraId="769DE8B0" w14:textId="23EF15F8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="00B45819">
                        <w:rPr>
                          <w:rFonts w:cs="Arial"/>
                          <w:b/>
                          <w:bCs/>
                          <w:lang w:val="es-ES_tradnl"/>
                        </w:rPr>
                        <w:t>16</w:t>
                      </w:r>
                      <w:r w:rsidR="000C75B1">
                        <w:rPr>
                          <w:rFonts w:cs="Arial"/>
                          <w:b/>
                          <w:bCs/>
                          <w:lang w:val="es-ES_tradnl"/>
                        </w:rPr>
                        <w:t>37</w:t>
                      </w:r>
                      <w:r w:rsidR="00996FD0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6B36D5" w:rsidRPr="006B36D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Grado en Ingeniería Informática (Mención en Tecnologías de la Información) y Grado en Ingeniería de Sistemas de Telecomunicación</w:t>
                      </w:r>
                    </w:p>
                  </w:txbxContent>
                </v:textbox>
              </v:shape>
            </w:pict>
          </mc:Fallback>
        </mc:AlternateContent>
      </w:r>
      <w:r w:rsidR="00686783">
        <w:rPr>
          <w:noProof/>
          <w:lang w:eastAsia="ca-ES"/>
        </w:rPr>
        <w:drawing>
          <wp:inline distT="0" distB="0" distL="0" distR="0" wp14:anchorId="2D900211" wp14:editId="3E6F03DD">
            <wp:extent cx="1494000" cy="561600"/>
            <wp:effectExtent l="0" t="0" r="0" b="0"/>
            <wp:docPr id="1677045456" name="Imatge 1677045456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45456" name="Imatge 1677045456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00" cy="5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351"/>
      </w:tblGrid>
      <w:tr w:rsidR="006641AF" w14:paraId="3EE9894E" w14:textId="77777777" w:rsidTr="009F75E6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4922A69" w14:textId="77777777" w:rsidR="006641AF" w:rsidRDefault="006641AF" w:rsidP="009F75E6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0671D4EA" w14:textId="77777777" w:rsidR="006641AF" w:rsidRDefault="006641AF" w:rsidP="009F75E6">
            <w:pPr>
              <w:pStyle w:val="Ttol1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Código</w:t>
            </w:r>
            <w:proofErr w:type="spellEnd"/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5801D585" w14:textId="77777777" w:rsidR="006641AF" w:rsidRDefault="006641AF" w:rsidP="009F75E6">
            <w:pPr>
              <w:pStyle w:val="Ttol1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Asignatura</w:t>
            </w:r>
            <w:proofErr w:type="spellEnd"/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59693837" w14:textId="77777777" w:rsidR="006641AF" w:rsidRDefault="006641AF" w:rsidP="009F75E6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Créditos</w:t>
            </w:r>
            <w:proofErr w:type="spellEnd"/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349E7B36" w14:textId="77777777" w:rsidR="006641AF" w:rsidRDefault="006641AF" w:rsidP="009F75E6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Grupo</w:t>
            </w:r>
          </w:p>
        </w:tc>
      </w:tr>
      <w:tr w:rsidR="006641AF" w14:paraId="2BBFD3F2" w14:textId="77777777" w:rsidTr="009F75E6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20454224" w14:textId="77777777" w:rsidR="006641AF" w:rsidRDefault="006641AF" w:rsidP="009F75E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1C071986" w14:textId="77777777" w:rsidR="006641AF" w:rsidRDefault="006641AF" w:rsidP="009F75E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576AF73B" w14:textId="77777777" w:rsidR="006641AF" w:rsidRDefault="006641AF" w:rsidP="009F75E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D9B6C33" w14:textId="77777777" w:rsidR="006641AF" w:rsidRDefault="006641AF" w:rsidP="009F75E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E92AB3C" w14:textId="77777777" w:rsidR="006641AF" w:rsidRDefault="006641AF" w:rsidP="009F75E6">
            <w:pPr>
              <w:ind w:right="-286"/>
              <w:rPr>
                <w:rFonts w:cs="Arial"/>
                <w:sz w:val="12"/>
              </w:rPr>
            </w:pPr>
          </w:p>
        </w:tc>
      </w:tr>
      <w:tr w:rsidR="006641AF" w14:paraId="5CB6A70E" w14:textId="77777777" w:rsidTr="009F75E6">
        <w:trPr>
          <w:trHeight w:val="397"/>
        </w:trPr>
        <w:tc>
          <w:tcPr>
            <w:tcW w:w="354" w:type="dxa"/>
          </w:tcPr>
          <w:p w14:paraId="7932B8C3" w14:textId="77777777" w:rsidR="006641AF" w:rsidRPr="005C3128" w:rsidRDefault="006641AF" w:rsidP="009F75E6">
            <w:pPr>
              <w:ind w:right="-286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9E7067B" w14:textId="77777777" w:rsidR="006641AF" w:rsidRPr="005C3128" w:rsidRDefault="006641AF" w:rsidP="009F75E6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CODI</w:t>
            </w:r>
          </w:p>
        </w:tc>
        <w:tc>
          <w:tcPr>
            <w:tcW w:w="6906" w:type="dxa"/>
            <w:vAlign w:val="center"/>
          </w:tcPr>
          <w:p w14:paraId="1EF0570E" w14:textId="77777777" w:rsidR="006641AF" w:rsidRPr="005C3128" w:rsidRDefault="006641AF" w:rsidP="009F75E6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ASIGNATURA</w:t>
            </w:r>
            <w:r>
              <w:rPr>
                <w:rFonts w:cs="Arial"/>
                <w:szCs w:val="22"/>
              </w:rPr>
              <w:t xml:space="preserve"> 2n CURS</w:t>
            </w:r>
          </w:p>
        </w:tc>
        <w:tc>
          <w:tcPr>
            <w:tcW w:w="992" w:type="dxa"/>
            <w:vAlign w:val="center"/>
          </w:tcPr>
          <w:p w14:paraId="05487AAC" w14:textId="77777777" w:rsidR="006641AF" w:rsidRPr="005C3128" w:rsidRDefault="006641AF" w:rsidP="009F75E6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ECTS</w:t>
            </w:r>
          </w:p>
        </w:tc>
        <w:tc>
          <w:tcPr>
            <w:tcW w:w="1134" w:type="dxa"/>
            <w:vAlign w:val="center"/>
          </w:tcPr>
          <w:p w14:paraId="4896D002" w14:textId="77777777" w:rsidR="006641AF" w:rsidRPr="005C3128" w:rsidRDefault="006641AF" w:rsidP="009F75E6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SEMESTRE</w:t>
            </w:r>
          </w:p>
        </w:tc>
      </w:tr>
      <w:tr w:rsidR="006641AF" w14:paraId="0D8E4C70" w14:textId="77777777" w:rsidTr="009F75E6">
        <w:trPr>
          <w:trHeight w:val="397"/>
        </w:trPr>
        <w:tc>
          <w:tcPr>
            <w:tcW w:w="354" w:type="dxa"/>
          </w:tcPr>
          <w:p w14:paraId="6633A51E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652525A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10</w:t>
            </w:r>
            <w:r>
              <w:rPr>
                <w:rFonts w:asciiTheme="minorHAnsi" w:hAnsiTheme="minorHAnsi" w:cstheme="minorHAnsi"/>
                <w:szCs w:val="22"/>
              </w:rPr>
              <w:t>2744</w:t>
            </w:r>
          </w:p>
        </w:tc>
        <w:tc>
          <w:tcPr>
            <w:tcW w:w="6906" w:type="dxa"/>
            <w:vAlign w:val="center"/>
          </w:tcPr>
          <w:p w14:paraId="7F2E3A75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Bases de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datos</w:t>
            </w:r>
            <w:proofErr w:type="spellEnd"/>
          </w:p>
        </w:tc>
        <w:tc>
          <w:tcPr>
            <w:tcW w:w="992" w:type="dxa"/>
            <w:vAlign w:val="center"/>
          </w:tcPr>
          <w:p w14:paraId="2B858CB2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3D735B9C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6641AF" w14:paraId="6FB0ABCD" w14:textId="77777777" w:rsidTr="009F75E6">
        <w:trPr>
          <w:trHeight w:val="397"/>
        </w:trPr>
        <w:tc>
          <w:tcPr>
            <w:tcW w:w="354" w:type="dxa"/>
          </w:tcPr>
          <w:p w14:paraId="27171338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B491D77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102774</w:t>
            </w:r>
          </w:p>
        </w:tc>
        <w:tc>
          <w:tcPr>
            <w:tcW w:w="6906" w:type="dxa"/>
            <w:vAlign w:val="center"/>
          </w:tcPr>
          <w:p w14:paraId="7EFC3B10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Estructura de computadores</w:t>
            </w:r>
          </w:p>
        </w:tc>
        <w:tc>
          <w:tcPr>
            <w:tcW w:w="992" w:type="dxa"/>
            <w:vAlign w:val="center"/>
          </w:tcPr>
          <w:p w14:paraId="2D72D70A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29B068C9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6641AF" w14:paraId="1FEE89B3" w14:textId="77777777" w:rsidTr="009F75E6">
        <w:trPr>
          <w:trHeight w:val="397"/>
        </w:trPr>
        <w:tc>
          <w:tcPr>
            <w:tcW w:w="354" w:type="dxa"/>
          </w:tcPr>
          <w:p w14:paraId="67BBCDEF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AD82A69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107892</w:t>
            </w:r>
          </w:p>
        </w:tc>
        <w:tc>
          <w:tcPr>
            <w:tcW w:w="6906" w:type="dxa"/>
            <w:vAlign w:val="center"/>
          </w:tcPr>
          <w:p w14:paraId="41DFB6CA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Programación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3</w:t>
            </w:r>
          </w:p>
        </w:tc>
        <w:tc>
          <w:tcPr>
            <w:tcW w:w="992" w:type="dxa"/>
            <w:vAlign w:val="center"/>
          </w:tcPr>
          <w:p w14:paraId="3E744983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E34F02C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6641AF" w14:paraId="1421AB1F" w14:textId="77777777" w:rsidTr="009F75E6">
        <w:trPr>
          <w:trHeight w:val="397"/>
        </w:trPr>
        <w:tc>
          <w:tcPr>
            <w:tcW w:w="354" w:type="dxa"/>
          </w:tcPr>
          <w:p w14:paraId="1D2556F8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C8631C0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102747</w:t>
            </w:r>
          </w:p>
        </w:tc>
        <w:tc>
          <w:tcPr>
            <w:tcW w:w="6906" w:type="dxa"/>
            <w:vAlign w:val="center"/>
          </w:tcPr>
          <w:p w14:paraId="032F5B6F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 xml:space="preserve">Sistemas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operativos</w:t>
            </w:r>
            <w:proofErr w:type="spellEnd"/>
          </w:p>
        </w:tc>
        <w:tc>
          <w:tcPr>
            <w:tcW w:w="992" w:type="dxa"/>
            <w:vAlign w:val="center"/>
          </w:tcPr>
          <w:p w14:paraId="4AD36C25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2BE89179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6641AF" w14:paraId="25C188F5" w14:textId="77777777" w:rsidTr="009F75E6">
        <w:trPr>
          <w:trHeight w:val="397"/>
        </w:trPr>
        <w:tc>
          <w:tcPr>
            <w:tcW w:w="354" w:type="dxa"/>
          </w:tcPr>
          <w:p w14:paraId="6AAE87C5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449B83A8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107844</w:t>
            </w:r>
          </w:p>
        </w:tc>
        <w:tc>
          <w:tcPr>
            <w:tcW w:w="6906" w:type="dxa"/>
            <w:vAlign w:val="center"/>
          </w:tcPr>
          <w:p w14:paraId="1D169DDF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Probabilidad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y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procesos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estocásticos</w:t>
            </w:r>
            <w:proofErr w:type="spellEnd"/>
          </w:p>
        </w:tc>
        <w:tc>
          <w:tcPr>
            <w:tcW w:w="992" w:type="dxa"/>
            <w:vAlign w:val="center"/>
          </w:tcPr>
          <w:p w14:paraId="07B345B0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38523F8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6641AF" w14:paraId="26BAD290" w14:textId="77777777" w:rsidTr="009F75E6">
        <w:trPr>
          <w:trHeight w:val="397"/>
        </w:trPr>
        <w:tc>
          <w:tcPr>
            <w:tcW w:w="354" w:type="dxa"/>
          </w:tcPr>
          <w:p w14:paraId="0CAFEAC3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3CDE074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102743</w:t>
            </w:r>
          </w:p>
        </w:tc>
        <w:tc>
          <w:tcPr>
            <w:tcW w:w="6906" w:type="dxa"/>
            <w:vAlign w:val="center"/>
          </w:tcPr>
          <w:p w14:paraId="1C28A307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Ingeniería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del Software</w:t>
            </w:r>
          </w:p>
        </w:tc>
        <w:tc>
          <w:tcPr>
            <w:tcW w:w="992" w:type="dxa"/>
            <w:vAlign w:val="center"/>
          </w:tcPr>
          <w:p w14:paraId="5E02F1B3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31FF35AC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6641AF" w14:paraId="484D9AFF" w14:textId="77777777" w:rsidTr="009F75E6">
        <w:trPr>
          <w:trHeight w:val="397"/>
        </w:trPr>
        <w:tc>
          <w:tcPr>
            <w:tcW w:w="354" w:type="dxa"/>
          </w:tcPr>
          <w:p w14:paraId="682CB84D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16A74196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102769</w:t>
            </w:r>
          </w:p>
        </w:tc>
        <w:tc>
          <w:tcPr>
            <w:tcW w:w="6906" w:type="dxa"/>
            <w:vAlign w:val="center"/>
          </w:tcPr>
          <w:p w14:paraId="298BC247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Información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y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seguridad</w:t>
            </w:r>
            <w:proofErr w:type="spellEnd"/>
          </w:p>
        </w:tc>
        <w:tc>
          <w:tcPr>
            <w:tcW w:w="992" w:type="dxa"/>
            <w:vAlign w:val="center"/>
          </w:tcPr>
          <w:p w14:paraId="71A8ECC4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78900646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6641AF" w14:paraId="266E0BAF" w14:textId="77777777" w:rsidTr="009F75E6">
        <w:trPr>
          <w:trHeight w:val="397"/>
        </w:trPr>
        <w:tc>
          <w:tcPr>
            <w:tcW w:w="354" w:type="dxa"/>
          </w:tcPr>
          <w:p w14:paraId="6440144F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957F537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102746</w:t>
            </w:r>
          </w:p>
        </w:tc>
        <w:tc>
          <w:tcPr>
            <w:tcW w:w="6906" w:type="dxa"/>
            <w:vAlign w:val="center"/>
          </w:tcPr>
          <w:p w14:paraId="0E6702A5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Redes</w:t>
            </w:r>
            <w:proofErr w:type="spellEnd"/>
          </w:p>
        </w:tc>
        <w:tc>
          <w:tcPr>
            <w:tcW w:w="992" w:type="dxa"/>
            <w:vAlign w:val="center"/>
          </w:tcPr>
          <w:p w14:paraId="20DD283E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F5DA41E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6641AF" w14:paraId="6793B67E" w14:textId="77777777" w:rsidTr="009F75E6">
        <w:trPr>
          <w:trHeight w:val="397"/>
        </w:trPr>
        <w:tc>
          <w:tcPr>
            <w:tcW w:w="354" w:type="dxa"/>
          </w:tcPr>
          <w:p w14:paraId="66C30AEB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386CB1C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107850</w:t>
            </w:r>
          </w:p>
        </w:tc>
        <w:tc>
          <w:tcPr>
            <w:tcW w:w="6906" w:type="dxa"/>
            <w:vAlign w:val="center"/>
          </w:tcPr>
          <w:p w14:paraId="452AE709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Redes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II</w:t>
            </w:r>
          </w:p>
        </w:tc>
        <w:tc>
          <w:tcPr>
            <w:tcW w:w="992" w:type="dxa"/>
            <w:vAlign w:val="center"/>
          </w:tcPr>
          <w:p w14:paraId="19EE1365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D6ADC56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6641AF" w14:paraId="660AF6F1" w14:textId="77777777" w:rsidTr="009F75E6">
        <w:trPr>
          <w:trHeight w:val="397"/>
        </w:trPr>
        <w:tc>
          <w:tcPr>
            <w:tcW w:w="354" w:type="dxa"/>
          </w:tcPr>
          <w:p w14:paraId="28CCE527" w14:textId="77777777" w:rsidR="006641AF" w:rsidRPr="007110EF" w:rsidRDefault="006641AF" w:rsidP="009F75E6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77FD9CA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107847</w:t>
            </w:r>
          </w:p>
        </w:tc>
        <w:tc>
          <w:tcPr>
            <w:tcW w:w="6906" w:type="dxa"/>
            <w:vAlign w:val="center"/>
          </w:tcPr>
          <w:p w14:paraId="5ED3054E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 xml:space="preserve">Campos y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ondas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electromagnéticas</w:t>
            </w:r>
            <w:proofErr w:type="spellEnd"/>
          </w:p>
        </w:tc>
        <w:tc>
          <w:tcPr>
            <w:tcW w:w="992" w:type="dxa"/>
            <w:vAlign w:val="center"/>
          </w:tcPr>
          <w:p w14:paraId="607F62E4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1201B1B4" w14:textId="77777777" w:rsidR="006641AF" w:rsidRPr="007110EF" w:rsidRDefault="006641AF" w:rsidP="009F75E6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Anual</w:t>
            </w:r>
          </w:p>
        </w:tc>
      </w:tr>
      <w:tr w:rsidR="006641AF" w14:paraId="061688E8" w14:textId="77777777" w:rsidTr="009F75E6">
        <w:trPr>
          <w:trHeight w:val="397"/>
        </w:trPr>
        <w:tc>
          <w:tcPr>
            <w:tcW w:w="354" w:type="dxa"/>
          </w:tcPr>
          <w:p w14:paraId="4DB0705D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4D38072" w14:textId="77777777" w:rsidR="006641AF" w:rsidRPr="004512FD" w:rsidRDefault="006641AF" w:rsidP="009F75E6">
            <w:pPr>
              <w:ind w:right="-286"/>
              <w:rPr>
                <w:rFonts w:asciiTheme="minorHAnsi" w:hAnsiTheme="minorHAnsi" w:cstheme="minorHAnsi"/>
              </w:rPr>
            </w:pPr>
            <w:r w:rsidRPr="004512FD">
              <w:rPr>
                <w:rFonts w:asciiTheme="minorHAnsi" w:hAnsiTheme="minorHAnsi" w:cstheme="minorHAnsi"/>
              </w:rPr>
              <w:t>102684</w:t>
            </w:r>
          </w:p>
        </w:tc>
        <w:tc>
          <w:tcPr>
            <w:tcW w:w="6906" w:type="dxa"/>
            <w:vAlign w:val="bottom"/>
          </w:tcPr>
          <w:p w14:paraId="40F35507" w14:textId="77777777" w:rsidR="006641AF" w:rsidRDefault="006641AF" w:rsidP="009F75E6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Sistemas </w:t>
            </w:r>
            <w:proofErr w:type="spellStart"/>
            <w:r>
              <w:rPr>
                <w:rFonts w:cs="Arial"/>
              </w:rPr>
              <w:t>digitales</w:t>
            </w:r>
            <w:proofErr w:type="spellEnd"/>
            <w:r>
              <w:rPr>
                <w:rFonts w:cs="Arial"/>
              </w:rPr>
              <w:t xml:space="preserve"> y </w:t>
            </w:r>
            <w:proofErr w:type="spellStart"/>
            <w:r>
              <w:rPr>
                <w:rFonts w:cs="Arial"/>
              </w:rPr>
              <w:t>lenguajes</w:t>
            </w:r>
            <w:proofErr w:type="spellEnd"/>
            <w:r>
              <w:rPr>
                <w:rFonts w:cs="Arial"/>
              </w:rPr>
              <w:t xml:space="preserve"> de </w:t>
            </w:r>
            <w:proofErr w:type="spellStart"/>
            <w:r>
              <w:rPr>
                <w:rFonts w:cs="Arial"/>
              </w:rPr>
              <w:t>programación</w:t>
            </w:r>
            <w:proofErr w:type="spellEnd"/>
            <w:r>
              <w:rPr>
                <w:rFonts w:cs="Arial"/>
              </w:rPr>
              <w:t xml:space="preserve"> del hardware</w:t>
            </w:r>
          </w:p>
        </w:tc>
        <w:tc>
          <w:tcPr>
            <w:tcW w:w="992" w:type="dxa"/>
            <w:vAlign w:val="bottom"/>
          </w:tcPr>
          <w:p w14:paraId="5211CF8C" w14:textId="77777777" w:rsidR="006641AF" w:rsidRDefault="006641AF" w:rsidP="009F75E6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1134" w:type="dxa"/>
            <w:vAlign w:val="bottom"/>
          </w:tcPr>
          <w:p w14:paraId="10541E2E" w14:textId="77777777" w:rsidR="006641AF" w:rsidRDefault="006641AF" w:rsidP="009F75E6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>Anual</w:t>
            </w:r>
          </w:p>
        </w:tc>
      </w:tr>
      <w:tr w:rsidR="006641AF" w14:paraId="1A13B106" w14:textId="77777777" w:rsidTr="009F75E6">
        <w:trPr>
          <w:trHeight w:val="397"/>
        </w:trPr>
        <w:tc>
          <w:tcPr>
            <w:tcW w:w="354" w:type="dxa"/>
          </w:tcPr>
          <w:p w14:paraId="298ED69E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67CC36ED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063FF89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74EF1A7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A996710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</w:tr>
      <w:tr w:rsidR="006641AF" w14:paraId="6C443DF6" w14:textId="77777777" w:rsidTr="009F75E6">
        <w:trPr>
          <w:trHeight w:val="397"/>
        </w:trPr>
        <w:tc>
          <w:tcPr>
            <w:tcW w:w="354" w:type="dxa"/>
          </w:tcPr>
          <w:p w14:paraId="007AEF5A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73CFDB5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49DDAA19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7D35FE7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31308C4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</w:tr>
      <w:tr w:rsidR="006641AF" w14:paraId="1D53EDF1" w14:textId="77777777" w:rsidTr="009F75E6">
        <w:trPr>
          <w:trHeight w:val="397"/>
        </w:trPr>
        <w:tc>
          <w:tcPr>
            <w:tcW w:w="354" w:type="dxa"/>
          </w:tcPr>
          <w:p w14:paraId="110A02C0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18474E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66746715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1AA3721D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0B5D8214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</w:tr>
      <w:tr w:rsidR="006641AF" w14:paraId="51618945" w14:textId="77777777" w:rsidTr="009F75E6">
        <w:trPr>
          <w:trHeight w:val="397"/>
        </w:trPr>
        <w:tc>
          <w:tcPr>
            <w:tcW w:w="354" w:type="dxa"/>
          </w:tcPr>
          <w:p w14:paraId="37DC04A0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EAA524F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37244E8E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6E67DB9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371D768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</w:tr>
      <w:tr w:rsidR="006641AF" w14:paraId="70203EFD" w14:textId="77777777" w:rsidTr="009F75E6">
        <w:trPr>
          <w:trHeight w:val="397"/>
        </w:trPr>
        <w:tc>
          <w:tcPr>
            <w:tcW w:w="354" w:type="dxa"/>
          </w:tcPr>
          <w:p w14:paraId="25DC09C3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56F54B0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B10850F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63CD4EDD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65759E3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</w:tr>
      <w:tr w:rsidR="006641AF" w14:paraId="261431B3" w14:textId="77777777" w:rsidTr="009F75E6">
        <w:trPr>
          <w:trHeight w:val="397"/>
        </w:trPr>
        <w:tc>
          <w:tcPr>
            <w:tcW w:w="354" w:type="dxa"/>
          </w:tcPr>
          <w:p w14:paraId="201D74D6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517F236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22B3CB80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6692A4B8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22C62207" w14:textId="77777777" w:rsidR="006641AF" w:rsidRDefault="006641AF" w:rsidP="009F75E6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Pr="004637B4" w:rsidRDefault="00915999" w:rsidP="00915999">
      <w:pPr>
        <w:pStyle w:val="Llegenda"/>
        <w:spacing w:before="0"/>
        <w:ind w:right="-284"/>
        <w:rPr>
          <w:rFonts w:ascii="Arial" w:hAnsi="Arial" w:cs="Arial"/>
          <w:lang w:val="es-ES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75pt;height:10.15pt;visibility:visibl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057F5"/>
    <w:rsid w:val="00024B6F"/>
    <w:rsid w:val="00027056"/>
    <w:rsid w:val="00030B20"/>
    <w:rsid w:val="00075BA2"/>
    <w:rsid w:val="0008485E"/>
    <w:rsid w:val="00097BE5"/>
    <w:rsid w:val="000A64F4"/>
    <w:rsid w:val="000B6230"/>
    <w:rsid w:val="000C0A5C"/>
    <w:rsid w:val="000C2AA4"/>
    <w:rsid w:val="000C75B1"/>
    <w:rsid w:val="000F5F62"/>
    <w:rsid w:val="0012191C"/>
    <w:rsid w:val="00130968"/>
    <w:rsid w:val="00134E94"/>
    <w:rsid w:val="0014092A"/>
    <w:rsid w:val="00140A93"/>
    <w:rsid w:val="00147552"/>
    <w:rsid w:val="0015728B"/>
    <w:rsid w:val="00162BE3"/>
    <w:rsid w:val="001B13DF"/>
    <w:rsid w:val="001B1989"/>
    <w:rsid w:val="001B5658"/>
    <w:rsid w:val="001C03D8"/>
    <w:rsid w:val="001C2A3A"/>
    <w:rsid w:val="001D510B"/>
    <w:rsid w:val="001E46C9"/>
    <w:rsid w:val="0020324C"/>
    <w:rsid w:val="0020594F"/>
    <w:rsid w:val="00206131"/>
    <w:rsid w:val="00207159"/>
    <w:rsid w:val="00222C93"/>
    <w:rsid w:val="002575F1"/>
    <w:rsid w:val="00277A6E"/>
    <w:rsid w:val="00281967"/>
    <w:rsid w:val="00286525"/>
    <w:rsid w:val="002C4C24"/>
    <w:rsid w:val="002E1911"/>
    <w:rsid w:val="002E1C7A"/>
    <w:rsid w:val="002F502A"/>
    <w:rsid w:val="003142EA"/>
    <w:rsid w:val="003211AE"/>
    <w:rsid w:val="00327262"/>
    <w:rsid w:val="00335A98"/>
    <w:rsid w:val="00337DA7"/>
    <w:rsid w:val="00363D84"/>
    <w:rsid w:val="0038082F"/>
    <w:rsid w:val="003A33C8"/>
    <w:rsid w:val="003A439C"/>
    <w:rsid w:val="003C400F"/>
    <w:rsid w:val="003D20C2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637B4"/>
    <w:rsid w:val="00477306"/>
    <w:rsid w:val="0048465E"/>
    <w:rsid w:val="004932C5"/>
    <w:rsid w:val="004A77C5"/>
    <w:rsid w:val="004C02D7"/>
    <w:rsid w:val="004C1330"/>
    <w:rsid w:val="004C17ED"/>
    <w:rsid w:val="004C2E3B"/>
    <w:rsid w:val="004D12C0"/>
    <w:rsid w:val="004F643B"/>
    <w:rsid w:val="004F6451"/>
    <w:rsid w:val="005012F0"/>
    <w:rsid w:val="00506F44"/>
    <w:rsid w:val="0050770A"/>
    <w:rsid w:val="0051627B"/>
    <w:rsid w:val="0055174B"/>
    <w:rsid w:val="00581A96"/>
    <w:rsid w:val="006035EE"/>
    <w:rsid w:val="00606362"/>
    <w:rsid w:val="00607212"/>
    <w:rsid w:val="006345B3"/>
    <w:rsid w:val="00640B5B"/>
    <w:rsid w:val="00645BDB"/>
    <w:rsid w:val="006476C1"/>
    <w:rsid w:val="00647AA6"/>
    <w:rsid w:val="00656C68"/>
    <w:rsid w:val="006641AF"/>
    <w:rsid w:val="006777AA"/>
    <w:rsid w:val="00685AAC"/>
    <w:rsid w:val="00686783"/>
    <w:rsid w:val="006A0E7B"/>
    <w:rsid w:val="006A1171"/>
    <w:rsid w:val="006B0497"/>
    <w:rsid w:val="006B0A2E"/>
    <w:rsid w:val="006B36D5"/>
    <w:rsid w:val="006E307B"/>
    <w:rsid w:val="006F13B9"/>
    <w:rsid w:val="00712D81"/>
    <w:rsid w:val="00717322"/>
    <w:rsid w:val="00725DAF"/>
    <w:rsid w:val="00733A46"/>
    <w:rsid w:val="0074003B"/>
    <w:rsid w:val="00754549"/>
    <w:rsid w:val="00757ACE"/>
    <w:rsid w:val="0076442A"/>
    <w:rsid w:val="007A5818"/>
    <w:rsid w:val="007A6381"/>
    <w:rsid w:val="007B1966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74076"/>
    <w:rsid w:val="0087733F"/>
    <w:rsid w:val="008A7E26"/>
    <w:rsid w:val="008B4ED6"/>
    <w:rsid w:val="008F1D81"/>
    <w:rsid w:val="009021CF"/>
    <w:rsid w:val="00902F12"/>
    <w:rsid w:val="00915999"/>
    <w:rsid w:val="009759D8"/>
    <w:rsid w:val="00983783"/>
    <w:rsid w:val="00996FD0"/>
    <w:rsid w:val="00A13FA3"/>
    <w:rsid w:val="00A61A47"/>
    <w:rsid w:val="00A6797A"/>
    <w:rsid w:val="00A85D1C"/>
    <w:rsid w:val="00A8644E"/>
    <w:rsid w:val="00A919C3"/>
    <w:rsid w:val="00A93A97"/>
    <w:rsid w:val="00A93C2D"/>
    <w:rsid w:val="00AB35B3"/>
    <w:rsid w:val="00AB6917"/>
    <w:rsid w:val="00AC51C0"/>
    <w:rsid w:val="00AD53C0"/>
    <w:rsid w:val="00B020DE"/>
    <w:rsid w:val="00B04449"/>
    <w:rsid w:val="00B10F74"/>
    <w:rsid w:val="00B11E7D"/>
    <w:rsid w:val="00B26436"/>
    <w:rsid w:val="00B30F8A"/>
    <w:rsid w:val="00B333F3"/>
    <w:rsid w:val="00B45819"/>
    <w:rsid w:val="00B47210"/>
    <w:rsid w:val="00B71691"/>
    <w:rsid w:val="00B7772B"/>
    <w:rsid w:val="00B83127"/>
    <w:rsid w:val="00B91FA5"/>
    <w:rsid w:val="00BA218F"/>
    <w:rsid w:val="00BE387E"/>
    <w:rsid w:val="00BE5B0A"/>
    <w:rsid w:val="00BE66B9"/>
    <w:rsid w:val="00BF0B9D"/>
    <w:rsid w:val="00BF7CB0"/>
    <w:rsid w:val="00C06D4E"/>
    <w:rsid w:val="00C12525"/>
    <w:rsid w:val="00C14533"/>
    <w:rsid w:val="00C20AE9"/>
    <w:rsid w:val="00C33D42"/>
    <w:rsid w:val="00C44C52"/>
    <w:rsid w:val="00C46629"/>
    <w:rsid w:val="00C47096"/>
    <w:rsid w:val="00C62F9B"/>
    <w:rsid w:val="00C7394D"/>
    <w:rsid w:val="00C75411"/>
    <w:rsid w:val="00CA14B8"/>
    <w:rsid w:val="00CA2B89"/>
    <w:rsid w:val="00CA4BA8"/>
    <w:rsid w:val="00CB1F8A"/>
    <w:rsid w:val="00CB4343"/>
    <w:rsid w:val="00CB7A76"/>
    <w:rsid w:val="00CC1555"/>
    <w:rsid w:val="00D014F9"/>
    <w:rsid w:val="00D06609"/>
    <w:rsid w:val="00D137FD"/>
    <w:rsid w:val="00D23E33"/>
    <w:rsid w:val="00D33F64"/>
    <w:rsid w:val="00D64CB1"/>
    <w:rsid w:val="00DA059F"/>
    <w:rsid w:val="00DB48A6"/>
    <w:rsid w:val="00DC32A7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34FF0"/>
    <w:rsid w:val="00E4112C"/>
    <w:rsid w:val="00E52BC0"/>
    <w:rsid w:val="00E54EB9"/>
    <w:rsid w:val="00E7326D"/>
    <w:rsid w:val="00E77942"/>
    <w:rsid w:val="00E91E89"/>
    <w:rsid w:val="00EA13C2"/>
    <w:rsid w:val="00EA3CCB"/>
    <w:rsid w:val="00EA5066"/>
    <w:rsid w:val="00EC0D5F"/>
    <w:rsid w:val="00EC1669"/>
    <w:rsid w:val="00EF1C7C"/>
    <w:rsid w:val="00F163FC"/>
    <w:rsid w:val="00F25CC8"/>
    <w:rsid w:val="00F31C93"/>
    <w:rsid w:val="00F70E42"/>
    <w:rsid w:val="00F80FFF"/>
    <w:rsid w:val="00FB5691"/>
    <w:rsid w:val="00FC716E"/>
    <w:rsid w:val="00FF553C"/>
    <w:rsid w:val="1FD0FFCB"/>
    <w:rsid w:val="28C0D317"/>
    <w:rsid w:val="495463B4"/>
    <w:rsid w:val="4C8102B2"/>
    <w:rsid w:val="507BF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A617941C-110A-45A5-B303-66812B0C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link w:val="Ttol1Car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link w:val="Ttol2Car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Ttol1Car">
    <w:name w:val="Títol 1 Car"/>
    <w:basedOn w:val="Lletraperdefectedelpargraf"/>
    <w:link w:val="Ttol1"/>
    <w:rsid w:val="006641AF"/>
    <w:rPr>
      <w:rFonts w:ascii="Arial Narrow" w:hAnsi="Arial Narrow"/>
      <w:b/>
      <w:lang w:eastAsia="es-ES"/>
    </w:rPr>
  </w:style>
  <w:style w:type="character" w:customStyle="1" w:styleId="Ttol2Car">
    <w:name w:val="Títol 2 Car"/>
    <w:basedOn w:val="Lletraperdefectedelpargraf"/>
    <w:link w:val="Ttol2"/>
    <w:rsid w:val="006641AF"/>
    <w:rPr>
      <w:rFonts w:ascii="Arial Narrow" w:hAnsi="Arial Narrow"/>
      <w:b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4b67b-9365-4aa5-909c-33a1c38df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89A00988B4D549B8DA0F74A792D013" ma:contentTypeVersion="18" ma:contentTypeDescription="Crear nuevo documento." ma:contentTypeScope="" ma:versionID="25335793d9d703728cb962a563024a68">
  <xsd:schema xmlns:xsd="http://www.w3.org/2001/XMLSchema" xmlns:xs="http://www.w3.org/2001/XMLSchema" xmlns:p="http://schemas.microsoft.com/office/2006/metadata/properties" xmlns:ns3="5694b67b-9365-4aa5-909c-33a1c38dfa37" xmlns:ns4="b287ffd9-6cfb-4a49-ab8f-f036bcd2a57b" targetNamespace="http://schemas.microsoft.com/office/2006/metadata/properties" ma:root="true" ma:fieldsID="61170d82ce8d49667090eb2663dc1b20" ns3:_="" ns4:_="">
    <xsd:import namespace="5694b67b-9365-4aa5-909c-33a1c38dfa37"/>
    <xsd:import namespace="b287ffd9-6cfb-4a49-ab8f-f036bcd2a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b67b-9365-4aa5-909c-33a1c38df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ffd9-6cfb-4a49-ab8f-f036bcd2a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5694b67b-9365-4aa5-909c-33a1c38dfa37"/>
  </ds:schemaRefs>
</ds:datastoreItem>
</file>

<file path=customXml/itemProps2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A8448-2C0C-4FC9-A20B-74C4AA91A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4b67b-9365-4aa5-909c-33a1c38dfa37"/>
    <ds:schemaRef ds:uri="b287ffd9-6cfb-4a49-ab8f-f036bcd2a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1264</Characters>
  <Application>Microsoft Office Word</Application>
  <DocSecurity>0</DocSecurity>
  <Lines>10</Lines>
  <Paragraphs>2</Paragraphs>
  <ScaleCrop>false</ScaleCrop>
  <Company>Universitat Autonoma de BCN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 d´Alumnes</dc:creator>
  <cp:keywords/>
  <cp:lastModifiedBy>Tania Ruiz Lopez</cp:lastModifiedBy>
  <cp:revision>4</cp:revision>
  <cp:lastPrinted>2023-07-07T00:00:00Z</cp:lastPrinted>
  <dcterms:created xsi:type="dcterms:W3CDTF">2026-07-03T09:24:00Z</dcterms:created>
  <dcterms:modified xsi:type="dcterms:W3CDTF">2026-07-15T12:13:00Z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0x0101004389A00988B4D549B8DA0F74A792D013</vt:lpwstr>
  </property>
  <property fmtid="{D5CDD505-2E9C-101B-9397-08002B2CF9AE}" pid="3" name="MediaServiceImageTags">
    <vt:lpwstr/>
  </property>
</Properties>
</file>