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C932" w14:textId="54957964" w:rsidR="00367722" w:rsidRDefault="00367722" w:rsidP="000E2EB5">
      <w:pPr>
        <w:pStyle w:val="NormalWeb"/>
        <w:tabs>
          <w:tab w:val="left" w:pos="180"/>
        </w:tabs>
        <w:jc w:val="center"/>
        <w:rPr>
          <w:rFonts w:cs="Arial"/>
          <w:sz w:val="36"/>
          <w:szCs w:val="36"/>
          <w:lang w:val="ca-ES"/>
        </w:rPr>
      </w:pPr>
      <w:r w:rsidRPr="00CF729C">
        <w:rPr>
          <w:noProof/>
          <w:lang w:val="ca-ES"/>
        </w:rPr>
        <w:drawing>
          <wp:inline distT="0" distB="0" distL="0" distR="0" wp14:anchorId="055ECD7E" wp14:editId="13FFEA31">
            <wp:extent cx="1365885" cy="498475"/>
            <wp:effectExtent l="0" t="0" r="0" b="8890"/>
            <wp:docPr id="966604315" name="Imatge 1" descr="Imatge que conté Font, text, Gràfics, captura de pantall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04315" name="Imatge 1" descr="Imatge que conté Font, text, Gràfics, captura de pantalla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B44C" w14:textId="15C1CD0E" w:rsidR="00367722" w:rsidRPr="000E2EB5" w:rsidRDefault="00367722" w:rsidP="0040773B">
      <w:pPr>
        <w:pStyle w:val="NormalWeb"/>
        <w:tabs>
          <w:tab w:val="left" w:pos="180"/>
        </w:tabs>
        <w:jc w:val="center"/>
        <w:rPr>
          <w:rFonts w:cs="Arial"/>
          <w:sz w:val="32"/>
          <w:szCs w:val="32"/>
          <w:lang w:val="ca-ES"/>
        </w:rPr>
      </w:pPr>
      <w:r w:rsidRPr="000E2EB5">
        <w:rPr>
          <w:rFonts w:cs="Arial"/>
          <w:sz w:val="32"/>
          <w:szCs w:val="32"/>
          <w:lang w:val="ca-ES"/>
        </w:rPr>
        <w:t>Tesi Doctoral</w:t>
      </w:r>
      <w:r w:rsidR="000E2EB5">
        <w:rPr>
          <w:rFonts w:cs="Arial"/>
          <w:sz w:val="32"/>
          <w:szCs w:val="32"/>
          <w:lang w:val="ca-ES"/>
        </w:rPr>
        <w:t xml:space="preserve"> </w:t>
      </w:r>
      <w:r w:rsidR="000E2EB5" w:rsidRPr="00AB1BA1">
        <w:rPr>
          <w:rFonts w:cs="Arial"/>
          <w:color w:val="0000FF"/>
          <w:sz w:val="32"/>
          <w:szCs w:val="32"/>
          <w:lang w:val="ca-ES"/>
        </w:rPr>
        <w:t>[</w:t>
      </w:r>
      <w:r w:rsidR="00AB1BA1" w:rsidRPr="00AB1BA1">
        <w:rPr>
          <w:rFonts w:cs="Arial"/>
          <w:color w:val="0000FF"/>
          <w:sz w:val="32"/>
          <w:szCs w:val="32"/>
          <w:lang w:val="ca-ES"/>
        </w:rPr>
        <w:t>16]</w:t>
      </w:r>
    </w:p>
    <w:p w14:paraId="28850A4A" w14:textId="50EB571B" w:rsidR="00700678" w:rsidRPr="0010198F" w:rsidRDefault="001640FF" w:rsidP="0040773B">
      <w:pPr>
        <w:pStyle w:val="NormalWeb"/>
        <w:tabs>
          <w:tab w:val="left" w:pos="180"/>
        </w:tabs>
        <w:jc w:val="center"/>
        <w:rPr>
          <w:rFonts w:cs="Arial"/>
          <w:sz w:val="36"/>
          <w:szCs w:val="36"/>
          <w:lang w:val="ca-ES"/>
        </w:rPr>
      </w:pPr>
      <w:r w:rsidRPr="000842F6">
        <w:rPr>
          <w:rFonts w:cs="Arial"/>
          <w:sz w:val="32"/>
          <w:szCs w:val="32"/>
          <w:lang w:val="ca-ES"/>
        </w:rPr>
        <w:t>TÍTOL DE LA TESI DOCTORAL QUE POT TENIR MÉS D’UNA LÍNIA</w:t>
      </w:r>
      <w:r w:rsidRPr="0010198F">
        <w:rPr>
          <w:rFonts w:cs="Arial"/>
          <w:sz w:val="36"/>
          <w:szCs w:val="36"/>
          <w:lang w:val="ca-ES"/>
        </w:rPr>
        <w:t xml:space="preserve">  </w:t>
      </w:r>
      <w:r w:rsidR="00700678" w:rsidRPr="0010198F">
        <w:rPr>
          <w:rFonts w:cs="Arial"/>
          <w:color w:val="0000FF"/>
          <w:sz w:val="36"/>
          <w:szCs w:val="36"/>
          <w:lang w:val="ca-ES"/>
        </w:rPr>
        <w:t>[1</w:t>
      </w:r>
      <w:r w:rsidR="000842F6">
        <w:rPr>
          <w:rFonts w:cs="Arial"/>
          <w:color w:val="0000FF"/>
          <w:sz w:val="36"/>
          <w:szCs w:val="36"/>
          <w:lang w:val="ca-ES"/>
        </w:rPr>
        <w:t>6</w:t>
      </w:r>
      <w:r w:rsidR="00700678" w:rsidRPr="0010198F">
        <w:rPr>
          <w:rFonts w:cs="Arial"/>
          <w:color w:val="0000FF"/>
          <w:sz w:val="36"/>
          <w:szCs w:val="36"/>
          <w:lang w:val="ca-ES"/>
        </w:rPr>
        <w:t>]</w:t>
      </w:r>
    </w:p>
    <w:p w14:paraId="17EB2DA6" w14:textId="2BF7631D" w:rsidR="00700678" w:rsidRPr="008F302D" w:rsidRDefault="00700678" w:rsidP="008F302D">
      <w:pPr>
        <w:pStyle w:val="NormalWeb"/>
        <w:jc w:val="center"/>
        <w:rPr>
          <w:rFonts w:cs="Arial"/>
          <w:color w:val="0000FF"/>
          <w:sz w:val="28"/>
          <w:szCs w:val="28"/>
          <w:lang w:val="ca-ES"/>
        </w:rPr>
      </w:pPr>
      <w:r w:rsidRPr="001A677B">
        <w:rPr>
          <w:rFonts w:cs="Arial"/>
          <w:sz w:val="28"/>
          <w:szCs w:val="28"/>
          <w:lang w:val="ca-ES"/>
        </w:rPr>
        <w:t xml:space="preserve">En cas d’haver-ne, subtítol de la tesi doctoral, també pot tenir més d’una </w:t>
      </w:r>
      <w:r w:rsidR="00CF729C" w:rsidRPr="001A677B">
        <w:rPr>
          <w:rFonts w:cs="Arial"/>
          <w:sz w:val="28"/>
          <w:szCs w:val="28"/>
          <w:lang w:val="ca-ES"/>
        </w:rPr>
        <w:t>línia</w:t>
      </w:r>
      <w:r w:rsidRPr="001A677B">
        <w:rPr>
          <w:rFonts w:cs="Arial"/>
          <w:sz w:val="28"/>
          <w:szCs w:val="28"/>
          <w:lang w:val="ca-ES"/>
        </w:rPr>
        <w:t xml:space="preserve"> </w:t>
      </w:r>
      <w:r w:rsidRPr="001A677B">
        <w:rPr>
          <w:rFonts w:cs="Arial"/>
          <w:color w:val="0000FF"/>
          <w:sz w:val="28"/>
          <w:szCs w:val="28"/>
          <w:lang w:val="ca-ES"/>
        </w:rPr>
        <w:t>[14]</w:t>
      </w:r>
    </w:p>
    <w:p w14:paraId="79E0952A" w14:textId="455D3CEE" w:rsidR="00B067BE" w:rsidRPr="0029139F" w:rsidRDefault="00700678" w:rsidP="0029139F">
      <w:pPr>
        <w:pStyle w:val="NormalWeb"/>
        <w:jc w:val="center"/>
        <w:rPr>
          <w:rFonts w:cs="Arial"/>
          <w:color w:val="0000FF"/>
          <w:sz w:val="34"/>
          <w:szCs w:val="34"/>
          <w:lang w:val="ca-ES"/>
        </w:rPr>
      </w:pPr>
      <w:r w:rsidRPr="000842F6">
        <w:rPr>
          <w:rFonts w:cs="Arial"/>
          <w:sz w:val="32"/>
          <w:szCs w:val="32"/>
          <w:lang w:val="ca-ES"/>
        </w:rPr>
        <w:t>Nom i cognoms del doctorand/a</w:t>
      </w:r>
      <w:r w:rsidRPr="007B6935">
        <w:rPr>
          <w:rFonts w:cs="Arial"/>
          <w:sz w:val="34"/>
          <w:szCs w:val="34"/>
          <w:lang w:val="ca-ES"/>
        </w:rPr>
        <w:t xml:space="preserve"> </w:t>
      </w:r>
      <w:r w:rsidRPr="007B6935">
        <w:rPr>
          <w:rFonts w:cs="Arial"/>
          <w:color w:val="0000FF"/>
          <w:sz w:val="34"/>
          <w:szCs w:val="34"/>
          <w:lang w:val="ca-ES"/>
        </w:rPr>
        <w:t>[1</w:t>
      </w:r>
      <w:r w:rsidR="000842F6">
        <w:rPr>
          <w:rFonts w:cs="Arial"/>
          <w:color w:val="0000FF"/>
          <w:sz w:val="34"/>
          <w:szCs w:val="34"/>
          <w:lang w:val="ca-ES"/>
        </w:rPr>
        <w:t>6</w:t>
      </w:r>
      <w:r w:rsidRPr="007B6935">
        <w:rPr>
          <w:rFonts w:cs="Arial"/>
          <w:color w:val="0000FF"/>
          <w:sz w:val="34"/>
          <w:szCs w:val="34"/>
          <w:lang w:val="ca-ES"/>
        </w:rPr>
        <w:t>]</w:t>
      </w:r>
    </w:p>
    <w:p w14:paraId="5604C56A" w14:textId="678C34E1" w:rsidR="00700678" w:rsidRPr="006441D7" w:rsidRDefault="00D07DCF" w:rsidP="0040773B">
      <w:pPr>
        <w:pStyle w:val="NormalWeb"/>
        <w:jc w:val="center"/>
        <w:rPr>
          <w:rFonts w:cs="Arial"/>
          <w:szCs w:val="22"/>
          <w:lang w:val="ca-ES"/>
        </w:rPr>
      </w:pPr>
      <w:r w:rsidRPr="006441D7">
        <w:rPr>
          <w:rFonts w:cs="Arial"/>
          <w:szCs w:val="22"/>
          <w:lang w:val="ca-ES"/>
        </w:rPr>
        <w:t>Director</w:t>
      </w:r>
      <w:r w:rsidR="00042F36" w:rsidRPr="006441D7">
        <w:rPr>
          <w:rFonts w:cs="Arial"/>
          <w:szCs w:val="22"/>
          <w:lang w:val="ca-ES"/>
        </w:rPr>
        <w:t xml:space="preserve"> o Director</w:t>
      </w:r>
      <w:r w:rsidR="007B6935" w:rsidRPr="006441D7">
        <w:rPr>
          <w:rFonts w:cs="Arial"/>
          <w:szCs w:val="22"/>
          <w:lang w:val="ca-ES"/>
        </w:rPr>
        <w:t>a</w:t>
      </w:r>
      <w:r w:rsidR="00042F36" w:rsidRPr="006441D7">
        <w:rPr>
          <w:rFonts w:cs="Arial"/>
          <w:szCs w:val="22"/>
          <w:lang w:val="ca-ES"/>
        </w:rPr>
        <w:t xml:space="preserve"> (segon</w:t>
      </w:r>
      <w:r w:rsidR="00CF35A4" w:rsidRPr="006441D7">
        <w:rPr>
          <w:rFonts w:cs="Arial"/>
          <w:szCs w:val="22"/>
          <w:lang w:val="ca-ES"/>
        </w:rPr>
        <w:t>s pertoqui)</w:t>
      </w:r>
      <w:r w:rsidR="00700678" w:rsidRPr="006441D7">
        <w:rPr>
          <w:rFonts w:cs="Arial"/>
          <w:szCs w:val="22"/>
          <w:lang w:val="ca-ES"/>
        </w:rPr>
        <w:t xml:space="preserve">: </w:t>
      </w:r>
      <w:r w:rsidR="00700678" w:rsidRPr="006441D7">
        <w:rPr>
          <w:rFonts w:cs="Arial"/>
          <w:color w:val="0000FF"/>
          <w:szCs w:val="22"/>
          <w:lang w:val="ca-ES"/>
        </w:rPr>
        <w:t>[</w:t>
      </w:r>
      <w:r w:rsidR="00081830" w:rsidRPr="006441D7">
        <w:rPr>
          <w:rFonts w:cs="Arial"/>
          <w:color w:val="0000FF"/>
          <w:szCs w:val="22"/>
          <w:lang w:val="ca-ES"/>
        </w:rPr>
        <w:t>1</w:t>
      </w:r>
      <w:r w:rsidR="0029139F">
        <w:rPr>
          <w:rFonts w:cs="Arial"/>
          <w:color w:val="0000FF"/>
          <w:szCs w:val="22"/>
          <w:lang w:val="ca-ES"/>
        </w:rPr>
        <w:t>1</w:t>
      </w:r>
      <w:r w:rsidR="00700678" w:rsidRPr="006441D7">
        <w:rPr>
          <w:rFonts w:cs="Arial"/>
          <w:color w:val="0000FF"/>
          <w:szCs w:val="22"/>
          <w:lang w:val="ca-ES"/>
        </w:rPr>
        <w:t>]</w:t>
      </w:r>
    </w:p>
    <w:p w14:paraId="0026D846" w14:textId="005A1CF3" w:rsidR="0092460B" w:rsidRPr="006441D7" w:rsidRDefault="00700678" w:rsidP="0040773B">
      <w:pPr>
        <w:jc w:val="center"/>
        <w:rPr>
          <w:rFonts w:cs="Arial"/>
          <w:szCs w:val="22"/>
        </w:rPr>
      </w:pPr>
      <w:r w:rsidRPr="006441D7">
        <w:rPr>
          <w:rFonts w:cs="Arial"/>
          <w:szCs w:val="22"/>
        </w:rPr>
        <w:t>Dr.</w:t>
      </w:r>
      <w:r w:rsidR="00CF35A4" w:rsidRPr="006441D7">
        <w:rPr>
          <w:rFonts w:cs="Arial"/>
          <w:szCs w:val="22"/>
        </w:rPr>
        <w:t xml:space="preserve"> o </w:t>
      </w:r>
      <w:r w:rsidRPr="006441D7">
        <w:rPr>
          <w:rFonts w:cs="Arial"/>
          <w:szCs w:val="22"/>
        </w:rPr>
        <w:t>Dra</w:t>
      </w:r>
      <w:r w:rsidR="00FB609E" w:rsidRPr="006441D7">
        <w:rPr>
          <w:rFonts w:cs="Arial"/>
          <w:szCs w:val="22"/>
        </w:rPr>
        <w:t>.</w:t>
      </w:r>
      <w:r w:rsidR="00CF35A4" w:rsidRPr="006441D7">
        <w:rPr>
          <w:rFonts w:cs="Arial"/>
          <w:szCs w:val="22"/>
        </w:rPr>
        <w:t xml:space="preserve"> (segons pertoqui)</w:t>
      </w:r>
      <w:r w:rsidRPr="006441D7">
        <w:rPr>
          <w:rFonts w:cs="Arial"/>
          <w:szCs w:val="22"/>
        </w:rPr>
        <w:t>. XXX</w:t>
      </w:r>
      <w:r w:rsidR="00CF35A4" w:rsidRPr="006441D7">
        <w:rPr>
          <w:rFonts w:cs="Arial"/>
          <w:szCs w:val="22"/>
        </w:rPr>
        <w:t xml:space="preserve"> </w:t>
      </w:r>
      <w:r w:rsidRPr="006441D7">
        <w:rPr>
          <w:rFonts w:cs="Arial"/>
          <w:szCs w:val="22"/>
        </w:rPr>
        <w:t xml:space="preserve">, </w:t>
      </w:r>
      <w:r w:rsidRPr="006441D7">
        <w:rPr>
          <w:rFonts w:cs="Arial"/>
          <w:color w:val="0000FF"/>
          <w:szCs w:val="22"/>
        </w:rPr>
        <w:t>[1</w:t>
      </w:r>
      <w:r w:rsidR="0029139F">
        <w:rPr>
          <w:rFonts w:cs="Arial"/>
          <w:color w:val="0000FF"/>
          <w:szCs w:val="22"/>
        </w:rPr>
        <w:t>1</w:t>
      </w:r>
      <w:r w:rsidRPr="006441D7">
        <w:rPr>
          <w:rFonts w:cs="Arial"/>
          <w:color w:val="0000FF"/>
          <w:szCs w:val="22"/>
        </w:rPr>
        <w:t>]</w:t>
      </w:r>
      <w:r w:rsidRPr="006441D7">
        <w:rPr>
          <w:rFonts w:cs="Arial"/>
          <w:szCs w:val="22"/>
        </w:rPr>
        <w:t xml:space="preserve"> </w:t>
      </w:r>
    </w:p>
    <w:p w14:paraId="41F888A2" w14:textId="783C9CF7" w:rsidR="00700678" w:rsidRPr="006441D7" w:rsidRDefault="00700678" w:rsidP="0040773B">
      <w:pPr>
        <w:jc w:val="center"/>
        <w:rPr>
          <w:rFonts w:cs="Arial"/>
          <w:szCs w:val="22"/>
        </w:rPr>
      </w:pPr>
      <w:r w:rsidRPr="006441D7">
        <w:rPr>
          <w:rFonts w:cs="Arial"/>
          <w:szCs w:val="22"/>
        </w:rPr>
        <w:t>(Departament XXX</w:t>
      </w:r>
      <w:r w:rsidR="0092460B" w:rsidRPr="006441D7">
        <w:rPr>
          <w:rFonts w:cs="Arial"/>
          <w:szCs w:val="22"/>
        </w:rPr>
        <w:t>. Universitat</w:t>
      </w:r>
      <w:r w:rsidR="00CC60DE" w:rsidRPr="006441D7">
        <w:rPr>
          <w:rFonts w:cs="Arial"/>
          <w:szCs w:val="22"/>
        </w:rPr>
        <w:t xml:space="preserve"> XXX</w:t>
      </w:r>
      <w:r w:rsidR="0092460B" w:rsidRPr="006441D7">
        <w:rPr>
          <w:rFonts w:cs="Arial"/>
          <w:szCs w:val="22"/>
        </w:rPr>
        <w:t xml:space="preserve"> </w:t>
      </w:r>
      <w:r w:rsidRPr="006441D7">
        <w:rPr>
          <w:rFonts w:cs="Arial"/>
          <w:color w:val="0000FF"/>
          <w:szCs w:val="22"/>
        </w:rPr>
        <w:t>[1</w:t>
      </w:r>
      <w:r w:rsidR="0029139F">
        <w:rPr>
          <w:rFonts w:cs="Arial"/>
          <w:color w:val="0000FF"/>
          <w:szCs w:val="22"/>
        </w:rPr>
        <w:t>1</w:t>
      </w:r>
      <w:r w:rsidRPr="006441D7">
        <w:rPr>
          <w:rFonts w:cs="Arial"/>
          <w:color w:val="0000FF"/>
          <w:szCs w:val="22"/>
        </w:rPr>
        <w:t>]</w:t>
      </w:r>
      <w:r w:rsidR="00CC60DE" w:rsidRPr="006441D7">
        <w:rPr>
          <w:rFonts w:cs="Arial"/>
          <w:szCs w:val="22"/>
        </w:rPr>
        <w:t>)</w:t>
      </w:r>
    </w:p>
    <w:p w14:paraId="769E9533" w14:textId="70DB74D0" w:rsidR="00700678" w:rsidRPr="006441D7" w:rsidRDefault="00D07DCF" w:rsidP="0040773B">
      <w:pPr>
        <w:pStyle w:val="NormalWeb"/>
        <w:jc w:val="center"/>
        <w:rPr>
          <w:rFonts w:cs="Arial"/>
          <w:szCs w:val="22"/>
          <w:lang w:val="ca-ES"/>
        </w:rPr>
      </w:pPr>
      <w:r w:rsidRPr="006441D7">
        <w:rPr>
          <w:rFonts w:cs="Arial"/>
          <w:szCs w:val="22"/>
          <w:lang w:val="ca-ES"/>
        </w:rPr>
        <w:t>Tutor</w:t>
      </w:r>
      <w:r w:rsidR="00CC60DE" w:rsidRPr="006441D7">
        <w:rPr>
          <w:rFonts w:cs="Arial"/>
          <w:szCs w:val="22"/>
          <w:lang w:val="ca-ES"/>
        </w:rPr>
        <w:t xml:space="preserve"> o Tutora (segons pertoqui)</w:t>
      </w:r>
      <w:r w:rsidR="00700678" w:rsidRPr="006441D7">
        <w:rPr>
          <w:rFonts w:cs="Arial"/>
          <w:szCs w:val="22"/>
          <w:lang w:val="ca-ES"/>
        </w:rPr>
        <w:t xml:space="preserve">: </w:t>
      </w:r>
      <w:r w:rsidR="00700678" w:rsidRPr="006441D7">
        <w:rPr>
          <w:rFonts w:cs="Arial"/>
          <w:color w:val="0000FF"/>
          <w:szCs w:val="22"/>
          <w:lang w:val="ca-ES"/>
        </w:rPr>
        <w:t>[</w:t>
      </w:r>
      <w:r w:rsidR="00081830" w:rsidRPr="006441D7">
        <w:rPr>
          <w:rFonts w:cs="Arial"/>
          <w:color w:val="0000FF"/>
          <w:szCs w:val="22"/>
          <w:lang w:val="ca-ES"/>
        </w:rPr>
        <w:t>1</w:t>
      </w:r>
      <w:r w:rsidR="0029139F">
        <w:rPr>
          <w:rFonts w:cs="Arial"/>
          <w:color w:val="0000FF"/>
          <w:szCs w:val="22"/>
          <w:lang w:val="ca-ES"/>
        </w:rPr>
        <w:t>1</w:t>
      </w:r>
      <w:r w:rsidR="00700678" w:rsidRPr="006441D7">
        <w:rPr>
          <w:rFonts w:cs="Arial"/>
          <w:color w:val="0000FF"/>
          <w:szCs w:val="22"/>
          <w:lang w:val="ca-ES"/>
        </w:rPr>
        <w:t>]</w:t>
      </w:r>
    </w:p>
    <w:p w14:paraId="3CCECA60" w14:textId="312BB655" w:rsidR="00700678" w:rsidRPr="006441D7" w:rsidRDefault="00700678" w:rsidP="0040773B">
      <w:pPr>
        <w:jc w:val="center"/>
        <w:rPr>
          <w:rFonts w:cs="Arial"/>
          <w:color w:val="0000FF"/>
          <w:szCs w:val="22"/>
        </w:rPr>
      </w:pPr>
      <w:r w:rsidRPr="006441D7">
        <w:rPr>
          <w:rFonts w:cs="Arial"/>
          <w:szCs w:val="22"/>
        </w:rPr>
        <w:t>Dr.</w:t>
      </w:r>
      <w:r w:rsidR="000E1EE5" w:rsidRPr="006441D7">
        <w:rPr>
          <w:rFonts w:cs="Arial"/>
          <w:szCs w:val="22"/>
        </w:rPr>
        <w:t xml:space="preserve"> o</w:t>
      </w:r>
      <w:r w:rsidRPr="006441D7">
        <w:rPr>
          <w:rFonts w:cs="Arial"/>
          <w:szCs w:val="22"/>
        </w:rPr>
        <w:t xml:space="preserve"> Dra. XXX, </w:t>
      </w:r>
      <w:r w:rsidRPr="006441D7">
        <w:rPr>
          <w:rFonts w:cs="Arial"/>
          <w:color w:val="0000FF"/>
          <w:szCs w:val="22"/>
        </w:rPr>
        <w:t>[1</w:t>
      </w:r>
      <w:r w:rsidR="0029139F">
        <w:rPr>
          <w:rFonts w:cs="Arial"/>
          <w:color w:val="0000FF"/>
          <w:szCs w:val="22"/>
        </w:rPr>
        <w:t>1</w:t>
      </w:r>
      <w:r w:rsidRPr="006441D7">
        <w:rPr>
          <w:rFonts w:cs="Arial"/>
          <w:color w:val="0000FF"/>
          <w:szCs w:val="22"/>
        </w:rPr>
        <w:t>]</w:t>
      </w:r>
    </w:p>
    <w:p w14:paraId="22736149" w14:textId="6B33DF55" w:rsidR="00CB5B09" w:rsidRPr="006441D7" w:rsidRDefault="00430C4D" w:rsidP="00D203A6">
      <w:pPr>
        <w:jc w:val="center"/>
        <w:rPr>
          <w:rFonts w:cs="Arial"/>
          <w:szCs w:val="22"/>
        </w:rPr>
      </w:pPr>
      <w:r w:rsidRPr="006441D7">
        <w:rPr>
          <w:rFonts w:cs="Arial"/>
          <w:szCs w:val="22"/>
        </w:rPr>
        <w:t xml:space="preserve">(Departament XXX. Universitat XXX </w:t>
      </w:r>
      <w:r w:rsidRPr="006441D7">
        <w:rPr>
          <w:rFonts w:cs="Arial"/>
          <w:color w:val="0000FF"/>
          <w:szCs w:val="22"/>
        </w:rPr>
        <w:t>[1</w:t>
      </w:r>
      <w:r w:rsidR="0029139F">
        <w:rPr>
          <w:rFonts w:cs="Arial"/>
          <w:color w:val="0000FF"/>
          <w:szCs w:val="22"/>
        </w:rPr>
        <w:t>1</w:t>
      </w:r>
      <w:r w:rsidRPr="006441D7">
        <w:rPr>
          <w:rFonts w:cs="Arial"/>
          <w:color w:val="0000FF"/>
          <w:szCs w:val="22"/>
        </w:rPr>
        <w:t>]</w:t>
      </w:r>
      <w:r w:rsidRPr="006441D7">
        <w:rPr>
          <w:rFonts w:cs="Arial"/>
          <w:szCs w:val="22"/>
        </w:rPr>
        <w:t>)</w:t>
      </w:r>
    </w:p>
    <w:p w14:paraId="31DA9FE0" w14:textId="77777777" w:rsidR="00AE1DED" w:rsidRDefault="00AE1DED" w:rsidP="0040773B">
      <w:pPr>
        <w:jc w:val="center"/>
        <w:rPr>
          <w:rFonts w:cs="Arial"/>
          <w:sz w:val="18"/>
          <w:szCs w:val="18"/>
        </w:rPr>
      </w:pPr>
    </w:p>
    <w:p w14:paraId="05CDC4AB" w14:textId="77777777" w:rsidR="0029139F" w:rsidRDefault="0029139F" w:rsidP="0040773B">
      <w:pPr>
        <w:jc w:val="center"/>
        <w:rPr>
          <w:rFonts w:cs="Arial"/>
          <w:sz w:val="18"/>
          <w:szCs w:val="18"/>
        </w:rPr>
      </w:pPr>
    </w:p>
    <w:p w14:paraId="0C7CFC6D" w14:textId="77777777" w:rsidR="0029139F" w:rsidRPr="00AE1DED" w:rsidRDefault="0029139F" w:rsidP="0040773B">
      <w:pPr>
        <w:jc w:val="center"/>
        <w:rPr>
          <w:rFonts w:cs="Arial"/>
          <w:sz w:val="18"/>
          <w:szCs w:val="18"/>
        </w:rPr>
      </w:pPr>
    </w:p>
    <w:p w14:paraId="6787BA30" w14:textId="5E4AAFF4" w:rsidR="008F302D" w:rsidRPr="0029139F" w:rsidRDefault="001A677B" w:rsidP="0040773B">
      <w:pPr>
        <w:jc w:val="center"/>
        <w:rPr>
          <w:rFonts w:cs="Arial"/>
          <w:szCs w:val="22"/>
        </w:rPr>
      </w:pPr>
      <w:r w:rsidRPr="0029139F">
        <w:rPr>
          <w:rFonts w:cs="Arial"/>
          <w:szCs w:val="22"/>
        </w:rPr>
        <w:t>Programa de D</w:t>
      </w:r>
      <w:r w:rsidR="00780494" w:rsidRPr="0029139F">
        <w:rPr>
          <w:rFonts w:cs="Arial"/>
          <w:szCs w:val="22"/>
        </w:rPr>
        <w:t>octorat en Geografia</w:t>
      </w:r>
    </w:p>
    <w:p w14:paraId="5A60446E" w14:textId="4CA22195" w:rsidR="00780494" w:rsidRPr="0029139F" w:rsidRDefault="001A677B" w:rsidP="0040773B">
      <w:pPr>
        <w:jc w:val="center"/>
        <w:rPr>
          <w:rFonts w:cs="Arial"/>
          <w:szCs w:val="22"/>
        </w:rPr>
      </w:pPr>
      <w:r w:rsidRPr="0029139F">
        <w:rPr>
          <w:rFonts w:cs="Arial"/>
          <w:szCs w:val="22"/>
        </w:rPr>
        <w:t xml:space="preserve">Departament de </w:t>
      </w:r>
      <w:r w:rsidR="00CB5B09" w:rsidRPr="0029139F">
        <w:rPr>
          <w:rFonts w:cs="Arial"/>
          <w:szCs w:val="22"/>
        </w:rPr>
        <w:t>G</w:t>
      </w:r>
      <w:r w:rsidRPr="0029139F">
        <w:rPr>
          <w:rFonts w:cs="Arial"/>
          <w:szCs w:val="22"/>
        </w:rPr>
        <w:t>eografia</w:t>
      </w:r>
    </w:p>
    <w:p w14:paraId="0C9251E3" w14:textId="0F7EA652" w:rsidR="007D7CE6" w:rsidRPr="0029139F" w:rsidRDefault="008F302D" w:rsidP="007D7CE6">
      <w:pPr>
        <w:jc w:val="center"/>
        <w:rPr>
          <w:rFonts w:cs="Arial"/>
          <w:szCs w:val="22"/>
        </w:rPr>
      </w:pPr>
      <w:r w:rsidRPr="0029139F">
        <w:rPr>
          <w:rFonts w:cs="Arial"/>
          <w:szCs w:val="22"/>
        </w:rPr>
        <w:t>Universitat Autònoma de Barcelona</w:t>
      </w:r>
    </w:p>
    <w:p w14:paraId="1F4BBC23" w14:textId="5630917D" w:rsidR="00700678" w:rsidRPr="0029139F" w:rsidRDefault="007D7CE6" w:rsidP="007E19F9">
      <w:pPr>
        <w:jc w:val="center"/>
        <w:rPr>
          <w:rFonts w:cs="Arial"/>
          <w:color w:val="0000FF"/>
          <w:szCs w:val="22"/>
        </w:rPr>
      </w:pPr>
      <w:r w:rsidRPr="0029139F">
        <w:rPr>
          <w:rFonts w:cs="Arial"/>
          <w:szCs w:val="22"/>
        </w:rPr>
        <w:t>Bellaterra,</w:t>
      </w:r>
      <w:r w:rsidR="00780494" w:rsidRPr="0029139F">
        <w:rPr>
          <w:rFonts w:cs="Arial"/>
          <w:szCs w:val="22"/>
        </w:rPr>
        <w:t xml:space="preserve"> </w:t>
      </w:r>
      <w:r w:rsidR="00560C87">
        <w:rPr>
          <w:rFonts w:cs="Arial"/>
          <w:szCs w:val="22"/>
        </w:rPr>
        <w:t>juny</w:t>
      </w:r>
      <w:r w:rsidRPr="0029139F">
        <w:rPr>
          <w:rFonts w:cs="Arial"/>
          <w:szCs w:val="22"/>
        </w:rPr>
        <w:t xml:space="preserve"> de</w:t>
      </w:r>
      <w:r w:rsidR="0045269B" w:rsidRPr="0029139F">
        <w:rPr>
          <w:rFonts w:cs="Arial"/>
          <w:szCs w:val="22"/>
        </w:rPr>
        <w:t xml:space="preserve"> </w:t>
      </w:r>
      <w:r w:rsidR="001A677B" w:rsidRPr="0029139F">
        <w:rPr>
          <w:rFonts w:cs="Arial"/>
          <w:szCs w:val="22"/>
        </w:rPr>
        <w:t>202</w:t>
      </w:r>
      <w:r w:rsidR="00560C87">
        <w:rPr>
          <w:rFonts w:cs="Arial"/>
          <w:szCs w:val="22"/>
        </w:rPr>
        <w:t>6</w:t>
      </w:r>
      <w:r w:rsidR="00700678" w:rsidRPr="0029139F">
        <w:rPr>
          <w:rFonts w:cs="Arial"/>
          <w:caps/>
          <w:color w:val="0000FF"/>
          <w:szCs w:val="22"/>
        </w:rPr>
        <w:t xml:space="preserve"> </w:t>
      </w:r>
      <w:r w:rsidR="00700678" w:rsidRPr="0029139F">
        <w:rPr>
          <w:rFonts w:cs="Arial"/>
          <w:color w:val="0000FF"/>
          <w:szCs w:val="22"/>
        </w:rPr>
        <w:t>[</w:t>
      </w:r>
      <w:r w:rsidRPr="0029139F">
        <w:rPr>
          <w:rFonts w:cs="Arial"/>
          <w:color w:val="0000FF"/>
          <w:szCs w:val="22"/>
        </w:rPr>
        <w:t xml:space="preserve">lloc, </w:t>
      </w:r>
      <w:r w:rsidR="0045269B" w:rsidRPr="0029139F">
        <w:rPr>
          <w:rFonts w:cs="Arial"/>
          <w:color w:val="0000FF"/>
          <w:szCs w:val="22"/>
        </w:rPr>
        <w:t>mes i any</w:t>
      </w:r>
      <w:r w:rsidR="0010198F" w:rsidRPr="0029139F">
        <w:rPr>
          <w:rFonts w:cs="Arial"/>
          <w:color w:val="0000FF"/>
          <w:szCs w:val="22"/>
        </w:rPr>
        <w:t xml:space="preserve">, </w:t>
      </w:r>
      <w:r w:rsidR="006441D7" w:rsidRPr="0029139F">
        <w:rPr>
          <w:rFonts w:cs="Arial"/>
          <w:color w:val="0000FF"/>
          <w:szCs w:val="22"/>
        </w:rPr>
        <w:t>1</w:t>
      </w:r>
      <w:r w:rsidR="0029139F">
        <w:rPr>
          <w:rFonts w:cs="Arial"/>
          <w:color w:val="0000FF"/>
          <w:szCs w:val="22"/>
        </w:rPr>
        <w:t>1</w:t>
      </w:r>
      <w:r w:rsidR="00700678" w:rsidRPr="0029139F">
        <w:rPr>
          <w:rFonts w:cs="Arial"/>
          <w:color w:val="0000FF"/>
          <w:szCs w:val="22"/>
        </w:rPr>
        <w:t>]</w:t>
      </w:r>
    </w:p>
    <w:p w14:paraId="5BD23C26" w14:textId="77777777" w:rsidR="006441D7" w:rsidRPr="00AE1DED" w:rsidRDefault="006441D7" w:rsidP="007E19F9">
      <w:pPr>
        <w:jc w:val="center"/>
        <w:rPr>
          <w:rFonts w:cs="Arial"/>
          <w:color w:val="0000FF"/>
          <w:sz w:val="18"/>
          <w:szCs w:val="18"/>
        </w:rPr>
      </w:pPr>
    </w:p>
    <w:p w14:paraId="377D3B7E" w14:textId="77777777" w:rsidR="00700678" w:rsidRPr="006F41F6" w:rsidRDefault="00700678" w:rsidP="00700678">
      <w:pPr>
        <w:pStyle w:val="NormalWeb"/>
        <w:spacing w:before="0" w:beforeAutospacing="0" w:after="0"/>
        <w:rPr>
          <w:rFonts w:cs="Arial"/>
          <w:szCs w:val="22"/>
          <w:lang w:val="ca-ES"/>
        </w:rPr>
      </w:pPr>
      <w:r w:rsidRPr="006F41F6">
        <w:rPr>
          <w:rFonts w:cs="Arial"/>
          <w:i/>
          <w:color w:val="0000FF"/>
          <w:szCs w:val="22"/>
          <w:lang w:val="ca-ES"/>
        </w:rPr>
        <w:t>[Pàgina en blanc]</w:t>
      </w:r>
    </w:p>
    <w:p w14:paraId="5A603421" w14:textId="77777777" w:rsidR="00700678" w:rsidRPr="00CF729C" w:rsidRDefault="00700678" w:rsidP="00700678"/>
    <w:p w14:paraId="37BCAA49" w14:textId="77777777" w:rsidR="00700678" w:rsidRPr="00CF729C" w:rsidRDefault="00700678" w:rsidP="00700678"/>
    <w:p w14:paraId="5BDD7342" w14:textId="77777777" w:rsidR="00700678" w:rsidRPr="00CF729C" w:rsidRDefault="00700678" w:rsidP="00700678">
      <w:r w:rsidRPr="00CF729C">
        <w:t xml:space="preserve"> </w:t>
      </w:r>
    </w:p>
    <w:p w14:paraId="599B826B" w14:textId="77777777" w:rsidR="00700678" w:rsidRPr="00CF729C" w:rsidRDefault="00700678" w:rsidP="00700678"/>
    <w:p w14:paraId="3DE71BBD" w14:textId="77777777" w:rsidR="00700678" w:rsidRPr="00CF729C" w:rsidRDefault="00700678" w:rsidP="00700678"/>
    <w:p w14:paraId="661FE578" w14:textId="77777777" w:rsidR="00700678" w:rsidRPr="00CF729C" w:rsidRDefault="00700678" w:rsidP="00700678"/>
    <w:p w14:paraId="70B31531" w14:textId="77777777" w:rsidR="00700678" w:rsidRPr="00CF729C" w:rsidRDefault="00700678" w:rsidP="00700678"/>
    <w:p w14:paraId="2140E885" w14:textId="77777777" w:rsidR="00700678" w:rsidRPr="00CF729C" w:rsidRDefault="00700678" w:rsidP="00700678"/>
    <w:p w14:paraId="52250990" w14:textId="77777777" w:rsidR="00700678" w:rsidRPr="00CF729C" w:rsidRDefault="00700678" w:rsidP="00700678"/>
    <w:p w14:paraId="71ECAB95" w14:textId="77777777" w:rsidR="00700678" w:rsidRPr="00CF729C" w:rsidRDefault="0070067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1F7F5DE7" w14:textId="77777777" w:rsidR="00700678" w:rsidRPr="00CF729C" w:rsidRDefault="00700678" w:rsidP="00700678">
      <w:pPr>
        <w:pStyle w:val="NormalWeb"/>
        <w:spacing w:before="0" w:beforeAutospacing="0" w:after="0"/>
        <w:rPr>
          <w:i/>
          <w:sz w:val="20"/>
          <w:szCs w:val="20"/>
          <w:lang w:val="ca-ES"/>
        </w:rPr>
      </w:pPr>
    </w:p>
    <w:p w14:paraId="74423A9C" w14:textId="77777777" w:rsidR="00700678" w:rsidRPr="00CF729C" w:rsidRDefault="00700678" w:rsidP="00700678">
      <w:pPr>
        <w:rPr>
          <w:sz w:val="20"/>
          <w:szCs w:val="20"/>
        </w:rPr>
      </w:pPr>
    </w:p>
    <w:p w14:paraId="2BCF6EC1" w14:textId="77777777" w:rsidR="00700678" w:rsidRPr="00CF729C" w:rsidRDefault="00700678" w:rsidP="00700678">
      <w:pPr>
        <w:jc w:val="center"/>
        <w:rPr>
          <w:color w:val="0000FF"/>
        </w:rPr>
      </w:pPr>
    </w:p>
    <w:p w14:paraId="4FD8B429" w14:textId="77777777" w:rsidR="00700678" w:rsidRPr="00CF729C" w:rsidRDefault="00700678" w:rsidP="00700678">
      <w:pPr>
        <w:sectPr w:rsidR="00700678" w:rsidRPr="00CF729C" w:rsidSect="00B70BF5">
          <w:footerReference w:type="even" r:id="rId9"/>
          <w:footerReference w:type="first" r:id="rId10"/>
          <w:pgSz w:w="9979" w:h="14175" w:code="34"/>
          <w:pgMar w:top="1701" w:right="1418" w:bottom="1418" w:left="1701" w:header="709" w:footer="709" w:gutter="0"/>
          <w:pgNumType w:fmt="lowerRoman" w:start="1"/>
          <w:cols w:space="708"/>
          <w:titlePg/>
          <w:docGrid w:linePitch="360"/>
        </w:sectPr>
      </w:pPr>
    </w:p>
    <w:p w14:paraId="47845EC3" w14:textId="16140F9F" w:rsidR="00700678" w:rsidRPr="00CF729C" w:rsidRDefault="00CF729C" w:rsidP="00700678">
      <w:r w:rsidRPr="00CF729C">
        <w:lastRenderedPageBreak/>
        <w:t>Dedicatòria</w:t>
      </w:r>
      <w:r w:rsidR="00700678" w:rsidRPr="00CF729C">
        <w:t xml:space="preserve"> </w:t>
      </w:r>
      <w:r w:rsidR="00700678" w:rsidRPr="00791468">
        <w:rPr>
          <w:color w:val="0000FF"/>
        </w:rPr>
        <w:t>[no obligatori] [1</w:t>
      </w:r>
      <w:r w:rsidR="00FB01E4" w:rsidRPr="00791468">
        <w:rPr>
          <w:color w:val="0000FF"/>
        </w:rPr>
        <w:t>1</w:t>
      </w:r>
      <w:r w:rsidR="00700678" w:rsidRPr="00791468">
        <w:rPr>
          <w:color w:val="0000FF"/>
        </w:rPr>
        <w:t>]</w:t>
      </w:r>
    </w:p>
    <w:p w14:paraId="3C343ED3" w14:textId="77777777" w:rsidR="00700678" w:rsidRPr="00CF729C" w:rsidRDefault="00700678" w:rsidP="00700678"/>
    <w:p w14:paraId="3B5AF247" w14:textId="77777777" w:rsidR="00700678" w:rsidRPr="00CF729C" w:rsidRDefault="00700678" w:rsidP="00700678">
      <w:pPr>
        <w:sectPr w:rsidR="00700678" w:rsidRPr="00CF729C" w:rsidSect="00B70BF5">
          <w:footerReference w:type="first" r:id="rId11"/>
          <w:pgSz w:w="9979" w:h="14175" w:code="34"/>
          <w:pgMar w:top="1701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2B0D6E87" w14:textId="77777777" w:rsidR="00700678" w:rsidRPr="00CF729C" w:rsidRDefault="00700678" w:rsidP="00700678">
      <w:pPr>
        <w:pStyle w:val="NormalWeb"/>
        <w:spacing w:before="0" w:beforeAutospacing="0" w:after="0"/>
        <w:rPr>
          <w:lang w:val="ca-ES"/>
        </w:rPr>
      </w:pPr>
      <w:r w:rsidRPr="00CF729C">
        <w:rPr>
          <w:i/>
          <w:color w:val="0000FF"/>
          <w:lang w:val="ca-ES"/>
        </w:rPr>
        <w:lastRenderedPageBreak/>
        <w:t>[Pàgina en blanc]</w:t>
      </w:r>
    </w:p>
    <w:p w14:paraId="3D55F7A0" w14:textId="77777777" w:rsidR="00700678" w:rsidRPr="00CF729C" w:rsidRDefault="00700678" w:rsidP="00700678"/>
    <w:p w14:paraId="26099303" w14:textId="77777777" w:rsidR="00700678" w:rsidRPr="00CF729C" w:rsidRDefault="00700678" w:rsidP="00700678">
      <w:pPr>
        <w:sectPr w:rsidR="00700678" w:rsidRPr="00CF729C" w:rsidSect="00B70BF5">
          <w:footerReference w:type="default" r:id="rId12"/>
          <w:footerReference w:type="first" r:id="rId13"/>
          <w:pgSz w:w="9979" w:h="14175" w:code="34"/>
          <w:pgMar w:top="1701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5859A46B" w14:textId="04C568C9" w:rsidR="00700678" w:rsidRPr="00CF729C" w:rsidRDefault="00700678" w:rsidP="00700678">
      <w:pPr>
        <w:rPr>
          <w:rFonts w:cs="Arial"/>
          <w:b/>
        </w:rPr>
      </w:pPr>
      <w:bookmarkStart w:id="0" w:name="_Toc160716588"/>
      <w:bookmarkStart w:id="1" w:name="_Toc160795935"/>
      <w:bookmarkStart w:id="2" w:name="_Toc161306003"/>
      <w:bookmarkStart w:id="3" w:name="_Toc161924804"/>
      <w:bookmarkStart w:id="4" w:name="_Toc161925481"/>
      <w:bookmarkStart w:id="5" w:name="_Toc161925584"/>
      <w:bookmarkStart w:id="6" w:name="_Toc161925794"/>
      <w:bookmarkStart w:id="7" w:name="_Toc161926621"/>
      <w:bookmarkStart w:id="8" w:name="_Toc162001623"/>
      <w:bookmarkStart w:id="9" w:name="_Toc162005937"/>
      <w:bookmarkStart w:id="10" w:name="_Toc163114368"/>
      <w:r w:rsidRPr="00CF729C">
        <w:rPr>
          <w:rStyle w:val="ApartatsCar"/>
        </w:rPr>
        <w:lastRenderedPageBreak/>
        <w:t>Agraïments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CF729C">
        <w:rPr>
          <w:rFonts w:ascii="Helvetica" w:hAnsi="Helvetica" w:cs="Helvetica"/>
          <w:color w:val="111111"/>
          <w:spacing w:val="12"/>
        </w:rPr>
        <w:t> </w:t>
      </w:r>
      <w:r w:rsidRPr="00CF729C">
        <w:rPr>
          <w:rFonts w:cs="Arial"/>
          <w:b/>
          <w:sz w:val="28"/>
          <w:szCs w:val="28"/>
        </w:rPr>
        <w:t xml:space="preserve"> </w:t>
      </w:r>
      <w:r w:rsidRPr="00C968AA">
        <w:rPr>
          <w:rFonts w:cs="Arial"/>
          <w:bCs/>
          <w:color w:val="0000FF"/>
          <w:sz w:val="28"/>
          <w:szCs w:val="28"/>
        </w:rPr>
        <w:t>[</w:t>
      </w:r>
      <w:r w:rsidRPr="00CF729C">
        <w:rPr>
          <w:rFonts w:cs="Arial"/>
          <w:color w:val="0000FF"/>
          <w:spacing w:val="12"/>
          <w:sz w:val="28"/>
          <w:szCs w:val="28"/>
        </w:rPr>
        <w:t>no obligatoris,</w:t>
      </w:r>
      <w:r w:rsidR="00AB5EAE">
        <w:rPr>
          <w:rFonts w:cs="Arial"/>
          <w:color w:val="0000FF"/>
          <w:spacing w:val="12"/>
          <w:sz w:val="28"/>
          <w:szCs w:val="28"/>
        </w:rPr>
        <w:t xml:space="preserve"> </w:t>
      </w:r>
      <w:r w:rsidRPr="00CF729C">
        <w:rPr>
          <w:rFonts w:cs="Arial"/>
          <w:color w:val="0000FF"/>
          <w:spacing w:val="12"/>
          <w:sz w:val="28"/>
          <w:szCs w:val="28"/>
        </w:rPr>
        <w:t>14</w:t>
      </w:r>
      <w:r w:rsidR="00D03ECE">
        <w:rPr>
          <w:rFonts w:cs="Arial"/>
          <w:color w:val="0000FF"/>
          <w:spacing w:val="12"/>
          <w:sz w:val="28"/>
          <w:szCs w:val="28"/>
        </w:rPr>
        <w:t>, negreta</w:t>
      </w:r>
      <w:r w:rsidRPr="00C968AA">
        <w:rPr>
          <w:rFonts w:cs="Arial"/>
          <w:bCs/>
          <w:color w:val="0000FF"/>
          <w:sz w:val="28"/>
          <w:szCs w:val="28"/>
        </w:rPr>
        <w:t>]</w:t>
      </w:r>
    </w:p>
    <w:p w14:paraId="02057DE8" w14:textId="77777777" w:rsidR="00700678" w:rsidRPr="00CF729C" w:rsidRDefault="0070067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27BBE960" w14:textId="43013857" w:rsidR="00700678" w:rsidRPr="00CF729C" w:rsidRDefault="00700678" w:rsidP="00700678">
      <w:pPr>
        <w:pStyle w:val="NormalWeb"/>
        <w:spacing w:before="0" w:beforeAutospacing="0" w:after="0"/>
        <w:rPr>
          <w:lang w:val="ca-ES"/>
        </w:rPr>
      </w:pPr>
      <w:r w:rsidRPr="00CF729C">
        <w:rPr>
          <w:lang w:val="ca-ES"/>
        </w:rPr>
        <w:t xml:space="preserve">Text dels agraïments  </w:t>
      </w:r>
      <w:r w:rsidRPr="003E61D3">
        <w:rPr>
          <w:color w:val="0000FF"/>
          <w:lang w:val="ca-ES"/>
        </w:rPr>
        <w:t>[1</w:t>
      </w:r>
      <w:r w:rsidR="00FB01E4" w:rsidRPr="003E61D3">
        <w:rPr>
          <w:color w:val="0000FF"/>
          <w:lang w:val="ca-ES"/>
        </w:rPr>
        <w:t>1</w:t>
      </w:r>
      <w:r w:rsidRPr="003E61D3">
        <w:rPr>
          <w:color w:val="0000FF"/>
          <w:lang w:val="ca-ES"/>
        </w:rPr>
        <w:t>]</w:t>
      </w:r>
    </w:p>
    <w:p w14:paraId="6EF4D547" w14:textId="77777777" w:rsidR="00700678" w:rsidRPr="00CF729C" w:rsidRDefault="00700678" w:rsidP="00700678">
      <w:pPr>
        <w:pStyle w:val="NormalWeb"/>
        <w:spacing w:before="0" w:beforeAutospacing="0" w:after="0"/>
        <w:rPr>
          <w:lang w:val="ca-ES"/>
        </w:rPr>
      </w:pPr>
    </w:p>
    <w:p w14:paraId="41A6E7A0" w14:textId="77777777" w:rsidR="00700678" w:rsidRPr="00CF729C" w:rsidRDefault="00700678" w:rsidP="00700678">
      <w:pPr>
        <w:pStyle w:val="NormalWeb"/>
        <w:spacing w:before="0" w:beforeAutospacing="0" w:after="0"/>
        <w:rPr>
          <w:lang w:val="ca-ES"/>
        </w:rPr>
      </w:pPr>
    </w:p>
    <w:p w14:paraId="3B10AF14" w14:textId="77777777" w:rsidR="00700678" w:rsidRPr="00CF729C" w:rsidRDefault="00700678" w:rsidP="00700678">
      <w:pPr>
        <w:pStyle w:val="NormalWeb"/>
        <w:spacing w:before="0" w:beforeAutospacing="0" w:after="0"/>
        <w:rPr>
          <w:lang w:val="ca-ES"/>
        </w:rPr>
      </w:pPr>
    </w:p>
    <w:p w14:paraId="0A1976D3" w14:textId="77777777" w:rsidR="00700678" w:rsidRPr="00CF729C" w:rsidRDefault="00700678" w:rsidP="00700678">
      <w:pPr>
        <w:pStyle w:val="NormalWeb"/>
        <w:spacing w:before="0" w:beforeAutospacing="0" w:after="0"/>
        <w:rPr>
          <w:lang w:val="ca-ES"/>
        </w:rPr>
        <w:sectPr w:rsidR="00700678" w:rsidRPr="00CF729C" w:rsidSect="00B70BF5">
          <w:footerReference w:type="first" r:id="rId14"/>
          <w:pgSz w:w="9979" w:h="14175" w:code="34"/>
          <w:pgMar w:top="1701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0DF026FD" w14:textId="77777777" w:rsidR="00700678" w:rsidRPr="00CF729C" w:rsidRDefault="00700678" w:rsidP="00700678">
      <w:pPr>
        <w:pStyle w:val="NormalWeb"/>
        <w:spacing w:before="0" w:beforeAutospacing="0" w:after="0"/>
        <w:rPr>
          <w:i/>
          <w:color w:val="0000FF"/>
          <w:lang w:val="ca-ES"/>
        </w:rPr>
      </w:pPr>
      <w:r w:rsidRPr="00CF729C">
        <w:rPr>
          <w:i/>
          <w:color w:val="0000FF"/>
          <w:lang w:val="ca-ES"/>
        </w:rPr>
        <w:lastRenderedPageBreak/>
        <w:t>[Pàgina en blanc]</w:t>
      </w:r>
    </w:p>
    <w:p w14:paraId="51148370" w14:textId="77777777" w:rsidR="00700678" w:rsidRPr="00CF729C" w:rsidRDefault="00700678" w:rsidP="00700678">
      <w:pPr>
        <w:pStyle w:val="NormalWeb"/>
        <w:spacing w:before="0" w:beforeAutospacing="0" w:after="0"/>
        <w:rPr>
          <w:i/>
          <w:color w:val="0000FF"/>
          <w:lang w:val="ca-ES"/>
        </w:rPr>
      </w:pPr>
    </w:p>
    <w:p w14:paraId="1B033D20" w14:textId="77777777" w:rsidR="00700678" w:rsidRPr="00CF729C" w:rsidRDefault="00700678" w:rsidP="00700678">
      <w:pPr>
        <w:pStyle w:val="NormalWeb"/>
        <w:spacing w:before="0" w:beforeAutospacing="0" w:after="0"/>
        <w:rPr>
          <w:lang w:val="ca-ES"/>
        </w:rPr>
      </w:pPr>
    </w:p>
    <w:p w14:paraId="664CBB81" w14:textId="77777777" w:rsidR="00700678" w:rsidRPr="00CF729C" w:rsidRDefault="00700678" w:rsidP="00700678">
      <w:pPr>
        <w:pStyle w:val="NormalWeb"/>
        <w:spacing w:before="0" w:beforeAutospacing="0" w:after="0"/>
        <w:rPr>
          <w:sz w:val="28"/>
          <w:szCs w:val="28"/>
          <w:lang w:val="ca-ES"/>
        </w:rPr>
        <w:sectPr w:rsidR="00700678" w:rsidRPr="00CF729C" w:rsidSect="00B70BF5">
          <w:footerReference w:type="first" r:id="rId15"/>
          <w:pgSz w:w="9979" w:h="14175" w:code="34"/>
          <w:pgMar w:top="1701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28C23DA0" w14:textId="6121B64F" w:rsidR="00700678" w:rsidRPr="00CF729C" w:rsidRDefault="00700678" w:rsidP="00700678">
      <w:pPr>
        <w:pStyle w:val="NormalWeb"/>
        <w:spacing w:before="0" w:beforeAutospacing="0" w:after="0"/>
        <w:rPr>
          <w:rFonts w:cs="Arial"/>
          <w:b/>
          <w:color w:val="0000FF"/>
          <w:sz w:val="28"/>
          <w:szCs w:val="28"/>
          <w:lang w:val="ca-ES"/>
        </w:rPr>
      </w:pPr>
      <w:bookmarkStart w:id="11" w:name="_Toc160716589"/>
      <w:bookmarkStart w:id="12" w:name="_Toc160795936"/>
      <w:bookmarkStart w:id="13" w:name="_Toc161306004"/>
      <w:bookmarkStart w:id="14" w:name="_Toc161924805"/>
      <w:bookmarkStart w:id="15" w:name="_Toc161925482"/>
      <w:bookmarkStart w:id="16" w:name="_Toc161925585"/>
      <w:bookmarkStart w:id="17" w:name="_Toc161925795"/>
      <w:bookmarkStart w:id="18" w:name="_Toc161926622"/>
      <w:bookmarkStart w:id="19" w:name="_Toc162001624"/>
      <w:bookmarkStart w:id="20" w:name="_Toc162005938"/>
      <w:bookmarkStart w:id="21" w:name="_Toc163114369"/>
      <w:r w:rsidRPr="00CF729C">
        <w:rPr>
          <w:rStyle w:val="ApartatsCar"/>
          <w:lang w:val="ca-ES"/>
        </w:rPr>
        <w:lastRenderedPageBreak/>
        <w:t>Resum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CF729C">
        <w:rPr>
          <w:rFonts w:cs="Arial"/>
          <w:b/>
          <w:sz w:val="28"/>
          <w:szCs w:val="28"/>
          <w:lang w:val="ca-ES"/>
        </w:rPr>
        <w:t xml:space="preserve"> </w:t>
      </w:r>
      <w:r w:rsidRPr="00CF729C">
        <w:rPr>
          <w:rFonts w:cs="Arial"/>
          <w:b/>
          <w:color w:val="0000FF"/>
          <w:sz w:val="28"/>
          <w:szCs w:val="28"/>
          <w:lang w:val="ca-ES"/>
        </w:rPr>
        <w:t>[14</w:t>
      </w:r>
      <w:r w:rsidR="00D03ECE">
        <w:rPr>
          <w:rFonts w:cs="Arial"/>
          <w:b/>
          <w:color w:val="0000FF"/>
          <w:sz w:val="28"/>
          <w:szCs w:val="28"/>
          <w:lang w:val="ca-ES"/>
        </w:rPr>
        <w:t>, negreta</w:t>
      </w:r>
      <w:r w:rsidRPr="00CF729C">
        <w:rPr>
          <w:rFonts w:cs="Arial"/>
          <w:b/>
          <w:color w:val="0000FF"/>
          <w:sz w:val="28"/>
          <w:szCs w:val="28"/>
          <w:lang w:val="ca-ES"/>
        </w:rPr>
        <w:t>]</w:t>
      </w:r>
    </w:p>
    <w:p w14:paraId="3EC2DCF8" w14:textId="77777777" w:rsidR="00700678" w:rsidRPr="00CF729C" w:rsidRDefault="00700678" w:rsidP="00700678">
      <w:pPr>
        <w:pStyle w:val="NormalWeb"/>
        <w:spacing w:before="0" w:beforeAutospacing="0" w:after="0"/>
        <w:rPr>
          <w:sz w:val="28"/>
          <w:szCs w:val="28"/>
          <w:lang w:val="ca-ES"/>
        </w:rPr>
      </w:pPr>
    </w:p>
    <w:p w14:paraId="54A3F8A0" w14:textId="0D870899" w:rsidR="00700678" w:rsidRPr="00CF729C" w:rsidRDefault="00700678" w:rsidP="00700678">
      <w:r w:rsidRPr="00CF729C">
        <w:t xml:space="preserve">Resum de la tesi a la llengua que es presenti tota la tesi </w:t>
      </w:r>
      <w:r w:rsidRPr="00CF729C">
        <w:rPr>
          <w:color w:val="0000FF"/>
        </w:rPr>
        <w:t>[1</w:t>
      </w:r>
      <w:r w:rsidR="00AB5EAE">
        <w:rPr>
          <w:color w:val="0000FF"/>
        </w:rPr>
        <w:t>1</w:t>
      </w:r>
      <w:r w:rsidRPr="00CF729C">
        <w:rPr>
          <w:color w:val="0000FF"/>
        </w:rPr>
        <w:t>]</w:t>
      </w:r>
    </w:p>
    <w:p w14:paraId="3185E67F" w14:textId="7DC83130" w:rsidR="00700678" w:rsidRPr="00CF729C" w:rsidRDefault="00700678" w:rsidP="00700678">
      <w:pPr>
        <w:rPr>
          <w:sz w:val="20"/>
          <w:szCs w:val="20"/>
        </w:rPr>
      </w:pPr>
      <w:r w:rsidRPr="00CF729C">
        <w:t>Extensió màxima recomanada: 150 paraules</w:t>
      </w:r>
      <w:r w:rsidR="007A567C">
        <w:t>.</w:t>
      </w:r>
    </w:p>
    <w:p w14:paraId="78E85DD7" w14:textId="77777777" w:rsidR="00700678" w:rsidRPr="00CF729C" w:rsidRDefault="00700678" w:rsidP="00700678">
      <w:pPr>
        <w:rPr>
          <w:sz w:val="20"/>
          <w:szCs w:val="20"/>
        </w:rPr>
      </w:pPr>
    </w:p>
    <w:p w14:paraId="0564FACB" w14:textId="77777777" w:rsidR="00700678" w:rsidRPr="00CF729C" w:rsidRDefault="00700678" w:rsidP="00700678">
      <w:pPr>
        <w:rPr>
          <w:sz w:val="20"/>
          <w:szCs w:val="20"/>
        </w:rPr>
      </w:pPr>
    </w:p>
    <w:p w14:paraId="0DF5F0A0" w14:textId="77777777" w:rsidR="00700678" w:rsidRPr="00CF729C" w:rsidRDefault="00700678" w:rsidP="00700678">
      <w:pPr>
        <w:rPr>
          <w:sz w:val="20"/>
          <w:szCs w:val="20"/>
        </w:rPr>
      </w:pPr>
    </w:p>
    <w:p w14:paraId="2F1CEA6A" w14:textId="77777777" w:rsidR="00700678" w:rsidRPr="00CF729C" w:rsidRDefault="00700678" w:rsidP="00700678">
      <w:pPr>
        <w:rPr>
          <w:sz w:val="20"/>
          <w:szCs w:val="20"/>
        </w:rPr>
      </w:pPr>
    </w:p>
    <w:p w14:paraId="0359B882" w14:textId="77777777" w:rsidR="00700678" w:rsidRPr="00CF729C" w:rsidRDefault="00700678" w:rsidP="00700678">
      <w:pPr>
        <w:rPr>
          <w:sz w:val="20"/>
          <w:szCs w:val="20"/>
        </w:rPr>
      </w:pPr>
    </w:p>
    <w:p w14:paraId="2407F818" w14:textId="77777777" w:rsidR="00700678" w:rsidRPr="00CF729C" w:rsidRDefault="00700678" w:rsidP="00700678">
      <w:pPr>
        <w:rPr>
          <w:sz w:val="20"/>
          <w:szCs w:val="20"/>
        </w:rPr>
      </w:pPr>
    </w:p>
    <w:p w14:paraId="60C57248" w14:textId="77777777" w:rsidR="00700678" w:rsidRPr="00CF729C" w:rsidRDefault="00700678" w:rsidP="00700678">
      <w:pPr>
        <w:rPr>
          <w:sz w:val="20"/>
          <w:szCs w:val="20"/>
        </w:rPr>
      </w:pPr>
    </w:p>
    <w:p w14:paraId="49B98E2B" w14:textId="77777777" w:rsidR="00700678" w:rsidRPr="00CF729C" w:rsidRDefault="00700678" w:rsidP="00700678">
      <w:pPr>
        <w:rPr>
          <w:sz w:val="20"/>
          <w:szCs w:val="20"/>
        </w:rPr>
      </w:pPr>
    </w:p>
    <w:p w14:paraId="6E8FD10C" w14:textId="77777777" w:rsidR="00700678" w:rsidRPr="00CF729C" w:rsidRDefault="00700678" w:rsidP="00700678">
      <w:pPr>
        <w:rPr>
          <w:sz w:val="20"/>
          <w:szCs w:val="20"/>
        </w:rPr>
      </w:pPr>
    </w:p>
    <w:p w14:paraId="1E53B9DD" w14:textId="77777777" w:rsidR="00700678" w:rsidRPr="00CF729C" w:rsidRDefault="00700678" w:rsidP="00700678">
      <w:pPr>
        <w:rPr>
          <w:sz w:val="20"/>
          <w:szCs w:val="20"/>
        </w:rPr>
      </w:pPr>
    </w:p>
    <w:p w14:paraId="0D0E1A8C" w14:textId="77777777" w:rsidR="00700678" w:rsidRPr="00CF729C" w:rsidRDefault="00700678" w:rsidP="00700678">
      <w:pPr>
        <w:rPr>
          <w:sz w:val="20"/>
          <w:szCs w:val="20"/>
        </w:rPr>
      </w:pPr>
    </w:p>
    <w:p w14:paraId="711D165E" w14:textId="77777777" w:rsidR="00700678" w:rsidRPr="00CF729C" w:rsidRDefault="00700678" w:rsidP="00700678">
      <w:pPr>
        <w:rPr>
          <w:sz w:val="20"/>
          <w:szCs w:val="20"/>
        </w:rPr>
      </w:pPr>
    </w:p>
    <w:p w14:paraId="03F0061E" w14:textId="655BE683" w:rsidR="00700678" w:rsidRPr="00D03ECE" w:rsidRDefault="00700678" w:rsidP="00700678">
      <w:pPr>
        <w:rPr>
          <w:rFonts w:cs="Arial"/>
          <w:b/>
          <w:bCs/>
          <w:color w:val="0000FF"/>
          <w:sz w:val="28"/>
          <w:szCs w:val="28"/>
        </w:rPr>
      </w:pPr>
      <w:bookmarkStart w:id="22" w:name="_Toc161924806"/>
      <w:bookmarkStart w:id="23" w:name="_Toc161925483"/>
      <w:bookmarkStart w:id="24" w:name="_Toc161925586"/>
      <w:bookmarkStart w:id="25" w:name="_Toc161925796"/>
      <w:bookmarkStart w:id="26" w:name="_Toc161926623"/>
      <w:bookmarkStart w:id="27" w:name="_Toc162001625"/>
      <w:bookmarkStart w:id="28" w:name="_Toc162005939"/>
      <w:bookmarkStart w:id="29" w:name="_Toc163114370"/>
      <w:r w:rsidRPr="00F0153D">
        <w:rPr>
          <w:rStyle w:val="ApartatsCar"/>
        </w:rPr>
        <w:t>Abstract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F0153D">
        <w:rPr>
          <w:rStyle w:val="ApartatsCar"/>
        </w:rPr>
        <w:t xml:space="preserve"> </w:t>
      </w:r>
      <w:r w:rsidRPr="00D03ECE">
        <w:rPr>
          <w:rFonts w:cs="Arial"/>
          <w:b/>
          <w:bCs/>
          <w:color w:val="0000FF"/>
          <w:sz w:val="28"/>
          <w:szCs w:val="28"/>
        </w:rPr>
        <w:t>[Resum en una 2ª lengua, 14</w:t>
      </w:r>
      <w:r w:rsidR="00D03ECE" w:rsidRPr="00D03ECE">
        <w:rPr>
          <w:rFonts w:cs="Arial"/>
          <w:b/>
          <w:bCs/>
          <w:color w:val="0000FF"/>
          <w:sz w:val="28"/>
          <w:szCs w:val="28"/>
        </w:rPr>
        <w:t xml:space="preserve"> negreta</w:t>
      </w:r>
      <w:r w:rsidRPr="00D03ECE">
        <w:rPr>
          <w:rFonts w:cs="Arial"/>
          <w:b/>
          <w:bCs/>
          <w:color w:val="0000FF"/>
          <w:sz w:val="28"/>
          <w:szCs w:val="28"/>
        </w:rPr>
        <w:t>]</w:t>
      </w:r>
    </w:p>
    <w:p w14:paraId="2A276B04" w14:textId="77777777" w:rsidR="00700678" w:rsidRPr="00CF729C" w:rsidRDefault="00700678" w:rsidP="00700678">
      <w:pPr>
        <w:rPr>
          <w:b/>
          <w:sz w:val="28"/>
          <w:szCs w:val="28"/>
        </w:rPr>
      </w:pPr>
    </w:p>
    <w:p w14:paraId="4541422F" w14:textId="66A7D881" w:rsidR="00700678" w:rsidRPr="00CF729C" w:rsidRDefault="00700678" w:rsidP="00700678">
      <w:pPr>
        <w:rPr>
          <w:color w:val="0000FF"/>
        </w:rPr>
      </w:pPr>
      <w:r w:rsidRPr="00CF729C">
        <w:t xml:space="preserve">Resum de la tesi en una llengua diferent de la utilitzada a la Tesi </w:t>
      </w:r>
      <w:r w:rsidRPr="00CF729C">
        <w:rPr>
          <w:color w:val="0000FF"/>
        </w:rPr>
        <w:t>[</w:t>
      </w:r>
      <w:r w:rsidR="00AB5EAE">
        <w:rPr>
          <w:color w:val="0000FF"/>
        </w:rPr>
        <w:t>11</w:t>
      </w:r>
      <w:r w:rsidRPr="00CF729C">
        <w:rPr>
          <w:color w:val="0000FF"/>
        </w:rPr>
        <w:t>]</w:t>
      </w:r>
    </w:p>
    <w:p w14:paraId="7394D4B8" w14:textId="77777777" w:rsidR="00700678" w:rsidRPr="00CF729C" w:rsidRDefault="00700678" w:rsidP="00700678">
      <w:pPr>
        <w:rPr>
          <w:sz w:val="20"/>
          <w:szCs w:val="20"/>
        </w:rPr>
      </w:pPr>
      <w:r w:rsidRPr="00CF729C">
        <w:t>Extensió màxima recomanada: 150 paraules</w:t>
      </w:r>
    </w:p>
    <w:p w14:paraId="2FB19A45" w14:textId="77777777" w:rsidR="00700678" w:rsidRPr="00CF729C" w:rsidRDefault="00700678" w:rsidP="00700678">
      <w:pPr>
        <w:rPr>
          <w:sz w:val="20"/>
          <w:szCs w:val="20"/>
        </w:rPr>
      </w:pPr>
    </w:p>
    <w:p w14:paraId="4B78139F" w14:textId="77777777" w:rsidR="00700678" w:rsidRPr="00CF729C" w:rsidRDefault="00700678" w:rsidP="00700678">
      <w:pPr>
        <w:rPr>
          <w:sz w:val="20"/>
          <w:szCs w:val="20"/>
        </w:rPr>
      </w:pPr>
    </w:p>
    <w:p w14:paraId="58958A56" w14:textId="77777777" w:rsidR="00700678" w:rsidRPr="00CF729C" w:rsidRDefault="00700678" w:rsidP="00700678"/>
    <w:p w14:paraId="7BE8DB55" w14:textId="77777777" w:rsidR="00700678" w:rsidRPr="00CF729C" w:rsidRDefault="00700678" w:rsidP="00700678"/>
    <w:p w14:paraId="7A13EE85" w14:textId="77777777" w:rsidR="00700678" w:rsidRPr="00CF729C" w:rsidRDefault="00700678" w:rsidP="00700678">
      <w:pPr>
        <w:rPr>
          <w:color w:val="0000FF"/>
        </w:rPr>
        <w:sectPr w:rsidR="00700678" w:rsidRPr="00CF729C" w:rsidSect="00B70BF5">
          <w:footerReference w:type="first" r:id="rId16"/>
          <w:pgSz w:w="9979" w:h="14175" w:code="34"/>
          <w:pgMar w:top="1701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69B25A7A" w14:textId="77777777" w:rsidR="00700678" w:rsidRPr="00CF729C" w:rsidRDefault="00700678" w:rsidP="00700678">
      <w:pPr>
        <w:pStyle w:val="NormalWeb"/>
        <w:spacing w:before="0" w:beforeAutospacing="0" w:after="0"/>
        <w:rPr>
          <w:i/>
          <w:color w:val="0000FF"/>
          <w:lang w:val="ca-ES"/>
        </w:rPr>
      </w:pPr>
      <w:r w:rsidRPr="00CF729C">
        <w:rPr>
          <w:i/>
          <w:color w:val="0000FF"/>
          <w:lang w:val="ca-ES"/>
        </w:rPr>
        <w:lastRenderedPageBreak/>
        <w:t>[Pàgina en blanc]</w:t>
      </w:r>
    </w:p>
    <w:p w14:paraId="7A45E564" w14:textId="77777777" w:rsidR="00700678" w:rsidRPr="00CF729C" w:rsidRDefault="00700678" w:rsidP="00700678">
      <w:pPr>
        <w:pStyle w:val="NormalWeb"/>
        <w:spacing w:before="0" w:beforeAutospacing="0" w:after="0"/>
        <w:rPr>
          <w:i/>
          <w:color w:val="0000FF"/>
          <w:lang w:val="ca-ES"/>
        </w:rPr>
      </w:pPr>
    </w:p>
    <w:p w14:paraId="667E1CD2" w14:textId="77777777" w:rsidR="00700678" w:rsidRPr="00CF729C" w:rsidRDefault="00700678" w:rsidP="00700678">
      <w:pPr>
        <w:pStyle w:val="NormalWeb"/>
        <w:spacing w:before="0" w:beforeAutospacing="0" w:after="0"/>
        <w:rPr>
          <w:i/>
          <w:color w:val="0000FF"/>
          <w:lang w:val="ca-ES"/>
        </w:rPr>
      </w:pPr>
    </w:p>
    <w:p w14:paraId="0F2488EC" w14:textId="77777777" w:rsidR="00700678" w:rsidRPr="00CF729C" w:rsidRDefault="00700678" w:rsidP="00700678">
      <w:pPr>
        <w:pStyle w:val="NormalWeb"/>
        <w:spacing w:before="0" w:beforeAutospacing="0" w:after="0"/>
        <w:rPr>
          <w:sz w:val="20"/>
          <w:szCs w:val="20"/>
          <w:lang w:val="ca-ES"/>
        </w:rPr>
        <w:sectPr w:rsidR="00700678" w:rsidRPr="00CF729C" w:rsidSect="00B70BF5">
          <w:footerReference w:type="first" r:id="rId17"/>
          <w:pgSz w:w="9979" w:h="14175" w:code="34"/>
          <w:pgMar w:top="1701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72F73549" w14:textId="2F0B5752" w:rsidR="00CE7754" w:rsidRPr="00CF729C" w:rsidRDefault="00700678" w:rsidP="00CE7754">
      <w:pPr>
        <w:rPr>
          <w:rFonts w:cs="Arial"/>
          <w:b/>
          <w:sz w:val="28"/>
          <w:szCs w:val="28"/>
        </w:rPr>
      </w:pPr>
      <w:bookmarkStart w:id="30" w:name="_Toc160716591"/>
      <w:bookmarkStart w:id="31" w:name="_Toc160795938"/>
      <w:bookmarkStart w:id="32" w:name="_Toc161306005"/>
      <w:bookmarkStart w:id="33" w:name="_Toc161924807"/>
      <w:bookmarkStart w:id="34" w:name="_Toc161925484"/>
      <w:bookmarkStart w:id="35" w:name="_Toc161925587"/>
      <w:bookmarkStart w:id="36" w:name="_Toc161925797"/>
      <w:bookmarkStart w:id="37" w:name="_Toc161926624"/>
      <w:bookmarkStart w:id="38" w:name="_Toc162001626"/>
      <w:bookmarkStart w:id="39" w:name="_Toc162005940"/>
      <w:bookmarkStart w:id="40" w:name="_Toc163114371"/>
      <w:r w:rsidRPr="00CF729C">
        <w:rPr>
          <w:rStyle w:val="ApartatsCar"/>
        </w:rPr>
        <w:lastRenderedPageBreak/>
        <w:t>Sumari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CF729C">
        <w:rPr>
          <w:rFonts w:cs="Arial"/>
          <w:sz w:val="28"/>
          <w:szCs w:val="28"/>
        </w:rPr>
        <w:t xml:space="preserve"> </w:t>
      </w:r>
      <w:r w:rsidRPr="00CF729C">
        <w:rPr>
          <w:rFonts w:cs="Arial"/>
          <w:b/>
          <w:sz w:val="28"/>
          <w:szCs w:val="28"/>
        </w:rPr>
        <w:t>[14</w:t>
      </w:r>
      <w:r w:rsidR="00892768">
        <w:rPr>
          <w:rFonts w:cs="Arial"/>
          <w:b/>
          <w:sz w:val="28"/>
          <w:szCs w:val="28"/>
        </w:rPr>
        <w:t xml:space="preserve"> negreta</w:t>
      </w:r>
      <w:r w:rsidRPr="00CF729C">
        <w:rPr>
          <w:rFonts w:cs="Arial"/>
          <w:b/>
          <w:sz w:val="28"/>
          <w:szCs w:val="28"/>
        </w:rPr>
        <w:t>]</w:t>
      </w:r>
    </w:p>
    <w:p w14:paraId="0692BB4F" w14:textId="40BECE25" w:rsidR="00700678" w:rsidRPr="00CF729C" w:rsidRDefault="00700678" w:rsidP="00CE7754">
      <w:pPr>
        <w:rPr>
          <w:rFonts w:cs="Arial"/>
          <w:sz w:val="20"/>
          <w:szCs w:val="20"/>
        </w:rPr>
      </w:pPr>
      <w:r w:rsidRPr="00CF729C">
        <w:rPr>
          <w:i/>
          <w:color w:val="0000FF"/>
        </w:rPr>
        <w:t>[És una llista amb la relació de continguts de totes les parts i capítols de l’obra per ordre d’aparició amb la seva paginació.</w:t>
      </w:r>
    </w:p>
    <w:p w14:paraId="46287AAC" w14:textId="7E800186" w:rsidR="00700678" w:rsidRPr="00CF729C" w:rsidRDefault="00700678" w:rsidP="00700678">
      <w:pPr>
        <w:pStyle w:val="NormalWeb"/>
        <w:rPr>
          <w:i/>
          <w:color w:val="0000FF"/>
          <w:lang w:val="ca-ES"/>
        </w:rPr>
      </w:pPr>
      <w:r w:rsidRPr="00CF729C">
        <w:rPr>
          <w:i/>
          <w:color w:val="0000FF"/>
          <w:lang w:val="ca-ES"/>
        </w:rPr>
        <w:t xml:space="preserve">Si hi ha dos o més volums, hem d’incloure </w:t>
      </w:r>
      <w:r w:rsidR="006144AD">
        <w:rPr>
          <w:i/>
          <w:color w:val="0000FF"/>
          <w:lang w:val="ca-ES"/>
        </w:rPr>
        <w:t>el sumari d’ambdós volums a tots dos volums</w:t>
      </w:r>
      <w:r w:rsidR="00C221A5">
        <w:rPr>
          <w:i/>
          <w:color w:val="0000FF"/>
          <w:lang w:val="ca-ES"/>
        </w:rPr>
        <w:t>.</w:t>
      </w:r>
    </w:p>
    <w:p w14:paraId="7F7C0F0F" w14:textId="45F45BC8" w:rsidR="00CE089E" w:rsidRDefault="00700678" w:rsidP="00700678">
      <w:pPr>
        <w:pStyle w:val="NormalWeb"/>
        <w:spacing w:before="0" w:beforeAutospacing="0" w:after="0"/>
        <w:rPr>
          <w:i/>
          <w:color w:val="0000FF"/>
          <w:lang w:val="ca-ES"/>
        </w:rPr>
      </w:pPr>
      <w:r w:rsidRPr="00CF729C">
        <w:rPr>
          <w:i/>
          <w:color w:val="0000FF"/>
          <w:lang w:val="ca-ES"/>
        </w:rPr>
        <w:t xml:space="preserve">Si s’inclouen il·lustracions i quadres numerats, </w:t>
      </w:r>
      <w:r w:rsidR="00C221A5">
        <w:rPr>
          <w:i/>
          <w:color w:val="0000FF"/>
          <w:lang w:val="ca-ES"/>
        </w:rPr>
        <w:t>cal</w:t>
      </w:r>
      <w:r w:rsidRPr="00CF729C">
        <w:rPr>
          <w:i/>
          <w:color w:val="0000FF"/>
          <w:lang w:val="ca-ES"/>
        </w:rPr>
        <w:t xml:space="preserve"> fer un sumari específic a part.</w:t>
      </w:r>
    </w:p>
    <w:p w14:paraId="73EC8A5F" w14:textId="77777777" w:rsidR="004F2E7F" w:rsidRDefault="004F2E7F" w:rsidP="00700678">
      <w:pPr>
        <w:pStyle w:val="NormalWeb"/>
        <w:spacing w:before="0" w:beforeAutospacing="0" w:after="0"/>
        <w:rPr>
          <w:i/>
          <w:color w:val="0000FF"/>
          <w:lang w:val="ca-ES"/>
        </w:rPr>
      </w:pPr>
    </w:p>
    <w:p w14:paraId="663CEDC4" w14:textId="08E9D8B5" w:rsidR="008B5600" w:rsidRDefault="00CE089E" w:rsidP="008B5600">
      <w:pPr>
        <w:pStyle w:val="NormalWeb"/>
        <w:spacing w:before="0" w:beforeAutospacing="0" w:after="0"/>
        <w:rPr>
          <w:i/>
          <w:color w:val="0000FF"/>
          <w:lang w:val="ca-ES"/>
        </w:rPr>
      </w:pPr>
      <w:r>
        <w:rPr>
          <w:i/>
          <w:color w:val="0000FF"/>
          <w:lang w:val="ca-ES"/>
        </w:rPr>
        <w:t>En el sumari es posaran un màxim de tres nivells. 1</w:t>
      </w:r>
      <w:r w:rsidR="004062A5">
        <w:rPr>
          <w:i/>
          <w:color w:val="0000FF"/>
          <w:lang w:val="ca-ES"/>
        </w:rPr>
        <w:t>. , 1.1</w:t>
      </w:r>
      <w:r w:rsidR="00C221A5">
        <w:rPr>
          <w:i/>
          <w:color w:val="0000FF"/>
          <w:lang w:val="ca-ES"/>
        </w:rPr>
        <w:t>.</w:t>
      </w:r>
      <w:r w:rsidR="004062A5">
        <w:rPr>
          <w:i/>
          <w:color w:val="0000FF"/>
          <w:lang w:val="ca-ES"/>
        </w:rPr>
        <w:t>, 1.1.1</w:t>
      </w:r>
      <w:r w:rsidR="00C221A5">
        <w:rPr>
          <w:i/>
          <w:color w:val="0000FF"/>
          <w:lang w:val="ca-ES"/>
        </w:rPr>
        <w:t>.</w:t>
      </w:r>
      <w:r w:rsidR="004062A5">
        <w:rPr>
          <w:i/>
          <w:color w:val="0000FF"/>
          <w:lang w:val="ca-ES"/>
        </w:rPr>
        <w:t>, però cal tenir en compte que no hi pot haver un apartat 1.1</w:t>
      </w:r>
      <w:r w:rsidR="00C221A5">
        <w:rPr>
          <w:i/>
          <w:color w:val="0000FF"/>
          <w:lang w:val="ca-ES"/>
        </w:rPr>
        <w:t>.</w:t>
      </w:r>
      <w:r w:rsidR="004062A5">
        <w:rPr>
          <w:i/>
          <w:color w:val="0000FF"/>
          <w:lang w:val="ca-ES"/>
        </w:rPr>
        <w:t xml:space="preserve"> s</w:t>
      </w:r>
      <w:r w:rsidR="004F2E7F">
        <w:rPr>
          <w:i/>
          <w:color w:val="0000FF"/>
          <w:lang w:val="ca-ES"/>
        </w:rPr>
        <w:t>ense un 1.2</w:t>
      </w:r>
      <w:r w:rsidR="00C221A5">
        <w:rPr>
          <w:i/>
          <w:color w:val="0000FF"/>
          <w:lang w:val="ca-ES"/>
        </w:rPr>
        <w:t>.</w:t>
      </w:r>
      <w:r w:rsidR="004F2E7F">
        <w:rPr>
          <w:i/>
          <w:color w:val="0000FF"/>
          <w:lang w:val="ca-ES"/>
        </w:rPr>
        <w:t>, i igualment no hi pot haver un subapartat 1.1.1</w:t>
      </w:r>
      <w:r w:rsidR="00C221A5">
        <w:rPr>
          <w:i/>
          <w:color w:val="0000FF"/>
          <w:lang w:val="ca-ES"/>
        </w:rPr>
        <w:t>.</w:t>
      </w:r>
      <w:r w:rsidR="004F2E7F">
        <w:rPr>
          <w:i/>
          <w:color w:val="0000FF"/>
          <w:lang w:val="ca-ES"/>
        </w:rPr>
        <w:t xml:space="preserve"> sense un 1.1.2</w:t>
      </w:r>
      <w:r w:rsidR="00C221A5">
        <w:rPr>
          <w:i/>
          <w:color w:val="0000FF"/>
          <w:lang w:val="ca-ES"/>
        </w:rPr>
        <w:t>.</w:t>
      </w:r>
      <w:r w:rsidR="00700678" w:rsidRPr="00CF729C">
        <w:rPr>
          <w:i/>
          <w:color w:val="0000FF"/>
          <w:lang w:val="ca-ES"/>
        </w:rPr>
        <w:t>]</w:t>
      </w:r>
      <w:bookmarkStart w:id="41" w:name="_Toc160795939"/>
      <w:bookmarkStart w:id="42" w:name="_Toc161306006"/>
    </w:p>
    <w:p w14:paraId="38C9D22B" w14:textId="263ABF73" w:rsidR="00D07215" w:rsidRPr="00320FEA" w:rsidRDefault="00D07215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5B82F88D" w14:textId="5ACFF385" w:rsidR="000C0F2C" w:rsidRDefault="00F514D8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TOC \o "2-3" \h \z \t "Títol 1;1;Apartats;2" </w:instrText>
      </w:r>
      <w:r>
        <w:rPr>
          <w:sz w:val="20"/>
        </w:rPr>
        <w:fldChar w:fldCharType="separate"/>
      </w:r>
      <w:hyperlink w:anchor="_Toc163114368" w:history="1">
        <w:r w:rsidR="000C0F2C" w:rsidRPr="00F20084">
          <w:rPr>
            <w:rStyle w:val="Enlla"/>
            <w:noProof/>
          </w:rPr>
          <w:t>Agraïments</w:t>
        </w:r>
        <w:r w:rsidR="000C0F2C">
          <w:rPr>
            <w:noProof/>
            <w:webHidden/>
          </w:rPr>
          <w:tab/>
        </w:r>
        <w:r w:rsidR="000C0F2C">
          <w:rPr>
            <w:noProof/>
            <w:webHidden/>
          </w:rPr>
          <w:fldChar w:fldCharType="begin"/>
        </w:r>
        <w:r w:rsidR="000C0F2C">
          <w:rPr>
            <w:noProof/>
            <w:webHidden/>
          </w:rPr>
          <w:instrText xml:space="preserve"> PAGEREF _Toc163114368 \h </w:instrText>
        </w:r>
        <w:r w:rsidR="000C0F2C">
          <w:rPr>
            <w:noProof/>
            <w:webHidden/>
          </w:rPr>
        </w:r>
        <w:r w:rsidR="000C0F2C">
          <w:rPr>
            <w:noProof/>
            <w:webHidden/>
          </w:rPr>
          <w:fldChar w:fldCharType="separate"/>
        </w:r>
        <w:r w:rsidR="000C0F2C">
          <w:rPr>
            <w:noProof/>
            <w:webHidden/>
          </w:rPr>
          <w:t>v</w:t>
        </w:r>
        <w:r w:rsidR="000C0F2C">
          <w:rPr>
            <w:noProof/>
            <w:webHidden/>
          </w:rPr>
          <w:fldChar w:fldCharType="end"/>
        </w:r>
      </w:hyperlink>
    </w:p>
    <w:p w14:paraId="4A86323B" w14:textId="02996FC1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69" w:history="1">
        <w:r w:rsidRPr="00F20084">
          <w:rPr>
            <w:rStyle w:val="Enlla"/>
            <w:noProof/>
          </w:rPr>
          <w:t>Resum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14:paraId="1941E8B0" w14:textId="3067897F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70" w:history="1">
        <w:r w:rsidRPr="00F20084">
          <w:rPr>
            <w:rStyle w:val="Enlla"/>
            <w:noProof/>
          </w:rPr>
          <w:t>Abstract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14:paraId="108866F5" w14:textId="69A991A7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71" w:history="1">
        <w:r w:rsidRPr="00F20084">
          <w:rPr>
            <w:rStyle w:val="Enlla"/>
            <w:noProof/>
          </w:rPr>
          <w:t>Sumari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ix</w:t>
        </w:r>
        <w:r>
          <w:rPr>
            <w:noProof/>
            <w:webHidden/>
          </w:rPr>
          <w:fldChar w:fldCharType="end"/>
        </w:r>
      </w:hyperlink>
    </w:p>
    <w:p w14:paraId="5BE26F43" w14:textId="22B19769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72" w:history="1">
        <w:r w:rsidRPr="00F20084">
          <w:rPr>
            <w:rStyle w:val="Enlla"/>
            <w:noProof/>
          </w:rPr>
          <w:t>Llistat de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x</w:t>
        </w:r>
        <w:r>
          <w:rPr>
            <w:noProof/>
            <w:webHidden/>
          </w:rPr>
          <w:fldChar w:fldCharType="end"/>
        </w:r>
      </w:hyperlink>
    </w:p>
    <w:p w14:paraId="18D34844" w14:textId="03D678B9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73" w:history="1">
        <w:r w:rsidRPr="00F20084">
          <w:rPr>
            <w:rStyle w:val="Enlla"/>
            <w:noProof/>
          </w:rPr>
          <w:t>Llistat de mapes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xii</w:t>
        </w:r>
        <w:r>
          <w:rPr>
            <w:noProof/>
            <w:webHidden/>
          </w:rPr>
          <w:fldChar w:fldCharType="end"/>
        </w:r>
      </w:hyperlink>
    </w:p>
    <w:p w14:paraId="7C8813E5" w14:textId="69E3423A" w:rsidR="000C0F2C" w:rsidRDefault="000C0F2C">
      <w:pPr>
        <w:pStyle w:val="IDC2"/>
        <w:rPr>
          <w:rStyle w:val="Enlla"/>
          <w:noProof/>
        </w:rPr>
      </w:pPr>
      <w:hyperlink w:anchor="_Toc163114374" w:history="1">
        <w:r w:rsidRPr="00F20084">
          <w:rPr>
            <w:rStyle w:val="Enlla"/>
            <w:noProof/>
          </w:rPr>
          <w:t>Llistat de taules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xiii</w:t>
        </w:r>
        <w:r>
          <w:rPr>
            <w:noProof/>
            <w:webHidden/>
          </w:rPr>
          <w:fldChar w:fldCharType="end"/>
        </w:r>
      </w:hyperlink>
    </w:p>
    <w:p w14:paraId="0B9AD130" w14:textId="77777777" w:rsidR="00E9675E" w:rsidRPr="00E9675E" w:rsidRDefault="00E9675E" w:rsidP="00E9675E">
      <w:pPr>
        <w:rPr>
          <w:rFonts w:eastAsiaTheme="minorEastAsia"/>
        </w:rPr>
      </w:pPr>
    </w:p>
    <w:p w14:paraId="0B702511" w14:textId="5633C08B" w:rsidR="000C0F2C" w:rsidRDefault="000C0F2C">
      <w:pPr>
        <w:pStyle w:val="IDC1"/>
        <w:rPr>
          <w:rFonts w:asciiTheme="minorHAnsi" w:eastAsiaTheme="minorEastAsia" w:hAnsiTheme="minorHAnsi" w:cstheme="minorBidi"/>
          <w:bCs w:val="0"/>
          <w:caps w:val="0"/>
          <w:noProof/>
          <w:kern w:val="2"/>
          <w:sz w:val="24"/>
          <w:lang w:eastAsia="ca-ES"/>
          <w14:ligatures w14:val="standardContextual"/>
        </w:rPr>
      </w:pPr>
      <w:hyperlink w:anchor="_Toc163114375" w:history="1">
        <w:r w:rsidRPr="00F20084">
          <w:rPr>
            <w:rStyle w:val="Enlla"/>
            <w:noProof/>
          </w:rPr>
          <w:t>1.</w:t>
        </w:r>
        <w:r>
          <w:rPr>
            <w:rFonts w:asciiTheme="minorHAnsi" w:eastAsiaTheme="minorEastAsia" w:hAnsiTheme="minorHAnsi" w:cstheme="minorBidi"/>
            <w:bCs w:val="0"/>
            <w:caps w:val="0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del primer capítol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84AADCD" w14:textId="652E21F1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76" w:history="1">
        <w:r w:rsidRPr="00F20084">
          <w:rPr>
            <w:rStyle w:val="Enlla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 l’apartat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3FA8D42" w14:textId="3F833A14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77" w:history="1">
        <w:r w:rsidRPr="00F20084">
          <w:rPr>
            <w:rStyle w:val="Enlla"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 l’apartat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E09D327" w14:textId="6F72C875" w:rsidR="000C0F2C" w:rsidRDefault="000C0F2C">
      <w:pPr>
        <w:pStyle w:val="IDC3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78" w:history="1">
        <w:r w:rsidRPr="00F20084">
          <w:rPr>
            <w:rStyle w:val="Enlla"/>
            <w:noProof/>
          </w:rPr>
          <w:t>1.2.1.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del subapartat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9F63F29" w14:textId="10D27CC3" w:rsidR="000C0F2C" w:rsidRDefault="000C0F2C">
      <w:pPr>
        <w:pStyle w:val="IDC3"/>
        <w:rPr>
          <w:rStyle w:val="Enlla"/>
          <w:noProof/>
        </w:rPr>
      </w:pPr>
      <w:hyperlink w:anchor="_Toc163114379" w:history="1">
        <w:r w:rsidRPr="00F20084">
          <w:rPr>
            <w:rStyle w:val="Enlla"/>
            <w:noProof/>
          </w:rPr>
          <w:t>1.2.2.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del subapartat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1FAF8D" w14:textId="77777777" w:rsidR="00E9675E" w:rsidRPr="00E9675E" w:rsidRDefault="00E9675E" w:rsidP="00E9675E">
      <w:pPr>
        <w:rPr>
          <w:rFonts w:eastAsiaTheme="minorEastAsia"/>
        </w:rPr>
      </w:pPr>
    </w:p>
    <w:p w14:paraId="66E1C004" w14:textId="793EF920" w:rsidR="000C0F2C" w:rsidRDefault="000C0F2C">
      <w:pPr>
        <w:pStyle w:val="IDC1"/>
        <w:rPr>
          <w:rFonts w:asciiTheme="minorHAnsi" w:eastAsiaTheme="minorEastAsia" w:hAnsiTheme="minorHAnsi" w:cstheme="minorBidi"/>
          <w:bCs w:val="0"/>
          <w:caps w:val="0"/>
          <w:noProof/>
          <w:kern w:val="2"/>
          <w:sz w:val="24"/>
          <w:lang w:eastAsia="ca-ES"/>
          <w14:ligatures w14:val="standardContextual"/>
        </w:rPr>
      </w:pPr>
      <w:hyperlink w:anchor="_Toc163114380" w:history="1">
        <w:r w:rsidRPr="00F20084">
          <w:rPr>
            <w:rStyle w:val="Enlla"/>
            <w:noProof/>
          </w:rPr>
          <w:t>2.</w:t>
        </w:r>
        <w:r>
          <w:rPr>
            <w:rFonts w:asciiTheme="minorHAnsi" w:eastAsiaTheme="minorEastAsia" w:hAnsiTheme="minorHAnsi" w:cstheme="minorBidi"/>
            <w:bCs w:val="0"/>
            <w:caps w:val="0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del segon capítol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D903529" w14:textId="722C3F41" w:rsidR="000C0F2C" w:rsidRDefault="000C0F2C">
      <w:pPr>
        <w:pStyle w:val="IDC2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81" w:history="1">
        <w:r w:rsidRPr="00F20084">
          <w:rPr>
            <w:rStyle w:val="Enlla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 l’apartat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05472B0" w14:textId="36629912" w:rsidR="000C0F2C" w:rsidRDefault="000C0F2C">
      <w:pPr>
        <w:pStyle w:val="IDC3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82" w:history="1">
        <w:r w:rsidRPr="00F20084">
          <w:rPr>
            <w:rStyle w:val="Enlla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del subapartat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C0891A" w14:textId="400E32D1" w:rsidR="000C0F2C" w:rsidRDefault="000C0F2C">
      <w:pPr>
        <w:pStyle w:val="IDC3"/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83" w:history="1">
        <w:r w:rsidRPr="00F20084">
          <w:rPr>
            <w:rStyle w:val="Enlla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del subapartat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588902" w14:textId="5A839DB1" w:rsidR="000C0F2C" w:rsidRDefault="000C0F2C">
      <w:pPr>
        <w:pStyle w:val="IDC2"/>
        <w:rPr>
          <w:rStyle w:val="Enlla"/>
          <w:noProof/>
        </w:rPr>
      </w:pPr>
      <w:hyperlink w:anchor="_Toc163114384" w:history="1">
        <w:r w:rsidRPr="00F20084">
          <w:rPr>
            <w:rStyle w:val="Enlla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eastAsia="ca-ES"/>
            <w14:ligatures w14:val="standardContextual"/>
          </w:rPr>
          <w:tab/>
        </w:r>
        <w:r w:rsidRPr="00F20084">
          <w:rPr>
            <w:rStyle w:val="Enlla"/>
            <w:noProof/>
          </w:rPr>
          <w:t>Títol de l’apartat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40D755F" w14:textId="77777777" w:rsidR="00E9675E" w:rsidRPr="00E9675E" w:rsidRDefault="00E9675E" w:rsidP="00E9675E">
      <w:pPr>
        <w:rPr>
          <w:rFonts w:eastAsiaTheme="minorEastAsia"/>
        </w:rPr>
      </w:pPr>
    </w:p>
    <w:p w14:paraId="528CCE0B" w14:textId="3DFFB63A" w:rsidR="000C0F2C" w:rsidRDefault="000C0F2C">
      <w:pPr>
        <w:pStyle w:val="IDC1"/>
        <w:rPr>
          <w:rFonts w:asciiTheme="minorHAnsi" w:eastAsiaTheme="minorEastAsia" w:hAnsiTheme="minorHAnsi" w:cstheme="minorBidi"/>
          <w:bCs w:val="0"/>
          <w:caps w:val="0"/>
          <w:noProof/>
          <w:kern w:val="2"/>
          <w:sz w:val="24"/>
          <w:lang w:eastAsia="ca-ES"/>
          <w14:ligatures w14:val="standardContextual"/>
        </w:rPr>
      </w:pPr>
      <w:hyperlink w:anchor="_Toc163114385" w:history="1">
        <w:r w:rsidRPr="00F20084">
          <w:rPr>
            <w:rStyle w:val="Enlla"/>
            <w:noProof/>
          </w:rPr>
          <w:t>Bibliografia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6B2B43F" w14:textId="7EC95E4C" w:rsidR="00E04CC8" w:rsidRDefault="00F514D8" w:rsidP="00817A96">
      <w:r>
        <w:rPr>
          <w:sz w:val="20"/>
        </w:rPr>
        <w:fldChar w:fldCharType="end"/>
      </w:r>
    </w:p>
    <w:p w14:paraId="61973452" w14:textId="77777777" w:rsidR="006B0280" w:rsidRDefault="006B0280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13F7730A" w14:textId="77777777" w:rsidR="005D4DA9" w:rsidRDefault="005D4DA9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5B99B496" w14:textId="77777777" w:rsidR="005D4DA9" w:rsidRDefault="005D4DA9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61DF105B" w14:textId="77777777" w:rsidR="005D4DA9" w:rsidRDefault="005D4DA9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4F58F6B5" w14:textId="77777777" w:rsidR="005D4DA9" w:rsidRDefault="005D4DA9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209DD2AC" w14:textId="77777777" w:rsidR="005D4DA9" w:rsidRDefault="005D4DA9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10AAEE5B" w14:textId="77777777" w:rsidR="005D4DA9" w:rsidRDefault="005D4DA9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02BB3E6E" w14:textId="77777777" w:rsidR="005D4DA9" w:rsidRDefault="005D4DA9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54DDB575" w14:textId="77777777" w:rsidR="008F5A42" w:rsidRDefault="008F5A42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6D4B0918" w14:textId="77777777" w:rsidR="00320FEA" w:rsidRDefault="00320FEA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66804DC2" w14:textId="77777777" w:rsidR="00817A96" w:rsidRDefault="00817A96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505CBAD4" w14:textId="77777777" w:rsidR="00320FEA" w:rsidRDefault="00320FEA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3CC2DACA" w14:textId="77777777" w:rsidR="00F514D8" w:rsidRDefault="00F514D8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5D0D1AD3" w14:textId="77777777" w:rsidR="00F514D8" w:rsidRDefault="00F514D8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36396DF2" w14:textId="77777777" w:rsidR="00F514D8" w:rsidRDefault="00F514D8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107A6BD3" w14:textId="77777777" w:rsidR="00F514D8" w:rsidRDefault="00F514D8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363ABC3A" w14:textId="77777777" w:rsidR="00F514D8" w:rsidRDefault="00F514D8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597F7948" w14:textId="77777777" w:rsidR="00F514D8" w:rsidRDefault="00F514D8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65B4038A" w14:textId="77777777" w:rsidR="000C0F2C" w:rsidRDefault="000C0F2C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0A7B37CD" w14:textId="77777777" w:rsidR="000C0F2C" w:rsidRDefault="000C0F2C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273249F3" w14:textId="77777777" w:rsidR="000C0F2C" w:rsidRDefault="000C0F2C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295E1659" w14:textId="77777777" w:rsidR="000C0F2C" w:rsidRDefault="000C0F2C" w:rsidP="008B5600">
      <w:pPr>
        <w:pStyle w:val="NormalWeb"/>
        <w:spacing w:before="0" w:beforeAutospacing="0" w:after="0"/>
        <w:rPr>
          <w:iCs/>
          <w:color w:val="0000FF"/>
          <w:lang w:val="ca-ES"/>
        </w:rPr>
      </w:pPr>
    </w:p>
    <w:p w14:paraId="637E85F2" w14:textId="3C8D455C" w:rsidR="00ED4CE3" w:rsidRDefault="00ED4CE3" w:rsidP="00ED4CE3">
      <w:pPr>
        <w:spacing w:after="160" w:line="259" w:lineRule="auto"/>
        <w:jc w:val="left"/>
        <w:rPr>
          <w:iCs/>
          <w:color w:val="0000FF"/>
        </w:rPr>
      </w:pPr>
      <w:bookmarkStart w:id="43" w:name="_Toc161924808"/>
      <w:bookmarkStart w:id="44" w:name="_Toc161925485"/>
      <w:bookmarkStart w:id="45" w:name="_Toc161925588"/>
      <w:bookmarkStart w:id="46" w:name="_Toc161925798"/>
      <w:bookmarkStart w:id="47" w:name="_Toc161926625"/>
    </w:p>
    <w:p w14:paraId="4326F896" w14:textId="36CF698F" w:rsidR="00700678" w:rsidRPr="00320FEA" w:rsidRDefault="00700678" w:rsidP="00320FEA">
      <w:pPr>
        <w:spacing w:after="160" w:line="259" w:lineRule="auto"/>
        <w:jc w:val="left"/>
        <w:rPr>
          <w:rFonts w:ascii="Times New Roman" w:hAnsi="Times New Roman"/>
          <w:iCs/>
          <w:color w:val="0000FF"/>
          <w:sz w:val="24"/>
        </w:rPr>
      </w:pPr>
      <w:bookmarkStart w:id="48" w:name="_Toc162001627"/>
      <w:bookmarkStart w:id="49" w:name="_Toc162005941"/>
      <w:bookmarkStart w:id="50" w:name="_Toc163114372"/>
      <w:r w:rsidRPr="00CF729C">
        <w:rPr>
          <w:rStyle w:val="ApartatsCar"/>
        </w:rPr>
        <w:lastRenderedPageBreak/>
        <w:t>Llista</w:t>
      </w:r>
      <w:r w:rsidR="00F426BF">
        <w:rPr>
          <w:rStyle w:val="ApartatsCar"/>
        </w:rPr>
        <w:t>t</w:t>
      </w:r>
      <w:r w:rsidRPr="00CF729C">
        <w:rPr>
          <w:rStyle w:val="ApartatsCar"/>
        </w:rPr>
        <w:t xml:space="preserve"> de figures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CF729C">
        <w:rPr>
          <w:rFonts w:cs="Arial"/>
          <w:b/>
          <w:sz w:val="28"/>
          <w:szCs w:val="28"/>
        </w:rPr>
        <w:t xml:space="preserve"> [14</w:t>
      </w:r>
      <w:r w:rsidR="00892768">
        <w:rPr>
          <w:rFonts w:cs="Arial"/>
          <w:b/>
          <w:sz w:val="28"/>
          <w:szCs w:val="28"/>
        </w:rPr>
        <w:t xml:space="preserve"> negreta</w:t>
      </w:r>
      <w:r w:rsidRPr="00CF729C">
        <w:rPr>
          <w:rFonts w:cs="Arial"/>
          <w:b/>
          <w:sz w:val="28"/>
          <w:szCs w:val="28"/>
        </w:rPr>
        <w:t>]</w:t>
      </w:r>
    </w:p>
    <w:p w14:paraId="68863D35" w14:textId="70D2F45D" w:rsidR="000C0F2C" w:rsidRDefault="00700678">
      <w:pPr>
        <w:pStyle w:val="ndexdillustracions"/>
        <w:tabs>
          <w:tab w:val="right" w:leader="dot" w:pos="68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r w:rsidRPr="00342A77">
        <w:rPr>
          <w:sz w:val="20"/>
          <w:szCs w:val="20"/>
        </w:rPr>
        <w:fldChar w:fldCharType="begin"/>
      </w:r>
      <w:r w:rsidRPr="00342A77">
        <w:rPr>
          <w:sz w:val="20"/>
          <w:szCs w:val="20"/>
        </w:rPr>
        <w:instrText xml:space="preserve"> TOC \h \z \c "Figura" </w:instrText>
      </w:r>
      <w:r w:rsidRPr="00342A77">
        <w:rPr>
          <w:sz w:val="20"/>
          <w:szCs w:val="20"/>
        </w:rPr>
        <w:fldChar w:fldCharType="separate"/>
      </w:r>
      <w:hyperlink w:anchor="_Toc163114270" w:history="1">
        <w:r w:rsidR="000C0F2C" w:rsidRPr="00F822DF">
          <w:rPr>
            <w:rStyle w:val="Enlla"/>
            <w:noProof/>
          </w:rPr>
          <w:t>Figura 1. Títol que identifica la figura [10 punts]</w:t>
        </w:r>
        <w:r w:rsidR="000C0F2C">
          <w:rPr>
            <w:noProof/>
            <w:webHidden/>
          </w:rPr>
          <w:tab/>
        </w:r>
        <w:r w:rsidR="000C0F2C">
          <w:rPr>
            <w:noProof/>
            <w:webHidden/>
          </w:rPr>
          <w:fldChar w:fldCharType="begin"/>
        </w:r>
        <w:r w:rsidR="000C0F2C">
          <w:rPr>
            <w:noProof/>
            <w:webHidden/>
          </w:rPr>
          <w:instrText xml:space="preserve"> PAGEREF _Toc163114270 \h </w:instrText>
        </w:r>
        <w:r w:rsidR="000C0F2C">
          <w:rPr>
            <w:noProof/>
            <w:webHidden/>
          </w:rPr>
        </w:r>
        <w:r w:rsidR="000C0F2C">
          <w:rPr>
            <w:noProof/>
            <w:webHidden/>
          </w:rPr>
          <w:fldChar w:fldCharType="separate"/>
        </w:r>
        <w:r w:rsidR="000C0F2C">
          <w:rPr>
            <w:noProof/>
            <w:webHidden/>
          </w:rPr>
          <w:t>2</w:t>
        </w:r>
        <w:r w:rsidR="000C0F2C">
          <w:rPr>
            <w:noProof/>
            <w:webHidden/>
          </w:rPr>
          <w:fldChar w:fldCharType="end"/>
        </w:r>
      </w:hyperlink>
    </w:p>
    <w:p w14:paraId="00E719B6" w14:textId="6187BD7C" w:rsidR="000C0F2C" w:rsidRDefault="000C0F2C">
      <w:pPr>
        <w:pStyle w:val="ndexdillustracions"/>
        <w:tabs>
          <w:tab w:val="right" w:leader="dot" w:pos="68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271" w:history="1">
        <w:r w:rsidRPr="00F822DF">
          <w:rPr>
            <w:rStyle w:val="Enlla"/>
            <w:noProof/>
          </w:rPr>
          <w:t>Figura 2. Estils definits a la plantilla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D20D78" w14:textId="138CB68C" w:rsidR="000C0F2C" w:rsidRDefault="000C0F2C">
      <w:pPr>
        <w:pStyle w:val="ndexdillustracions"/>
        <w:tabs>
          <w:tab w:val="right" w:leader="dot" w:pos="68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272" w:history="1">
        <w:r w:rsidRPr="00F822DF">
          <w:rPr>
            <w:rStyle w:val="Enlla"/>
            <w:noProof/>
          </w:rPr>
          <w:t>Figura 3. Gràfic de barres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4FBC06" w14:textId="615B90D4" w:rsidR="00700678" w:rsidRPr="00342A77" w:rsidRDefault="0070067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  <w:r w:rsidRPr="00342A77">
        <w:rPr>
          <w:sz w:val="20"/>
          <w:szCs w:val="20"/>
          <w:lang w:val="ca-ES"/>
        </w:rPr>
        <w:fldChar w:fldCharType="end"/>
      </w:r>
    </w:p>
    <w:p w14:paraId="1BD14898" w14:textId="77777777" w:rsidR="00700678" w:rsidRPr="00CF729C" w:rsidRDefault="00700678" w:rsidP="00861AE1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7C0ED582" w14:textId="77777777" w:rsidR="00700678" w:rsidRDefault="0070067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76B9EFD8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023C854F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41184B91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1925C01C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52E0BDFD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0810C1D6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5468F6ED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78722E07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33A536C6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180178FA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64BFD59E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0AB70D27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6B459800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5B996374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78C8F51A" w14:textId="77777777" w:rsidR="00DB43C8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6F356888" w14:textId="77777777" w:rsidR="00DB43C8" w:rsidRPr="00CF729C" w:rsidRDefault="00DB43C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</w:p>
    <w:p w14:paraId="3D8CE398" w14:textId="77777777" w:rsidR="00DB43C8" w:rsidRDefault="00700678" w:rsidP="00700678">
      <w:pPr>
        <w:pStyle w:val="NormalWeb"/>
        <w:spacing w:before="0" w:beforeAutospacing="0" w:after="0"/>
        <w:rPr>
          <w:sz w:val="20"/>
          <w:szCs w:val="20"/>
          <w:lang w:val="ca-ES"/>
        </w:rPr>
      </w:pPr>
      <w:r w:rsidRPr="00CF729C">
        <w:rPr>
          <w:sz w:val="20"/>
          <w:szCs w:val="20"/>
          <w:lang w:val="ca-ES"/>
        </w:rPr>
        <w:br w:type="page"/>
      </w:r>
      <w:bookmarkStart w:id="51" w:name="_Toc160795940"/>
    </w:p>
    <w:p w14:paraId="1736E0AE" w14:textId="3B0A42B1" w:rsidR="00DB43C8" w:rsidRDefault="00DB43C8" w:rsidP="00DB43C8">
      <w:pPr>
        <w:pStyle w:val="NormalWeb"/>
        <w:spacing w:before="0" w:beforeAutospacing="0" w:after="0"/>
        <w:rPr>
          <w:rFonts w:cs="Arial"/>
          <w:b/>
          <w:sz w:val="28"/>
          <w:szCs w:val="28"/>
          <w:lang w:val="ca-ES"/>
        </w:rPr>
      </w:pPr>
      <w:bookmarkStart w:id="52" w:name="_Toc161306007"/>
      <w:bookmarkStart w:id="53" w:name="_Toc161924809"/>
      <w:bookmarkStart w:id="54" w:name="_Toc161925486"/>
      <w:bookmarkStart w:id="55" w:name="_Toc161925589"/>
      <w:bookmarkStart w:id="56" w:name="_Toc161925799"/>
      <w:bookmarkStart w:id="57" w:name="_Toc161926626"/>
      <w:bookmarkStart w:id="58" w:name="_Toc162001628"/>
      <w:bookmarkStart w:id="59" w:name="_Toc162005942"/>
      <w:bookmarkStart w:id="60" w:name="_Toc163114373"/>
      <w:r w:rsidRPr="00CF729C">
        <w:rPr>
          <w:rStyle w:val="ApartatsCar"/>
          <w:lang w:val="ca-ES"/>
        </w:rPr>
        <w:lastRenderedPageBreak/>
        <w:t>Llista</w:t>
      </w:r>
      <w:r w:rsidR="00F426BF">
        <w:rPr>
          <w:rStyle w:val="ApartatsCar"/>
          <w:lang w:val="ca-ES"/>
        </w:rPr>
        <w:t>t</w:t>
      </w:r>
      <w:r w:rsidRPr="00CF729C">
        <w:rPr>
          <w:rStyle w:val="ApartatsCar"/>
          <w:lang w:val="ca-ES"/>
        </w:rPr>
        <w:t xml:space="preserve"> de </w:t>
      </w:r>
      <w:r>
        <w:rPr>
          <w:rStyle w:val="ApartatsCar"/>
          <w:lang w:val="ca-ES"/>
        </w:rPr>
        <w:t>mapes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CF729C">
        <w:rPr>
          <w:rFonts w:cs="Arial"/>
          <w:b/>
          <w:lang w:val="ca-ES"/>
        </w:rPr>
        <w:t xml:space="preserve"> </w:t>
      </w:r>
      <w:r w:rsidRPr="00CF729C">
        <w:rPr>
          <w:rFonts w:cs="Arial"/>
          <w:b/>
          <w:sz w:val="28"/>
          <w:szCs w:val="28"/>
          <w:lang w:val="ca-ES"/>
        </w:rPr>
        <w:t>[14</w:t>
      </w:r>
      <w:r w:rsidR="00892768">
        <w:rPr>
          <w:rFonts w:cs="Arial"/>
          <w:b/>
          <w:sz w:val="28"/>
          <w:szCs w:val="28"/>
          <w:lang w:val="ca-ES"/>
        </w:rPr>
        <w:t xml:space="preserve"> negreta</w:t>
      </w:r>
      <w:r w:rsidRPr="00CF729C">
        <w:rPr>
          <w:rFonts w:cs="Arial"/>
          <w:b/>
          <w:sz w:val="28"/>
          <w:szCs w:val="28"/>
          <w:lang w:val="ca-ES"/>
        </w:rPr>
        <w:t>]</w:t>
      </w:r>
    </w:p>
    <w:p w14:paraId="5EFAE22D" w14:textId="4AD799FD" w:rsidR="000C0F2C" w:rsidRDefault="00AD6325">
      <w:pPr>
        <w:pStyle w:val="ndexdillustracions"/>
        <w:tabs>
          <w:tab w:val="right" w:leader="dot" w:pos="68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r>
        <w:rPr>
          <w:rFonts w:cs="Arial"/>
          <w:b/>
          <w:sz w:val="28"/>
          <w:szCs w:val="28"/>
        </w:rPr>
        <w:fldChar w:fldCharType="begin"/>
      </w:r>
      <w:r>
        <w:rPr>
          <w:rFonts w:cs="Arial"/>
          <w:b/>
          <w:sz w:val="28"/>
          <w:szCs w:val="28"/>
        </w:rPr>
        <w:instrText xml:space="preserve"> TOC \c "Mapa" </w:instrText>
      </w:r>
      <w:r>
        <w:rPr>
          <w:rFonts w:cs="Arial"/>
          <w:b/>
          <w:sz w:val="28"/>
          <w:szCs w:val="28"/>
        </w:rPr>
        <w:fldChar w:fldCharType="separate"/>
      </w:r>
      <w:r w:rsidR="000C0F2C">
        <w:rPr>
          <w:noProof/>
        </w:rPr>
        <w:t>Mapa 1. Títol del mapa</w:t>
      </w:r>
      <w:r w:rsidR="000C0F2C">
        <w:rPr>
          <w:noProof/>
        </w:rPr>
        <w:tab/>
      </w:r>
      <w:r w:rsidR="000C0F2C">
        <w:rPr>
          <w:noProof/>
        </w:rPr>
        <w:fldChar w:fldCharType="begin"/>
      </w:r>
      <w:r w:rsidR="000C0F2C">
        <w:rPr>
          <w:noProof/>
        </w:rPr>
        <w:instrText xml:space="preserve"> PAGEREF _Toc163114280 \h </w:instrText>
      </w:r>
      <w:r w:rsidR="000C0F2C">
        <w:rPr>
          <w:noProof/>
        </w:rPr>
      </w:r>
      <w:r w:rsidR="000C0F2C">
        <w:rPr>
          <w:noProof/>
        </w:rPr>
        <w:fldChar w:fldCharType="separate"/>
      </w:r>
      <w:r w:rsidR="000C0F2C">
        <w:rPr>
          <w:noProof/>
        </w:rPr>
        <w:t>6</w:t>
      </w:r>
      <w:r w:rsidR="000C0F2C">
        <w:rPr>
          <w:noProof/>
        </w:rPr>
        <w:fldChar w:fldCharType="end"/>
      </w:r>
    </w:p>
    <w:p w14:paraId="2910776C" w14:textId="59C3C00C" w:rsidR="00DB43C8" w:rsidRPr="00CF729C" w:rsidRDefault="00AD6325" w:rsidP="00DB43C8">
      <w:pPr>
        <w:pStyle w:val="NormalWeb"/>
        <w:spacing w:before="0" w:beforeAutospacing="0" w:after="0"/>
        <w:rPr>
          <w:rFonts w:cs="Arial"/>
          <w:b/>
          <w:sz w:val="28"/>
          <w:szCs w:val="28"/>
          <w:lang w:val="ca-ES"/>
        </w:rPr>
      </w:pPr>
      <w:r>
        <w:rPr>
          <w:rFonts w:cs="Arial"/>
          <w:b/>
          <w:sz w:val="28"/>
          <w:szCs w:val="28"/>
          <w:lang w:val="ca-ES"/>
        </w:rPr>
        <w:fldChar w:fldCharType="end"/>
      </w:r>
    </w:p>
    <w:p w14:paraId="7504CA27" w14:textId="33B9D7D0" w:rsidR="00470976" w:rsidRDefault="00470976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90893D4" w14:textId="38A863D9" w:rsidR="00E41574" w:rsidRPr="00CF729C" w:rsidRDefault="00700678" w:rsidP="00700678">
      <w:pPr>
        <w:pStyle w:val="NormalWeb"/>
        <w:spacing w:before="0" w:beforeAutospacing="0" w:after="0"/>
        <w:rPr>
          <w:rFonts w:cs="Arial"/>
          <w:b/>
          <w:sz w:val="28"/>
          <w:szCs w:val="28"/>
          <w:lang w:val="ca-ES"/>
        </w:rPr>
      </w:pPr>
      <w:bookmarkStart w:id="61" w:name="_Toc161306008"/>
      <w:bookmarkStart w:id="62" w:name="_Toc161924810"/>
      <w:bookmarkStart w:id="63" w:name="_Toc161925487"/>
      <w:bookmarkStart w:id="64" w:name="_Toc161925590"/>
      <w:bookmarkStart w:id="65" w:name="_Toc161925800"/>
      <w:bookmarkStart w:id="66" w:name="_Toc161926627"/>
      <w:bookmarkStart w:id="67" w:name="_Toc162001629"/>
      <w:bookmarkStart w:id="68" w:name="_Toc162005943"/>
      <w:bookmarkStart w:id="69" w:name="_Toc163114374"/>
      <w:r w:rsidRPr="00CF729C">
        <w:rPr>
          <w:rStyle w:val="ApartatsCar"/>
          <w:lang w:val="ca-ES"/>
        </w:rPr>
        <w:lastRenderedPageBreak/>
        <w:t>Llista</w:t>
      </w:r>
      <w:r w:rsidR="00F426BF">
        <w:rPr>
          <w:rStyle w:val="ApartatsCar"/>
          <w:lang w:val="ca-ES"/>
        </w:rPr>
        <w:t>t</w:t>
      </w:r>
      <w:r w:rsidRPr="00CF729C">
        <w:rPr>
          <w:rStyle w:val="ApartatsCar"/>
          <w:lang w:val="ca-ES"/>
        </w:rPr>
        <w:t xml:space="preserve"> de taules</w:t>
      </w:r>
      <w:bookmarkEnd w:id="51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Pr="00CF729C">
        <w:rPr>
          <w:rFonts w:cs="Arial"/>
          <w:b/>
          <w:lang w:val="ca-ES"/>
        </w:rPr>
        <w:t xml:space="preserve"> </w:t>
      </w:r>
      <w:r w:rsidRPr="00CF729C">
        <w:rPr>
          <w:rFonts w:cs="Arial"/>
          <w:b/>
          <w:sz w:val="28"/>
          <w:szCs w:val="28"/>
          <w:lang w:val="ca-ES"/>
        </w:rPr>
        <w:t>[14</w:t>
      </w:r>
      <w:r w:rsidR="00892768">
        <w:rPr>
          <w:rFonts w:cs="Arial"/>
          <w:b/>
          <w:sz w:val="28"/>
          <w:szCs w:val="28"/>
          <w:lang w:val="ca-ES"/>
        </w:rPr>
        <w:t xml:space="preserve"> negreta</w:t>
      </w:r>
      <w:r w:rsidRPr="00CF729C">
        <w:rPr>
          <w:rFonts w:cs="Arial"/>
          <w:b/>
          <w:sz w:val="28"/>
          <w:szCs w:val="28"/>
          <w:lang w:val="ca-ES"/>
        </w:rPr>
        <w:t>]</w:t>
      </w:r>
    </w:p>
    <w:p w14:paraId="09A11FB8" w14:textId="0ACE8BB5" w:rsidR="000C0F2C" w:rsidRDefault="00E41574">
      <w:pPr>
        <w:pStyle w:val="ndexdillustracions"/>
        <w:tabs>
          <w:tab w:val="right" w:leader="dot" w:pos="68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r w:rsidRPr="00791468">
        <w:rPr>
          <w:rFonts w:cs="Arial"/>
          <w:b/>
          <w:sz w:val="20"/>
          <w:szCs w:val="20"/>
        </w:rPr>
        <w:fldChar w:fldCharType="begin"/>
      </w:r>
      <w:r w:rsidRPr="00791468">
        <w:rPr>
          <w:rFonts w:cs="Arial"/>
          <w:b/>
          <w:sz w:val="20"/>
          <w:szCs w:val="20"/>
        </w:rPr>
        <w:instrText xml:space="preserve"> TOC \h \z \c "Taula" </w:instrText>
      </w:r>
      <w:r w:rsidRPr="00791468">
        <w:rPr>
          <w:rFonts w:cs="Arial"/>
          <w:b/>
          <w:sz w:val="20"/>
          <w:szCs w:val="20"/>
        </w:rPr>
        <w:fldChar w:fldCharType="separate"/>
      </w:r>
      <w:hyperlink w:anchor="_Toc163114386" w:history="1">
        <w:r w:rsidR="000C0F2C" w:rsidRPr="00311FC8">
          <w:rPr>
            <w:rStyle w:val="Enlla"/>
            <w:noProof/>
          </w:rPr>
          <w:t>Taula 1. Títol de la taula [10 punts]</w:t>
        </w:r>
        <w:r w:rsidR="000C0F2C">
          <w:rPr>
            <w:noProof/>
            <w:webHidden/>
          </w:rPr>
          <w:tab/>
        </w:r>
        <w:r w:rsidR="000C0F2C">
          <w:rPr>
            <w:noProof/>
            <w:webHidden/>
          </w:rPr>
          <w:fldChar w:fldCharType="begin"/>
        </w:r>
        <w:r w:rsidR="000C0F2C">
          <w:rPr>
            <w:noProof/>
            <w:webHidden/>
          </w:rPr>
          <w:instrText xml:space="preserve"> PAGEREF _Toc163114386 \h </w:instrText>
        </w:r>
        <w:r w:rsidR="000C0F2C">
          <w:rPr>
            <w:noProof/>
            <w:webHidden/>
          </w:rPr>
        </w:r>
        <w:r w:rsidR="000C0F2C">
          <w:rPr>
            <w:noProof/>
            <w:webHidden/>
          </w:rPr>
          <w:fldChar w:fldCharType="separate"/>
        </w:r>
        <w:r w:rsidR="000C0F2C">
          <w:rPr>
            <w:noProof/>
            <w:webHidden/>
          </w:rPr>
          <w:t>3</w:t>
        </w:r>
        <w:r w:rsidR="000C0F2C">
          <w:rPr>
            <w:noProof/>
            <w:webHidden/>
          </w:rPr>
          <w:fldChar w:fldCharType="end"/>
        </w:r>
      </w:hyperlink>
    </w:p>
    <w:p w14:paraId="054A971C" w14:textId="0EA86545" w:rsidR="000C0F2C" w:rsidRDefault="000C0F2C">
      <w:pPr>
        <w:pStyle w:val="ndexdillustracions"/>
        <w:tabs>
          <w:tab w:val="right" w:leader="dot" w:pos="6850"/>
        </w:tabs>
        <w:rPr>
          <w:rFonts w:asciiTheme="minorHAnsi" w:eastAsiaTheme="minorEastAsia" w:hAnsiTheme="minorHAnsi" w:cstheme="minorBidi"/>
          <w:noProof/>
          <w:kern w:val="2"/>
          <w:sz w:val="24"/>
          <w:lang w:eastAsia="ca-ES"/>
          <w14:ligatures w14:val="standardContextual"/>
        </w:rPr>
      </w:pPr>
      <w:hyperlink w:anchor="_Toc163114387" w:history="1">
        <w:r w:rsidRPr="00311FC8">
          <w:rPr>
            <w:rStyle w:val="Enlla"/>
            <w:noProof/>
          </w:rPr>
          <w:t>Taula 2. Taula del document [10 punts]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_Toc163114387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EE1FE5" w14:textId="1993C8AB" w:rsidR="00700678" w:rsidRPr="00C95521" w:rsidRDefault="00E41574" w:rsidP="00700678">
      <w:pPr>
        <w:pStyle w:val="NormalWeb"/>
        <w:spacing w:before="0" w:beforeAutospacing="0" w:after="0"/>
        <w:rPr>
          <w:rFonts w:cs="Arial"/>
          <w:b/>
          <w:sz w:val="28"/>
          <w:szCs w:val="28"/>
          <w:lang w:val="ca-ES"/>
        </w:rPr>
        <w:sectPr w:rsidR="00700678" w:rsidRPr="00C95521" w:rsidSect="00B70BF5">
          <w:footerReference w:type="first" r:id="rId18"/>
          <w:pgSz w:w="9979" w:h="14175" w:code="34"/>
          <w:pgMar w:top="1701" w:right="1418" w:bottom="1418" w:left="1701" w:header="709" w:footer="709" w:gutter="0"/>
          <w:pgNumType w:fmt="lowerRoman"/>
          <w:cols w:space="708"/>
          <w:titlePg/>
          <w:docGrid w:linePitch="360"/>
        </w:sectPr>
      </w:pPr>
      <w:r w:rsidRPr="00791468">
        <w:rPr>
          <w:rFonts w:cs="Arial"/>
          <w:b/>
          <w:sz w:val="20"/>
          <w:szCs w:val="20"/>
          <w:lang w:val="ca-ES"/>
        </w:rPr>
        <w:fldChar w:fldCharType="end"/>
      </w:r>
    </w:p>
    <w:p w14:paraId="1A363697" w14:textId="4F49E890" w:rsidR="00700678" w:rsidRPr="00CF729C" w:rsidRDefault="00700678" w:rsidP="00700678">
      <w:pPr>
        <w:rPr>
          <w:i/>
          <w:color w:val="0000FF"/>
        </w:rPr>
      </w:pPr>
      <w:r w:rsidRPr="00CF729C">
        <w:rPr>
          <w:i/>
          <w:color w:val="0000FF"/>
        </w:rPr>
        <w:lastRenderedPageBreak/>
        <w:t>[</w:t>
      </w:r>
      <w:r w:rsidR="002B5D5D" w:rsidRPr="00CF729C">
        <w:rPr>
          <w:i/>
          <w:color w:val="0000FF"/>
        </w:rPr>
        <w:t>Pàgina</w:t>
      </w:r>
      <w:r w:rsidRPr="00CF729C">
        <w:rPr>
          <w:i/>
          <w:color w:val="0000FF"/>
        </w:rPr>
        <w:t xml:space="preserve"> en blanc]</w:t>
      </w:r>
    </w:p>
    <w:p w14:paraId="2CD8EBE4" w14:textId="77777777" w:rsidR="00700678" w:rsidRPr="00CF729C" w:rsidRDefault="00700678" w:rsidP="00700678"/>
    <w:p w14:paraId="44CF7F3A" w14:textId="77777777" w:rsidR="00700678" w:rsidRDefault="00700678" w:rsidP="00700678"/>
    <w:p w14:paraId="1E4EE842" w14:textId="77777777" w:rsidR="00B70399" w:rsidRDefault="00B70399" w:rsidP="00700678"/>
    <w:p w14:paraId="72C54DA1" w14:textId="77777777" w:rsidR="00B70399" w:rsidRDefault="00B70399" w:rsidP="00700678"/>
    <w:p w14:paraId="307A7743" w14:textId="77777777" w:rsidR="00B70399" w:rsidRDefault="00B70399" w:rsidP="00700678"/>
    <w:p w14:paraId="1BE891C1" w14:textId="77777777" w:rsidR="00B70399" w:rsidRDefault="00B70399" w:rsidP="00700678"/>
    <w:p w14:paraId="76404375" w14:textId="77777777" w:rsidR="00B70399" w:rsidRDefault="00B70399" w:rsidP="00700678"/>
    <w:p w14:paraId="459A0638" w14:textId="77777777" w:rsidR="00B70399" w:rsidRDefault="00B70399" w:rsidP="00700678"/>
    <w:p w14:paraId="71D19C6C" w14:textId="77777777" w:rsidR="00B70399" w:rsidRDefault="00B70399" w:rsidP="00700678"/>
    <w:p w14:paraId="485AACEC" w14:textId="77777777" w:rsidR="00B70399" w:rsidRDefault="00B70399" w:rsidP="00700678"/>
    <w:p w14:paraId="3B08DD07" w14:textId="77777777" w:rsidR="00B70399" w:rsidRDefault="00B70399" w:rsidP="00700678"/>
    <w:p w14:paraId="46B57C6C" w14:textId="77777777" w:rsidR="00B70399" w:rsidRDefault="00B70399" w:rsidP="00700678"/>
    <w:p w14:paraId="4794FBBD" w14:textId="77777777" w:rsidR="00B70399" w:rsidRDefault="00B70399" w:rsidP="00700678"/>
    <w:p w14:paraId="0E4953A1" w14:textId="77777777" w:rsidR="00B70399" w:rsidRDefault="00B70399" w:rsidP="00700678"/>
    <w:p w14:paraId="365BC04A" w14:textId="77777777" w:rsidR="00B70399" w:rsidRDefault="00B70399" w:rsidP="00700678"/>
    <w:p w14:paraId="2BBA5594" w14:textId="77777777" w:rsidR="00B70399" w:rsidRDefault="00B70399" w:rsidP="00700678"/>
    <w:p w14:paraId="7893EF65" w14:textId="77777777" w:rsidR="00B70399" w:rsidRDefault="00B70399" w:rsidP="00700678"/>
    <w:p w14:paraId="54AE73B7" w14:textId="77777777" w:rsidR="00B70399" w:rsidRDefault="00B70399" w:rsidP="00700678"/>
    <w:p w14:paraId="0993223B" w14:textId="77777777" w:rsidR="00B70399" w:rsidRDefault="00B70399" w:rsidP="00700678"/>
    <w:p w14:paraId="2635BACB" w14:textId="77777777" w:rsidR="00B70399" w:rsidRDefault="00B70399" w:rsidP="00700678"/>
    <w:p w14:paraId="54D43B99" w14:textId="77777777" w:rsidR="00B70399" w:rsidRDefault="00B70399" w:rsidP="00700678"/>
    <w:p w14:paraId="159E217F" w14:textId="77777777" w:rsidR="00B70399" w:rsidRDefault="00B70399" w:rsidP="00700678"/>
    <w:p w14:paraId="02C12766" w14:textId="77777777" w:rsidR="00B70399" w:rsidRDefault="00B70399" w:rsidP="00700678"/>
    <w:p w14:paraId="79A1CD02" w14:textId="77777777" w:rsidR="00B70399" w:rsidRDefault="00B70399" w:rsidP="00700678"/>
    <w:p w14:paraId="4C491451" w14:textId="77777777" w:rsidR="00B70399" w:rsidRDefault="00B70399" w:rsidP="00700678"/>
    <w:p w14:paraId="70F41BCF" w14:textId="77777777" w:rsidR="00B70399" w:rsidRDefault="00B70399" w:rsidP="00700678"/>
    <w:p w14:paraId="0C42C9B1" w14:textId="77777777" w:rsidR="00B70399" w:rsidRDefault="00B70399" w:rsidP="00700678"/>
    <w:p w14:paraId="32F1303B" w14:textId="77777777" w:rsidR="00B70399" w:rsidRDefault="00B70399" w:rsidP="00700678"/>
    <w:p w14:paraId="18DE4F2D" w14:textId="77777777" w:rsidR="00B70399" w:rsidRPr="00CF729C" w:rsidRDefault="00B70399" w:rsidP="00700678">
      <w:pPr>
        <w:sectPr w:rsidR="00B70399" w:rsidRPr="00CF729C" w:rsidSect="00B70BF5">
          <w:headerReference w:type="default" r:id="rId19"/>
          <w:footerReference w:type="first" r:id="rId20"/>
          <w:pgSz w:w="9979" w:h="14175" w:code="34"/>
          <w:pgMar w:top="1701" w:right="1418" w:bottom="1418" w:left="1701" w:header="709" w:footer="709" w:gutter="0"/>
          <w:pgNumType w:start="1"/>
          <w:cols w:space="708"/>
          <w:titlePg/>
          <w:docGrid w:linePitch="360"/>
        </w:sectPr>
      </w:pPr>
    </w:p>
    <w:p w14:paraId="0DC63B7D" w14:textId="02507F18" w:rsidR="00A5558B" w:rsidRPr="00CF729C" w:rsidRDefault="00A5558B" w:rsidP="006A2251">
      <w:pPr>
        <w:pStyle w:val="Ttol1"/>
      </w:pPr>
      <w:bookmarkStart w:id="70" w:name="_Toc160795941"/>
      <w:bookmarkStart w:id="71" w:name="_Toc161306009"/>
      <w:bookmarkStart w:id="72" w:name="_Toc161924811"/>
      <w:bookmarkStart w:id="73" w:name="_Toc161925488"/>
      <w:bookmarkStart w:id="74" w:name="_Toc161925591"/>
      <w:bookmarkStart w:id="75" w:name="_Toc161925801"/>
      <w:bookmarkStart w:id="76" w:name="_Toc161926628"/>
      <w:bookmarkStart w:id="77" w:name="_Toc162001630"/>
      <w:bookmarkStart w:id="78" w:name="_Toc162005944"/>
      <w:bookmarkStart w:id="79" w:name="_Toc162006894"/>
      <w:bookmarkStart w:id="80" w:name="_Toc163114375"/>
      <w:r w:rsidRPr="006A2251">
        <w:rPr>
          <w:rStyle w:val="Ttol1Car"/>
          <w:b/>
          <w:bCs/>
          <w:caps/>
        </w:rPr>
        <w:lastRenderedPageBreak/>
        <w:t>Títol del primer capítol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="00892768" w:rsidRPr="006A2251">
        <w:rPr>
          <w:rStyle w:val="Ttol1Car"/>
          <w:b/>
          <w:bCs/>
          <w:caps/>
        </w:rPr>
        <w:t xml:space="preserve"> </w:t>
      </w:r>
    </w:p>
    <w:p w14:paraId="744C167B" w14:textId="05E1687D" w:rsidR="00700678" w:rsidRPr="006A2251" w:rsidRDefault="00DD52B7" w:rsidP="006A2251">
      <w:pPr>
        <w:pStyle w:val="Ttol2"/>
      </w:pPr>
      <w:bookmarkStart w:id="81" w:name="_Toc161924812"/>
      <w:bookmarkStart w:id="82" w:name="_Toc161925489"/>
      <w:bookmarkStart w:id="83" w:name="_Toc161925592"/>
      <w:bookmarkStart w:id="84" w:name="_Toc161925802"/>
      <w:bookmarkStart w:id="85" w:name="_Toc161926629"/>
      <w:bookmarkStart w:id="86" w:name="_Toc162001631"/>
      <w:bookmarkStart w:id="87" w:name="_Toc162005945"/>
      <w:bookmarkStart w:id="88" w:name="_Toc162006895"/>
      <w:bookmarkStart w:id="89" w:name="_Toc163114376"/>
      <w:bookmarkStart w:id="90" w:name="_Toc161306010"/>
      <w:r w:rsidRPr="006A2251">
        <w:t>T</w:t>
      </w:r>
      <w:r w:rsidR="003E7EA0" w:rsidRPr="006A2251">
        <w:t>ítol de l’a</w:t>
      </w:r>
      <w:r w:rsidR="00E42B11" w:rsidRPr="006A2251">
        <w:t>partat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="00E42B11" w:rsidRPr="006A2251">
        <w:t xml:space="preserve"> </w:t>
      </w:r>
      <w:bookmarkEnd w:id="90"/>
    </w:p>
    <w:p w14:paraId="266F46B4" w14:textId="1252D0F3" w:rsidR="004449B7" w:rsidRDefault="004449B7" w:rsidP="004449B7">
      <w:pPr>
        <w:rPr>
          <w:color w:val="0000FF"/>
        </w:rPr>
      </w:pPr>
      <w:r>
        <w:t>Text de l’apartat</w:t>
      </w:r>
      <w:r w:rsidRPr="00CF729C">
        <w:t xml:space="preserve"> </w:t>
      </w:r>
      <w:r w:rsidRPr="00EF4171">
        <w:rPr>
          <w:color w:val="0000FF"/>
        </w:rPr>
        <w:t>[1</w:t>
      </w:r>
      <w:r w:rsidR="003E7EA0" w:rsidRPr="00EF4171">
        <w:rPr>
          <w:color w:val="0000FF"/>
        </w:rPr>
        <w:t>1</w:t>
      </w:r>
      <w:r w:rsidRPr="00EF4171">
        <w:rPr>
          <w:color w:val="0000FF"/>
        </w:rPr>
        <w:t>]</w:t>
      </w:r>
    </w:p>
    <w:p w14:paraId="54AD3CB4" w14:textId="77777777" w:rsidR="002F5AB4" w:rsidRDefault="002F5AB4" w:rsidP="004449B7"/>
    <w:p w14:paraId="5E21C99A" w14:textId="77777777" w:rsidR="002F5AB4" w:rsidRPr="004449B7" w:rsidRDefault="002F5AB4" w:rsidP="004449B7"/>
    <w:p w14:paraId="183A7EA9" w14:textId="1BFBA7AA" w:rsidR="00DA4DE5" w:rsidRPr="00EC6A75" w:rsidRDefault="00DA4DE5" w:rsidP="00DA4DE5">
      <w:pPr>
        <w:rPr>
          <w:i/>
          <w:iCs/>
          <w:color w:val="0000FF"/>
        </w:rPr>
      </w:pPr>
      <w:r w:rsidRPr="00DA4DE5">
        <w:rPr>
          <w:i/>
          <w:iCs/>
          <w:color w:val="0000FF"/>
        </w:rPr>
        <w:t>[No pot haver un apartat 1.</w:t>
      </w:r>
      <w:r>
        <w:rPr>
          <w:i/>
          <w:iCs/>
          <w:color w:val="0000FF"/>
        </w:rPr>
        <w:t>1</w:t>
      </w:r>
      <w:r w:rsidRPr="00DA4DE5">
        <w:rPr>
          <w:i/>
          <w:iCs/>
          <w:color w:val="0000FF"/>
        </w:rPr>
        <w:t xml:space="preserve"> sense que hi hagi l’1.2]</w:t>
      </w:r>
    </w:p>
    <w:p w14:paraId="0C597F2E" w14:textId="77777777" w:rsidR="003E7EA0" w:rsidRDefault="003E7EA0" w:rsidP="006A2251">
      <w:pPr>
        <w:pStyle w:val="Ttol2"/>
      </w:pPr>
      <w:bookmarkStart w:id="91" w:name="_Toc161924813"/>
      <w:bookmarkStart w:id="92" w:name="_Toc161925490"/>
      <w:bookmarkStart w:id="93" w:name="_Toc161925593"/>
      <w:bookmarkStart w:id="94" w:name="_Toc161925803"/>
      <w:bookmarkStart w:id="95" w:name="_Toc161926630"/>
      <w:bookmarkStart w:id="96" w:name="_Toc162001632"/>
      <w:bookmarkStart w:id="97" w:name="_Toc162005946"/>
      <w:bookmarkStart w:id="98" w:name="_Toc162006896"/>
      <w:bookmarkStart w:id="99" w:name="_Toc163114377"/>
      <w:r>
        <w:t>Títol de l’apartat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t xml:space="preserve"> </w:t>
      </w:r>
    </w:p>
    <w:p w14:paraId="52AA26D1" w14:textId="0E26B600" w:rsidR="007D1F26" w:rsidRPr="00CF729C" w:rsidRDefault="003301E7" w:rsidP="00700678">
      <w:r>
        <w:t xml:space="preserve">Text </w:t>
      </w:r>
      <w:r w:rsidR="00DA4DE5">
        <w:t>de l’apartat</w:t>
      </w:r>
      <w:r w:rsidR="00700678" w:rsidRPr="00CF729C">
        <w:t xml:space="preserve"> </w:t>
      </w:r>
      <w:r w:rsidR="00700678" w:rsidRPr="00EF4171">
        <w:rPr>
          <w:color w:val="0000FF"/>
        </w:rPr>
        <w:t>[1</w:t>
      </w:r>
      <w:r w:rsidR="003E7EA0" w:rsidRPr="00EF4171">
        <w:rPr>
          <w:color w:val="0000FF"/>
        </w:rPr>
        <w:t>1</w:t>
      </w:r>
      <w:r w:rsidR="00700678" w:rsidRPr="00EF4171">
        <w:rPr>
          <w:color w:val="0000FF"/>
        </w:rPr>
        <w:t>]</w:t>
      </w:r>
    </w:p>
    <w:p w14:paraId="7F69C328" w14:textId="4D9E1437" w:rsidR="00700678" w:rsidRPr="006A2251" w:rsidRDefault="003E7EA0" w:rsidP="006A2251">
      <w:pPr>
        <w:pStyle w:val="Ttol3"/>
      </w:pPr>
      <w:bookmarkStart w:id="100" w:name="_Toc161306012"/>
      <w:bookmarkStart w:id="101" w:name="_Toc161924814"/>
      <w:bookmarkStart w:id="102" w:name="_Toc161925491"/>
      <w:bookmarkStart w:id="103" w:name="_Toc161925594"/>
      <w:bookmarkStart w:id="104" w:name="_Toc161925804"/>
      <w:bookmarkStart w:id="105" w:name="_Toc161926631"/>
      <w:bookmarkStart w:id="106" w:name="_Toc162001633"/>
      <w:bookmarkStart w:id="107" w:name="_Toc162005947"/>
      <w:bookmarkStart w:id="108" w:name="_Toc162006897"/>
      <w:bookmarkStart w:id="109" w:name="_Toc163114378"/>
      <w:r w:rsidRPr="006A2251">
        <w:t>Títol del s</w:t>
      </w:r>
      <w:r w:rsidR="00650F2A" w:rsidRPr="006A2251">
        <w:t>ubapartat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2A6266F1" w14:textId="71058F97" w:rsidR="003757B6" w:rsidRPr="009C5A05" w:rsidRDefault="009C5A05" w:rsidP="00B60AB8">
      <w:pPr>
        <w:rPr>
          <w:i/>
          <w:iCs/>
          <w:color w:val="0000FF"/>
        </w:rPr>
      </w:pPr>
      <w:r>
        <w:rPr>
          <w:i/>
          <w:iCs/>
          <w:color w:val="0000FF"/>
        </w:rPr>
        <w:t>[</w:t>
      </w:r>
      <w:r w:rsidR="00444678" w:rsidRPr="009C5A05">
        <w:rPr>
          <w:i/>
          <w:iCs/>
          <w:color w:val="0000FF"/>
        </w:rPr>
        <w:t>No pot haver un subapartat 1.</w:t>
      </w:r>
      <w:r w:rsidR="00326F4D" w:rsidRPr="009C5A05">
        <w:rPr>
          <w:i/>
          <w:iCs/>
          <w:color w:val="0000FF"/>
        </w:rPr>
        <w:t>2</w:t>
      </w:r>
      <w:r w:rsidR="00444678" w:rsidRPr="009C5A05">
        <w:rPr>
          <w:i/>
          <w:iCs/>
          <w:color w:val="0000FF"/>
        </w:rPr>
        <w:t>.1 sense</w:t>
      </w:r>
      <w:r w:rsidR="00326F4D" w:rsidRPr="009C5A05">
        <w:rPr>
          <w:i/>
          <w:iCs/>
          <w:color w:val="0000FF"/>
        </w:rPr>
        <w:t xml:space="preserve"> que hi hagi l’1.2.2</w:t>
      </w:r>
      <w:r>
        <w:rPr>
          <w:i/>
          <w:iCs/>
          <w:color w:val="0000FF"/>
        </w:rPr>
        <w:t>]</w:t>
      </w:r>
    </w:p>
    <w:p w14:paraId="439EC75A" w14:textId="466CF07C" w:rsidR="003757B6" w:rsidRPr="007F46ED" w:rsidRDefault="00700678" w:rsidP="007F46ED">
      <w:pPr>
        <w:pStyle w:val="Llegenda"/>
      </w:pPr>
      <w:bookmarkStart w:id="110" w:name="_Toc163114270"/>
      <w:r w:rsidRPr="007F46ED">
        <w:t xml:space="preserve">Figura </w:t>
      </w:r>
      <w:fldSimple w:instr=" SEQ Figura \* ARABIC ">
        <w:r w:rsidR="00C85968">
          <w:rPr>
            <w:noProof/>
          </w:rPr>
          <w:t>1</w:t>
        </w:r>
      </w:fldSimple>
      <w:r w:rsidRPr="007F46ED">
        <w:t xml:space="preserve">. </w:t>
      </w:r>
      <w:r w:rsidR="00DA4DE5" w:rsidRPr="007F46ED">
        <w:t>Títol que identifica la figura</w:t>
      </w:r>
      <w:r w:rsidRPr="007F46ED">
        <w:t xml:space="preserve"> [1</w:t>
      </w:r>
      <w:r w:rsidR="001D2E95">
        <w:t>0</w:t>
      </w:r>
      <w:r w:rsidRPr="007F46ED">
        <w:t xml:space="preserve"> punts]</w:t>
      </w:r>
      <w:bookmarkEnd w:id="110"/>
    </w:p>
    <w:p w14:paraId="7574D8D5" w14:textId="78A2CC95" w:rsidR="00700678" w:rsidRPr="00CF729C" w:rsidRDefault="00791B5E" w:rsidP="00791B5E">
      <w:pPr>
        <w:pStyle w:val="NormalWeb"/>
        <w:spacing w:before="0" w:beforeAutospacing="0" w:after="0"/>
        <w:jc w:val="center"/>
        <w:rPr>
          <w:lang w:val="ca-ES"/>
        </w:rPr>
      </w:pPr>
      <w:r>
        <w:rPr>
          <w:noProof/>
          <w:lang w:val="ca-ES"/>
          <w14:ligatures w14:val="standardContextual"/>
        </w:rPr>
        <w:drawing>
          <wp:inline distT="0" distB="0" distL="0" distR="0" wp14:anchorId="188F6851" wp14:editId="45C745F3">
            <wp:extent cx="3819525" cy="2864644"/>
            <wp:effectExtent l="0" t="0" r="0" b="0"/>
            <wp:docPr id="422134331" name="Imatge 1" descr="Imatge que conté a l’aire lliure, núvol, cel, Edifici de gran altur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34331" name="Imatge 1" descr="Imatge que conté a l’aire lliure, núvol, cel, Edifici de gran altura&#10;&#10;Descripció generada automàticament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274" cy="28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F57AC" w14:textId="4B6DF8A6" w:rsidR="00700678" w:rsidRPr="00F349CF" w:rsidRDefault="00D11D81" w:rsidP="00434B36">
      <w:pPr>
        <w:pStyle w:val="Font"/>
      </w:pPr>
      <w:r w:rsidRPr="00F349CF">
        <w:t>Font</w:t>
      </w:r>
      <w:r w:rsidR="008476D0">
        <w:t>:</w:t>
      </w:r>
      <w:r w:rsidRPr="00F349CF">
        <w:t xml:space="preserve"> Indicació de la </w:t>
      </w:r>
      <w:r w:rsidR="00134155" w:rsidRPr="00F349CF">
        <w:t>Font d’informació</w:t>
      </w:r>
      <w:r w:rsidR="004B1F43" w:rsidRPr="00F349CF">
        <w:t xml:space="preserve">, </w:t>
      </w:r>
      <w:r w:rsidR="00750818">
        <w:t xml:space="preserve">referència o cita bibliogràfica. O bé </w:t>
      </w:r>
      <w:r w:rsidR="00BB7491">
        <w:t>‘</w:t>
      </w:r>
      <w:r w:rsidR="0016028F">
        <w:t>Elaboració</w:t>
      </w:r>
      <w:r w:rsidR="00750818">
        <w:t xml:space="preserve"> pròpia</w:t>
      </w:r>
      <w:r w:rsidR="00BB7491">
        <w:t>’</w:t>
      </w:r>
      <w:r w:rsidR="00750818">
        <w:t xml:space="preserve"> si és el cas.</w:t>
      </w:r>
    </w:p>
    <w:p w14:paraId="356ADE17" w14:textId="77777777" w:rsidR="00CD01B7" w:rsidRPr="00CF729C" w:rsidRDefault="00CD01B7" w:rsidP="004321F6">
      <w:pPr>
        <w:pStyle w:val="NormalWeb"/>
        <w:spacing w:before="0" w:beforeAutospacing="0" w:after="0"/>
        <w:rPr>
          <w:lang w:val="ca-ES"/>
        </w:rPr>
      </w:pPr>
    </w:p>
    <w:p w14:paraId="20627FDD" w14:textId="77777777" w:rsidR="009000F2" w:rsidRDefault="009000F2" w:rsidP="006A2251">
      <w:pPr>
        <w:pStyle w:val="Ttol3"/>
      </w:pPr>
      <w:bookmarkStart w:id="111" w:name="_Toc161924815"/>
      <w:bookmarkStart w:id="112" w:name="_Toc161925492"/>
      <w:bookmarkStart w:id="113" w:name="_Toc161925595"/>
      <w:bookmarkStart w:id="114" w:name="_Toc161925805"/>
      <w:bookmarkStart w:id="115" w:name="_Toc161926632"/>
      <w:bookmarkStart w:id="116" w:name="_Toc162001634"/>
      <w:bookmarkStart w:id="117" w:name="_Toc162005948"/>
      <w:bookmarkStart w:id="118" w:name="_Toc162006898"/>
      <w:bookmarkStart w:id="119" w:name="_Toc163114379"/>
      <w:r>
        <w:lastRenderedPageBreak/>
        <w:t>Títol del subapartat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14:paraId="2EA32B2B" w14:textId="4360ECBC" w:rsidR="004B4319" w:rsidRPr="00CF729C" w:rsidRDefault="004449B7" w:rsidP="004449B7">
      <w:r>
        <w:t>Text del subapartat</w:t>
      </w:r>
      <w:r w:rsidRPr="00CF729C">
        <w:t xml:space="preserve"> [1</w:t>
      </w:r>
      <w:r w:rsidR="009000F2">
        <w:t>1</w:t>
      </w:r>
      <w:r w:rsidRPr="00CF729C">
        <w:t>]</w:t>
      </w:r>
    </w:p>
    <w:p w14:paraId="44A9D2E2" w14:textId="10969026" w:rsidR="0061482D" w:rsidRPr="004B4319" w:rsidRDefault="0061482D" w:rsidP="004B4319">
      <w:pPr>
        <w:pStyle w:val="Llegenda"/>
      </w:pPr>
      <w:bookmarkStart w:id="120" w:name="_Ref161309364"/>
      <w:bookmarkStart w:id="121" w:name="_Toc163114386"/>
      <w:r w:rsidRPr="004B4319">
        <w:t xml:space="preserve">Taula </w:t>
      </w:r>
      <w:fldSimple w:instr=" SEQ Taula \* ARABIC ">
        <w:r w:rsidR="00951DE5">
          <w:rPr>
            <w:noProof/>
          </w:rPr>
          <w:t>1</w:t>
        </w:r>
      </w:fldSimple>
      <w:bookmarkEnd w:id="120"/>
      <w:r w:rsidRPr="004B4319">
        <w:t xml:space="preserve">. </w:t>
      </w:r>
      <w:r w:rsidR="00540105" w:rsidRPr="004B4319">
        <w:t>Títol de la taula</w:t>
      </w:r>
      <w:r w:rsidR="007F46ED">
        <w:t xml:space="preserve"> [1</w:t>
      </w:r>
      <w:r w:rsidR="009000F2">
        <w:t>0</w:t>
      </w:r>
      <w:r w:rsidR="007F46ED">
        <w:t xml:space="preserve"> punts]</w:t>
      </w:r>
      <w:bookmarkEnd w:id="121"/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284"/>
        <w:gridCol w:w="2283"/>
        <w:gridCol w:w="2283"/>
      </w:tblGrid>
      <w:tr w:rsidR="009000F2" w:rsidRPr="00CF729C" w14:paraId="6375A0A2" w14:textId="77777777" w:rsidTr="009000F2">
        <w:tc>
          <w:tcPr>
            <w:tcW w:w="2284" w:type="dxa"/>
          </w:tcPr>
          <w:p w14:paraId="420C0F47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3A057009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63B2F533" w14:textId="105C2508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9000F2" w:rsidRPr="00CF729C" w14:paraId="2DCF4277" w14:textId="77777777" w:rsidTr="009000F2">
        <w:tc>
          <w:tcPr>
            <w:tcW w:w="2284" w:type="dxa"/>
          </w:tcPr>
          <w:p w14:paraId="32A05167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76D39BD8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4B5F9B22" w14:textId="7F65935F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9000F2" w:rsidRPr="00CF729C" w14:paraId="723011C5" w14:textId="77777777" w:rsidTr="009000F2">
        <w:tc>
          <w:tcPr>
            <w:tcW w:w="2284" w:type="dxa"/>
          </w:tcPr>
          <w:p w14:paraId="0185EF0B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01424CA8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0A3018B2" w14:textId="064E348A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9000F2" w:rsidRPr="00CF729C" w14:paraId="408C0117" w14:textId="77777777" w:rsidTr="009000F2">
        <w:tc>
          <w:tcPr>
            <w:tcW w:w="2284" w:type="dxa"/>
          </w:tcPr>
          <w:p w14:paraId="3926A53F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63B7C7F4" w14:textId="77777777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2283" w:type="dxa"/>
          </w:tcPr>
          <w:p w14:paraId="1A9E28B2" w14:textId="0873F62D" w:rsidR="009000F2" w:rsidRPr="00CF729C" w:rsidRDefault="009000F2" w:rsidP="00F84D51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</w:tbl>
    <w:p w14:paraId="5695F89E" w14:textId="737BC6DB" w:rsidR="00135BE3" w:rsidRDefault="00135BE3" w:rsidP="00AE03A1">
      <w:pPr>
        <w:pStyle w:val="Font"/>
      </w:pPr>
      <w:r w:rsidRPr="00F349CF">
        <w:t>Font</w:t>
      </w:r>
      <w:r w:rsidR="008476D0">
        <w:t>:</w:t>
      </w:r>
      <w:r w:rsidRPr="00F349CF">
        <w:t xml:space="preserve"> Indicació de la </w:t>
      </w:r>
      <w:r w:rsidR="00D325DD">
        <w:t>f</w:t>
      </w:r>
      <w:r w:rsidRPr="00F349CF">
        <w:t xml:space="preserve">ont d’informació, </w:t>
      </w:r>
      <w:r>
        <w:t>referència o cita bibliogràfica</w:t>
      </w:r>
      <w:r w:rsidR="00FE0F37">
        <w:t>, d’on es reprodueix la taula o s’extreuen les dades</w:t>
      </w:r>
      <w:r w:rsidR="00C2361F">
        <w:t xml:space="preserve">. </w:t>
      </w:r>
      <w:r w:rsidR="003B62D7">
        <w:t xml:space="preserve">Si es modifica una taula o les dades cal indicar que la taula ha estat modificada. Si </w:t>
      </w:r>
      <w:r w:rsidR="00AE4F6A">
        <w:t>no s’ha extret de cap font, “Elaboració pròpia”.</w:t>
      </w:r>
    </w:p>
    <w:p w14:paraId="4EF46442" w14:textId="77777777" w:rsidR="004321F6" w:rsidRDefault="004321F6" w:rsidP="00B70399"/>
    <w:p w14:paraId="2F299AB0" w14:textId="77777777" w:rsidR="00B70399" w:rsidRDefault="00B70399" w:rsidP="00B70399"/>
    <w:p w14:paraId="748BCFBC" w14:textId="77777777" w:rsidR="00323782" w:rsidRDefault="00323782" w:rsidP="00B70399"/>
    <w:p w14:paraId="024A908B" w14:textId="77777777" w:rsidR="00323782" w:rsidRDefault="00323782" w:rsidP="00B70399"/>
    <w:p w14:paraId="4DAF0820" w14:textId="77777777" w:rsidR="00323782" w:rsidRDefault="00323782" w:rsidP="00B70399"/>
    <w:p w14:paraId="0A614827" w14:textId="77777777" w:rsidR="00323782" w:rsidRDefault="00323782" w:rsidP="00B70399"/>
    <w:p w14:paraId="45D3E5FF" w14:textId="77777777" w:rsidR="00323782" w:rsidRDefault="00323782" w:rsidP="00B70399"/>
    <w:p w14:paraId="11E44A95" w14:textId="77777777" w:rsidR="00323782" w:rsidRDefault="00323782" w:rsidP="00B70399"/>
    <w:p w14:paraId="3F1AE9D3" w14:textId="77777777" w:rsidR="00323782" w:rsidRDefault="00323782" w:rsidP="00B70399"/>
    <w:p w14:paraId="65557EBF" w14:textId="77777777" w:rsidR="00323782" w:rsidRDefault="00323782" w:rsidP="00B70399"/>
    <w:p w14:paraId="46432BDB" w14:textId="77777777" w:rsidR="00323782" w:rsidRDefault="00323782" w:rsidP="00B70399"/>
    <w:p w14:paraId="4F3FF349" w14:textId="77777777" w:rsidR="00323782" w:rsidRDefault="00323782" w:rsidP="00B70399"/>
    <w:p w14:paraId="1BB75033" w14:textId="77777777" w:rsidR="000C0F2C" w:rsidRDefault="000C0F2C" w:rsidP="00B70399"/>
    <w:p w14:paraId="43221622" w14:textId="77777777" w:rsidR="000C0F2C" w:rsidRDefault="000C0F2C" w:rsidP="00B70399"/>
    <w:p w14:paraId="65948D50" w14:textId="77777777" w:rsidR="000C0F2C" w:rsidRDefault="000C0F2C" w:rsidP="00B70399"/>
    <w:p w14:paraId="48D3A79E" w14:textId="77777777" w:rsidR="000C0F2C" w:rsidRDefault="000C0F2C" w:rsidP="00B70399"/>
    <w:p w14:paraId="088BA4B0" w14:textId="77777777" w:rsidR="00323782" w:rsidRDefault="00323782" w:rsidP="00B70399"/>
    <w:p w14:paraId="7A331C8F" w14:textId="77777777" w:rsidR="00323782" w:rsidRDefault="00323782" w:rsidP="00B70399"/>
    <w:p w14:paraId="53F3256F" w14:textId="58D417B6" w:rsidR="00323782" w:rsidRPr="00B72488" w:rsidRDefault="00323782" w:rsidP="00252179">
      <w:pPr>
        <w:rPr>
          <w:i/>
          <w:color w:val="0000FF"/>
        </w:rPr>
      </w:pPr>
      <w:bookmarkStart w:id="122" w:name="_Toc160795944"/>
      <w:bookmarkStart w:id="123" w:name="_Toc161306014"/>
      <w:r w:rsidRPr="00CF729C">
        <w:rPr>
          <w:i/>
          <w:color w:val="0000FF"/>
        </w:rPr>
        <w:t xml:space="preserve"> </w:t>
      </w:r>
      <w:r w:rsidR="00252179" w:rsidRPr="00CF729C">
        <w:rPr>
          <w:i/>
          <w:color w:val="0000FF"/>
        </w:rPr>
        <w:t>[</w:t>
      </w:r>
      <w:r w:rsidR="00252179">
        <w:rPr>
          <w:i/>
          <w:color w:val="0000FF"/>
        </w:rPr>
        <w:t>Els capítols han de començar en pàgines imparells, sinó, caldrà introduir un</w:t>
      </w:r>
      <w:r w:rsidR="00FD09EC">
        <w:rPr>
          <w:i/>
          <w:color w:val="0000FF"/>
        </w:rPr>
        <w:t>a pàgina en blanc</w:t>
      </w:r>
      <w:r w:rsidR="00252179" w:rsidRPr="00CF729C">
        <w:rPr>
          <w:i/>
          <w:color w:val="0000FF"/>
        </w:rPr>
        <w:t>]</w:t>
      </w:r>
    </w:p>
    <w:p w14:paraId="69084007" w14:textId="25B8DC8A" w:rsidR="00700678" w:rsidRPr="00CF729C" w:rsidRDefault="003757B6" w:rsidP="006A2251">
      <w:pPr>
        <w:pStyle w:val="Ttol1"/>
      </w:pPr>
      <w:bookmarkStart w:id="124" w:name="_Toc161924816"/>
      <w:bookmarkStart w:id="125" w:name="_Toc161925493"/>
      <w:bookmarkStart w:id="126" w:name="_Toc161925596"/>
      <w:bookmarkStart w:id="127" w:name="_Toc161925806"/>
      <w:bookmarkStart w:id="128" w:name="_Toc161926633"/>
      <w:bookmarkStart w:id="129" w:name="_Toc162001635"/>
      <w:bookmarkStart w:id="130" w:name="_Toc162005949"/>
      <w:bookmarkStart w:id="131" w:name="_Toc162006899"/>
      <w:bookmarkStart w:id="132" w:name="_Toc163114380"/>
      <w:r w:rsidRPr="00CF729C">
        <w:lastRenderedPageBreak/>
        <w:t>Títol del segon capítol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4FACDC43" w14:textId="3A355A83" w:rsidR="00700678" w:rsidRPr="00CF729C" w:rsidRDefault="003757B6" w:rsidP="006A2251">
      <w:pPr>
        <w:pStyle w:val="Ttol2"/>
      </w:pPr>
      <w:bookmarkStart w:id="133" w:name="_Toc161306015"/>
      <w:bookmarkStart w:id="134" w:name="_Toc161924817"/>
      <w:bookmarkStart w:id="135" w:name="_Toc161925494"/>
      <w:bookmarkStart w:id="136" w:name="_Toc161925597"/>
      <w:bookmarkStart w:id="137" w:name="_Toc161925807"/>
      <w:bookmarkStart w:id="138" w:name="_Toc161926634"/>
      <w:bookmarkStart w:id="139" w:name="_Toc162001636"/>
      <w:bookmarkStart w:id="140" w:name="_Toc162005950"/>
      <w:bookmarkStart w:id="141" w:name="_Toc162006900"/>
      <w:bookmarkStart w:id="142" w:name="_Toc163114381"/>
      <w:r w:rsidRPr="00CF729C">
        <w:rPr>
          <w:rStyle w:val="Ttol2Car"/>
          <w:b/>
          <w:bCs/>
        </w:rPr>
        <w:t xml:space="preserve">Títol </w:t>
      </w:r>
      <w:r w:rsidR="00C501C9">
        <w:rPr>
          <w:rStyle w:val="Ttol2Car"/>
          <w:b/>
          <w:bCs/>
        </w:rPr>
        <w:t>d</w:t>
      </w:r>
      <w:r w:rsidR="00FF422B">
        <w:rPr>
          <w:rStyle w:val="Ttol2Car"/>
          <w:b/>
          <w:bCs/>
        </w:rPr>
        <w:t>e l’</w:t>
      </w:r>
      <w:r w:rsidR="00C501C9">
        <w:rPr>
          <w:rStyle w:val="Ttol2Car"/>
          <w:b/>
          <w:bCs/>
        </w:rPr>
        <w:t>apartat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358AD7D3" w14:textId="6095BAA8" w:rsidR="00700678" w:rsidRPr="00CF729C" w:rsidRDefault="003757B6" w:rsidP="00700678">
      <w:pPr>
        <w:pStyle w:val="NormalWeb"/>
        <w:spacing w:before="0" w:beforeAutospacing="0" w:after="0"/>
        <w:rPr>
          <w:lang w:val="ca-ES"/>
        </w:rPr>
      </w:pPr>
      <w:r w:rsidRPr="00CF729C">
        <w:rPr>
          <w:lang w:val="ca-ES"/>
        </w:rPr>
        <w:t>Text de l’apartat</w:t>
      </w:r>
      <w:r w:rsidR="001812BA">
        <w:rPr>
          <w:lang w:val="ca-ES"/>
        </w:rPr>
        <w:t>. On es fa referència a la</w:t>
      </w:r>
      <w:r w:rsidR="00DF1DB0">
        <w:rPr>
          <w:lang w:val="ca-ES"/>
        </w:rPr>
        <w:t xml:space="preserve"> </w:t>
      </w:r>
      <w:r w:rsidR="001A6AC9" w:rsidRPr="001A6AC9">
        <w:rPr>
          <w:i/>
          <w:iCs/>
          <w:lang w:val="ca-ES"/>
        </w:rPr>
        <w:fldChar w:fldCharType="begin"/>
      </w:r>
      <w:r w:rsidR="001A6AC9" w:rsidRPr="001A6AC9">
        <w:rPr>
          <w:i/>
          <w:iCs/>
          <w:lang w:val="ca-ES"/>
        </w:rPr>
        <w:instrText xml:space="preserve"> REF _Ref162957763 \h </w:instrText>
      </w:r>
      <w:r w:rsidR="001A6AC9" w:rsidRPr="001A6AC9">
        <w:rPr>
          <w:i/>
          <w:iCs/>
          <w:lang w:val="ca-ES"/>
        </w:rPr>
      </w:r>
      <w:r w:rsidR="001A6AC9" w:rsidRPr="001A6AC9">
        <w:rPr>
          <w:i/>
          <w:iCs/>
          <w:lang w:val="ca-ES"/>
        </w:rPr>
        <w:fldChar w:fldCharType="separate"/>
      </w:r>
      <w:r w:rsidR="000C0F2C">
        <w:t xml:space="preserve">Taula </w:t>
      </w:r>
      <w:r w:rsidR="000C0F2C">
        <w:rPr>
          <w:noProof/>
        </w:rPr>
        <w:t>2</w:t>
      </w:r>
      <w:r w:rsidR="001A6AC9" w:rsidRPr="001A6AC9">
        <w:rPr>
          <w:i/>
          <w:iCs/>
          <w:lang w:val="ca-ES"/>
        </w:rPr>
        <w:fldChar w:fldCharType="end"/>
      </w:r>
      <w:r w:rsidR="001A6AC9">
        <w:rPr>
          <w:lang w:val="ca-ES"/>
        </w:rPr>
        <w:t xml:space="preserve"> </w:t>
      </w:r>
      <w:r w:rsidR="00700678" w:rsidRPr="00CF729C">
        <w:rPr>
          <w:lang w:val="ca-ES"/>
        </w:rPr>
        <w:t>[1</w:t>
      </w:r>
      <w:r w:rsidR="00D31DA1">
        <w:rPr>
          <w:lang w:val="ca-ES"/>
        </w:rPr>
        <w:t>1</w:t>
      </w:r>
      <w:r w:rsidR="00700678" w:rsidRPr="00CF729C">
        <w:rPr>
          <w:lang w:val="ca-ES"/>
        </w:rPr>
        <w:t xml:space="preserve"> punts]</w:t>
      </w:r>
      <w:r w:rsidR="001812BA">
        <w:rPr>
          <w:lang w:val="ca-ES"/>
        </w:rPr>
        <w:t xml:space="preserve"> </w:t>
      </w:r>
    </w:p>
    <w:p w14:paraId="62D9312E" w14:textId="3E677F46" w:rsidR="00700678" w:rsidRPr="00CF729C" w:rsidRDefault="000F7758" w:rsidP="000F7758">
      <w:pPr>
        <w:pStyle w:val="Llegenda"/>
        <w:rPr>
          <w:b/>
          <w:bCs w:val="0"/>
          <w:szCs w:val="22"/>
        </w:rPr>
      </w:pPr>
      <w:bookmarkStart w:id="143" w:name="_Ref162957763"/>
      <w:bookmarkStart w:id="144" w:name="_Toc163114387"/>
      <w:r>
        <w:t xml:space="preserve">Taula </w:t>
      </w:r>
      <w:fldSimple w:instr=" SEQ Taula \* ARABIC ">
        <w:r w:rsidR="000C0F2C">
          <w:rPr>
            <w:noProof/>
          </w:rPr>
          <w:t>2</w:t>
        </w:r>
      </w:fldSimple>
      <w:bookmarkEnd w:id="143"/>
      <w:r w:rsidRPr="00CF729C">
        <w:rPr>
          <w:bCs w:val="0"/>
          <w:szCs w:val="22"/>
        </w:rPr>
        <w:t xml:space="preserve">. </w:t>
      </w:r>
      <w:r w:rsidR="00C13F1B">
        <w:rPr>
          <w:bCs w:val="0"/>
          <w:szCs w:val="22"/>
        </w:rPr>
        <w:t>T</w:t>
      </w:r>
      <w:r w:rsidRPr="00CF729C">
        <w:rPr>
          <w:bCs w:val="0"/>
          <w:szCs w:val="22"/>
        </w:rPr>
        <w:t>aula del document [1</w:t>
      </w:r>
      <w:r>
        <w:rPr>
          <w:bCs w:val="0"/>
          <w:szCs w:val="22"/>
        </w:rPr>
        <w:t>0</w:t>
      </w:r>
      <w:r w:rsidRPr="00CF729C">
        <w:rPr>
          <w:bCs w:val="0"/>
          <w:szCs w:val="22"/>
        </w:rPr>
        <w:t xml:space="preserve"> punts]</w:t>
      </w:r>
      <w:bookmarkEnd w:id="14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1370"/>
        <w:gridCol w:w="1370"/>
        <w:gridCol w:w="1370"/>
        <w:gridCol w:w="1370"/>
      </w:tblGrid>
      <w:tr w:rsidR="00171A9C" w:rsidRPr="00CF729C" w14:paraId="610010BB" w14:textId="77777777" w:rsidTr="00171A9C">
        <w:tc>
          <w:tcPr>
            <w:tcW w:w="1370" w:type="dxa"/>
          </w:tcPr>
          <w:p w14:paraId="414095E4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68193B51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65C3200C" w14:textId="133EB7AE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09B14C7F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71D05955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171A9C" w:rsidRPr="00CF729C" w14:paraId="466A4180" w14:textId="77777777" w:rsidTr="00171A9C">
        <w:tc>
          <w:tcPr>
            <w:tcW w:w="1370" w:type="dxa"/>
          </w:tcPr>
          <w:p w14:paraId="5A8EC3B4" w14:textId="19B833C8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0C16E75C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31F6AE34" w14:textId="2B05799B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5F85C440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29C6B068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171A9C" w:rsidRPr="00CF729C" w14:paraId="46D57893" w14:textId="77777777" w:rsidTr="00171A9C">
        <w:tc>
          <w:tcPr>
            <w:tcW w:w="1370" w:type="dxa"/>
          </w:tcPr>
          <w:p w14:paraId="755F9C6B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20F93D06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7000BBAA" w14:textId="65B662CD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672C6044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2C76061E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171A9C" w:rsidRPr="00CF729C" w14:paraId="713B1EE2" w14:textId="77777777" w:rsidTr="00171A9C">
        <w:tc>
          <w:tcPr>
            <w:tcW w:w="1370" w:type="dxa"/>
          </w:tcPr>
          <w:p w14:paraId="2B3DAC9D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5E35A54D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7813DDFF" w14:textId="14A6CDE6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2D386D1C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68BE8D2E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171A9C" w:rsidRPr="00CF729C" w14:paraId="0A9834A1" w14:textId="77777777" w:rsidTr="00171A9C">
        <w:tc>
          <w:tcPr>
            <w:tcW w:w="1370" w:type="dxa"/>
          </w:tcPr>
          <w:p w14:paraId="041CCA01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44B1474C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5F7E2C41" w14:textId="4B137661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067493AE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41523A6D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171A9C" w:rsidRPr="00CF729C" w14:paraId="5E45DC58" w14:textId="77777777" w:rsidTr="00171A9C">
        <w:tc>
          <w:tcPr>
            <w:tcW w:w="1370" w:type="dxa"/>
          </w:tcPr>
          <w:p w14:paraId="76D9562D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54CCBE80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0ACBE733" w14:textId="60090334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4B7143E7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5346CD7B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  <w:tr w:rsidR="00171A9C" w:rsidRPr="00CF729C" w14:paraId="2C241691" w14:textId="77777777" w:rsidTr="00171A9C">
        <w:tc>
          <w:tcPr>
            <w:tcW w:w="1370" w:type="dxa"/>
          </w:tcPr>
          <w:p w14:paraId="3923150E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38DF4FA7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11EB81F2" w14:textId="4DB521D2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12E4DBD0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  <w:tc>
          <w:tcPr>
            <w:tcW w:w="1370" w:type="dxa"/>
          </w:tcPr>
          <w:p w14:paraId="70D16532" w14:textId="77777777" w:rsidR="00171A9C" w:rsidRPr="00CF729C" w:rsidRDefault="00171A9C" w:rsidP="00DB0F53">
            <w:pPr>
              <w:pStyle w:val="NormalWeb"/>
              <w:spacing w:before="0" w:beforeAutospacing="0" w:after="0"/>
              <w:rPr>
                <w:lang w:val="ca-ES"/>
              </w:rPr>
            </w:pPr>
          </w:p>
        </w:tc>
      </w:tr>
    </w:tbl>
    <w:p w14:paraId="308FAA4E" w14:textId="646911EE" w:rsidR="007108B8" w:rsidRPr="00CF729C" w:rsidRDefault="00434B36" w:rsidP="00542CED">
      <w:pPr>
        <w:pStyle w:val="Font"/>
      </w:pPr>
      <w:r w:rsidRPr="00F349CF">
        <w:t>Font</w:t>
      </w:r>
      <w:r w:rsidR="00D31DA1">
        <w:t>:</w:t>
      </w:r>
      <w:r w:rsidRPr="00F349CF">
        <w:t xml:space="preserve"> Indicació de la Font d’informació, </w:t>
      </w:r>
      <w:r>
        <w:t>referència o cita bibliogràfica. O bé ‘Elaboració pròpia’ si és el cas.</w:t>
      </w:r>
    </w:p>
    <w:p w14:paraId="72B95E91" w14:textId="2BDE1DD8" w:rsidR="003F1A26" w:rsidRPr="003F1A26" w:rsidRDefault="007108B8" w:rsidP="006A2251">
      <w:pPr>
        <w:pStyle w:val="Ttol3"/>
      </w:pPr>
      <w:bookmarkStart w:id="145" w:name="_Toc161306016"/>
      <w:bookmarkStart w:id="146" w:name="_Toc161924818"/>
      <w:bookmarkStart w:id="147" w:name="_Toc161925495"/>
      <w:bookmarkStart w:id="148" w:name="_Toc161925598"/>
      <w:bookmarkStart w:id="149" w:name="_Toc161925808"/>
      <w:bookmarkStart w:id="150" w:name="_Toc161926635"/>
      <w:bookmarkStart w:id="151" w:name="_Toc162001637"/>
      <w:bookmarkStart w:id="152" w:name="_Toc162005951"/>
      <w:bookmarkStart w:id="153" w:name="_Toc162006901"/>
      <w:bookmarkStart w:id="154" w:name="_Toc163114382"/>
      <w:bookmarkStart w:id="155" w:name="_Toc160795946"/>
      <w:r w:rsidRPr="00CF729C">
        <w:t>Títol de</w:t>
      </w:r>
      <w:r w:rsidR="00FF422B">
        <w:t>l</w:t>
      </w:r>
      <w:r w:rsidRPr="00CF729C">
        <w:t xml:space="preserve"> subapartat</w:t>
      </w:r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r w:rsidRPr="00CF729C">
        <w:t xml:space="preserve"> </w:t>
      </w:r>
      <w:bookmarkEnd w:id="155"/>
    </w:p>
    <w:p w14:paraId="2E6FE874" w14:textId="49596E8B" w:rsidR="003F1A26" w:rsidRDefault="004170EF" w:rsidP="00441AC4">
      <w:r w:rsidRPr="00CF729C">
        <w:t>Text de</w:t>
      </w:r>
      <w:r w:rsidR="00C501C9">
        <w:t>l subapartat</w:t>
      </w:r>
      <w:r w:rsidRPr="00CF729C">
        <w:t xml:space="preserve"> [1</w:t>
      </w:r>
      <w:r w:rsidR="00C24318">
        <w:t>1</w:t>
      </w:r>
      <w:r w:rsidRPr="00CF729C">
        <w:t>]</w:t>
      </w:r>
      <w:r w:rsidR="00F5251F" w:rsidRPr="00CF729C">
        <w:t xml:space="preserve"> </w:t>
      </w:r>
    </w:p>
    <w:p w14:paraId="7BAF10EE" w14:textId="021678F1" w:rsidR="00C85968" w:rsidRDefault="00C85968" w:rsidP="00C85968">
      <w:pPr>
        <w:pStyle w:val="Llegenda"/>
      </w:pPr>
      <w:bookmarkStart w:id="156" w:name="_Toc163114271"/>
      <w:r>
        <w:t xml:space="preserve">Figura </w:t>
      </w:r>
      <w:fldSimple w:instr=" SEQ Figura \* ARABIC ">
        <w:r>
          <w:rPr>
            <w:noProof/>
          </w:rPr>
          <w:t>2</w:t>
        </w:r>
      </w:fldSimple>
      <w:r w:rsidR="00E8198B">
        <w:t>. Estils definits a la plantilla</w:t>
      </w:r>
      <w:bookmarkEnd w:id="156"/>
    </w:p>
    <w:p w14:paraId="7B3CA54D" w14:textId="71C55914" w:rsidR="003F1A26" w:rsidRDefault="003F1A26" w:rsidP="00441AC4">
      <w:r w:rsidRPr="003F1A26">
        <w:rPr>
          <w:noProof/>
        </w:rPr>
        <w:drawing>
          <wp:inline distT="0" distB="0" distL="0" distR="0" wp14:anchorId="3AF7585D" wp14:editId="5DBBF8EC">
            <wp:extent cx="4356100" cy="814705"/>
            <wp:effectExtent l="19050" t="19050" r="25400" b="23495"/>
            <wp:docPr id="581226473" name="Imatge 1" descr="Imatge que conté text, captura de pantalla, Font, líni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26473" name="Imatge 1" descr="Imatge que conté text, captura de pantalla, Font, línia&#10;&#10;Descripció generada automàtica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8147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ECE4A6" w14:textId="5F3EF57B" w:rsidR="003F1A26" w:rsidRDefault="003F1A26" w:rsidP="003F1A26">
      <w:pPr>
        <w:pStyle w:val="Font"/>
      </w:pPr>
      <w:r>
        <w:t>Font. Elaboració pròpia</w:t>
      </w:r>
    </w:p>
    <w:p w14:paraId="57634459" w14:textId="77777777" w:rsidR="008F3252" w:rsidRDefault="008F3252" w:rsidP="003F1A26">
      <w:pPr>
        <w:pStyle w:val="Font"/>
      </w:pPr>
    </w:p>
    <w:p w14:paraId="22289570" w14:textId="377D57D9" w:rsidR="008067F8" w:rsidRDefault="008067F8" w:rsidP="008067F8">
      <w:r w:rsidRPr="00CF729C">
        <w:t>Text de</w:t>
      </w:r>
      <w:r>
        <w:t>l subapartat</w:t>
      </w:r>
      <w:r w:rsidRPr="00CF729C">
        <w:t xml:space="preserve"> [1</w:t>
      </w:r>
      <w:r w:rsidR="00C05D2F">
        <w:t>1</w:t>
      </w:r>
      <w:r w:rsidRPr="00CF729C">
        <w:t xml:space="preserve">] </w:t>
      </w:r>
    </w:p>
    <w:p w14:paraId="5D739AC5" w14:textId="77777777" w:rsidR="0029690B" w:rsidRDefault="0029690B" w:rsidP="00441AC4"/>
    <w:p w14:paraId="0E4827F0" w14:textId="77777777" w:rsidR="0029690B" w:rsidRDefault="0029690B" w:rsidP="00441AC4"/>
    <w:p w14:paraId="4D0BFE92" w14:textId="77777777" w:rsidR="0029690B" w:rsidRDefault="0029690B" w:rsidP="00441AC4"/>
    <w:p w14:paraId="1812FFB3" w14:textId="77777777" w:rsidR="000C0F2C" w:rsidRDefault="000C0F2C" w:rsidP="00441AC4"/>
    <w:p w14:paraId="3514A83E" w14:textId="77777777" w:rsidR="000C0F2C" w:rsidRPr="00CF729C" w:rsidRDefault="000C0F2C" w:rsidP="00441AC4"/>
    <w:p w14:paraId="0C3E56E7" w14:textId="77777777" w:rsidR="00441AC4" w:rsidRPr="00CF729C" w:rsidRDefault="00441AC4" w:rsidP="00F5251F">
      <w:pPr>
        <w:pStyle w:val="Llegenda"/>
        <w:rPr>
          <w:b/>
          <w:bCs w:val="0"/>
          <w:szCs w:val="22"/>
        </w:rPr>
      </w:pPr>
      <w:bookmarkStart w:id="157" w:name="_Ref160798531"/>
      <w:bookmarkStart w:id="158" w:name="_Ref160798521"/>
    </w:p>
    <w:p w14:paraId="394C7414" w14:textId="51D41E1E" w:rsidR="007D1F26" w:rsidRDefault="00F42E92" w:rsidP="00F5251F">
      <w:pPr>
        <w:pStyle w:val="Llegenda"/>
        <w:rPr>
          <w:bCs w:val="0"/>
          <w:szCs w:val="22"/>
        </w:rPr>
      </w:pPr>
      <w:bookmarkStart w:id="159" w:name="_Ref161308882"/>
      <w:bookmarkStart w:id="160" w:name="_Ref161303381"/>
      <w:bookmarkStart w:id="161" w:name="_Ref161308717"/>
      <w:bookmarkStart w:id="162" w:name="_Toc163114272"/>
      <w:r w:rsidRPr="00CF729C">
        <w:rPr>
          <w:bCs w:val="0"/>
          <w:szCs w:val="22"/>
        </w:rPr>
        <w:lastRenderedPageBreak/>
        <w:t xml:space="preserve">Figura </w:t>
      </w:r>
      <w:r w:rsidRPr="00CF729C">
        <w:rPr>
          <w:b/>
          <w:bCs w:val="0"/>
          <w:szCs w:val="22"/>
        </w:rPr>
        <w:fldChar w:fldCharType="begin"/>
      </w:r>
      <w:r w:rsidRPr="00CF729C">
        <w:rPr>
          <w:bCs w:val="0"/>
          <w:szCs w:val="22"/>
        </w:rPr>
        <w:instrText xml:space="preserve"> SEQ Figura \* ARABIC </w:instrText>
      </w:r>
      <w:r w:rsidRPr="00CF729C">
        <w:rPr>
          <w:b/>
          <w:bCs w:val="0"/>
          <w:szCs w:val="22"/>
        </w:rPr>
        <w:fldChar w:fldCharType="separate"/>
      </w:r>
      <w:r w:rsidR="00C85968">
        <w:rPr>
          <w:bCs w:val="0"/>
          <w:noProof/>
          <w:szCs w:val="22"/>
        </w:rPr>
        <w:t>3</w:t>
      </w:r>
      <w:r w:rsidRPr="00CF729C">
        <w:rPr>
          <w:b/>
          <w:bCs w:val="0"/>
          <w:szCs w:val="22"/>
        </w:rPr>
        <w:fldChar w:fldCharType="end"/>
      </w:r>
      <w:bookmarkEnd w:id="157"/>
      <w:bookmarkEnd w:id="159"/>
      <w:r w:rsidRPr="00CF729C">
        <w:rPr>
          <w:bCs w:val="0"/>
          <w:szCs w:val="22"/>
        </w:rPr>
        <w:t xml:space="preserve">. </w:t>
      </w:r>
      <w:bookmarkEnd w:id="158"/>
      <w:bookmarkEnd w:id="160"/>
      <w:r w:rsidR="00BF0F15">
        <w:rPr>
          <w:bCs w:val="0"/>
          <w:szCs w:val="22"/>
        </w:rPr>
        <w:t>Gràfic de barres</w:t>
      </w:r>
      <w:bookmarkEnd w:id="161"/>
      <w:bookmarkEnd w:id="162"/>
    </w:p>
    <w:p w14:paraId="0399917E" w14:textId="22CDD30B" w:rsidR="00031532" w:rsidRDefault="00434B36" w:rsidP="001873F5">
      <w:pPr>
        <w:jc w:val="center"/>
      </w:pPr>
      <w:r w:rsidRPr="00434B36">
        <w:rPr>
          <w:noProof/>
        </w:rPr>
        <w:drawing>
          <wp:inline distT="0" distB="0" distL="0" distR="0" wp14:anchorId="4D25FEF9" wp14:editId="4847248F">
            <wp:extent cx="2809875" cy="2302378"/>
            <wp:effectExtent l="0" t="0" r="0" b="3175"/>
            <wp:docPr id="103915249" name="Imatge 1" descr="Imatge que conté text, captura de pantalla, diagrama, Tram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5249" name="Imatge 1" descr="Imatge que conté text, captura de pantalla, diagrama, Trama&#10;&#10;Descripció generada automàticament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23033" cy="231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41B4C" w14:textId="637EFAB9" w:rsidR="00F42E92" w:rsidRDefault="00496E2A" w:rsidP="00B72488">
      <w:pPr>
        <w:pStyle w:val="Font"/>
      </w:pPr>
      <w:r>
        <w:t>Font</w:t>
      </w:r>
      <w:r w:rsidR="00D31DA1">
        <w:t>:</w:t>
      </w:r>
      <w:r>
        <w:t xml:space="preserve"> Elaboració pròpia</w:t>
      </w:r>
    </w:p>
    <w:p w14:paraId="464CEBF2" w14:textId="77777777" w:rsidR="000C0F2C" w:rsidRPr="00CF729C" w:rsidRDefault="000C0F2C" w:rsidP="00B72488">
      <w:pPr>
        <w:pStyle w:val="Font"/>
      </w:pPr>
    </w:p>
    <w:p w14:paraId="5B50494D" w14:textId="032BC189" w:rsidR="00C501C9" w:rsidRPr="00C501C9" w:rsidRDefault="00C501C9" w:rsidP="006A2251">
      <w:pPr>
        <w:pStyle w:val="Ttol3"/>
      </w:pPr>
      <w:bookmarkStart w:id="163" w:name="_Toc161306017"/>
      <w:bookmarkStart w:id="164" w:name="_Toc161924819"/>
      <w:bookmarkStart w:id="165" w:name="_Toc161925496"/>
      <w:bookmarkStart w:id="166" w:name="_Toc161925599"/>
      <w:bookmarkStart w:id="167" w:name="_Toc161925809"/>
      <w:bookmarkStart w:id="168" w:name="_Toc161926636"/>
      <w:bookmarkStart w:id="169" w:name="_Toc162001638"/>
      <w:bookmarkStart w:id="170" w:name="_Toc162005952"/>
      <w:bookmarkStart w:id="171" w:name="_Toc162006902"/>
      <w:bookmarkStart w:id="172" w:name="_Toc163114383"/>
      <w:r w:rsidRPr="00CF729C">
        <w:t>Títol de</w:t>
      </w:r>
      <w:r w:rsidR="00FF422B">
        <w:t>l</w:t>
      </w:r>
      <w:r w:rsidRPr="00CF729C">
        <w:t xml:space="preserve"> subapartat</w:t>
      </w:r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r w:rsidRPr="00CF729C">
        <w:t xml:space="preserve"> </w:t>
      </w:r>
    </w:p>
    <w:p w14:paraId="148BEEEB" w14:textId="38A07650" w:rsidR="00810F53" w:rsidRPr="00E51FED" w:rsidRDefault="00810F53" w:rsidP="00810F53">
      <w:pPr>
        <w:pStyle w:val="NormalWeb"/>
        <w:spacing w:before="0" w:beforeAutospacing="0" w:after="0"/>
        <w:rPr>
          <w:lang w:val="ca-ES"/>
        </w:rPr>
      </w:pPr>
      <w:bookmarkStart w:id="173" w:name="_Toc161306018"/>
      <w:r w:rsidRPr="00CF729C">
        <w:rPr>
          <w:lang w:val="ca-ES"/>
        </w:rPr>
        <w:t xml:space="preserve">Text de l’apartat. Nota a peu de pàgina  </w:t>
      </w:r>
      <w:r w:rsidRPr="00CF729C">
        <w:rPr>
          <w:rStyle w:val="Refernciadenotaapeudepgina"/>
          <w:rFonts w:eastAsiaTheme="majorEastAsia"/>
          <w:lang w:val="ca-ES"/>
        </w:rPr>
        <w:footnoteReference w:id="1"/>
      </w:r>
      <w:r w:rsidRPr="00CF729C">
        <w:rPr>
          <w:lang w:val="ca-ES"/>
        </w:rPr>
        <w:t xml:space="preserve"> [1</w:t>
      </w:r>
      <w:r w:rsidR="00D31DA1">
        <w:rPr>
          <w:lang w:val="ca-ES"/>
        </w:rPr>
        <w:t>1</w:t>
      </w:r>
      <w:r w:rsidRPr="00CF729C">
        <w:rPr>
          <w:lang w:val="ca-ES"/>
        </w:rPr>
        <w:t>]</w:t>
      </w:r>
    </w:p>
    <w:p w14:paraId="4229506C" w14:textId="3FBFB703" w:rsidR="00C501C9" w:rsidRPr="00CF729C" w:rsidRDefault="00C501C9" w:rsidP="006A2251">
      <w:pPr>
        <w:pStyle w:val="Ttol2"/>
      </w:pPr>
      <w:bookmarkStart w:id="174" w:name="_Toc161924820"/>
      <w:bookmarkStart w:id="175" w:name="_Toc161925497"/>
      <w:bookmarkStart w:id="176" w:name="_Toc161925600"/>
      <w:bookmarkStart w:id="177" w:name="_Toc161925810"/>
      <w:bookmarkStart w:id="178" w:name="_Toc161926637"/>
      <w:bookmarkStart w:id="179" w:name="_Toc162001639"/>
      <w:bookmarkStart w:id="180" w:name="_Toc162005953"/>
      <w:bookmarkStart w:id="181" w:name="_Toc162006903"/>
      <w:bookmarkStart w:id="182" w:name="_Toc163114384"/>
      <w:r w:rsidRPr="00CF729C">
        <w:rPr>
          <w:rStyle w:val="Ttol2Car"/>
          <w:b/>
          <w:bCs/>
        </w:rPr>
        <w:t xml:space="preserve">Títol </w:t>
      </w:r>
      <w:r>
        <w:rPr>
          <w:rStyle w:val="Ttol2Car"/>
          <w:b/>
          <w:bCs/>
        </w:rPr>
        <w:t>d</w:t>
      </w:r>
      <w:r w:rsidR="00FF422B">
        <w:rPr>
          <w:rStyle w:val="Ttol2Car"/>
          <w:b/>
          <w:bCs/>
        </w:rPr>
        <w:t>e l’</w:t>
      </w:r>
      <w:r>
        <w:rPr>
          <w:rStyle w:val="Ttol2Car"/>
          <w:b/>
          <w:bCs/>
        </w:rPr>
        <w:t>apartat</w:t>
      </w:r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</w:p>
    <w:p w14:paraId="12C3E3AE" w14:textId="3779CCD8" w:rsidR="00592A92" w:rsidRDefault="001C6089" w:rsidP="001C6089">
      <w:pPr>
        <w:pStyle w:val="NormalWeb"/>
        <w:spacing w:before="0" w:beforeAutospacing="0" w:after="0"/>
        <w:rPr>
          <w:lang w:val="ca-ES"/>
        </w:rPr>
      </w:pPr>
      <w:r w:rsidRPr="00CF729C">
        <w:rPr>
          <w:lang w:val="ca-ES"/>
        </w:rPr>
        <w:t>Text de l’apartat [1</w:t>
      </w:r>
      <w:r w:rsidR="00C05D2F">
        <w:rPr>
          <w:lang w:val="ca-ES"/>
        </w:rPr>
        <w:t>1</w:t>
      </w:r>
      <w:r w:rsidRPr="00CF729C">
        <w:rPr>
          <w:lang w:val="ca-ES"/>
        </w:rPr>
        <w:t>]</w:t>
      </w:r>
      <w:r w:rsidR="001F36D2">
        <w:rPr>
          <w:lang w:val="ca-ES"/>
        </w:rPr>
        <w:t xml:space="preserve">. </w:t>
      </w:r>
    </w:p>
    <w:p w14:paraId="4F31151E" w14:textId="610171CF" w:rsidR="00391B54" w:rsidRDefault="001F36D2" w:rsidP="001C6089">
      <w:pPr>
        <w:pStyle w:val="NormalWeb"/>
        <w:spacing w:before="0" w:beforeAutospacing="0" w:after="0"/>
        <w:rPr>
          <w:lang w:val="ca-ES"/>
        </w:rPr>
      </w:pPr>
      <w:r>
        <w:rPr>
          <w:lang w:val="ca-ES"/>
        </w:rPr>
        <w:t xml:space="preserve">En el text hi pot haver una referència al </w:t>
      </w:r>
      <w:r w:rsidR="00F145B8" w:rsidRPr="00F145B8">
        <w:rPr>
          <w:i/>
          <w:iCs/>
          <w:lang w:val="ca-ES"/>
        </w:rPr>
        <w:fldChar w:fldCharType="begin"/>
      </w:r>
      <w:r w:rsidR="00F145B8" w:rsidRPr="00F145B8">
        <w:rPr>
          <w:i/>
          <w:iCs/>
          <w:lang w:val="ca-ES"/>
        </w:rPr>
        <w:instrText xml:space="preserve"> REF _Ref161303479 \h </w:instrText>
      </w:r>
      <w:r w:rsidR="00F145B8">
        <w:rPr>
          <w:i/>
          <w:iCs/>
          <w:lang w:val="ca-ES"/>
        </w:rPr>
        <w:instrText xml:space="preserve"> \* MERGEFORMAT </w:instrText>
      </w:r>
      <w:r w:rsidR="00F145B8" w:rsidRPr="00F145B8">
        <w:rPr>
          <w:i/>
          <w:iCs/>
          <w:lang w:val="ca-ES"/>
        </w:rPr>
      </w:r>
      <w:r w:rsidR="00F145B8" w:rsidRPr="00F145B8">
        <w:rPr>
          <w:i/>
          <w:iCs/>
          <w:lang w:val="ca-ES"/>
        </w:rPr>
        <w:fldChar w:fldCharType="separate"/>
      </w:r>
      <w:r w:rsidR="00F145B8" w:rsidRPr="00F145B8">
        <w:rPr>
          <w:i/>
          <w:iCs/>
        </w:rPr>
        <w:t>Mapa 1</w:t>
      </w:r>
      <w:r w:rsidR="00F145B8" w:rsidRPr="00F145B8">
        <w:rPr>
          <w:i/>
          <w:iCs/>
          <w:lang w:val="ca-ES"/>
        </w:rPr>
        <w:fldChar w:fldCharType="end"/>
      </w:r>
      <w:r w:rsidR="00DA60E2">
        <w:rPr>
          <w:lang w:val="ca-ES"/>
        </w:rPr>
        <w:t>.</w:t>
      </w:r>
    </w:p>
    <w:p w14:paraId="7E6B6ECD" w14:textId="77777777" w:rsidR="00C6463C" w:rsidRDefault="00C6463C" w:rsidP="001C6089">
      <w:pPr>
        <w:pStyle w:val="NormalWeb"/>
        <w:spacing w:before="0" w:beforeAutospacing="0" w:after="0"/>
        <w:rPr>
          <w:lang w:val="ca-ES"/>
        </w:rPr>
      </w:pPr>
    </w:p>
    <w:p w14:paraId="59DAEF9A" w14:textId="77777777" w:rsidR="00C6463C" w:rsidRDefault="00C6463C" w:rsidP="001C6089">
      <w:pPr>
        <w:pStyle w:val="NormalWeb"/>
        <w:spacing w:before="0" w:beforeAutospacing="0" w:after="0"/>
        <w:rPr>
          <w:lang w:val="ca-ES"/>
        </w:rPr>
      </w:pPr>
    </w:p>
    <w:p w14:paraId="20022D0A" w14:textId="77777777" w:rsidR="00607DDF" w:rsidRDefault="00607DDF" w:rsidP="001C6089">
      <w:pPr>
        <w:pStyle w:val="NormalWeb"/>
        <w:spacing w:before="0" w:beforeAutospacing="0" w:after="0"/>
        <w:rPr>
          <w:lang w:val="ca-ES"/>
        </w:rPr>
      </w:pPr>
    </w:p>
    <w:p w14:paraId="5D911F1F" w14:textId="77777777" w:rsidR="00607DDF" w:rsidRDefault="00607DDF" w:rsidP="001C6089">
      <w:pPr>
        <w:pStyle w:val="NormalWeb"/>
        <w:spacing w:before="0" w:beforeAutospacing="0" w:after="0"/>
        <w:rPr>
          <w:lang w:val="ca-ES"/>
        </w:rPr>
      </w:pPr>
    </w:p>
    <w:p w14:paraId="26DB5E0F" w14:textId="77777777" w:rsidR="00607DDF" w:rsidRDefault="00607DDF" w:rsidP="001C6089">
      <w:pPr>
        <w:pStyle w:val="NormalWeb"/>
        <w:spacing w:before="0" w:beforeAutospacing="0" w:after="0"/>
        <w:rPr>
          <w:lang w:val="ca-ES"/>
        </w:rPr>
      </w:pPr>
    </w:p>
    <w:p w14:paraId="5B3DAC83" w14:textId="77777777" w:rsidR="004B3AAE" w:rsidRDefault="004B3AAE" w:rsidP="001C6089">
      <w:pPr>
        <w:pStyle w:val="NormalWeb"/>
        <w:spacing w:before="0" w:beforeAutospacing="0" w:after="0"/>
        <w:rPr>
          <w:lang w:val="ca-ES"/>
        </w:rPr>
      </w:pPr>
    </w:p>
    <w:p w14:paraId="4896BCFE" w14:textId="77777777" w:rsidR="004B3AAE" w:rsidRDefault="004B3AAE" w:rsidP="001C6089">
      <w:pPr>
        <w:pStyle w:val="NormalWeb"/>
        <w:spacing w:before="0" w:beforeAutospacing="0" w:after="0"/>
        <w:rPr>
          <w:lang w:val="ca-ES"/>
        </w:rPr>
      </w:pPr>
    </w:p>
    <w:p w14:paraId="3DD5E85D" w14:textId="77777777" w:rsidR="00951DE5" w:rsidRDefault="00951DE5" w:rsidP="001C6089">
      <w:pPr>
        <w:pStyle w:val="NormalWeb"/>
        <w:spacing w:before="0" w:beforeAutospacing="0" w:after="0"/>
        <w:rPr>
          <w:lang w:val="ca-ES"/>
        </w:rPr>
      </w:pPr>
    </w:p>
    <w:p w14:paraId="7B8632FD" w14:textId="77777777" w:rsidR="00607DDF" w:rsidRPr="00C21E9F" w:rsidRDefault="00607DDF" w:rsidP="001C6089">
      <w:pPr>
        <w:pStyle w:val="NormalWeb"/>
        <w:spacing w:before="0" w:beforeAutospacing="0" w:after="0"/>
        <w:rPr>
          <w:lang w:val="ca-ES"/>
        </w:rPr>
      </w:pPr>
    </w:p>
    <w:p w14:paraId="7FF51366" w14:textId="69D1ADB6" w:rsidR="00AB429E" w:rsidRPr="00DA37BF" w:rsidRDefault="00DA37BF" w:rsidP="00DA37BF">
      <w:pPr>
        <w:pStyle w:val="Llegenda"/>
      </w:pPr>
      <w:bookmarkStart w:id="183" w:name="_Ref161303479"/>
      <w:bookmarkStart w:id="184" w:name="_Toc163114280"/>
      <w:r w:rsidRPr="00DA37BF">
        <w:t xml:space="preserve">Mapa </w:t>
      </w:r>
      <w:fldSimple w:instr=" SEQ Mapa \* ARABIC ">
        <w:r w:rsidRPr="00DA37BF">
          <w:t>1</w:t>
        </w:r>
      </w:fldSimple>
      <w:bookmarkEnd w:id="183"/>
      <w:r w:rsidRPr="00DA37BF">
        <w:t>.</w:t>
      </w:r>
      <w:r w:rsidR="004679DB">
        <w:t xml:space="preserve"> T</w:t>
      </w:r>
      <w:r w:rsidR="007703B4">
        <w:t>ítol del mapa</w:t>
      </w:r>
      <w:bookmarkEnd w:id="184"/>
    </w:p>
    <w:p w14:paraId="13A73651" w14:textId="156E5AAF" w:rsidR="00F87EA4" w:rsidRPr="00CF729C" w:rsidRDefault="00391B54" w:rsidP="00391B54">
      <w:pPr>
        <w:pStyle w:val="NormalWeb"/>
        <w:spacing w:before="0" w:beforeAutospacing="0" w:after="0"/>
        <w:jc w:val="center"/>
        <w:rPr>
          <w:lang w:val="ca-ES"/>
        </w:rPr>
      </w:pPr>
      <w:r>
        <w:rPr>
          <w:noProof/>
          <w:lang w:val="ca-ES"/>
          <w14:ligatures w14:val="standardContextual"/>
        </w:rPr>
        <w:drawing>
          <wp:inline distT="0" distB="0" distL="0" distR="0" wp14:anchorId="4599B5E7" wp14:editId="0817FBA8">
            <wp:extent cx="4741108" cy="4105275"/>
            <wp:effectExtent l="0" t="0" r="2540" b="0"/>
            <wp:docPr id="1407670756" name="Imatge 3" descr="Imatge que conté text, mapa, Atles, captura de pantall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70756" name="Imatge 3" descr="Imatge que conté text, mapa, Atles, captura de pantalla&#10;&#10;Descripció generada automàticament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2" b="4498"/>
                    <a:stretch/>
                  </pic:blipFill>
                  <pic:spPr bwMode="auto">
                    <a:xfrm>
                      <a:off x="0" y="0"/>
                      <a:ext cx="4763008" cy="4124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DE4CA" w14:textId="7C90536B" w:rsidR="00C501C9" w:rsidRDefault="00AB429E" w:rsidP="00AB429E">
      <w:pPr>
        <w:pStyle w:val="Font"/>
      </w:pPr>
      <w:r>
        <w:t>Font</w:t>
      </w:r>
      <w:r w:rsidR="004B3AAE">
        <w:t>:</w:t>
      </w:r>
      <w:r>
        <w:t xml:space="preserve"> Elaboració pròpia a partir de la base geogràfica Divisions administratives v2.1 - Gener 2023 (Institut Cartogràfic i Geològic de Catalunya). Mapa base: ESRI, DeLorme, NaturalVue.</w:t>
      </w:r>
    </w:p>
    <w:p w14:paraId="02B2683E" w14:textId="77777777" w:rsidR="00B61857" w:rsidRDefault="00B61857" w:rsidP="00700678">
      <w:pPr>
        <w:rPr>
          <w:sz w:val="20"/>
          <w:szCs w:val="20"/>
        </w:rPr>
      </w:pPr>
    </w:p>
    <w:p w14:paraId="6CEAE053" w14:textId="77777777" w:rsidR="00B61857" w:rsidRDefault="00B61857" w:rsidP="00700678">
      <w:pPr>
        <w:rPr>
          <w:sz w:val="20"/>
          <w:szCs w:val="20"/>
        </w:rPr>
      </w:pPr>
    </w:p>
    <w:p w14:paraId="6D323BC3" w14:textId="77777777" w:rsidR="00F514D8" w:rsidRDefault="00F514D8" w:rsidP="00700678">
      <w:pPr>
        <w:rPr>
          <w:sz w:val="20"/>
          <w:szCs w:val="20"/>
        </w:rPr>
      </w:pPr>
    </w:p>
    <w:p w14:paraId="6D0B339E" w14:textId="77777777" w:rsidR="00FD5F21" w:rsidRDefault="00FD5F21" w:rsidP="00700678">
      <w:pPr>
        <w:rPr>
          <w:sz w:val="20"/>
          <w:szCs w:val="20"/>
        </w:rPr>
      </w:pPr>
    </w:p>
    <w:p w14:paraId="586BAB8E" w14:textId="77777777" w:rsidR="00817A96" w:rsidRDefault="00817A96" w:rsidP="00700678">
      <w:pPr>
        <w:rPr>
          <w:sz w:val="20"/>
          <w:szCs w:val="20"/>
        </w:rPr>
      </w:pPr>
    </w:p>
    <w:p w14:paraId="09A3DF92" w14:textId="77777777" w:rsidR="00817A96" w:rsidRDefault="00817A96" w:rsidP="00700678">
      <w:pPr>
        <w:rPr>
          <w:sz w:val="20"/>
          <w:szCs w:val="20"/>
        </w:rPr>
      </w:pPr>
    </w:p>
    <w:p w14:paraId="0703D3FB" w14:textId="77777777" w:rsidR="00817A96" w:rsidRDefault="00817A96" w:rsidP="00700678">
      <w:pPr>
        <w:rPr>
          <w:sz w:val="20"/>
          <w:szCs w:val="20"/>
        </w:rPr>
      </w:pPr>
    </w:p>
    <w:p w14:paraId="38AFC210" w14:textId="77777777" w:rsidR="00817A96" w:rsidRDefault="00817A96" w:rsidP="00700678">
      <w:pPr>
        <w:rPr>
          <w:sz w:val="20"/>
          <w:szCs w:val="20"/>
        </w:rPr>
      </w:pPr>
    </w:p>
    <w:p w14:paraId="1B15B889" w14:textId="77777777" w:rsidR="005569E4" w:rsidRDefault="005569E4" w:rsidP="00700678">
      <w:pPr>
        <w:rPr>
          <w:sz w:val="20"/>
          <w:szCs w:val="20"/>
        </w:rPr>
      </w:pPr>
    </w:p>
    <w:p w14:paraId="11B942CF" w14:textId="77777777" w:rsidR="005569E4" w:rsidRDefault="005569E4" w:rsidP="00700678">
      <w:pPr>
        <w:rPr>
          <w:sz w:val="20"/>
          <w:szCs w:val="20"/>
        </w:rPr>
      </w:pPr>
    </w:p>
    <w:p w14:paraId="5FD49AB9" w14:textId="2B6576AD" w:rsidR="00817A96" w:rsidRPr="00CF729C" w:rsidRDefault="00817A96" w:rsidP="00817A96">
      <w:pPr>
        <w:sectPr w:rsidR="00817A96" w:rsidRPr="00CF729C" w:rsidSect="00B70BF5">
          <w:footerReference w:type="default" r:id="rId25"/>
          <w:pgSz w:w="9979" w:h="14175" w:code="34"/>
          <w:pgMar w:top="1701" w:right="1418" w:bottom="1418" w:left="1701" w:header="709" w:footer="709" w:gutter="0"/>
          <w:cols w:space="708"/>
          <w:docGrid w:linePitch="360"/>
        </w:sectPr>
      </w:pPr>
    </w:p>
    <w:p w14:paraId="1C3F20DD" w14:textId="5CE56D9D" w:rsidR="00700678" w:rsidRDefault="00700678" w:rsidP="00700678">
      <w:pPr>
        <w:rPr>
          <w:i/>
          <w:color w:val="0000FF"/>
        </w:rPr>
      </w:pPr>
      <w:r w:rsidRPr="00CF729C">
        <w:rPr>
          <w:i/>
          <w:color w:val="0000FF"/>
        </w:rPr>
        <w:lastRenderedPageBreak/>
        <w:t>[</w:t>
      </w:r>
      <w:r w:rsidR="00A71BD3" w:rsidRPr="00CF729C">
        <w:rPr>
          <w:i/>
          <w:color w:val="0000FF"/>
        </w:rPr>
        <w:t>Pàgina en blanc</w:t>
      </w:r>
      <w:r w:rsidRPr="00CF729C">
        <w:rPr>
          <w:i/>
          <w:color w:val="0000FF"/>
        </w:rPr>
        <w:t>]</w:t>
      </w:r>
    </w:p>
    <w:p w14:paraId="7EBFCEED" w14:textId="77777777" w:rsidR="007A6E17" w:rsidRPr="00CF729C" w:rsidRDefault="007A6E17" w:rsidP="00700678">
      <w:pPr>
        <w:rPr>
          <w:i/>
          <w:color w:val="0000FF"/>
        </w:rPr>
        <w:sectPr w:rsidR="007A6E17" w:rsidRPr="00CF729C" w:rsidSect="00B70BF5">
          <w:footerReference w:type="default" r:id="rId26"/>
          <w:pgSz w:w="9979" w:h="14175" w:code="34"/>
          <w:pgMar w:top="1701" w:right="1418" w:bottom="1418" w:left="1701" w:header="709" w:footer="709" w:gutter="0"/>
          <w:cols w:space="708"/>
          <w:docGrid w:linePitch="360"/>
        </w:sectPr>
      </w:pPr>
    </w:p>
    <w:p w14:paraId="346011A2" w14:textId="77777777" w:rsidR="00700678" w:rsidRDefault="00700678" w:rsidP="00700678">
      <w:pPr>
        <w:rPr>
          <w:sz w:val="20"/>
          <w:szCs w:val="20"/>
        </w:rPr>
      </w:pPr>
    </w:p>
    <w:p w14:paraId="7D310106" w14:textId="0C68FE9B" w:rsidR="007335AE" w:rsidRPr="00C24318" w:rsidRDefault="00CF729C" w:rsidP="00C24318">
      <w:pPr>
        <w:rPr>
          <w:rFonts w:cs="Arial"/>
          <w:b/>
          <w:sz w:val="28"/>
          <w:szCs w:val="28"/>
        </w:rPr>
      </w:pPr>
      <w:bookmarkStart w:id="185" w:name="_Toc161306019"/>
      <w:bookmarkStart w:id="186" w:name="_Toc161924821"/>
      <w:bookmarkStart w:id="187" w:name="_Toc161925498"/>
      <w:bookmarkStart w:id="188" w:name="_Toc161925601"/>
      <w:bookmarkStart w:id="189" w:name="_Toc161925811"/>
      <w:bookmarkStart w:id="190" w:name="_Toc161926638"/>
      <w:bookmarkStart w:id="191" w:name="_Toc162001646"/>
      <w:bookmarkStart w:id="192" w:name="_Toc162005954"/>
      <w:bookmarkStart w:id="193" w:name="_Toc162006904"/>
      <w:bookmarkStart w:id="194" w:name="_Toc163114385"/>
      <w:r w:rsidRPr="009D7586">
        <w:rPr>
          <w:rStyle w:val="Ttol1Car"/>
        </w:rPr>
        <w:t>Bibliografia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="00700678" w:rsidRPr="00CF729C">
        <w:rPr>
          <w:rFonts w:cs="Arial"/>
          <w:b/>
          <w:sz w:val="28"/>
          <w:szCs w:val="28"/>
        </w:rPr>
        <w:t xml:space="preserve"> [arial 14]</w:t>
      </w:r>
    </w:p>
    <w:p w14:paraId="06A529FF" w14:textId="479FA919" w:rsidR="00700678" w:rsidRPr="00CF729C" w:rsidRDefault="00700678" w:rsidP="007335AE">
      <w:pPr>
        <w:pStyle w:val="NormalWeb"/>
        <w:rPr>
          <w:i/>
          <w:color w:val="0000FF"/>
          <w:lang w:val="ca-ES"/>
        </w:rPr>
      </w:pPr>
      <w:r w:rsidRPr="00CF729C">
        <w:rPr>
          <w:i/>
          <w:color w:val="0000FF"/>
          <w:lang w:val="ca-ES"/>
        </w:rPr>
        <w:t>[</w:t>
      </w:r>
      <w:r w:rsidR="007335AE" w:rsidRPr="00CF729C">
        <w:rPr>
          <w:i/>
          <w:color w:val="0000FF"/>
          <w:lang w:val="ca-ES"/>
        </w:rPr>
        <w:t xml:space="preserve">Cal documentar </w:t>
      </w:r>
      <w:r w:rsidR="009204B2">
        <w:rPr>
          <w:i/>
          <w:color w:val="0000FF"/>
          <w:lang w:val="ca-ES"/>
        </w:rPr>
        <w:t>de manera homogènia l</w:t>
      </w:r>
      <w:r w:rsidR="006261E9">
        <w:rPr>
          <w:i/>
          <w:color w:val="0000FF"/>
          <w:lang w:val="ca-ES"/>
        </w:rPr>
        <w:t>es</w:t>
      </w:r>
      <w:r w:rsidR="007335AE" w:rsidRPr="00CF729C">
        <w:rPr>
          <w:i/>
          <w:color w:val="0000FF"/>
          <w:lang w:val="ca-ES"/>
        </w:rPr>
        <w:t xml:space="preserve"> fonts bibliogràfiques utilitzades amb un format de </w:t>
      </w:r>
      <w:r w:rsidR="00434176">
        <w:rPr>
          <w:i/>
          <w:color w:val="0000FF"/>
          <w:lang w:val="ca-ES"/>
        </w:rPr>
        <w:t>referència</w:t>
      </w:r>
      <w:r w:rsidR="007335AE" w:rsidRPr="00CF729C">
        <w:rPr>
          <w:i/>
          <w:color w:val="0000FF"/>
          <w:lang w:val="ca-ES"/>
        </w:rPr>
        <w:t xml:space="preserve"> estàndard</w:t>
      </w:r>
      <w:r w:rsidR="009C7909">
        <w:rPr>
          <w:i/>
          <w:color w:val="0000FF"/>
          <w:lang w:val="ca-ES"/>
        </w:rPr>
        <w:t xml:space="preserve">. </w:t>
      </w:r>
      <w:r w:rsidR="002D34A0">
        <w:rPr>
          <w:i/>
          <w:color w:val="0000FF"/>
          <w:lang w:val="ca-ES"/>
        </w:rPr>
        <w:t>Podeu consultar l</w:t>
      </w:r>
      <w:r w:rsidR="00B320E1">
        <w:rPr>
          <w:i/>
          <w:color w:val="0000FF"/>
          <w:lang w:val="ca-ES"/>
        </w:rPr>
        <w:t>a</w:t>
      </w:r>
      <w:r w:rsidR="007850A6">
        <w:rPr>
          <w:i/>
          <w:color w:val="0000FF"/>
          <w:lang w:val="ca-ES"/>
        </w:rPr>
        <w:t xml:space="preserve"> guia</w:t>
      </w:r>
      <w:r w:rsidR="00B320E1">
        <w:rPr>
          <w:i/>
          <w:color w:val="0000FF"/>
          <w:lang w:val="ca-ES"/>
        </w:rPr>
        <w:t xml:space="preserve"> </w:t>
      </w:r>
      <w:hyperlink r:id="rId27" w:history="1">
        <w:r w:rsidR="00B320E1" w:rsidRPr="00B320E1">
          <w:rPr>
            <w:rStyle w:val="Enlla"/>
            <w:b/>
            <w:bCs/>
            <w:iCs/>
            <w:lang w:val="ca-ES"/>
          </w:rPr>
          <w:t>Com citar i elaborar la bibliografia</w:t>
        </w:r>
      </w:hyperlink>
      <w:r w:rsidR="00B320E1">
        <w:rPr>
          <w:i/>
          <w:color w:val="0000FF"/>
          <w:lang w:val="ca-ES"/>
        </w:rPr>
        <w:t xml:space="preserve">, </w:t>
      </w:r>
      <w:r w:rsidR="008F0E88">
        <w:rPr>
          <w:i/>
          <w:color w:val="0000FF"/>
          <w:lang w:val="ca-ES"/>
        </w:rPr>
        <w:t xml:space="preserve"> </w:t>
      </w:r>
      <w:r w:rsidR="00B320E1">
        <w:rPr>
          <w:i/>
          <w:color w:val="0000FF"/>
          <w:lang w:val="ca-ES"/>
        </w:rPr>
        <w:t>del</w:t>
      </w:r>
      <w:r w:rsidR="0030770E">
        <w:rPr>
          <w:i/>
          <w:color w:val="0000FF"/>
          <w:lang w:val="ca-ES"/>
        </w:rPr>
        <w:t xml:space="preserve"> servei de Biblioteques de la UAB</w:t>
      </w:r>
      <w:r w:rsidR="007335AE" w:rsidRPr="00CF729C">
        <w:rPr>
          <w:i/>
          <w:color w:val="0000FF"/>
          <w:lang w:val="ca-ES"/>
        </w:rPr>
        <w:t>]</w:t>
      </w:r>
    </w:p>
    <w:p w14:paraId="08C9054D" w14:textId="77777777" w:rsidR="00700678" w:rsidRPr="00CF729C" w:rsidRDefault="00700678" w:rsidP="008C19DE"/>
    <w:p w14:paraId="22DD0995" w14:textId="28A570C3" w:rsidR="00700678" w:rsidRPr="00F66A78" w:rsidRDefault="00700678" w:rsidP="008C19DE">
      <w:r w:rsidRPr="00F66A78">
        <w:t xml:space="preserve">Text de la </w:t>
      </w:r>
      <w:r w:rsidR="006261E9">
        <w:t>referència</w:t>
      </w:r>
      <w:r w:rsidRPr="00F66A78">
        <w:t xml:space="preserve"> bibliogr</w:t>
      </w:r>
      <w:r w:rsidR="004E17AD" w:rsidRPr="00F66A78">
        <w:t>à</w:t>
      </w:r>
      <w:r w:rsidRPr="00F66A78">
        <w:t>fica [1</w:t>
      </w:r>
      <w:r w:rsidR="008C19DE">
        <w:t>1</w:t>
      </w:r>
      <w:r w:rsidRPr="00F66A78">
        <w:t xml:space="preserve"> punts]</w:t>
      </w:r>
    </w:p>
    <w:p w14:paraId="14C54BDC" w14:textId="77777777" w:rsidR="00700678" w:rsidRPr="00CF729C" w:rsidRDefault="00700678" w:rsidP="00700678">
      <w:pPr>
        <w:rPr>
          <w:rFonts w:cs="Arial"/>
        </w:rPr>
      </w:pPr>
    </w:p>
    <w:p w14:paraId="0C5DBD55" w14:textId="67082931" w:rsidR="00700678" w:rsidRPr="00CF729C" w:rsidRDefault="00700678" w:rsidP="00315362"/>
    <w:sectPr w:rsidR="00700678" w:rsidRPr="00CF729C" w:rsidSect="00B70BF5">
      <w:footerReference w:type="default" r:id="rId28"/>
      <w:pgSz w:w="9979" w:h="14175" w:code="34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FE2B" w14:textId="77777777" w:rsidR="00F27522" w:rsidRDefault="00F27522" w:rsidP="00700678">
      <w:pPr>
        <w:spacing w:line="240" w:lineRule="auto"/>
      </w:pPr>
      <w:r>
        <w:separator/>
      </w:r>
    </w:p>
  </w:endnote>
  <w:endnote w:type="continuationSeparator" w:id="0">
    <w:p w14:paraId="5B5387B8" w14:textId="77777777" w:rsidR="00F27522" w:rsidRDefault="00F27522" w:rsidP="00700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6D7D" w14:textId="77777777" w:rsidR="00700678" w:rsidRDefault="00700678" w:rsidP="000B6F72">
    <w:pPr>
      <w:pStyle w:val="Peu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27AC4D1F" w14:textId="77777777" w:rsidR="00700678" w:rsidRDefault="00700678" w:rsidP="00296CD3">
    <w:pPr>
      <w:pStyle w:val="Peu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B959" w14:textId="77777777" w:rsidR="00700678" w:rsidRDefault="00700678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1714F98" w14:textId="77777777" w:rsidR="00700678" w:rsidRDefault="00700678">
    <w:pPr>
      <w:pStyle w:val="Peu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A260" w14:textId="4D9A4FDE" w:rsidR="004321F6" w:rsidRDefault="004321F6">
    <w:pPr>
      <w:pStyle w:val="Peu"/>
      <w:jc w:val="right"/>
    </w:pPr>
  </w:p>
  <w:p w14:paraId="3B191DD5" w14:textId="77777777" w:rsidR="004321F6" w:rsidRDefault="004321F6">
    <w:pPr>
      <w:pStyle w:val="Peu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BC4E" w14:textId="77777777" w:rsidR="004321F6" w:rsidRDefault="004321F6" w:rsidP="000B6F72">
    <w:pPr>
      <w:pStyle w:val="Peu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8</w:t>
    </w:r>
    <w:r>
      <w:rPr>
        <w:rStyle w:val="Nmerodepgina"/>
        <w:rFonts w:eastAsiaTheme="majorEastAsia"/>
      </w:rPr>
      <w:fldChar w:fldCharType="end"/>
    </w:r>
  </w:p>
  <w:p w14:paraId="7F88F557" w14:textId="77777777" w:rsidR="004321F6" w:rsidRDefault="004321F6" w:rsidP="00B65D73">
    <w:pPr>
      <w:pStyle w:val="Peu"/>
      <w:ind w:right="36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A227" w14:textId="77777777" w:rsidR="004321F6" w:rsidRDefault="004321F6" w:rsidP="00B65D73">
    <w:pPr>
      <w:pStyle w:val="Peu"/>
      <w:ind w:right="36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1C92" w14:textId="77777777" w:rsidR="004321F6" w:rsidRDefault="004321F6" w:rsidP="000B6F72">
    <w:pPr>
      <w:pStyle w:val="Peu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8</w:t>
    </w:r>
    <w:r>
      <w:rPr>
        <w:rStyle w:val="Nmerodepgina"/>
        <w:rFonts w:eastAsiaTheme="majorEastAsia"/>
      </w:rPr>
      <w:fldChar w:fldCharType="end"/>
    </w:r>
  </w:p>
  <w:p w14:paraId="2BBCE096" w14:textId="77777777" w:rsidR="004321F6" w:rsidRDefault="004321F6" w:rsidP="00B65D7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8813" w14:textId="77777777" w:rsidR="00700678" w:rsidRDefault="00700678">
    <w:pPr>
      <w:pStyle w:val="Peu"/>
    </w:pPr>
  </w:p>
  <w:p w14:paraId="0E3D3665" w14:textId="77777777" w:rsidR="00700678" w:rsidRDefault="00700678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D73B5" w14:textId="77777777" w:rsidR="00700678" w:rsidRDefault="00700678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DDCCC23" w14:textId="77777777" w:rsidR="00700678" w:rsidRDefault="00700678">
    <w:pPr>
      <w:pStyle w:val="Peu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BAF62" w14:textId="77777777" w:rsidR="00700678" w:rsidRDefault="00700678" w:rsidP="000B6F72">
    <w:pPr>
      <w:pStyle w:val="Peu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8</w:t>
    </w:r>
    <w:r>
      <w:rPr>
        <w:rStyle w:val="Nmerodepgina"/>
        <w:rFonts w:eastAsiaTheme="majorEastAsia"/>
      </w:rPr>
      <w:fldChar w:fldCharType="end"/>
    </w:r>
  </w:p>
  <w:p w14:paraId="6B23FDCB" w14:textId="77777777" w:rsidR="00700678" w:rsidRDefault="00700678" w:rsidP="00B65D73">
    <w:pPr>
      <w:pStyle w:val="Peu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2164" w14:textId="77777777" w:rsidR="00700678" w:rsidRDefault="00700678">
    <w:pPr>
      <w:pStyle w:val="Peu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51EC" w14:textId="77777777" w:rsidR="00700678" w:rsidRDefault="00700678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66B115" w14:textId="77777777" w:rsidR="00700678" w:rsidRDefault="00700678">
    <w:pPr>
      <w:pStyle w:val="Peu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5F1B" w14:textId="77777777" w:rsidR="00700678" w:rsidRDefault="00700678">
    <w:pPr>
      <w:pStyle w:val="Peu"/>
      <w:jc w:val="right"/>
    </w:pPr>
  </w:p>
  <w:p w14:paraId="68B57C34" w14:textId="77777777" w:rsidR="00700678" w:rsidRDefault="00700678">
    <w:pPr>
      <w:pStyle w:val="Peu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3AAC" w14:textId="77777777" w:rsidR="00700678" w:rsidRDefault="00700678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119BBC5" w14:textId="77777777" w:rsidR="00700678" w:rsidRDefault="00700678">
    <w:pPr>
      <w:pStyle w:val="Peu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F545" w14:textId="77777777" w:rsidR="00700678" w:rsidRDefault="0070067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1A81" w14:textId="77777777" w:rsidR="00F27522" w:rsidRDefault="00F27522" w:rsidP="00700678">
      <w:pPr>
        <w:spacing w:line="240" w:lineRule="auto"/>
      </w:pPr>
      <w:r>
        <w:separator/>
      </w:r>
    </w:p>
  </w:footnote>
  <w:footnote w:type="continuationSeparator" w:id="0">
    <w:p w14:paraId="207934D3" w14:textId="77777777" w:rsidR="00F27522" w:rsidRDefault="00F27522" w:rsidP="00700678">
      <w:pPr>
        <w:spacing w:line="240" w:lineRule="auto"/>
      </w:pPr>
      <w:r>
        <w:continuationSeparator/>
      </w:r>
    </w:p>
  </w:footnote>
  <w:footnote w:id="1">
    <w:p w14:paraId="575964F7" w14:textId="61C9800F" w:rsidR="00810F53" w:rsidRPr="00EE6B94" w:rsidRDefault="00810F53" w:rsidP="00810F53">
      <w:pPr>
        <w:pStyle w:val="Textdenotaapeudepgina"/>
        <w:rPr>
          <w:sz w:val="16"/>
          <w:szCs w:val="16"/>
          <w:lang w:val="es-ES"/>
        </w:rPr>
      </w:pPr>
      <w:r w:rsidRPr="00EE6B94">
        <w:rPr>
          <w:rStyle w:val="Refernciadenotaapeudepgina"/>
          <w:rFonts w:eastAsiaTheme="majorEastAsia"/>
          <w:lang w:val="es-ES"/>
        </w:rPr>
        <w:footnoteRef/>
      </w:r>
      <w:r w:rsidRPr="00EE6B94">
        <w:rPr>
          <w:lang w:val="es-ES"/>
        </w:rPr>
        <w:t xml:space="preserve"> </w:t>
      </w:r>
      <w:r w:rsidRPr="00E86FE1">
        <w:rPr>
          <w:sz w:val="16"/>
          <w:szCs w:val="16"/>
          <w:lang w:val="es-ES"/>
        </w:rPr>
        <w:t>Text de la nota al peu de pàgina [</w:t>
      </w:r>
      <w:r w:rsidR="00E86FE1">
        <w:rPr>
          <w:sz w:val="16"/>
          <w:szCs w:val="16"/>
          <w:lang w:val="es-ES"/>
        </w:rPr>
        <w:t>8</w:t>
      </w:r>
      <w:r w:rsidRPr="00E86FE1">
        <w:rPr>
          <w:sz w:val="16"/>
          <w:szCs w:val="16"/>
          <w:lang w:val="es-ES"/>
        </w:rPr>
        <w:t>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57EA" w14:textId="77777777" w:rsidR="00700678" w:rsidRDefault="0070067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4F6A"/>
    <w:multiLevelType w:val="multilevel"/>
    <w:tmpl w:val="7BDADE02"/>
    <w:numStyleLink w:val="Estil1"/>
  </w:abstractNum>
  <w:abstractNum w:abstractNumId="1" w15:restartNumberingAfterBreak="0">
    <w:nsid w:val="06A753E5"/>
    <w:multiLevelType w:val="multilevel"/>
    <w:tmpl w:val="7BDADE02"/>
    <w:numStyleLink w:val="Estil1"/>
  </w:abstractNum>
  <w:abstractNum w:abstractNumId="2" w15:restartNumberingAfterBreak="0">
    <w:nsid w:val="06BB5757"/>
    <w:multiLevelType w:val="multilevel"/>
    <w:tmpl w:val="7BDADE02"/>
    <w:styleLink w:val="Estil1"/>
    <w:lvl w:ilvl="0">
      <w:start w:val="1"/>
      <w:numFmt w:val="decimal"/>
      <w:pStyle w:val="Ttol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ol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ol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C9A19D4"/>
    <w:multiLevelType w:val="multilevel"/>
    <w:tmpl w:val="CDAA8C7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B594ED5"/>
    <w:multiLevelType w:val="multilevel"/>
    <w:tmpl w:val="7BDADE02"/>
    <w:numStyleLink w:val="Estil1"/>
  </w:abstractNum>
  <w:abstractNum w:abstractNumId="5" w15:restartNumberingAfterBreak="0">
    <w:nsid w:val="1C2437A9"/>
    <w:multiLevelType w:val="multilevel"/>
    <w:tmpl w:val="B8ECDA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C7E4218"/>
    <w:multiLevelType w:val="multilevel"/>
    <w:tmpl w:val="7BDADE02"/>
    <w:numStyleLink w:val="Estil1"/>
  </w:abstractNum>
  <w:abstractNum w:abstractNumId="7" w15:restartNumberingAfterBreak="0">
    <w:nsid w:val="2254366D"/>
    <w:multiLevelType w:val="multilevel"/>
    <w:tmpl w:val="7BDADE02"/>
    <w:numStyleLink w:val="Estil1"/>
  </w:abstractNum>
  <w:abstractNum w:abstractNumId="8" w15:restartNumberingAfterBreak="0">
    <w:nsid w:val="25032946"/>
    <w:multiLevelType w:val="multilevel"/>
    <w:tmpl w:val="F47282D6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E105D16"/>
    <w:multiLevelType w:val="multilevel"/>
    <w:tmpl w:val="040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34E72D2"/>
    <w:multiLevelType w:val="multilevel"/>
    <w:tmpl w:val="7BDADE02"/>
    <w:numStyleLink w:val="Estil1"/>
  </w:abstractNum>
  <w:abstractNum w:abstractNumId="11" w15:restartNumberingAfterBreak="0">
    <w:nsid w:val="407A5BAA"/>
    <w:multiLevelType w:val="multilevel"/>
    <w:tmpl w:val="7BDADE02"/>
    <w:numStyleLink w:val="Estil1"/>
  </w:abstractNum>
  <w:abstractNum w:abstractNumId="12" w15:restartNumberingAfterBreak="0">
    <w:nsid w:val="45FA5A67"/>
    <w:multiLevelType w:val="multilevel"/>
    <w:tmpl w:val="040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80C309B"/>
    <w:multiLevelType w:val="multilevel"/>
    <w:tmpl w:val="7BDADE02"/>
    <w:numStyleLink w:val="Estil1"/>
  </w:abstractNum>
  <w:abstractNum w:abstractNumId="14" w15:restartNumberingAfterBreak="0">
    <w:nsid w:val="4A2D5E4C"/>
    <w:multiLevelType w:val="multilevel"/>
    <w:tmpl w:val="7BDADE02"/>
    <w:numStyleLink w:val="Estil1"/>
  </w:abstractNum>
  <w:abstractNum w:abstractNumId="15" w15:restartNumberingAfterBreak="0">
    <w:nsid w:val="4FF11697"/>
    <w:multiLevelType w:val="multilevel"/>
    <w:tmpl w:val="7BDADE02"/>
    <w:numStyleLink w:val="Estil1"/>
  </w:abstractNum>
  <w:abstractNum w:abstractNumId="16" w15:restartNumberingAfterBreak="0">
    <w:nsid w:val="52317416"/>
    <w:multiLevelType w:val="multilevel"/>
    <w:tmpl w:val="7BDADE02"/>
    <w:numStyleLink w:val="Estil1"/>
  </w:abstractNum>
  <w:abstractNum w:abstractNumId="17" w15:restartNumberingAfterBreak="0">
    <w:nsid w:val="568869BB"/>
    <w:multiLevelType w:val="multilevel"/>
    <w:tmpl w:val="040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0334627"/>
    <w:multiLevelType w:val="multilevel"/>
    <w:tmpl w:val="7BDADE02"/>
    <w:numStyleLink w:val="Estil1"/>
  </w:abstractNum>
  <w:abstractNum w:abstractNumId="19" w15:restartNumberingAfterBreak="0">
    <w:nsid w:val="702B6EE0"/>
    <w:multiLevelType w:val="multilevel"/>
    <w:tmpl w:val="7BDADE02"/>
    <w:numStyleLink w:val="Estil1"/>
  </w:abstractNum>
  <w:abstractNum w:abstractNumId="20" w15:restartNumberingAfterBreak="0">
    <w:nsid w:val="750E5EEC"/>
    <w:multiLevelType w:val="multilevel"/>
    <w:tmpl w:val="7BDADE02"/>
    <w:numStyleLink w:val="Estil1"/>
  </w:abstractNum>
  <w:abstractNum w:abstractNumId="21" w15:restartNumberingAfterBreak="0">
    <w:nsid w:val="78036D1A"/>
    <w:multiLevelType w:val="multilevel"/>
    <w:tmpl w:val="7BDADE02"/>
    <w:numStyleLink w:val="Estil1"/>
  </w:abstractNum>
  <w:abstractNum w:abstractNumId="22" w15:restartNumberingAfterBreak="0">
    <w:nsid w:val="78231DF5"/>
    <w:multiLevelType w:val="multilevel"/>
    <w:tmpl w:val="040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42218122">
    <w:abstractNumId w:val="8"/>
  </w:num>
  <w:num w:numId="2" w16cid:durableId="1273785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3013437">
    <w:abstractNumId w:val="1"/>
    <w:lvlOverride w:ilvl="0">
      <w:lvl w:ilvl="0">
        <w:start w:val="1"/>
        <w:numFmt w:val="decimal"/>
        <w:pStyle w:val="Ttol1"/>
        <w:lvlText w:val="%1."/>
        <w:lvlJc w:val="left"/>
        <w:pPr>
          <w:ind w:left="432" w:hanging="432"/>
        </w:pPr>
      </w:lvl>
    </w:lvlOverride>
  </w:num>
  <w:num w:numId="4" w16cid:durableId="1367023703">
    <w:abstractNumId w:val="17"/>
  </w:num>
  <w:num w:numId="5" w16cid:durableId="2101483083">
    <w:abstractNumId w:val="22"/>
  </w:num>
  <w:num w:numId="6" w16cid:durableId="1173184126">
    <w:abstractNumId w:val="12"/>
  </w:num>
  <w:num w:numId="7" w16cid:durableId="1364479105">
    <w:abstractNumId w:val="9"/>
  </w:num>
  <w:num w:numId="8" w16cid:durableId="1574773486">
    <w:abstractNumId w:val="2"/>
  </w:num>
  <w:num w:numId="9" w16cid:durableId="1178930134">
    <w:abstractNumId w:val="11"/>
  </w:num>
  <w:num w:numId="10" w16cid:durableId="379062980">
    <w:abstractNumId w:val="3"/>
  </w:num>
  <w:num w:numId="11" w16cid:durableId="1538929436">
    <w:abstractNumId w:val="20"/>
  </w:num>
  <w:num w:numId="12" w16cid:durableId="392969410">
    <w:abstractNumId w:val="6"/>
  </w:num>
  <w:num w:numId="13" w16cid:durableId="2028869503">
    <w:abstractNumId w:val="4"/>
  </w:num>
  <w:num w:numId="14" w16cid:durableId="1653295687">
    <w:abstractNumId w:val="14"/>
  </w:num>
  <w:num w:numId="15" w16cid:durableId="1941252035">
    <w:abstractNumId w:val="5"/>
  </w:num>
  <w:num w:numId="16" w16cid:durableId="2037198134">
    <w:abstractNumId w:val="10"/>
  </w:num>
  <w:num w:numId="17" w16cid:durableId="506673297">
    <w:abstractNumId w:val="13"/>
  </w:num>
  <w:num w:numId="18" w16cid:durableId="1998458429">
    <w:abstractNumId w:val="21"/>
  </w:num>
  <w:num w:numId="19" w16cid:durableId="1299726535">
    <w:abstractNumId w:val="18"/>
  </w:num>
  <w:num w:numId="20" w16cid:durableId="935330829">
    <w:abstractNumId w:val="7"/>
  </w:num>
  <w:num w:numId="21" w16cid:durableId="1277912143">
    <w:abstractNumId w:val="19"/>
  </w:num>
  <w:num w:numId="22" w16cid:durableId="1381249585">
    <w:abstractNumId w:val="15"/>
  </w:num>
  <w:num w:numId="23" w16cid:durableId="345443992">
    <w:abstractNumId w:val="0"/>
  </w:num>
  <w:num w:numId="24" w16cid:durableId="14781830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78"/>
    <w:rsid w:val="00013A44"/>
    <w:rsid w:val="00016283"/>
    <w:rsid w:val="000257FC"/>
    <w:rsid w:val="00031532"/>
    <w:rsid w:val="00042F36"/>
    <w:rsid w:val="00060019"/>
    <w:rsid w:val="000665A9"/>
    <w:rsid w:val="00080EF5"/>
    <w:rsid w:val="00081830"/>
    <w:rsid w:val="000842F6"/>
    <w:rsid w:val="000B4BB3"/>
    <w:rsid w:val="000B5F72"/>
    <w:rsid w:val="000C0F2C"/>
    <w:rsid w:val="000D6809"/>
    <w:rsid w:val="000E1EE5"/>
    <w:rsid w:val="000E2EB5"/>
    <w:rsid w:val="000E709F"/>
    <w:rsid w:val="000F7758"/>
    <w:rsid w:val="0010198F"/>
    <w:rsid w:val="00134155"/>
    <w:rsid w:val="00135BE3"/>
    <w:rsid w:val="0016028F"/>
    <w:rsid w:val="0016114B"/>
    <w:rsid w:val="001640FF"/>
    <w:rsid w:val="00171A9C"/>
    <w:rsid w:val="001812BA"/>
    <w:rsid w:val="0018594A"/>
    <w:rsid w:val="001873F5"/>
    <w:rsid w:val="001A1B21"/>
    <w:rsid w:val="001A6537"/>
    <w:rsid w:val="001A677B"/>
    <w:rsid w:val="001A6AC9"/>
    <w:rsid w:val="001A7AF0"/>
    <w:rsid w:val="001B132B"/>
    <w:rsid w:val="001C6089"/>
    <w:rsid w:val="001D1C83"/>
    <w:rsid w:val="001D2E95"/>
    <w:rsid w:val="001E6662"/>
    <w:rsid w:val="001F2B41"/>
    <w:rsid w:val="001F36D2"/>
    <w:rsid w:val="00250CB6"/>
    <w:rsid w:val="00252179"/>
    <w:rsid w:val="00285AC1"/>
    <w:rsid w:val="0029139F"/>
    <w:rsid w:val="0029690B"/>
    <w:rsid w:val="002B5D5D"/>
    <w:rsid w:val="002D34A0"/>
    <w:rsid w:val="002F5AB4"/>
    <w:rsid w:val="0030770E"/>
    <w:rsid w:val="00315362"/>
    <w:rsid w:val="00316A3D"/>
    <w:rsid w:val="00320FEA"/>
    <w:rsid w:val="00323782"/>
    <w:rsid w:val="00326F4D"/>
    <w:rsid w:val="003301E7"/>
    <w:rsid w:val="00342A77"/>
    <w:rsid w:val="00347001"/>
    <w:rsid w:val="00353D51"/>
    <w:rsid w:val="00367722"/>
    <w:rsid w:val="00375556"/>
    <w:rsid w:val="003757B6"/>
    <w:rsid w:val="0038329F"/>
    <w:rsid w:val="00390876"/>
    <w:rsid w:val="00391B54"/>
    <w:rsid w:val="00394EBD"/>
    <w:rsid w:val="003A7DD2"/>
    <w:rsid w:val="003B61BD"/>
    <w:rsid w:val="003B62D7"/>
    <w:rsid w:val="003C07C7"/>
    <w:rsid w:val="003C2165"/>
    <w:rsid w:val="003E61D3"/>
    <w:rsid w:val="003E6AA1"/>
    <w:rsid w:val="003E7EA0"/>
    <w:rsid w:val="003F1A26"/>
    <w:rsid w:val="003F475B"/>
    <w:rsid w:val="004062A5"/>
    <w:rsid w:val="0040773B"/>
    <w:rsid w:val="00415C21"/>
    <w:rsid w:val="004170EF"/>
    <w:rsid w:val="00430C4D"/>
    <w:rsid w:val="004321F6"/>
    <w:rsid w:val="00434176"/>
    <w:rsid w:val="00434B36"/>
    <w:rsid w:val="00441AC4"/>
    <w:rsid w:val="00444678"/>
    <w:rsid w:val="004449B7"/>
    <w:rsid w:val="00447D94"/>
    <w:rsid w:val="0045269B"/>
    <w:rsid w:val="004559FE"/>
    <w:rsid w:val="0046074A"/>
    <w:rsid w:val="00460CE2"/>
    <w:rsid w:val="0046206D"/>
    <w:rsid w:val="004679DB"/>
    <w:rsid w:val="00470976"/>
    <w:rsid w:val="004910E7"/>
    <w:rsid w:val="00496E2A"/>
    <w:rsid w:val="004B1E35"/>
    <w:rsid w:val="004B1F43"/>
    <w:rsid w:val="004B3AAE"/>
    <w:rsid w:val="004B4319"/>
    <w:rsid w:val="004D106D"/>
    <w:rsid w:val="004E17AD"/>
    <w:rsid w:val="004F2E7F"/>
    <w:rsid w:val="00540105"/>
    <w:rsid w:val="00542CED"/>
    <w:rsid w:val="005569E4"/>
    <w:rsid w:val="00560C87"/>
    <w:rsid w:val="00564859"/>
    <w:rsid w:val="00592A92"/>
    <w:rsid w:val="00596676"/>
    <w:rsid w:val="005D052A"/>
    <w:rsid w:val="005D4DA9"/>
    <w:rsid w:val="005F0B4C"/>
    <w:rsid w:val="006011F6"/>
    <w:rsid w:val="00607DDF"/>
    <w:rsid w:val="0061374A"/>
    <w:rsid w:val="006144AD"/>
    <w:rsid w:val="0061482D"/>
    <w:rsid w:val="00617A86"/>
    <w:rsid w:val="00621021"/>
    <w:rsid w:val="006261E9"/>
    <w:rsid w:val="006441D7"/>
    <w:rsid w:val="00650F2A"/>
    <w:rsid w:val="00662AA6"/>
    <w:rsid w:val="00693B3A"/>
    <w:rsid w:val="006A2251"/>
    <w:rsid w:val="006B0280"/>
    <w:rsid w:val="006C4573"/>
    <w:rsid w:val="006C728D"/>
    <w:rsid w:val="006D0751"/>
    <w:rsid w:val="006D2095"/>
    <w:rsid w:val="006F41F6"/>
    <w:rsid w:val="00700678"/>
    <w:rsid w:val="007108B8"/>
    <w:rsid w:val="00711D4D"/>
    <w:rsid w:val="00720E19"/>
    <w:rsid w:val="007335AE"/>
    <w:rsid w:val="007345DB"/>
    <w:rsid w:val="00742A28"/>
    <w:rsid w:val="00746693"/>
    <w:rsid w:val="00750818"/>
    <w:rsid w:val="00763F7D"/>
    <w:rsid w:val="007703B4"/>
    <w:rsid w:val="00780494"/>
    <w:rsid w:val="00783279"/>
    <w:rsid w:val="007850A6"/>
    <w:rsid w:val="00791468"/>
    <w:rsid w:val="00791B5E"/>
    <w:rsid w:val="007A0B2C"/>
    <w:rsid w:val="007A1B0D"/>
    <w:rsid w:val="007A567C"/>
    <w:rsid w:val="007A6E17"/>
    <w:rsid w:val="007B6935"/>
    <w:rsid w:val="007C2984"/>
    <w:rsid w:val="007D1F26"/>
    <w:rsid w:val="007D7CE6"/>
    <w:rsid w:val="007E19F9"/>
    <w:rsid w:val="007F46ED"/>
    <w:rsid w:val="007F66F4"/>
    <w:rsid w:val="008033A4"/>
    <w:rsid w:val="008067F8"/>
    <w:rsid w:val="00810F53"/>
    <w:rsid w:val="00817A96"/>
    <w:rsid w:val="00842C0C"/>
    <w:rsid w:val="008476D0"/>
    <w:rsid w:val="008504B1"/>
    <w:rsid w:val="00852C16"/>
    <w:rsid w:val="00853749"/>
    <w:rsid w:val="008567B9"/>
    <w:rsid w:val="008610A1"/>
    <w:rsid w:val="00861AE1"/>
    <w:rsid w:val="00870574"/>
    <w:rsid w:val="008775F9"/>
    <w:rsid w:val="008849EF"/>
    <w:rsid w:val="00887CD6"/>
    <w:rsid w:val="00892768"/>
    <w:rsid w:val="008B2151"/>
    <w:rsid w:val="008B5600"/>
    <w:rsid w:val="008C05C3"/>
    <w:rsid w:val="008C19DE"/>
    <w:rsid w:val="008C41DD"/>
    <w:rsid w:val="008F0E88"/>
    <w:rsid w:val="008F302D"/>
    <w:rsid w:val="008F3252"/>
    <w:rsid w:val="008F5A42"/>
    <w:rsid w:val="009000F2"/>
    <w:rsid w:val="009204B2"/>
    <w:rsid w:val="0092460B"/>
    <w:rsid w:val="00927930"/>
    <w:rsid w:val="00933035"/>
    <w:rsid w:val="00935E6A"/>
    <w:rsid w:val="00951DE5"/>
    <w:rsid w:val="00955EB8"/>
    <w:rsid w:val="00970578"/>
    <w:rsid w:val="009855A8"/>
    <w:rsid w:val="00991E87"/>
    <w:rsid w:val="00992074"/>
    <w:rsid w:val="009C5A05"/>
    <w:rsid w:val="009C7909"/>
    <w:rsid w:val="009D18D4"/>
    <w:rsid w:val="009D7586"/>
    <w:rsid w:val="009E3E12"/>
    <w:rsid w:val="009F0ACC"/>
    <w:rsid w:val="00A30A9D"/>
    <w:rsid w:val="00A504B6"/>
    <w:rsid w:val="00A5248F"/>
    <w:rsid w:val="00A550E7"/>
    <w:rsid w:val="00A5558B"/>
    <w:rsid w:val="00A65B1F"/>
    <w:rsid w:val="00A67048"/>
    <w:rsid w:val="00A71BD3"/>
    <w:rsid w:val="00A82046"/>
    <w:rsid w:val="00A837F3"/>
    <w:rsid w:val="00A922B3"/>
    <w:rsid w:val="00A956B4"/>
    <w:rsid w:val="00AB1BA1"/>
    <w:rsid w:val="00AB429E"/>
    <w:rsid w:val="00AB5EAE"/>
    <w:rsid w:val="00AD626A"/>
    <w:rsid w:val="00AD6325"/>
    <w:rsid w:val="00AD6DC1"/>
    <w:rsid w:val="00AD7163"/>
    <w:rsid w:val="00AE03A1"/>
    <w:rsid w:val="00AE1DED"/>
    <w:rsid w:val="00AE4F6A"/>
    <w:rsid w:val="00B01871"/>
    <w:rsid w:val="00B067BE"/>
    <w:rsid w:val="00B2357F"/>
    <w:rsid w:val="00B320E1"/>
    <w:rsid w:val="00B4704A"/>
    <w:rsid w:val="00B609A5"/>
    <w:rsid w:val="00B60AB8"/>
    <w:rsid w:val="00B6126B"/>
    <w:rsid w:val="00B61857"/>
    <w:rsid w:val="00B70399"/>
    <w:rsid w:val="00B70BF5"/>
    <w:rsid w:val="00B72488"/>
    <w:rsid w:val="00BB7491"/>
    <w:rsid w:val="00BD3AD1"/>
    <w:rsid w:val="00BD7455"/>
    <w:rsid w:val="00BE21BF"/>
    <w:rsid w:val="00BE3BC9"/>
    <w:rsid w:val="00BF0F15"/>
    <w:rsid w:val="00C05D2F"/>
    <w:rsid w:val="00C13F1B"/>
    <w:rsid w:val="00C15F98"/>
    <w:rsid w:val="00C21E9F"/>
    <w:rsid w:val="00C221A5"/>
    <w:rsid w:val="00C2361F"/>
    <w:rsid w:val="00C24318"/>
    <w:rsid w:val="00C42B59"/>
    <w:rsid w:val="00C501C9"/>
    <w:rsid w:val="00C54A7E"/>
    <w:rsid w:val="00C6463C"/>
    <w:rsid w:val="00C738D8"/>
    <w:rsid w:val="00C77D95"/>
    <w:rsid w:val="00C85968"/>
    <w:rsid w:val="00C95521"/>
    <w:rsid w:val="00C95F16"/>
    <w:rsid w:val="00C968AA"/>
    <w:rsid w:val="00CA7CD5"/>
    <w:rsid w:val="00CB2C22"/>
    <w:rsid w:val="00CB5B09"/>
    <w:rsid w:val="00CC60DE"/>
    <w:rsid w:val="00CD01B7"/>
    <w:rsid w:val="00CE089E"/>
    <w:rsid w:val="00CE5EB3"/>
    <w:rsid w:val="00CE7754"/>
    <w:rsid w:val="00CF35A4"/>
    <w:rsid w:val="00CF729C"/>
    <w:rsid w:val="00CF7AFE"/>
    <w:rsid w:val="00D011A7"/>
    <w:rsid w:val="00D02008"/>
    <w:rsid w:val="00D03ECE"/>
    <w:rsid w:val="00D07215"/>
    <w:rsid w:val="00D07DCF"/>
    <w:rsid w:val="00D11D81"/>
    <w:rsid w:val="00D203A6"/>
    <w:rsid w:val="00D31DA1"/>
    <w:rsid w:val="00D325DD"/>
    <w:rsid w:val="00D40B10"/>
    <w:rsid w:val="00D63347"/>
    <w:rsid w:val="00DA37BF"/>
    <w:rsid w:val="00DA4DE5"/>
    <w:rsid w:val="00DA60E2"/>
    <w:rsid w:val="00DB43C8"/>
    <w:rsid w:val="00DC3D07"/>
    <w:rsid w:val="00DC5013"/>
    <w:rsid w:val="00DC7D61"/>
    <w:rsid w:val="00DD52B7"/>
    <w:rsid w:val="00DE10D9"/>
    <w:rsid w:val="00DE6AC2"/>
    <w:rsid w:val="00DF1DB0"/>
    <w:rsid w:val="00E0341A"/>
    <w:rsid w:val="00E04CC8"/>
    <w:rsid w:val="00E3584B"/>
    <w:rsid w:val="00E41574"/>
    <w:rsid w:val="00E42B11"/>
    <w:rsid w:val="00E51FED"/>
    <w:rsid w:val="00E8198B"/>
    <w:rsid w:val="00E86FE1"/>
    <w:rsid w:val="00E9675E"/>
    <w:rsid w:val="00EA0673"/>
    <w:rsid w:val="00EC121F"/>
    <w:rsid w:val="00EC6A75"/>
    <w:rsid w:val="00ED4CE3"/>
    <w:rsid w:val="00EE50B2"/>
    <w:rsid w:val="00EF4171"/>
    <w:rsid w:val="00F0153D"/>
    <w:rsid w:val="00F03CDC"/>
    <w:rsid w:val="00F04A23"/>
    <w:rsid w:val="00F145B8"/>
    <w:rsid w:val="00F27522"/>
    <w:rsid w:val="00F349CF"/>
    <w:rsid w:val="00F426BF"/>
    <w:rsid w:val="00F42E92"/>
    <w:rsid w:val="00F514D8"/>
    <w:rsid w:val="00F5251F"/>
    <w:rsid w:val="00F5612E"/>
    <w:rsid w:val="00F57B67"/>
    <w:rsid w:val="00F57D45"/>
    <w:rsid w:val="00F65E57"/>
    <w:rsid w:val="00F66A78"/>
    <w:rsid w:val="00F844B3"/>
    <w:rsid w:val="00F87EA4"/>
    <w:rsid w:val="00FB01E4"/>
    <w:rsid w:val="00FB03A3"/>
    <w:rsid w:val="00FB609E"/>
    <w:rsid w:val="00FB748D"/>
    <w:rsid w:val="00FD09EC"/>
    <w:rsid w:val="00FD5F21"/>
    <w:rsid w:val="00FE0F37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DB577"/>
  <w15:chartTrackingRefBased/>
  <w15:docId w15:val="{F3BB651F-E698-4189-8320-158C7343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E4"/>
    <w:pPr>
      <w:spacing w:after="0" w:line="360" w:lineRule="auto"/>
      <w:jc w:val="both"/>
    </w:pPr>
    <w:rPr>
      <w:rFonts w:ascii="Arial" w:eastAsia="Times New Roman" w:hAnsi="Arial" w:cs="Times New Roman"/>
      <w:kern w:val="0"/>
      <w:szCs w:val="24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6A2251"/>
    <w:pPr>
      <w:numPr>
        <w:numId w:val="3"/>
      </w:numPr>
      <w:jc w:val="left"/>
      <w:outlineLvl w:val="0"/>
    </w:pPr>
    <w:rPr>
      <w:rFonts w:cs="Arial"/>
      <w:b/>
      <w:bCs/>
      <w:caps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A2251"/>
    <w:pPr>
      <w:numPr>
        <w:ilvl w:val="1"/>
        <w:numId w:val="3"/>
      </w:numPr>
      <w:spacing w:before="160" w:after="80"/>
      <w:outlineLvl w:val="1"/>
    </w:pPr>
    <w:rPr>
      <w:rFonts w:cs="Arial"/>
      <w:b/>
      <w:bCs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6A2251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="Arial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rsid w:val="00700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7006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7006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7006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7006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7006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6A2251"/>
    <w:rPr>
      <w:rFonts w:ascii="Arial" w:eastAsia="Times New Roman" w:hAnsi="Arial" w:cs="Arial"/>
      <w:b/>
      <w:bCs/>
      <w:caps/>
      <w:kern w:val="0"/>
      <w:sz w:val="28"/>
      <w:szCs w:val="28"/>
      <w:lang w:eastAsia="es-ES"/>
      <w14:ligatures w14:val="none"/>
    </w:rPr>
  </w:style>
  <w:style w:type="character" w:customStyle="1" w:styleId="Ttol2Car">
    <w:name w:val="Títol 2 Car"/>
    <w:basedOn w:val="Lletraperdefectedelpargraf"/>
    <w:link w:val="Ttol2"/>
    <w:uiPriority w:val="9"/>
    <w:rsid w:val="006A2251"/>
    <w:rPr>
      <w:rFonts w:ascii="Arial" w:eastAsia="Times New Roman" w:hAnsi="Arial" w:cs="Arial"/>
      <w:b/>
      <w:bCs/>
      <w:kern w:val="0"/>
      <w:sz w:val="28"/>
      <w:szCs w:val="28"/>
      <w:lang w:eastAsia="es-ES"/>
      <w14:ligatures w14:val="none"/>
    </w:rPr>
  </w:style>
  <w:style w:type="character" w:customStyle="1" w:styleId="Ttol3Car">
    <w:name w:val="Títol 3 Car"/>
    <w:basedOn w:val="Lletraperdefectedelpargraf"/>
    <w:link w:val="Ttol3"/>
    <w:uiPriority w:val="9"/>
    <w:rsid w:val="006A2251"/>
    <w:rPr>
      <w:rFonts w:ascii="Arial" w:eastAsiaTheme="majorEastAsia" w:hAnsi="Arial" w:cs="Arial"/>
      <w:kern w:val="0"/>
      <w:sz w:val="28"/>
      <w:szCs w:val="28"/>
      <w:lang w:eastAsia="es-ES"/>
      <w14:ligatures w14:val="none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700678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700678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70067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70067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70067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70067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rsid w:val="00700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rsid w:val="00700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rsid w:val="00700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700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0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70067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70067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700678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700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700678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70067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700678"/>
    <w:pPr>
      <w:spacing w:before="100" w:beforeAutospacing="1" w:after="119"/>
    </w:pPr>
    <w:rPr>
      <w:lang w:val="es-ES"/>
    </w:rPr>
  </w:style>
  <w:style w:type="paragraph" w:customStyle="1" w:styleId="contingut-del-marc">
    <w:name w:val="contingut-del-marc"/>
    <w:basedOn w:val="Normal"/>
    <w:rsid w:val="00700678"/>
    <w:pPr>
      <w:spacing w:before="100" w:beforeAutospacing="1" w:after="119"/>
    </w:pPr>
    <w:rPr>
      <w:lang w:val="es-ES"/>
    </w:rPr>
  </w:style>
  <w:style w:type="character" w:styleId="Enlla">
    <w:name w:val="Hyperlink"/>
    <w:uiPriority w:val="99"/>
    <w:rsid w:val="00700678"/>
    <w:rPr>
      <w:color w:val="0000FF"/>
      <w:u w:val="single"/>
    </w:rPr>
  </w:style>
  <w:style w:type="paragraph" w:styleId="Peu">
    <w:name w:val="footer"/>
    <w:basedOn w:val="Normal"/>
    <w:link w:val="PeuCar"/>
    <w:uiPriority w:val="99"/>
    <w:rsid w:val="0070067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00678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merodepgina">
    <w:name w:val="page number"/>
    <w:basedOn w:val="Lletraperdefectedelpargraf"/>
    <w:rsid w:val="00700678"/>
  </w:style>
  <w:style w:type="paragraph" w:styleId="Capalera">
    <w:name w:val="header"/>
    <w:basedOn w:val="Normal"/>
    <w:link w:val="CapaleraCar"/>
    <w:rsid w:val="0070067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700678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IDC1">
    <w:name w:val="toc 1"/>
    <w:basedOn w:val="Normal"/>
    <w:next w:val="Normal"/>
    <w:link w:val="IDC1Car"/>
    <w:autoRedefine/>
    <w:uiPriority w:val="39"/>
    <w:rsid w:val="00F514D8"/>
    <w:pPr>
      <w:tabs>
        <w:tab w:val="left" w:pos="227"/>
        <w:tab w:val="right" w:leader="dot" w:pos="6849"/>
      </w:tabs>
    </w:pPr>
    <w:rPr>
      <w:bCs/>
      <w:caps/>
    </w:rPr>
  </w:style>
  <w:style w:type="paragraph" w:styleId="Textdenotaapeudepgina">
    <w:name w:val="footnote text"/>
    <w:basedOn w:val="Normal"/>
    <w:link w:val="TextdenotaapeudepginaCar"/>
    <w:semiHidden/>
    <w:rsid w:val="00700678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700678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semiHidden/>
    <w:rsid w:val="00700678"/>
    <w:rPr>
      <w:vertAlign w:val="superscript"/>
    </w:rPr>
  </w:style>
  <w:style w:type="character" w:styleId="Textennegreta">
    <w:name w:val="Strong"/>
    <w:uiPriority w:val="22"/>
    <w:qFormat/>
    <w:rsid w:val="00700678"/>
    <w:rPr>
      <w:b/>
      <w:bCs/>
    </w:rPr>
  </w:style>
  <w:style w:type="paragraph" w:customStyle="1" w:styleId="desc1">
    <w:name w:val="desc1"/>
    <w:basedOn w:val="Normal"/>
    <w:rsid w:val="00700678"/>
    <w:pPr>
      <w:spacing w:before="100" w:beforeAutospacing="1" w:after="100" w:afterAutospacing="1"/>
    </w:pPr>
    <w:rPr>
      <w:sz w:val="28"/>
      <w:szCs w:val="28"/>
      <w:lang w:val="es-ES"/>
    </w:rPr>
  </w:style>
  <w:style w:type="character" w:customStyle="1" w:styleId="jrnl">
    <w:name w:val="jrnl"/>
    <w:basedOn w:val="Lletraperdefectedelpargraf"/>
    <w:rsid w:val="00700678"/>
  </w:style>
  <w:style w:type="paragraph" w:customStyle="1" w:styleId="Apartats">
    <w:name w:val="Apartats"/>
    <w:basedOn w:val="Ttol"/>
    <w:next w:val="Normal"/>
    <w:link w:val="ApartatsCar"/>
    <w:qFormat/>
    <w:rsid w:val="008B5600"/>
    <w:pPr>
      <w:spacing w:before="240" w:after="60"/>
      <w:contextualSpacing w:val="0"/>
      <w:jc w:val="left"/>
      <w:outlineLvl w:val="0"/>
    </w:pPr>
    <w:rPr>
      <w:rFonts w:ascii="Arial" w:eastAsia="Times New Roman" w:hAnsi="Arial" w:cs="Arial"/>
      <w:b/>
      <w:bCs/>
      <w:color w:val="111111"/>
      <w:spacing w:val="0"/>
      <w:sz w:val="28"/>
      <w:szCs w:val="28"/>
    </w:rPr>
  </w:style>
  <w:style w:type="character" w:customStyle="1" w:styleId="IDC1Car">
    <w:name w:val="IDC 1 Car"/>
    <w:link w:val="IDC1"/>
    <w:uiPriority w:val="39"/>
    <w:rsid w:val="00F514D8"/>
    <w:rPr>
      <w:rFonts w:ascii="Arial" w:eastAsia="Times New Roman" w:hAnsi="Arial" w:cs="Times New Roman"/>
      <w:bCs/>
      <w:caps/>
      <w:kern w:val="0"/>
      <w:szCs w:val="24"/>
      <w:lang w:eastAsia="es-ES"/>
      <w14:ligatures w14:val="none"/>
    </w:rPr>
  </w:style>
  <w:style w:type="character" w:customStyle="1" w:styleId="ApartatsCar">
    <w:name w:val="Apartats Car"/>
    <w:link w:val="Apartats"/>
    <w:rsid w:val="008B5600"/>
    <w:rPr>
      <w:rFonts w:ascii="Arial" w:eastAsia="Times New Roman" w:hAnsi="Arial" w:cs="Arial"/>
      <w:b/>
      <w:bCs/>
      <w:color w:val="111111"/>
      <w:kern w:val="28"/>
      <w:sz w:val="28"/>
      <w:szCs w:val="28"/>
      <w:lang w:eastAsia="es-ES"/>
      <w14:ligatures w14:val="none"/>
    </w:rPr>
  </w:style>
  <w:style w:type="paragraph" w:styleId="ndexdillustracions">
    <w:name w:val="table of figures"/>
    <w:basedOn w:val="Normal"/>
    <w:next w:val="Normal"/>
    <w:uiPriority w:val="99"/>
    <w:rsid w:val="00AD6325"/>
  </w:style>
  <w:style w:type="paragraph" w:styleId="Llegenda">
    <w:name w:val="caption"/>
    <w:basedOn w:val="Normal"/>
    <w:next w:val="Normal"/>
    <w:unhideWhenUsed/>
    <w:qFormat/>
    <w:rsid w:val="009000F2"/>
    <w:pPr>
      <w:spacing w:after="60" w:line="240" w:lineRule="auto"/>
      <w:jc w:val="center"/>
    </w:pPr>
    <w:rPr>
      <w:bCs/>
      <w:sz w:val="20"/>
      <w:szCs w:val="20"/>
    </w:rPr>
  </w:style>
  <w:style w:type="paragraph" w:styleId="Senseespaiat">
    <w:name w:val="No Spacing"/>
    <w:link w:val="SenseespaiatCar"/>
    <w:uiPriority w:val="1"/>
    <w:rsid w:val="007006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Ttulo1">
    <w:name w:val="Título 1"/>
    <w:basedOn w:val="Normal"/>
    <w:rsid w:val="007108B8"/>
    <w:pPr>
      <w:numPr>
        <w:numId w:val="1"/>
      </w:numPr>
    </w:pPr>
  </w:style>
  <w:style w:type="paragraph" w:customStyle="1" w:styleId="Ttulo2">
    <w:name w:val="Título 2"/>
    <w:basedOn w:val="Normal"/>
    <w:rsid w:val="007108B8"/>
    <w:pPr>
      <w:numPr>
        <w:ilvl w:val="1"/>
        <w:numId w:val="1"/>
      </w:numPr>
    </w:pPr>
  </w:style>
  <w:style w:type="paragraph" w:customStyle="1" w:styleId="Ttulo3">
    <w:name w:val="Título 3"/>
    <w:basedOn w:val="Normal"/>
    <w:rsid w:val="007108B8"/>
    <w:pPr>
      <w:numPr>
        <w:ilvl w:val="2"/>
        <w:numId w:val="1"/>
      </w:numPr>
    </w:pPr>
  </w:style>
  <w:style w:type="paragraph" w:customStyle="1" w:styleId="Ttulo4">
    <w:name w:val="Título 4"/>
    <w:basedOn w:val="Normal"/>
    <w:rsid w:val="007108B8"/>
    <w:pPr>
      <w:numPr>
        <w:ilvl w:val="3"/>
        <w:numId w:val="1"/>
      </w:numPr>
    </w:pPr>
  </w:style>
  <w:style w:type="paragraph" w:customStyle="1" w:styleId="Ttulo5">
    <w:name w:val="Título 5"/>
    <w:basedOn w:val="Normal"/>
    <w:rsid w:val="007108B8"/>
    <w:pPr>
      <w:numPr>
        <w:ilvl w:val="4"/>
        <w:numId w:val="1"/>
      </w:numPr>
    </w:pPr>
  </w:style>
  <w:style w:type="paragraph" w:customStyle="1" w:styleId="Ttulo6">
    <w:name w:val="Título 6"/>
    <w:basedOn w:val="Normal"/>
    <w:rsid w:val="007108B8"/>
    <w:pPr>
      <w:numPr>
        <w:ilvl w:val="5"/>
        <w:numId w:val="1"/>
      </w:numPr>
    </w:pPr>
  </w:style>
  <w:style w:type="paragraph" w:customStyle="1" w:styleId="Ttulo7">
    <w:name w:val="Título 7"/>
    <w:basedOn w:val="Normal"/>
    <w:rsid w:val="007108B8"/>
    <w:pPr>
      <w:numPr>
        <w:ilvl w:val="6"/>
        <w:numId w:val="1"/>
      </w:numPr>
    </w:pPr>
  </w:style>
  <w:style w:type="paragraph" w:customStyle="1" w:styleId="Ttulo8">
    <w:name w:val="Título 8"/>
    <w:basedOn w:val="Normal"/>
    <w:rsid w:val="007108B8"/>
    <w:pPr>
      <w:numPr>
        <w:ilvl w:val="7"/>
        <w:numId w:val="1"/>
      </w:numPr>
    </w:pPr>
  </w:style>
  <w:style w:type="paragraph" w:customStyle="1" w:styleId="Ttulo9">
    <w:name w:val="Título 9"/>
    <w:basedOn w:val="Normal"/>
    <w:rsid w:val="007108B8"/>
    <w:pPr>
      <w:numPr>
        <w:ilvl w:val="8"/>
        <w:numId w:val="1"/>
      </w:numPr>
    </w:pPr>
  </w:style>
  <w:style w:type="paragraph" w:styleId="IDC2">
    <w:name w:val="toc 2"/>
    <w:basedOn w:val="Normal"/>
    <w:next w:val="Normal"/>
    <w:autoRedefine/>
    <w:uiPriority w:val="39"/>
    <w:unhideWhenUsed/>
    <w:rsid w:val="00F514D8"/>
    <w:pPr>
      <w:tabs>
        <w:tab w:val="left" w:pos="397"/>
        <w:tab w:val="right" w:leader="dot" w:pos="6850"/>
      </w:tabs>
    </w:pPr>
  </w:style>
  <w:style w:type="paragraph" w:styleId="IDC3">
    <w:name w:val="toc 3"/>
    <w:basedOn w:val="Normal"/>
    <w:next w:val="Normal"/>
    <w:autoRedefine/>
    <w:uiPriority w:val="39"/>
    <w:unhideWhenUsed/>
    <w:rsid w:val="00F514D8"/>
    <w:pPr>
      <w:tabs>
        <w:tab w:val="left" w:pos="567"/>
        <w:tab w:val="right" w:leader="dot" w:pos="6850"/>
      </w:tabs>
    </w:pPr>
  </w:style>
  <w:style w:type="paragraph" w:styleId="TtoldelIDC">
    <w:name w:val="TOC Heading"/>
    <w:basedOn w:val="Ttol1"/>
    <w:next w:val="Normal"/>
    <w:uiPriority w:val="39"/>
    <w:unhideWhenUsed/>
    <w:qFormat/>
    <w:rsid w:val="00F57B67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 w:val="32"/>
      <w:szCs w:val="32"/>
      <w:lang w:eastAsia="ca-ES"/>
    </w:rPr>
  </w:style>
  <w:style w:type="table" w:styleId="Taulaambquadrcula">
    <w:name w:val="Table Grid"/>
    <w:basedOn w:val="Taulanormal"/>
    <w:uiPriority w:val="39"/>
    <w:rsid w:val="00877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">
    <w:name w:val="Font"/>
    <w:basedOn w:val="Senseespaiat"/>
    <w:link w:val="FontCar"/>
    <w:qFormat/>
    <w:rsid w:val="008476D0"/>
    <w:pPr>
      <w:spacing w:before="60"/>
      <w:jc w:val="center"/>
    </w:pPr>
    <w:rPr>
      <w:rFonts w:ascii="Arial" w:hAnsi="Arial"/>
      <w:sz w:val="16"/>
      <w:szCs w:val="20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434B36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FontCar">
    <w:name w:val="Font Car"/>
    <w:basedOn w:val="SenseespaiatCar"/>
    <w:link w:val="Font"/>
    <w:rsid w:val="008476D0"/>
    <w:rPr>
      <w:rFonts w:ascii="Arial" w:eastAsia="Times New Roman" w:hAnsi="Arial" w:cs="Times New Roman"/>
      <w:kern w:val="0"/>
      <w:sz w:val="16"/>
      <w:szCs w:val="20"/>
      <w:lang w:eastAsia="es-ES"/>
      <w14:ligatures w14:val="none"/>
    </w:rPr>
  </w:style>
  <w:style w:type="numbering" w:customStyle="1" w:styleId="Estil1">
    <w:name w:val="Estil1"/>
    <w:uiPriority w:val="99"/>
    <w:rsid w:val="00763F7D"/>
    <w:pPr>
      <w:numPr>
        <w:numId w:val="8"/>
      </w:numPr>
    </w:pPr>
  </w:style>
  <w:style w:type="character" w:styleId="Mencisenseresoldre">
    <w:name w:val="Unresolved Mention"/>
    <w:basedOn w:val="Lletraperdefectedelpargraf"/>
    <w:uiPriority w:val="99"/>
    <w:semiHidden/>
    <w:unhideWhenUsed/>
    <w:rsid w:val="00B32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image" Target="media/image4.png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image" Target="media/image3.png"/><Relationship Id="rId27" Type="http://schemas.openxmlformats.org/officeDocument/2006/relationships/hyperlink" Target="https://www.uab.cat/web/estudia-i-investiga/citacions-i-bibliografia-1345708785665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C07DA-5E75-4DB1-A602-9F458A26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21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Sala Martin</dc:creator>
  <cp:keywords/>
  <dc:description/>
  <cp:lastModifiedBy>Laura Sala Martin</cp:lastModifiedBy>
  <cp:revision>266</cp:revision>
  <dcterms:created xsi:type="dcterms:W3CDTF">2024-03-08T13:19:00Z</dcterms:created>
  <dcterms:modified xsi:type="dcterms:W3CDTF">2026-06-17T08:47:00Z</dcterms:modified>
</cp:coreProperties>
</file>