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B24462" w:rsidR="00B24462" w:rsidP="00B24462" w:rsidRDefault="009443DE" w14:paraId="15AA3527" w14:textId="1A274730">
      <w:pPr>
        <w:tabs>
          <w:tab w:val="left" w:pos="5010"/>
        </w:tabs>
      </w:pPr>
      <w:r>
        <w:rPr>
          <w:noProof/>
        </w:rPr>
        <w:drawing>
          <wp:anchor distT="0" distB="0" distL="114300" distR="114300" simplePos="0" relativeHeight="251660291" behindDoc="0" locked="0" layoutInCell="1" allowOverlap="1" wp14:anchorId="18A08B24" wp14:editId="3E14631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422400" cy="552450"/>
            <wp:effectExtent l="0" t="0" r="6350" b="0"/>
            <wp:wrapSquare wrapText="bothSides"/>
            <wp:docPr id="46719332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4297">
        <w:tab/>
      </w:r>
      <w:r w:rsidR="00B24462">
        <w:t xml:space="preserve">                                                     </w:t>
      </w:r>
      <w:r w:rsidRPr="00B24462" w:rsidR="00B24462">
        <w:rPr>
          <w:noProof/>
        </w:rPr>
        <w:drawing>
          <wp:inline distT="0" distB="0" distL="0" distR="0" wp14:anchorId="1E7BFD1E" wp14:editId="63DA2D99">
            <wp:extent cx="1274945" cy="563083"/>
            <wp:effectExtent l="0" t="0" r="1905" b="8890"/>
            <wp:docPr id="997345804" name="Imatge 4" descr="Imatge que conté text, Font, Gràfics, disseny gràfic&#10;&#10;Pot ser que el contingut generat per IA no sigui correc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345804" name="Imatge 4" descr="Imatge que conté text, Font, Gràfics, disseny gràfic&#10;&#10;Pot ser que el contingut generat per IA no sigui correcte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696" cy="58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5C77B32B" w:rsidP="004B4297" w:rsidRDefault="5C77B32B" w14:paraId="779D579A" w14:textId="3DC5D70F">
      <w:pPr>
        <w:tabs>
          <w:tab w:val="left" w:pos="5010"/>
        </w:tabs>
      </w:pPr>
    </w:p>
    <w:tbl>
      <w:tblPr>
        <w:tblW w:w="0" w:type="auto"/>
        <w:tblBorders>
          <w:bottom w:val="single" w:color="auto" w:sz="2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424F77" w:rsidTr="5C77B32B" w14:paraId="5C48A1BE" w14:textId="77777777">
        <w:trPr>
          <w:cantSplit/>
        </w:trPr>
        <w:tc>
          <w:tcPr>
            <w:tcW w:w="9851" w:type="dxa"/>
            <w:vAlign w:val="center"/>
          </w:tcPr>
          <w:p w:rsidR="008545CE" w:rsidP="5C77B32B" w:rsidRDefault="008545CE" w14:paraId="53115DCF" w14:textId="292720FE">
            <w:pPr>
              <w:rPr>
                <w:rFonts w:ascii="Corbel" w:hAnsi="Corbel"/>
                <w:spacing w:val="-8"/>
              </w:rPr>
            </w:pPr>
          </w:p>
        </w:tc>
      </w:tr>
      <w:tr w:rsidRPr="009443DE" w:rsidR="00424F77" w:rsidTr="5C77B32B" w14:paraId="2744EA20" w14:textId="77777777">
        <w:trPr>
          <w:cantSplit/>
        </w:trPr>
        <w:tc>
          <w:tcPr>
            <w:tcW w:w="9851" w:type="dxa"/>
            <w:vAlign w:val="center"/>
          </w:tcPr>
          <w:p w:rsidRPr="00775983" w:rsidR="00424F77" w:rsidRDefault="00424F77" w14:paraId="6971E42A" w14:textId="1DB870D4">
            <w:pPr>
              <w:jc w:val="center"/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</w:pPr>
            <w:r w:rsidRPr="00775983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>Consideracions per</w:t>
            </w:r>
            <w:r w:rsidRPr="00775983" w:rsidR="00F350A9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 xml:space="preserve"> </w:t>
            </w:r>
            <w:r w:rsidRPr="00775983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 xml:space="preserve">emplenar l'informe </w:t>
            </w:r>
            <w:r w:rsidRPr="00775983" w:rsidR="00D50AA6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>de la direcció de tesi</w:t>
            </w:r>
            <w:r w:rsidRPr="00775983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 xml:space="preserve"> sobre </w:t>
            </w:r>
            <w:r w:rsidRPr="00775983" w:rsidR="00C347F1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 xml:space="preserve">el seguiment anual de </w:t>
            </w:r>
            <w:r w:rsidRPr="00775983">
              <w:rPr>
                <w:rFonts w:ascii="Arial Nova" w:hAnsi="Arial Nova"/>
                <w:b/>
                <w:color w:val="00B050"/>
                <w:spacing w:val="-8"/>
                <w:sz w:val="21"/>
                <w:szCs w:val="21"/>
              </w:rPr>
              <w:t>la tesi doctoral</w:t>
            </w:r>
          </w:p>
          <w:p w:rsidRPr="00775983" w:rsidR="00424F77" w:rsidP="5C77B32B" w:rsidRDefault="4420FBF7" w14:paraId="514B1FE9" w14:textId="1B403878">
            <w:pPr>
              <w:pStyle w:val="Ttol1"/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</w:pPr>
            <w:r w:rsidRPr="00775983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 xml:space="preserve">Consideraciones para cumplimentar el informe </w:t>
            </w:r>
            <w:r w:rsidRPr="00775983" w:rsidR="00D50AA6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>de la dirección de tesi</w:t>
            </w:r>
            <w:r w:rsidRPr="00775983" w:rsidR="0066220E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>s</w:t>
            </w:r>
            <w:r w:rsidRPr="00775983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 xml:space="preserve"> sobre </w:t>
            </w:r>
            <w:r w:rsidRPr="00775983" w:rsidR="62B0FE93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>el seguimiento anual de</w:t>
            </w:r>
            <w:r w:rsidRPr="00775983" w:rsidR="23271974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 xml:space="preserve"> </w:t>
            </w:r>
            <w:r w:rsidRPr="00775983">
              <w:rPr>
                <w:rFonts w:ascii="Arial Nova" w:hAnsi="Arial Nova"/>
                <w:b/>
                <w:color w:val="00B050"/>
                <w:sz w:val="21"/>
                <w:szCs w:val="21"/>
                <w:lang w:val="es-ES"/>
              </w:rPr>
              <w:t>la tesis doctoral</w:t>
            </w:r>
          </w:p>
          <w:p w:rsidRPr="00775983" w:rsidR="00424F77" w:rsidRDefault="00424F77" w14:paraId="4A1402C3" w14:textId="0F28FE75">
            <w:pPr>
              <w:pStyle w:val="Ttol1"/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</w:pPr>
            <w:r w:rsidRPr="00775983"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  <w:t xml:space="preserve">Suggestions for the </w:t>
            </w:r>
            <w:r w:rsidRPr="00775983" w:rsidR="00D60A85"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  <w:t xml:space="preserve">supervisor’s </w:t>
            </w:r>
            <w:r w:rsidRPr="00775983" w:rsidR="00C347F1"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  <w:t xml:space="preserve">report on the annual </w:t>
            </w:r>
            <w:r w:rsidRPr="00775983" w:rsidR="00D60A85"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  <w:t xml:space="preserve">review </w:t>
            </w:r>
            <w:r w:rsidRPr="00775983" w:rsidR="00C347F1">
              <w:rPr>
                <w:rFonts w:ascii="Arial Nova" w:hAnsi="Arial Nova"/>
                <w:b/>
                <w:color w:val="00B050"/>
                <w:sz w:val="21"/>
                <w:szCs w:val="21"/>
                <w:lang w:val="en-GB"/>
              </w:rPr>
              <w:t xml:space="preserve">of the doctoral thesis </w:t>
            </w:r>
          </w:p>
          <w:p w:rsidRPr="009443DE" w:rsidR="0066220E" w:rsidP="0066220E" w:rsidRDefault="0066220E" w14:paraId="7CBAD9DD" w14:textId="77777777">
            <w:pPr>
              <w:rPr>
                <w:rFonts w:ascii="Arial Nova" w:hAnsi="Arial Nova"/>
                <w:color w:val="008000"/>
                <w:spacing w:val="-8"/>
                <w:sz w:val="24"/>
              </w:rPr>
            </w:pPr>
          </w:p>
        </w:tc>
      </w:tr>
    </w:tbl>
    <w:p w:rsidRPr="009443DE" w:rsidR="00424F77" w:rsidRDefault="00424F77" w14:paraId="19D68466" w14:textId="77777777">
      <w:pPr>
        <w:jc w:val="both"/>
        <w:rPr>
          <w:rFonts w:ascii="Arial Nova" w:hAnsi="Arial Nova"/>
          <w:b/>
          <w:lang w:val="es-ES_tradnl"/>
        </w:rPr>
      </w:pPr>
      <w:r w:rsidRPr="009443DE">
        <w:rPr>
          <w:rFonts w:ascii="Arial Nova" w:hAnsi="Arial Nova"/>
          <w:b/>
          <w:lang w:val="es-ES_tradnl"/>
        </w:rPr>
        <w:t xml:space="preserve">Nota: </w:t>
      </w:r>
      <w:r w:rsidRPr="009443DE">
        <w:rPr>
          <w:rFonts w:ascii="Arial Nova" w:hAnsi="Arial Nova"/>
          <w:b/>
        </w:rPr>
        <w:t>trobareu el model d'informe al final d'aquestes consideracions.</w:t>
      </w:r>
    </w:p>
    <w:p w:rsidRPr="009443DE" w:rsidR="00424F77" w:rsidRDefault="00424F77" w14:paraId="55A20E6D" w14:textId="77777777">
      <w:pPr>
        <w:jc w:val="both"/>
        <w:rPr>
          <w:rFonts w:ascii="Arial Nova" w:hAnsi="Arial Nova"/>
          <w:b/>
          <w:lang w:val="es-ES_tradnl"/>
        </w:rPr>
      </w:pPr>
      <w:r w:rsidRPr="009443DE">
        <w:rPr>
          <w:rFonts w:ascii="Arial Nova" w:hAnsi="Arial Nova"/>
          <w:b/>
          <w:lang w:val="es-ES_tradnl"/>
        </w:rPr>
        <w:t>Nota: el modelo de informe se encuentra al final de estas consideraciones.</w:t>
      </w:r>
    </w:p>
    <w:p w:rsidRPr="009443DE" w:rsidR="00424F77" w:rsidRDefault="00424F77" w14:paraId="45104F7A" w14:textId="32B67E16">
      <w:pPr>
        <w:jc w:val="both"/>
        <w:rPr>
          <w:rFonts w:ascii="Arial Nova" w:hAnsi="Arial Nova"/>
          <w:b/>
          <w:lang w:val="en-GB"/>
        </w:rPr>
      </w:pPr>
      <w:r w:rsidRPr="009443DE">
        <w:rPr>
          <w:rFonts w:ascii="Arial Nova" w:hAnsi="Arial Nova"/>
          <w:b/>
          <w:lang w:val="en-GB"/>
        </w:rPr>
        <w:t xml:space="preserve">Note: </w:t>
      </w:r>
      <w:r w:rsidRPr="009443DE" w:rsidR="00D60A85">
        <w:rPr>
          <w:rFonts w:ascii="Arial Nova" w:hAnsi="Arial Nova"/>
          <w:b/>
          <w:lang w:val="en-GB"/>
        </w:rPr>
        <w:t>T</w:t>
      </w:r>
      <w:r w:rsidRPr="009443DE">
        <w:rPr>
          <w:rFonts w:ascii="Arial Nova" w:hAnsi="Arial Nova"/>
          <w:b/>
          <w:lang w:val="en-GB"/>
        </w:rPr>
        <w:t>he standard form can be found at the end of these suggestions.</w:t>
      </w:r>
    </w:p>
    <w:p w:rsidRPr="009443DE" w:rsidR="00424F77" w:rsidRDefault="00424F77" w14:paraId="1DC5DA08" w14:textId="77777777">
      <w:pPr>
        <w:rPr>
          <w:rFonts w:ascii="Arial Nova" w:hAnsi="Arial Nova"/>
        </w:rPr>
      </w:pPr>
    </w:p>
    <w:p w:rsidRPr="009443DE" w:rsidR="00424F77" w:rsidRDefault="00424F77" w14:paraId="4A4A2F29" w14:textId="1E0FD295">
      <w:pPr>
        <w:jc w:val="both"/>
        <w:rPr>
          <w:rFonts w:ascii="Arial Nova" w:hAnsi="Arial Nova"/>
        </w:rPr>
      </w:pPr>
      <w:r w:rsidRPr="009443DE">
        <w:rPr>
          <w:rFonts w:ascii="Arial Nova" w:hAnsi="Arial Nova"/>
          <w:color w:val="000000"/>
        </w:rPr>
        <w:t>Benvolgut doctor</w:t>
      </w:r>
      <w:r w:rsidRPr="009443DE" w:rsidR="009904D6">
        <w:rPr>
          <w:rFonts w:ascii="Arial Nova" w:hAnsi="Arial Nova"/>
          <w:color w:val="000000"/>
        </w:rPr>
        <w:t>,</w:t>
      </w:r>
      <w:r w:rsidRPr="009443DE">
        <w:rPr>
          <w:rFonts w:ascii="Arial Nova" w:hAnsi="Arial Nova"/>
          <w:color w:val="000000"/>
        </w:rPr>
        <w:t xml:space="preserve"> benvolguda doctora,</w:t>
      </w:r>
      <w:r w:rsidRPr="009443DE">
        <w:rPr>
          <w:rFonts w:ascii="Arial Nova" w:hAnsi="Arial Nova"/>
        </w:rPr>
        <w:tab/>
      </w:r>
    </w:p>
    <w:p w:rsidRPr="009443DE" w:rsidR="00424F77" w:rsidRDefault="00424F77" w14:paraId="1B0011F6" w14:textId="77777777">
      <w:pPr>
        <w:tabs>
          <w:tab w:val="left" w:pos="90"/>
          <w:tab w:val="left" w:pos="1594"/>
        </w:tabs>
        <w:jc w:val="both"/>
        <w:rPr>
          <w:rFonts w:ascii="Arial Nova" w:hAnsi="Arial Nova"/>
          <w:color w:val="000000"/>
        </w:rPr>
      </w:pPr>
    </w:p>
    <w:p w:rsidRPr="009443DE" w:rsidR="00424F77" w:rsidRDefault="009904D6" w14:paraId="6CBDCA94" w14:textId="310BB9EC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 xml:space="preserve">Voldríem </w:t>
      </w:r>
      <w:r w:rsidRPr="009443DE" w:rsidR="00424F77">
        <w:rPr>
          <w:rFonts w:ascii="Arial Nova" w:hAnsi="Arial Nova"/>
          <w:color w:val="000000"/>
        </w:rPr>
        <w:t xml:space="preserve">fer esment d'algunes qüestions que fan referència al formulari per a l'informe </w:t>
      </w:r>
      <w:r w:rsidR="00D50AA6">
        <w:rPr>
          <w:rFonts w:ascii="Arial Nova" w:hAnsi="Arial Nova"/>
          <w:color w:val="000000"/>
        </w:rPr>
        <w:t>de la direcció de tesi</w:t>
      </w:r>
      <w:r w:rsidRPr="009443DE" w:rsidR="00424F77">
        <w:rPr>
          <w:rFonts w:ascii="Arial Nova" w:hAnsi="Arial Nova"/>
          <w:color w:val="000000"/>
        </w:rPr>
        <w:t xml:space="preserve"> sobre</w:t>
      </w:r>
      <w:r w:rsidRPr="009443DE" w:rsidR="00D961F0">
        <w:rPr>
          <w:rFonts w:ascii="Arial Nova" w:hAnsi="Arial Nova"/>
          <w:color w:val="000000"/>
        </w:rPr>
        <w:t xml:space="preserve"> el seguiment anual de</w:t>
      </w:r>
      <w:r w:rsidRPr="009443DE" w:rsidR="00424F77">
        <w:rPr>
          <w:rFonts w:ascii="Arial Nova" w:hAnsi="Arial Nova"/>
          <w:color w:val="000000"/>
        </w:rPr>
        <w:t xml:space="preserve"> la tesi doctoral, que respon al model aprovat per la </w:t>
      </w:r>
      <w:r w:rsidRPr="009443DE" w:rsidR="000855F4">
        <w:rPr>
          <w:rFonts w:ascii="Arial Nova" w:hAnsi="Arial Nova"/>
          <w:color w:val="000000"/>
        </w:rPr>
        <w:t xml:space="preserve">comissió acadèmica </w:t>
      </w:r>
      <w:r w:rsidRPr="009443DE" w:rsidR="00D961F0">
        <w:rPr>
          <w:rFonts w:ascii="Arial Nova" w:hAnsi="Arial Nova"/>
          <w:color w:val="000000"/>
        </w:rPr>
        <w:t xml:space="preserve">del </w:t>
      </w:r>
      <w:r w:rsidRPr="009443DE" w:rsidR="000855F4">
        <w:rPr>
          <w:rFonts w:ascii="Arial Nova" w:hAnsi="Arial Nova"/>
          <w:color w:val="000000"/>
        </w:rPr>
        <w:t xml:space="preserve">programa </w:t>
      </w:r>
      <w:r w:rsidRPr="009443DE" w:rsidR="00D961F0">
        <w:rPr>
          <w:rFonts w:ascii="Arial Nova" w:hAnsi="Arial Nova"/>
          <w:color w:val="000000"/>
        </w:rPr>
        <w:t xml:space="preserve">de </w:t>
      </w:r>
      <w:r w:rsidRPr="009443DE" w:rsidR="000855F4">
        <w:rPr>
          <w:rFonts w:ascii="Arial Nova" w:hAnsi="Arial Nova"/>
          <w:color w:val="000000"/>
        </w:rPr>
        <w:t>doctorat</w:t>
      </w:r>
      <w:r w:rsidRPr="009443DE" w:rsidR="00424F77">
        <w:rPr>
          <w:rFonts w:ascii="Arial Nova" w:hAnsi="Arial Nova"/>
          <w:color w:val="000000"/>
        </w:rPr>
        <w:t>.</w:t>
      </w:r>
    </w:p>
    <w:p w:rsidRPr="009443DE" w:rsidR="00424F77" w:rsidRDefault="00424F77" w14:paraId="48118328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424F77" w:rsidRDefault="00424F77" w14:paraId="62E164E1" w14:textId="1EFD9619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En</w:t>
      </w:r>
      <w:r w:rsidRPr="009443DE" w:rsidR="008D648E">
        <w:rPr>
          <w:rFonts w:ascii="Arial Nova" w:hAnsi="Arial Nova"/>
          <w:color w:val="000000"/>
        </w:rPr>
        <w:t xml:space="preserve"> el punt 2</w:t>
      </w:r>
      <w:r w:rsidRPr="009443DE">
        <w:rPr>
          <w:rFonts w:ascii="Arial Nova" w:hAnsi="Arial Nova"/>
          <w:color w:val="000000"/>
        </w:rPr>
        <w:t xml:space="preserve"> </w:t>
      </w:r>
      <w:r w:rsidRPr="009443DE" w:rsidR="008D648E">
        <w:rPr>
          <w:rFonts w:ascii="Arial Nova" w:hAnsi="Arial Nova"/>
          <w:color w:val="000000"/>
        </w:rPr>
        <w:t>d’</w:t>
      </w:r>
      <w:r w:rsidRPr="009443DE">
        <w:rPr>
          <w:rFonts w:ascii="Arial Nova" w:hAnsi="Arial Nova"/>
          <w:color w:val="000000"/>
        </w:rPr>
        <w:t>aquest formulari es demana un informe raonat sobre la tesi. Entenem que depenent de la disciplina i, en cert grau, també d</w:t>
      </w:r>
      <w:r w:rsidR="00D50AA6">
        <w:rPr>
          <w:rFonts w:ascii="Arial Nova" w:hAnsi="Arial Nova"/>
          <w:color w:val="000000"/>
        </w:rPr>
        <w:t>e la direcció</w:t>
      </w:r>
      <w:r w:rsidRPr="009443DE">
        <w:rPr>
          <w:rFonts w:ascii="Arial Nova" w:hAnsi="Arial Nova"/>
          <w:color w:val="000000"/>
        </w:rPr>
        <w:t>, aquest informe raonat pot abordar diferents aspectes.</w:t>
      </w:r>
    </w:p>
    <w:p w:rsidRPr="009443DE" w:rsidR="00424F77" w:rsidRDefault="00424F77" w14:paraId="7BE7F349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424F77" w:rsidRDefault="4420FBF7" w14:paraId="5527C424" w14:textId="779EEA86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 w:themeColor="text1"/>
        </w:rPr>
        <w:t>Per exemple:</w:t>
      </w:r>
    </w:p>
    <w:p w:rsidRPr="009443DE" w:rsidR="00424F77" w:rsidP="00CA40A0" w:rsidRDefault="00424F77" w14:paraId="719C8C77" w14:textId="42A1DB7D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 xml:space="preserve">Comparació del projecte de tesi amb </w:t>
      </w:r>
      <w:r w:rsidRPr="009443DE" w:rsidR="00D961F0">
        <w:rPr>
          <w:rFonts w:ascii="Arial Nova" w:hAnsi="Arial Nova"/>
          <w:color w:val="000000"/>
        </w:rPr>
        <w:t>l’estat actual</w:t>
      </w:r>
      <w:r w:rsidRPr="009443DE" w:rsidR="00EA46FC">
        <w:rPr>
          <w:rFonts w:ascii="Arial Nova" w:hAnsi="Arial Nova"/>
          <w:color w:val="000000"/>
        </w:rPr>
        <w:t xml:space="preserve"> de la tesi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D961F0" w14:paraId="1DC5A6F2" w14:textId="3479A88E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Noves a</w:t>
      </w:r>
      <w:r w:rsidRPr="009443DE" w:rsidR="00424F77">
        <w:rPr>
          <w:rFonts w:ascii="Arial Nova" w:hAnsi="Arial Nova"/>
          <w:color w:val="000000"/>
        </w:rPr>
        <w:t>portacions</w:t>
      </w:r>
      <w:r w:rsidRPr="009443DE" w:rsidR="0079077A">
        <w:rPr>
          <w:rFonts w:ascii="Arial Nova" w:hAnsi="Arial Nova"/>
          <w:color w:val="000000"/>
        </w:rPr>
        <w:t>.</w:t>
      </w:r>
      <w:r w:rsidRPr="009443DE" w:rsidR="00424F77">
        <w:rPr>
          <w:rFonts w:ascii="Arial Nova" w:hAnsi="Arial Nova"/>
          <w:color w:val="000000"/>
        </w:rPr>
        <w:t xml:space="preserve"> </w:t>
      </w:r>
    </w:p>
    <w:p w:rsidRPr="009443DE" w:rsidR="00424F77" w:rsidP="00CA40A0" w:rsidRDefault="00424F77" w14:paraId="42A2532D" w14:textId="31AD7DD1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Oportunitat de continuar o ampliar la recerca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424F77" w14:paraId="685DC734" w14:textId="7DBAA507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Obertura de noves vies de treball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424F77" w14:paraId="70AFF845" w14:textId="78F35A63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Importància o aplicabilitat dels resultats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621E5C" w14:paraId="29D45BDD" w14:textId="7ACC4B83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P</w:t>
      </w:r>
      <w:r w:rsidRPr="009443DE" w:rsidR="00424F77">
        <w:rPr>
          <w:rFonts w:ascii="Arial Nova" w:hAnsi="Arial Nova"/>
          <w:color w:val="000000"/>
        </w:rPr>
        <w:t>unts forts i febles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424F77" w14:paraId="52D4FD3C" w14:textId="1CFF51A3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Oportunitat de publicació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424F77" w:rsidP="00CA40A0" w:rsidRDefault="00424F77" w14:paraId="5003B95E" w14:textId="76DA8E8C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Amplitud i actualitat de la bibliografia</w:t>
      </w:r>
      <w:r w:rsidRPr="009443DE" w:rsidR="0079077A">
        <w:rPr>
          <w:rFonts w:ascii="Arial Nova" w:hAnsi="Arial Nova"/>
          <w:color w:val="000000"/>
        </w:rPr>
        <w:t>.</w:t>
      </w:r>
    </w:p>
    <w:p w:rsidRPr="009443DE" w:rsidR="00140921" w:rsidP="00CA40A0" w:rsidRDefault="00980283" w14:paraId="532FB694" w14:textId="0A79C79F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 w:themeColor="text1"/>
        </w:rPr>
      </w:pPr>
      <w:r w:rsidRPr="009443DE">
        <w:rPr>
          <w:rFonts w:ascii="Arial Nova" w:hAnsi="Arial Nova"/>
          <w:color w:val="000000" w:themeColor="text1"/>
        </w:rPr>
        <w:t xml:space="preserve">Aparició </w:t>
      </w:r>
      <w:r w:rsidRPr="009443DE" w:rsidR="4476598F">
        <w:rPr>
          <w:rFonts w:ascii="Arial Nova" w:hAnsi="Arial Nova"/>
          <w:color w:val="000000" w:themeColor="text1"/>
        </w:rPr>
        <w:t xml:space="preserve">de nous </w:t>
      </w:r>
      <w:r w:rsidRPr="009443DE" w:rsidR="00454544">
        <w:rPr>
          <w:rFonts w:ascii="Arial Nova" w:hAnsi="Arial Nova"/>
          <w:color w:val="000000" w:themeColor="text1"/>
        </w:rPr>
        <w:t>a</w:t>
      </w:r>
      <w:r w:rsidRPr="009443DE" w:rsidR="00B65EA2">
        <w:rPr>
          <w:rFonts w:ascii="Arial Nova" w:hAnsi="Arial Nova"/>
          <w:color w:val="000000" w:themeColor="text1"/>
        </w:rPr>
        <w:t>spectes ètics</w:t>
      </w:r>
      <w:r w:rsidRPr="009443DE" w:rsidR="00337089">
        <w:rPr>
          <w:rFonts w:ascii="Arial Nova" w:hAnsi="Arial Nova"/>
          <w:color w:val="000000" w:themeColor="text1"/>
        </w:rPr>
        <w:t xml:space="preserve"> </w:t>
      </w:r>
      <w:r w:rsidRPr="009443DE" w:rsidR="25F71D33">
        <w:rPr>
          <w:rFonts w:ascii="Arial Nova" w:hAnsi="Arial Nova"/>
          <w:color w:val="000000" w:themeColor="text1"/>
        </w:rPr>
        <w:t xml:space="preserve">no considerats </w:t>
      </w:r>
      <w:r w:rsidRPr="009443DE" w:rsidR="00454544">
        <w:rPr>
          <w:rFonts w:ascii="Arial Nova" w:hAnsi="Arial Nova"/>
          <w:color w:val="000000" w:themeColor="text1"/>
        </w:rPr>
        <w:t>al pla de recerca</w:t>
      </w:r>
      <w:r w:rsidRPr="009443DE" w:rsidR="3469DED6">
        <w:rPr>
          <w:rFonts w:ascii="Arial Nova" w:hAnsi="Arial Nova"/>
          <w:color w:val="000000" w:themeColor="text1"/>
        </w:rPr>
        <w:t xml:space="preserve"> original</w:t>
      </w:r>
      <w:r w:rsidRPr="009443DE" w:rsidR="0079077A">
        <w:rPr>
          <w:rFonts w:ascii="Arial Nova" w:hAnsi="Arial Nova"/>
          <w:color w:val="000000" w:themeColor="text1"/>
        </w:rPr>
        <w:t>.</w:t>
      </w:r>
      <w:r w:rsidRPr="009443DE" w:rsidR="00454544">
        <w:rPr>
          <w:rFonts w:ascii="Arial Nova" w:hAnsi="Arial Nova"/>
          <w:color w:val="000000" w:themeColor="text1"/>
        </w:rPr>
        <w:t xml:space="preserve"> </w:t>
      </w:r>
    </w:p>
    <w:p w:rsidRPr="009443DE" w:rsidR="00140921" w:rsidP="00CA40A0" w:rsidRDefault="00EF3660" w14:paraId="4219D7AF" w14:textId="7CEBC8F1">
      <w:pPr>
        <w:numPr>
          <w:ilvl w:val="0"/>
          <w:numId w:val="10"/>
        </w:num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 w:themeColor="text1"/>
        </w:rPr>
        <w:t xml:space="preserve">Si està previst un </w:t>
      </w:r>
      <w:r w:rsidRPr="009443DE" w:rsidR="00140921">
        <w:rPr>
          <w:rFonts w:ascii="Arial Nova" w:hAnsi="Arial Nova"/>
          <w:color w:val="000000" w:themeColor="text1"/>
        </w:rPr>
        <w:t>pla de gestió de dades</w:t>
      </w:r>
      <w:r w:rsidRPr="009443DE" w:rsidR="0079077A">
        <w:rPr>
          <w:rFonts w:ascii="Arial Nova" w:hAnsi="Arial Nova"/>
          <w:color w:val="000000" w:themeColor="text1"/>
        </w:rPr>
        <w:t>.</w:t>
      </w:r>
      <w:r w:rsidRPr="009443DE" w:rsidR="0041717D">
        <w:rPr>
          <w:rFonts w:ascii="Arial Nova" w:hAnsi="Arial Nova"/>
          <w:color w:val="000000" w:themeColor="text1"/>
        </w:rPr>
        <w:t xml:space="preserve"> </w:t>
      </w:r>
    </w:p>
    <w:p w:rsidRPr="009443DE" w:rsidR="00337089" w:rsidP="007D4D73" w:rsidRDefault="00337089" w14:paraId="78D88F38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424F77" w:rsidRDefault="4420FBF7" w14:paraId="20D48DFB" w14:textId="70057820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 w:themeColor="text1"/>
        </w:rPr>
        <w:t>Si cal</w:t>
      </w:r>
      <w:r w:rsidRPr="009443DE" w:rsidR="00980283">
        <w:rPr>
          <w:rFonts w:ascii="Arial Nova" w:hAnsi="Arial Nova"/>
          <w:color w:val="000000" w:themeColor="text1"/>
        </w:rPr>
        <w:t>,</w:t>
      </w:r>
      <w:r w:rsidRPr="009443DE">
        <w:rPr>
          <w:rFonts w:ascii="Arial Nova" w:hAnsi="Arial Nova"/>
          <w:color w:val="000000" w:themeColor="text1"/>
        </w:rPr>
        <w:t xml:space="preserve"> es poden afegir més fulls a l'informe.</w:t>
      </w:r>
    </w:p>
    <w:p w:rsidRPr="009443DE" w:rsidR="00424F77" w:rsidRDefault="00424F77" w14:paraId="1557A623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424F77" w:rsidRDefault="00424F77" w14:paraId="5E8D38EC" w14:textId="593C3FF9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 xml:space="preserve">Espero que aquestes disposicions ens serviran a tots per millorar i, en particular, facilitar la </w:t>
      </w:r>
      <w:r w:rsidR="00D50AA6">
        <w:rPr>
          <w:rFonts w:ascii="Arial Nova" w:hAnsi="Arial Nova"/>
          <w:color w:val="000000"/>
        </w:rPr>
        <w:t>v</w:t>
      </w:r>
      <w:r w:rsidRPr="009443DE">
        <w:rPr>
          <w:rFonts w:ascii="Arial Nova" w:hAnsi="Arial Nova"/>
          <w:color w:val="000000"/>
        </w:rPr>
        <w:t>ostra tasca.</w:t>
      </w:r>
    </w:p>
    <w:p w:rsidRPr="009443DE" w:rsidR="00424F77" w:rsidRDefault="00424F77" w14:paraId="6ACD9604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424F77" w:rsidRDefault="00424F77" w14:paraId="6C0100F3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  <w:r w:rsidRPr="009443DE">
        <w:rPr>
          <w:rFonts w:ascii="Arial Nova" w:hAnsi="Arial Nova"/>
          <w:color w:val="000000"/>
        </w:rPr>
        <w:t>Molt cordialment,</w:t>
      </w:r>
    </w:p>
    <w:p w:rsidRPr="009443DE" w:rsidR="00424F77" w:rsidRDefault="00424F77" w14:paraId="7D8E60E3" w14:textId="77777777">
      <w:pPr>
        <w:tabs>
          <w:tab w:val="left" w:pos="90"/>
        </w:tabs>
        <w:jc w:val="both"/>
        <w:rPr>
          <w:rFonts w:ascii="Arial Nova" w:hAnsi="Arial Nova"/>
          <w:color w:val="000000"/>
        </w:rPr>
      </w:pPr>
    </w:p>
    <w:p w:rsidRPr="009443DE" w:rsidR="00D961F0" w:rsidP="00D961F0" w:rsidRDefault="007C025F" w14:paraId="2477C4FB" w14:textId="77777777">
      <w:pPr>
        <w:pStyle w:val="Textindependent"/>
        <w:pBdr>
          <w:bottom w:val="single" w:color="auto" w:sz="12" w:space="1"/>
        </w:pBdr>
        <w:rPr>
          <w:rFonts w:ascii="Arial Nova" w:hAnsi="Arial Nova"/>
          <w:sz w:val="20"/>
        </w:rPr>
      </w:pPr>
      <w:r w:rsidRPr="009443DE">
        <w:rPr>
          <w:rFonts w:ascii="Arial Nova" w:hAnsi="Arial Nova"/>
          <w:sz w:val="20"/>
        </w:rPr>
        <w:t>Junta Permanent de l’Escola de Doctorat</w:t>
      </w:r>
    </w:p>
    <w:p w:rsidRPr="009443DE" w:rsidR="008C1A68" w:rsidRDefault="008C1A68" w14:paraId="238A4EC8" w14:textId="0BFD232E">
      <w:pPr>
        <w:rPr>
          <w:rFonts w:ascii="Arial Nova" w:hAnsi="Arial Nova"/>
          <w:spacing w:val="-8"/>
        </w:rPr>
      </w:pPr>
      <w:r w:rsidRPr="009443DE">
        <w:rPr>
          <w:rFonts w:ascii="Arial Nova" w:hAnsi="Arial Nova"/>
        </w:rPr>
        <w:br w:type="page"/>
      </w:r>
    </w:p>
    <w:p w:rsidRPr="009443DE" w:rsidR="00424F77" w:rsidRDefault="00424F77" w14:paraId="2DE45FA1" w14:textId="77777777">
      <w:pPr>
        <w:jc w:val="both"/>
        <w:rPr>
          <w:rFonts w:ascii="Arial Nova" w:hAnsi="Arial Nova"/>
          <w:lang w:val="es-ES"/>
        </w:rPr>
      </w:pPr>
    </w:p>
    <w:p w:rsidRPr="009443DE" w:rsidR="5C77B32B" w:rsidP="5C77B32B" w:rsidRDefault="5C77B32B" w14:paraId="75B5C1FD" w14:textId="620BA48D">
      <w:pPr>
        <w:jc w:val="both"/>
        <w:rPr>
          <w:rFonts w:ascii="Arial Nova" w:hAnsi="Arial Nova"/>
          <w:lang w:val="es-ES"/>
        </w:rPr>
      </w:pPr>
    </w:p>
    <w:p w:rsidRPr="009443DE" w:rsidR="00424F77" w:rsidRDefault="00424F77" w14:paraId="2D356D12" w14:textId="279B5D7A">
      <w:pPr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Apreciado doctor</w:t>
      </w:r>
      <w:r w:rsidRPr="009443DE" w:rsidR="007D3CBF">
        <w:rPr>
          <w:rFonts w:ascii="Arial Nova" w:hAnsi="Arial Nova"/>
          <w:lang w:val="es-ES_tradnl"/>
        </w:rPr>
        <w:t>,</w:t>
      </w:r>
      <w:r w:rsidRPr="009443DE">
        <w:rPr>
          <w:rFonts w:ascii="Arial Nova" w:hAnsi="Arial Nova"/>
          <w:lang w:val="es-ES_tradnl"/>
        </w:rPr>
        <w:t xml:space="preserve"> apreciada doctora</w:t>
      </w:r>
      <w:r w:rsidRPr="009443DE" w:rsidR="007D3CBF">
        <w:rPr>
          <w:rFonts w:ascii="Arial Nova" w:hAnsi="Arial Nova"/>
          <w:lang w:val="es-ES_tradnl"/>
        </w:rPr>
        <w:t>:</w:t>
      </w:r>
    </w:p>
    <w:p w:rsidRPr="009443DE" w:rsidR="00424F77" w:rsidRDefault="00424F77" w14:paraId="75A60D40" w14:textId="77777777">
      <w:pPr>
        <w:jc w:val="both"/>
        <w:rPr>
          <w:rFonts w:ascii="Arial Nova" w:hAnsi="Arial Nova"/>
          <w:lang w:val="es-ES_tradnl"/>
        </w:rPr>
      </w:pPr>
    </w:p>
    <w:p w:rsidRPr="009443DE" w:rsidR="00424F77" w:rsidRDefault="00424F77" w14:paraId="7E57358D" w14:textId="13BDA154">
      <w:pPr>
        <w:pStyle w:val="Textindependent"/>
        <w:rPr>
          <w:rFonts w:ascii="Arial Nova" w:hAnsi="Arial Nova"/>
          <w:sz w:val="20"/>
          <w:lang w:val="es-ES_tradnl"/>
        </w:rPr>
      </w:pPr>
      <w:r w:rsidRPr="009443DE">
        <w:rPr>
          <w:rFonts w:ascii="Arial Nova" w:hAnsi="Arial Nova"/>
          <w:sz w:val="20"/>
          <w:lang w:val="es-ES_tradnl"/>
        </w:rPr>
        <w:t>Desearía</w:t>
      </w:r>
      <w:r w:rsidRPr="009443DE" w:rsidR="007D3CBF">
        <w:rPr>
          <w:rFonts w:ascii="Arial Nova" w:hAnsi="Arial Nova"/>
          <w:sz w:val="20"/>
          <w:lang w:val="es-ES_tradnl"/>
        </w:rPr>
        <w:t>mos</w:t>
      </w:r>
      <w:r w:rsidRPr="009443DE">
        <w:rPr>
          <w:rFonts w:ascii="Arial Nova" w:hAnsi="Arial Nova"/>
          <w:sz w:val="20"/>
          <w:lang w:val="es-ES_tradnl"/>
        </w:rPr>
        <w:t xml:space="preserve"> mencionar algunas cuestiones que hacen referencia al formulario para el informe </w:t>
      </w:r>
      <w:r w:rsidR="00D50AA6">
        <w:rPr>
          <w:rFonts w:ascii="Arial Nova" w:hAnsi="Arial Nova"/>
          <w:sz w:val="20"/>
          <w:lang w:val="es-ES_tradnl"/>
        </w:rPr>
        <w:t>de la dirección de tesi</w:t>
      </w:r>
      <w:r w:rsidR="00C81DA2">
        <w:rPr>
          <w:rFonts w:ascii="Arial Nova" w:hAnsi="Arial Nova"/>
          <w:sz w:val="20"/>
          <w:lang w:val="es-ES_tradnl"/>
        </w:rPr>
        <w:t>s</w:t>
      </w:r>
      <w:r w:rsidRPr="009443DE">
        <w:rPr>
          <w:rFonts w:ascii="Arial Nova" w:hAnsi="Arial Nova"/>
          <w:sz w:val="20"/>
          <w:lang w:val="es-ES_tradnl"/>
        </w:rPr>
        <w:t xml:space="preserve"> sobre </w:t>
      </w:r>
      <w:r w:rsidR="00C81DA2">
        <w:rPr>
          <w:rFonts w:ascii="Arial Nova" w:hAnsi="Arial Nova"/>
          <w:sz w:val="20"/>
          <w:lang w:val="es-ES_tradnl"/>
        </w:rPr>
        <w:t xml:space="preserve">el seguimiento anula de la tesis doctoral, </w:t>
      </w:r>
      <w:r w:rsidRPr="009443DE">
        <w:rPr>
          <w:rFonts w:ascii="Arial Nova" w:hAnsi="Arial Nova"/>
          <w:sz w:val="20"/>
          <w:lang w:val="es-ES_tradnl"/>
        </w:rPr>
        <w:t xml:space="preserve">que responde al modelo aprobado por la </w:t>
      </w:r>
      <w:r w:rsidRPr="009443DE" w:rsidR="00791834">
        <w:rPr>
          <w:rFonts w:ascii="Arial Nova" w:hAnsi="Arial Nova"/>
          <w:sz w:val="20"/>
          <w:lang w:val="es-ES_tradnl"/>
        </w:rPr>
        <w:t xml:space="preserve">comisión académica </w:t>
      </w:r>
      <w:r w:rsidRPr="009443DE" w:rsidR="00D961F0">
        <w:rPr>
          <w:rFonts w:ascii="Arial Nova" w:hAnsi="Arial Nova"/>
          <w:sz w:val="20"/>
          <w:lang w:val="es-ES_tradnl"/>
        </w:rPr>
        <w:t xml:space="preserve">del </w:t>
      </w:r>
      <w:r w:rsidRPr="009443DE" w:rsidR="00791834">
        <w:rPr>
          <w:rFonts w:ascii="Arial Nova" w:hAnsi="Arial Nova"/>
          <w:sz w:val="20"/>
          <w:lang w:val="es-ES_tradnl"/>
        </w:rPr>
        <w:t xml:space="preserve">programa </w:t>
      </w:r>
      <w:r w:rsidRPr="009443DE" w:rsidR="00D961F0">
        <w:rPr>
          <w:rFonts w:ascii="Arial Nova" w:hAnsi="Arial Nova"/>
          <w:sz w:val="20"/>
          <w:lang w:val="es-ES_tradnl"/>
        </w:rPr>
        <w:t xml:space="preserve">de </w:t>
      </w:r>
      <w:r w:rsidRPr="009443DE" w:rsidR="00791834">
        <w:rPr>
          <w:rFonts w:ascii="Arial Nova" w:hAnsi="Arial Nova"/>
          <w:sz w:val="20"/>
          <w:lang w:val="es-ES_tradnl"/>
        </w:rPr>
        <w:t>doctorado</w:t>
      </w:r>
      <w:r w:rsidRPr="009443DE">
        <w:rPr>
          <w:rFonts w:ascii="Arial Nova" w:hAnsi="Arial Nova"/>
          <w:sz w:val="20"/>
          <w:lang w:val="es-ES_tradnl"/>
        </w:rPr>
        <w:t>.</w:t>
      </w:r>
    </w:p>
    <w:p w:rsidRPr="00D50AA6" w:rsidR="00424F77" w:rsidRDefault="00424F77" w14:paraId="72AE523D" w14:textId="77777777">
      <w:pPr>
        <w:jc w:val="both"/>
        <w:rPr>
          <w:rFonts w:ascii="Arial Nova" w:hAnsi="Arial Nova"/>
        </w:rPr>
      </w:pPr>
    </w:p>
    <w:p w:rsidRPr="009443DE" w:rsidR="00424F77" w:rsidRDefault="00424F77" w14:paraId="2495DD48" w14:textId="3B810219">
      <w:pPr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 xml:space="preserve">En el punto 2 de este formulario se solicita un informe razonado sobre la tesis. Entendemos que dependiendo de la disciplina y, en cierta forma, también </w:t>
      </w:r>
      <w:r w:rsidR="00C81DA2">
        <w:rPr>
          <w:rFonts w:ascii="Arial Nova" w:hAnsi="Arial Nova"/>
          <w:lang w:val="es-ES_tradnl"/>
        </w:rPr>
        <w:t>de dirección de la tesis</w:t>
      </w:r>
      <w:r w:rsidRPr="009443DE">
        <w:rPr>
          <w:rFonts w:ascii="Arial Nova" w:hAnsi="Arial Nova"/>
          <w:lang w:val="es-ES_tradnl"/>
        </w:rPr>
        <w:t xml:space="preserve">, este informe razonado puede abordar diferentes aspectos. </w:t>
      </w:r>
    </w:p>
    <w:p w:rsidRPr="009443DE" w:rsidR="00424F77" w:rsidRDefault="00424F77" w14:paraId="2456D505" w14:textId="77777777">
      <w:pPr>
        <w:jc w:val="both"/>
        <w:rPr>
          <w:rFonts w:ascii="Arial Nova" w:hAnsi="Arial Nova"/>
          <w:lang w:val="es-ES_tradnl"/>
        </w:rPr>
      </w:pPr>
    </w:p>
    <w:p w:rsidRPr="009443DE" w:rsidR="00424F77" w:rsidP="5C77B32B" w:rsidRDefault="4420FBF7" w14:paraId="00498715" w14:textId="5A446D49">
      <w:pPr>
        <w:jc w:val="both"/>
        <w:rPr>
          <w:rFonts w:ascii="Arial Nova" w:hAnsi="Arial Nova"/>
          <w:lang w:val="es-ES"/>
        </w:rPr>
      </w:pPr>
      <w:r w:rsidRPr="009443DE">
        <w:rPr>
          <w:rFonts w:ascii="Arial Nova" w:hAnsi="Arial Nova"/>
          <w:lang w:val="es-ES"/>
        </w:rPr>
        <w:t>Por ejemplo:</w:t>
      </w:r>
    </w:p>
    <w:p w:rsidRPr="009443DE" w:rsidR="00424F77" w:rsidP="00CA40A0" w:rsidRDefault="00424F77" w14:paraId="1FCFD3B3" w14:textId="04458C50">
      <w:pPr>
        <w:numPr>
          <w:ilvl w:val="0"/>
          <w:numId w:val="11"/>
        </w:numPr>
        <w:tabs>
          <w:tab w:val="left" w:pos="90"/>
        </w:tabs>
        <w:jc w:val="both"/>
        <w:rPr>
          <w:rFonts w:ascii="Arial Nova" w:hAnsi="Arial Nova"/>
          <w:color w:val="000000"/>
          <w:lang w:val="es-ES_tradnl"/>
        </w:rPr>
      </w:pPr>
      <w:r w:rsidRPr="009443DE">
        <w:rPr>
          <w:rFonts w:ascii="Arial Nova" w:hAnsi="Arial Nova"/>
          <w:color w:val="000000"/>
          <w:lang w:val="es-ES_tradnl"/>
        </w:rPr>
        <w:t xml:space="preserve">Comparación del proyecto de tesis con </w:t>
      </w:r>
      <w:r w:rsidRPr="009443DE" w:rsidR="00D961F0">
        <w:rPr>
          <w:rFonts w:ascii="Arial Nova" w:hAnsi="Arial Nova"/>
          <w:color w:val="000000"/>
          <w:lang w:val="es-ES_tradnl"/>
        </w:rPr>
        <w:t>el estado actual</w:t>
      </w:r>
      <w:r w:rsidRPr="009443DE" w:rsidR="00791834">
        <w:rPr>
          <w:rFonts w:ascii="Arial Nova" w:hAnsi="Arial Nova"/>
          <w:color w:val="000000"/>
          <w:lang w:val="es-ES_tradnl"/>
        </w:rPr>
        <w:t xml:space="preserve"> de esta</w:t>
      </w:r>
      <w:r w:rsidRPr="009443DE" w:rsidR="0079077A">
        <w:rPr>
          <w:rFonts w:ascii="Arial Nova" w:hAnsi="Arial Nova"/>
          <w:color w:val="000000"/>
          <w:lang w:val="es-ES_tradnl"/>
        </w:rPr>
        <w:t>.</w:t>
      </w:r>
    </w:p>
    <w:p w:rsidRPr="009443DE" w:rsidR="00424F77" w:rsidP="00CA40A0" w:rsidRDefault="00D961F0" w14:paraId="02F92DCF" w14:textId="6FCE2A54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Nuevas aportaciones</w:t>
      </w:r>
      <w:r w:rsidRPr="009443DE" w:rsidR="0079077A">
        <w:rPr>
          <w:rFonts w:ascii="Arial Nova" w:hAnsi="Arial Nova"/>
          <w:lang w:val="es-ES_tradnl"/>
        </w:rPr>
        <w:t>.</w:t>
      </w:r>
    </w:p>
    <w:p w:rsidRPr="009443DE" w:rsidR="00424F77" w:rsidP="00CA40A0" w:rsidRDefault="00424F77" w14:paraId="2C5F0D68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Oportunidad de continuar o extender la investigación.</w:t>
      </w:r>
    </w:p>
    <w:p w:rsidRPr="009443DE" w:rsidR="00424F77" w:rsidP="00CA40A0" w:rsidRDefault="00424F77" w14:paraId="559212E4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Apertura de nuevas vías de trabajo.</w:t>
      </w:r>
    </w:p>
    <w:p w:rsidRPr="009443DE" w:rsidR="00424F77" w:rsidP="00CA40A0" w:rsidRDefault="00424F77" w14:paraId="5FEBA9F0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Importancia o aplicabilidad de los resultados.</w:t>
      </w:r>
    </w:p>
    <w:p w:rsidRPr="009443DE" w:rsidR="00424F77" w:rsidP="00CA40A0" w:rsidRDefault="000A63C9" w14:paraId="6EE358B7" w14:textId="303443A9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P</w:t>
      </w:r>
      <w:r w:rsidRPr="009443DE" w:rsidR="00424F77">
        <w:rPr>
          <w:rFonts w:ascii="Arial Nova" w:hAnsi="Arial Nova"/>
          <w:lang w:val="es-ES_tradnl"/>
        </w:rPr>
        <w:t>untos fuertes o débiles.</w:t>
      </w:r>
    </w:p>
    <w:p w:rsidRPr="009443DE" w:rsidR="00424F77" w:rsidP="00CA40A0" w:rsidRDefault="00424F77" w14:paraId="22CF6057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Oportunidad de publicación.</w:t>
      </w:r>
    </w:p>
    <w:p w:rsidRPr="009443DE" w:rsidR="00424F77" w:rsidP="00CA40A0" w:rsidRDefault="00424F77" w14:paraId="08AFA6D3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Amplitud y actualidad de la bibliografía</w:t>
      </w:r>
    </w:p>
    <w:p w:rsidRPr="009443DE" w:rsidR="00794982" w:rsidP="00CA40A0" w:rsidRDefault="00794982" w14:paraId="63DD7BD8" w14:textId="77777777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"/>
        </w:rPr>
      </w:pPr>
      <w:r w:rsidRPr="009443DE">
        <w:rPr>
          <w:rFonts w:ascii="Arial Nova" w:hAnsi="Arial Nova"/>
          <w:lang w:val="es-ES"/>
        </w:rPr>
        <w:t xml:space="preserve">Aparición de nuevos aspectos éticos no considerados en el plan de investigación original. </w:t>
      </w:r>
    </w:p>
    <w:p w:rsidRPr="009443DE" w:rsidR="00424F77" w:rsidP="00CA40A0" w:rsidRDefault="00794982" w14:paraId="559FAF7D" w14:textId="0EBFDC5C">
      <w:pPr>
        <w:numPr>
          <w:ilvl w:val="0"/>
          <w:numId w:val="11"/>
        </w:numPr>
        <w:tabs>
          <w:tab w:val="left" w:pos="2490"/>
        </w:tabs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"/>
        </w:rPr>
        <w:t>Si está previsto un plan de gestión de datos.</w:t>
      </w:r>
    </w:p>
    <w:p w:rsidRPr="009443DE" w:rsidR="00424F77" w:rsidRDefault="00424F77" w14:paraId="3C7FC749" w14:textId="77777777">
      <w:pPr>
        <w:numPr>
          <w:ilvl w:val="12"/>
          <w:numId w:val="0"/>
        </w:numPr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Si es necesario, se pueden añadir más hojas al informe.</w:t>
      </w:r>
    </w:p>
    <w:p w:rsidRPr="009443DE" w:rsidR="00424F77" w:rsidRDefault="00424F77" w14:paraId="0D0D0361" w14:textId="2E063369">
      <w:pPr>
        <w:numPr>
          <w:ilvl w:val="12"/>
          <w:numId w:val="0"/>
        </w:numPr>
        <w:jc w:val="both"/>
        <w:rPr>
          <w:rFonts w:ascii="Arial Nova" w:hAnsi="Arial Nova"/>
          <w:lang w:val="es-ES_tradnl"/>
        </w:rPr>
      </w:pPr>
    </w:p>
    <w:p w:rsidRPr="009443DE" w:rsidR="00424F77" w:rsidRDefault="00424F77" w14:paraId="47475B22" w14:textId="5C3591C6">
      <w:pPr>
        <w:numPr>
          <w:ilvl w:val="12"/>
          <w:numId w:val="0"/>
        </w:numPr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 xml:space="preserve">Espero que estas disposiciones nos servirán a todos para mejorar y, en particular, facilitar </w:t>
      </w:r>
      <w:r w:rsidR="00C81DA2">
        <w:rPr>
          <w:rFonts w:ascii="Arial Nova" w:hAnsi="Arial Nova"/>
          <w:lang w:val="es-ES_tradnl"/>
        </w:rPr>
        <w:t>v</w:t>
      </w:r>
      <w:r w:rsidRPr="009443DE">
        <w:rPr>
          <w:rFonts w:ascii="Arial Nova" w:hAnsi="Arial Nova"/>
          <w:lang w:val="es-ES_tradnl"/>
        </w:rPr>
        <w:t>uestra labor.</w:t>
      </w:r>
    </w:p>
    <w:p w:rsidRPr="009443DE" w:rsidR="00424F77" w:rsidRDefault="00424F77" w14:paraId="177FF85A" w14:textId="77777777">
      <w:pPr>
        <w:numPr>
          <w:ilvl w:val="12"/>
          <w:numId w:val="0"/>
        </w:numPr>
        <w:jc w:val="both"/>
        <w:rPr>
          <w:rFonts w:ascii="Arial Nova" w:hAnsi="Arial Nova"/>
          <w:lang w:val="es-ES_tradnl"/>
        </w:rPr>
      </w:pPr>
    </w:p>
    <w:p w:rsidRPr="009443DE" w:rsidR="00424F77" w:rsidRDefault="00424F77" w14:paraId="236755BC" w14:textId="77777777">
      <w:pPr>
        <w:numPr>
          <w:ilvl w:val="12"/>
          <w:numId w:val="0"/>
        </w:numPr>
        <w:jc w:val="both"/>
        <w:rPr>
          <w:rFonts w:ascii="Arial Nova" w:hAnsi="Arial Nova"/>
          <w:lang w:val="es-ES_tradnl"/>
        </w:rPr>
      </w:pPr>
      <w:r w:rsidRPr="009443DE">
        <w:rPr>
          <w:rFonts w:ascii="Arial Nova" w:hAnsi="Arial Nova"/>
          <w:lang w:val="es-ES_tradnl"/>
        </w:rPr>
        <w:t>Muy cordialmente,</w:t>
      </w:r>
    </w:p>
    <w:p w:rsidRPr="009443DE" w:rsidR="00424F77" w:rsidP="5C77B32B" w:rsidRDefault="00424F77" w14:paraId="4E50DA3F" w14:textId="77777777">
      <w:pPr>
        <w:tabs>
          <w:tab w:val="left" w:pos="90"/>
        </w:tabs>
        <w:jc w:val="both"/>
        <w:rPr>
          <w:rFonts w:ascii="Arial Nova" w:hAnsi="Arial Nova"/>
          <w:color w:val="000000"/>
          <w:lang w:val="es-ES_tradnl"/>
        </w:rPr>
      </w:pPr>
    </w:p>
    <w:p w:rsidRPr="009443DE" w:rsidR="00424F77" w:rsidP="00CA40A0" w:rsidRDefault="6E166E96" w14:paraId="333AD894" w14:textId="5519C860">
      <w:pPr>
        <w:pStyle w:val="Textindependent"/>
        <w:pBdr>
          <w:bottom w:val="single" w:color="auto" w:sz="12" w:space="1"/>
        </w:pBdr>
        <w:rPr>
          <w:rFonts w:ascii="Arial Nova" w:hAnsi="Arial Nova"/>
          <w:sz w:val="20"/>
        </w:rPr>
      </w:pPr>
      <w:r w:rsidRPr="009443DE">
        <w:rPr>
          <w:rFonts w:ascii="Arial Nova" w:hAnsi="Arial Nova"/>
          <w:sz w:val="20"/>
        </w:rPr>
        <w:t xml:space="preserve">Junta </w:t>
      </w:r>
      <w:proofErr w:type="spellStart"/>
      <w:r w:rsidRPr="009443DE">
        <w:rPr>
          <w:rFonts w:ascii="Arial Nova" w:hAnsi="Arial Nova"/>
          <w:sz w:val="20"/>
        </w:rPr>
        <w:t>Permanente</w:t>
      </w:r>
      <w:proofErr w:type="spellEnd"/>
      <w:r w:rsidRPr="009443DE">
        <w:rPr>
          <w:rFonts w:ascii="Arial Nova" w:hAnsi="Arial Nova"/>
          <w:sz w:val="20"/>
        </w:rPr>
        <w:t xml:space="preserve"> de la </w:t>
      </w:r>
      <w:proofErr w:type="spellStart"/>
      <w:r w:rsidRPr="009443DE">
        <w:rPr>
          <w:rFonts w:ascii="Arial Nova" w:hAnsi="Arial Nova"/>
          <w:sz w:val="20"/>
        </w:rPr>
        <w:t>Escuela</w:t>
      </w:r>
      <w:proofErr w:type="spellEnd"/>
      <w:r w:rsidRPr="009443DE">
        <w:rPr>
          <w:rFonts w:ascii="Arial Nova" w:hAnsi="Arial Nova"/>
          <w:sz w:val="20"/>
        </w:rPr>
        <w:t xml:space="preserve"> de </w:t>
      </w:r>
      <w:proofErr w:type="spellStart"/>
      <w:r w:rsidRPr="009443DE">
        <w:rPr>
          <w:rFonts w:ascii="Arial Nova" w:hAnsi="Arial Nova"/>
          <w:sz w:val="20"/>
        </w:rPr>
        <w:t>Doctorado</w:t>
      </w:r>
      <w:proofErr w:type="spellEnd"/>
    </w:p>
    <w:p w:rsidRPr="009443DE" w:rsidR="00424F77" w:rsidP="5C77B32B" w:rsidRDefault="00424F77" w14:paraId="31D8E900" w14:textId="4303CE94">
      <w:pPr>
        <w:pStyle w:val="Textindependent"/>
        <w:rPr>
          <w:rFonts w:ascii="Arial Nova" w:hAnsi="Arial Nova"/>
          <w:sz w:val="20"/>
        </w:rPr>
      </w:pPr>
    </w:p>
    <w:p w:rsidRPr="009443DE" w:rsidR="00D7233D" w:rsidP="5C77B32B" w:rsidRDefault="00D7233D" w14:paraId="2141B3E5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P="5C77B32B" w:rsidRDefault="4420FBF7" w14:paraId="5DE45927" w14:textId="0318684B">
      <w:pPr>
        <w:pStyle w:val="Textindependent"/>
        <w:rPr>
          <w:rFonts w:ascii="Arial Nova" w:hAnsi="Arial Nova"/>
          <w:sz w:val="20"/>
          <w:lang w:val="en-GB"/>
        </w:rPr>
      </w:pPr>
      <w:r w:rsidRPr="009443DE">
        <w:rPr>
          <w:rFonts w:ascii="Arial Nova" w:hAnsi="Arial Nova"/>
          <w:sz w:val="20"/>
          <w:lang w:val="en-GB"/>
        </w:rPr>
        <w:t>Dear Dr.</w:t>
      </w:r>
      <w:r w:rsidR="0066220E">
        <w:rPr>
          <w:rFonts w:ascii="Arial Nova" w:hAnsi="Arial Nova"/>
          <w:sz w:val="20"/>
          <w:lang w:val="en-GB"/>
        </w:rPr>
        <w:t>,</w:t>
      </w:r>
    </w:p>
    <w:p w:rsidRPr="009443DE" w:rsidR="00424F77" w:rsidRDefault="00424F77" w14:paraId="1C3D0583" w14:textId="77777777">
      <w:pPr>
        <w:numPr>
          <w:ilvl w:val="12"/>
          <w:numId w:val="0"/>
        </w:numPr>
        <w:jc w:val="both"/>
        <w:rPr>
          <w:rFonts w:ascii="Arial Nova" w:hAnsi="Arial Nova"/>
          <w:lang w:val="en-GB"/>
        </w:rPr>
      </w:pPr>
    </w:p>
    <w:p w:rsidRPr="009443DE" w:rsidR="00424F77" w:rsidRDefault="00424F77" w14:paraId="6C092BFC" w14:textId="60218CC7">
      <w:pPr>
        <w:numPr>
          <w:ilvl w:val="12"/>
          <w:numId w:val="0"/>
        </w:numP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 xml:space="preserve">I would like to take the opportunity to clarify some points concerning the report forms. These forms are the standard forms approved by the </w:t>
      </w:r>
      <w:r w:rsidRPr="009443DE" w:rsidR="00C9018F">
        <w:rPr>
          <w:rFonts w:ascii="Arial Nova" w:hAnsi="Arial Nova"/>
          <w:lang w:val="en-GB"/>
        </w:rPr>
        <w:t>Academic Doctoral Program</w:t>
      </w:r>
      <w:r w:rsidRPr="009443DE" w:rsidR="00D60A85">
        <w:rPr>
          <w:rFonts w:ascii="Arial Nova" w:hAnsi="Arial Nova"/>
          <w:lang w:val="en-GB"/>
        </w:rPr>
        <w:t>me</w:t>
      </w:r>
      <w:r w:rsidRPr="009443DE" w:rsidR="00C9018F">
        <w:rPr>
          <w:rFonts w:ascii="Arial Nova" w:hAnsi="Arial Nova"/>
          <w:lang w:val="en-GB"/>
        </w:rPr>
        <w:t xml:space="preserve"> Committee</w:t>
      </w:r>
      <w:r w:rsidRPr="009443DE">
        <w:rPr>
          <w:rFonts w:ascii="Arial Nova" w:hAnsi="Arial Nova"/>
          <w:lang w:val="en-GB"/>
        </w:rPr>
        <w:t>.</w:t>
      </w:r>
    </w:p>
    <w:p w:rsidRPr="009443DE" w:rsidR="00424F77" w:rsidRDefault="00424F77" w14:paraId="36E941A2" w14:textId="77777777">
      <w:pPr>
        <w:numPr>
          <w:ilvl w:val="12"/>
          <w:numId w:val="0"/>
        </w:numPr>
        <w:jc w:val="both"/>
        <w:rPr>
          <w:rFonts w:ascii="Arial Nova" w:hAnsi="Arial Nova"/>
          <w:lang w:val="en-GB"/>
        </w:rPr>
      </w:pPr>
    </w:p>
    <w:p w:rsidRPr="009443DE" w:rsidR="00424F77" w:rsidRDefault="00424F77" w14:paraId="2D87AAA9" w14:textId="77777777">
      <w:pPr>
        <w:numPr>
          <w:ilvl w:val="12"/>
          <w:numId w:val="0"/>
        </w:numP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 xml:space="preserve">Point 2 of the form requires a report on the thesis. Depending on the subject area in question, or to a certain extent on the individual supervisor, this report may take </w:t>
      </w:r>
      <w:proofErr w:type="gramStart"/>
      <w:r w:rsidRPr="009443DE">
        <w:rPr>
          <w:rFonts w:ascii="Arial Nova" w:hAnsi="Arial Nova"/>
          <w:lang w:val="en-GB"/>
        </w:rPr>
        <w:t>a number of</w:t>
      </w:r>
      <w:proofErr w:type="gramEnd"/>
      <w:r w:rsidRPr="009443DE">
        <w:rPr>
          <w:rFonts w:ascii="Arial Nova" w:hAnsi="Arial Nova"/>
          <w:lang w:val="en-GB"/>
        </w:rPr>
        <w:t xml:space="preserve"> different approaches. </w:t>
      </w:r>
    </w:p>
    <w:p w:rsidRPr="009443DE" w:rsidR="00424F77" w:rsidRDefault="00424F77" w14:paraId="48AAE1D2" w14:textId="77777777">
      <w:pPr>
        <w:numPr>
          <w:ilvl w:val="12"/>
          <w:numId w:val="0"/>
        </w:numPr>
        <w:jc w:val="both"/>
        <w:rPr>
          <w:rFonts w:ascii="Arial Nova" w:hAnsi="Arial Nova"/>
          <w:lang w:val="en-GB"/>
        </w:rPr>
      </w:pPr>
    </w:p>
    <w:p w:rsidRPr="009443DE" w:rsidR="00424F77" w:rsidP="5C77B32B" w:rsidRDefault="4420FBF7" w14:paraId="2531A48E" w14:textId="207A34C3">
      <w:pP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For example:</w:t>
      </w:r>
    </w:p>
    <w:p w:rsidRPr="009443DE" w:rsidR="00424F77" w:rsidP="13A8442C" w:rsidRDefault="4420FBF7" w14:paraId="7C82B379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 xml:space="preserve">Comparison of the initial project with the </w:t>
      </w:r>
      <w:r w:rsidRPr="009443DE" w:rsidR="3C03F55B">
        <w:rPr>
          <w:rFonts w:ascii="Arial Nova" w:hAnsi="Arial Nova"/>
          <w:lang w:val="en-GB"/>
        </w:rPr>
        <w:t xml:space="preserve">current state </w:t>
      </w:r>
      <w:r w:rsidRPr="009443DE">
        <w:rPr>
          <w:rFonts w:ascii="Arial Nova" w:hAnsi="Arial Nova"/>
          <w:lang w:val="en-GB"/>
        </w:rPr>
        <w:t>of the thesis</w:t>
      </w:r>
    </w:p>
    <w:p w:rsidRPr="009443DE" w:rsidR="006551D2" w:rsidP="13A8442C" w:rsidRDefault="3C03F55B" w14:paraId="3D2C2BA2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New contributions to the thesis project</w:t>
      </w:r>
    </w:p>
    <w:p w:rsidRPr="009443DE" w:rsidR="00424F77" w:rsidP="13A8442C" w:rsidRDefault="4420FBF7" w14:paraId="6292B74C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Opportunities for continued research or extension of the work undertaken</w:t>
      </w:r>
    </w:p>
    <w:p w:rsidRPr="009443DE" w:rsidR="00424F77" w:rsidP="13A8442C" w:rsidRDefault="4420FBF7" w14:paraId="318EC975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The opening up of new research areas</w:t>
      </w:r>
    </w:p>
    <w:p w:rsidRPr="009443DE" w:rsidR="00424F77" w:rsidP="13A8442C" w:rsidRDefault="4420FBF7" w14:paraId="4DD36817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The importance or applicability of the results</w:t>
      </w:r>
    </w:p>
    <w:p w:rsidRPr="009443DE" w:rsidR="00424F77" w:rsidP="13A8442C" w:rsidRDefault="4420FBF7" w14:paraId="424D2B59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Strong points and weak points</w:t>
      </w:r>
    </w:p>
    <w:p w:rsidRPr="009443DE" w:rsidR="00424F77" w:rsidP="13A8442C" w:rsidRDefault="4420FBF7" w14:paraId="2584CBE0" w14:textId="77777777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Suitability for publication</w:t>
      </w:r>
    </w:p>
    <w:p w:rsidRPr="009443DE" w:rsidR="001A621A" w:rsidP="13A8442C" w:rsidRDefault="4420FBF7" w14:paraId="25E14AFA" w14:textId="71756BF8">
      <w:pPr>
        <w:numPr>
          <w:ilvl w:val="0"/>
          <w:numId w:val="1"/>
        </w:numPr>
        <w:ind w:left="852"/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Comprehensiveness of bibliography</w:t>
      </w:r>
    </w:p>
    <w:p w:rsidRPr="009443DE" w:rsidR="001A621A" w:rsidP="00CA40A0" w:rsidRDefault="2130C296" w14:paraId="5280D391" w14:textId="6E18014C">
      <w:pPr>
        <w:numPr>
          <w:ilvl w:val="0"/>
          <w:numId w:val="1"/>
        </w:numPr>
        <w:ind w:left="852"/>
        <w:jc w:val="both"/>
        <w:rPr>
          <w:rFonts w:ascii="Arial Nova" w:hAnsi="Arial Nova"/>
          <w:color w:val="000000" w:themeColor="text1"/>
          <w:lang w:val="en-GB"/>
        </w:rPr>
      </w:pPr>
      <w:r w:rsidRPr="009443DE">
        <w:rPr>
          <w:rFonts w:ascii="Arial Nova" w:hAnsi="Arial Nova"/>
          <w:color w:val="000000" w:themeColor="text1"/>
          <w:lang w:val="en-GB"/>
        </w:rPr>
        <w:t xml:space="preserve">Appearance of new ethical aspects that </w:t>
      </w:r>
      <w:r w:rsidRPr="009443DE">
        <w:rPr>
          <w:rFonts w:ascii="Arial Nova" w:hAnsi="Arial Nova"/>
          <w:color w:val="000000" w:themeColor="text1"/>
          <w:u w:val="single"/>
          <w:lang w:val="en-GB"/>
        </w:rPr>
        <w:t>were</w:t>
      </w:r>
      <w:r w:rsidRPr="009443DE">
        <w:rPr>
          <w:rFonts w:ascii="Arial Nova" w:hAnsi="Arial Nova"/>
          <w:color w:val="000000" w:themeColor="text1"/>
          <w:lang w:val="en-GB"/>
        </w:rPr>
        <w:t xml:space="preserve"> not considered in the or</w:t>
      </w:r>
      <w:r w:rsidRPr="009443DE" w:rsidR="000E0912">
        <w:rPr>
          <w:rFonts w:ascii="Arial Nova" w:hAnsi="Arial Nova"/>
          <w:color w:val="000000" w:themeColor="text1"/>
          <w:lang w:val="en-GB"/>
        </w:rPr>
        <w:t>i</w:t>
      </w:r>
      <w:r w:rsidRPr="009443DE">
        <w:rPr>
          <w:rFonts w:ascii="Arial Nova" w:hAnsi="Arial Nova"/>
          <w:color w:val="000000" w:themeColor="text1"/>
          <w:lang w:val="en-GB"/>
        </w:rPr>
        <w:t>ginal research plan.</w:t>
      </w:r>
    </w:p>
    <w:p w:rsidRPr="009443DE" w:rsidR="00424F77" w:rsidP="00CA40A0" w:rsidRDefault="2130C296" w14:paraId="5E34B469" w14:textId="29F6C469">
      <w:pPr>
        <w:numPr>
          <w:ilvl w:val="0"/>
          <w:numId w:val="1"/>
        </w:numPr>
        <w:ind w:left="852"/>
        <w:jc w:val="both"/>
        <w:rPr>
          <w:rFonts w:ascii="Arial Nova" w:hAnsi="Arial Nova"/>
          <w:color w:val="000000" w:themeColor="text1"/>
          <w:lang w:val="en-GB"/>
        </w:rPr>
      </w:pPr>
      <w:r w:rsidRPr="009443DE">
        <w:rPr>
          <w:rFonts w:ascii="Arial Nova" w:hAnsi="Arial Nova"/>
          <w:color w:val="000000" w:themeColor="text1"/>
          <w:lang w:val="en-GB"/>
        </w:rPr>
        <w:t>Whether a data management plan is anticipated</w:t>
      </w:r>
      <w:r w:rsidRPr="009443DE">
        <w:rPr>
          <w:rFonts w:ascii="Arial Nova" w:hAnsi="Arial Nova"/>
          <w:color w:val="000000" w:themeColor="text1"/>
        </w:rPr>
        <w:t>.</w:t>
      </w:r>
    </w:p>
    <w:p w:rsidRPr="009443DE" w:rsidR="00424F77" w:rsidP="00CA40A0" w:rsidRDefault="00424F77" w14:paraId="51C87F3B" w14:textId="6AA87709">
      <w:pPr>
        <w:jc w:val="both"/>
        <w:rPr>
          <w:rFonts w:ascii="Arial Nova" w:hAnsi="Arial Nova"/>
          <w:lang w:val="en-GB"/>
        </w:rPr>
      </w:pPr>
    </w:p>
    <w:p w:rsidRPr="009443DE" w:rsidR="00424F77" w:rsidRDefault="00424F77" w14:paraId="1A0EFAC0" w14:textId="77777777">
      <w:pP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If necessary, additional sheets may be used for the report.</w:t>
      </w:r>
    </w:p>
    <w:p w:rsidRPr="009443DE" w:rsidR="00424F77" w:rsidRDefault="00424F77" w14:paraId="4BB64CF3" w14:textId="3F93CEF0">
      <w:pPr>
        <w:jc w:val="both"/>
        <w:rPr>
          <w:rFonts w:ascii="Arial Nova" w:hAnsi="Arial Nova"/>
          <w:lang w:val="en-GB"/>
        </w:rPr>
      </w:pPr>
    </w:p>
    <w:p w:rsidRPr="009443DE" w:rsidR="00424F77" w:rsidP="5C77B32B" w:rsidRDefault="0041CD7F" w14:paraId="2BB2DEC5" w14:textId="0E264BB9">
      <w:pP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 </w:t>
      </w:r>
      <w:r w:rsidRPr="009443DE" w:rsidR="4420FBF7">
        <w:rPr>
          <w:rFonts w:ascii="Arial Nova" w:hAnsi="Arial Nova"/>
          <w:lang w:val="en-GB"/>
        </w:rPr>
        <w:t xml:space="preserve">I hope this information and procedure will facilitate </w:t>
      </w:r>
      <w:r w:rsidR="00C81DA2">
        <w:rPr>
          <w:rFonts w:ascii="Arial Nova" w:hAnsi="Arial Nova"/>
          <w:lang w:val="en-GB"/>
        </w:rPr>
        <w:t>y</w:t>
      </w:r>
      <w:r w:rsidRPr="009443DE" w:rsidR="4420FBF7">
        <w:rPr>
          <w:rFonts w:ascii="Arial Nova" w:hAnsi="Arial Nova"/>
          <w:lang w:val="en-GB"/>
        </w:rPr>
        <w:t>our work.</w:t>
      </w:r>
    </w:p>
    <w:p w:rsidRPr="009443DE" w:rsidR="00424F77" w:rsidRDefault="00424F77" w14:paraId="402B3866" w14:textId="77777777">
      <w:pPr>
        <w:jc w:val="both"/>
        <w:rPr>
          <w:rFonts w:ascii="Arial Nova" w:hAnsi="Arial Nova"/>
          <w:sz w:val="22"/>
          <w:szCs w:val="22"/>
          <w:lang w:val="en-GB"/>
        </w:rPr>
      </w:pPr>
    </w:p>
    <w:p w:rsidRPr="0066220E" w:rsidR="00424F77" w:rsidRDefault="4420FBF7" w14:paraId="30FA348D" w14:textId="1160D6FA">
      <w:pPr>
        <w:rPr>
          <w:rFonts w:ascii="Arial Nova" w:hAnsi="Arial Nova"/>
          <w:lang w:val="en-GB"/>
        </w:rPr>
      </w:pPr>
      <w:r w:rsidRPr="009443DE">
        <w:rPr>
          <w:rFonts w:ascii="Arial Nova" w:hAnsi="Arial Nova"/>
          <w:lang w:val="en-GB"/>
        </w:rPr>
        <w:t>Yours sincerely,</w:t>
      </w:r>
    </w:p>
    <w:p w:rsidRPr="009443DE" w:rsidR="008C1A68" w:rsidP="00462C9F" w:rsidRDefault="007C025F" w14:paraId="523DD70A" w14:textId="7AD9B719">
      <w:pPr>
        <w:pStyle w:val="Textsenseformat"/>
        <w:pBdr>
          <w:bottom w:val="single" w:color="auto" w:sz="12" w:space="1"/>
        </w:pBdr>
        <w:jc w:val="both"/>
        <w:rPr>
          <w:rFonts w:ascii="Arial Nova" w:hAnsi="Arial Nova"/>
          <w:lang w:val="en-GB"/>
        </w:rPr>
      </w:pPr>
      <w:r w:rsidRPr="009443DE">
        <w:rPr>
          <w:rFonts w:ascii="Arial Nova" w:hAnsi="Arial Nova"/>
          <w:color w:val="000000"/>
          <w:lang w:val="en-GB"/>
        </w:rPr>
        <w:t xml:space="preserve">The </w:t>
      </w:r>
      <w:r w:rsidRPr="009443DE" w:rsidR="00D60A85">
        <w:rPr>
          <w:rFonts w:ascii="Arial Nova" w:hAnsi="Arial Nova"/>
          <w:color w:val="000000"/>
          <w:lang w:val="en-GB"/>
        </w:rPr>
        <w:t>Standing Committee</w:t>
      </w:r>
    </w:p>
    <w:tbl>
      <w:tblPr>
        <w:tblW w:w="9761" w:type="dxa"/>
        <w:tblBorders>
          <w:bottom w:val="single" w:color="auto" w:sz="2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4"/>
        <w:gridCol w:w="97"/>
      </w:tblGrid>
      <w:tr w:rsidRPr="009443DE" w:rsidR="00424F77" w:rsidTr="0066220E" w14:paraId="6207E9FB" w14:textId="77777777">
        <w:trPr>
          <w:gridAfter w:val="1"/>
          <w:wAfter w:w="97" w:type="dxa"/>
          <w:cantSplit/>
          <w:trHeight w:val="852"/>
        </w:trPr>
        <w:tc>
          <w:tcPr>
            <w:tcW w:w="9664" w:type="dxa"/>
            <w:vAlign w:val="center"/>
          </w:tcPr>
          <w:p w:rsidRPr="009443DE" w:rsidR="008545CE" w:rsidP="00FA6EFF" w:rsidRDefault="0066220E" w14:paraId="098F85AD" w14:textId="4F4EFC61">
            <w:pPr>
              <w:rPr>
                <w:rFonts w:ascii="Arial Nova" w:hAnsi="Arial Nova"/>
                <w:spacing w:val="-8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2339" behindDoc="0" locked="0" layoutInCell="1" allowOverlap="1" wp14:anchorId="1C598460" wp14:editId="32A3BC1B">
                  <wp:simplePos x="0" y="0"/>
                  <wp:positionH relativeFrom="margin">
                    <wp:posOffset>4942840</wp:posOffset>
                  </wp:positionH>
                  <wp:positionV relativeFrom="paragraph">
                    <wp:posOffset>-66675</wp:posOffset>
                  </wp:positionV>
                  <wp:extent cx="1422400" cy="552450"/>
                  <wp:effectExtent l="0" t="0" r="6350" b="0"/>
                  <wp:wrapSquare wrapText="bothSides"/>
                  <wp:docPr id="194322869" name="Imatge 1" descr="Imatge que conté text, Font, logotip, Gràfics&#10;&#10;Descripció generada automàtica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tge 1" descr="Imatge que conté text, Font, logotip, Gràfics&#10;&#10;Descripció generada automàtica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443DE" w:rsidR="008C1A68">
              <w:rPr>
                <w:rFonts w:ascii="Arial Nova" w:hAnsi="Arial Nova"/>
              </w:rPr>
              <w:br w:type="page"/>
            </w:r>
            <w:r w:rsidRPr="00B24462" w:rsidR="00B24462">
              <w:rPr>
                <w:noProof/>
              </w:rPr>
              <w:drawing>
                <wp:inline distT="0" distB="0" distL="0" distR="0" wp14:anchorId="2435055F" wp14:editId="3730BD47">
                  <wp:extent cx="1274945" cy="563083"/>
                  <wp:effectExtent l="0" t="0" r="1905" b="8890"/>
                  <wp:docPr id="1208033117" name="Imatge 4" descr="Imatge que conté text, Font, Gràfics, disseny gràfic&#10;&#10;Pot ser que el contingut generat per IA no sigui correct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345804" name="Imatge 4" descr="Imatge que conté text, Font, Gràfics, disseny gràfic&#10;&#10;Pot ser que el contingut generat per IA no sigui correct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696" cy="582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9443DE" w:rsidR="00424F77" w:rsidTr="0066220E" w14:paraId="7ED8AD82" w14:textId="77777777">
        <w:trPr>
          <w:gridAfter w:val="1"/>
          <w:wAfter w:w="97" w:type="dxa"/>
          <w:cantSplit/>
          <w:trHeight w:val="369"/>
        </w:trPr>
        <w:tc>
          <w:tcPr>
            <w:tcW w:w="9664" w:type="dxa"/>
            <w:vAlign w:val="center"/>
          </w:tcPr>
          <w:p w:rsidR="0066220E" w:rsidP="00FA6EFF" w:rsidRDefault="0066220E" w14:paraId="6FE5F112" w14:textId="77777777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</w:p>
          <w:p w:rsidRPr="0066220E" w:rsidR="00935A6F" w:rsidP="00FA6EFF" w:rsidRDefault="00424F77" w14:paraId="7D101659" w14:textId="702C55D6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66220E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Model d’informe del director </w:t>
            </w:r>
            <w:r w:rsidRPr="0066220E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sobre el seguiment anual de la tesi doctoral </w:t>
            </w:r>
          </w:p>
          <w:p w:rsidRPr="0066220E" w:rsidR="00424F77" w:rsidP="00FA6EFF" w:rsidRDefault="00FA6EFF" w14:paraId="6D36464C" w14:textId="77777777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66220E">
              <w:rPr>
                <w:rFonts w:ascii="Arial Nova" w:hAnsi="Arial Nova"/>
                <w:b/>
                <w:color w:val="008000"/>
                <w:sz w:val="21"/>
                <w:szCs w:val="21"/>
              </w:rPr>
              <w:t>M</w:t>
            </w:r>
            <w:r w:rsidRPr="0066220E" w:rsidR="00424F7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odelo de informe </w:t>
            </w:r>
            <w:r w:rsidRPr="0066220E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sobre el seguimiento anual de la tesis doctoral</w:t>
            </w:r>
          </w:p>
          <w:p w:rsidR="00424F77" w:rsidP="5C77B32B" w:rsidRDefault="60D0AC33" w14:paraId="24113B1B" w14:textId="77777777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66220E">
              <w:rPr>
                <w:rFonts w:ascii="Arial Nova" w:hAnsi="Arial Nova"/>
                <w:b/>
                <w:color w:val="008000"/>
                <w:sz w:val="21"/>
                <w:szCs w:val="21"/>
              </w:rPr>
              <w:t>S</w:t>
            </w:r>
            <w:r w:rsidRPr="0066220E" w:rsidR="4420FBF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tandard </w:t>
            </w:r>
            <w:proofErr w:type="spellStart"/>
            <w:r w:rsidRPr="0066220E" w:rsidR="4420FBF7">
              <w:rPr>
                <w:rFonts w:ascii="Arial Nova" w:hAnsi="Arial Nova"/>
                <w:b/>
                <w:color w:val="008000"/>
                <w:sz w:val="21"/>
                <w:szCs w:val="21"/>
              </w:rPr>
              <w:t>form</w:t>
            </w:r>
            <w:proofErr w:type="spellEnd"/>
            <w:r w:rsidRPr="0066220E" w:rsidR="4420FBF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for </w:t>
            </w:r>
            <w:proofErr w:type="spellStart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66220E" w:rsidR="00D60A85">
              <w:rPr>
                <w:rFonts w:ascii="Arial Nova" w:hAnsi="Arial Nova"/>
                <w:b/>
                <w:color w:val="008000"/>
                <w:sz w:val="21"/>
                <w:szCs w:val="21"/>
              </w:rPr>
              <w:t>supervisor’s</w:t>
            </w:r>
            <w:proofErr w:type="spellEnd"/>
            <w:r w:rsidRPr="0066220E" w:rsidR="00D60A85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report on </w:t>
            </w:r>
            <w:proofErr w:type="spellStart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>annual</w:t>
            </w:r>
            <w:proofErr w:type="spellEnd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66220E" w:rsidR="00D60A85">
              <w:rPr>
                <w:rFonts w:ascii="Arial Nova" w:hAnsi="Arial Nova"/>
                <w:b/>
                <w:color w:val="008000"/>
                <w:sz w:val="21"/>
                <w:szCs w:val="21"/>
              </w:rPr>
              <w:t>review</w:t>
            </w:r>
            <w:proofErr w:type="spellEnd"/>
            <w:r w:rsidRPr="0066220E" w:rsidR="00D60A85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of </w:t>
            </w:r>
            <w:proofErr w:type="spellStart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doctoral </w:t>
            </w:r>
            <w:proofErr w:type="spellStart"/>
            <w:r w:rsidRPr="0066220E" w:rsidR="23271974">
              <w:rPr>
                <w:rFonts w:ascii="Arial Nova" w:hAnsi="Arial Nova"/>
                <w:b/>
                <w:color w:val="008000"/>
                <w:sz w:val="21"/>
                <w:szCs w:val="21"/>
              </w:rPr>
              <w:t>thesis</w:t>
            </w:r>
            <w:proofErr w:type="spellEnd"/>
          </w:p>
          <w:p w:rsidRPr="0066220E" w:rsidR="0066220E" w:rsidP="0066220E" w:rsidRDefault="0066220E" w14:paraId="18DD5A2A" w14:textId="26A6F370"/>
        </w:tc>
      </w:tr>
      <w:tr w:rsidRPr="009443DE" w:rsidR="00424F77" w:rsidTr="0066220E" w14:paraId="07A0F66D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</w:tcPr>
          <w:p w:rsidRPr="009443DE" w:rsidR="00424F77" w:rsidRDefault="00424F77" w14:paraId="6AE25342" w14:textId="6DD5DA2A">
            <w:pPr>
              <w:rPr>
                <w:rFonts w:ascii="Arial Nova" w:hAnsi="Arial Nova"/>
                <w:spacing w:val="-8"/>
              </w:rPr>
            </w:pPr>
            <w:r w:rsidRPr="009443DE">
              <w:rPr>
                <w:rFonts w:ascii="Arial Nova" w:hAnsi="Arial Nova"/>
                <w:spacing w:val="-8"/>
              </w:rPr>
              <w:t>Nom del director</w:t>
            </w:r>
            <w:r w:rsidRPr="009443DE" w:rsidR="00D54613">
              <w:rPr>
                <w:rFonts w:ascii="Arial Nova" w:hAnsi="Arial Nova"/>
                <w:spacing w:val="-8"/>
              </w:rPr>
              <w:t xml:space="preserve"> o directora</w:t>
            </w:r>
            <w:r w:rsidRPr="009443DE">
              <w:rPr>
                <w:rFonts w:ascii="Arial Nova" w:hAnsi="Arial Nova"/>
                <w:spacing w:val="-8"/>
              </w:rPr>
              <w:t xml:space="preserve"> de la tesi / Nombre del director </w:t>
            </w:r>
            <w:r w:rsidRPr="009443DE" w:rsidR="00D54613">
              <w:rPr>
                <w:rFonts w:ascii="Arial Nova" w:hAnsi="Arial Nova"/>
                <w:spacing w:val="-8"/>
              </w:rPr>
              <w:t xml:space="preserve">o directora </w:t>
            </w:r>
            <w:r w:rsidRPr="009443DE">
              <w:rPr>
                <w:rFonts w:ascii="Arial Nova" w:hAnsi="Arial Nova"/>
                <w:spacing w:val="-8"/>
              </w:rPr>
              <w:t xml:space="preserve">de la tesis / </w:t>
            </w:r>
            <w:r w:rsidRPr="009443DE">
              <w:rPr>
                <w:rFonts w:ascii="Arial Nova" w:hAnsi="Arial Nova"/>
                <w:spacing w:val="-8"/>
                <w:lang w:val="es-ES"/>
              </w:rPr>
              <w:t xml:space="preserve">Name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of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the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thesis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</w:t>
            </w:r>
            <w:r w:rsidRPr="009443DE" w:rsidR="00D60A85">
              <w:rPr>
                <w:rFonts w:ascii="Arial Nova" w:hAnsi="Arial Nova"/>
                <w:spacing w:val="-8"/>
                <w:lang w:val="es-ES"/>
              </w:rPr>
              <w:t>supervisor</w:t>
            </w:r>
          </w:p>
        </w:tc>
      </w:tr>
      <w:tr w:rsidRPr="009443DE" w:rsidR="00424F77" w:rsidTr="0066220E" w14:paraId="23AE760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9443DE" w:rsidR="00424F77" w:rsidRDefault="00424F77" w14:paraId="451A795B" w14:textId="77777777">
            <w:pPr>
              <w:rPr>
                <w:rFonts w:ascii="Arial Nova" w:hAnsi="Arial Nova"/>
                <w:spacing w:val="-8"/>
              </w:rPr>
            </w:pPr>
          </w:p>
        </w:tc>
      </w:tr>
      <w:tr w:rsidRPr="009443DE" w:rsidR="00424F77" w:rsidTr="0066220E" w14:paraId="1DE11AC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</w:tcPr>
          <w:p w:rsidRPr="009443DE" w:rsidR="00424F77" w:rsidRDefault="00424F77" w14:paraId="2F88603F" w14:textId="77777777">
            <w:pPr>
              <w:rPr>
                <w:rFonts w:ascii="Arial Nova" w:hAnsi="Arial Nova"/>
                <w:spacing w:val="-8"/>
              </w:rPr>
            </w:pPr>
            <w:r w:rsidRPr="009443DE">
              <w:rPr>
                <w:rFonts w:ascii="Arial Nova" w:hAnsi="Arial Nova"/>
                <w:spacing w:val="-8"/>
              </w:rPr>
              <w:t xml:space="preserve">Títol de la tesi presentada / </w:t>
            </w:r>
            <w:r w:rsidRPr="009443DE">
              <w:rPr>
                <w:rFonts w:ascii="Arial Nova" w:hAnsi="Arial Nova"/>
                <w:spacing w:val="-8"/>
                <w:lang w:val="es-ES"/>
              </w:rPr>
              <w:t>Título de la tesis presentada</w:t>
            </w:r>
            <w:r w:rsidRPr="009443DE">
              <w:rPr>
                <w:rFonts w:ascii="Arial Nova" w:hAnsi="Arial Nova"/>
                <w:spacing w:val="-8"/>
              </w:rPr>
              <w:t xml:space="preserve"> / </w:t>
            </w:r>
            <w:r w:rsidRPr="009443DE">
              <w:rPr>
                <w:rFonts w:ascii="Arial Nova" w:hAnsi="Arial Nova"/>
                <w:spacing w:val="-8"/>
                <w:lang w:val="es-ES"/>
              </w:rPr>
              <w:t xml:space="preserve">Title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of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the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thesis</w:t>
            </w:r>
            <w:proofErr w:type="spellEnd"/>
          </w:p>
        </w:tc>
      </w:tr>
      <w:tr w:rsidRPr="009443DE" w:rsidR="00424F77" w:rsidTr="0066220E" w14:paraId="3DC5D4F4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9443DE" w:rsidR="00424F77" w:rsidRDefault="00424F77" w14:paraId="5FCCAEC9" w14:textId="77777777">
            <w:pPr>
              <w:rPr>
                <w:rFonts w:ascii="Arial Nova" w:hAnsi="Arial Nova"/>
                <w:spacing w:val="-8"/>
              </w:rPr>
            </w:pPr>
          </w:p>
          <w:p w:rsidRPr="009443DE" w:rsidR="00424F77" w:rsidRDefault="00424F77" w14:paraId="4A5A5034" w14:textId="77777777">
            <w:pPr>
              <w:rPr>
                <w:rFonts w:ascii="Arial Nova" w:hAnsi="Arial Nova"/>
                <w:spacing w:val="-8"/>
              </w:rPr>
            </w:pPr>
          </w:p>
          <w:p w:rsidRPr="009443DE" w:rsidR="00424F77" w:rsidRDefault="00424F77" w14:paraId="05C3A60C" w14:textId="77777777">
            <w:pPr>
              <w:rPr>
                <w:rFonts w:ascii="Arial Nova" w:hAnsi="Arial Nova"/>
                <w:spacing w:val="-8"/>
              </w:rPr>
            </w:pPr>
          </w:p>
        </w:tc>
      </w:tr>
      <w:tr w:rsidRPr="009443DE" w:rsidR="00424F77" w:rsidTr="0066220E" w14:paraId="50126076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</w:tcPr>
          <w:p w:rsidRPr="004B4297" w:rsidR="004B4297" w:rsidRDefault="00424F77" w14:paraId="7C8D340A" w14:textId="191CA0B2">
            <w:pPr>
              <w:rPr>
                <w:rFonts w:ascii="Arial Nova" w:hAnsi="Arial Nova"/>
                <w:spacing w:val="-8"/>
                <w:lang w:val="es-ES"/>
              </w:rPr>
            </w:pPr>
            <w:r w:rsidRPr="009443DE">
              <w:rPr>
                <w:rFonts w:ascii="Arial Nova" w:hAnsi="Arial Nova"/>
                <w:spacing w:val="-8"/>
              </w:rPr>
              <w:t xml:space="preserve">Nom i cognoms del doctorand </w:t>
            </w:r>
            <w:r w:rsidRPr="009443DE" w:rsidR="00D54613">
              <w:rPr>
                <w:rFonts w:ascii="Arial Nova" w:hAnsi="Arial Nova"/>
                <w:spacing w:val="-8"/>
              </w:rPr>
              <w:t xml:space="preserve">o doctoranda </w:t>
            </w:r>
            <w:r w:rsidRPr="009443DE">
              <w:rPr>
                <w:rFonts w:ascii="Arial Nova" w:hAnsi="Arial Nova"/>
                <w:spacing w:val="-8"/>
              </w:rPr>
              <w:t xml:space="preserve">/ </w:t>
            </w:r>
            <w:r w:rsidRPr="009443DE">
              <w:rPr>
                <w:rFonts w:ascii="Arial Nova" w:hAnsi="Arial Nova"/>
                <w:spacing w:val="-8"/>
                <w:lang w:val="es-ES"/>
              </w:rPr>
              <w:t>Nombre y apellidos del doctorando</w:t>
            </w:r>
            <w:r w:rsidRPr="009443DE">
              <w:rPr>
                <w:rFonts w:ascii="Arial Nova" w:hAnsi="Arial Nova"/>
                <w:spacing w:val="-8"/>
              </w:rPr>
              <w:t xml:space="preserve"> </w:t>
            </w:r>
            <w:r w:rsidRPr="009443DE" w:rsidR="00D54613">
              <w:rPr>
                <w:rFonts w:ascii="Arial Nova" w:hAnsi="Arial Nova"/>
                <w:spacing w:val="-8"/>
              </w:rPr>
              <w:t xml:space="preserve">o doctoranda </w:t>
            </w:r>
            <w:r w:rsidRPr="009443DE">
              <w:rPr>
                <w:rFonts w:ascii="Arial Nova" w:hAnsi="Arial Nova"/>
                <w:spacing w:val="-8"/>
              </w:rPr>
              <w:t xml:space="preserve">/ </w:t>
            </w:r>
            <w:r w:rsidRPr="009443DE">
              <w:rPr>
                <w:rFonts w:ascii="Arial Nova" w:hAnsi="Arial Nova"/>
                <w:spacing w:val="-8"/>
                <w:lang w:val="es-ES"/>
              </w:rPr>
              <w:t xml:space="preserve">Name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of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</w:t>
            </w:r>
            <w:proofErr w:type="spellStart"/>
            <w:r w:rsidRPr="009443DE">
              <w:rPr>
                <w:rFonts w:ascii="Arial Nova" w:hAnsi="Arial Nova"/>
                <w:spacing w:val="-8"/>
                <w:lang w:val="es-ES"/>
              </w:rPr>
              <w:t>the</w:t>
            </w:r>
            <w:proofErr w:type="spellEnd"/>
            <w:r w:rsidRPr="009443DE">
              <w:rPr>
                <w:rFonts w:ascii="Arial Nova" w:hAnsi="Arial Nova"/>
                <w:spacing w:val="-8"/>
                <w:lang w:val="es-ES"/>
              </w:rPr>
              <w:t xml:space="preserve"> candidate</w:t>
            </w:r>
          </w:p>
        </w:tc>
      </w:tr>
      <w:tr w:rsidRPr="009443DE" w:rsidR="004B4297" w:rsidTr="0066220E" w14:paraId="0041607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</w:tcPr>
          <w:p w:rsidRPr="009443DE" w:rsidR="004B4297" w:rsidRDefault="004B4297" w14:paraId="15C34BD8" w14:textId="77777777">
            <w:pPr>
              <w:rPr>
                <w:rFonts w:ascii="Arial Nova" w:hAnsi="Arial Nova"/>
                <w:spacing w:val="-8"/>
              </w:rPr>
            </w:pPr>
          </w:p>
        </w:tc>
      </w:tr>
      <w:tr w:rsidRPr="009443DE" w:rsidR="00424F77" w:rsidTr="0066220E" w14:paraId="10491090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9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9443DE" w:rsidR="00424F77" w:rsidP="23C74FC6" w:rsidRDefault="6B71A41B" w14:paraId="39A52123" w14:textId="4B3C2C65">
            <w:pPr>
              <w:rPr>
                <w:rFonts w:ascii="Arial Nova" w:hAnsi="Arial Nova"/>
              </w:rPr>
            </w:pPr>
            <w:r w:rsidRPr="009443DE">
              <w:rPr>
                <w:rFonts w:ascii="Arial Nova" w:hAnsi="Arial Nova"/>
              </w:rPr>
              <w:t xml:space="preserve">Tesi elaborada amb conveni de </w:t>
            </w:r>
            <w:proofErr w:type="spellStart"/>
            <w:r w:rsidRPr="009443DE">
              <w:rPr>
                <w:rFonts w:ascii="Arial Nova" w:hAnsi="Arial Nova"/>
              </w:rPr>
              <w:t>Cotutela</w:t>
            </w:r>
            <w:proofErr w:type="spellEnd"/>
            <w:r w:rsidRPr="009443DE">
              <w:rPr>
                <w:rFonts w:ascii="Arial Nova" w:hAnsi="Arial Nova"/>
              </w:rPr>
              <w:t xml:space="preserve"> amb una universitat estrangera/ Tesis elaborada con </w:t>
            </w:r>
            <w:proofErr w:type="spellStart"/>
            <w:r w:rsidRPr="009443DE">
              <w:rPr>
                <w:rFonts w:ascii="Arial Nova" w:hAnsi="Arial Nova"/>
              </w:rPr>
              <w:t>convenio</w:t>
            </w:r>
            <w:proofErr w:type="spellEnd"/>
            <w:r w:rsidRPr="009443DE">
              <w:rPr>
                <w:rFonts w:ascii="Arial Nova" w:hAnsi="Arial Nova"/>
              </w:rPr>
              <w:t xml:space="preserve"> de </w:t>
            </w:r>
            <w:proofErr w:type="spellStart"/>
            <w:r w:rsidRPr="009443DE">
              <w:rPr>
                <w:rFonts w:ascii="Arial Nova" w:hAnsi="Arial Nova"/>
              </w:rPr>
              <w:t>Cotutela</w:t>
            </w:r>
            <w:proofErr w:type="spellEnd"/>
            <w:r w:rsidRPr="009443DE">
              <w:rPr>
                <w:rFonts w:ascii="Arial Nova" w:hAnsi="Arial Nova"/>
              </w:rPr>
              <w:t xml:space="preserve"> con una </w:t>
            </w:r>
            <w:proofErr w:type="spellStart"/>
            <w:r w:rsidRPr="009443DE">
              <w:rPr>
                <w:rFonts w:ascii="Arial Nova" w:hAnsi="Arial Nova"/>
              </w:rPr>
              <w:t>universidad</w:t>
            </w:r>
            <w:proofErr w:type="spellEnd"/>
            <w:r w:rsidRPr="009443DE">
              <w:rPr>
                <w:rFonts w:ascii="Arial Nova" w:hAnsi="Arial Nova"/>
              </w:rPr>
              <w:t xml:space="preserve"> </w:t>
            </w:r>
            <w:proofErr w:type="spellStart"/>
            <w:r w:rsidRPr="009443DE">
              <w:rPr>
                <w:rFonts w:ascii="Arial Nova" w:hAnsi="Arial Nova"/>
              </w:rPr>
              <w:t>extrajera</w:t>
            </w:r>
            <w:proofErr w:type="spellEnd"/>
            <w:r w:rsidRPr="009443DE">
              <w:rPr>
                <w:rFonts w:ascii="Arial Nova" w:hAnsi="Arial Nova"/>
              </w:rPr>
              <w:t xml:space="preserve">/ </w:t>
            </w:r>
            <w:proofErr w:type="spellStart"/>
            <w:r w:rsidRPr="009443DE" w:rsidR="20E9FAEB">
              <w:rPr>
                <w:rFonts w:ascii="Arial Nova" w:hAnsi="Arial Nova"/>
              </w:rPr>
              <w:t>PhD</w:t>
            </w:r>
            <w:proofErr w:type="spellEnd"/>
            <w:r w:rsidRPr="009443DE" w:rsidR="20E9FAEB">
              <w:rPr>
                <w:rFonts w:ascii="Arial Nova" w:hAnsi="Arial Nova"/>
              </w:rPr>
              <w:t xml:space="preserve"> </w:t>
            </w:r>
            <w:proofErr w:type="spellStart"/>
            <w:r w:rsidRPr="009443DE" w:rsidR="20E9FAEB">
              <w:rPr>
                <w:rFonts w:ascii="Arial Nova" w:hAnsi="Arial Nova"/>
              </w:rPr>
              <w:t>Theses</w:t>
            </w:r>
            <w:proofErr w:type="spellEnd"/>
            <w:r w:rsidRPr="009443DE" w:rsidR="20E9FAEB">
              <w:rPr>
                <w:rFonts w:ascii="Arial Nova" w:hAnsi="Arial Nova"/>
              </w:rPr>
              <w:t xml:space="preserve"> </w:t>
            </w:r>
            <w:proofErr w:type="spellStart"/>
            <w:r w:rsidRPr="009443DE" w:rsidR="20E9FAEB">
              <w:rPr>
                <w:rFonts w:ascii="Arial Nova" w:hAnsi="Arial Nova"/>
              </w:rPr>
              <w:t>under</w:t>
            </w:r>
            <w:proofErr w:type="spellEnd"/>
            <w:r w:rsidRPr="009443DE" w:rsidR="20E9FAEB">
              <w:rPr>
                <w:rFonts w:ascii="Arial Nova" w:hAnsi="Arial Nova"/>
              </w:rPr>
              <w:t xml:space="preserve"> </w:t>
            </w:r>
            <w:proofErr w:type="spellStart"/>
            <w:r w:rsidRPr="009443DE" w:rsidR="20E9FAEB">
              <w:rPr>
                <w:rFonts w:ascii="Arial Nova" w:hAnsi="Arial Nova"/>
              </w:rPr>
              <w:t>agreement</w:t>
            </w:r>
            <w:proofErr w:type="spellEnd"/>
            <w:r w:rsidRPr="009443DE" w:rsidR="20E9FAEB">
              <w:rPr>
                <w:rFonts w:ascii="Arial Nova" w:hAnsi="Arial Nova"/>
              </w:rPr>
              <w:t xml:space="preserve"> </w:t>
            </w:r>
            <w:proofErr w:type="spellStart"/>
            <w:r w:rsidRPr="009443DE" w:rsidR="6AC4BC35">
              <w:rPr>
                <w:rFonts w:ascii="Arial Nova" w:hAnsi="Arial Nova"/>
              </w:rPr>
              <w:t>Cotutelle</w:t>
            </w:r>
            <w:proofErr w:type="spellEnd"/>
            <w:r w:rsidRPr="009443DE" w:rsidR="6AC4BC35">
              <w:rPr>
                <w:rFonts w:ascii="Arial Nova" w:hAnsi="Arial Nova"/>
              </w:rPr>
              <w:t xml:space="preserve"> </w:t>
            </w:r>
            <w:proofErr w:type="spellStart"/>
            <w:r w:rsidRPr="009443DE" w:rsidR="6AC4BC35">
              <w:rPr>
                <w:rFonts w:ascii="Arial Nova" w:hAnsi="Arial Nova"/>
              </w:rPr>
              <w:t>wi</w:t>
            </w:r>
            <w:r w:rsidRPr="009443DE" w:rsidR="1258FD2B">
              <w:rPr>
                <w:rFonts w:ascii="Arial Nova" w:hAnsi="Arial Nova"/>
              </w:rPr>
              <w:t>th</w:t>
            </w:r>
            <w:proofErr w:type="spellEnd"/>
            <w:r w:rsidRPr="009443DE" w:rsidR="1258FD2B">
              <w:rPr>
                <w:rFonts w:ascii="Arial Nova" w:hAnsi="Arial Nova"/>
              </w:rPr>
              <w:t xml:space="preserve"> a </w:t>
            </w:r>
            <w:proofErr w:type="spellStart"/>
            <w:r w:rsidRPr="009443DE" w:rsidR="1258FD2B">
              <w:rPr>
                <w:rFonts w:ascii="Arial Nova" w:hAnsi="Arial Nova"/>
              </w:rPr>
              <w:t>foreign</w:t>
            </w:r>
            <w:proofErr w:type="spellEnd"/>
            <w:r w:rsidRPr="009443DE" w:rsidR="1258FD2B">
              <w:rPr>
                <w:rFonts w:ascii="Arial Nova" w:hAnsi="Arial Nova"/>
              </w:rPr>
              <w:t xml:space="preserve"> </w:t>
            </w:r>
            <w:proofErr w:type="spellStart"/>
            <w:r w:rsidRPr="009443DE" w:rsidR="1258FD2B">
              <w:rPr>
                <w:rFonts w:ascii="Arial Nova" w:hAnsi="Arial Nova"/>
              </w:rPr>
              <w:t>university</w:t>
            </w:r>
            <w:proofErr w:type="spellEnd"/>
            <w:r w:rsidRPr="009443DE" w:rsidR="5CE13C82">
              <w:rPr>
                <w:rFonts w:ascii="Arial Nova" w:hAnsi="Arial Nova"/>
              </w:rPr>
              <w:t xml:space="preserve"> (marcar la </w:t>
            </w:r>
            <w:proofErr w:type="spellStart"/>
            <w:r w:rsidRPr="009443DE" w:rsidR="5CE13C82">
              <w:rPr>
                <w:rFonts w:ascii="Arial Nova" w:hAnsi="Arial Nova"/>
              </w:rPr>
              <w:t>respuesta</w:t>
            </w:r>
            <w:proofErr w:type="spellEnd"/>
            <w:r w:rsidRPr="009443DE" w:rsidR="5CE13C82">
              <w:rPr>
                <w:rFonts w:ascii="Arial Nova" w:hAnsi="Arial Nova"/>
              </w:rPr>
              <w:t xml:space="preserve"> corresponent/marcar la </w:t>
            </w:r>
            <w:proofErr w:type="spellStart"/>
            <w:r w:rsidRPr="009443DE" w:rsidR="5CE13C82">
              <w:rPr>
                <w:rFonts w:ascii="Arial Nova" w:hAnsi="Arial Nova"/>
              </w:rPr>
              <w:t>respuesta</w:t>
            </w:r>
            <w:proofErr w:type="spellEnd"/>
            <w:r w:rsidRPr="009443DE" w:rsidR="5CE13C82">
              <w:rPr>
                <w:rFonts w:ascii="Arial Nova" w:hAnsi="Arial Nova"/>
              </w:rPr>
              <w:t xml:space="preserve"> </w:t>
            </w:r>
            <w:proofErr w:type="spellStart"/>
            <w:r w:rsidRPr="009443DE" w:rsidR="5CE13C82">
              <w:rPr>
                <w:rFonts w:ascii="Arial Nova" w:hAnsi="Arial Nova"/>
              </w:rPr>
              <w:t>correspondiente</w:t>
            </w:r>
            <w:proofErr w:type="spellEnd"/>
            <w:r w:rsidRPr="009443DE" w:rsidR="5CE13C82">
              <w:rPr>
                <w:rFonts w:ascii="Arial Nova" w:hAnsi="Arial Nova"/>
              </w:rPr>
              <w:t xml:space="preserve">/ </w:t>
            </w:r>
            <w:proofErr w:type="spellStart"/>
            <w:r w:rsidRPr="009443DE" w:rsidR="1B3ABFFF">
              <w:rPr>
                <w:rFonts w:ascii="Arial Nova" w:hAnsi="Arial Nova"/>
              </w:rPr>
              <w:t>mark</w:t>
            </w:r>
            <w:proofErr w:type="spellEnd"/>
            <w:r w:rsidRPr="009443DE" w:rsidR="1B3ABFFF">
              <w:rPr>
                <w:rFonts w:ascii="Arial Nova" w:hAnsi="Arial Nova"/>
              </w:rPr>
              <w:t xml:space="preserve"> </w:t>
            </w:r>
            <w:proofErr w:type="spellStart"/>
            <w:r w:rsidRPr="009443DE" w:rsidR="1B3ABFFF">
              <w:rPr>
                <w:rFonts w:ascii="Arial Nova" w:hAnsi="Arial Nova"/>
              </w:rPr>
              <w:t>the</w:t>
            </w:r>
            <w:proofErr w:type="spellEnd"/>
            <w:r w:rsidRPr="009443DE" w:rsidR="1B3ABFFF">
              <w:rPr>
                <w:rFonts w:ascii="Arial Nova" w:hAnsi="Arial Nova"/>
              </w:rPr>
              <w:t xml:space="preserve"> </w:t>
            </w:r>
            <w:proofErr w:type="spellStart"/>
            <w:r w:rsidRPr="009443DE" w:rsidR="1B3ABFFF">
              <w:rPr>
                <w:rFonts w:ascii="Arial Nova" w:hAnsi="Arial Nova"/>
              </w:rPr>
              <w:t>answer</w:t>
            </w:r>
            <w:proofErr w:type="spellEnd"/>
          </w:p>
          <w:p w:rsidRPr="009443DE" w:rsidR="00424F77" w:rsidP="23C74FC6" w:rsidRDefault="21EACE88" w14:paraId="6B8BEB28" w14:textId="260E81B1">
            <w:pPr>
              <w:rPr>
                <w:rFonts w:ascii="Arial Nova" w:hAnsi="Arial Nova"/>
              </w:rPr>
            </w:pPr>
            <w:r w:rsidRPr="009443DE">
              <w:rPr>
                <w:rFonts w:ascii="Arial Nova" w:hAnsi="Arial Nova"/>
              </w:rPr>
              <w:t xml:space="preserve">____  </w:t>
            </w:r>
            <w:r w:rsidRPr="009443DE" w:rsidR="1258FD2B">
              <w:rPr>
                <w:rFonts w:ascii="Arial Nova" w:hAnsi="Arial Nova"/>
              </w:rPr>
              <w:t xml:space="preserve">SI/SI/YES  </w:t>
            </w:r>
          </w:p>
          <w:p w:rsidRPr="009443DE" w:rsidR="00424F77" w:rsidP="23C74FC6" w:rsidRDefault="461508D2" w14:paraId="21630F08" w14:textId="299AF26C">
            <w:pPr>
              <w:rPr>
                <w:rFonts w:ascii="Arial Nova" w:hAnsi="Arial Nova"/>
              </w:rPr>
            </w:pPr>
            <w:r w:rsidRPr="009443DE">
              <w:rPr>
                <w:rFonts w:ascii="Arial Nova" w:hAnsi="Arial Nova"/>
              </w:rPr>
              <w:t>_</w:t>
            </w:r>
            <w:r w:rsidRPr="009443DE" w:rsidR="03712E2C">
              <w:rPr>
                <w:rFonts w:ascii="Arial Nova" w:hAnsi="Arial Nova"/>
              </w:rPr>
              <w:t>___  NO/NO/NO</w:t>
            </w:r>
          </w:p>
          <w:p w:rsidRPr="009443DE" w:rsidR="00424F77" w:rsidP="23C74FC6" w:rsidRDefault="00424F77" w14:paraId="6C0B8062" w14:textId="67152237">
            <w:pPr>
              <w:rPr>
                <w:rFonts w:ascii="Arial Nova" w:hAnsi="Arial Nova"/>
                <w:spacing w:val="-8"/>
              </w:rPr>
            </w:pPr>
          </w:p>
        </w:tc>
      </w:tr>
    </w:tbl>
    <w:p w:rsidR="00775983" w:rsidP="00775983" w:rsidRDefault="00775983" w14:paraId="2EE37D8A" w14:textId="77777777">
      <w:pPr>
        <w:pStyle w:val="Default"/>
        <w:ind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4B4297" w:rsidP="00775983" w:rsidRDefault="004B4297" w14:paraId="0B5D6441" w14:textId="655FD48D">
      <w:pPr>
        <w:pStyle w:val="Default"/>
        <w:ind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775983" w:rsidR="00775983" w:rsidP="00775983" w:rsidRDefault="00775983" w14:paraId="6853EB5A" w14:textId="33ECCFE1">
      <w:pPr>
        <w:pStyle w:val="Default"/>
        <w:numPr>
          <w:ilvl w:val="0"/>
          <w:numId w:val="16"/>
        </w:numPr>
        <w:ind w:right="-40"/>
        <w:jc w:val="both"/>
        <w:rPr>
          <w:rFonts w:ascii="Arial Nova" w:hAnsi="Arial Nova" w:eastAsia="Corbel" w:cs="Corbel"/>
          <w:b/>
          <w:bCs/>
          <w:color w:val="00B050"/>
          <w:lang w:val="ca-ES"/>
        </w:rPr>
      </w:pPr>
      <w:r w:rsidRPr="00775983">
        <w:rPr>
          <w:rFonts w:ascii="Arial Nova" w:hAnsi="Arial Nova" w:eastAsia="Corbel" w:cs="Corbel"/>
          <w:b/>
          <w:bCs/>
          <w:color w:val="00B050"/>
          <w:lang w:val="ca-ES"/>
        </w:rPr>
        <w:t>IMPORTANT:</w:t>
      </w:r>
    </w:p>
    <w:p w:rsidRPr="00B07933" w:rsidR="00775983" w:rsidP="00775983" w:rsidRDefault="00775983" w14:paraId="7678BBD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775983" w:rsidR="00775983" w:rsidP="00775983" w:rsidRDefault="00775983" w14:paraId="10CA8F95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r w:rsidRPr="00775983">
        <w:rPr>
          <w:rFonts w:ascii="Arial Nova" w:hAnsi="Arial Nova" w:eastAsia="Corbel" w:cs="Corbel"/>
          <w:color w:val="000000" w:themeColor="text1"/>
          <w:lang w:val="ca-ES"/>
        </w:rPr>
        <w:t xml:space="preserve">He valorat amb l’estudiant si s’han produït canvis en els aspectes ètics durant la recerca doctoral des del darrer seguiment: </w:t>
      </w:r>
    </w:p>
    <w:p w:rsidRPr="00775983" w:rsidR="00775983" w:rsidP="00775983" w:rsidRDefault="00536021" w14:paraId="45F2F968" w14:textId="7FA5E4EE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535156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Sí, ho hem valorat.</w:t>
      </w:r>
    </w:p>
    <w:p w:rsidRPr="00775983" w:rsidR="00775983" w:rsidP="00775983" w:rsidRDefault="00536021" w14:paraId="1556E00D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-1553684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No ho hem valorat.</w:t>
      </w:r>
    </w:p>
    <w:p w:rsidRPr="00775983" w:rsidR="00775983" w:rsidP="00775983" w:rsidRDefault="00536021" w14:paraId="40DE2153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-1816787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No hi ha hagut canvis.</w:t>
      </w:r>
    </w:p>
    <w:p w:rsidRPr="00B07933" w:rsidR="00775983" w:rsidP="00775983" w:rsidRDefault="00775983" w14:paraId="3D59CE56" w14:textId="77777777">
      <w:pPr>
        <w:pStyle w:val="Default"/>
        <w:ind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775983" w:rsidR="00775983" w:rsidP="00775983" w:rsidRDefault="00775983" w14:paraId="394D9C00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r w:rsidRPr="00775983">
        <w:rPr>
          <w:rFonts w:ascii="Arial Nova" w:hAnsi="Arial Nova" w:eastAsia="Corbel" w:cs="Corbel"/>
          <w:color w:val="000000" w:themeColor="text1"/>
          <w:lang w:val="ca-ES"/>
        </w:rPr>
        <w:t>He valorat amb l’estudiant un pla de gestió de les dades de la recerca doctoral:</w:t>
      </w:r>
    </w:p>
    <w:p w:rsidRPr="00775983" w:rsidR="00775983" w:rsidP="00775983" w:rsidRDefault="00536021" w14:paraId="71666EE9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1010339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Sí. </w:t>
      </w:r>
    </w:p>
    <w:p w:rsidRPr="00775983" w:rsidR="00775983" w:rsidP="00775983" w:rsidRDefault="00536021" w14:paraId="01B9C25B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937498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No. </w:t>
      </w:r>
    </w:p>
    <w:p w:rsidRPr="00775983" w:rsidR="00775983" w:rsidP="00775983" w:rsidRDefault="00775983" w14:paraId="4E61CB24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</w:p>
    <w:p w:rsidRPr="00775983" w:rsidR="00775983" w:rsidP="00775983" w:rsidRDefault="00775983" w14:paraId="18BAF2C2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r w:rsidRPr="00775983">
        <w:rPr>
          <w:rFonts w:ascii="Arial Nova" w:hAnsi="Arial Nova" w:eastAsia="Corbel" w:cs="Corbel"/>
          <w:color w:val="000000" w:themeColor="text1"/>
          <w:lang w:val="ca-ES"/>
        </w:rPr>
        <w:t xml:space="preserve">En el cas que la tesi estigui en el seu 3r., 4t. o 5è. seguiment a temps complert o bé en el 5è., 6è., 7è. o 8è. seguiment a temps parcial, cal que indiqueu la probabilitat que la tesi pugui ser dipositada el curs següent. </w:t>
      </w:r>
    </w:p>
    <w:p w:rsidRPr="00775983" w:rsidR="00775983" w:rsidP="00775983" w:rsidRDefault="00536021" w14:paraId="56FFBC50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187029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Sí, la tesi podrà ser dipositada. </w:t>
      </w:r>
    </w:p>
    <w:p w:rsidRPr="00775983" w:rsidR="00775983" w:rsidP="00775983" w:rsidRDefault="00536021" w14:paraId="2BE83FFA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-2668470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No, la tesi encara no podrà ser dipositada.</w:t>
      </w:r>
    </w:p>
    <w:p w:rsidRPr="00775983" w:rsidR="00775983" w:rsidP="00775983" w:rsidRDefault="00775983" w14:paraId="07EB176A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</w:p>
    <w:p w:rsidRPr="00775983" w:rsidR="00775983" w:rsidP="00775983" w:rsidRDefault="00775983" w14:paraId="60EDFCD2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r w:rsidRPr="00775983">
        <w:rPr>
          <w:rFonts w:ascii="Arial Nova" w:hAnsi="Arial Nova" w:eastAsia="Corbel" w:cs="Corbel"/>
          <w:color w:val="000000" w:themeColor="text1"/>
          <w:lang w:val="ca-ES"/>
        </w:rPr>
        <w:t xml:space="preserve">S’ha comprovat que l’estudiant ha realitzat les activitats obligatòries i optatives previstes per aquest curs i s’han validat </w:t>
      </w:r>
    </w:p>
    <w:p w:rsidRPr="00775983" w:rsidR="00775983" w:rsidP="00775983" w:rsidRDefault="00536021" w14:paraId="2508F0CA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-1858573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Sí. </w:t>
      </w:r>
    </w:p>
    <w:p w:rsidRPr="00775983" w:rsidR="00775983" w:rsidP="00775983" w:rsidRDefault="00536021" w14:paraId="630A2975" w14:textId="77777777">
      <w:pPr>
        <w:pStyle w:val="Default"/>
        <w:ind w:left="720" w:right="-40"/>
        <w:jc w:val="both"/>
        <w:rPr>
          <w:rFonts w:ascii="Arial Nova" w:hAnsi="Arial Nova" w:eastAsia="Corbel" w:cs="Corbel"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color w:val="000000" w:themeColor="text1"/>
            <w:lang w:val="ca-ES"/>
          </w:rPr>
          <w:id w:val="-300609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983" w:rsidR="00775983">
            <w:rPr>
              <w:rFonts w:hint="eastAsia" w:ascii="MS Gothic" w:hAnsi="MS Gothic" w:eastAsia="MS Gothic" w:cs="Corbel"/>
              <w:color w:val="000000" w:themeColor="text1"/>
              <w:lang w:val="ca-ES"/>
            </w:rPr>
            <w:t>☐</w:t>
          </w:r>
        </w:sdtContent>
      </w:sdt>
      <w:r w:rsidRPr="00775983" w:rsidR="00775983">
        <w:rPr>
          <w:rFonts w:ascii="Arial Nova" w:hAnsi="Arial Nova" w:eastAsia="Corbel" w:cs="Corbel"/>
          <w:color w:val="000000" w:themeColor="text1"/>
          <w:lang w:val="ca-ES"/>
        </w:rPr>
        <w:t xml:space="preserve">  No.</w:t>
      </w:r>
    </w:p>
    <w:p w:rsidRPr="00B07933" w:rsidR="00775983" w:rsidP="00775983" w:rsidRDefault="00775983" w14:paraId="53505CBC" w14:textId="77777777">
      <w:pPr>
        <w:pStyle w:val="Default"/>
        <w:ind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4D026985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noProof/>
          <w:color w:val="000000" w:themeColor="text1"/>
          <w:lang w:val="ca-ES"/>
        </w:rPr>
        <mc:AlternateContent>
          <mc:Choice Requires="wps">
            <w:drawing>
              <wp:anchor distT="0" distB="0" distL="114300" distR="114300" simplePos="0" relativeHeight="251667459" behindDoc="0" locked="0" layoutInCell="1" allowOverlap="1" wp14:anchorId="1ACE2D80" wp14:editId="72B4507A">
                <wp:simplePos x="0" y="0"/>
                <wp:positionH relativeFrom="column">
                  <wp:posOffset>-5156</wp:posOffset>
                </wp:positionH>
                <wp:positionV relativeFrom="paragraph">
                  <wp:posOffset>68859</wp:posOffset>
                </wp:positionV>
                <wp:extent cx="6232550" cy="0"/>
                <wp:effectExtent l="0" t="19050" r="34925" b="19050"/>
                <wp:wrapNone/>
                <wp:docPr id="2" name="Connector rec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25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68A0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or recte 2" style="position:absolute;z-index:2516674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68a042" strokeweight="3pt" from="-.4pt,5.4pt" to="490.35pt,5.4pt" w14:anchorId="24E2917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">
                <v:stroke joinstyle="miter"/>
              </v:line>
            </w:pict>
          </mc:Fallback>
        </mc:AlternateContent>
      </w:r>
    </w:p>
    <w:p w:rsidRPr="00775983" w:rsidR="00775983" w:rsidP="00775983" w:rsidRDefault="00775983" w14:paraId="7096E942" w14:textId="2FE97403">
      <w:pPr>
        <w:pStyle w:val="Default"/>
        <w:numPr>
          <w:ilvl w:val="0"/>
          <w:numId w:val="17"/>
        </w:numPr>
        <w:ind w:right="-40"/>
        <w:jc w:val="both"/>
        <w:rPr>
          <w:rFonts w:ascii="Arial Nova" w:hAnsi="Arial Nova" w:eastAsia="Corbel" w:cs="Corbel"/>
          <w:b/>
          <w:bCs/>
          <w:color w:val="00B050"/>
          <w:lang w:val="ca-ES"/>
        </w:rPr>
      </w:pPr>
      <w:bookmarkStart w:name="_Hlk75163167" w:id="0"/>
      <w:r w:rsidRPr="00775983">
        <w:rPr>
          <w:rFonts w:ascii="Arial Nova" w:hAnsi="Arial Nova" w:eastAsia="Corbel" w:cs="Corbel"/>
          <w:b/>
          <w:bCs/>
          <w:color w:val="00B050"/>
          <w:lang w:val="ca-ES"/>
        </w:rPr>
        <w:t xml:space="preserve">IMPORTANTE: </w:t>
      </w:r>
    </w:p>
    <w:p w:rsidRPr="00B07933" w:rsidR="00775983" w:rsidP="00775983" w:rsidRDefault="00775983" w14:paraId="687F6FED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7BF5C71D" w14:textId="01680B2B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lastRenderedPageBreak/>
        <w:t xml:space="preserve">He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valorado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con el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estudiante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si se han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producido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cambios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en los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aspectos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éticos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durant la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investigación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doctoral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desde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el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último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seguimiento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: </w:t>
      </w:r>
    </w:p>
    <w:p w:rsidRPr="00B07933" w:rsidR="00775983" w:rsidP="00775983" w:rsidRDefault="00536021" w14:paraId="1EE49295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916523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Sí, lo hemos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valorado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41D8191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1928955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lo hemos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valorado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1A47AC0D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1035238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ha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habido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cambios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775983" w14:paraId="4AA02BA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7DB6FFE7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70842C2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He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valorado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con el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estudiante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un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plan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gestión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 los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datos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 la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investigación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doctoral:</w:t>
      </w:r>
    </w:p>
    <w:p w:rsidRPr="00B07933" w:rsidR="00775983" w:rsidP="00775983" w:rsidRDefault="00536021" w14:paraId="199E383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480357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Sí. </w:t>
      </w:r>
    </w:p>
    <w:p w:rsidRPr="00B07933" w:rsidR="00775983" w:rsidP="00775983" w:rsidRDefault="00536021" w14:paraId="65DF9FC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2027133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No. </w:t>
      </w:r>
    </w:p>
    <w:p w:rsidRPr="00B07933" w:rsidR="00775983" w:rsidP="00775983" w:rsidRDefault="00775983" w14:paraId="4F014A3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7F881CC7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En el caso de que la tesis se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encuentre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en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su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3º, 4º o 5º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seguimiento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tiempo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completo o en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su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5º ,6º,7º o 8º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seguimiento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tiempo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parcial, es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necesario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indicar la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probabilidad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 que la tesis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pueda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ser depositada en el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siguiente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curso.</w:t>
      </w:r>
    </w:p>
    <w:p w:rsidRPr="00B07933" w:rsidR="00775983" w:rsidP="00775983" w:rsidRDefault="00536021" w14:paraId="23C4FC7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1899345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Sí, la tesis se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puede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depositar</w:t>
      </w:r>
    </w:p>
    <w:p w:rsidRPr="00B07933" w:rsidR="00775983" w:rsidP="00775983" w:rsidRDefault="00536021" w14:paraId="5716834D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2002227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No, la tesis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aún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se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puede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depositar.</w:t>
      </w:r>
    </w:p>
    <w:p w:rsidRPr="00B07933" w:rsidR="00775983" w:rsidP="00775983" w:rsidRDefault="00775983" w14:paraId="15B7F68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4D79F69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bookmarkStart w:name="_Hlk135898215" w:id="1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Se ha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comprobado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que el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estudiante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ha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realizado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las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actividades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obligatorias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y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optativas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previstas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para este curso y se han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validado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. </w:t>
      </w:r>
    </w:p>
    <w:bookmarkEnd w:id="1"/>
    <w:p w:rsidRPr="00B07933" w:rsidR="00775983" w:rsidP="00775983" w:rsidRDefault="00536021" w14:paraId="5AF6766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1168136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Sí. </w:t>
      </w:r>
    </w:p>
    <w:p w:rsidRPr="00B07933" w:rsidR="00775983" w:rsidP="00775983" w:rsidRDefault="00536021" w14:paraId="3C29C61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2052758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 No.</w:t>
      </w:r>
    </w:p>
    <w:p w:rsidRPr="00B07933" w:rsidR="00775983" w:rsidP="00775983" w:rsidRDefault="00775983" w14:paraId="29A1CE7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3F7B01E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noProof/>
          <w:color w:val="000000" w:themeColor="text1"/>
          <w:lang w:val="ca-ES"/>
        </w:rPr>
        <mc:AlternateContent>
          <mc:Choice Requires="wps">
            <w:drawing>
              <wp:anchor distT="0" distB="0" distL="114300" distR="114300" simplePos="0" relativeHeight="251668483" behindDoc="0" locked="0" layoutInCell="1" allowOverlap="1" wp14:anchorId="0A805561" wp14:editId="785823DB">
                <wp:simplePos x="0" y="0"/>
                <wp:positionH relativeFrom="column">
                  <wp:posOffset>-5157</wp:posOffset>
                </wp:positionH>
                <wp:positionV relativeFrom="paragraph">
                  <wp:posOffset>74930</wp:posOffset>
                </wp:positionV>
                <wp:extent cx="6232525" cy="36576"/>
                <wp:effectExtent l="19050" t="19050" r="34925" b="20955"/>
                <wp:wrapNone/>
                <wp:docPr id="3" name="Connector rec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2525" cy="36576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68A0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or recte 3" style="position:absolute;flip:y;z-index:2516684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68a042" strokeweight="3pt" from="-.4pt,5.9pt" to="490.35pt,8.8pt" w14:anchorId="61F7D5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">
                <v:stroke joinstyle="miter"/>
              </v:line>
            </w:pict>
          </mc:Fallback>
        </mc:AlternateContent>
      </w:r>
    </w:p>
    <w:p w:rsidRPr="00B07933" w:rsidR="00775983" w:rsidP="00775983" w:rsidRDefault="00775983" w14:paraId="6D04BDC0" w14:textId="77777777">
      <w:pPr>
        <w:pStyle w:val="Default"/>
        <w:ind w:left="720" w:right="-40"/>
        <w:jc w:val="both"/>
        <w:rPr>
          <w:rFonts w:eastAsia="Corbel" w:cs="Corbel"/>
          <w:color w:val="000000" w:themeColor="text1"/>
          <w:lang w:val="ca-ES"/>
        </w:rPr>
      </w:pPr>
    </w:p>
    <w:p w:rsidRPr="00775983" w:rsidR="00775983" w:rsidP="00775983" w:rsidRDefault="00775983" w14:paraId="69F06FD9" w14:textId="1392A63A">
      <w:pPr>
        <w:pStyle w:val="Default"/>
        <w:numPr>
          <w:ilvl w:val="0"/>
          <w:numId w:val="18"/>
        </w:numPr>
        <w:ind w:right="-40"/>
        <w:jc w:val="both"/>
        <w:rPr>
          <w:rFonts w:eastAsia="Corbel" w:cs="Corbel"/>
          <w:b/>
          <w:bCs/>
          <w:color w:val="00B050"/>
          <w:lang w:val="ca-ES"/>
        </w:rPr>
      </w:pPr>
      <w:r w:rsidRPr="00775983">
        <w:rPr>
          <w:rFonts w:eastAsia="Corbel" w:cs="Corbel"/>
          <w:b/>
          <w:bCs/>
          <w:color w:val="00B050"/>
          <w:lang w:val="ca-ES"/>
        </w:rPr>
        <w:t>IMPORTANT: </w:t>
      </w:r>
    </w:p>
    <w:bookmarkEnd w:id="0"/>
    <w:p w:rsidRPr="00B07933" w:rsidR="00775983" w:rsidP="00775983" w:rsidRDefault="00775983" w14:paraId="47FFD6D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3CE1A50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I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discussed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with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student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any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changes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in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ethical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aspects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during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their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PhD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research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since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last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review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session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. </w:t>
      </w:r>
    </w:p>
    <w:p w:rsidRPr="00B07933" w:rsidR="00775983" w:rsidP="00775983" w:rsidRDefault="00536021" w14:paraId="378432B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2004575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Yes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,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we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discussed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this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65997888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458798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we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not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discussed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this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4BB1D72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1316796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There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been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changes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775983" w14:paraId="009762D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4AB76EA7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7A1CDE5F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I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discussed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PhD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research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data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manage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plan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with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student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408BE8C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1087460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Yes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</w:p>
    <w:p w:rsidRPr="00B07933" w:rsidR="00775983" w:rsidP="00775983" w:rsidRDefault="00536021" w14:paraId="526E2DAD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-17215863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 </w:t>
      </w:r>
    </w:p>
    <w:p w:rsidRPr="00B07933" w:rsidR="00775983" w:rsidP="00775983" w:rsidRDefault="00775983" w14:paraId="67DB2AB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5E02019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If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thesis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is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subject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to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its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3rd, 4th or 5th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annual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review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(full-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time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studies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) or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its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5th, 6th,7th or 8th (part</w:t>
      </w:r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noBreakHyphen/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time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studies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),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 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likelihood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of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being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able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to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deposit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in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next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academic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year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must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be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indicated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0E042BFE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824325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Yes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, 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it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 can be 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deposited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536021" w14:paraId="511867D8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836733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No, 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it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 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cannot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 be 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deposited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yet</w:t>
      </w:r>
      <w:proofErr w:type="spellEnd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.</w:t>
      </w:r>
    </w:p>
    <w:p w:rsidRPr="00B07933" w:rsidR="00775983" w:rsidP="00775983" w:rsidRDefault="00775983" w14:paraId="3054A8A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3AD5F63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It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has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been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verified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that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student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has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completed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compulsory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and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elective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activities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planned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for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this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academic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year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and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they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have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been</w:t>
      </w:r>
      <w:proofErr w:type="spellEnd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>
        <w:rPr>
          <w:rFonts w:ascii="Arial Nova" w:hAnsi="Arial Nova" w:eastAsia="Corbel" w:cs="Corbel"/>
          <w:b/>
          <w:bCs/>
          <w:color w:val="000000" w:themeColor="text1"/>
          <w:lang w:val="ca-ES"/>
        </w:rPr>
        <w:t>validated</w:t>
      </w:r>
      <w:proofErr w:type="spellEnd"/>
    </w:p>
    <w:p w:rsidRPr="00B07933" w:rsidR="00775983" w:rsidP="00775983" w:rsidRDefault="00536021" w14:paraId="3D52772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532238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proofErr w:type="spellStart"/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Yes</w:t>
      </w:r>
      <w:proofErr w:type="spellEnd"/>
    </w:p>
    <w:p w:rsidRPr="00B07933" w:rsidR="00775983" w:rsidP="00775983" w:rsidRDefault="00536021" w14:paraId="1FB1628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  <w:sdt>
        <w:sdtPr>
          <w:rPr>
            <w:rFonts w:ascii="Arial Nova" w:hAnsi="Arial Nova" w:eastAsia="Corbel" w:cs="Corbel"/>
            <w:b/>
            <w:bCs/>
            <w:color w:val="000000" w:themeColor="text1"/>
            <w:lang w:val="ca-ES"/>
          </w:rPr>
          <w:id w:val="1678693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5983">
            <w:rPr>
              <w:rFonts w:hint="eastAsia" w:ascii="MS Gothic" w:hAnsi="MS Gothic" w:eastAsia="MS Gothic" w:cs="Corbel"/>
              <w:b/>
              <w:bCs/>
              <w:color w:val="000000" w:themeColor="text1"/>
              <w:lang w:val="ca-ES"/>
            </w:rPr>
            <w:t>☐</w:t>
          </w:r>
        </w:sdtContent>
      </w:sdt>
      <w:r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 xml:space="preserve"> </w:t>
      </w:r>
      <w:r w:rsidRPr="00B07933" w:rsidR="00775983">
        <w:rPr>
          <w:rFonts w:ascii="Arial Nova" w:hAnsi="Arial Nova" w:eastAsia="Corbel" w:cs="Corbel"/>
          <w:b/>
          <w:bCs/>
          <w:color w:val="000000" w:themeColor="text1"/>
          <w:lang w:val="ca-ES"/>
        </w:rPr>
        <w:t>No</w:t>
      </w:r>
    </w:p>
    <w:p w:rsidRPr="00B07933" w:rsidR="00775983" w:rsidP="00775983" w:rsidRDefault="00775983" w14:paraId="731E266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66B3B77F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1793760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0F22C94D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449146A5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775983" w:rsidR="00775983" w:rsidP="00775983" w:rsidRDefault="00775983" w14:paraId="40C4395A" w14:textId="77777777">
      <w:pPr>
        <w:pStyle w:val="Textindependent"/>
        <w:ind w:left="360"/>
        <w:rPr>
          <w:rFonts w:ascii="Arial Nova" w:hAnsi="Arial Nova"/>
          <w:b/>
          <w:color w:val="00B050"/>
          <w:sz w:val="28"/>
          <w:szCs w:val="28"/>
        </w:rPr>
      </w:pPr>
      <w:r w:rsidRPr="00775983">
        <w:rPr>
          <w:rFonts w:ascii="Arial Nova" w:hAnsi="Arial Nova"/>
          <w:b/>
          <w:color w:val="00B050"/>
          <w:sz w:val="28"/>
          <w:szCs w:val="28"/>
        </w:rPr>
        <w:t xml:space="preserve">2. Informe raonat ; Informe </w:t>
      </w:r>
      <w:proofErr w:type="spellStart"/>
      <w:r w:rsidRPr="00775983">
        <w:rPr>
          <w:rFonts w:ascii="Arial Nova" w:hAnsi="Arial Nova"/>
          <w:b/>
          <w:color w:val="00B050"/>
          <w:sz w:val="28"/>
          <w:szCs w:val="28"/>
        </w:rPr>
        <w:t>razonado</w:t>
      </w:r>
      <w:proofErr w:type="spellEnd"/>
      <w:r w:rsidRPr="00775983">
        <w:rPr>
          <w:rFonts w:ascii="Arial Nova" w:hAnsi="Arial Nova"/>
          <w:b/>
          <w:color w:val="00B050"/>
          <w:sz w:val="28"/>
          <w:szCs w:val="28"/>
        </w:rPr>
        <w:t>; Reasoned report</w:t>
      </w:r>
    </w:p>
    <w:p w:rsidRPr="00B07933" w:rsidR="00775983" w:rsidP="00775983" w:rsidRDefault="00775983" w14:paraId="1450003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5C24CA0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6754A4E7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01CEA0D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6603AA0A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37465C17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574FA963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061D2226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5737106A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4CED9C6E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06D95F6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4A6238C5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76C8DA2C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0D0E1DB0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1345443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6D6F4341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5CB1D150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25417449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7A570D22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25C9CB40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5E02A56E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2E787698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34DE880A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="00775983" w:rsidP="00775983" w:rsidRDefault="00775983" w14:paraId="152B65FE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08BFA078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0A67EB34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B07933" w:rsidR="00775983" w:rsidP="00775983" w:rsidRDefault="00775983" w14:paraId="382B903B" w14:textId="77777777">
      <w:pPr>
        <w:pStyle w:val="Default"/>
        <w:ind w:left="720" w:right="-40"/>
        <w:jc w:val="both"/>
        <w:rPr>
          <w:rFonts w:ascii="Arial Nova" w:hAnsi="Arial Nova" w:eastAsia="Corbel" w:cs="Corbel"/>
          <w:b/>
          <w:bCs/>
          <w:color w:val="000000" w:themeColor="text1"/>
          <w:lang w:val="ca-ES"/>
        </w:rPr>
      </w:pPr>
    </w:p>
    <w:p w:rsidRPr="009443DE" w:rsidR="008545CE" w:rsidP="44DC652D" w:rsidRDefault="008545CE" w14:paraId="4BD598C4" w14:textId="75AE4FF0">
      <w:pPr>
        <w:pStyle w:val="Default"/>
        <w:ind w:left="720" w:right="-40"/>
        <w:jc w:val="both"/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</w:pPr>
      <w:r w:rsidRPr="44DC652D" w:rsidR="00775983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>SIGNATURA</w:t>
      </w:r>
      <w:r w:rsidRPr="44DC652D" w:rsidR="5E9AA4FF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 ELECTRÒNICA</w:t>
      </w:r>
      <w:r w:rsidRPr="44DC652D" w:rsidR="00775983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 / FIRMA</w:t>
      </w:r>
      <w:r w:rsidRPr="44DC652D" w:rsidR="3A892E40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 ELECTRÓNICA</w:t>
      </w:r>
      <w:r w:rsidRPr="44DC652D" w:rsidR="00775983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 /</w:t>
      </w:r>
      <w:r w:rsidRPr="44DC652D" w:rsidR="74D3B57F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 ELECTRONIC </w:t>
      </w:r>
      <w:r w:rsidRPr="44DC652D" w:rsidR="00775983">
        <w:rPr>
          <w:rFonts w:ascii="Arial Nova" w:hAnsi="Arial Nova" w:eastAsia="Corbel" w:cs="Corbel"/>
          <w:b w:val="1"/>
          <w:bCs w:val="1"/>
          <w:color w:val="000000" w:themeColor="text1" w:themeTint="FF" w:themeShade="FF"/>
          <w:lang w:val="ca-ES"/>
        </w:rPr>
        <w:t xml:space="preserve">SIGNATURE: </w:t>
      </w:r>
    </w:p>
    <w:p w:rsidRPr="009443DE" w:rsidR="008545CE" w:rsidP="008545CE" w:rsidRDefault="008545CE" w14:paraId="5C527EAD" w14:textId="77777777">
      <w:pPr>
        <w:pStyle w:val="Textindependent"/>
        <w:rPr>
          <w:rFonts w:ascii="Arial Nova" w:hAnsi="Arial Nova"/>
          <w:sz w:val="20"/>
        </w:rPr>
      </w:pPr>
    </w:p>
    <w:p w:rsidRPr="009443DE" w:rsidR="008545CE" w:rsidP="008545CE" w:rsidRDefault="008545CE" w14:paraId="63D2AD21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RDefault="00424F77" w14:paraId="2448B59D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RDefault="00424F77" w14:paraId="146C0DB9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RDefault="00424F77" w14:paraId="105722D7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RDefault="00424F77" w14:paraId="2B309E6F" w14:textId="77777777">
      <w:pPr>
        <w:pStyle w:val="Textindependent"/>
        <w:rPr>
          <w:rFonts w:ascii="Arial Nova" w:hAnsi="Arial Nova"/>
          <w:sz w:val="20"/>
        </w:rPr>
      </w:pPr>
    </w:p>
    <w:p w:rsidRPr="009443DE" w:rsidR="00424F77" w:rsidP="00935A6F" w:rsidRDefault="00424F77" w14:paraId="39687EDB" w14:textId="77777777">
      <w:pPr>
        <w:pStyle w:val="Textindependent"/>
        <w:rPr>
          <w:rFonts w:ascii="Arial Nova" w:hAnsi="Arial Nova"/>
        </w:rPr>
      </w:pPr>
    </w:p>
    <w:sectPr w:rsidRPr="009443DE" w:rsidR="00424F77">
      <w:footerReference w:type="default" r:id="rId12"/>
      <w:pgSz w:w="11906" w:h="16838" w:orient="portrait"/>
      <w:pgMar w:top="992" w:right="1133" w:bottom="1418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36021" w:rsidRDefault="00536021" w14:paraId="28B8E16B" w14:textId="77777777">
      <w:r>
        <w:separator/>
      </w:r>
    </w:p>
  </w:endnote>
  <w:endnote w:type="continuationSeparator" w:id="0">
    <w:p w:rsidR="00536021" w:rsidRDefault="00536021" w14:paraId="13108AF5" w14:textId="77777777">
      <w:r>
        <w:continuationSeparator/>
      </w:r>
    </w:p>
  </w:endnote>
  <w:endnote w:type="continuationNotice" w:id="1">
    <w:p w:rsidR="00536021" w:rsidRDefault="00536021" w14:paraId="781160CE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602041"/>
      <w:docPartObj>
        <w:docPartGallery w:val="Page Numbers (Bottom of Page)"/>
        <w:docPartUnique/>
      </w:docPartObj>
    </w:sdtPr>
    <w:sdtEndPr/>
    <w:sdtContent>
      <w:p w:rsidR="00775983" w:rsidRDefault="00775983" w14:paraId="62202E57" w14:textId="6E5D231B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Pr="00775983" w:rsidR="00397005" w:rsidP="00775983" w:rsidRDefault="00397005" w14:paraId="0DA37C43" w14:textId="3F188BF7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36021" w:rsidRDefault="00536021" w14:paraId="14343D44" w14:textId="77777777">
      <w:r>
        <w:separator/>
      </w:r>
    </w:p>
  </w:footnote>
  <w:footnote w:type="continuationSeparator" w:id="0">
    <w:p w:rsidR="00536021" w:rsidRDefault="00536021" w14:paraId="4BF2B0BB" w14:textId="77777777">
      <w:r>
        <w:continuationSeparator/>
      </w:r>
    </w:p>
  </w:footnote>
  <w:footnote w:type="continuationNotice" w:id="1">
    <w:p w:rsidR="00536021" w:rsidRDefault="00536021" w14:paraId="2AA4AD8E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1667E4"/>
    <w:multiLevelType w:val="hybridMultilevel"/>
    <w:tmpl w:val="11D22428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hint="default" w:ascii="Wingdings" w:hAnsi="Wingdings"/>
      </w:rPr>
    </w:lvl>
  </w:abstractNum>
  <w:abstractNum w:abstractNumId="2" w15:restartNumberingAfterBreak="0">
    <w:nsid w:val="0D2A37B5"/>
    <w:multiLevelType w:val="hybridMultilevel"/>
    <w:tmpl w:val="CCBA73C0"/>
    <w:lvl w:ilvl="0" w:tplc="FFFFFFFF">
      <w:start w:val="1"/>
      <w:numFmt w:val="bullet"/>
      <w:lvlText w:val=""/>
      <w:legacy w:legacy="1" w:legacySpace="0" w:legacyIndent="284"/>
      <w:lvlJc w:val="left"/>
      <w:pPr>
        <w:ind w:left="992" w:hanging="284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hint="default" w:ascii="Wingdings" w:hAnsi="Wingdings"/>
      </w:rPr>
    </w:lvl>
  </w:abstractNum>
  <w:abstractNum w:abstractNumId="3" w15:restartNumberingAfterBreak="0">
    <w:nsid w:val="30B435C8"/>
    <w:multiLevelType w:val="hybridMultilevel"/>
    <w:tmpl w:val="B33ED3B8"/>
    <w:lvl w:ilvl="0" w:tplc="CC9C1A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E6BA5"/>
    <w:multiLevelType w:val="hybridMultilevel"/>
    <w:tmpl w:val="FBBAAD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1139E"/>
    <w:multiLevelType w:val="hybridMultilevel"/>
    <w:tmpl w:val="23F612F4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hint="default" w:ascii="Wingdings" w:hAnsi="Wingdings"/>
      </w:rPr>
    </w:lvl>
  </w:abstractNum>
  <w:abstractNum w:abstractNumId="6" w15:restartNumberingAfterBreak="0">
    <w:nsid w:val="494109FD"/>
    <w:multiLevelType w:val="hybridMultilevel"/>
    <w:tmpl w:val="D5A81B9C"/>
    <w:lvl w:ilvl="0" w:tplc="355C6C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hint="default" w:ascii="Wingdings" w:hAnsi="Wingdings"/>
      </w:rPr>
    </w:lvl>
  </w:abstractNum>
  <w:abstractNum w:abstractNumId="7" w15:restartNumberingAfterBreak="0">
    <w:nsid w:val="50804D99"/>
    <w:multiLevelType w:val="hybridMultilevel"/>
    <w:tmpl w:val="5E405A1A"/>
    <w:lvl w:ilvl="0" w:tplc="27CC09A0">
      <w:start w:val="1"/>
      <w:numFmt w:val="decimal"/>
      <w:lvlText w:val="*"/>
      <w:lvlJc w:val="left"/>
      <w:pPr>
        <w:ind w:left="720" w:hanging="360"/>
      </w:pPr>
    </w:lvl>
    <w:lvl w:ilvl="1" w:tplc="C4ACB29E">
      <w:start w:val="1"/>
      <w:numFmt w:val="lowerLetter"/>
      <w:lvlText w:val="%2."/>
      <w:lvlJc w:val="left"/>
      <w:pPr>
        <w:ind w:left="1440" w:hanging="360"/>
      </w:pPr>
    </w:lvl>
    <w:lvl w:ilvl="2" w:tplc="FA26162C">
      <w:start w:val="1"/>
      <w:numFmt w:val="lowerRoman"/>
      <w:lvlText w:val="%3."/>
      <w:lvlJc w:val="right"/>
      <w:pPr>
        <w:ind w:left="2160" w:hanging="180"/>
      </w:pPr>
    </w:lvl>
    <w:lvl w:ilvl="3" w:tplc="DEE80E78">
      <w:start w:val="1"/>
      <w:numFmt w:val="decimal"/>
      <w:lvlText w:val="%4."/>
      <w:lvlJc w:val="left"/>
      <w:pPr>
        <w:ind w:left="2880" w:hanging="360"/>
      </w:pPr>
    </w:lvl>
    <w:lvl w:ilvl="4" w:tplc="919EF622">
      <w:start w:val="1"/>
      <w:numFmt w:val="lowerLetter"/>
      <w:lvlText w:val="%5."/>
      <w:lvlJc w:val="left"/>
      <w:pPr>
        <w:ind w:left="3600" w:hanging="360"/>
      </w:pPr>
    </w:lvl>
    <w:lvl w:ilvl="5" w:tplc="1C5EB190">
      <w:start w:val="1"/>
      <w:numFmt w:val="lowerRoman"/>
      <w:lvlText w:val="%6."/>
      <w:lvlJc w:val="right"/>
      <w:pPr>
        <w:ind w:left="4320" w:hanging="180"/>
      </w:pPr>
    </w:lvl>
    <w:lvl w:ilvl="6" w:tplc="99200D1E">
      <w:start w:val="1"/>
      <w:numFmt w:val="decimal"/>
      <w:lvlText w:val="%7."/>
      <w:lvlJc w:val="left"/>
      <w:pPr>
        <w:ind w:left="5040" w:hanging="360"/>
      </w:pPr>
    </w:lvl>
    <w:lvl w:ilvl="7" w:tplc="9DE4CDD8">
      <w:start w:val="1"/>
      <w:numFmt w:val="lowerLetter"/>
      <w:lvlText w:val="%8."/>
      <w:lvlJc w:val="left"/>
      <w:pPr>
        <w:ind w:left="5760" w:hanging="360"/>
      </w:pPr>
    </w:lvl>
    <w:lvl w:ilvl="8" w:tplc="64F0D8F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B22B2A"/>
    <w:multiLevelType w:val="hybridMultilevel"/>
    <w:tmpl w:val="B5F4EF2C"/>
    <w:lvl w:ilvl="0" w:tplc="8E18C7DA">
      <w:start w:val="1"/>
      <w:numFmt w:val="bullet"/>
      <w:lvlText w:val=""/>
      <w:lvlJc w:val="left"/>
      <w:pPr>
        <w:ind w:left="992" w:hanging="284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hint="default" w:ascii="Courier New" w:hAnsi="Courier New"/>
      </w:rPr>
    </w:lvl>
    <w:lvl w:ilvl="2" w:tplc="FFFFFFFF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hint="default" w:ascii="Courier New" w:hAnsi="Courier New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hint="default" w:ascii="Courier New" w:hAnsi="Courier New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hint="default" w:ascii="Wingdings" w:hAnsi="Wingdings"/>
      </w:rPr>
    </w:lvl>
  </w:abstractNum>
  <w:abstractNum w:abstractNumId="9" w15:restartNumberingAfterBreak="0">
    <w:nsid w:val="5CFC79F8"/>
    <w:multiLevelType w:val="hybridMultilevel"/>
    <w:tmpl w:val="827A00C4"/>
    <w:lvl w:ilvl="0" w:tplc="23F014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7A62957"/>
    <w:multiLevelType w:val="hybridMultilevel"/>
    <w:tmpl w:val="6682F25E"/>
    <w:lvl w:ilvl="0" w:tplc="040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F5B41AF"/>
    <w:multiLevelType w:val="hybridMultilevel"/>
    <w:tmpl w:val="F1447AB4"/>
    <w:lvl w:ilvl="0" w:tplc="D612FF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DF6A0E"/>
    <w:multiLevelType w:val="hybridMultilevel"/>
    <w:tmpl w:val="C48A9EE0"/>
    <w:lvl w:ilvl="0" w:tplc="27AA308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8B1DD0"/>
    <w:multiLevelType w:val="hybridMultilevel"/>
    <w:tmpl w:val="DC7888A4"/>
    <w:lvl w:ilvl="0" w:tplc="E71A6C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866702"/>
    <w:multiLevelType w:val="hybridMultilevel"/>
    <w:tmpl w:val="971EF872"/>
    <w:lvl w:ilvl="0" w:tplc="8E18C7DA">
      <w:start w:val="1"/>
      <w:numFmt w:val="bullet"/>
      <w:lvlText w:val=""/>
      <w:lvlJc w:val="left"/>
      <w:pPr>
        <w:ind w:left="992" w:hanging="284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hint="default" w:ascii="Courier New" w:hAnsi="Courier New"/>
      </w:rPr>
    </w:lvl>
    <w:lvl w:ilvl="2" w:tplc="FFFFFFFF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hint="default" w:ascii="Courier New" w:hAnsi="Courier New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hint="default" w:ascii="Courier New" w:hAnsi="Courier New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hint="default" w:ascii="Wingdings" w:hAnsi="Wingdings"/>
      </w:rPr>
    </w:lvl>
  </w:abstractNum>
  <w:abstractNum w:abstractNumId="15" w15:restartNumberingAfterBreak="0">
    <w:nsid w:val="7DE06115"/>
    <w:multiLevelType w:val="hybridMultilevel"/>
    <w:tmpl w:val="39D89552"/>
    <w:lvl w:ilvl="0" w:tplc="96DCFA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1390546">
    <w:abstractNumId w:val="7"/>
  </w:num>
  <w:num w:numId="2" w16cid:durableId="1363242741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hint="default" w:ascii="Wingdings" w:hAnsi="Wingdings"/>
        </w:rPr>
      </w:lvl>
    </w:lvlOverride>
  </w:num>
  <w:num w:numId="3" w16cid:durableId="817108521">
    <w:abstractNumId w:val="0"/>
    <w:lvlOverride w:ilvl="0">
      <w:lvl w:ilvl="0">
        <w:start w:val="1"/>
        <w:numFmt w:val="bullet"/>
        <w:lvlText w:val=""/>
        <w:legacy w:legacy="1" w:legacySpace="0" w:legacyIndent="284"/>
        <w:lvlJc w:val="left"/>
        <w:pPr>
          <w:ind w:left="2414" w:hanging="284"/>
        </w:pPr>
        <w:rPr>
          <w:rFonts w:hint="default" w:ascii="Symbol" w:hAnsi="Symbol"/>
        </w:rPr>
      </w:lvl>
    </w:lvlOverride>
  </w:num>
  <w:num w:numId="4" w16cid:durableId="1905604362">
    <w:abstractNumId w:val="2"/>
  </w:num>
  <w:num w:numId="5" w16cid:durableId="1049501038">
    <w:abstractNumId w:val="1"/>
  </w:num>
  <w:num w:numId="6" w16cid:durableId="1601330780">
    <w:abstractNumId w:val="6"/>
  </w:num>
  <w:num w:numId="7" w16cid:durableId="398863318">
    <w:abstractNumId w:val="5"/>
  </w:num>
  <w:num w:numId="8" w16cid:durableId="1661418851">
    <w:abstractNumId w:val="10"/>
  </w:num>
  <w:num w:numId="9" w16cid:durableId="142742254">
    <w:abstractNumId w:val="11"/>
  </w:num>
  <w:num w:numId="10" w16cid:durableId="335813962">
    <w:abstractNumId w:val="8"/>
  </w:num>
  <w:num w:numId="11" w16cid:durableId="2129471061">
    <w:abstractNumId w:val="14"/>
  </w:num>
  <w:num w:numId="12" w16cid:durableId="1078477788">
    <w:abstractNumId w:val="11"/>
  </w:num>
  <w:num w:numId="13" w16cid:durableId="408386427">
    <w:abstractNumId w:val="13"/>
  </w:num>
  <w:num w:numId="14" w16cid:durableId="1840659162">
    <w:abstractNumId w:val="4"/>
  </w:num>
  <w:num w:numId="15" w16cid:durableId="902059773">
    <w:abstractNumId w:val="12"/>
  </w:num>
  <w:num w:numId="16" w16cid:durableId="313996563">
    <w:abstractNumId w:val="15"/>
  </w:num>
  <w:num w:numId="17" w16cid:durableId="1632904768">
    <w:abstractNumId w:val="9"/>
  </w:num>
  <w:num w:numId="18" w16cid:durableId="13898444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7F1"/>
    <w:rsid w:val="000061DF"/>
    <w:rsid w:val="0002793E"/>
    <w:rsid w:val="0003309D"/>
    <w:rsid w:val="00041A26"/>
    <w:rsid w:val="00042947"/>
    <w:rsid w:val="00056395"/>
    <w:rsid w:val="000718E8"/>
    <w:rsid w:val="00073026"/>
    <w:rsid w:val="00075E7E"/>
    <w:rsid w:val="000804BC"/>
    <w:rsid w:val="000855F4"/>
    <w:rsid w:val="000965E2"/>
    <w:rsid w:val="0009661F"/>
    <w:rsid w:val="000A63C9"/>
    <w:rsid w:val="000B50C2"/>
    <w:rsid w:val="000C700D"/>
    <w:rsid w:val="000D66FE"/>
    <w:rsid w:val="000E0912"/>
    <w:rsid w:val="001101CD"/>
    <w:rsid w:val="00120510"/>
    <w:rsid w:val="00133D85"/>
    <w:rsid w:val="00140921"/>
    <w:rsid w:val="00154434"/>
    <w:rsid w:val="001857EA"/>
    <w:rsid w:val="001A621A"/>
    <w:rsid w:val="001C5CA9"/>
    <w:rsid w:val="001F1C36"/>
    <w:rsid w:val="0020680B"/>
    <w:rsid w:val="0022079D"/>
    <w:rsid w:val="002228B7"/>
    <w:rsid w:val="0022B1A5"/>
    <w:rsid w:val="00256438"/>
    <w:rsid w:val="00264BCC"/>
    <w:rsid w:val="00282374"/>
    <w:rsid w:val="002924D9"/>
    <w:rsid w:val="002A4DB8"/>
    <w:rsid w:val="002B0879"/>
    <w:rsid w:val="002D092C"/>
    <w:rsid w:val="002D18E3"/>
    <w:rsid w:val="002D746C"/>
    <w:rsid w:val="002E6229"/>
    <w:rsid w:val="002F1876"/>
    <w:rsid w:val="00301535"/>
    <w:rsid w:val="00323923"/>
    <w:rsid w:val="003310AD"/>
    <w:rsid w:val="00337089"/>
    <w:rsid w:val="003459F4"/>
    <w:rsid w:val="00345F53"/>
    <w:rsid w:val="00354FB8"/>
    <w:rsid w:val="00354FDF"/>
    <w:rsid w:val="00370EE5"/>
    <w:rsid w:val="003815EF"/>
    <w:rsid w:val="00397005"/>
    <w:rsid w:val="003A7FA4"/>
    <w:rsid w:val="003B25C2"/>
    <w:rsid w:val="003C1390"/>
    <w:rsid w:val="003D7A4B"/>
    <w:rsid w:val="003F2F0B"/>
    <w:rsid w:val="003F6501"/>
    <w:rsid w:val="0041717D"/>
    <w:rsid w:val="0041CD7F"/>
    <w:rsid w:val="00424F77"/>
    <w:rsid w:val="0043369D"/>
    <w:rsid w:val="004430D8"/>
    <w:rsid w:val="00444588"/>
    <w:rsid w:val="004518AC"/>
    <w:rsid w:val="00454544"/>
    <w:rsid w:val="0045488B"/>
    <w:rsid w:val="00462C9F"/>
    <w:rsid w:val="00466081"/>
    <w:rsid w:val="00467438"/>
    <w:rsid w:val="004A697D"/>
    <w:rsid w:val="004B4297"/>
    <w:rsid w:val="004B4FE1"/>
    <w:rsid w:val="004C48D6"/>
    <w:rsid w:val="004E1479"/>
    <w:rsid w:val="00536021"/>
    <w:rsid w:val="0054259F"/>
    <w:rsid w:val="00546DD5"/>
    <w:rsid w:val="00560572"/>
    <w:rsid w:val="00570D26"/>
    <w:rsid w:val="00584D5D"/>
    <w:rsid w:val="005B4005"/>
    <w:rsid w:val="005D5FFE"/>
    <w:rsid w:val="006127C9"/>
    <w:rsid w:val="00621E5C"/>
    <w:rsid w:val="006250E9"/>
    <w:rsid w:val="00650707"/>
    <w:rsid w:val="006551D2"/>
    <w:rsid w:val="0066220E"/>
    <w:rsid w:val="0067054F"/>
    <w:rsid w:val="00682E65"/>
    <w:rsid w:val="00687E31"/>
    <w:rsid w:val="006A1F4E"/>
    <w:rsid w:val="006C6C82"/>
    <w:rsid w:val="006D67B1"/>
    <w:rsid w:val="00757F52"/>
    <w:rsid w:val="00775983"/>
    <w:rsid w:val="007771B4"/>
    <w:rsid w:val="0079077A"/>
    <w:rsid w:val="007911F8"/>
    <w:rsid w:val="00791834"/>
    <w:rsid w:val="00793C7D"/>
    <w:rsid w:val="00794982"/>
    <w:rsid w:val="007A7F67"/>
    <w:rsid w:val="007C025F"/>
    <w:rsid w:val="007C5C3E"/>
    <w:rsid w:val="007D3CBF"/>
    <w:rsid w:val="007D4D73"/>
    <w:rsid w:val="007D52C5"/>
    <w:rsid w:val="00825872"/>
    <w:rsid w:val="0082725F"/>
    <w:rsid w:val="008275AD"/>
    <w:rsid w:val="008545CE"/>
    <w:rsid w:val="00867AEF"/>
    <w:rsid w:val="00882DC4"/>
    <w:rsid w:val="008869A5"/>
    <w:rsid w:val="00892625"/>
    <w:rsid w:val="008B4AF3"/>
    <w:rsid w:val="008C1A68"/>
    <w:rsid w:val="008D648E"/>
    <w:rsid w:val="008F77C4"/>
    <w:rsid w:val="0093179E"/>
    <w:rsid w:val="00933313"/>
    <w:rsid w:val="00935A6F"/>
    <w:rsid w:val="00942380"/>
    <w:rsid w:val="009443DE"/>
    <w:rsid w:val="0095370C"/>
    <w:rsid w:val="00964071"/>
    <w:rsid w:val="00973AD1"/>
    <w:rsid w:val="0097550C"/>
    <w:rsid w:val="0097650E"/>
    <w:rsid w:val="00980283"/>
    <w:rsid w:val="00980519"/>
    <w:rsid w:val="009904D6"/>
    <w:rsid w:val="009B2186"/>
    <w:rsid w:val="009C16B0"/>
    <w:rsid w:val="009C3922"/>
    <w:rsid w:val="00A80EA0"/>
    <w:rsid w:val="00A83884"/>
    <w:rsid w:val="00B07933"/>
    <w:rsid w:val="00B16554"/>
    <w:rsid w:val="00B22D25"/>
    <w:rsid w:val="00B24462"/>
    <w:rsid w:val="00B27498"/>
    <w:rsid w:val="00B6529D"/>
    <w:rsid w:val="00B65EA2"/>
    <w:rsid w:val="00B80C79"/>
    <w:rsid w:val="00BD5E0A"/>
    <w:rsid w:val="00BE7984"/>
    <w:rsid w:val="00BF309A"/>
    <w:rsid w:val="00BF5E4A"/>
    <w:rsid w:val="00C05FFB"/>
    <w:rsid w:val="00C347F1"/>
    <w:rsid w:val="00C45711"/>
    <w:rsid w:val="00C647B9"/>
    <w:rsid w:val="00C81DA2"/>
    <w:rsid w:val="00C8350F"/>
    <w:rsid w:val="00C9018F"/>
    <w:rsid w:val="00C907B6"/>
    <w:rsid w:val="00CA40A0"/>
    <w:rsid w:val="00CB7C1D"/>
    <w:rsid w:val="00CC3EFD"/>
    <w:rsid w:val="00CC6ACB"/>
    <w:rsid w:val="00CE6A20"/>
    <w:rsid w:val="00D50AA6"/>
    <w:rsid w:val="00D54613"/>
    <w:rsid w:val="00D60A85"/>
    <w:rsid w:val="00D64832"/>
    <w:rsid w:val="00D7233D"/>
    <w:rsid w:val="00D961F0"/>
    <w:rsid w:val="00DA3F8C"/>
    <w:rsid w:val="00DA4345"/>
    <w:rsid w:val="00DD3804"/>
    <w:rsid w:val="00DE4799"/>
    <w:rsid w:val="00E60CC5"/>
    <w:rsid w:val="00E61941"/>
    <w:rsid w:val="00E66714"/>
    <w:rsid w:val="00E718CB"/>
    <w:rsid w:val="00E9166C"/>
    <w:rsid w:val="00EA0D6B"/>
    <w:rsid w:val="00EA46FC"/>
    <w:rsid w:val="00EB0057"/>
    <w:rsid w:val="00EE79B7"/>
    <w:rsid w:val="00EF12E5"/>
    <w:rsid w:val="00EF3660"/>
    <w:rsid w:val="00F00A49"/>
    <w:rsid w:val="00F059F0"/>
    <w:rsid w:val="00F06832"/>
    <w:rsid w:val="00F06B33"/>
    <w:rsid w:val="00F24B7F"/>
    <w:rsid w:val="00F3246F"/>
    <w:rsid w:val="00F350A9"/>
    <w:rsid w:val="00F625A5"/>
    <w:rsid w:val="00FA6EFF"/>
    <w:rsid w:val="035129D1"/>
    <w:rsid w:val="035FC436"/>
    <w:rsid w:val="03712E2C"/>
    <w:rsid w:val="03F72B1B"/>
    <w:rsid w:val="042FF3C6"/>
    <w:rsid w:val="048DCACB"/>
    <w:rsid w:val="0516A056"/>
    <w:rsid w:val="0555BB26"/>
    <w:rsid w:val="063BAEE2"/>
    <w:rsid w:val="06C5E3C8"/>
    <w:rsid w:val="0771BD3B"/>
    <w:rsid w:val="07D069EF"/>
    <w:rsid w:val="0A5CEF94"/>
    <w:rsid w:val="0B0EA085"/>
    <w:rsid w:val="0C5E990E"/>
    <w:rsid w:val="0C7890D0"/>
    <w:rsid w:val="0D860B71"/>
    <w:rsid w:val="117ED693"/>
    <w:rsid w:val="1258FD2B"/>
    <w:rsid w:val="12E1101B"/>
    <w:rsid w:val="1358F8D9"/>
    <w:rsid w:val="13A8442C"/>
    <w:rsid w:val="147CE07C"/>
    <w:rsid w:val="1484B6B2"/>
    <w:rsid w:val="1493D480"/>
    <w:rsid w:val="15D84C7A"/>
    <w:rsid w:val="15F0B3D9"/>
    <w:rsid w:val="165B69B0"/>
    <w:rsid w:val="17B4EF77"/>
    <w:rsid w:val="182C69FC"/>
    <w:rsid w:val="1859F30F"/>
    <w:rsid w:val="191EEABB"/>
    <w:rsid w:val="194F18F8"/>
    <w:rsid w:val="1B3ABFFF"/>
    <w:rsid w:val="1B5833DB"/>
    <w:rsid w:val="1C69C1BE"/>
    <w:rsid w:val="20B55449"/>
    <w:rsid w:val="20E9FAEB"/>
    <w:rsid w:val="2130C296"/>
    <w:rsid w:val="21423B27"/>
    <w:rsid w:val="21CCD004"/>
    <w:rsid w:val="21EACE88"/>
    <w:rsid w:val="22A56194"/>
    <w:rsid w:val="2306BAFC"/>
    <w:rsid w:val="23271974"/>
    <w:rsid w:val="23C74FC6"/>
    <w:rsid w:val="24FD78F7"/>
    <w:rsid w:val="25F71D33"/>
    <w:rsid w:val="2669728E"/>
    <w:rsid w:val="271907EF"/>
    <w:rsid w:val="280E0E8D"/>
    <w:rsid w:val="285AB992"/>
    <w:rsid w:val="29420509"/>
    <w:rsid w:val="2A430E32"/>
    <w:rsid w:val="2B4D12D5"/>
    <w:rsid w:val="2BE086F7"/>
    <w:rsid w:val="2C5FAB01"/>
    <w:rsid w:val="2D49CF8A"/>
    <w:rsid w:val="2EE46507"/>
    <w:rsid w:val="30820416"/>
    <w:rsid w:val="31004795"/>
    <w:rsid w:val="31B2D3B9"/>
    <w:rsid w:val="326B5EA7"/>
    <w:rsid w:val="32BB0351"/>
    <w:rsid w:val="33085D2D"/>
    <w:rsid w:val="3469DED6"/>
    <w:rsid w:val="34AF66A1"/>
    <w:rsid w:val="3527971E"/>
    <w:rsid w:val="35D4E70C"/>
    <w:rsid w:val="39B0987E"/>
    <w:rsid w:val="39CA1EBD"/>
    <w:rsid w:val="3A38A4B2"/>
    <w:rsid w:val="3A836EED"/>
    <w:rsid w:val="3A892E40"/>
    <w:rsid w:val="3AB5F42A"/>
    <w:rsid w:val="3AC0D60D"/>
    <w:rsid w:val="3ADF76C0"/>
    <w:rsid w:val="3C03F55B"/>
    <w:rsid w:val="3C847007"/>
    <w:rsid w:val="3E204068"/>
    <w:rsid w:val="3E340044"/>
    <w:rsid w:val="3EED0C2F"/>
    <w:rsid w:val="3F89654D"/>
    <w:rsid w:val="40A0C389"/>
    <w:rsid w:val="4224ACF1"/>
    <w:rsid w:val="4284F915"/>
    <w:rsid w:val="42B60AA0"/>
    <w:rsid w:val="433A92B6"/>
    <w:rsid w:val="4420FBF7"/>
    <w:rsid w:val="4476598F"/>
    <w:rsid w:val="44DC652D"/>
    <w:rsid w:val="461508D2"/>
    <w:rsid w:val="479A41B9"/>
    <w:rsid w:val="48AD16D2"/>
    <w:rsid w:val="49051448"/>
    <w:rsid w:val="4936121A"/>
    <w:rsid w:val="49F49E32"/>
    <w:rsid w:val="4A7F2343"/>
    <w:rsid w:val="4B0F7DE8"/>
    <w:rsid w:val="4B6362D5"/>
    <w:rsid w:val="4E3A28A8"/>
    <w:rsid w:val="4F032FF9"/>
    <w:rsid w:val="516CC994"/>
    <w:rsid w:val="524E279D"/>
    <w:rsid w:val="52DF175F"/>
    <w:rsid w:val="54BEAFBF"/>
    <w:rsid w:val="54CA640F"/>
    <w:rsid w:val="552DFB79"/>
    <w:rsid w:val="557A5F03"/>
    <w:rsid w:val="559430C1"/>
    <w:rsid w:val="58B7E10E"/>
    <w:rsid w:val="59401269"/>
    <w:rsid w:val="59EBEEE0"/>
    <w:rsid w:val="5C773486"/>
    <w:rsid w:val="5C77B32B"/>
    <w:rsid w:val="5C87B99B"/>
    <w:rsid w:val="5CE13C82"/>
    <w:rsid w:val="5D6C488B"/>
    <w:rsid w:val="5DD6626B"/>
    <w:rsid w:val="5E9AA4FF"/>
    <w:rsid w:val="5F1EBA52"/>
    <w:rsid w:val="605F32FD"/>
    <w:rsid w:val="60D0AC33"/>
    <w:rsid w:val="6113F7E2"/>
    <w:rsid w:val="625B86DD"/>
    <w:rsid w:val="62B0FE93"/>
    <w:rsid w:val="63098898"/>
    <w:rsid w:val="63999ABC"/>
    <w:rsid w:val="6417B221"/>
    <w:rsid w:val="64F457D6"/>
    <w:rsid w:val="6674D986"/>
    <w:rsid w:val="66EB3FEF"/>
    <w:rsid w:val="6792F304"/>
    <w:rsid w:val="69E29F31"/>
    <w:rsid w:val="6A164802"/>
    <w:rsid w:val="6A5CB00A"/>
    <w:rsid w:val="6AC4BC35"/>
    <w:rsid w:val="6AFFEA0C"/>
    <w:rsid w:val="6B3E5D8A"/>
    <w:rsid w:val="6B440B38"/>
    <w:rsid w:val="6B71A41B"/>
    <w:rsid w:val="6DE2F972"/>
    <w:rsid w:val="6E166E96"/>
    <w:rsid w:val="6E4DCF8C"/>
    <w:rsid w:val="6F0441EC"/>
    <w:rsid w:val="6F20E188"/>
    <w:rsid w:val="6F6204B5"/>
    <w:rsid w:val="705EA71F"/>
    <w:rsid w:val="70BCB1E9"/>
    <w:rsid w:val="71ADD00A"/>
    <w:rsid w:val="71BDC56A"/>
    <w:rsid w:val="71E1D8EB"/>
    <w:rsid w:val="7294C0A0"/>
    <w:rsid w:val="7349A06B"/>
    <w:rsid w:val="746C2C00"/>
    <w:rsid w:val="74D3B57F"/>
    <w:rsid w:val="75AF0CE5"/>
    <w:rsid w:val="75D77BDC"/>
    <w:rsid w:val="75DB88E0"/>
    <w:rsid w:val="76042465"/>
    <w:rsid w:val="765A24F4"/>
    <w:rsid w:val="769424B7"/>
    <w:rsid w:val="76BD57E8"/>
    <w:rsid w:val="782FF518"/>
    <w:rsid w:val="792AFDAB"/>
    <w:rsid w:val="79E3E300"/>
    <w:rsid w:val="7ADB1653"/>
    <w:rsid w:val="7D159ED9"/>
    <w:rsid w:val="7DD385E9"/>
    <w:rsid w:val="7DFF9F41"/>
    <w:rsid w:val="7FBD9B5C"/>
    <w:rsid w:val="7FCC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08C4F5"/>
  <w15:docId w15:val="{516DB793-3C37-438C-AC55-5305B4C60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8350F"/>
    <w:rPr>
      <w:lang w:eastAsia="es-ES"/>
    </w:rPr>
  </w:style>
  <w:style w:type="paragraph" w:styleId="Ttol1">
    <w:name w:val="heading 1"/>
    <w:basedOn w:val="Normal"/>
    <w:next w:val="Normal"/>
    <w:qFormat/>
    <w:pPr>
      <w:keepNext/>
      <w:jc w:val="center"/>
      <w:outlineLvl w:val="0"/>
    </w:pPr>
    <w:rPr>
      <w:spacing w:val="-8"/>
      <w:sz w:val="32"/>
    </w:rPr>
  </w:style>
  <w:style w:type="character" w:styleId="Lletraperdefectedelpargraf" w:default="1">
    <w:name w:val="Default Paragraph Font"/>
    <w:uiPriority w:val="1"/>
    <w:semiHidden/>
    <w:unhideWhenUsed/>
  </w:style>
  <w:style w:type="table" w:styleId="Tau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nsellista" w:default="1">
    <w:name w:val="No List"/>
    <w:uiPriority w:val="99"/>
    <w:semiHidden/>
    <w:unhideWhenUsed/>
  </w:style>
  <w:style w:type="paragraph" w:styleId="Textindependent">
    <w:name w:val="Body Text"/>
    <w:basedOn w:val="Normal"/>
    <w:pPr>
      <w:jc w:val="both"/>
    </w:pPr>
    <w:rPr>
      <w:rFonts w:ascii="Arial" w:hAnsi="Arial"/>
      <w:spacing w:val="-8"/>
      <w:sz w:val="18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paragraph" w:styleId="Textsenseformat">
    <w:name w:val="Plain Text"/>
    <w:basedOn w:val="Normal"/>
    <w:rPr>
      <w:rFonts w:ascii="Courier New" w:hAnsi="Courier New" w:cs="Courier New"/>
      <w:lang w:val="es-ES"/>
    </w:rPr>
  </w:style>
  <w:style w:type="character" w:styleId="TextsenseformatCar" w:customStyle="1">
    <w:name w:val="Text sense format Car"/>
    <w:rPr>
      <w:rFonts w:ascii="Courier New" w:hAnsi="Courier New" w:cs="Courier New"/>
    </w:rPr>
  </w:style>
  <w:style w:type="paragraph" w:styleId="Textdeglobus">
    <w:name w:val="Balloon Text"/>
    <w:basedOn w:val="Normal"/>
    <w:semiHidden/>
    <w:rsid w:val="008545CE"/>
    <w:rPr>
      <w:rFonts w:ascii="Tahoma" w:hAnsi="Tahoma" w:cs="Tahoma"/>
      <w:sz w:val="16"/>
      <w:szCs w:val="16"/>
    </w:rPr>
  </w:style>
  <w:style w:type="character" w:styleId="PeuCar" w:customStyle="1">
    <w:name w:val="Peu Car"/>
    <w:link w:val="Peu"/>
    <w:uiPriority w:val="99"/>
    <w:rsid w:val="00B16554"/>
    <w:rPr>
      <w:lang w:eastAsia="es-ES"/>
    </w:rPr>
  </w:style>
  <w:style w:type="paragraph" w:styleId="paragraph" w:customStyle="1">
    <w:name w:val="paragraph"/>
    <w:basedOn w:val="Normal"/>
    <w:rsid w:val="00C45711"/>
    <w:pPr>
      <w:spacing w:before="100" w:beforeAutospacing="1" w:after="100" w:afterAutospacing="1"/>
    </w:pPr>
    <w:rPr>
      <w:sz w:val="24"/>
      <w:szCs w:val="24"/>
      <w:lang w:eastAsia="ca-ES"/>
    </w:rPr>
  </w:style>
  <w:style w:type="character" w:styleId="normaltextrun" w:customStyle="1">
    <w:name w:val="normaltextrun"/>
    <w:basedOn w:val="Lletraperdefectedelpargraf"/>
    <w:rsid w:val="00C45711"/>
  </w:style>
  <w:style w:type="character" w:styleId="eop" w:customStyle="1">
    <w:name w:val="eop"/>
    <w:basedOn w:val="Lletraperdefectedelpargraf"/>
    <w:rsid w:val="00C45711"/>
  </w:style>
  <w:style w:type="character" w:styleId="Textennegreta">
    <w:name w:val="Strong"/>
    <w:basedOn w:val="Lletraperdefectedelpargraf"/>
    <w:uiPriority w:val="22"/>
    <w:qFormat/>
    <w:rsid w:val="00C45711"/>
    <w:rPr>
      <w:b/>
      <w:bCs/>
    </w:rPr>
  </w:style>
  <w:style w:type="paragraph" w:styleId="Default" w:customStyle="1">
    <w:name w:val="Default"/>
    <w:rsid w:val="001F1C36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val="es-ES" w:eastAsia="es-ES"/>
    </w:rPr>
  </w:style>
  <w:style w:type="paragraph" w:styleId="Pargrafdellista">
    <w:name w:val="List Paragraph"/>
    <w:basedOn w:val="Normal"/>
    <w:uiPriority w:val="34"/>
    <w:qFormat/>
    <w:rsid w:val="00337089"/>
    <w:pPr>
      <w:ind w:left="720"/>
      <w:contextualSpacing/>
    </w:pPr>
  </w:style>
  <w:style w:type="character" w:styleId="Enlla">
    <w:name w:val="Hyperlink"/>
    <w:basedOn w:val="Lletraperdefectedelpargraf"/>
    <w:uiPriority w:val="99"/>
    <w:unhideWhenUsed/>
    <w:rsid w:val="00354FDF"/>
    <w:rPr>
      <w:color w:val="0000FF"/>
      <w:u w:val="single"/>
    </w:rPr>
  </w:style>
  <w:style w:type="paragraph" w:styleId="Textdecomentari">
    <w:name w:val="annotation text"/>
    <w:basedOn w:val="Normal"/>
    <w:link w:val="TextdecomentariCar"/>
    <w:unhideWhenUsed/>
  </w:style>
  <w:style w:type="character" w:styleId="TextdecomentariCar" w:customStyle="1">
    <w:name w:val="Text de comentari Car"/>
    <w:basedOn w:val="Lletraperdefectedelpargraf"/>
    <w:link w:val="Textdecomentari"/>
    <w:rPr>
      <w:lang w:eastAsia="es-ES"/>
    </w:rPr>
  </w:style>
  <w:style w:type="character" w:styleId="Refernciadecomentari">
    <w:name w:val="annotation reference"/>
    <w:basedOn w:val="Lletraperdefectedelpargraf"/>
    <w:semiHidden/>
    <w:unhideWhenUsed/>
    <w:rPr>
      <w:sz w:val="16"/>
      <w:szCs w:val="16"/>
    </w:rPr>
  </w:style>
  <w:style w:type="paragraph" w:styleId="Revisi">
    <w:name w:val="Revision"/>
    <w:hidden/>
    <w:uiPriority w:val="99"/>
    <w:semiHidden/>
    <w:rsid w:val="002924D9"/>
    <w:rPr>
      <w:lang w:eastAsia="es-ES"/>
    </w:rPr>
  </w:style>
  <w:style w:type="paragraph" w:styleId="Temadelcomentari">
    <w:name w:val="annotation subject"/>
    <w:basedOn w:val="Textdecomentari"/>
    <w:next w:val="Textdecomentari"/>
    <w:link w:val="TemadelcomentariCar"/>
    <w:semiHidden/>
    <w:unhideWhenUsed/>
    <w:rsid w:val="008F77C4"/>
    <w:rPr>
      <w:b/>
      <w:bCs/>
    </w:rPr>
  </w:style>
  <w:style w:type="character" w:styleId="TemadelcomentariCar" w:customStyle="1">
    <w:name w:val="Tema del comentari Car"/>
    <w:basedOn w:val="TextdecomentariCar"/>
    <w:link w:val="Temadelcomentari"/>
    <w:semiHidden/>
    <w:rsid w:val="008F77C4"/>
    <w:rPr>
      <w:b/>
      <w:bCs/>
      <w:lang w:eastAsia="es-ES"/>
    </w:rPr>
  </w:style>
  <w:style w:type="paragraph" w:styleId="Senseespaiat">
    <w:name w:val="No Spacing"/>
    <w:uiPriority w:val="1"/>
    <w:qFormat/>
    <w:rsid w:val="00CA40A0"/>
    <w:rPr>
      <w:rFonts w:asciiTheme="minorHAnsi" w:hAnsiTheme="minorHAnsi" w:eastAsiaTheme="minorHAnsi" w:cstheme="minorBidi"/>
      <w:kern w:val="2"/>
      <w:sz w:val="22"/>
      <w:szCs w:val="22"/>
      <w:lang w:val="es-ES" w:eastAsia="en-US"/>
      <w14:ligatures w14:val="standardContextual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B244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2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2.jpeg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445ED513BA844C921C5165D7FD81F4" ma:contentTypeVersion="24" ma:contentTypeDescription="Crea un document nou" ma:contentTypeScope="" ma:versionID="44e13e6bebf5fe248f8c6be6e909c137">
  <xsd:schema xmlns:xsd="http://www.w3.org/2001/XMLSchema" xmlns:xs="http://www.w3.org/2001/XMLSchema" xmlns:p="http://schemas.microsoft.com/office/2006/metadata/properties" xmlns:ns2="1556cfc6-dd0f-47e4-97db-e1bd2adf8187" xmlns:ns3="634c9d05-8bf3-47b4-adfa-94c75c6f5c29" targetNamespace="http://schemas.microsoft.com/office/2006/metadata/properties" ma:root="true" ma:fieldsID="32c18cd33bbbf298c01a8804fd291aab" ns2:_="" ns3:_="">
    <xsd:import namespace="1556cfc6-dd0f-47e4-97db-e1bd2adf8187"/>
    <xsd:import namespace="634c9d05-8bf3-47b4-adfa-94c75c6f5c29"/>
    <xsd:element name="properties">
      <xsd:complexType>
        <xsd:sequence>
          <xsd:element name="documentManagement">
            <xsd:complexType>
              <xsd:all>
                <xsd:element ref="ns2:Tramitaci_x00f3_" minOccurs="0"/>
                <xsd:element ref="ns2:Revisio" minOccurs="0"/>
                <xsd:element ref="ns2:DataRev_x002e_" minOccurs="0"/>
                <xsd:element ref="ns2:Fac_x002e_Reclamada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56cfc6-dd0f-47e4-97db-e1bd2adf8187" elementFormDefault="qualified">
    <xsd:import namespace="http://schemas.microsoft.com/office/2006/documentManagement/types"/>
    <xsd:import namespace="http://schemas.microsoft.com/office/infopath/2007/PartnerControls"/>
    <xsd:element name="Tramitaci_x00f3_" ma:index="2" nillable="true" ma:displayName="Tramitació" ma:format="Dropdown" ma:internalName="Tramitaci_x00f3_" ma:readOnly="false">
      <xsd:simpleType>
        <xsd:restriction base="dms:Choice">
          <xsd:enumeration value="Javi"/>
          <xsd:enumeration value="Maria José"/>
          <xsd:enumeration value="Benja"/>
          <xsd:enumeration value="Sesca"/>
          <xsd:enumeration value="Cruz"/>
          <xsd:enumeration value="Núria"/>
          <xsd:enumeration value="Noe"/>
        </xsd:restriction>
      </xsd:simpleType>
    </xsd:element>
    <xsd:element name="Revisio" ma:index="3" nillable="true" ma:displayName="Revisio" ma:format="Dropdown" ma:internalName="Revisio">
      <xsd:simpleType>
        <xsd:restriction base="dms:Choice">
          <xsd:enumeration value="Factura pendent registre"/>
          <xsd:enumeration value="Albarà parcial falta albarans"/>
          <xsd:enumeration value="Factura penjada pendent revisió (qui a fet la comanda)"/>
        </xsd:restriction>
      </xsd:simpleType>
    </xsd:element>
    <xsd:element name="DataRev_x002e_" ma:index="4" nillable="true" ma:displayName="Data Rev." ma:default="[today]" ma:format="DateOnly" ma:indexed="true" ma:internalName="DataRev_x002e_">
      <xsd:simpleType>
        <xsd:restriction base="dms:DateTime"/>
      </xsd:simpleType>
    </xsd:element>
    <xsd:element name="Fac_x002e_Reclamada" ma:index="5" nillable="true" ma:displayName="Fac.Reclamada" ma:default="0" ma:format="Dropdown" ma:internalName="Fac_x002e_Reclamada" ma:readOnly="false">
      <xsd:simpleType>
        <xsd:restriction base="dms:Boolean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hidden="true" ma:internalName="MediaServiceAutoTags" ma:readOnly="true">
      <xsd:simpleType>
        <xsd:restriction base="dms:Text"/>
      </xsd:simpleType>
    </xsd:element>
    <xsd:element name="MediaServiceOCR" ma:index="11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hidden="true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4c9d05-8bf3-47b4-adfa-94c75c6f5c2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hidden="true" ma:internalName="SharedWithDetails" ma:readOnly="true">
      <xsd:simpleType>
        <xsd:restriction base="dms:Note"/>
      </xsd:simpleType>
    </xsd:element>
    <xsd:element name="TaxCatchAll" ma:index="26" nillable="true" ma:displayName="Taxonomy Catch All Column" ma:hidden="true" ma:list="{e731b1f0-0c0d-48e9-a291-4d17509df618}" ma:internalName="TaxCatchAll" ma:showField="CatchAllData" ma:web="634c9d05-8bf3-47b4-adfa-94c75c6f5c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ipus de contingut"/>
        <xsd:element ref="dc:title" minOccurs="0" maxOccurs="1" ma:index="1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56cfc6-dd0f-47e4-97db-e1bd2adf8187">
      <Terms xmlns="http://schemas.microsoft.com/office/infopath/2007/PartnerControls"/>
    </lcf76f155ced4ddcb4097134ff3c332f>
    <TaxCatchAll xmlns="634c9d05-8bf3-47b4-adfa-94c75c6f5c29" xsi:nil="true"/>
    <Revisio xmlns="1556cfc6-dd0f-47e4-97db-e1bd2adf8187" xsi:nil="true"/>
    <Fac_x002e_Reclamada xmlns="1556cfc6-dd0f-47e4-97db-e1bd2adf8187">false</Fac_x002e_Reclamada>
    <Tramitaci_x00f3_ xmlns="1556cfc6-dd0f-47e4-97db-e1bd2adf8187" xsi:nil="true"/>
    <DataRev_x002e_ xmlns="1556cfc6-dd0f-47e4-97db-e1bd2adf8187">2026-01-28T14:03:30+00:00</DataRev_x002e_>
  </documentManagement>
</p:properties>
</file>

<file path=customXml/itemProps1.xml><?xml version="1.0" encoding="utf-8"?>
<ds:datastoreItem xmlns:ds="http://schemas.openxmlformats.org/officeDocument/2006/customXml" ds:itemID="{522EB353-B905-4FAB-83FE-30D2B19DC01E}"/>
</file>

<file path=customXml/itemProps2.xml><?xml version="1.0" encoding="utf-8"?>
<ds:datastoreItem xmlns:ds="http://schemas.openxmlformats.org/officeDocument/2006/customXml" ds:itemID="{F2CA6A4A-EC19-4375-A848-79E9005B38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BA639D-5E78-4C31-B4B1-105B8EE1E3BF}">
  <ds:schemaRefs>
    <ds:schemaRef ds:uri="http://schemas.microsoft.com/office/2006/metadata/properties"/>
    <ds:schemaRef ds:uri="http://schemas.microsoft.com/office/infopath/2007/PartnerControls"/>
    <ds:schemaRef ds:uri="1556cfc6-dd0f-47e4-97db-e1bd2adf8187"/>
    <ds:schemaRef ds:uri="634c9d05-8bf3-47b4-adfa-94c75c6f5c29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edfc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d’informe previ sobre la tesi doctoral</dc:title>
  <dc:subject/>
  <dc:creator>Raul</dc:creator>
  <cp:keywords/>
  <cp:lastModifiedBy>Núria Serra Galceran</cp:lastModifiedBy>
  <cp:revision>5</cp:revision>
  <cp:lastPrinted>2013-07-09T08:47:00Z</cp:lastPrinted>
  <dcterms:created xsi:type="dcterms:W3CDTF">2026-01-28T13:55:00Z</dcterms:created>
  <dcterms:modified xsi:type="dcterms:W3CDTF">2026-04-09T09:41:18Z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0x01010035445ED513BA844C921C5165D7FD81F4</vt:lpwstr>
  </property>
  <property fmtid="{D5CDD505-2E9C-101B-9397-08002B2CF9AE}" pid="3" name="MediaServiceImageTags">
    <vt:lpwstr/>
  </property>
</Properties>
</file>