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1F2C3D76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6B6840">
        <w:rPr>
          <w:rFonts w:ascii="Arial Nova" w:hAnsi="Arial Nova" w:cs="Arial"/>
          <w:color w:val="00B050"/>
          <w:sz w:val="28"/>
          <w:szCs w:val="28"/>
        </w:rPr>
        <w:t>CIÈNCIES MATERIALS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ternational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Research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Doctorate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and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74C5C3BB" w:rsidR="001C65E3" w:rsidRPr="001730B9" w:rsidRDefault="0056389D" w:rsidP="00A82426">
      <w:pPr>
        <w:jc w:val="both"/>
        <w:rPr>
          <w:rStyle w:val="Enlla"/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hyperlink r:id="rId10" w:anchor="seccio-activitats" w:history="1">
        <w:r w:rsidR="00B53173" w:rsidRPr="00B53173">
          <w:rPr>
            <w:rStyle w:val="Enlla"/>
            <w:rFonts w:ascii="Arial Nova" w:hAnsi="Arial Nova" w:cs="Arial"/>
            <w:bCs/>
            <w:sz w:val="16"/>
            <w:szCs w:val="16"/>
          </w:rPr>
          <w:t>Ciència de Materials - Doctorats - UAB Barcelona</w:t>
        </w:r>
      </w:hyperlink>
    </w:p>
    <w:p w14:paraId="64485D09" w14:textId="7AEBF10B" w:rsidR="001C65E3" w:rsidRPr="001730B9" w:rsidRDefault="00611A2C" w:rsidP="00A82426">
      <w:pPr>
        <w:jc w:val="both"/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Toda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  <w:r w:rsidR="00B53173" w:rsidRPr="00B53173">
        <w:t xml:space="preserve"> </w:t>
      </w:r>
      <w:hyperlink r:id="rId11" w:anchor="seccio-activitats" w:history="1">
        <w:proofErr w:type="spellStart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>Ciencia</w:t>
        </w:r>
        <w:proofErr w:type="spellEnd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 xml:space="preserve"> de </w:t>
        </w:r>
        <w:proofErr w:type="spellStart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>Materiales</w:t>
        </w:r>
        <w:proofErr w:type="spellEnd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 xml:space="preserve"> - </w:t>
        </w:r>
        <w:proofErr w:type="spellStart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>Doctorados</w:t>
        </w:r>
        <w:proofErr w:type="spellEnd"/>
        <w:r w:rsidR="00B53173" w:rsidRPr="00B53173">
          <w:rPr>
            <w:rStyle w:val="Enlla"/>
            <w:rFonts w:ascii="Arial Nova" w:hAnsi="Arial Nova" w:cs="Arial"/>
            <w:bCs/>
            <w:i/>
            <w:iCs/>
            <w:sz w:val="16"/>
            <w:szCs w:val="16"/>
          </w:rPr>
          <w:t xml:space="preserve"> - UAB Barcelona</w:t>
        </w:r>
      </w:hyperlink>
    </w:p>
    <w:p w14:paraId="6DBC140E" w14:textId="2166FE83" w:rsidR="0056389D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="00104786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hyperlink r:id="rId12" w:history="1">
        <w:r w:rsidR="00104786" w:rsidRPr="00104786">
          <w:rPr>
            <w:rStyle w:val="Enlla"/>
            <w:rFonts w:ascii="Arial Nova" w:hAnsi="Arial Nova" w:cs="Arial"/>
            <w:bCs/>
            <w:sz w:val="16"/>
            <w:szCs w:val="16"/>
          </w:rPr>
          <w:t xml:space="preserve">Materials </w:t>
        </w:r>
        <w:proofErr w:type="spellStart"/>
        <w:r w:rsidR="00104786" w:rsidRPr="00104786">
          <w:rPr>
            <w:rStyle w:val="Enlla"/>
            <w:rFonts w:ascii="Arial Nova" w:hAnsi="Arial Nova" w:cs="Arial"/>
            <w:bCs/>
            <w:sz w:val="16"/>
            <w:szCs w:val="16"/>
          </w:rPr>
          <w:t>Science</w:t>
        </w:r>
        <w:proofErr w:type="spellEnd"/>
        <w:r w:rsidR="00104786" w:rsidRPr="00104786">
          <w:rPr>
            <w:rStyle w:val="Enlla"/>
            <w:rFonts w:ascii="Arial Nova" w:hAnsi="Arial Nova" w:cs="Arial"/>
            <w:bCs/>
            <w:sz w:val="16"/>
            <w:szCs w:val="16"/>
          </w:rPr>
          <w:t xml:space="preserve"> - </w:t>
        </w:r>
        <w:proofErr w:type="spellStart"/>
        <w:r w:rsidR="00104786" w:rsidRPr="00104786">
          <w:rPr>
            <w:rStyle w:val="Enlla"/>
            <w:rFonts w:ascii="Arial Nova" w:hAnsi="Arial Nova" w:cs="Arial"/>
            <w:bCs/>
            <w:sz w:val="16"/>
            <w:szCs w:val="16"/>
          </w:rPr>
          <w:t>PhDs</w:t>
        </w:r>
        <w:proofErr w:type="spellEnd"/>
        <w:r w:rsidR="00104786" w:rsidRPr="00104786">
          <w:rPr>
            <w:rStyle w:val="Enlla"/>
            <w:rFonts w:ascii="Arial Nova" w:hAnsi="Arial Nova" w:cs="Arial"/>
            <w:bCs/>
            <w:sz w:val="16"/>
            <w:szCs w:val="16"/>
          </w:rPr>
          <w:t xml:space="preserve"> - UAB Barcelona</w:t>
        </w:r>
      </w:hyperlink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lastRenderedPageBreak/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and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00F8672A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D11ACB" w:rsidRPr="00D11AC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 Assistència a seminaris o conferències impartits per experts en l'àmbit de coneixement - Descripció variable</w:t>
            </w:r>
            <w:r w:rsid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A3BD9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// </w:t>
            </w:r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Asistencia a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seminarios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conferencias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impartidos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por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expertos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en el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ámbito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conocimiento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</w:t>
            </w:r>
            <w:proofErr w:type="spellStart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B5122B" w:rsidRP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variable</w:t>
            </w:r>
            <w:r w:rsidR="00B5122B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</w:t>
            </w:r>
            <w:r w:rsid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Attendance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seminars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conferences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delivered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by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experts in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the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field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of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knowledge</w:t>
            </w:r>
            <w:proofErr w:type="spellEnd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6F5AD8" w:rsidRPr="006F5AD8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21527FD6" w14:textId="2F76E4CA" w:rsidR="00E06442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  <w:p w14:paraId="5779CA9B" w14:textId="3C96DF79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1 </w:t>
            </w:r>
            <w:proofErr w:type="spellStart"/>
            <w:r w:rsidR="007A4781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4B66E86E" w14:textId="70064BCD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0337BE">
        <w:tc>
          <w:tcPr>
            <w:tcW w:w="1271" w:type="dxa"/>
          </w:tcPr>
          <w:p w14:paraId="685D420D" w14:textId="50C0DFB0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119" w:type="dxa"/>
          </w:tcPr>
          <w:p w14:paraId="5CBBCA9B" w14:textId="4E043CC3" w:rsidR="00A714DD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693" w:type="dxa"/>
          </w:tcPr>
          <w:p w14:paraId="2B588D01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7F261A07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5BE29D02" w14:textId="77777777" w:rsidTr="000337BE">
        <w:tc>
          <w:tcPr>
            <w:tcW w:w="1271" w:type="dxa"/>
          </w:tcPr>
          <w:p w14:paraId="6272C856" w14:textId="022DC93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3119" w:type="dxa"/>
          </w:tcPr>
          <w:p w14:paraId="687C6514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693" w:type="dxa"/>
          </w:tcPr>
          <w:p w14:paraId="073EA84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268" w:type="dxa"/>
          </w:tcPr>
          <w:p w14:paraId="09CB6B5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546694AF" w14:textId="77777777" w:rsidR="004B5FDA" w:rsidRPr="00062E79" w:rsidRDefault="004B5FDA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7A4781" w:rsidRPr="00062E79" w14:paraId="7AA4DB7D" w14:textId="77777777">
        <w:tc>
          <w:tcPr>
            <w:tcW w:w="9067" w:type="dxa"/>
            <w:gridSpan w:val="3"/>
          </w:tcPr>
          <w:p w14:paraId="5633EB33" w14:textId="77777777" w:rsidR="00E50FC6" w:rsidRPr="00E50FC6" w:rsidRDefault="00D11ACB" w:rsidP="00E50FC6">
            <w:pPr>
              <w:jc w:val="both"/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2 - </w:t>
            </w:r>
            <w:r w:rsidR="00501170" w:rsidRPr="00501170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Elaboració d'un article d'investigació, enviat a una revista científica d'impacte - Descripció variable</w:t>
            </w:r>
            <w:r w:rsid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</w:t>
            </w:r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Elaboración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un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artículo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investigación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,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enviado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una revista científica de impacto –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</w:t>
            </w:r>
            <w:r w:rsid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e //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Preparation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of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research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article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submitted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to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high-impact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scientific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journal</w:t>
            </w:r>
            <w:proofErr w:type="spellEnd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E50FC6" w:rsidRPr="00E50FC6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  <w:p w14:paraId="2B5518CB" w14:textId="20D2EF47" w:rsidR="007A4781" w:rsidRPr="00DC41B9" w:rsidRDefault="007C25BF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</w:tc>
      </w:tr>
      <w:tr w:rsidR="00F62077" w:rsidRPr="00062E79" w14:paraId="764073AA" w14:textId="77777777" w:rsidTr="00F62624">
        <w:tc>
          <w:tcPr>
            <w:tcW w:w="1271" w:type="dxa"/>
          </w:tcPr>
          <w:p w14:paraId="12E00C2D" w14:textId="6AB45222" w:rsidR="00F62077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mínim)</w:t>
            </w:r>
          </w:p>
          <w:p w14:paraId="198F04B1" w14:textId="367A3239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="00645BF5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7A606C74" w14:textId="6A5819FE" w:rsidR="007A4781" w:rsidRPr="00062E79" w:rsidRDefault="007A478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6E7F49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1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602D8CBC" w14:textId="18FA717E" w:rsidR="00735278" w:rsidRPr="00062E79" w:rsidRDefault="006E7F49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5FE9D427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DATA </w:t>
            </w:r>
            <w:r w:rsidR="00735278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PREVIST</w:t>
            </w:r>
          </w:p>
          <w:p w14:paraId="45AB6A71" w14:textId="77777777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4E7CE608" w14:textId="2B24D73D" w:rsidR="00735278" w:rsidRPr="00062E79" w:rsidRDefault="00735278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F62077" w:rsidRPr="00062E79" w14:paraId="3FA6A747" w14:textId="77777777" w:rsidTr="00F62624">
        <w:tc>
          <w:tcPr>
            <w:tcW w:w="1271" w:type="dxa"/>
          </w:tcPr>
          <w:p w14:paraId="21A248D4" w14:textId="5AE0BA4D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69D0C175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089A9A8C" w14:textId="77777777" w:rsidR="00F62077" w:rsidRPr="00062E79" w:rsidRDefault="00F62077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0A13D2C7" w14:textId="77777777" w:rsidTr="00F62624">
        <w:tc>
          <w:tcPr>
            <w:tcW w:w="1271" w:type="dxa"/>
          </w:tcPr>
          <w:p w14:paraId="0E7C7D43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8DE313B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5F137F9F" w14:textId="77777777" w:rsidR="00DC3933" w:rsidRPr="00062E79" w:rsidRDefault="00DC3933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2E57FE4C" w14:textId="76D4E687" w:rsidR="007A4781" w:rsidRPr="00062E79" w:rsidRDefault="007A4781" w:rsidP="007A4781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067" w:type="dxa"/>
        <w:tblLook w:val="04A0" w:firstRow="1" w:lastRow="0" w:firstColumn="1" w:lastColumn="0" w:noHBand="0" w:noVBand="1"/>
      </w:tblPr>
      <w:tblGrid>
        <w:gridCol w:w="1271"/>
        <w:gridCol w:w="4961"/>
        <w:gridCol w:w="2835"/>
      </w:tblGrid>
      <w:tr w:rsidR="00501170" w:rsidRPr="00062E79" w14:paraId="0B9EEF8F" w14:textId="77777777" w:rsidTr="00EC3BFE">
        <w:tc>
          <w:tcPr>
            <w:tcW w:w="9067" w:type="dxa"/>
            <w:gridSpan w:val="3"/>
          </w:tcPr>
          <w:p w14:paraId="761B2D1F" w14:textId="5605B09E" w:rsidR="00501170" w:rsidRPr="00DC41B9" w:rsidRDefault="00D33DC9" w:rsidP="00EC3BF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3</w:t>
            </w:r>
            <w:r w:rsidR="00501170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- </w:t>
            </w:r>
            <w:r w:rsidRPr="00D33DC9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 Presentació d'una comunicació (pòster o oral) en congrés nacional o internacional - Descripció variable</w:t>
            </w:r>
            <w:r w:rsidR="00FC7E6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// </w:t>
            </w:r>
            <w:proofErr w:type="spellStart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Presentación</w:t>
            </w:r>
            <w:proofErr w:type="spellEnd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de una </w:t>
            </w:r>
            <w:proofErr w:type="spellStart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comunicación</w:t>
            </w:r>
            <w:proofErr w:type="spellEnd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(</w:t>
            </w:r>
            <w:proofErr w:type="spellStart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póster</w:t>
            </w:r>
            <w:proofErr w:type="spellEnd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u oral) en un </w:t>
            </w:r>
            <w:proofErr w:type="spellStart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congreso</w:t>
            </w:r>
            <w:proofErr w:type="spellEnd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nacional o internacional – </w:t>
            </w:r>
            <w:proofErr w:type="spellStart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Descripción</w:t>
            </w:r>
            <w:proofErr w:type="spellEnd"/>
            <w:r w:rsidR="008874DD" w:rsidRP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variable</w:t>
            </w:r>
            <w:r w:rsidR="008874DD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//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Presentation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of a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communication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(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poster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oral)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at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a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national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or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international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conference</w:t>
            </w:r>
            <w:proofErr w:type="spellEnd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– Variable </w:t>
            </w:r>
            <w:proofErr w:type="spellStart"/>
            <w:r w:rsidR="00125523" w:rsidRPr="00125523">
              <w:rPr>
                <w:rFonts w:ascii="Arial Nova" w:hAnsi="Arial Nova" w:cs="Arial"/>
                <w:bCs/>
                <w:i/>
                <w:iCs/>
                <w:color w:val="00B050"/>
                <w:sz w:val="22"/>
                <w:szCs w:val="22"/>
                <w:u w:val="single"/>
              </w:rPr>
              <w:t>description</w:t>
            </w:r>
            <w:proofErr w:type="spellEnd"/>
          </w:p>
        </w:tc>
      </w:tr>
      <w:tr w:rsidR="00501170" w:rsidRPr="00062E79" w14:paraId="64B2194F" w14:textId="77777777" w:rsidTr="00EC3BFE">
        <w:tc>
          <w:tcPr>
            <w:tcW w:w="1271" w:type="dxa"/>
          </w:tcPr>
          <w:p w14:paraId="6B58E6A3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(1 mínim)</w:t>
            </w:r>
          </w:p>
          <w:p w14:paraId="4C94E311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06D7D3BA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(1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4961" w:type="dxa"/>
          </w:tcPr>
          <w:p w14:paraId="20E2442A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14:paraId="235DBE93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5E64D389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5D140935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501170" w:rsidRPr="00062E79" w14:paraId="787494AD" w14:textId="77777777" w:rsidTr="00EC3BFE">
        <w:tc>
          <w:tcPr>
            <w:tcW w:w="1271" w:type="dxa"/>
          </w:tcPr>
          <w:p w14:paraId="1F81CA7C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5141C845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63ACD502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501170" w:rsidRPr="00062E79" w14:paraId="22DBF68B" w14:textId="77777777" w:rsidTr="00EC3BFE">
        <w:tc>
          <w:tcPr>
            <w:tcW w:w="1271" w:type="dxa"/>
          </w:tcPr>
          <w:p w14:paraId="2B78A0B8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4961" w:type="dxa"/>
          </w:tcPr>
          <w:p w14:paraId="4DBA6DA9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835" w:type="dxa"/>
          </w:tcPr>
          <w:p w14:paraId="040DDCCA" w14:textId="77777777" w:rsidR="00501170" w:rsidRPr="00062E79" w:rsidRDefault="00501170" w:rsidP="00EC3BF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6B8DFF12" w14:textId="77777777" w:rsidR="00501170" w:rsidRPr="00062E79" w:rsidRDefault="00501170" w:rsidP="00501170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BC381E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lastRenderedPageBreak/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F24CB4">
        <w:trPr>
          <w:trHeight w:val="567"/>
        </w:trPr>
        <w:tc>
          <w:tcPr>
            <w:tcW w:w="6232" w:type="dxa"/>
          </w:tcPr>
          <w:p w14:paraId="4691E710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65A366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5526D6DB" w14:textId="77777777" w:rsidTr="00F24CB4">
        <w:trPr>
          <w:trHeight w:val="567"/>
        </w:trPr>
        <w:tc>
          <w:tcPr>
            <w:tcW w:w="6232" w:type="dxa"/>
          </w:tcPr>
          <w:p w14:paraId="0A1BB47E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E7F820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DC3933" w:rsidRPr="00062E79" w14:paraId="37232033" w14:textId="77777777" w:rsidTr="00F24CB4">
        <w:trPr>
          <w:trHeight w:val="567"/>
        </w:trPr>
        <w:tc>
          <w:tcPr>
            <w:tcW w:w="6232" w:type="dxa"/>
          </w:tcPr>
          <w:p w14:paraId="655329ED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427C5705" w14:textId="77777777" w:rsidR="00DC3933" w:rsidRPr="00062E79" w:rsidRDefault="00DC3933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00E76D5E" w14:textId="77777777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69A00A2" w14:textId="77777777" w:rsidR="00DC3933" w:rsidRDefault="00DC3933">
      <w:pPr>
        <w:rPr>
          <w:rFonts w:ascii="Arial Nova" w:hAnsi="Arial Nova"/>
        </w:rPr>
      </w:pPr>
      <w:r>
        <w:rPr>
          <w:rFonts w:ascii="Arial Nova" w:hAnsi="Arial Nova"/>
        </w:rPr>
        <w:br w:type="page"/>
      </w:r>
    </w:p>
    <w:p w14:paraId="0DB3B9FE" w14:textId="59972602" w:rsidR="00A714DD" w:rsidRPr="00DC41B9" w:rsidRDefault="00A714DD" w:rsidP="00A714DD">
      <w:pPr>
        <w:jc w:val="both"/>
        <w:rPr>
          <w:rStyle w:val="Enlla"/>
          <w:rFonts w:ascii="Arial Nova" w:hAnsi="Arial Nova" w:cs="Arial"/>
          <w:color w:val="00B050"/>
        </w:rPr>
      </w:pPr>
      <w:hyperlink r:id="rId13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4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5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B49F9AA" w14:textId="09697B30" w:rsidR="00DC41B9" w:rsidRDefault="00DC41B9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D32BBC">
        <w:rPr>
          <w:rFonts w:ascii="Arial Nova" w:hAnsi="Arial Nova" w:cs="Segoe UI"/>
          <w:bCs/>
          <w:color w:val="00B050"/>
        </w:rPr>
        <w:t>en Ciències Materials</w:t>
      </w:r>
    </w:p>
    <w:p w14:paraId="19B59E9F" w14:textId="14A01C53" w:rsidR="00F92B4E" w:rsidRPr="007A1399" w:rsidRDefault="00F92B4E" w:rsidP="001D563F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D32BBC">
        <w:rPr>
          <w:rFonts w:ascii="Arial Nova" w:hAnsi="Arial Nova" w:cs="Segoe UI"/>
          <w:bCs/>
          <w:color w:val="00B050"/>
        </w:rPr>
        <w:t xml:space="preserve">en </w:t>
      </w:r>
      <w:proofErr w:type="spellStart"/>
      <w:r w:rsidR="00D32BBC">
        <w:rPr>
          <w:rFonts w:ascii="Arial Nova" w:hAnsi="Arial Nova" w:cs="Segoe UI"/>
          <w:bCs/>
          <w:color w:val="00B050"/>
        </w:rPr>
        <w:t>Ciencias</w:t>
      </w:r>
      <w:proofErr w:type="spellEnd"/>
      <w:r w:rsidR="00D32BBC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="00D32BBC">
        <w:rPr>
          <w:rFonts w:ascii="Arial Nova" w:hAnsi="Arial Nova" w:cs="Segoe UI"/>
          <w:bCs/>
          <w:color w:val="00B050"/>
        </w:rPr>
        <w:t>Materiales</w:t>
      </w:r>
      <w:proofErr w:type="spellEnd"/>
    </w:p>
    <w:p w14:paraId="2A11D0F1" w14:textId="28F112EC" w:rsidR="008F3CD5" w:rsidRPr="007E1D63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val="en-GB" w:eastAsia="en-GB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="00D32BBC">
        <w:rPr>
          <w:rFonts w:ascii="Arial Nova" w:hAnsi="Arial Nova" w:cs="Segoe UI"/>
          <w:bCs/>
          <w:color w:val="00B050"/>
        </w:rPr>
        <w:t xml:space="preserve">in Material </w:t>
      </w:r>
      <w:proofErr w:type="spellStart"/>
      <w:r w:rsidR="00D32BBC">
        <w:rPr>
          <w:rFonts w:ascii="Arial Nova" w:hAnsi="Arial Nova" w:cs="Segoe UI"/>
          <w:bCs/>
          <w:color w:val="00B050"/>
        </w:rPr>
        <w:t>Sciences</w:t>
      </w:r>
      <w:proofErr w:type="spellEnd"/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8519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014776CE" w:rsidR="00DC41B9" w:rsidRPr="0003536B" w:rsidRDefault="0003536B" w:rsidP="0003536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  <w:bookmarkStart w:id="0" w:name="_Hlk156821786"/>
            <w:r w:rsidRPr="0003536B">
              <w:rPr>
                <w:rFonts w:ascii="Arial Nova" w:hAnsi="Arial Nova" w:cs="Segoe UI"/>
                <w:i/>
              </w:rPr>
              <w:t>XX</w:t>
            </w:r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To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3C1F400C" w14:textId="38913F1A" w:rsidR="00DC41B9" w:rsidRPr="00855546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  <w:lang w:val="es-ES"/>
              </w:rPr>
            </w:pPr>
          </w:p>
          <w:p w14:paraId="15E8E7E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16213A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05756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23ABD8AF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6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390742" w14:textId="77777777" w:rsidR="001A1DDA" w:rsidRDefault="001A1DDA" w:rsidP="00E762AC">
      <w:r>
        <w:separator/>
      </w:r>
    </w:p>
  </w:endnote>
  <w:endnote w:type="continuationSeparator" w:id="0">
    <w:p w14:paraId="33857613" w14:textId="77777777" w:rsidR="001A1DDA" w:rsidRDefault="001A1DDA" w:rsidP="00E762AC">
      <w:r>
        <w:continuationSeparator/>
      </w:r>
    </w:p>
  </w:endnote>
  <w:endnote w:type="continuationNotice" w:id="1">
    <w:p w14:paraId="486A6F21" w14:textId="77777777" w:rsidR="001A1DDA" w:rsidRDefault="001A1D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9A84BD" w14:textId="77777777" w:rsidR="001A1DDA" w:rsidRDefault="001A1DDA" w:rsidP="00E762AC">
      <w:r>
        <w:separator/>
      </w:r>
    </w:p>
  </w:footnote>
  <w:footnote w:type="continuationSeparator" w:id="0">
    <w:p w14:paraId="380E3EDD" w14:textId="77777777" w:rsidR="001A1DDA" w:rsidRDefault="001A1DDA" w:rsidP="00E762AC">
      <w:r>
        <w:continuationSeparator/>
      </w:r>
    </w:p>
  </w:footnote>
  <w:footnote w:type="continuationNotice" w:id="1">
    <w:p w14:paraId="150B1480" w14:textId="77777777" w:rsidR="001A1DDA" w:rsidRDefault="001A1D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36B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1566"/>
    <w:rsid w:val="000D2132"/>
    <w:rsid w:val="000D2AC7"/>
    <w:rsid w:val="000D464C"/>
    <w:rsid w:val="000D5E91"/>
    <w:rsid w:val="000D65B2"/>
    <w:rsid w:val="000D7CE1"/>
    <w:rsid w:val="000E300E"/>
    <w:rsid w:val="000E6370"/>
    <w:rsid w:val="000F271B"/>
    <w:rsid w:val="000F2B3F"/>
    <w:rsid w:val="000F6C58"/>
    <w:rsid w:val="0010381D"/>
    <w:rsid w:val="00104786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25523"/>
    <w:rsid w:val="00130415"/>
    <w:rsid w:val="001377B6"/>
    <w:rsid w:val="00141043"/>
    <w:rsid w:val="00144B31"/>
    <w:rsid w:val="00155648"/>
    <w:rsid w:val="00156CB9"/>
    <w:rsid w:val="00162244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1DDA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2A4B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16F5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1170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2678"/>
    <w:rsid w:val="006A423E"/>
    <w:rsid w:val="006A655C"/>
    <w:rsid w:val="006B2F94"/>
    <w:rsid w:val="006B6840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6F5AD8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82EAF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874DD"/>
    <w:rsid w:val="00895C8E"/>
    <w:rsid w:val="00896772"/>
    <w:rsid w:val="008971D1"/>
    <w:rsid w:val="008A3BD9"/>
    <w:rsid w:val="008A44B7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2C6F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122B"/>
    <w:rsid w:val="00B53173"/>
    <w:rsid w:val="00B5390D"/>
    <w:rsid w:val="00B56B3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2B79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1E94"/>
    <w:rsid w:val="00D01555"/>
    <w:rsid w:val="00D01577"/>
    <w:rsid w:val="00D02D3A"/>
    <w:rsid w:val="00D05F5D"/>
    <w:rsid w:val="00D07718"/>
    <w:rsid w:val="00D11ACB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32BBC"/>
    <w:rsid w:val="00D33DC9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0FC6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C7E6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ca/escola-doctorat/activitats-transversal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n/phds/materials-scienc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es/doctorados/ciencia-materiales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uab.cat/en/doctoral-school/transversal-activities" TargetMode="External"/><Relationship Id="rId10" Type="http://schemas.openxmlformats.org/officeDocument/2006/relationships/hyperlink" Target="https://www.uab.cat/ca/doctorats/ciencia-material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ab.cat/es/escuela-doctorado/actividades-transversal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1286</Words>
  <Characters>7335</Characters>
  <Application>Microsoft Office Word</Application>
  <DocSecurity>0</DocSecurity>
  <Lines>61</Lines>
  <Paragraphs>17</Paragraphs>
  <ScaleCrop>false</ScaleCrop>
  <Company>UAB</Company>
  <LinksUpToDate>false</LinksUpToDate>
  <CharactersWithSpaces>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Elisabeth Martinez Fernandez</cp:lastModifiedBy>
  <cp:revision>38</cp:revision>
  <cp:lastPrinted>2016-04-09T03:39:00Z</cp:lastPrinted>
  <dcterms:created xsi:type="dcterms:W3CDTF">2025-07-23T08:42:00Z</dcterms:created>
  <dcterms:modified xsi:type="dcterms:W3CDTF">2025-10-21T07:46:00Z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