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51B9B" w:rsidRPr="00245B03" w14:paraId="688C0804" w14:textId="77777777" w:rsidTr="00651B9B">
        <w:trPr>
          <w:tblCellSpacing w:w="15" w:type="dxa"/>
        </w:trPr>
        <w:tc>
          <w:tcPr>
            <w:tcW w:w="0" w:type="auto"/>
            <w:vAlign w:val="center"/>
          </w:tcPr>
          <w:p w14:paraId="3BBFEABD" w14:textId="77777777" w:rsidR="00536054" w:rsidRDefault="00AE128D" w:rsidP="0089617E">
            <w:pPr>
              <w:jc w:val="center"/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>Sol·licitud de matrícula -</w:t>
            </w:r>
            <w:r w:rsidR="00BE054D" w:rsidRPr="00245B03">
              <w:rPr>
                <w:rStyle w:val="Textoennegrita"/>
                <w:rFonts w:asciiTheme="minorHAnsi" w:hAnsiTheme="minorHAnsi" w:cstheme="minorHAnsi"/>
                <w:sz w:val="27"/>
                <w:szCs w:val="27"/>
              </w:rPr>
              <w:t xml:space="preserve"> </w:t>
            </w:r>
            <w:r w:rsidR="00F35B08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Curs 20</w:t>
            </w:r>
            <w:r w:rsidR="00AC7900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536054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3</w:t>
            </w:r>
            <w:r w:rsidR="00F35B08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/20</w:t>
            </w:r>
            <w:r w:rsidR="00F17487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2</w:t>
            </w:r>
            <w:r w:rsidR="0089617E" w:rsidRPr="00245B03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3</w:t>
            </w:r>
            <w:r w:rsidR="00536054">
              <w:rPr>
                <w:rStyle w:val="Textoennegrita"/>
                <w:rFonts w:asciiTheme="minorHAnsi" w:hAnsiTheme="minorHAnsi" w:cstheme="minorHAnsi"/>
                <w:bCs w:val="0"/>
                <w:sz w:val="27"/>
                <w:szCs w:val="27"/>
              </w:rPr>
              <w:t>4</w:t>
            </w:r>
          </w:p>
          <w:p w14:paraId="41DA2361" w14:textId="236EE3D6" w:rsidR="00F35B08" w:rsidRPr="00245B03" w:rsidRDefault="00AE128D" w:rsidP="0089617E">
            <w:pPr>
              <w:jc w:val="center"/>
              <w:rPr>
                <w:rFonts w:asciiTheme="minorHAnsi" w:hAnsiTheme="minorHAnsi" w:cstheme="minorHAnsi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CURS </w:t>
            </w:r>
            <w:r w:rsidR="003866E5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PREPARATORI</w:t>
            </w:r>
            <w:r w:rsidR="003866E5" w:rsidRPr="00245B0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</w:t>
            </w:r>
            <w:r w:rsidRPr="00245B0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>DE FÍSICA PER A LES CIÈNCIES</w:t>
            </w:r>
            <w:r w:rsidR="00990EEF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(nivell consolidació)</w:t>
            </w:r>
            <w:r w:rsidRPr="00245B03">
              <w:rPr>
                <w:rStyle w:val="Textoennegrita"/>
                <w:rFonts w:asciiTheme="minorHAnsi" w:hAnsiTheme="minorHAnsi" w:cstheme="minorHAnsi"/>
                <w:sz w:val="28"/>
                <w:szCs w:val="32"/>
              </w:rPr>
              <w:t xml:space="preserve"> *</w:t>
            </w:r>
          </w:p>
        </w:tc>
      </w:tr>
    </w:tbl>
    <w:p w14:paraId="63B81AED" w14:textId="77777777" w:rsidR="00651B9B" w:rsidRPr="00245B03" w:rsidRDefault="00651B9B" w:rsidP="00651B9B">
      <w:pPr>
        <w:pStyle w:val="z-Principio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18"/>
        <w:gridCol w:w="3270"/>
      </w:tblGrid>
      <w:tr w:rsidR="002C10D1" w:rsidRPr="00245B03" w14:paraId="2F89CD12" w14:textId="77777777" w:rsidTr="002C10D1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4848E519" w14:textId="1F2A116C" w:rsidR="002C10D1" w:rsidRPr="00245B03" w:rsidRDefault="002C10D1">
            <w:pPr>
              <w:rPr>
                <w:rFonts w:asciiTheme="minorHAnsi" w:hAnsiTheme="minorHAnsi" w:cstheme="minorHAnsi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personals</w:t>
            </w:r>
          </w:p>
        </w:tc>
      </w:tr>
      <w:tr w:rsidR="0050017D" w:rsidRPr="00245B03" w14:paraId="5F353764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81F3283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Cognoms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FE1A9A1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Nom</w:t>
            </w:r>
          </w:p>
        </w:tc>
      </w:tr>
      <w:tr w:rsidR="0050017D" w:rsidRPr="00245B03" w14:paraId="090ABC2C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AD01F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EF21B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0017D" w:rsidRPr="00245B03" w14:paraId="09ED8534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BE18699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NIF/NIE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5F598A4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Adreça electrònica</w:t>
            </w:r>
          </w:p>
        </w:tc>
      </w:tr>
      <w:tr w:rsidR="0050017D" w:rsidRPr="00245B03" w14:paraId="020F5794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BC326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8FE6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0017D" w:rsidRPr="00245B03" w14:paraId="3577C47C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19F8742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Grau que cursaràs a la UAB</w:t>
            </w: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014B531" w14:textId="77777777" w:rsidR="00975D40" w:rsidRPr="00245B03" w:rsidRDefault="00975D40" w:rsidP="003A16ED">
            <w:pPr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Telèfon/s de contacte</w:t>
            </w:r>
          </w:p>
        </w:tc>
      </w:tr>
      <w:tr w:rsidR="00975D40" w:rsidRPr="00245B03" w14:paraId="56AB445C" w14:textId="77777777" w:rsidTr="0050017D">
        <w:trPr>
          <w:tblCellSpacing w:w="15" w:type="dxa"/>
        </w:trPr>
        <w:tc>
          <w:tcPr>
            <w:tcW w:w="30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99EEA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1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264A1" w14:textId="77777777" w:rsidR="00975D40" w:rsidRPr="00245B03" w:rsidRDefault="00975D40" w:rsidP="003A16ED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C27CA" w:rsidRPr="00E07053" w14:paraId="4721501E" w14:textId="77777777" w:rsidTr="00DC27CA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FA7E5A2" w14:textId="1E2AF5BA" w:rsidR="00DC27CA" w:rsidRPr="00E07053" w:rsidRDefault="00FF4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7053">
              <w:rPr>
                <w:rFonts w:asciiTheme="minorHAnsi" w:hAnsiTheme="minorHAnsi" w:cstheme="minorHAnsi"/>
                <w:b/>
                <w:sz w:val="22"/>
                <w:szCs w:val="22"/>
              </w:rPr>
              <w:t>Indica si has cursat assignatures de física a l’institut (i si has fet BATX. o CFGS)</w:t>
            </w:r>
          </w:p>
        </w:tc>
      </w:tr>
      <w:tr w:rsidR="00026B11" w:rsidRPr="00245B03" w14:paraId="1D4687CD" w14:textId="77777777" w:rsidTr="00DC27CA">
        <w:trPr>
          <w:tblCellSpacing w:w="15" w:type="dxa"/>
        </w:trPr>
        <w:tc>
          <w:tcPr>
            <w:tcW w:w="49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B82F8" w14:textId="77777777" w:rsidR="00DC27CA" w:rsidRDefault="00DC27CA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60138159" w14:textId="77777777" w:rsidR="000A4771" w:rsidRDefault="000A4771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  <w:p w14:paraId="2495AE25" w14:textId="25D10E04" w:rsidR="000A4771" w:rsidRPr="00245B03" w:rsidRDefault="000A4771">
            <w:pPr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2E894D6" w14:textId="77777777" w:rsidR="00651B9B" w:rsidRPr="00245B03" w:rsidRDefault="00651B9B" w:rsidP="00651B9B">
      <w:pPr>
        <w:pStyle w:val="z-Finaldelformulario"/>
        <w:rPr>
          <w:rFonts w:asciiTheme="minorHAnsi" w:hAnsiTheme="minorHAnsi" w:cstheme="minorHAnsi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"/>
        <w:gridCol w:w="4781"/>
        <w:gridCol w:w="2159"/>
      </w:tblGrid>
      <w:tr w:rsidR="006A1AC5" w:rsidRPr="00245B03" w14:paraId="1C8D7774" w14:textId="77777777" w:rsidTr="006A1AC5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7FA29DD2" w14:textId="40251F6F" w:rsidR="006A1AC5" w:rsidRPr="00245B03" w:rsidRDefault="00AA19BE" w:rsidP="00A8459F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r w:rsidRPr="00245B03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>Dades curs</w:t>
            </w:r>
            <w:r w:rsidR="008C7C95" w:rsidRPr="00245B03"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  <w:t xml:space="preserve"> *</w:t>
            </w:r>
          </w:p>
        </w:tc>
      </w:tr>
      <w:tr w:rsidR="00A67D7E" w:rsidRPr="00245B03" w14:paraId="7970008A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7DCDD48" w14:textId="5F27AFA3" w:rsidR="00A67D7E" w:rsidRPr="00245B03" w:rsidRDefault="00A67D7E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 xml:space="preserve">Adreçat a 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F221443" w14:textId="3B2E076B" w:rsidR="00A67D7E" w:rsidRPr="00AC0185" w:rsidRDefault="00D7609C" w:rsidP="00A67D7E">
            <w:pPr>
              <w:rPr>
                <w:rFonts w:asciiTheme="minorHAnsi" w:hAnsiTheme="minorHAnsi" w:cstheme="minorHAnsi"/>
                <w:bCs/>
              </w:rPr>
            </w:pPr>
            <w:r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>Alumnat</w:t>
            </w:r>
            <w:r w:rsidR="004F558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0D1AB5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grau</w:t>
            </w:r>
            <w:r w:rsidR="004F5587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A67D7E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</w:t>
            </w:r>
            <w:r w:rsidR="00F914EF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>acultat</w:t>
            </w:r>
            <w:r w:rsidR="007F5EF0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>s de</w:t>
            </w:r>
            <w:r w:rsidR="00F914EF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67D7E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>Ciències</w:t>
            </w:r>
            <w:r w:rsidR="007F5EF0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</w:t>
            </w:r>
            <w:r w:rsidR="00A67D7E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Biociències</w:t>
            </w:r>
            <w:r w:rsidR="004F55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A67D7E" w:rsidRPr="004F5587">
              <w:rPr>
                <w:rFonts w:asciiTheme="minorHAnsi" w:hAnsiTheme="minorHAnsi" w:cstheme="minorHAnsi"/>
                <w:bCs/>
                <w:sz w:val="22"/>
                <w:szCs w:val="22"/>
              </w:rPr>
              <w:t>Grau Enginyeria Química</w:t>
            </w:r>
          </w:p>
        </w:tc>
      </w:tr>
      <w:tr w:rsidR="00A67D7E" w:rsidRPr="00245B03" w14:paraId="4949A1C8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A2C61D9" w14:textId="39C62BA4" w:rsidR="00A67D7E" w:rsidRPr="00245B03" w:rsidRDefault="007E7F4D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Dates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3B2B154" w14:textId="1B271DD3" w:rsidR="00A67D7E" w:rsidRPr="00AC0185" w:rsidRDefault="009979B3" w:rsidP="00A67D7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Del 4 la 8</w:t>
            </w:r>
            <w:r w:rsidR="00EF0F39" w:rsidRPr="00AC0185">
              <w:rPr>
                <w:rFonts w:asciiTheme="minorHAnsi" w:hAnsiTheme="minorHAnsi" w:cstheme="minorHAnsi"/>
                <w:bCs/>
              </w:rPr>
              <w:t xml:space="preserve"> de setembre de 202</w:t>
            </w:r>
            <w:r w:rsidR="00A10D1D">
              <w:rPr>
                <w:rFonts w:asciiTheme="minorHAnsi" w:hAnsiTheme="minorHAnsi" w:cstheme="minorHAnsi"/>
                <w:bCs/>
              </w:rPr>
              <w:t>3</w:t>
            </w:r>
          </w:p>
        </w:tc>
      </w:tr>
      <w:tr w:rsidR="00A67D7E" w:rsidRPr="00245B03" w14:paraId="78DABBC2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28D04D53" w14:textId="62E0425F" w:rsidR="00A67D7E" w:rsidRPr="00245B03" w:rsidRDefault="007E7F4D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Modalitat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A33308F" w14:textId="6A9BCB4E" w:rsidR="00A67D7E" w:rsidRPr="00AC0185" w:rsidRDefault="00E35E65" w:rsidP="00A67D7E">
            <w:pPr>
              <w:rPr>
                <w:rFonts w:asciiTheme="minorHAnsi" w:hAnsiTheme="minorHAnsi" w:cstheme="minorHAnsi"/>
                <w:bCs/>
              </w:rPr>
            </w:pPr>
            <w:r w:rsidRPr="00AC0185">
              <w:rPr>
                <w:rFonts w:asciiTheme="minorHAnsi" w:hAnsiTheme="minorHAnsi" w:cstheme="minorHAnsi"/>
                <w:bCs/>
              </w:rPr>
              <w:t>híbrida – sessions presencials i sessions virtuals</w:t>
            </w:r>
          </w:p>
        </w:tc>
      </w:tr>
      <w:tr w:rsidR="00A67D7E" w:rsidRPr="00245B03" w14:paraId="34561D3D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A61EB32" w14:textId="53E0CB3F" w:rsidR="00A67D7E" w:rsidRPr="00245B03" w:rsidRDefault="007E7F4D" w:rsidP="00A67D7E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Lloc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1988E8C2" w14:textId="05C1369F" w:rsidR="00A67D7E" w:rsidRPr="00AC0185" w:rsidRDefault="00896849" w:rsidP="00A67D7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consultar aulari </w:t>
            </w:r>
            <w:hyperlink r:id="rId10" w:history="1">
              <w:r>
                <w:rPr>
                  <w:rStyle w:val="Hipervnculo"/>
                  <w:rFonts w:asciiTheme="minorHAnsi" w:hAnsiTheme="minorHAnsi" w:cstheme="minorHAnsi"/>
                  <w:bCs/>
                </w:rPr>
                <w:t>web</w:t>
              </w:r>
            </w:hyperlink>
            <w:r>
              <w:rPr>
                <w:rFonts w:asciiTheme="minorHAnsi" w:hAnsiTheme="minorHAnsi" w:cstheme="minorHAnsi"/>
                <w:bCs/>
              </w:rPr>
              <w:t xml:space="preserve"> – Campus UAB (Bellaterra)</w:t>
            </w:r>
          </w:p>
        </w:tc>
      </w:tr>
      <w:tr w:rsidR="00AC0185" w:rsidRPr="00245B03" w14:paraId="5ADE7E2D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AC80EE" w14:textId="24A69803" w:rsidR="00AC0185" w:rsidRPr="00245B03" w:rsidRDefault="00AC0185" w:rsidP="00AC0185">
            <w:pPr>
              <w:jc w:val="right"/>
              <w:rPr>
                <w:rFonts w:asciiTheme="minorHAnsi" w:hAnsiTheme="minorHAnsi" w:cstheme="minorHAnsi"/>
              </w:rPr>
            </w:pPr>
            <w:r w:rsidRPr="00245B03">
              <w:rPr>
                <w:rFonts w:asciiTheme="minorHAnsi" w:hAnsiTheme="minorHAnsi" w:cstheme="minorHAnsi"/>
                <w:b/>
              </w:rPr>
              <w:t>Horari</w:t>
            </w:r>
          </w:p>
        </w:tc>
        <w:tc>
          <w:tcPr>
            <w:tcW w:w="2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02DB0727" w14:textId="51FD2B4B" w:rsidR="00AC0185" w:rsidRPr="00AC0185" w:rsidRDefault="00627035" w:rsidP="00AC018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15:30-19h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27AE0ABB" w14:textId="08CC4C3E" w:rsidR="00AC0185" w:rsidRPr="00245B03" w:rsidRDefault="00AC0185" w:rsidP="00AC0185">
            <w:pPr>
              <w:jc w:val="center"/>
              <w:rPr>
                <w:rFonts w:asciiTheme="minorHAnsi" w:hAnsiTheme="minorHAnsi" w:cstheme="minorHAnsi"/>
              </w:rPr>
            </w:pPr>
            <w:r w:rsidRPr="00245B03">
              <w:rPr>
                <w:rFonts w:asciiTheme="minorHAnsi" w:hAnsiTheme="minorHAnsi" w:cstheme="minorHAnsi"/>
                <w:b/>
              </w:rPr>
              <w:t>15</w:t>
            </w:r>
            <w:r w:rsidRPr="00245B03">
              <w:rPr>
                <w:rFonts w:asciiTheme="minorHAnsi" w:hAnsiTheme="minorHAnsi" w:cstheme="minorHAnsi"/>
              </w:rPr>
              <w:t xml:space="preserve"> hores</w:t>
            </w:r>
          </w:p>
        </w:tc>
      </w:tr>
      <w:tr w:rsidR="00AC0185" w:rsidRPr="00245B03" w14:paraId="24BFD3C6" w14:textId="77777777" w:rsidTr="00AC0185">
        <w:trPr>
          <w:tblCellSpacing w:w="15" w:type="dxa"/>
        </w:trPr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58108A2" w14:textId="3A2C1531" w:rsidR="00AC0185" w:rsidRPr="00245B03" w:rsidRDefault="00AC0185" w:rsidP="00AC018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245B03">
              <w:rPr>
                <w:rFonts w:asciiTheme="minorHAnsi" w:hAnsiTheme="minorHAnsi" w:cstheme="minorHAnsi"/>
                <w:b/>
              </w:rPr>
              <w:t>Professorat</w:t>
            </w:r>
          </w:p>
        </w:tc>
        <w:tc>
          <w:tcPr>
            <w:tcW w:w="40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DAE5A01" w14:textId="0C836108" w:rsidR="00AC0185" w:rsidRPr="00245B03" w:rsidRDefault="00AC0185" w:rsidP="00AC0185">
            <w:pPr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245B03">
              <w:rPr>
                <w:rFonts w:asciiTheme="minorHAnsi" w:hAnsiTheme="minorHAnsi" w:cstheme="minorHAnsi"/>
                <w:sz w:val="20"/>
                <w:szCs w:val="20"/>
              </w:rPr>
              <w:t xml:space="preserve">Ramon Muñoz </w:t>
            </w:r>
            <w:hyperlink r:id="rId11" w:history="1">
              <w:r w:rsidRPr="00245B0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Ramon.Munoz@uab.cat</w:t>
              </w:r>
            </w:hyperlink>
            <w:r w:rsidRPr="00245B0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AC0185" w:rsidRPr="00245B03" w14:paraId="1B7B3FF6" w14:textId="77777777" w:rsidTr="006A1AC5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5E13356" w14:textId="4F09B1B7" w:rsidR="00AC0185" w:rsidRPr="00D567FC" w:rsidRDefault="00A60496" w:rsidP="00AC0185">
            <w:pPr>
              <w:rPr>
                <w:rStyle w:val="Textoennegrita"/>
                <w:rFonts w:asciiTheme="minorHAnsi" w:hAnsiTheme="minorHAnsi" w:cstheme="minorHAnsi"/>
                <w:sz w:val="36"/>
                <w:szCs w:val="36"/>
              </w:rPr>
            </w:pPr>
            <w:bookmarkStart w:id="0" w:name="_Hlk106446898"/>
            <w:r w:rsidRPr="00D567FC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Forma de pagament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(data límit </w:t>
            </w:r>
            <w:r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d</w:t>
            </w:r>
            <w:r w:rsidRP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i</w:t>
            </w:r>
            <w:r w:rsidR="00892141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vendres</w:t>
            </w:r>
            <w:r w:rsidRPr="0076144E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 xml:space="preserve"> 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1 setembre 202</w:t>
            </w:r>
            <w:r w:rsidR="00892141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3</w:t>
            </w:r>
            <w:r w:rsidRPr="00D567FC">
              <w:rPr>
                <w:rFonts w:asciiTheme="minorHAnsi" w:hAnsiTheme="minorHAnsi" w:cstheme="minorHAnsi"/>
                <w:bCs/>
                <w:iCs/>
                <w:color w:val="FF0000"/>
                <w:lang w:val="ca"/>
              </w:rPr>
              <w:t>)</w:t>
            </w:r>
          </w:p>
        </w:tc>
      </w:tr>
      <w:bookmarkEnd w:id="0"/>
      <w:tr w:rsidR="00AC0185" w:rsidRPr="00245B03" w14:paraId="6B0520A8" w14:textId="77777777" w:rsidTr="00A00B7D">
        <w:trPr>
          <w:trHeight w:val="1051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747C98F7" w14:textId="321DEDBC" w:rsidR="00AC0185" w:rsidRPr="00245B03" w:rsidRDefault="00AC0185" w:rsidP="00AC0185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lang w:val="ca"/>
              </w:rPr>
            </w:pPr>
            <w:r w:rsidRPr="00245B03">
              <w:rPr>
                <w:rFonts w:asciiTheme="minorHAnsi" w:hAnsiTheme="minorHAnsi" w:cstheme="minorHAnsi"/>
              </w:rPr>
              <w:t>Ingrés o transferència al compte</w:t>
            </w:r>
            <w:r w:rsidRPr="00733088">
              <w:rPr>
                <w:rFonts w:asciiTheme="minorHAnsi" w:hAnsiTheme="minorHAnsi" w:cstheme="minorHAnsi"/>
              </w:rPr>
              <w:t xml:space="preserve">: </w:t>
            </w:r>
            <w:r w:rsidRPr="0073308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7330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ES5421000424390200167422</w:t>
            </w:r>
            <w:r w:rsidRPr="00733088">
              <w:rPr>
                <w:rFonts w:asciiTheme="minorHAnsi" w:hAnsiTheme="minorHAnsi" w:cstheme="minorHAnsi"/>
                <w:lang w:val="ca"/>
              </w:rPr>
              <w:t xml:space="preserve"> </w:t>
            </w:r>
            <w:r w:rsidRPr="00733088">
              <w:rPr>
                <w:rFonts w:asciiTheme="minorHAnsi" w:hAnsiTheme="minorHAnsi" w:cstheme="minorHAnsi"/>
                <w:sz w:val="22"/>
                <w:szCs w:val="22"/>
                <w:lang w:val="ca"/>
              </w:rPr>
              <w:t>(</w:t>
            </w:r>
            <w:proofErr w:type="spellStart"/>
            <w:r w:rsidRPr="00733088">
              <w:rPr>
                <w:rFonts w:asciiTheme="minorHAnsi" w:hAnsiTheme="minorHAnsi" w:cstheme="minorHAnsi"/>
                <w:sz w:val="22"/>
                <w:szCs w:val="22"/>
                <w:lang w:val="ca"/>
              </w:rPr>
              <w:t>CaixaBank</w:t>
            </w:r>
            <w:proofErr w:type="spellEnd"/>
            <w:r w:rsidRPr="00733088">
              <w:rPr>
                <w:rFonts w:asciiTheme="minorHAnsi" w:hAnsiTheme="minorHAnsi" w:cstheme="minorHAnsi"/>
                <w:sz w:val="22"/>
                <w:szCs w:val="22"/>
                <w:lang w:val="ca"/>
              </w:rPr>
              <w:t>)</w:t>
            </w:r>
            <w:r w:rsidRPr="00245B03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Import net: </w:t>
            </w:r>
            <w:r w:rsidRPr="00245B03">
              <w:rPr>
                <w:rFonts w:asciiTheme="minorHAnsi" w:hAnsiTheme="minorHAnsi" w:cstheme="minorHAnsi"/>
                <w:b/>
                <w:bCs/>
                <w:szCs w:val="22"/>
                <w:lang w:val="ca"/>
              </w:rPr>
              <w:t>45</w:t>
            </w:r>
            <w:r w:rsidRPr="00245B03">
              <w:rPr>
                <w:rFonts w:asciiTheme="minorHAnsi" w:hAnsiTheme="minorHAnsi" w:cstheme="minorHAnsi"/>
                <w:szCs w:val="22"/>
                <w:lang w:val="ca"/>
              </w:rPr>
              <w:t>€</w:t>
            </w:r>
            <w:r w:rsidRPr="00245B03">
              <w:rPr>
                <w:rFonts w:asciiTheme="minorHAnsi" w:hAnsiTheme="minorHAnsi" w:cstheme="minorHAnsi"/>
                <w:sz w:val="22"/>
                <w:szCs w:val="22"/>
                <w:lang w:val="ca"/>
              </w:rPr>
              <w:br/>
              <w:t xml:space="preserve">Concepte: </w:t>
            </w:r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TALLER-</w:t>
            </w:r>
            <w:r w:rsidR="00A5460C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PREPARA</w:t>
            </w:r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 xml:space="preserve"> &lt;NIF/NIE&gt; &lt;</w:t>
            </w:r>
            <w:proofErr w:type="spellStart"/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nom_complet</w:t>
            </w:r>
            <w:proofErr w:type="spellEnd"/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t>&gt;</w:t>
            </w:r>
            <w:r w:rsidRPr="00245B03">
              <w:rPr>
                <w:rFonts w:asciiTheme="minorHAnsi" w:hAnsiTheme="minorHAnsi" w:cstheme="minorHAnsi"/>
                <w:b/>
                <w:sz w:val="22"/>
                <w:szCs w:val="22"/>
                <w:lang w:val="ca"/>
              </w:rPr>
              <w:br/>
            </w:r>
            <w:r w:rsidRPr="00245B03"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ca"/>
              </w:rPr>
              <w:t xml:space="preserve">Exemple concepte: </w:t>
            </w:r>
            <w:r w:rsidR="00A5460C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PREPARA</w:t>
            </w:r>
            <w:r w:rsidRPr="00DB59BA">
              <w:rPr>
                <w:rFonts w:asciiTheme="minorHAnsi" w:hAnsiTheme="minorHAnsi" w:cstheme="minorHAnsi"/>
                <w:i/>
                <w:color w:val="0000FF"/>
                <w:sz w:val="20"/>
                <w:szCs w:val="20"/>
                <w:lang w:val="ca"/>
              </w:rPr>
              <w:t>-FISICA 12345678X Cognom1Cognom2Nom</w:t>
            </w:r>
          </w:p>
        </w:tc>
      </w:tr>
      <w:tr w:rsidR="00AC0185" w:rsidRPr="00376907" w14:paraId="100BCC67" w14:textId="77777777" w:rsidTr="00A00B7D">
        <w:trPr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68DFC11" w14:textId="2DB9E9FA" w:rsidR="00AC0185" w:rsidRPr="00376907" w:rsidRDefault="00AC0185" w:rsidP="00AC0185">
            <w:pP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P</w:t>
            </w:r>
            <w:r w:rsidRPr="00376907"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>resentació sol·licitud</w:t>
            </w:r>
            <w:r>
              <w:rPr>
                <w:rStyle w:val="Textoennegrita"/>
                <w:rFonts w:asciiTheme="minorHAnsi" w:hAnsiTheme="minorHAnsi" w:cstheme="minorHAnsi"/>
                <w:sz w:val="28"/>
                <w:szCs w:val="28"/>
              </w:rPr>
              <w:t xml:space="preserve"> electrònica</w:t>
            </w:r>
          </w:p>
        </w:tc>
      </w:tr>
      <w:tr w:rsidR="00AC0185" w:rsidRPr="00245B03" w14:paraId="6E6AC260" w14:textId="77777777" w:rsidTr="000A4771">
        <w:trPr>
          <w:trHeight w:val="2307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2519269" w14:textId="0001FC9E" w:rsidR="00AC0185" w:rsidRPr="00245B03" w:rsidRDefault="00AC0185" w:rsidP="008C52B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lang w:val="ca"/>
              </w:rPr>
            </w:pPr>
            <w:r w:rsidRPr="00BE40F9">
              <w:rPr>
                <w:rFonts w:asciiTheme="minorHAnsi" w:hAnsiTheme="minorHAnsi" w:cstheme="minorHAnsi"/>
                <w:lang w:val="ca"/>
              </w:rPr>
              <w:t xml:space="preserve">Cal            </w:t>
            </w:r>
            <w:r w:rsidRPr="00BE40F9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149F494A" wp14:editId="71BC0A89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635</wp:posOffset>
                  </wp:positionV>
                  <wp:extent cx="283845" cy="283845"/>
                  <wp:effectExtent l="0" t="0" r="1905" b="1905"/>
                  <wp:wrapNone/>
                  <wp:docPr id="1" name="Imagen 1" descr="Realitzar el tràm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alitzar el tràm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BE40F9">
                <w:rPr>
                  <w:rStyle w:val="Hipervnculo"/>
                  <w:rFonts w:asciiTheme="minorHAnsi" w:hAnsiTheme="minorHAnsi" w:cstheme="minorHAnsi"/>
                  <w:lang w:val="ca"/>
                </w:rPr>
                <w:t>Realitzar el tràmit amb identificació digital al registre electrònic</w:t>
              </w:r>
            </w:hyperlink>
            <w:r>
              <w:rPr>
                <w:rFonts w:asciiTheme="minorHAnsi" w:hAnsiTheme="minorHAnsi" w:cstheme="minorHAnsi"/>
                <w:lang w:val="ca"/>
              </w:rPr>
              <w:t xml:space="preserve"> (</w:t>
            </w:r>
            <w:hyperlink r:id="rId14" w:history="1">
              <w:r>
                <w:rPr>
                  <w:rStyle w:val="Hipervnculo"/>
                  <w:rFonts w:asciiTheme="minorHAnsi" w:hAnsiTheme="minorHAnsi" w:cstheme="minorHAnsi"/>
                </w:rPr>
                <w:t>+</w:t>
              </w:r>
              <w:proofErr w:type="spellStart"/>
              <w:r w:rsidRPr="00BE40F9">
                <w:rPr>
                  <w:rStyle w:val="Hipervnculo"/>
                  <w:rFonts w:asciiTheme="minorHAnsi" w:hAnsiTheme="minorHAnsi" w:cstheme="minorHAnsi"/>
                </w:rPr>
                <w:t>info</w:t>
              </w:r>
              <w:proofErr w:type="spellEnd"/>
            </w:hyperlink>
            <w:r>
              <w:rPr>
                <w:rStyle w:val="Hipervnculo"/>
                <w:rFonts w:asciiTheme="minorHAnsi" w:hAnsiTheme="minorHAnsi" w:cstheme="minorHAnsi"/>
                <w:lang w:val="ca"/>
              </w:rPr>
              <w:t>)</w:t>
            </w:r>
            <w:r w:rsidRPr="00BE40F9">
              <w:rPr>
                <w:rFonts w:asciiTheme="minorHAnsi" w:hAnsiTheme="minorHAnsi" w:cstheme="minorHAnsi"/>
                <w:lang w:val="ca"/>
              </w:rPr>
              <w:t>:</w:t>
            </w:r>
            <w:r w:rsidRPr="00F42E3E">
              <w:rPr>
                <w:rFonts w:asciiTheme="minorHAnsi" w:hAnsiTheme="minorHAnsi" w:cstheme="minorHAnsi"/>
                <w:lang w:val="ca"/>
              </w:rPr>
              <w:br/>
            </w:r>
            <w:r w:rsidRPr="00F67733">
              <w:rPr>
                <w:rFonts w:asciiTheme="minorHAnsi" w:hAnsiTheme="minorHAnsi" w:cstheme="minorHAnsi"/>
                <w:color w:val="FF0000"/>
                <w:lang w:val="ca"/>
              </w:rPr>
              <w:t>A</w:t>
            </w:r>
            <w:r w:rsidRPr="00E8414F">
              <w:rPr>
                <w:rFonts w:asciiTheme="minorHAnsi" w:hAnsiTheme="minorHAnsi" w:cstheme="minorHAnsi"/>
                <w:color w:val="FF0000"/>
                <w:lang w:val="ca"/>
              </w:rPr>
              <w:t xml:space="preserve">ssumpte: </w:t>
            </w:r>
            <w:r w:rsidR="00A5460C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>Prepara</w:t>
            </w:r>
            <w:r w:rsidRPr="00E8414F"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t xml:space="preserve"> Física</w:t>
            </w:r>
            <w:r>
              <w:rPr>
                <w:rFonts w:asciiTheme="minorHAnsi" w:hAnsiTheme="minorHAnsi" w:cstheme="minorHAnsi"/>
                <w:i/>
                <w:iCs/>
                <w:color w:val="0000FF"/>
                <w:lang w:val="ca"/>
              </w:rPr>
              <w:br/>
            </w:r>
            <w:r w:rsidRPr="00834314">
              <w:rPr>
                <w:rFonts w:asciiTheme="minorHAnsi" w:hAnsiTheme="minorHAnsi" w:cstheme="minorHAnsi"/>
                <w:color w:val="FF0000"/>
              </w:rPr>
              <w:t>Adjunteu:</w:t>
            </w:r>
            <w:r>
              <w:rPr>
                <w:rFonts w:asciiTheme="minorHAnsi" w:hAnsiTheme="minorHAnsi" w:cstheme="minorHAnsi"/>
              </w:rPr>
              <w:br/>
            </w:r>
            <w:r w:rsidRPr="00B565D4">
              <w:rPr>
                <w:rFonts w:asciiTheme="minorHAnsi" w:hAnsiTheme="minorHAnsi" w:cstheme="minorHAnsi"/>
                <w:lang w:val="ca"/>
              </w:rPr>
              <w:t xml:space="preserve">- aquesta sol·licitud correctament emplenada </w:t>
            </w:r>
            <w:r w:rsidR="005016F6">
              <w:rPr>
                <w:rFonts w:asciiTheme="minorHAnsi" w:hAnsiTheme="minorHAnsi" w:cstheme="minorHAnsi"/>
                <w:lang w:val="ca"/>
              </w:rPr>
              <w:t xml:space="preserve">i guardada </w:t>
            </w:r>
            <w:r w:rsidRPr="00B565D4">
              <w:rPr>
                <w:rFonts w:asciiTheme="minorHAnsi" w:hAnsiTheme="minorHAnsi" w:cstheme="minorHAnsi"/>
                <w:lang w:val="ca"/>
              </w:rPr>
              <w:t>en format PDF</w:t>
            </w:r>
            <w:r w:rsidR="005016F6">
              <w:rPr>
                <w:rFonts w:asciiTheme="minorHAnsi" w:hAnsiTheme="minorHAnsi" w:cstheme="minorHAnsi"/>
                <w:lang w:val="ca"/>
              </w:rPr>
              <w:br/>
            </w:r>
            <w:r w:rsidRPr="00B565D4">
              <w:rPr>
                <w:rFonts w:asciiTheme="minorHAnsi" w:hAnsiTheme="minorHAnsi" w:cstheme="minorHAnsi"/>
                <w:lang w:val="ca"/>
              </w:rPr>
              <w:t>- el comprovant de l’ingrés o transferència</w:t>
            </w:r>
            <w:r w:rsidRPr="00E8414F">
              <w:rPr>
                <w:rFonts w:asciiTheme="minorHAnsi" w:hAnsiTheme="minorHAnsi" w:cstheme="minorHAnsi"/>
                <w:lang w:val="ca"/>
              </w:rPr>
              <w:br/>
            </w:r>
            <w:r w:rsidRPr="004A1BD0">
              <w:rPr>
                <w:rFonts w:asciiTheme="minorHAnsi" w:hAnsiTheme="minorHAnsi" w:cstheme="minorHAnsi"/>
                <w:color w:val="FF0000"/>
                <w:lang w:val="ca"/>
              </w:rPr>
              <w:t>Destinació</w:t>
            </w:r>
            <w:r w:rsidRPr="00E8414F">
              <w:rPr>
                <w:rFonts w:asciiTheme="minorHAnsi" w:hAnsiTheme="minorHAnsi" w:cstheme="minorHAnsi"/>
                <w:lang w:val="ca"/>
              </w:rPr>
              <w:t xml:space="preserve">: </w:t>
            </w:r>
            <w:r w:rsidRPr="00E8414F">
              <w:rPr>
                <w:rFonts w:asciiTheme="minorHAnsi" w:hAnsiTheme="minorHAnsi" w:cstheme="minorHAnsi"/>
                <w:color w:val="0000FF"/>
                <w:lang w:val="ca"/>
              </w:rPr>
              <w:t>GA- Facultat de Ciències</w:t>
            </w:r>
          </w:p>
        </w:tc>
      </w:tr>
      <w:tr w:rsidR="00AC0185" w:rsidRPr="00245B03" w14:paraId="19E7DFB2" w14:textId="77777777" w:rsidTr="00122292">
        <w:trPr>
          <w:trHeight w:val="771"/>
          <w:tblCellSpacing w:w="15" w:type="dxa"/>
        </w:trPr>
        <w:tc>
          <w:tcPr>
            <w:tcW w:w="4965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1C9E876" w14:textId="7DF08EB7" w:rsidR="00AC0185" w:rsidRPr="00245B03" w:rsidRDefault="00AC0185" w:rsidP="00122292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</w:rPr>
            </w:pPr>
            <w:r w:rsidRPr="00245B03">
              <w:rPr>
                <w:rFonts w:asciiTheme="minorHAnsi" w:hAnsiTheme="minorHAnsi" w:cstheme="minorHAnsi"/>
                <w:i/>
                <w:iCs/>
              </w:rPr>
              <w:t>Signatura estudiant</w:t>
            </w:r>
            <w:r w:rsidR="00122292">
              <w:rPr>
                <w:rFonts w:asciiTheme="minorHAnsi" w:hAnsiTheme="minorHAnsi" w:cstheme="minorHAnsi"/>
                <w:i/>
                <w:iCs/>
              </w:rPr>
              <w:t>:</w:t>
            </w:r>
          </w:p>
        </w:tc>
      </w:tr>
    </w:tbl>
    <w:p w14:paraId="6F7D678F" w14:textId="77777777" w:rsidR="00B70659" w:rsidRPr="00245B03" w:rsidRDefault="00B70659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</w:p>
    <w:p w14:paraId="38FAC61F" w14:textId="66A95071" w:rsidR="00651B9B" w:rsidRPr="00245B03" w:rsidRDefault="003B3808" w:rsidP="00F35B08">
      <w:pPr>
        <w:pStyle w:val="Default"/>
        <w:rPr>
          <w:rFonts w:asciiTheme="minorHAnsi" w:hAnsiTheme="minorHAnsi" w:cstheme="minorHAnsi"/>
          <w:sz w:val="16"/>
          <w:szCs w:val="16"/>
          <w:lang w:val="ca-ES"/>
        </w:rPr>
      </w:pPr>
      <w:r w:rsidRPr="00245B03">
        <w:rPr>
          <w:rStyle w:val="Textoennegrita"/>
          <w:rFonts w:asciiTheme="minorHAnsi" w:hAnsiTheme="minorHAnsi" w:cstheme="minorHAnsi"/>
        </w:rPr>
        <w:t>*</w:t>
      </w:r>
      <w:r w:rsidR="008C7C95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A tenir en compte: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br/>
      </w:r>
      <w:r w:rsidR="00B4618A" w:rsidRPr="00245B03">
        <w:rPr>
          <w:rFonts w:asciiTheme="minorHAnsi" w:hAnsiTheme="minorHAnsi" w:cstheme="minorHAnsi"/>
          <w:sz w:val="16"/>
          <w:szCs w:val="16"/>
          <w:lang w:val="ca-ES"/>
        </w:rPr>
        <w:t>Previsió:</w:t>
      </w:r>
      <w:r w:rsidR="005016F6">
        <w:rPr>
          <w:rFonts w:asciiTheme="minorHAnsi" w:hAnsiTheme="minorHAnsi" w:cstheme="minorHAnsi"/>
          <w:sz w:val="16"/>
          <w:szCs w:val="16"/>
          <w:lang w:val="ca-ES"/>
        </w:rPr>
        <w:t xml:space="preserve"> 1 grup de</w:t>
      </w:r>
      <w:r w:rsidR="00B4618A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</w:t>
      </w:r>
      <w:r w:rsidR="005016F6">
        <w:rPr>
          <w:rFonts w:asciiTheme="minorHAnsi" w:hAnsiTheme="minorHAnsi" w:cstheme="minorHAnsi"/>
          <w:sz w:val="16"/>
          <w:szCs w:val="16"/>
          <w:lang w:val="ca-ES"/>
        </w:rPr>
        <w:t>40</w:t>
      </w:r>
      <w:r w:rsidR="00B4618A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places</w:t>
      </w:r>
      <w:r w:rsidR="005016F6">
        <w:rPr>
          <w:rFonts w:asciiTheme="minorHAnsi" w:hAnsiTheme="minorHAnsi" w:cstheme="minorHAnsi"/>
          <w:sz w:val="16"/>
          <w:szCs w:val="16"/>
          <w:lang w:val="ca-ES"/>
        </w:rPr>
        <w:br/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a realització d’aquest curs </w:t>
      </w:r>
      <w:r w:rsidR="006A1AC5" w:rsidRPr="00245B03">
        <w:rPr>
          <w:rFonts w:asciiTheme="minorHAnsi" w:hAnsiTheme="minorHAnsi" w:cstheme="minorHAnsi"/>
          <w:sz w:val="16"/>
          <w:szCs w:val="16"/>
          <w:lang w:val="ca-ES"/>
        </w:rPr>
        <w:t>no do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na </w:t>
      </w:r>
      <w:r w:rsidR="006A1AC5" w:rsidRPr="00245B03">
        <w:rPr>
          <w:rFonts w:asciiTheme="minorHAnsi" w:hAnsiTheme="minorHAnsi" w:cstheme="minorHAnsi"/>
          <w:sz w:val="16"/>
          <w:szCs w:val="16"/>
          <w:lang w:val="ca-ES"/>
        </w:rPr>
        <w:t>dret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a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l</w:t>
      </w:r>
      <w:r w:rsidR="00D4388B" w:rsidRPr="00245B03">
        <w:rPr>
          <w:rFonts w:asciiTheme="minorHAnsi" w:hAnsiTheme="minorHAnsi" w:cstheme="minorHAnsi"/>
          <w:sz w:val="16"/>
          <w:szCs w:val="16"/>
          <w:lang w:val="ca-ES"/>
        </w:rPr>
        <w:t xml:space="preserve"> reconeixement </w:t>
      </w:r>
      <w:r w:rsidR="008C7C95" w:rsidRPr="00245B03">
        <w:rPr>
          <w:rFonts w:asciiTheme="minorHAnsi" w:hAnsiTheme="minorHAnsi" w:cstheme="minorHAnsi"/>
          <w:sz w:val="16"/>
          <w:szCs w:val="16"/>
          <w:lang w:val="ca-ES"/>
        </w:rPr>
        <w:t>de crèdits</w:t>
      </w:r>
      <w:r w:rsidR="003D6C25" w:rsidRPr="00245B03">
        <w:rPr>
          <w:rFonts w:asciiTheme="minorHAnsi" w:hAnsiTheme="minorHAnsi" w:cstheme="minorHAnsi"/>
          <w:sz w:val="16"/>
          <w:szCs w:val="16"/>
          <w:lang w:val="ca-ES"/>
        </w:rPr>
        <w:t>.</w:t>
      </w:r>
    </w:p>
    <w:sectPr w:rsidR="00651B9B" w:rsidRPr="00245B03" w:rsidSect="008C52B1">
      <w:headerReference w:type="default" r:id="rId15"/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B07A" w14:textId="77777777" w:rsidR="00914433" w:rsidRDefault="00914433" w:rsidP="00CA2DB6">
      <w:r>
        <w:separator/>
      </w:r>
    </w:p>
  </w:endnote>
  <w:endnote w:type="continuationSeparator" w:id="0">
    <w:p w14:paraId="2B3019EA" w14:textId="77777777" w:rsidR="00914433" w:rsidRDefault="00914433" w:rsidP="00CA2DB6">
      <w:r>
        <w:continuationSeparator/>
      </w:r>
    </w:p>
  </w:endnote>
  <w:endnote w:type="continuationNotice" w:id="1">
    <w:p w14:paraId="2AC936A9" w14:textId="77777777" w:rsidR="00914433" w:rsidRDefault="00914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C4AF" w14:textId="77777777" w:rsidR="00914433" w:rsidRDefault="00914433" w:rsidP="00CA2DB6">
      <w:r>
        <w:separator/>
      </w:r>
    </w:p>
  </w:footnote>
  <w:footnote w:type="continuationSeparator" w:id="0">
    <w:p w14:paraId="52701887" w14:textId="77777777" w:rsidR="00914433" w:rsidRDefault="00914433" w:rsidP="00CA2DB6">
      <w:r>
        <w:continuationSeparator/>
      </w:r>
    </w:p>
  </w:footnote>
  <w:footnote w:type="continuationNotice" w:id="1">
    <w:p w14:paraId="432508EE" w14:textId="77777777" w:rsidR="00914433" w:rsidRDefault="00914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2835"/>
      <w:gridCol w:w="3256"/>
      <w:gridCol w:w="3123"/>
    </w:tblGrid>
    <w:tr w:rsidR="005311CB" w:rsidRPr="00AB5068" w14:paraId="473ECFD4" w14:textId="77777777" w:rsidTr="00616F60">
      <w:trPr>
        <w:trHeight w:val="70"/>
        <w:jc w:val="center"/>
      </w:trPr>
      <w:tc>
        <w:tcPr>
          <w:tcW w:w="2835" w:type="dxa"/>
        </w:tcPr>
        <w:p w14:paraId="1A3CD8A7" w14:textId="77777777" w:rsidR="005311CB" w:rsidRPr="00AB5068" w:rsidRDefault="005311CB" w:rsidP="005311CB">
          <w:pPr>
            <w:pStyle w:val="Encabezado"/>
            <w:tabs>
              <w:tab w:val="left" w:pos="1080"/>
            </w:tabs>
            <w:spacing w:before="320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FB7C065" wp14:editId="575CCE5D">
                <wp:extent cx="1181100" cy="397913"/>
                <wp:effectExtent l="0" t="0" r="0" b="2540"/>
                <wp:docPr id="2108596365" name="Imatge 2108596365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tge 1" descr="Imatge que conté tex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536" cy="403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6" w:type="dxa"/>
        </w:tcPr>
        <w:p w14:paraId="2B503B96" w14:textId="77777777" w:rsidR="005311CB" w:rsidRPr="00BA1769" w:rsidRDefault="005311CB" w:rsidP="005311CB">
          <w:pPr>
            <w:pStyle w:val="Encabezado"/>
            <w:tabs>
              <w:tab w:val="left" w:pos="1080"/>
            </w:tabs>
            <w:jc w:val="center"/>
            <w:rPr>
              <w:b/>
            </w:rPr>
          </w:pPr>
          <w:r w:rsidRPr="00BA1769">
            <w:br/>
          </w:r>
          <w:r w:rsidRPr="00BA1769">
            <w:rPr>
              <w:b/>
            </w:rPr>
            <w:br/>
            <w:t>Facultat de Ciències</w:t>
          </w:r>
          <w:r w:rsidRPr="00BA1769">
            <w:rPr>
              <w:b/>
            </w:rPr>
            <w:br/>
          </w:r>
          <w:r w:rsidRPr="00BA1769">
            <w:rPr>
              <w:bCs/>
            </w:rPr>
            <w:t>Gestió Acadèmica</w:t>
          </w:r>
        </w:p>
        <w:p w14:paraId="400AC530" w14:textId="77777777" w:rsidR="005311CB" w:rsidRPr="00BA1769" w:rsidRDefault="005311CB" w:rsidP="005311CB">
          <w:pPr>
            <w:pStyle w:val="Encabezado"/>
            <w:tabs>
              <w:tab w:val="left" w:pos="1080"/>
            </w:tabs>
            <w:jc w:val="center"/>
          </w:pPr>
        </w:p>
      </w:tc>
      <w:tc>
        <w:tcPr>
          <w:tcW w:w="3123" w:type="dxa"/>
        </w:tcPr>
        <w:p w14:paraId="783B8A5E" w14:textId="77777777" w:rsidR="005311CB" w:rsidRPr="00BA1769" w:rsidRDefault="005311CB" w:rsidP="005311CB">
          <w:pPr>
            <w:pStyle w:val="Encabezado"/>
            <w:tabs>
              <w:tab w:val="left" w:pos="1080"/>
            </w:tabs>
            <w:spacing w:before="240" w:after="20"/>
            <w:ind w:left="709"/>
            <w:jc w:val="right"/>
            <w:rPr>
              <w:sz w:val="16"/>
              <w:szCs w:val="16"/>
            </w:rPr>
          </w:pPr>
          <w:r w:rsidRPr="00BA1769">
            <w:rPr>
              <w:sz w:val="16"/>
              <w:szCs w:val="16"/>
            </w:rPr>
            <w:t>Edifici C – Campus UAB</w:t>
          </w:r>
          <w:r w:rsidRPr="00BA1769">
            <w:rPr>
              <w:sz w:val="16"/>
              <w:szCs w:val="16"/>
            </w:rPr>
            <w:br/>
            <w:t xml:space="preserve">08193 Bellaterra </w:t>
          </w:r>
          <w:r w:rsidRPr="00BA1769">
            <w:rPr>
              <w:sz w:val="16"/>
              <w:szCs w:val="16"/>
            </w:rPr>
            <w:br/>
            <w:t>(Cerdanyola del Vallès)</w:t>
          </w:r>
          <w:r w:rsidRPr="00BA1769">
            <w:rPr>
              <w:sz w:val="16"/>
              <w:szCs w:val="16"/>
            </w:rPr>
            <w:br/>
            <w:t>Tel. + 34 93 581 2280</w:t>
          </w:r>
        </w:p>
        <w:p w14:paraId="1F382060" w14:textId="77777777" w:rsidR="005311CB" w:rsidRPr="00BA1769" w:rsidRDefault="00000000" w:rsidP="005311CB">
          <w:pPr>
            <w:pStyle w:val="Encabezado"/>
            <w:tabs>
              <w:tab w:val="left" w:pos="1080"/>
            </w:tabs>
            <w:spacing w:after="40"/>
            <w:ind w:left="709"/>
            <w:jc w:val="right"/>
          </w:pPr>
          <w:hyperlink r:id="rId2" w:history="1">
            <w:r w:rsidR="005311CB" w:rsidRPr="00BA1769">
              <w:rPr>
                <w:rStyle w:val="Hipervnculo"/>
                <w:sz w:val="16"/>
                <w:szCs w:val="16"/>
              </w:rPr>
              <w:t>ga.ciencies@uab.cat</w:t>
            </w:r>
          </w:hyperlink>
          <w:r w:rsidR="005311CB" w:rsidRPr="00BA1769">
            <w:rPr>
              <w:sz w:val="16"/>
              <w:szCs w:val="16"/>
            </w:rPr>
            <w:t xml:space="preserve"> </w:t>
          </w:r>
          <w:hyperlink r:id="rId3" w:history="1">
            <w:r w:rsidR="005311CB" w:rsidRPr="00BA1769">
              <w:rPr>
                <w:rStyle w:val="Hipervnculo"/>
                <w:sz w:val="16"/>
                <w:szCs w:val="16"/>
              </w:rPr>
              <w:t>www.uab.cat/ciencies</w:t>
            </w:r>
          </w:hyperlink>
        </w:p>
      </w:tc>
    </w:tr>
  </w:tbl>
  <w:p w14:paraId="72D25125" w14:textId="77777777" w:rsidR="00CA2DB6" w:rsidRDefault="00CA2DB6" w:rsidP="008C52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9B"/>
    <w:rsid w:val="000068B8"/>
    <w:rsid w:val="00026B11"/>
    <w:rsid w:val="000634A5"/>
    <w:rsid w:val="000769A8"/>
    <w:rsid w:val="00076EC8"/>
    <w:rsid w:val="00093F96"/>
    <w:rsid w:val="000971EB"/>
    <w:rsid w:val="000A4771"/>
    <w:rsid w:val="000A73FA"/>
    <w:rsid w:val="000B76AC"/>
    <w:rsid w:val="000C2A90"/>
    <w:rsid w:val="000C2B1E"/>
    <w:rsid w:val="000D1AB5"/>
    <w:rsid w:val="000D5DFF"/>
    <w:rsid w:val="000E7B2B"/>
    <w:rsid w:val="000F65C8"/>
    <w:rsid w:val="00122292"/>
    <w:rsid w:val="00135007"/>
    <w:rsid w:val="00135EB5"/>
    <w:rsid w:val="00145472"/>
    <w:rsid w:val="001527B2"/>
    <w:rsid w:val="00155457"/>
    <w:rsid w:val="001732D7"/>
    <w:rsid w:val="00190351"/>
    <w:rsid w:val="00197DFB"/>
    <w:rsid w:val="001C3663"/>
    <w:rsid w:val="001F2CCC"/>
    <w:rsid w:val="00213F04"/>
    <w:rsid w:val="002278F5"/>
    <w:rsid w:val="00227E5F"/>
    <w:rsid w:val="00245B03"/>
    <w:rsid w:val="00257CE9"/>
    <w:rsid w:val="002C10D1"/>
    <w:rsid w:val="002F037C"/>
    <w:rsid w:val="00305229"/>
    <w:rsid w:val="00306451"/>
    <w:rsid w:val="0036322F"/>
    <w:rsid w:val="00365F1A"/>
    <w:rsid w:val="00371E58"/>
    <w:rsid w:val="00376907"/>
    <w:rsid w:val="003866E5"/>
    <w:rsid w:val="003869A1"/>
    <w:rsid w:val="003978A2"/>
    <w:rsid w:val="003B3808"/>
    <w:rsid w:val="003D6C25"/>
    <w:rsid w:val="004038DD"/>
    <w:rsid w:val="0042375F"/>
    <w:rsid w:val="0045312A"/>
    <w:rsid w:val="0048484C"/>
    <w:rsid w:val="00495E39"/>
    <w:rsid w:val="00496264"/>
    <w:rsid w:val="004A1BD0"/>
    <w:rsid w:val="004A516E"/>
    <w:rsid w:val="004A7BB7"/>
    <w:rsid w:val="004E5B27"/>
    <w:rsid w:val="004F5587"/>
    <w:rsid w:val="0050017D"/>
    <w:rsid w:val="005016F6"/>
    <w:rsid w:val="0050298A"/>
    <w:rsid w:val="00503E77"/>
    <w:rsid w:val="005311CB"/>
    <w:rsid w:val="00536054"/>
    <w:rsid w:val="005436EA"/>
    <w:rsid w:val="00621C0C"/>
    <w:rsid w:val="00627035"/>
    <w:rsid w:val="006426D7"/>
    <w:rsid w:val="00651B9B"/>
    <w:rsid w:val="00661191"/>
    <w:rsid w:val="00671C81"/>
    <w:rsid w:val="00675822"/>
    <w:rsid w:val="00682137"/>
    <w:rsid w:val="006A1AC5"/>
    <w:rsid w:val="006D1A59"/>
    <w:rsid w:val="006D2337"/>
    <w:rsid w:val="006D62CB"/>
    <w:rsid w:val="006D6AC8"/>
    <w:rsid w:val="00702553"/>
    <w:rsid w:val="0071055B"/>
    <w:rsid w:val="007152FD"/>
    <w:rsid w:val="007226B8"/>
    <w:rsid w:val="0072289E"/>
    <w:rsid w:val="00733088"/>
    <w:rsid w:val="0073793E"/>
    <w:rsid w:val="0075000F"/>
    <w:rsid w:val="00752FC9"/>
    <w:rsid w:val="00771ADA"/>
    <w:rsid w:val="00775325"/>
    <w:rsid w:val="00781305"/>
    <w:rsid w:val="007A0C23"/>
    <w:rsid w:val="007A4DC3"/>
    <w:rsid w:val="007B1B27"/>
    <w:rsid w:val="007B223B"/>
    <w:rsid w:val="007C2483"/>
    <w:rsid w:val="007C3CAA"/>
    <w:rsid w:val="007C42AA"/>
    <w:rsid w:val="007D2088"/>
    <w:rsid w:val="007E34AF"/>
    <w:rsid w:val="007E7F4D"/>
    <w:rsid w:val="007F0FB7"/>
    <w:rsid w:val="007F2394"/>
    <w:rsid w:val="007F5EF0"/>
    <w:rsid w:val="007F7E82"/>
    <w:rsid w:val="00813B5B"/>
    <w:rsid w:val="00834314"/>
    <w:rsid w:val="00837DB1"/>
    <w:rsid w:val="00844E4F"/>
    <w:rsid w:val="00872A71"/>
    <w:rsid w:val="00892141"/>
    <w:rsid w:val="0089617E"/>
    <w:rsid w:val="00896849"/>
    <w:rsid w:val="008A18AE"/>
    <w:rsid w:val="008C52B1"/>
    <w:rsid w:val="008C7C95"/>
    <w:rsid w:val="008D2FFD"/>
    <w:rsid w:val="008D6312"/>
    <w:rsid w:val="008E4A37"/>
    <w:rsid w:val="00911BE6"/>
    <w:rsid w:val="00914433"/>
    <w:rsid w:val="00963504"/>
    <w:rsid w:val="00975D40"/>
    <w:rsid w:val="00990EEF"/>
    <w:rsid w:val="009979B3"/>
    <w:rsid w:val="009C444E"/>
    <w:rsid w:val="009D3D92"/>
    <w:rsid w:val="009D56B4"/>
    <w:rsid w:val="009E54C7"/>
    <w:rsid w:val="00A10D1D"/>
    <w:rsid w:val="00A1478B"/>
    <w:rsid w:val="00A32288"/>
    <w:rsid w:val="00A5460C"/>
    <w:rsid w:val="00A57FBE"/>
    <w:rsid w:val="00A60496"/>
    <w:rsid w:val="00A65E29"/>
    <w:rsid w:val="00A67D7E"/>
    <w:rsid w:val="00A76903"/>
    <w:rsid w:val="00A82E82"/>
    <w:rsid w:val="00A8459F"/>
    <w:rsid w:val="00A90B50"/>
    <w:rsid w:val="00A9344F"/>
    <w:rsid w:val="00AA19BE"/>
    <w:rsid w:val="00AA6977"/>
    <w:rsid w:val="00AC0185"/>
    <w:rsid w:val="00AC7900"/>
    <w:rsid w:val="00AE0CCD"/>
    <w:rsid w:val="00AE128D"/>
    <w:rsid w:val="00AE7BFE"/>
    <w:rsid w:val="00AF3024"/>
    <w:rsid w:val="00B33D8D"/>
    <w:rsid w:val="00B4618A"/>
    <w:rsid w:val="00B47312"/>
    <w:rsid w:val="00B565D4"/>
    <w:rsid w:val="00B70659"/>
    <w:rsid w:val="00B96459"/>
    <w:rsid w:val="00BD23D5"/>
    <w:rsid w:val="00BE054D"/>
    <w:rsid w:val="00BE40F9"/>
    <w:rsid w:val="00C03313"/>
    <w:rsid w:val="00C21E77"/>
    <w:rsid w:val="00C225DB"/>
    <w:rsid w:val="00C41955"/>
    <w:rsid w:val="00C72093"/>
    <w:rsid w:val="00C732B3"/>
    <w:rsid w:val="00C97A1B"/>
    <w:rsid w:val="00CA2DB6"/>
    <w:rsid w:val="00CD4C57"/>
    <w:rsid w:val="00D04FEA"/>
    <w:rsid w:val="00D27347"/>
    <w:rsid w:val="00D4388B"/>
    <w:rsid w:val="00D567FC"/>
    <w:rsid w:val="00D624BD"/>
    <w:rsid w:val="00D6419F"/>
    <w:rsid w:val="00D7609C"/>
    <w:rsid w:val="00DB59BA"/>
    <w:rsid w:val="00DC1741"/>
    <w:rsid w:val="00DC27CA"/>
    <w:rsid w:val="00DD65D0"/>
    <w:rsid w:val="00DF0CA7"/>
    <w:rsid w:val="00E07053"/>
    <w:rsid w:val="00E25FF4"/>
    <w:rsid w:val="00E35E65"/>
    <w:rsid w:val="00E41A09"/>
    <w:rsid w:val="00E642F6"/>
    <w:rsid w:val="00E67643"/>
    <w:rsid w:val="00E76800"/>
    <w:rsid w:val="00E8414F"/>
    <w:rsid w:val="00E8578D"/>
    <w:rsid w:val="00EA1438"/>
    <w:rsid w:val="00EB4E11"/>
    <w:rsid w:val="00EB61B2"/>
    <w:rsid w:val="00ED3CC4"/>
    <w:rsid w:val="00EE0F6C"/>
    <w:rsid w:val="00EF0F39"/>
    <w:rsid w:val="00EF5104"/>
    <w:rsid w:val="00EF5F6B"/>
    <w:rsid w:val="00F04766"/>
    <w:rsid w:val="00F1271D"/>
    <w:rsid w:val="00F17487"/>
    <w:rsid w:val="00F27049"/>
    <w:rsid w:val="00F35B08"/>
    <w:rsid w:val="00F42E3E"/>
    <w:rsid w:val="00F67733"/>
    <w:rsid w:val="00F85957"/>
    <w:rsid w:val="00F914EF"/>
    <w:rsid w:val="00F96F3C"/>
    <w:rsid w:val="00FC3C5D"/>
    <w:rsid w:val="00FF473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573FC"/>
  <w15:chartTrackingRefBased/>
  <w15:docId w15:val="{338C45E5-F3E8-406F-A820-C902D05A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0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651B9B"/>
    <w:rPr>
      <w:b/>
      <w:bCs/>
    </w:rPr>
  </w:style>
  <w:style w:type="paragraph" w:styleId="z-Principiodelformulario">
    <w:name w:val="HTML Top of Form"/>
    <w:basedOn w:val="Normal"/>
    <w:next w:val="Normal"/>
    <w:hidden/>
    <w:rsid w:val="00651B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51B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651B9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E8578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8578D"/>
    <w:rPr>
      <w:rFonts w:ascii="Tahoma" w:hAnsi="Tahoma" w:cs="Tahoma"/>
      <w:sz w:val="16"/>
      <w:szCs w:val="16"/>
      <w:lang w:val="ca-ES" w:eastAsia="ca-ES"/>
    </w:rPr>
  </w:style>
  <w:style w:type="paragraph" w:customStyle="1" w:styleId="Default">
    <w:name w:val="Default"/>
    <w:rsid w:val="00D4388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CA2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A2DB6"/>
    <w:rPr>
      <w:sz w:val="24"/>
      <w:szCs w:val="24"/>
    </w:rPr>
  </w:style>
  <w:style w:type="paragraph" w:styleId="Piedepgina">
    <w:name w:val="footer"/>
    <w:basedOn w:val="Normal"/>
    <w:link w:val="PiedepginaCar"/>
    <w:rsid w:val="00CA2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A2DB6"/>
    <w:rPr>
      <w:sz w:val="24"/>
      <w:szCs w:val="24"/>
    </w:rPr>
  </w:style>
  <w:style w:type="character" w:styleId="Hipervnculo">
    <w:name w:val="Hyperlink"/>
    <w:unhideWhenUsed/>
    <w:rsid w:val="00CA2DB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uelectronica.uab.cat/info-sol-licitud-generi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mon.Munoz@uab.ca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ab.cat/web/estudiar/graus/informacio-academica/cursos-propedeutics-1345743915619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uab.cat/web/detall-de-noticia/a-la-facultat-de-ciencies-ens-passem-a-la-gestio-academica-online-1345722997310.html?noticiaid=134585466023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ab.cat/ciencies" TargetMode="External"/><Relationship Id="rId2" Type="http://schemas.openxmlformats.org/officeDocument/2006/relationships/hyperlink" Target="mailto:ga.ciencies@uab.ca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79242-0249-46de-8ff7-d6491fc0ab81" xsi:nil="true"/>
    <lcf76f155ced4ddcb4097134ff3c332f xmlns="c536e726-b9ec-47b9-81f4-d821132a58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748C8D3BEDE43B71B78ED52BF5CC0" ma:contentTypeVersion="17" ma:contentTypeDescription="Crea un document nou" ma:contentTypeScope="" ma:versionID="5e7c80808b1780761b88ee51b4014a69">
  <xsd:schema xmlns:xsd="http://www.w3.org/2001/XMLSchema" xmlns:xs="http://www.w3.org/2001/XMLSchema" xmlns:p="http://schemas.microsoft.com/office/2006/metadata/properties" xmlns:ns2="c536e726-b9ec-47b9-81f4-d821132a58ae" xmlns:ns3="13a79242-0249-46de-8ff7-d6491fc0ab81" targetNamespace="http://schemas.microsoft.com/office/2006/metadata/properties" ma:root="true" ma:fieldsID="6fe4557e6803ccbcb2de46b668c29feb" ns2:_="" ns3:_="">
    <xsd:import namespace="c536e726-b9ec-47b9-81f4-d821132a58ae"/>
    <xsd:import namespace="13a79242-0249-46de-8ff7-d6491fc0a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6e726-b9ec-47b9-81f4-d821132a5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79242-0249-46de-8ff7-d6491fc0a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1124ba-48f3-42b7-811b-c0718c3d6171}" ma:internalName="TaxCatchAll" ma:showField="CatchAllData" ma:web="13a79242-0249-46de-8ff7-d6491fc0a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0EE60-AD2B-49A6-9DF9-17ABDECCD4FC}">
  <ds:schemaRefs>
    <ds:schemaRef ds:uri="http://schemas.microsoft.com/office/2006/metadata/properties"/>
    <ds:schemaRef ds:uri="http://schemas.microsoft.com/office/infopath/2007/PartnerControls"/>
    <ds:schemaRef ds:uri="13a79242-0249-46de-8ff7-d6491fc0ab81"/>
    <ds:schemaRef ds:uri="c536e726-b9ec-47b9-81f4-d821132a58ae"/>
  </ds:schemaRefs>
</ds:datastoreItem>
</file>

<file path=customXml/itemProps2.xml><?xml version="1.0" encoding="utf-8"?>
<ds:datastoreItem xmlns:ds="http://schemas.openxmlformats.org/officeDocument/2006/customXml" ds:itemID="{9B78BE7D-DD0F-4044-96D9-64F064A64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6e726-b9ec-47b9-81f4-d821132a58ae"/>
    <ds:schemaRef ds:uri="13a79242-0249-46de-8ff7-d6491fc0a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B518E-3072-45AC-B45E-D1AE1A21A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C2417-FD1A-47DC-A04E-04A28C578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1765</CharactersWithSpaces>
  <SharedDoc>false</SharedDoc>
  <HLinks>
    <vt:vector size="18" baseType="variant"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  <vt:variant>
        <vt:i4>4915293</vt:i4>
      </vt:variant>
      <vt:variant>
        <vt:i4>3</vt:i4>
      </vt:variant>
      <vt:variant>
        <vt:i4>0</vt:i4>
      </vt:variant>
      <vt:variant>
        <vt:i4>5</vt:i4>
      </vt:variant>
      <vt:variant>
        <vt:lpwstr>http://www.uab.cat/enginyeria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mailto:ga.enginyeria@uab.cat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Renovi 2007</dc:creator>
  <cp:keywords/>
  <cp:lastModifiedBy>Lluís Trulls Pararols</cp:lastModifiedBy>
  <cp:revision>119</cp:revision>
  <cp:lastPrinted>2017-07-12T08:26:00Z</cp:lastPrinted>
  <dcterms:created xsi:type="dcterms:W3CDTF">2022-03-22T10:43:00Z</dcterms:created>
  <dcterms:modified xsi:type="dcterms:W3CDTF">2023-06-24T14:28:00Z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0x01010097E748C8D3BEDE43B71B78ED52BF5CC0</vt:lpwstr>
  </property>
  <property fmtid="{D5CDD505-2E9C-101B-9397-08002B2CF9AE}" pid="3" name="MediaServiceImageTags">
    <vt:lpwstr/>
  </property>
</Properties>
</file>