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3B04" w14:textId="77777777" w:rsidR="00A2419C" w:rsidRPr="00FB238A" w:rsidRDefault="00A2419C" w:rsidP="00FB238A">
      <w:pPr>
        <w:jc w:val="both"/>
        <w:rPr>
          <w:rFonts w:ascii="Segoe UI" w:hAnsi="Segoe UI" w:cs="Segoe UI"/>
        </w:rPr>
      </w:pPr>
    </w:p>
    <w:p w14:paraId="3531AF33" w14:textId="77777777" w:rsidR="005B4F2A" w:rsidRDefault="005B4F2A" w:rsidP="00FB238A">
      <w:pPr>
        <w:pStyle w:val="Textindependent"/>
        <w:rPr>
          <w:rFonts w:ascii="Segoe UI" w:hAnsi="Segoe UI" w:cs="Segoe UI"/>
        </w:rPr>
      </w:pPr>
    </w:p>
    <w:p w14:paraId="5732F865" w14:textId="38F5EF4A" w:rsidR="00A2419C" w:rsidRPr="00FB238A" w:rsidRDefault="00A2419C" w:rsidP="00FB238A">
      <w:pPr>
        <w:pStyle w:val="Textindependent"/>
        <w:rPr>
          <w:rFonts w:ascii="Segoe UI" w:hAnsi="Segoe UI" w:cs="Segoe UI"/>
        </w:rPr>
      </w:pPr>
      <w:r w:rsidRPr="00FB238A">
        <w:rPr>
          <w:rFonts w:ascii="Segoe UI" w:hAnsi="Segoe UI" w:cs="Segoe UI"/>
        </w:rPr>
        <w:t xml:space="preserve">En / Na </w:t>
      </w:r>
      <w:r w:rsidR="00D77C77">
        <w:rPr>
          <w:rFonts w:ascii="Segoe UI" w:hAnsi="Segoe UI" w:cs="Segoe UI"/>
        </w:rPr>
        <w:t>_________________________________________________________________________</w:t>
      </w:r>
      <w:r w:rsidRPr="00FB238A">
        <w:rPr>
          <w:rFonts w:ascii="Segoe UI" w:hAnsi="Segoe UI" w:cs="Segoe UI"/>
        </w:rPr>
        <w:t xml:space="preserve">       </w:t>
      </w:r>
    </w:p>
    <w:p w14:paraId="597022EA" w14:textId="655B4E8F" w:rsidR="00A2419C" w:rsidRPr="00FB238A" w:rsidRDefault="00A2419C" w:rsidP="00FB238A">
      <w:pPr>
        <w:pStyle w:val="Textindependent"/>
        <w:rPr>
          <w:rFonts w:ascii="Segoe UI" w:hAnsi="Segoe UI" w:cs="Segoe UI"/>
        </w:rPr>
      </w:pPr>
      <w:r w:rsidRPr="00FB238A">
        <w:rPr>
          <w:rFonts w:ascii="Segoe UI" w:hAnsi="Segoe UI" w:cs="Segoe UI"/>
        </w:rPr>
        <w:t>amb DNI</w:t>
      </w:r>
      <w:r w:rsidR="009A12BE">
        <w:rPr>
          <w:rFonts w:ascii="Segoe UI" w:hAnsi="Segoe UI" w:cs="Segoe UI"/>
        </w:rPr>
        <w:t>/Pas</w:t>
      </w:r>
      <w:r w:rsidR="00360987">
        <w:rPr>
          <w:rFonts w:ascii="Segoe UI" w:hAnsi="Segoe UI" w:cs="Segoe UI"/>
        </w:rPr>
        <w:t>saport</w:t>
      </w:r>
      <w:r w:rsidR="009A12BE">
        <w:rPr>
          <w:rFonts w:ascii="Segoe UI" w:hAnsi="Segoe UI" w:cs="Segoe UI"/>
        </w:rPr>
        <w:t>/NIE</w:t>
      </w:r>
      <w:r w:rsidRPr="00FB238A">
        <w:rPr>
          <w:rFonts w:ascii="Segoe UI" w:hAnsi="Segoe UI" w:cs="Segoe UI"/>
        </w:rPr>
        <w:t xml:space="preserve"> núm. </w:t>
      </w:r>
      <w:r w:rsidR="009A12BE">
        <w:rPr>
          <w:rFonts w:ascii="Segoe UI" w:hAnsi="Segoe UI" w:cs="Segoe UI"/>
        </w:rPr>
        <w:t>______________________</w:t>
      </w:r>
      <w:r w:rsidRPr="00FB238A">
        <w:rPr>
          <w:rFonts w:ascii="Segoe UI" w:hAnsi="Segoe UI" w:cs="Segoe UI"/>
        </w:rPr>
        <w:t xml:space="preserve"> manifesto que he rebut i que conec el </w:t>
      </w:r>
      <w:r w:rsidRPr="00FB238A">
        <w:rPr>
          <w:rFonts w:ascii="Segoe UI" w:hAnsi="Segoe UI" w:cs="Segoe UI"/>
          <w:b/>
          <w:i/>
        </w:rPr>
        <w:t xml:space="preserve">Codi de bones pràctiques </w:t>
      </w:r>
      <w:r w:rsidR="00B156D9" w:rsidRPr="00FB238A">
        <w:rPr>
          <w:rFonts w:ascii="Segoe UI" w:hAnsi="Segoe UI" w:cs="Segoe UI"/>
          <w:b/>
          <w:i/>
        </w:rPr>
        <w:t xml:space="preserve"> </w:t>
      </w:r>
      <w:r w:rsidRPr="00FB238A">
        <w:rPr>
          <w:rFonts w:ascii="Segoe UI" w:hAnsi="Segoe UI" w:cs="Segoe UI"/>
        </w:rPr>
        <w:t xml:space="preserve">de la UAB, i assumeixo que </w:t>
      </w:r>
      <w:r w:rsidR="00360987" w:rsidRPr="00FB238A">
        <w:rPr>
          <w:rFonts w:ascii="Segoe UI" w:hAnsi="Segoe UI" w:cs="Segoe UI"/>
        </w:rPr>
        <w:t>soc</w:t>
      </w:r>
      <w:r w:rsidRPr="00FB238A">
        <w:rPr>
          <w:rFonts w:ascii="Segoe UI" w:hAnsi="Segoe UI" w:cs="Segoe UI"/>
        </w:rPr>
        <w:t xml:space="preserve"> responsable d’acomplir</w:t>
      </w:r>
      <w:r w:rsidRPr="00FB238A">
        <w:rPr>
          <w:rFonts w:ascii="Segoe UI" w:hAnsi="Segoe UI" w:cs="Segoe UI"/>
        </w:rPr>
        <w:noBreakHyphen/>
        <w:t>lo en tot moment com a part indispensable de la meva funció.</w:t>
      </w:r>
    </w:p>
    <w:p w14:paraId="3DF85E3F" w14:textId="77777777" w:rsidR="00A2419C" w:rsidRPr="00FB238A" w:rsidRDefault="00A2419C" w:rsidP="00FB238A">
      <w:pPr>
        <w:pStyle w:val="Textindependent"/>
        <w:rPr>
          <w:rFonts w:ascii="Segoe UI" w:hAnsi="Segoe UI" w:cs="Segoe UI"/>
        </w:rPr>
      </w:pPr>
    </w:p>
    <w:p w14:paraId="7C447EA9" w14:textId="19DAEC8E" w:rsidR="00A2419C" w:rsidRPr="00FB238A" w:rsidRDefault="00A2419C" w:rsidP="00FB238A">
      <w:pPr>
        <w:jc w:val="both"/>
        <w:rPr>
          <w:rFonts w:ascii="Segoe UI" w:hAnsi="Segoe UI" w:cs="Segoe UI"/>
        </w:rPr>
      </w:pPr>
      <w:r w:rsidRPr="00FB238A">
        <w:rPr>
          <w:rFonts w:ascii="Segoe UI" w:hAnsi="Segoe UI" w:cs="Segoe UI"/>
        </w:rPr>
        <w:t>Bellaterra (Cerdanyola del Vallès), .........</w:t>
      </w:r>
      <w:r w:rsidR="00F14BA7" w:rsidRPr="00FB238A">
        <w:rPr>
          <w:rFonts w:ascii="Segoe UI" w:hAnsi="Segoe UI" w:cs="Segoe UI"/>
        </w:rPr>
        <w:t>.......................  de 20</w:t>
      </w:r>
      <w:r w:rsidR="00A75DF5">
        <w:rPr>
          <w:rFonts w:ascii="Segoe UI" w:hAnsi="Segoe UI" w:cs="Segoe UI"/>
        </w:rPr>
        <w:t>2</w:t>
      </w:r>
      <w:r w:rsidR="00360987">
        <w:rPr>
          <w:rFonts w:ascii="Segoe UI" w:hAnsi="Segoe UI" w:cs="Segoe UI"/>
        </w:rPr>
        <w:t>__</w:t>
      </w:r>
    </w:p>
    <w:p w14:paraId="6ABC092F" w14:textId="3699CC18" w:rsidR="00A2419C" w:rsidRPr="00FB238A" w:rsidRDefault="00D77C77" w:rsidP="00FB238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9048" wp14:editId="420C0884">
                <wp:simplePos x="0" y="0"/>
                <wp:positionH relativeFrom="column">
                  <wp:posOffset>-1</wp:posOffset>
                </wp:positionH>
                <wp:positionV relativeFrom="paragraph">
                  <wp:posOffset>174625</wp:posOffset>
                </wp:positionV>
                <wp:extent cx="5210175" cy="9525"/>
                <wp:effectExtent l="19050" t="1905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572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410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" strokecolor="black [3040]" strokeweight="2.25pt"/>
            </w:pict>
          </mc:Fallback>
        </mc:AlternateContent>
      </w:r>
    </w:p>
    <w:p w14:paraId="4AB95093" w14:textId="77777777" w:rsidR="005F3075" w:rsidRPr="00360987" w:rsidRDefault="005F3075" w:rsidP="00FB238A">
      <w:pPr>
        <w:jc w:val="both"/>
        <w:rPr>
          <w:rFonts w:ascii="Segoe UI" w:hAnsi="Segoe UI" w:cs="Segoe UI"/>
          <w:lang w:val="es-ES"/>
        </w:rPr>
      </w:pPr>
    </w:p>
    <w:p w14:paraId="425504F3" w14:textId="5FA36C9A" w:rsidR="00A2419C" w:rsidRPr="00360987" w:rsidRDefault="00D77C77" w:rsidP="00FB238A">
      <w:pPr>
        <w:jc w:val="both"/>
        <w:rPr>
          <w:rFonts w:ascii="Segoe UI" w:hAnsi="Segoe UI" w:cs="Segoe UI"/>
          <w:lang w:val="es-ES"/>
        </w:rPr>
      </w:pPr>
      <w:r w:rsidRPr="00360987">
        <w:rPr>
          <w:rFonts w:ascii="Segoe UI" w:hAnsi="Segoe UI" w:cs="Segoe UI"/>
          <w:lang w:val="es-ES"/>
        </w:rPr>
        <w:t>Sr</w:t>
      </w:r>
      <w:r w:rsidR="00360987">
        <w:rPr>
          <w:rFonts w:ascii="Segoe UI" w:hAnsi="Segoe UI" w:cs="Segoe UI"/>
          <w:lang w:val="es-ES"/>
        </w:rPr>
        <w:t>.</w:t>
      </w:r>
      <w:r w:rsidRPr="00360987">
        <w:rPr>
          <w:rFonts w:ascii="Segoe UI" w:hAnsi="Segoe UI" w:cs="Segoe UI"/>
          <w:lang w:val="es-ES"/>
        </w:rPr>
        <w:t>/Sra</w:t>
      </w:r>
      <w:r w:rsidR="00360987">
        <w:rPr>
          <w:rFonts w:ascii="Segoe UI" w:hAnsi="Segoe UI" w:cs="Segoe UI"/>
          <w:lang w:val="es-ES"/>
        </w:rPr>
        <w:t>.</w:t>
      </w:r>
      <w:r w:rsidRPr="00360987">
        <w:rPr>
          <w:rFonts w:ascii="Segoe UI" w:hAnsi="Segoe UI" w:cs="Segoe UI"/>
          <w:lang w:val="es-ES"/>
        </w:rPr>
        <w:t xml:space="preserve"> _________________________________________________________________________</w:t>
      </w:r>
    </w:p>
    <w:p w14:paraId="0029C63F" w14:textId="0B5CDC2D" w:rsidR="00D77C77" w:rsidRPr="00360987" w:rsidRDefault="00D77C77" w:rsidP="00FB238A">
      <w:pPr>
        <w:jc w:val="both"/>
        <w:rPr>
          <w:rFonts w:ascii="Segoe UI" w:hAnsi="Segoe UI" w:cs="Segoe UI"/>
          <w:lang w:val="es-ES"/>
        </w:rPr>
      </w:pPr>
      <w:r w:rsidRPr="00360987">
        <w:rPr>
          <w:rFonts w:ascii="Segoe UI" w:hAnsi="Segoe UI" w:cs="Segoe UI"/>
          <w:lang w:val="es-ES"/>
        </w:rPr>
        <w:t>con DNI</w:t>
      </w:r>
      <w:r w:rsidR="009A12BE" w:rsidRPr="00360987">
        <w:rPr>
          <w:rFonts w:ascii="Segoe UI" w:hAnsi="Segoe UI" w:cs="Segoe UI"/>
          <w:lang w:val="es-ES"/>
        </w:rPr>
        <w:t>/Pas</w:t>
      </w:r>
      <w:r w:rsidR="00360987">
        <w:rPr>
          <w:rFonts w:ascii="Segoe UI" w:hAnsi="Segoe UI" w:cs="Segoe UI"/>
          <w:lang w:val="es-ES"/>
        </w:rPr>
        <w:t>aporte</w:t>
      </w:r>
      <w:r w:rsidR="009A12BE" w:rsidRPr="00360987">
        <w:rPr>
          <w:rFonts w:ascii="Segoe UI" w:hAnsi="Segoe UI" w:cs="Segoe UI"/>
          <w:lang w:val="es-ES"/>
        </w:rPr>
        <w:t>/NIE</w:t>
      </w:r>
      <w:r w:rsidRPr="00360987">
        <w:rPr>
          <w:rFonts w:ascii="Segoe UI" w:hAnsi="Segoe UI" w:cs="Segoe UI"/>
          <w:lang w:val="es-ES"/>
        </w:rPr>
        <w:t xml:space="preserve"> núm.___________________________ manifiesto que he recibido y </w:t>
      </w:r>
      <w:r w:rsidR="00CF0146" w:rsidRPr="00360987">
        <w:rPr>
          <w:rFonts w:ascii="Segoe UI" w:hAnsi="Segoe UI" w:cs="Segoe UI"/>
          <w:lang w:val="es-ES"/>
        </w:rPr>
        <w:t xml:space="preserve">soy conocedor el </w:t>
      </w:r>
      <w:r w:rsidR="00CF0146" w:rsidRPr="00360987">
        <w:rPr>
          <w:rFonts w:ascii="Segoe UI" w:hAnsi="Segoe UI" w:cs="Segoe UI"/>
          <w:b/>
          <w:bCs/>
          <w:lang w:val="es-ES"/>
        </w:rPr>
        <w:t xml:space="preserve">Código de buenas prácticas </w:t>
      </w:r>
      <w:r w:rsidR="00CF0146" w:rsidRPr="00360987">
        <w:rPr>
          <w:rFonts w:ascii="Segoe UI" w:hAnsi="Segoe UI" w:cs="Segoe UI"/>
          <w:lang w:val="es-ES"/>
        </w:rPr>
        <w:t>de la UAB</w:t>
      </w:r>
      <w:r w:rsidR="00CF0146" w:rsidRPr="00360987">
        <w:rPr>
          <w:rFonts w:ascii="Segoe UI" w:hAnsi="Segoe UI" w:cs="Segoe UI"/>
          <w:b/>
          <w:bCs/>
          <w:lang w:val="es-ES"/>
        </w:rPr>
        <w:t xml:space="preserve">, </w:t>
      </w:r>
      <w:r w:rsidR="00CF0146" w:rsidRPr="00360987">
        <w:rPr>
          <w:rFonts w:ascii="Segoe UI" w:hAnsi="Segoe UI" w:cs="Segoe UI"/>
          <w:lang w:val="es-ES"/>
        </w:rPr>
        <w:t>y asumo que soy responsable de cumplirlo en todo momento como parte indispensable de mi función.</w:t>
      </w:r>
    </w:p>
    <w:p w14:paraId="52ABA72F" w14:textId="5723EB49" w:rsidR="00A2419C" w:rsidRPr="00360987" w:rsidRDefault="00A2419C" w:rsidP="00FB238A">
      <w:pPr>
        <w:jc w:val="both"/>
        <w:rPr>
          <w:rFonts w:ascii="Segoe UI" w:hAnsi="Segoe UI" w:cs="Segoe UI"/>
          <w:lang w:val="es-ES"/>
        </w:rPr>
      </w:pPr>
    </w:p>
    <w:p w14:paraId="18063520" w14:textId="7046511E" w:rsidR="009A12BE" w:rsidRPr="00360987" w:rsidRDefault="009A12BE" w:rsidP="00FB238A">
      <w:pPr>
        <w:jc w:val="both"/>
        <w:rPr>
          <w:rFonts w:ascii="Segoe UI" w:hAnsi="Segoe UI" w:cs="Segoe UI"/>
          <w:lang w:val="es-ES"/>
        </w:rPr>
      </w:pPr>
      <w:r w:rsidRPr="00360987">
        <w:rPr>
          <w:rFonts w:ascii="Segoe UI" w:hAnsi="Segoe UI" w:cs="Segoe UI"/>
          <w:lang w:val="es-ES"/>
        </w:rPr>
        <w:t>Bellaterra (Cerdanyola del Vallès), ...................................de 202</w:t>
      </w:r>
      <w:r w:rsidR="00360987">
        <w:rPr>
          <w:rFonts w:ascii="Segoe UI" w:hAnsi="Segoe UI" w:cs="Segoe UI"/>
          <w:lang w:val="es-ES"/>
        </w:rPr>
        <w:t>__</w:t>
      </w:r>
    </w:p>
    <w:p w14:paraId="3900E13F" w14:textId="77777777" w:rsidR="00A2419C" w:rsidRPr="00360987" w:rsidRDefault="00A2419C" w:rsidP="00FB238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Segoe UI" w:hAnsi="Segoe UI" w:cs="Segoe UI"/>
          <w:lang w:val="es-ES"/>
        </w:rPr>
      </w:pPr>
    </w:p>
    <w:p w14:paraId="070887E3" w14:textId="77777777" w:rsidR="00A2419C" w:rsidRPr="009A12BE" w:rsidRDefault="00A2419C" w:rsidP="00FB238A">
      <w:pPr>
        <w:autoSpaceDE w:val="0"/>
        <w:autoSpaceDN w:val="0"/>
        <w:adjustRightInd w:val="0"/>
        <w:jc w:val="both"/>
        <w:rPr>
          <w:rFonts w:ascii="Segoe UI" w:hAnsi="Segoe UI" w:cs="Segoe UI"/>
          <w:i/>
          <w:lang w:val="es-ES"/>
        </w:rPr>
      </w:pPr>
    </w:p>
    <w:p w14:paraId="6D51B5C0" w14:textId="74CFE0EF" w:rsidR="00A2419C" w:rsidRPr="009A12BE" w:rsidRDefault="00A2419C" w:rsidP="00FB238A">
      <w:pPr>
        <w:autoSpaceDE w:val="0"/>
        <w:autoSpaceDN w:val="0"/>
        <w:adjustRightInd w:val="0"/>
        <w:jc w:val="both"/>
        <w:rPr>
          <w:rFonts w:ascii="Segoe UI" w:hAnsi="Segoe UI" w:cs="Segoe UI"/>
          <w:iCs/>
          <w:lang w:val="en-GB"/>
        </w:rPr>
      </w:pPr>
      <w:r w:rsidRPr="009A12BE">
        <w:rPr>
          <w:rFonts w:ascii="Segoe UI" w:hAnsi="Segoe UI" w:cs="Segoe UI"/>
          <w:iCs/>
          <w:lang w:val="en-GB"/>
        </w:rPr>
        <w:t>Mr</w:t>
      </w:r>
      <w:r w:rsidR="00360987">
        <w:rPr>
          <w:rFonts w:ascii="Segoe UI" w:hAnsi="Segoe UI" w:cs="Segoe UI"/>
          <w:iCs/>
          <w:lang w:val="en-GB"/>
        </w:rPr>
        <w:t>.</w:t>
      </w:r>
      <w:r w:rsidRPr="009A12BE">
        <w:rPr>
          <w:rFonts w:ascii="Segoe UI" w:hAnsi="Segoe UI" w:cs="Segoe UI"/>
          <w:iCs/>
          <w:lang w:val="en-GB"/>
        </w:rPr>
        <w:t>/Mrs</w:t>
      </w:r>
      <w:r w:rsidR="00360987">
        <w:rPr>
          <w:rFonts w:ascii="Segoe UI" w:hAnsi="Segoe UI" w:cs="Segoe UI"/>
          <w:iCs/>
          <w:lang w:val="en-GB"/>
        </w:rPr>
        <w:t>.</w:t>
      </w:r>
      <w:r w:rsidRPr="009A12BE">
        <w:rPr>
          <w:rFonts w:ascii="Segoe UI" w:hAnsi="Segoe UI" w:cs="Segoe UI"/>
          <w:iCs/>
          <w:lang w:val="en-GB"/>
        </w:rPr>
        <w:t xml:space="preserve"> </w:t>
      </w:r>
      <w:r w:rsidR="009A12BE">
        <w:rPr>
          <w:rFonts w:ascii="Segoe UI" w:hAnsi="Segoe UI" w:cs="Segoe UI"/>
          <w:iCs/>
          <w:lang w:val="en-GB"/>
        </w:rPr>
        <w:t>________________________________________________________________________</w:t>
      </w:r>
    </w:p>
    <w:p w14:paraId="72B67FFB" w14:textId="78D6BDD0" w:rsidR="00A2419C" w:rsidRPr="009A12BE" w:rsidRDefault="00A2419C" w:rsidP="00FB238A">
      <w:pPr>
        <w:autoSpaceDE w:val="0"/>
        <w:autoSpaceDN w:val="0"/>
        <w:adjustRightInd w:val="0"/>
        <w:jc w:val="both"/>
        <w:rPr>
          <w:rFonts w:ascii="Segoe UI" w:hAnsi="Segoe UI" w:cs="Segoe UI"/>
          <w:iCs/>
          <w:lang w:val="en-GB"/>
        </w:rPr>
      </w:pPr>
      <w:r w:rsidRPr="009A12BE">
        <w:rPr>
          <w:rFonts w:ascii="Segoe UI" w:hAnsi="Segoe UI" w:cs="Segoe UI"/>
          <w:iCs/>
          <w:lang w:val="en-GB"/>
        </w:rPr>
        <w:t>with identity card/ passport</w:t>
      </w:r>
      <w:r w:rsidR="009A12BE">
        <w:rPr>
          <w:rFonts w:ascii="Segoe UI" w:hAnsi="Segoe UI" w:cs="Segoe UI"/>
          <w:iCs/>
          <w:lang w:val="en-GB"/>
        </w:rPr>
        <w:t xml:space="preserve"> / NIE ______________________</w:t>
      </w:r>
      <w:r w:rsidRPr="009A12BE">
        <w:rPr>
          <w:rFonts w:ascii="Segoe UI" w:hAnsi="Segoe UI" w:cs="Segoe UI"/>
          <w:iCs/>
          <w:lang w:val="en-GB"/>
        </w:rPr>
        <w:t xml:space="preserve"> I declare that I have read and understood the </w:t>
      </w:r>
      <w:r w:rsidRPr="009A12BE">
        <w:rPr>
          <w:rFonts w:ascii="Segoe UI" w:hAnsi="Segoe UI" w:cs="Segoe UI"/>
          <w:b/>
          <w:bCs/>
          <w:iCs/>
          <w:lang w:val="en-GB"/>
        </w:rPr>
        <w:t xml:space="preserve">Code of Good Practice </w:t>
      </w:r>
      <w:r w:rsidRPr="009A12BE">
        <w:rPr>
          <w:rFonts w:ascii="Segoe UI" w:hAnsi="Segoe UI" w:cs="Segoe UI"/>
          <w:iCs/>
          <w:lang w:val="en-GB"/>
        </w:rPr>
        <w:t>of U</w:t>
      </w:r>
      <w:r w:rsidR="009A12BE">
        <w:rPr>
          <w:rFonts w:ascii="Segoe UI" w:hAnsi="Segoe UI" w:cs="Segoe UI"/>
          <w:iCs/>
          <w:lang w:val="en-GB"/>
        </w:rPr>
        <w:t>AB,</w:t>
      </w:r>
      <w:r w:rsidRPr="009A12BE">
        <w:rPr>
          <w:rFonts w:ascii="Segoe UI" w:hAnsi="Segoe UI" w:cs="Segoe UI"/>
          <w:iCs/>
          <w:lang w:val="en-GB"/>
        </w:rPr>
        <w:t xml:space="preserve"> and I am responsible for accomplishment of these rules.</w:t>
      </w:r>
    </w:p>
    <w:p w14:paraId="5E58BC7D" w14:textId="77777777" w:rsidR="00A2419C" w:rsidRPr="009A12BE" w:rsidRDefault="00A2419C" w:rsidP="00FB238A">
      <w:pPr>
        <w:jc w:val="both"/>
        <w:rPr>
          <w:rFonts w:ascii="Segoe UI" w:hAnsi="Segoe UI" w:cs="Segoe UI"/>
          <w:iCs/>
          <w:lang w:val="en-GB"/>
        </w:rPr>
      </w:pPr>
    </w:p>
    <w:p w14:paraId="0D43EE71" w14:textId="06B7D5B6" w:rsidR="00A2419C" w:rsidRPr="009A12BE" w:rsidRDefault="00A2419C" w:rsidP="00FB238A">
      <w:pPr>
        <w:jc w:val="both"/>
        <w:rPr>
          <w:rFonts w:ascii="Segoe UI" w:hAnsi="Segoe UI" w:cs="Segoe UI"/>
          <w:iCs/>
          <w:lang w:val="es-ES"/>
        </w:rPr>
      </w:pPr>
      <w:r w:rsidRPr="009A12BE">
        <w:rPr>
          <w:rFonts w:ascii="Segoe UI" w:hAnsi="Segoe UI" w:cs="Segoe UI"/>
          <w:iCs/>
          <w:lang w:val="es-ES"/>
        </w:rPr>
        <w:t xml:space="preserve">At Bellaterra (Cerdanyola del Vallès), </w:t>
      </w:r>
      <w:proofErr w:type="gramStart"/>
      <w:r w:rsidRPr="009A12BE">
        <w:rPr>
          <w:rFonts w:ascii="Segoe UI" w:hAnsi="Segoe UI" w:cs="Segoe UI"/>
          <w:iCs/>
          <w:lang w:val="es-ES"/>
        </w:rPr>
        <w:t>.......</w:t>
      </w:r>
      <w:r w:rsidR="00F14BA7" w:rsidRPr="009A12BE">
        <w:rPr>
          <w:rFonts w:ascii="Segoe UI" w:hAnsi="Segoe UI" w:cs="Segoe UI"/>
          <w:iCs/>
          <w:lang w:val="es-ES"/>
        </w:rPr>
        <w:t>......................... ,</w:t>
      </w:r>
      <w:proofErr w:type="gramEnd"/>
      <w:r w:rsidR="00F14BA7" w:rsidRPr="009A12BE">
        <w:rPr>
          <w:rFonts w:ascii="Segoe UI" w:hAnsi="Segoe UI" w:cs="Segoe UI"/>
          <w:iCs/>
          <w:lang w:val="es-ES"/>
        </w:rPr>
        <w:t xml:space="preserve"> 20</w:t>
      </w:r>
      <w:r w:rsidR="00A75DF5" w:rsidRPr="009A12BE">
        <w:rPr>
          <w:rFonts w:ascii="Segoe UI" w:hAnsi="Segoe UI" w:cs="Segoe UI"/>
          <w:iCs/>
          <w:lang w:val="es-ES"/>
        </w:rPr>
        <w:t>2</w:t>
      </w:r>
      <w:r w:rsidR="00360987">
        <w:rPr>
          <w:rFonts w:ascii="Segoe UI" w:hAnsi="Segoe UI" w:cs="Segoe UI"/>
          <w:iCs/>
          <w:lang w:val="es-ES"/>
        </w:rPr>
        <w:t>__</w:t>
      </w:r>
    </w:p>
    <w:p w14:paraId="021F0F2A" w14:textId="77777777" w:rsidR="00A2419C" w:rsidRPr="00FB238A" w:rsidRDefault="00A2419C" w:rsidP="00FB238A">
      <w:pPr>
        <w:jc w:val="both"/>
        <w:rPr>
          <w:rFonts w:ascii="Segoe UI" w:hAnsi="Segoe UI" w:cs="Segoe UI"/>
          <w:lang w:val="es-ES"/>
        </w:rPr>
      </w:pPr>
    </w:p>
    <w:p w14:paraId="7C9574E1" w14:textId="77777777" w:rsidR="00A2419C" w:rsidRPr="00FB238A" w:rsidRDefault="00A2419C" w:rsidP="00FB238A">
      <w:pPr>
        <w:jc w:val="both"/>
        <w:rPr>
          <w:rFonts w:ascii="Segoe UI" w:hAnsi="Segoe UI" w:cs="Segoe UI"/>
          <w:lang w:val="es-ES"/>
        </w:rPr>
      </w:pPr>
    </w:p>
    <w:p w14:paraId="1AF41BF9" w14:textId="77777777" w:rsidR="005F3075" w:rsidRPr="00FB238A" w:rsidRDefault="005F3075" w:rsidP="00FB238A">
      <w:pPr>
        <w:jc w:val="both"/>
        <w:rPr>
          <w:rFonts w:ascii="Segoe UI" w:hAnsi="Segoe UI" w:cs="Segoe UI"/>
          <w:lang w:val="es-ES"/>
        </w:rPr>
      </w:pPr>
    </w:p>
    <w:p w14:paraId="21E1D4F5" w14:textId="77777777" w:rsidR="00A2419C" w:rsidRPr="00FB238A" w:rsidRDefault="00A2419C" w:rsidP="00FB238A">
      <w:pPr>
        <w:jc w:val="both"/>
        <w:rPr>
          <w:rFonts w:ascii="Segoe UI" w:hAnsi="Segoe UI" w:cs="Segoe UI"/>
          <w:lang w:val="es-ES"/>
        </w:rPr>
      </w:pPr>
    </w:p>
    <w:p w14:paraId="6FB38900" w14:textId="3E371D58" w:rsidR="00A2419C" w:rsidRPr="006E665E" w:rsidRDefault="00A2419C" w:rsidP="00FB238A">
      <w:pPr>
        <w:jc w:val="both"/>
        <w:rPr>
          <w:rFonts w:ascii="Segoe UI" w:hAnsi="Segoe UI" w:cs="Segoe UI"/>
          <w:lang w:val="es-ES"/>
        </w:rPr>
      </w:pP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</w:p>
    <w:p w14:paraId="559BC893" w14:textId="19A73208" w:rsidR="00A2419C" w:rsidRPr="00FB238A" w:rsidRDefault="00CF0146" w:rsidP="00FB238A">
      <w:pPr>
        <w:autoSpaceDE w:val="0"/>
        <w:autoSpaceDN w:val="0"/>
        <w:adjustRightInd w:val="0"/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Signatura/ </w:t>
      </w:r>
      <w:proofErr w:type="spellStart"/>
      <w:r>
        <w:rPr>
          <w:rFonts w:ascii="Segoe UI" w:hAnsi="Segoe UI" w:cs="Segoe UI"/>
          <w:lang w:val="en-GB"/>
        </w:rPr>
        <w:t>Firma</w:t>
      </w:r>
      <w:proofErr w:type="spellEnd"/>
      <w:r>
        <w:rPr>
          <w:rFonts w:ascii="Segoe UI" w:hAnsi="Segoe UI" w:cs="Segoe UI"/>
          <w:lang w:val="en-GB"/>
        </w:rPr>
        <w:t>/</w:t>
      </w:r>
      <w:r w:rsidR="00A2419C" w:rsidRPr="00FB238A">
        <w:rPr>
          <w:rFonts w:ascii="Segoe UI" w:hAnsi="Segoe UI" w:cs="Segoe UI"/>
          <w:lang w:val="en-GB"/>
        </w:rPr>
        <w:t>Signature</w:t>
      </w:r>
      <w:r w:rsidR="00A2419C" w:rsidRPr="00FB238A">
        <w:rPr>
          <w:rFonts w:ascii="Segoe UI" w:hAnsi="Segoe UI" w:cs="Segoe UI"/>
          <w:lang w:val="en-GB"/>
        </w:rPr>
        <w:tab/>
      </w:r>
      <w:r w:rsidR="00A2419C" w:rsidRPr="00FB238A">
        <w:rPr>
          <w:rFonts w:ascii="Segoe UI" w:hAnsi="Segoe UI" w:cs="Segoe UI"/>
          <w:lang w:val="en-GB"/>
        </w:rPr>
        <w:tab/>
      </w:r>
      <w:r w:rsidR="005B4F2A">
        <w:rPr>
          <w:rFonts w:ascii="Segoe UI" w:hAnsi="Segoe UI" w:cs="Segoe UI"/>
          <w:lang w:val="en-GB"/>
        </w:rPr>
        <w:t xml:space="preserve"> (OPCIONAL)</w:t>
      </w:r>
      <w:r w:rsidR="00A2419C" w:rsidRPr="00FB238A">
        <w:rPr>
          <w:rFonts w:ascii="Segoe UI" w:hAnsi="Segoe UI" w:cs="Segoe UI"/>
          <w:lang w:val="en-GB"/>
        </w:rPr>
        <w:tab/>
      </w:r>
      <w:r w:rsidR="00A2419C" w:rsidRPr="00FB238A">
        <w:rPr>
          <w:rFonts w:ascii="Segoe UI" w:hAnsi="Segoe UI" w:cs="Segoe UI"/>
          <w:lang w:val="en-GB"/>
        </w:rPr>
        <w:tab/>
      </w:r>
      <w:r w:rsidR="00A75DF5">
        <w:rPr>
          <w:rFonts w:ascii="Segoe UI" w:hAnsi="Segoe UI" w:cs="Segoe UI"/>
          <w:lang w:val="en-GB"/>
        </w:rPr>
        <w:tab/>
      </w:r>
      <w:r w:rsidR="00A75DF5">
        <w:rPr>
          <w:rFonts w:ascii="Segoe UI" w:hAnsi="Segoe UI" w:cs="Segoe UI"/>
          <w:lang w:val="en-GB"/>
        </w:rPr>
        <w:tab/>
      </w:r>
    </w:p>
    <w:p w14:paraId="10E0950C" w14:textId="3F5CB9B1" w:rsidR="00CF0146" w:rsidRDefault="00CF0146" w:rsidP="00CF0146">
      <w:pPr>
        <w:autoSpaceDE w:val="0"/>
        <w:autoSpaceDN w:val="0"/>
        <w:adjustRightInd w:val="0"/>
        <w:jc w:val="both"/>
        <w:rPr>
          <w:rFonts w:ascii="Segoe UI" w:hAnsi="Segoe UI" w:cs="Segoe UI"/>
          <w:lang w:val="es-ES"/>
        </w:rPr>
      </w:pPr>
      <w:r>
        <w:rPr>
          <w:rFonts w:ascii="Segoe UI" w:hAnsi="Segoe UI" w:cs="Segoe UI"/>
          <w:lang w:val="es-ES"/>
        </w:rPr>
        <w:t>________________________________________       ______________________________________</w:t>
      </w:r>
    </w:p>
    <w:p w14:paraId="1D32C42E" w14:textId="33B0CF21" w:rsidR="00CF0146" w:rsidRPr="00CF0146" w:rsidRDefault="00CF0146" w:rsidP="00CF0146">
      <w:pPr>
        <w:autoSpaceDE w:val="0"/>
        <w:autoSpaceDN w:val="0"/>
        <w:adjustRightInd w:val="0"/>
        <w:jc w:val="both"/>
        <w:rPr>
          <w:rFonts w:ascii="Segoe UI" w:hAnsi="Segoe UI" w:cs="Segoe UI"/>
          <w:lang w:val="es-ES"/>
        </w:rPr>
      </w:pPr>
      <w:proofErr w:type="spellStart"/>
      <w:r w:rsidRPr="00CF0146">
        <w:rPr>
          <w:rFonts w:ascii="Segoe UI" w:hAnsi="Segoe UI" w:cs="Segoe UI"/>
          <w:lang w:val="es-ES"/>
        </w:rPr>
        <w:t>Nom</w:t>
      </w:r>
      <w:proofErr w:type="spellEnd"/>
      <w:r w:rsidRPr="00CF0146">
        <w:rPr>
          <w:rFonts w:ascii="Segoe UI" w:hAnsi="Segoe UI" w:cs="Segoe UI"/>
          <w:lang w:val="es-ES"/>
        </w:rPr>
        <w:t xml:space="preserve"> i </w:t>
      </w:r>
      <w:proofErr w:type="spellStart"/>
      <w:r w:rsidRPr="00CF0146">
        <w:rPr>
          <w:rFonts w:ascii="Segoe UI" w:hAnsi="Segoe UI" w:cs="Segoe UI"/>
          <w:lang w:val="es-ES"/>
        </w:rPr>
        <w:t>cognoms</w:t>
      </w:r>
      <w:proofErr w:type="spellEnd"/>
      <w:r w:rsidRPr="00CF0146">
        <w:rPr>
          <w:rFonts w:ascii="Segoe UI" w:hAnsi="Segoe UI" w:cs="Segoe UI"/>
          <w:lang w:val="es-ES"/>
        </w:rPr>
        <w:t xml:space="preserve">/nombre </w:t>
      </w:r>
      <w:r w:rsidR="00360987">
        <w:rPr>
          <w:rFonts w:ascii="Segoe UI" w:hAnsi="Segoe UI" w:cs="Segoe UI"/>
          <w:lang w:val="es-ES"/>
        </w:rPr>
        <w:t>y</w:t>
      </w:r>
      <w:r w:rsidRPr="00CF0146">
        <w:rPr>
          <w:rFonts w:ascii="Segoe UI" w:hAnsi="Segoe UI" w:cs="Segoe UI"/>
          <w:lang w:val="es-ES"/>
        </w:rPr>
        <w:t xml:space="preserve"> apellidos/</w:t>
      </w:r>
      <w:r w:rsidR="00360987">
        <w:rPr>
          <w:rFonts w:ascii="Segoe UI" w:hAnsi="Segoe UI" w:cs="Segoe UI"/>
          <w:lang w:val="es-ES"/>
        </w:rPr>
        <w:tab/>
      </w:r>
      <w:proofErr w:type="spellStart"/>
      <w:r w:rsidRPr="00CF0146">
        <w:rPr>
          <w:rFonts w:ascii="Segoe UI" w:hAnsi="Segoe UI" w:cs="Segoe UI"/>
          <w:lang w:val="es-ES"/>
        </w:rPr>
        <w:t>Nom</w:t>
      </w:r>
      <w:proofErr w:type="spellEnd"/>
      <w:r w:rsidRPr="00CF0146">
        <w:rPr>
          <w:rFonts w:ascii="Segoe UI" w:hAnsi="Segoe UI" w:cs="Segoe UI"/>
          <w:lang w:val="es-ES"/>
        </w:rPr>
        <w:t xml:space="preserve"> i </w:t>
      </w:r>
      <w:proofErr w:type="spellStart"/>
      <w:r w:rsidRPr="00CF0146">
        <w:rPr>
          <w:rFonts w:ascii="Segoe UI" w:hAnsi="Segoe UI" w:cs="Segoe UI"/>
          <w:lang w:val="es-ES"/>
        </w:rPr>
        <w:t>cognoms</w:t>
      </w:r>
      <w:proofErr w:type="spellEnd"/>
      <w:r w:rsidRPr="00CF0146">
        <w:rPr>
          <w:rFonts w:ascii="Segoe UI" w:hAnsi="Segoe UI" w:cs="Segoe UI"/>
          <w:lang w:val="es-ES"/>
        </w:rPr>
        <w:t xml:space="preserve">/nombre </w:t>
      </w:r>
      <w:r w:rsidR="00360987">
        <w:rPr>
          <w:rFonts w:ascii="Segoe UI" w:hAnsi="Segoe UI" w:cs="Segoe UI"/>
          <w:lang w:val="es-ES"/>
        </w:rPr>
        <w:t>y</w:t>
      </w:r>
      <w:r w:rsidRPr="00CF0146">
        <w:rPr>
          <w:rFonts w:ascii="Segoe UI" w:hAnsi="Segoe UI" w:cs="Segoe UI"/>
          <w:lang w:val="es-ES"/>
        </w:rPr>
        <w:t xml:space="preserve"> apellidos/</w:t>
      </w:r>
    </w:p>
    <w:p w14:paraId="546A87BE" w14:textId="238D86A6" w:rsidR="00A2419C" w:rsidRPr="00FB238A" w:rsidRDefault="00A2419C" w:rsidP="00FB238A">
      <w:pPr>
        <w:autoSpaceDE w:val="0"/>
        <w:autoSpaceDN w:val="0"/>
        <w:adjustRightInd w:val="0"/>
        <w:jc w:val="both"/>
        <w:rPr>
          <w:rFonts w:ascii="Segoe UI" w:hAnsi="Segoe UI" w:cs="Segoe UI"/>
          <w:lang w:val="en-GB"/>
        </w:rPr>
      </w:pPr>
      <w:r w:rsidRPr="00FB238A">
        <w:rPr>
          <w:rFonts w:ascii="Segoe UI" w:hAnsi="Segoe UI" w:cs="Segoe UI"/>
          <w:lang w:val="en-GB"/>
        </w:rPr>
        <w:t xml:space="preserve">Name and Surname </w:t>
      </w:r>
      <w:r w:rsidRPr="00FB238A">
        <w:rPr>
          <w:rFonts w:ascii="Segoe UI" w:hAnsi="Segoe UI" w:cs="Segoe UI"/>
          <w:lang w:val="en-GB"/>
        </w:rPr>
        <w:tab/>
      </w:r>
      <w:r w:rsidRPr="00FB238A">
        <w:rPr>
          <w:rFonts w:ascii="Segoe UI" w:hAnsi="Segoe UI" w:cs="Segoe UI"/>
          <w:lang w:val="en-GB"/>
        </w:rPr>
        <w:tab/>
      </w:r>
      <w:r w:rsidRPr="00FB238A">
        <w:rPr>
          <w:rFonts w:ascii="Segoe UI" w:hAnsi="Segoe UI" w:cs="Segoe UI"/>
          <w:lang w:val="en-GB"/>
        </w:rPr>
        <w:tab/>
        <w:t>Name and Surname</w:t>
      </w:r>
    </w:p>
    <w:p w14:paraId="15E663C9" w14:textId="6D2DB620" w:rsidR="007648D5" w:rsidRPr="00CF0146" w:rsidRDefault="00CF0146" w:rsidP="00FB238A">
      <w:pPr>
        <w:jc w:val="both"/>
        <w:rPr>
          <w:rFonts w:ascii="Segoe UI" w:hAnsi="Segoe UI" w:cs="Segoe UI"/>
          <w:lang w:val="es-ES"/>
        </w:rPr>
      </w:pPr>
      <w:proofErr w:type="spellStart"/>
      <w:r w:rsidRPr="00CF0146">
        <w:rPr>
          <w:rFonts w:ascii="Segoe UI" w:hAnsi="Segoe UI" w:cs="Segoe UI"/>
          <w:lang w:val="es-ES"/>
        </w:rPr>
        <w:t>Estudiant</w:t>
      </w:r>
      <w:proofErr w:type="spellEnd"/>
      <w:r w:rsidRPr="00CF0146">
        <w:rPr>
          <w:rFonts w:ascii="Segoe UI" w:hAnsi="Segoe UI" w:cs="Segoe UI"/>
          <w:lang w:val="es-ES"/>
        </w:rPr>
        <w:t>/Estudiante/</w:t>
      </w:r>
      <w:proofErr w:type="spellStart"/>
      <w:r w:rsidR="00A2419C" w:rsidRPr="00CF0146">
        <w:rPr>
          <w:rFonts w:ascii="Segoe UI" w:hAnsi="Segoe UI" w:cs="Segoe UI"/>
          <w:lang w:val="es-ES"/>
        </w:rPr>
        <w:t>Student</w:t>
      </w:r>
      <w:proofErr w:type="spellEnd"/>
      <w:r w:rsidR="00A2419C" w:rsidRPr="00CF0146">
        <w:rPr>
          <w:rFonts w:ascii="Segoe UI" w:hAnsi="Segoe UI" w:cs="Segoe UI"/>
          <w:lang w:val="es-ES"/>
        </w:rPr>
        <w:tab/>
      </w:r>
      <w:r w:rsidR="00A2419C" w:rsidRPr="00CF0146">
        <w:rPr>
          <w:rFonts w:ascii="Segoe UI" w:hAnsi="Segoe UI" w:cs="Segoe UI"/>
          <w:lang w:val="es-ES"/>
        </w:rPr>
        <w:tab/>
      </w:r>
      <w:proofErr w:type="gramStart"/>
      <w:r w:rsidR="00A2419C" w:rsidRPr="00CF0146">
        <w:rPr>
          <w:rFonts w:ascii="Segoe UI" w:hAnsi="Segoe UI" w:cs="Segoe UI"/>
          <w:lang w:val="es-ES"/>
        </w:rPr>
        <w:t>Director</w:t>
      </w:r>
      <w:proofErr w:type="gramEnd"/>
      <w:r>
        <w:rPr>
          <w:rFonts w:ascii="Segoe UI" w:hAnsi="Segoe UI" w:cs="Segoe UI"/>
          <w:lang w:val="es-ES"/>
        </w:rPr>
        <w:t>/a</w:t>
      </w:r>
    </w:p>
    <w:p w14:paraId="7B9E15C1" w14:textId="77777777" w:rsidR="00425161" w:rsidRPr="00CF0146" w:rsidRDefault="00425161" w:rsidP="00FB238A">
      <w:pPr>
        <w:jc w:val="both"/>
        <w:rPr>
          <w:rFonts w:ascii="Segoe UI" w:hAnsi="Segoe UI" w:cs="Segoe UI"/>
          <w:lang w:val="es-ES"/>
        </w:rPr>
      </w:pPr>
    </w:p>
    <w:sectPr w:rsidR="00425161" w:rsidRPr="00CF0146" w:rsidSect="005B4F2A">
      <w:headerReference w:type="default" r:id="rId7"/>
      <w:footerReference w:type="default" r:id="rId8"/>
      <w:pgSz w:w="11906" w:h="16838" w:code="9"/>
      <w:pgMar w:top="2892" w:right="1440" w:bottom="1418" w:left="2342" w:header="709" w:footer="3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F981" w14:textId="77777777" w:rsidR="00B63BDE" w:rsidRDefault="00B63BDE">
      <w:r>
        <w:separator/>
      </w:r>
    </w:p>
  </w:endnote>
  <w:endnote w:type="continuationSeparator" w:id="0">
    <w:p w14:paraId="1481E1FE" w14:textId="77777777" w:rsidR="00B63BDE" w:rsidRDefault="00B6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8C0D" w14:textId="77777777" w:rsidR="00AB2FF9" w:rsidRDefault="00AB2FF9">
    <w:pPr>
      <w:jc w:val="center"/>
      <w:rPr>
        <w:rFonts w:ascii="Tahoma" w:hAnsi="Tahoma"/>
        <w:spacing w:val="-6"/>
        <w:sz w:val="18"/>
      </w:rPr>
    </w:pPr>
  </w:p>
  <w:p w14:paraId="37AEB00E" w14:textId="77777777" w:rsidR="005F3075" w:rsidRDefault="005F3075">
    <w:pPr>
      <w:jc w:val="center"/>
      <w:rPr>
        <w:rFonts w:ascii="Tahoma" w:hAnsi="Tahoma"/>
        <w:spacing w:val="-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2D97" w14:textId="77777777" w:rsidR="00B63BDE" w:rsidRDefault="00B63BDE">
      <w:r>
        <w:separator/>
      </w:r>
    </w:p>
  </w:footnote>
  <w:footnote w:type="continuationSeparator" w:id="0">
    <w:p w14:paraId="0669753B" w14:textId="77777777" w:rsidR="00B63BDE" w:rsidRDefault="00B6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55E7" w14:textId="4F6CD523" w:rsidR="00AB2FF9" w:rsidRDefault="00360987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3061E2" wp14:editId="7CAC8ADF">
          <wp:simplePos x="0" y="0"/>
          <wp:positionH relativeFrom="column">
            <wp:posOffset>-591820</wp:posOffset>
          </wp:positionH>
          <wp:positionV relativeFrom="paragraph">
            <wp:posOffset>-2540</wp:posOffset>
          </wp:positionV>
          <wp:extent cx="1169835" cy="936000"/>
          <wp:effectExtent l="0" t="0" r="0" b="0"/>
          <wp:wrapNone/>
          <wp:docPr id="1677863176" name="Imatge 1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63176" name="Imatge 1" descr="Imatge que conté text, Font, Gràfics, logotip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835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F2A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9E4F7" wp14:editId="48DE4470">
              <wp:simplePos x="0" y="0"/>
              <wp:positionH relativeFrom="column">
                <wp:posOffset>598805</wp:posOffset>
              </wp:positionH>
              <wp:positionV relativeFrom="paragraph">
                <wp:posOffset>-69215</wp:posOffset>
              </wp:positionV>
              <wp:extent cx="4886325" cy="1600200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64AF" w14:textId="77777777" w:rsidR="005B4F2A" w:rsidRPr="00360987" w:rsidRDefault="00CE7A44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</w:pPr>
                          <w:r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>SIGNATURA</w:t>
                          </w:r>
                          <w:r w:rsidR="00632F6C"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 xml:space="preserve"> DEL CODI DE BONES PRÀCTIQUES</w:t>
                          </w:r>
                        </w:p>
                        <w:p w14:paraId="3A912F0C" w14:textId="1CB69608" w:rsidR="009A12BE" w:rsidRPr="00360987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</w:pPr>
                          <w:r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>FIRMA DEL CÓDIGO DE BUENAS PRÁCTICAS</w:t>
                          </w:r>
                        </w:p>
                        <w:p w14:paraId="4A6F36B0" w14:textId="132C3C98" w:rsidR="009A12BE" w:rsidRPr="00360987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</w:pPr>
                          <w:r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>SIGNATURE OF THE CODE OF GOOD PRACTICES</w:t>
                          </w:r>
                        </w:p>
                        <w:p w14:paraId="2EC23F4C" w14:textId="1F90F9B2" w:rsidR="005B4F2A" w:rsidRPr="00D6525D" w:rsidRDefault="00DD68E6" w:rsidP="00BE1B14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  <w:r w:rsidRPr="005A256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rograma de doctorat</w:t>
                          </w:r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en / P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rograma de </w:t>
                          </w:r>
                          <w:proofErr w:type="spellStart"/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doctorado</w:t>
                          </w:r>
                          <w:proofErr w:type="spellEnd"/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en / PhD P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rogramme in  </w:t>
                          </w:r>
                          <w:r w:rsidR="00D6525D"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  <w:t>_</w:t>
                          </w:r>
                          <w:r w:rsidR="00360987"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  <w:t>___________________</w:t>
                          </w:r>
                          <w:r w:rsidR="00D6525D"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  <w:t>__________________</w:t>
                          </w:r>
                        </w:p>
                        <w:p w14:paraId="0A793A22" w14:textId="68308991" w:rsidR="005B4F2A" w:rsidRPr="00D6525D" w:rsidRDefault="00D6525D" w:rsidP="00BE1B14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  <w:t>_______</w:t>
                          </w:r>
                          <w:r w:rsidR="005B4F2A" w:rsidRPr="00D6525D"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  <w:t>____________________________________________</w:t>
                          </w:r>
                        </w:p>
                        <w:p w14:paraId="6C5F36A4" w14:textId="77777777" w:rsidR="005B4F2A" w:rsidRPr="00D6525D" w:rsidRDefault="005B4F2A" w:rsidP="00BE1B14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68946B0F" w14:textId="77777777" w:rsidR="009A12BE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5F760AC5" w14:textId="47B5D442" w:rsidR="00CE7A44" w:rsidRPr="005A2566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_____________________________________________</w:t>
                          </w:r>
                          <w:r w:rsidR="00DD68E6" w:rsidRPr="005A256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A2419C" w:rsidRPr="005A256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4E88029B" w14:textId="77777777" w:rsidR="00DA0CAA" w:rsidRPr="005A2566" w:rsidRDefault="00DA0CAA" w:rsidP="00DA0CAA">
                          <w:pPr>
                            <w:jc w:val="center"/>
                            <w:rPr>
                              <w:rFonts w:ascii="Corbel" w:hAnsi="Corbe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9E4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.15pt;margin-top:-5.45pt;width:384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" stroked="f">
              <v:textbox>
                <w:txbxContent>
                  <w:p w14:paraId="23A664AF" w14:textId="77777777" w:rsidR="005B4F2A" w:rsidRPr="00360987" w:rsidRDefault="00CE7A44" w:rsidP="00BE1B14">
                    <w:pPr>
                      <w:jc w:val="both"/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</w:pPr>
                    <w:r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>SIGNATURA</w:t>
                    </w:r>
                    <w:r w:rsidR="00632F6C"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 xml:space="preserve"> DEL CODI DE BONES PRÀCTIQUES</w:t>
                    </w:r>
                  </w:p>
                  <w:p w14:paraId="3A912F0C" w14:textId="1CB69608" w:rsidR="009A12BE" w:rsidRPr="00360987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</w:pPr>
                    <w:r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>FIRMA DEL CÓDIGO DE BUENAS PRÁCTICAS</w:t>
                    </w:r>
                  </w:p>
                  <w:p w14:paraId="4A6F36B0" w14:textId="132C3C98" w:rsidR="009A12BE" w:rsidRPr="00360987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</w:pPr>
                    <w:r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>SIGNATURE OF THE CODE OF GOOD PRACTICES</w:t>
                    </w:r>
                  </w:p>
                  <w:p w14:paraId="2EC23F4C" w14:textId="1F90F9B2" w:rsidR="005B4F2A" w:rsidRPr="00D6525D" w:rsidRDefault="00DD68E6" w:rsidP="00BE1B14">
                    <w:pPr>
                      <w:jc w:val="both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  <w:r w:rsidRPr="005A256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rograma de doctorat</w:t>
                    </w:r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en / P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rograma de </w:t>
                    </w:r>
                    <w:proofErr w:type="spellStart"/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doctorado</w:t>
                    </w:r>
                    <w:proofErr w:type="spellEnd"/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en / PhD P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rogramme in  </w:t>
                    </w:r>
                    <w:r w:rsidR="00D6525D"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  <w:t>_</w:t>
                    </w:r>
                    <w:r w:rsidR="00360987"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  <w:t>___________________</w:t>
                    </w:r>
                    <w:r w:rsidR="00D6525D"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  <w:t>__________________</w:t>
                    </w:r>
                  </w:p>
                  <w:p w14:paraId="0A793A22" w14:textId="68308991" w:rsidR="005B4F2A" w:rsidRPr="00D6525D" w:rsidRDefault="00D6525D" w:rsidP="00BE1B14">
                    <w:pPr>
                      <w:jc w:val="both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  <w:t>_______</w:t>
                    </w:r>
                    <w:r w:rsidR="005B4F2A" w:rsidRPr="00D6525D"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  <w:t>____________________________________________</w:t>
                    </w:r>
                  </w:p>
                  <w:p w14:paraId="6C5F36A4" w14:textId="77777777" w:rsidR="005B4F2A" w:rsidRPr="00D6525D" w:rsidRDefault="005B4F2A" w:rsidP="00BE1B14">
                    <w:pPr>
                      <w:jc w:val="both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</w:p>
                  <w:p w14:paraId="68946B0F" w14:textId="77777777" w:rsidR="009A12BE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14:paraId="5F760AC5" w14:textId="47B5D442" w:rsidR="00CE7A44" w:rsidRPr="005A2566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_____________________________________________</w:t>
                    </w:r>
                    <w:r w:rsidR="00DD68E6" w:rsidRPr="005A256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A2419C" w:rsidRPr="005A256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</w:p>
                  <w:p w14:paraId="4E88029B" w14:textId="77777777" w:rsidR="00DA0CAA" w:rsidRPr="005A2566" w:rsidRDefault="00DA0CAA" w:rsidP="00DA0CAA">
                    <w:pPr>
                      <w:jc w:val="center"/>
                      <w:rPr>
                        <w:rFonts w:ascii="Corbel" w:hAnsi="Corbe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AB2FF9">
      <w:tab/>
    </w:r>
    <w:r w:rsidR="00AB2FF9">
      <w:tab/>
    </w:r>
    <w:r w:rsidR="00AB2FF9">
      <w:tab/>
    </w:r>
    <w:r w:rsidR="00AB2FF9">
      <w:tab/>
    </w:r>
    <w:r w:rsidR="00AB2FF9">
      <w:tab/>
    </w:r>
    <w:r w:rsidR="00AB2FF9">
      <w:rPr>
        <w:rFonts w:ascii="Arial" w:hAnsi="Arial" w:cs="Arial"/>
        <w:b/>
        <w:bCs/>
      </w:rPr>
      <w:t xml:space="preserve">Pàgina </w:t>
    </w:r>
    <w:r w:rsidR="007530D0">
      <w:rPr>
        <w:rFonts w:ascii="Arial" w:hAnsi="Arial" w:cs="Arial"/>
        <w:b/>
        <w:bCs/>
      </w:rPr>
      <w:fldChar w:fldCharType="begin"/>
    </w:r>
    <w:r w:rsidR="00AB2FF9">
      <w:rPr>
        <w:rFonts w:ascii="Arial" w:hAnsi="Arial" w:cs="Arial"/>
        <w:b/>
        <w:bCs/>
      </w:rPr>
      <w:instrText xml:space="preserve"> PAGE </w:instrText>
    </w:r>
    <w:r w:rsidR="007530D0">
      <w:rPr>
        <w:rFonts w:ascii="Arial" w:hAnsi="Arial" w:cs="Arial"/>
        <w:b/>
        <w:bCs/>
      </w:rPr>
      <w:fldChar w:fldCharType="separate"/>
    </w:r>
    <w:r w:rsidR="005F3075">
      <w:rPr>
        <w:rFonts w:ascii="Arial" w:hAnsi="Arial" w:cs="Arial"/>
        <w:b/>
        <w:bCs/>
        <w:noProof/>
      </w:rPr>
      <w:t>1</w:t>
    </w:r>
    <w:r w:rsidR="007530D0">
      <w:rPr>
        <w:rFonts w:ascii="Arial" w:hAnsi="Arial" w:cs="Arial"/>
        <w:b/>
        <w:bCs/>
      </w:rPr>
      <w:fldChar w:fldCharType="end"/>
    </w:r>
    <w:r w:rsidR="00AA7764">
      <w:rPr>
        <w:rFonts w:ascii="Arial" w:hAnsi="Arial" w:cs="Arial"/>
        <w:b/>
        <w:bCs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2866"/>
    <w:multiLevelType w:val="hybridMultilevel"/>
    <w:tmpl w:val="F640A17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37F9D"/>
    <w:multiLevelType w:val="hybridMultilevel"/>
    <w:tmpl w:val="864EF18E"/>
    <w:lvl w:ilvl="0" w:tplc="FE80168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12972">
    <w:abstractNumId w:val="0"/>
  </w:num>
  <w:num w:numId="2" w16cid:durableId="66166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3F"/>
    <w:rsid w:val="00005C2F"/>
    <w:rsid w:val="000230D6"/>
    <w:rsid w:val="0004472F"/>
    <w:rsid w:val="00050581"/>
    <w:rsid w:val="000763CF"/>
    <w:rsid w:val="000F1689"/>
    <w:rsid w:val="000F1F02"/>
    <w:rsid w:val="00126908"/>
    <w:rsid w:val="001823C4"/>
    <w:rsid w:val="001B2D96"/>
    <w:rsid w:val="001B70D5"/>
    <w:rsid w:val="001B736C"/>
    <w:rsid w:val="00235451"/>
    <w:rsid w:val="002557B2"/>
    <w:rsid w:val="00265C17"/>
    <w:rsid w:val="002819F8"/>
    <w:rsid w:val="002D2F2F"/>
    <w:rsid w:val="00304158"/>
    <w:rsid w:val="00307576"/>
    <w:rsid w:val="003133AD"/>
    <w:rsid w:val="00317885"/>
    <w:rsid w:val="00360987"/>
    <w:rsid w:val="00370328"/>
    <w:rsid w:val="003707B4"/>
    <w:rsid w:val="003A37D1"/>
    <w:rsid w:val="003B0680"/>
    <w:rsid w:val="003C54C8"/>
    <w:rsid w:val="003E312A"/>
    <w:rsid w:val="003E73D0"/>
    <w:rsid w:val="00425161"/>
    <w:rsid w:val="0044784E"/>
    <w:rsid w:val="004651A4"/>
    <w:rsid w:val="004E5492"/>
    <w:rsid w:val="004F6B5B"/>
    <w:rsid w:val="004F748D"/>
    <w:rsid w:val="005027A1"/>
    <w:rsid w:val="0050436B"/>
    <w:rsid w:val="005536A5"/>
    <w:rsid w:val="00555FD4"/>
    <w:rsid w:val="00561989"/>
    <w:rsid w:val="005758EA"/>
    <w:rsid w:val="00582B00"/>
    <w:rsid w:val="00587AD3"/>
    <w:rsid w:val="00595C42"/>
    <w:rsid w:val="005A2566"/>
    <w:rsid w:val="005B4F2A"/>
    <w:rsid w:val="005D533F"/>
    <w:rsid w:val="005F0AAF"/>
    <w:rsid w:val="005F3075"/>
    <w:rsid w:val="006121D6"/>
    <w:rsid w:val="006130DB"/>
    <w:rsid w:val="00632F6C"/>
    <w:rsid w:val="006340AF"/>
    <w:rsid w:val="00653BDB"/>
    <w:rsid w:val="006951D2"/>
    <w:rsid w:val="00697754"/>
    <w:rsid w:val="006E2D77"/>
    <w:rsid w:val="006E665E"/>
    <w:rsid w:val="007530D0"/>
    <w:rsid w:val="007648D5"/>
    <w:rsid w:val="00765C80"/>
    <w:rsid w:val="007717B8"/>
    <w:rsid w:val="0077345C"/>
    <w:rsid w:val="007768B4"/>
    <w:rsid w:val="00783A0A"/>
    <w:rsid w:val="00794E26"/>
    <w:rsid w:val="007B58F6"/>
    <w:rsid w:val="007D4B70"/>
    <w:rsid w:val="007D7324"/>
    <w:rsid w:val="0080517F"/>
    <w:rsid w:val="00830880"/>
    <w:rsid w:val="00846749"/>
    <w:rsid w:val="008665A2"/>
    <w:rsid w:val="008717CD"/>
    <w:rsid w:val="00871FA3"/>
    <w:rsid w:val="00884CDB"/>
    <w:rsid w:val="008A4EAE"/>
    <w:rsid w:val="008A51CF"/>
    <w:rsid w:val="008B6E50"/>
    <w:rsid w:val="008F18FE"/>
    <w:rsid w:val="00915237"/>
    <w:rsid w:val="0095767A"/>
    <w:rsid w:val="00973025"/>
    <w:rsid w:val="00984C53"/>
    <w:rsid w:val="009A12BE"/>
    <w:rsid w:val="009D14CB"/>
    <w:rsid w:val="009D717C"/>
    <w:rsid w:val="009E0414"/>
    <w:rsid w:val="009E2F38"/>
    <w:rsid w:val="00A02F75"/>
    <w:rsid w:val="00A2419C"/>
    <w:rsid w:val="00A2738E"/>
    <w:rsid w:val="00A30C64"/>
    <w:rsid w:val="00A44CD4"/>
    <w:rsid w:val="00A4663F"/>
    <w:rsid w:val="00A53604"/>
    <w:rsid w:val="00A56171"/>
    <w:rsid w:val="00A666FB"/>
    <w:rsid w:val="00A736DE"/>
    <w:rsid w:val="00A75DF5"/>
    <w:rsid w:val="00AA7764"/>
    <w:rsid w:val="00AB2FF9"/>
    <w:rsid w:val="00AC6237"/>
    <w:rsid w:val="00AE474D"/>
    <w:rsid w:val="00B0536B"/>
    <w:rsid w:val="00B156D9"/>
    <w:rsid w:val="00B25528"/>
    <w:rsid w:val="00B359B1"/>
    <w:rsid w:val="00B35AF4"/>
    <w:rsid w:val="00B53C8D"/>
    <w:rsid w:val="00B606C2"/>
    <w:rsid w:val="00B63BDE"/>
    <w:rsid w:val="00B641B1"/>
    <w:rsid w:val="00B64FF2"/>
    <w:rsid w:val="00BA3571"/>
    <w:rsid w:val="00BB244C"/>
    <w:rsid w:val="00BD5CDA"/>
    <w:rsid w:val="00BE1B14"/>
    <w:rsid w:val="00BE241A"/>
    <w:rsid w:val="00C037F5"/>
    <w:rsid w:val="00C06840"/>
    <w:rsid w:val="00C15B00"/>
    <w:rsid w:val="00C305E1"/>
    <w:rsid w:val="00C318FA"/>
    <w:rsid w:val="00C81878"/>
    <w:rsid w:val="00C82299"/>
    <w:rsid w:val="00C90028"/>
    <w:rsid w:val="00CE7A44"/>
    <w:rsid w:val="00CF0146"/>
    <w:rsid w:val="00D06A74"/>
    <w:rsid w:val="00D17137"/>
    <w:rsid w:val="00D24686"/>
    <w:rsid w:val="00D42275"/>
    <w:rsid w:val="00D56608"/>
    <w:rsid w:val="00D6525D"/>
    <w:rsid w:val="00D67544"/>
    <w:rsid w:val="00D77C77"/>
    <w:rsid w:val="00DA0CAA"/>
    <w:rsid w:val="00DB0E37"/>
    <w:rsid w:val="00DC2FE9"/>
    <w:rsid w:val="00DC7EF3"/>
    <w:rsid w:val="00DD68E6"/>
    <w:rsid w:val="00DD7F2E"/>
    <w:rsid w:val="00DF0F73"/>
    <w:rsid w:val="00DF34D9"/>
    <w:rsid w:val="00E07375"/>
    <w:rsid w:val="00E3321E"/>
    <w:rsid w:val="00E35666"/>
    <w:rsid w:val="00E56E7D"/>
    <w:rsid w:val="00EA2668"/>
    <w:rsid w:val="00EA5D25"/>
    <w:rsid w:val="00EA7C8B"/>
    <w:rsid w:val="00EB0E52"/>
    <w:rsid w:val="00F06534"/>
    <w:rsid w:val="00F14BA7"/>
    <w:rsid w:val="00FB238A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FBC283"/>
  <w15:docId w15:val="{656BC7E2-3789-4621-A572-CD3A0B1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75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E07375"/>
    <w:pPr>
      <w:keepNext/>
      <w:outlineLvl w:val="0"/>
    </w:pPr>
    <w:rPr>
      <w:rFonts w:ascii="Tahoma" w:hAnsi="Tahoma" w:cs="Tahoma"/>
      <w:b/>
      <w:bCs/>
      <w:color w:val="000000"/>
      <w:sz w:val="22"/>
      <w:szCs w:val="16"/>
      <w:lang w:val="es-ES"/>
    </w:rPr>
  </w:style>
  <w:style w:type="paragraph" w:styleId="Ttol2">
    <w:name w:val="heading 2"/>
    <w:basedOn w:val="Normal"/>
    <w:next w:val="Normal"/>
    <w:qFormat/>
    <w:rsid w:val="00E07375"/>
    <w:pPr>
      <w:keepNext/>
      <w:outlineLvl w:val="1"/>
    </w:pPr>
    <w:rPr>
      <w:rFonts w:ascii="Tahoma" w:hAnsi="Tahoma" w:cs="Tahoma"/>
      <w:b/>
      <w:bCs/>
      <w:color w:val="000000"/>
      <w:sz w:val="20"/>
      <w:szCs w:val="16"/>
    </w:rPr>
  </w:style>
  <w:style w:type="paragraph" w:styleId="Ttol3">
    <w:name w:val="heading 3"/>
    <w:basedOn w:val="Normal"/>
    <w:next w:val="Normal"/>
    <w:qFormat/>
    <w:rsid w:val="00E07375"/>
    <w:pPr>
      <w:keepNext/>
      <w:outlineLvl w:val="2"/>
    </w:pPr>
    <w:rPr>
      <w:b/>
      <w:bCs/>
    </w:rPr>
  </w:style>
  <w:style w:type="paragraph" w:styleId="Ttol4">
    <w:name w:val="heading 4"/>
    <w:basedOn w:val="Normal"/>
    <w:next w:val="Normal"/>
    <w:qFormat/>
    <w:rsid w:val="00E07375"/>
    <w:pPr>
      <w:keepNext/>
      <w:outlineLvl w:val="3"/>
    </w:pPr>
    <w:rPr>
      <w:rFonts w:ascii="Calibri" w:hAnsi="Calibri"/>
      <w:b/>
      <w:bCs/>
      <w:sz w:val="20"/>
      <w:szCs w:val="15"/>
    </w:rPr>
  </w:style>
  <w:style w:type="paragraph" w:styleId="Ttol5">
    <w:name w:val="heading 5"/>
    <w:basedOn w:val="Normal"/>
    <w:next w:val="Normal"/>
    <w:qFormat/>
    <w:rsid w:val="00E07375"/>
    <w:pPr>
      <w:keepNext/>
      <w:outlineLvl w:val="4"/>
    </w:pPr>
    <w:rPr>
      <w:rFonts w:ascii="Calibri" w:hAnsi="Calibri"/>
      <w:b/>
      <w:bCs/>
      <w:sz w:val="22"/>
      <w:szCs w:val="15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7375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E07375"/>
    <w:pPr>
      <w:tabs>
        <w:tab w:val="center" w:pos="4252"/>
        <w:tab w:val="right" w:pos="8504"/>
      </w:tabs>
    </w:pPr>
  </w:style>
  <w:style w:type="character" w:styleId="Enlla">
    <w:name w:val="Hyperlink"/>
    <w:basedOn w:val="Lletraperdefectedelpargraf"/>
    <w:semiHidden/>
    <w:rsid w:val="00E07375"/>
    <w:rPr>
      <w:color w:val="0000FF"/>
      <w:u w:val="single"/>
    </w:rPr>
  </w:style>
  <w:style w:type="character" w:styleId="Enllavisitat">
    <w:name w:val="FollowedHyperlink"/>
    <w:basedOn w:val="Lletraperdefectedelpargraf"/>
    <w:semiHidden/>
    <w:rsid w:val="00E07375"/>
    <w:rPr>
      <w:color w:val="800080"/>
      <w:u w:val="single"/>
    </w:rPr>
  </w:style>
  <w:style w:type="paragraph" w:styleId="Textdenotaapeudepgina">
    <w:name w:val="footnote text"/>
    <w:basedOn w:val="Normal"/>
    <w:semiHidden/>
    <w:rsid w:val="00E07375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E073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7375"/>
    <w:pPr>
      <w:spacing w:before="100" w:beforeAutospacing="1" w:after="100" w:afterAutospacing="1"/>
    </w:pPr>
  </w:style>
  <w:style w:type="character" w:styleId="MquinadescriureHTML">
    <w:name w:val="HTML Typewriter"/>
    <w:basedOn w:val="Lletraperdefectedelpargraf"/>
    <w:uiPriority w:val="99"/>
    <w:semiHidden/>
    <w:unhideWhenUsed/>
    <w:rsid w:val="00DD7F2E"/>
    <w:rPr>
      <w:rFonts w:ascii="Courier New" w:eastAsia="Times New Roman" w:hAnsi="Courier New" w:cs="Courier New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4C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4CD4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basedOn w:val="Lletraperdefectedelpargraf"/>
    <w:link w:val="Capalera"/>
    <w:uiPriority w:val="99"/>
    <w:rsid w:val="00915237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3E312A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E312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3E3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3E312A"/>
    <w:rPr>
      <w:rFonts w:ascii="Courier New" w:eastAsiaTheme="minorHAnsi" w:hAnsi="Courier New" w:cs="Courier New"/>
      <w:lang w:val="ca-ES" w:eastAsia="ca-ES"/>
    </w:rPr>
  </w:style>
  <w:style w:type="character" w:customStyle="1" w:styleId="PeuCar">
    <w:name w:val="Peu Car"/>
    <w:basedOn w:val="Lletraperdefectedelpargraf"/>
    <w:link w:val="Peu"/>
    <w:uiPriority w:val="99"/>
    <w:rsid w:val="009E2F38"/>
    <w:rPr>
      <w:sz w:val="24"/>
      <w:szCs w:val="24"/>
      <w:lang w:val="ca-ES"/>
    </w:rPr>
  </w:style>
  <w:style w:type="character" w:customStyle="1" w:styleId="apple-converted-space">
    <w:name w:val="apple-converted-space"/>
    <w:basedOn w:val="Lletraperdefectedelpargraf"/>
    <w:rsid w:val="00EB0E52"/>
  </w:style>
  <w:style w:type="paragraph" w:styleId="Textindependent">
    <w:name w:val="Body Text"/>
    <w:basedOn w:val="Normal"/>
    <w:link w:val="TextindependentCar"/>
    <w:rsid w:val="00A2419C"/>
    <w:pPr>
      <w:jc w:val="both"/>
    </w:pPr>
    <w:rPr>
      <w:szCs w:val="20"/>
    </w:rPr>
  </w:style>
  <w:style w:type="character" w:customStyle="1" w:styleId="TextindependentCar">
    <w:name w:val="Text independent Car"/>
    <w:basedOn w:val="Lletraperdefectedelpargraf"/>
    <w:link w:val="Textindependent"/>
    <w:rsid w:val="00A2419C"/>
    <w:rPr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RELACIÓ DE PROPOSTA DE PREMIS EXTRAORDINARIS PER A LA COMISSIÓ D’ÀFERS ACADÈMICS</vt:lpstr>
      <vt:lpstr>RELACIÓ DE PROPOSTA DE PREMIS EXTRAORDINARIS PER A LA COMISSIÓ D’ÀFERS ACADÈMICS</vt:lpstr>
    </vt:vector>
  </TitlesOfParts>
  <Company>UAB</Company>
  <LinksUpToDate>false</LinksUpToDate>
  <CharactersWithSpaces>1444</CharactersWithSpaces>
  <SharedDoc>false</SharedDoc>
  <HLinks>
    <vt:vector size="6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http://www.uab.es/postgrau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 DE PROPOSTA DE PREMIS EXTRAORDINARIS PER A LA COMISSIÓ D’ÀFERS ACADÈMICS</dc:title>
  <dc:creator>mrevilla</dc:creator>
  <cp:lastModifiedBy>Joan Carles Torres Oliva</cp:lastModifiedBy>
  <cp:revision>3</cp:revision>
  <cp:lastPrinted>2015-10-08T06:37:00Z</cp:lastPrinted>
  <dcterms:created xsi:type="dcterms:W3CDTF">2023-10-30T12:41:00Z</dcterms:created>
  <dcterms:modified xsi:type="dcterms:W3CDTF">2023-10-30T12:54:00Z</dcterms:modified>
</cp:coreProperties>
</file>