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7A2" w14:textId="77777777"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21D41F19" w14:textId="5F5584D5"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331B6F" w:rsidRPr="00331B6F">
        <w:rPr>
          <w:rFonts w:ascii="Corbel" w:hAnsi="Corbel"/>
          <w:noProof/>
          <w:sz w:val="20"/>
          <w:szCs w:val="20"/>
        </w:rPr>
        <w:t>with the DNI/NIE/Passport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14:paraId="61B9D5A0" w14:textId="35F77D88" w:rsidR="00932D91" w:rsidRDefault="00331B6F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331B6F">
        <w:rPr>
          <w:rFonts w:ascii="Corbel" w:hAnsi="Corbel"/>
          <w:noProof/>
          <w:sz w:val="20"/>
          <w:szCs w:val="20"/>
        </w:rPr>
        <w:t>residing in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52CB5"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Pr="00331B6F">
        <w:rPr>
          <w:rFonts w:ascii="Corbel" w:hAnsi="Corbel"/>
          <w:noProof/>
          <w:sz w:val="20"/>
          <w:szCs w:val="20"/>
        </w:rPr>
        <w:t>Postal Code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31454945" w14:textId="14DEABE6" w:rsidR="00932D91" w:rsidRDefault="00331B6F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331B6F">
        <w:rPr>
          <w:rFonts w:ascii="Corbel" w:hAnsi="Corbel"/>
          <w:noProof/>
          <w:sz w:val="20"/>
          <w:szCs w:val="20"/>
        </w:rPr>
        <w:t>street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52CB5" w:rsidRPr="00932D91">
        <w:rPr>
          <w:rFonts w:ascii="Corbel" w:hAnsi="Corbel"/>
          <w:noProof/>
          <w:sz w:val="20"/>
          <w:szCs w:val="20"/>
        </w:rPr>
        <w:t>, n</w:t>
      </w:r>
      <w:r>
        <w:rPr>
          <w:rFonts w:ascii="Corbel" w:hAnsi="Corbel"/>
          <w:noProof/>
          <w:sz w:val="20"/>
          <w:szCs w:val="20"/>
        </w:rPr>
        <w:t>u</w:t>
      </w:r>
      <w:r w:rsidR="00952CB5" w:rsidRPr="00932D91">
        <w:rPr>
          <w:rFonts w:ascii="Corbel" w:hAnsi="Corbel"/>
          <w:noProof/>
          <w:sz w:val="20"/>
          <w:szCs w:val="20"/>
        </w:rPr>
        <w:t>m</w:t>
      </w:r>
      <w:r>
        <w:rPr>
          <w:rFonts w:ascii="Corbel" w:hAnsi="Corbel"/>
          <w:noProof/>
          <w:sz w:val="20"/>
          <w:szCs w:val="20"/>
        </w:rPr>
        <w:t>ber</w:t>
      </w:r>
      <w:r w:rsidR="00952CB5" w:rsidRPr="00932D91">
        <w:rPr>
          <w:rFonts w:ascii="Corbel" w:hAnsi="Corbel"/>
          <w:noProof/>
          <w:sz w:val="20"/>
          <w:szCs w:val="20"/>
        </w:rPr>
        <w:t xml:space="preserve">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="00952CB5" w:rsidRPr="00932D91">
        <w:rPr>
          <w:rFonts w:ascii="Corbel" w:hAnsi="Corbel"/>
          <w:noProof/>
          <w:sz w:val="20"/>
          <w:szCs w:val="20"/>
        </w:rPr>
        <w:t xml:space="preserve">, </w:t>
      </w:r>
      <w:r w:rsidRPr="00331B6F">
        <w:rPr>
          <w:rFonts w:ascii="Corbel" w:hAnsi="Corbel"/>
          <w:noProof/>
          <w:sz w:val="20"/>
          <w:szCs w:val="20"/>
        </w:rPr>
        <w:t>floor and door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52CB5" w:rsidRPr="00932D91">
        <w:rPr>
          <w:rFonts w:ascii="Corbel" w:hAnsi="Corbel"/>
          <w:noProof/>
          <w:sz w:val="20"/>
          <w:szCs w:val="20"/>
        </w:rPr>
        <w:t>,</w:t>
      </w:r>
    </w:p>
    <w:p w14:paraId="4A18B65B" w14:textId="7812E6B4" w:rsidR="00952CB5" w:rsidRDefault="00331B6F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phone</w:t>
      </w:r>
      <w:r w:rsidR="00E12C1A">
        <w:rPr>
          <w:rFonts w:ascii="Corbel" w:hAnsi="Corbel"/>
          <w:noProof/>
          <w:sz w:val="20"/>
          <w:szCs w:val="20"/>
        </w:rPr>
        <w:t xml:space="preserve"> 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="00952CB5" w:rsidRPr="00932D91">
        <w:rPr>
          <w:rFonts w:ascii="Corbel" w:hAnsi="Corbel"/>
          <w:noProof/>
          <w:sz w:val="20"/>
          <w:szCs w:val="20"/>
        </w:rPr>
        <w:t>, e-mail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="00952CB5" w:rsidRPr="00932D91">
        <w:rPr>
          <w:rFonts w:ascii="Corbel" w:hAnsi="Corbel"/>
          <w:noProof/>
          <w:sz w:val="20"/>
          <w:szCs w:val="20"/>
        </w:rPr>
        <w:t>,</w:t>
      </w:r>
    </w:p>
    <w:p w14:paraId="3118962E" w14:textId="14294EF6"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e-mail campus UAB......................................................................................................................................................</w:t>
      </w:r>
    </w:p>
    <w:p w14:paraId="17462360" w14:textId="77777777"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14:paraId="78C7EA58" w14:textId="7102F216" w:rsidR="00952CB5" w:rsidRDefault="00331B6F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331B6F">
        <w:rPr>
          <w:rFonts w:ascii="Corbel" w:hAnsi="Corbel"/>
          <w:b/>
          <w:bCs/>
          <w:noProof/>
          <w:sz w:val="20"/>
          <w:szCs w:val="20"/>
        </w:rPr>
        <w:t>I REQUEST</w:t>
      </w:r>
      <w:r w:rsidR="00952CB5" w:rsidRPr="00932D91">
        <w:rPr>
          <w:rFonts w:ascii="Corbel" w:hAnsi="Corbel"/>
          <w:b/>
          <w:bCs/>
          <w:noProof/>
          <w:sz w:val="20"/>
          <w:szCs w:val="20"/>
        </w:rPr>
        <w:t>:</w:t>
      </w:r>
    </w:p>
    <w:p w14:paraId="7E05D967" w14:textId="77777777" w:rsidR="00D1094A" w:rsidRDefault="00D1094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</w:p>
    <w:p w14:paraId="4010ACB3" w14:textId="32A4EAED" w:rsidR="00952CB5" w:rsidRPr="00932D91" w:rsidRDefault="00331B6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331B6F">
        <w:rPr>
          <w:rFonts w:ascii="Corbel" w:hAnsi="Corbel"/>
          <w:noProof/>
          <w:sz w:val="20"/>
          <w:szCs w:val="20"/>
        </w:rPr>
        <w:t>The evaluation of my RESEARCH PLAN and its approval</w:t>
      </w:r>
      <w:r w:rsidR="0030250B">
        <w:rPr>
          <w:rFonts w:ascii="Corbel" w:hAnsi="Corbel"/>
          <w:noProof/>
          <w:sz w:val="20"/>
          <w:szCs w:val="20"/>
        </w:rPr>
        <w:t>.</w:t>
      </w:r>
    </w:p>
    <w:p w14:paraId="7948A833" w14:textId="5BBF6E7C" w:rsidR="00E074EF" w:rsidRPr="00331B6F" w:rsidRDefault="00E074EF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331B6F">
        <w:rPr>
          <w:rFonts w:ascii="Corbel" w:hAnsi="Corbel"/>
          <w:noProof/>
          <w:sz w:val="20"/>
          <w:szCs w:val="20"/>
          <w:lang w:val="en-GB"/>
        </w:rPr>
        <w:t xml:space="preserve">Bellaterra (Cerdanyola del Vallès),       </w:t>
      </w:r>
      <w:r w:rsidR="00331B6F" w:rsidRPr="00331B6F">
        <w:rPr>
          <w:rFonts w:ascii="Corbel" w:hAnsi="Corbel"/>
          <w:noProof/>
          <w:sz w:val="20"/>
          <w:szCs w:val="20"/>
          <w:lang w:val="en-GB"/>
        </w:rPr>
        <w:t xml:space="preserve">               </w:t>
      </w:r>
      <w:r w:rsidRPr="00331B6F">
        <w:rPr>
          <w:rFonts w:ascii="Corbel" w:hAnsi="Corbel"/>
          <w:noProof/>
          <w:sz w:val="20"/>
          <w:szCs w:val="20"/>
          <w:lang w:val="en-GB"/>
        </w:rPr>
        <w:t xml:space="preserve">                  </w:t>
      </w:r>
      <w:r w:rsidR="00331B6F" w:rsidRPr="00331B6F">
        <w:rPr>
          <w:rFonts w:ascii="Corbel" w:hAnsi="Corbel"/>
          <w:noProof/>
          <w:sz w:val="20"/>
          <w:szCs w:val="20"/>
          <w:lang w:val="en-GB"/>
        </w:rPr>
        <w:t xml:space="preserve">         </w:t>
      </w:r>
      <w:r w:rsidRPr="00331B6F">
        <w:rPr>
          <w:rFonts w:ascii="Corbel" w:hAnsi="Corbel"/>
          <w:noProof/>
          <w:sz w:val="20"/>
          <w:szCs w:val="20"/>
          <w:lang w:val="en-GB"/>
        </w:rPr>
        <w:t xml:space="preserve"> </w:t>
      </w:r>
      <w:r w:rsidR="00331B6F" w:rsidRPr="00331B6F">
        <w:rPr>
          <w:rFonts w:ascii="Corbel" w:hAnsi="Corbel"/>
          <w:noProof/>
          <w:sz w:val="20"/>
          <w:szCs w:val="20"/>
          <w:lang w:val="en-GB"/>
        </w:rPr>
        <w:t xml:space="preserve">, </w:t>
      </w:r>
      <w:r w:rsidRPr="00331B6F">
        <w:rPr>
          <w:rFonts w:ascii="Corbel" w:hAnsi="Corbel"/>
          <w:noProof/>
          <w:sz w:val="20"/>
          <w:szCs w:val="20"/>
          <w:lang w:val="en-GB"/>
        </w:rPr>
        <w:t>202</w:t>
      </w:r>
      <w:r w:rsidR="00F97CB7" w:rsidRPr="00331B6F">
        <w:rPr>
          <w:rFonts w:ascii="Corbel" w:hAnsi="Corbel"/>
          <w:noProof/>
          <w:sz w:val="20"/>
          <w:szCs w:val="20"/>
          <w:lang w:val="en-GB"/>
        </w:rPr>
        <w:t>…</w:t>
      </w:r>
    </w:p>
    <w:p w14:paraId="2C5C8854" w14:textId="74E6D056" w:rsidR="003673BA" w:rsidRPr="00331B6F" w:rsidRDefault="003673BA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</w:p>
    <w:p w14:paraId="28465919" w14:textId="77777777" w:rsidR="003673BA" w:rsidRPr="00331B6F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</w:p>
    <w:p w14:paraId="2DD4E78E" w14:textId="77777777" w:rsidR="003673BA" w:rsidRPr="00331B6F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</w:p>
    <w:p w14:paraId="5BC3F366" w14:textId="4969C571" w:rsidR="003673BA" w:rsidRPr="00331B6F" w:rsidRDefault="00331B6F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n-GB"/>
        </w:rPr>
      </w:pPr>
      <w:r w:rsidRPr="00331B6F">
        <w:rPr>
          <w:rFonts w:ascii="Corbel" w:hAnsi="Corbel"/>
          <w:b/>
          <w:bCs/>
          <w:noProof/>
          <w:sz w:val="20"/>
          <w:szCs w:val="20"/>
          <w:lang w:val="en-GB"/>
        </w:rPr>
        <w:t>Signature of the interested party</w:t>
      </w:r>
    </w:p>
    <w:p w14:paraId="075D6E78" w14:textId="5567A7A0" w:rsidR="003673BA" w:rsidRPr="00331B6F" w:rsidRDefault="00331B6F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  <w:r w:rsidRPr="00331B6F">
        <w:rPr>
          <w:rFonts w:ascii="Corbel" w:hAnsi="Corbel"/>
          <w:noProof/>
          <w:sz w:val="20"/>
          <w:szCs w:val="20"/>
          <w:lang w:val="en-GB"/>
        </w:rPr>
        <w:t>Approval of the director and the thesis tutor</w:t>
      </w:r>
      <w:r w:rsidR="003673BA" w:rsidRPr="00331B6F">
        <w:rPr>
          <w:rFonts w:ascii="Corbel" w:hAnsi="Corbel"/>
          <w:noProof/>
          <w:sz w:val="20"/>
          <w:szCs w:val="20"/>
          <w:lang w:val="en-GB"/>
        </w:rPr>
        <w:t>:</w:t>
      </w:r>
    </w:p>
    <w:tbl>
      <w:tblPr>
        <w:tblpPr w:leftFromText="141" w:rightFromText="141" w:vertAnchor="text" w:horzAnchor="margin" w:tblpY="84"/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409"/>
      </w:tblGrid>
      <w:tr w:rsidR="003673BA" w:rsidRPr="00531DA8" w14:paraId="621EA66A" w14:textId="77777777" w:rsidTr="00DC37E1">
        <w:trPr>
          <w:trHeight w:val="2054"/>
        </w:trPr>
        <w:tc>
          <w:tcPr>
            <w:tcW w:w="2552" w:type="dxa"/>
            <w:vAlign w:val="bottom"/>
          </w:tcPr>
          <w:p w14:paraId="26639FFA" w14:textId="4C405C97" w:rsidR="003673BA" w:rsidRPr="00331B6F" w:rsidRDefault="003673BA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5C2CF35B" w14:textId="77777777" w:rsidR="00DC37E1" w:rsidRPr="00331B6F" w:rsidRDefault="00DC37E1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56FCFE01" w14:textId="77777777" w:rsidR="003673BA" w:rsidRPr="00331B6F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74A63729" w14:textId="2AF23F2E" w:rsidR="003673BA" w:rsidRPr="00331B6F" w:rsidRDefault="00331B6F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  <w:r w:rsidRPr="00331B6F"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 xml:space="preserve">Signature of the director </w:t>
            </w:r>
            <w:r w:rsidRPr="00331B6F">
              <w:rPr>
                <w:rFonts w:ascii="Corbel" w:hAnsi="Corbel"/>
                <w:noProof/>
                <w:sz w:val="20"/>
                <w:szCs w:val="20"/>
                <w:lang w:val="en-GB"/>
              </w:rPr>
              <w:t>(Indicating Name and Surname)</w:t>
            </w:r>
          </w:p>
        </w:tc>
        <w:tc>
          <w:tcPr>
            <w:tcW w:w="2410" w:type="dxa"/>
            <w:vAlign w:val="bottom"/>
          </w:tcPr>
          <w:p w14:paraId="279F1B4E" w14:textId="77777777" w:rsidR="003673BA" w:rsidRPr="00331B6F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1DE7391C" w14:textId="77777777" w:rsidR="003673BA" w:rsidRPr="00331B6F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4A869C5F" w14:textId="77777777" w:rsidR="003673BA" w:rsidRPr="00331B6F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2929C101" w14:textId="77777777" w:rsidR="003673BA" w:rsidRPr="00331B6F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</w:p>
          <w:p w14:paraId="7E4D2581" w14:textId="10D2607D" w:rsidR="003673BA" w:rsidRPr="00331B6F" w:rsidRDefault="00331B6F" w:rsidP="00454BC2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  <w:r w:rsidRPr="00331B6F"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 xml:space="preserve">Signature of the director </w:t>
            </w:r>
            <w:r w:rsidRPr="00331B6F">
              <w:rPr>
                <w:rFonts w:ascii="Corbel" w:hAnsi="Corbel"/>
                <w:noProof/>
                <w:sz w:val="20"/>
                <w:szCs w:val="20"/>
                <w:lang w:val="en-GB"/>
              </w:rPr>
              <w:t>(Indicating Name and Surname)</w:t>
            </w:r>
          </w:p>
        </w:tc>
        <w:tc>
          <w:tcPr>
            <w:tcW w:w="2268" w:type="dxa"/>
            <w:vAlign w:val="bottom"/>
          </w:tcPr>
          <w:p w14:paraId="798F0BAE" w14:textId="4679A672" w:rsidR="003673BA" w:rsidRPr="00331B6F" w:rsidRDefault="00331B6F" w:rsidP="00454BC2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  <w:r w:rsidRPr="00331B6F"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 xml:space="preserve">Signature of the director </w:t>
            </w:r>
            <w:r w:rsidRPr="00331B6F">
              <w:rPr>
                <w:rFonts w:ascii="Corbel" w:hAnsi="Corbel"/>
                <w:noProof/>
                <w:sz w:val="20"/>
                <w:szCs w:val="20"/>
                <w:lang w:val="en-GB"/>
              </w:rPr>
              <w:t>(Indicating Name and Surname)</w:t>
            </w:r>
          </w:p>
        </w:tc>
        <w:tc>
          <w:tcPr>
            <w:tcW w:w="2409" w:type="dxa"/>
            <w:vAlign w:val="bottom"/>
          </w:tcPr>
          <w:p w14:paraId="04AC53FC" w14:textId="78C8255C" w:rsidR="003673BA" w:rsidRPr="00331B6F" w:rsidRDefault="00331B6F" w:rsidP="00454BC2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n-GB"/>
              </w:rPr>
            </w:pPr>
            <w:r w:rsidRPr="00331B6F"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 xml:space="preserve">Signature of the </w:t>
            </w: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>tutor</w:t>
            </w:r>
            <w:r w:rsidRPr="00331B6F">
              <w:rPr>
                <w:rFonts w:ascii="Corbel" w:hAnsi="Corbel"/>
                <w:b/>
                <w:bCs/>
                <w:noProof/>
                <w:sz w:val="20"/>
                <w:szCs w:val="20"/>
                <w:lang w:val="en-GB"/>
              </w:rPr>
              <w:t xml:space="preserve"> </w:t>
            </w:r>
            <w:r w:rsidRPr="00331B6F">
              <w:rPr>
                <w:rFonts w:ascii="Corbel" w:hAnsi="Corbel"/>
                <w:noProof/>
                <w:sz w:val="20"/>
                <w:szCs w:val="20"/>
                <w:lang w:val="en-GB"/>
              </w:rPr>
              <w:t>(Indicating Name and Surname)</w:t>
            </w:r>
          </w:p>
        </w:tc>
      </w:tr>
    </w:tbl>
    <w:p w14:paraId="55D35A91" w14:textId="77777777" w:rsidR="003673BA" w:rsidRPr="00331B6F" w:rsidRDefault="003673BA" w:rsidP="00E074EF">
      <w:pPr>
        <w:pBdr>
          <w:bottom w:val="single" w:sz="6" w:space="1" w:color="auto"/>
        </w:pBd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n-GB"/>
        </w:rPr>
      </w:pPr>
    </w:p>
    <w:p w14:paraId="0F704AFE" w14:textId="3C75699B" w:rsidR="00952CB5" w:rsidRPr="00932D91" w:rsidRDefault="00331B6F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 w:rsidRPr="00331B6F">
        <w:rPr>
          <w:rFonts w:ascii="Corbel" w:hAnsi="Corbel"/>
          <w:noProof/>
          <w:sz w:val="20"/>
          <w:szCs w:val="20"/>
        </w:rPr>
        <w:t xml:space="preserve">Considering the request for evaluation of the </w:t>
      </w:r>
      <w:bookmarkStart w:id="0" w:name="_Hlk159605275"/>
      <w:r w:rsidRPr="00331B6F">
        <w:rPr>
          <w:rFonts w:ascii="Corbel" w:hAnsi="Corbel"/>
          <w:noProof/>
          <w:sz w:val="20"/>
          <w:szCs w:val="20"/>
        </w:rPr>
        <w:t>RESEARCH</w:t>
      </w:r>
      <w:bookmarkEnd w:id="0"/>
      <w:r w:rsidRPr="00331B6F">
        <w:rPr>
          <w:rFonts w:ascii="Corbel" w:hAnsi="Corbel"/>
          <w:noProof/>
          <w:sz w:val="20"/>
          <w:szCs w:val="20"/>
        </w:rPr>
        <w:t xml:space="preserve"> PLAN, the doctoral program committee meeting on</w:t>
      </w:r>
      <w:r>
        <w:rPr>
          <w:rFonts w:ascii="Corbel" w:hAnsi="Corbel"/>
          <w:noProof/>
          <w:sz w:val="20"/>
          <w:szCs w:val="20"/>
        </w:rPr>
        <w:t>.....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="00952CB5" w:rsidRPr="00932D91">
        <w:rPr>
          <w:rFonts w:ascii="Corbel" w:hAnsi="Corbel"/>
          <w:noProof/>
          <w:sz w:val="20"/>
          <w:szCs w:val="20"/>
        </w:rPr>
        <w:t xml:space="preserve">, </w:t>
      </w:r>
      <w:r w:rsidRPr="00331B6F">
        <w:rPr>
          <w:rFonts w:ascii="Corbel" w:hAnsi="Corbel"/>
          <w:noProof/>
          <w:sz w:val="20"/>
          <w:szCs w:val="20"/>
        </w:rPr>
        <w:t>It has been resolved</w:t>
      </w:r>
      <w:r w:rsidR="00952CB5" w:rsidRPr="00932D91">
        <w:rPr>
          <w:rFonts w:ascii="Corbel" w:hAnsi="Corbel"/>
          <w:noProof/>
          <w:sz w:val="20"/>
          <w:szCs w:val="20"/>
        </w:rPr>
        <w:t>:</w:t>
      </w:r>
    </w:p>
    <w:p w14:paraId="61F99E68" w14:textId="10D407E2" w:rsidR="00952CB5" w:rsidRPr="0098503B" w:rsidRDefault="00331B6F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 w:rsidRPr="00331B6F">
        <w:rPr>
          <w:rFonts w:ascii="Corbel" w:hAnsi="Corbel"/>
          <w:noProof/>
          <w:sz w:val="20"/>
          <w:szCs w:val="20"/>
        </w:rPr>
        <w:t>Approve the RESEARCH PLAN with the registration number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403EEC19" w14:textId="2C1F7FCC"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</w:t>
      </w:r>
      <w:r w:rsidR="002F7C4F" w:rsidRPr="002F7C4F">
        <w:rPr>
          <w:rFonts w:ascii="Corbel" w:hAnsi="Corbel"/>
          <w:noProof/>
          <w:spacing w:val="20"/>
          <w:sz w:val="20"/>
          <w:szCs w:val="20"/>
        </w:rPr>
        <w:t>With a dedication</w:t>
      </w:r>
      <w:r>
        <w:rPr>
          <w:rFonts w:ascii="Corbel" w:hAnsi="Corbel"/>
          <w:noProof/>
          <w:spacing w:val="20"/>
          <w:sz w:val="20"/>
          <w:szCs w:val="20"/>
        </w:rPr>
        <w:t>:</w:t>
      </w:r>
    </w:p>
    <w:p w14:paraId="48F45FA3" w14:textId="2D37EE54" w:rsidR="0098503B" w:rsidRDefault="002F7C4F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 w:rsidRPr="002F7C4F">
        <w:rPr>
          <w:rFonts w:ascii="Corbel" w:hAnsi="Corbel"/>
          <w:noProof/>
          <w:spacing w:val="20"/>
          <w:sz w:val="20"/>
          <w:szCs w:val="20"/>
        </w:rPr>
        <w:t>Full time</w:t>
      </w:r>
    </w:p>
    <w:p w14:paraId="6205C0E9" w14:textId="63FC602C" w:rsidR="0098503B" w:rsidRPr="0098503B" w:rsidRDefault="002F7C4F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 w:rsidRPr="002F7C4F">
        <w:rPr>
          <w:rFonts w:ascii="Corbel" w:hAnsi="Corbel"/>
          <w:noProof/>
          <w:spacing w:val="20"/>
          <w:sz w:val="20"/>
          <w:szCs w:val="20"/>
        </w:rPr>
        <w:t>Part time</w:t>
      </w:r>
    </w:p>
    <w:p w14:paraId="11C69C8A" w14:textId="30ADB391" w:rsidR="00952CB5" w:rsidRPr="00932D91" w:rsidRDefault="002F7C4F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2F7C4F">
        <w:rPr>
          <w:rFonts w:ascii="Corbel" w:hAnsi="Corbel"/>
          <w:noProof/>
          <w:sz w:val="20"/>
          <w:szCs w:val="20"/>
        </w:rPr>
        <w:t>Not approving the RESEARCH PLAN. Reasons (can be attached in an attached document)</w:t>
      </w:r>
    </w:p>
    <w:p w14:paraId="0B701135" w14:textId="77777777"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14:paraId="6B73431C" w14:textId="69C382AE" w:rsidR="00A608E5" w:rsidRPr="00FF0268" w:rsidRDefault="002F7C4F" w:rsidP="00A608E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0"/>
          <w:szCs w:val="20"/>
        </w:rPr>
      </w:pPr>
      <w:r w:rsidRPr="002F7C4F">
        <w:rPr>
          <w:rFonts w:ascii="Corbel" w:hAnsi="Corbel"/>
          <w:b/>
          <w:bCs/>
          <w:noProof/>
          <w:sz w:val="20"/>
          <w:szCs w:val="20"/>
        </w:rPr>
        <w:t>Signature of the coordinator of the Doctorate in Medicine Program</w:t>
      </w:r>
    </w:p>
    <w:p w14:paraId="3FE26961" w14:textId="1CD056D7" w:rsidR="00A608E5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FF0268">
        <w:rPr>
          <w:rFonts w:ascii="Corbel" w:hAnsi="Corbel"/>
          <w:b/>
          <w:bCs/>
          <w:noProof/>
          <w:sz w:val="20"/>
          <w:szCs w:val="20"/>
        </w:rPr>
        <w:t xml:space="preserve">Dr. </w:t>
      </w:r>
      <w:r w:rsidR="004D6118">
        <w:rPr>
          <w:rFonts w:ascii="Corbel" w:hAnsi="Corbel"/>
          <w:b/>
          <w:bCs/>
          <w:noProof/>
          <w:sz w:val="20"/>
          <w:szCs w:val="20"/>
        </w:rPr>
        <w:t>Jaume Alijotas Reig</w:t>
      </w:r>
      <w:r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</w:t>
      </w:r>
      <w:r w:rsidR="00FF0268"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      </w:t>
      </w:r>
      <w:r w:rsidR="002F7C4F" w:rsidRPr="002F7C4F">
        <w:rPr>
          <w:rFonts w:ascii="Corbel" w:hAnsi="Corbel"/>
          <w:noProof/>
          <w:sz w:val="20"/>
          <w:szCs w:val="20"/>
        </w:rPr>
        <w:t>Seal</w:t>
      </w:r>
    </w:p>
    <w:p w14:paraId="04BB80D9" w14:textId="77777777" w:rsidR="00FB6588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</w:t>
      </w:r>
    </w:p>
    <w:p w14:paraId="52B920F6" w14:textId="77777777" w:rsidR="00FB6588" w:rsidRDefault="00FB6588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66A9C781" w14:textId="1E0FCC9B" w:rsidR="0055229E" w:rsidRPr="00D1094A" w:rsidRDefault="0055229E" w:rsidP="0055229E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</w:t>
      </w:r>
      <w:r w:rsidR="002F7C4F">
        <w:rPr>
          <w:rFonts w:ascii="Corbel" w:hAnsi="Corbel"/>
          <w:noProof/>
          <w:sz w:val="20"/>
          <w:szCs w:val="20"/>
          <w:lang w:val="es-ES_tradnl"/>
        </w:rPr>
        <w:t>………..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………..</w:t>
      </w:r>
      <w:r w:rsidR="002F7C4F">
        <w:rPr>
          <w:rFonts w:ascii="Corbel" w:hAnsi="Corbel"/>
          <w:noProof/>
          <w:sz w:val="20"/>
          <w:szCs w:val="20"/>
          <w:lang w:val="es-ES_tradnl"/>
        </w:rPr>
        <w:t>,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202</w:t>
      </w:r>
      <w:r>
        <w:rPr>
          <w:rFonts w:ascii="Corbel" w:hAnsi="Corbel"/>
          <w:noProof/>
          <w:sz w:val="20"/>
          <w:szCs w:val="20"/>
          <w:lang w:val="es-ES_tradnl"/>
        </w:rPr>
        <w:t>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14:paraId="50AC19A5" w14:textId="77777777" w:rsidR="009D4D8B" w:rsidRDefault="009D4D8B" w:rsidP="00BB1BBA">
      <w:pPr>
        <w:rPr>
          <w:rFonts w:ascii="Corbel" w:hAnsi="Corbel"/>
          <w:b/>
          <w:bCs/>
          <w:lang w:val="es-ES"/>
        </w:rPr>
      </w:pPr>
    </w:p>
    <w:p w14:paraId="68B61EAC" w14:textId="77777777" w:rsidR="00B64789" w:rsidRDefault="00B64789" w:rsidP="00BB1BBA">
      <w:pPr>
        <w:rPr>
          <w:rFonts w:ascii="Corbel" w:hAnsi="Corbel"/>
          <w:b/>
          <w:bCs/>
          <w:lang w:val="es-ES"/>
        </w:rPr>
      </w:pPr>
    </w:p>
    <w:p w14:paraId="6AC48D0B" w14:textId="579995C7" w:rsidR="00BB1BBA" w:rsidRPr="002F7C4F" w:rsidRDefault="002F7C4F" w:rsidP="00BB1BBA">
      <w:pPr>
        <w:rPr>
          <w:b/>
          <w:bCs/>
          <w:sz w:val="20"/>
          <w:szCs w:val="20"/>
          <w:lang w:val="en-GB"/>
        </w:rPr>
      </w:pPr>
      <w:r w:rsidRPr="002F7C4F">
        <w:rPr>
          <w:rFonts w:ascii="Corbel" w:hAnsi="Corbel"/>
          <w:b/>
          <w:bCs/>
          <w:lang w:val="en-GB"/>
        </w:rPr>
        <w:t>THESIS PROJECT RESEARCH PLAN</w:t>
      </w:r>
      <w:r w:rsidRPr="002F7C4F">
        <w:rPr>
          <w:rFonts w:ascii="Corbel" w:hAnsi="Corbel"/>
          <w:b/>
          <w:bCs/>
          <w:lang w:val="en-GB"/>
        </w:rPr>
        <w:t xml:space="preserve"> </w:t>
      </w:r>
      <w:r w:rsidR="00BB1BBA" w:rsidRPr="002F7C4F">
        <w:rPr>
          <w:rFonts w:ascii="Corbel" w:hAnsi="Corbel"/>
          <w:sz w:val="20"/>
          <w:szCs w:val="20"/>
          <w:lang w:val="en-GB"/>
        </w:rPr>
        <w:t>(</w:t>
      </w:r>
      <w:r w:rsidRPr="002F7C4F">
        <w:rPr>
          <w:rFonts w:ascii="Corbel" w:hAnsi="Corbel"/>
          <w:sz w:val="20"/>
          <w:szCs w:val="20"/>
          <w:lang w:val="en-GB"/>
        </w:rPr>
        <w:t>in a maximum of five pages</w:t>
      </w:r>
      <w:r w:rsidR="00BB1BBA" w:rsidRPr="002F7C4F">
        <w:rPr>
          <w:rFonts w:ascii="Corbel" w:hAnsi="Corbel"/>
          <w:sz w:val="20"/>
          <w:szCs w:val="20"/>
          <w:lang w:val="en-GB"/>
        </w:rPr>
        <w:t>)</w:t>
      </w:r>
    </w:p>
    <w:p w14:paraId="47809399" w14:textId="77777777" w:rsidR="00BB1BBA" w:rsidRPr="002F7C4F" w:rsidRDefault="00BB1BBA" w:rsidP="00FF425F">
      <w:pPr>
        <w:rPr>
          <w:rFonts w:ascii="Corbel" w:hAnsi="Corbel"/>
          <w:b/>
          <w:bCs/>
          <w:noProof/>
          <w:sz w:val="20"/>
          <w:szCs w:val="20"/>
          <w:lang w:val="en-GB"/>
        </w:rPr>
      </w:pPr>
    </w:p>
    <w:p w14:paraId="2F1CF442" w14:textId="5874F47D" w:rsidR="00FF425F" w:rsidRPr="002F7C4F" w:rsidRDefault="00FF425F" w:rsidP="00FF425F">
      <w:pPr>
        <w:rPr>
          <w:rFonts w:ascii="Corbel" w:hAnsi="Corbel"/>
          <w:noProof/>
          <w:sz w:val="20"/>
          <w:szCs w:val="20"/>
          <w:lang w:val="en-GB"/>
        </w:rPr>
      </w:pPr>
      <w:r w:rsidRPr="002F7C4F">
        <w:rPr>
          <w:rFonts w:ascii="Corbel" w:hAnsi="Corbel"/>
          <w:b/>
          <w:bCs/>
          <w:noProof/>
          <w:sz w:val="20"/>
          <w:szCs w:val="20"/>
          <w:lang w:val="en-GB"/>
        </w:rPr>
        <w:t>TÍTOL</w:t>
      </w:r>
      <w:r w:rsidRPr="002F7C4F">
        <w:rPr>
          <w:rFonts w:ascii="Corbel" w:hAnsi="Corbel"/>
          <w:noProof/>
          <w:sz w:val="20"/>
          <w:szCs w:val="20"/>
          <w:lang w:val="en-GB"/>
        </w:rPr>
        <w:t xml:space="preserve"> (</w:t>
      </w:r>
      <w:r w:rsidR="002F7C4F" w:rsidRPr="002F7C4F">
        <w:rPr>
          <w:rFonts w:ascii="Corbel" w:hAnsi="Corbel"/>
          <w:noProof/>
          <w:sz w:val="20"/>
          <w:szCs w:val="20"/>
          <w:lang w:val="en-GB"/>
        </w:rPr>
        <w:t>in Catalan</w:t>
      </w:r>
      <w:r w:rsidRPr="002F7C4F">
        <w:rPr>
          <w:rFonts w:ascii="Corbel" w:hAnsi="Corbel"/>
          <w:noProof/>
          <w:sz w:val="20"/>
          <w:szCs w:val="20"/>
          <w:lang w:val="en-GB"/>
        </w:rPr>
        <w:t>):</w:t>
      </w:r>
    </w:p>
    <w:p w14:paraId="04D35E73" w14:textId="2101AE61" w:rsidR="00FF425F" w:rsidRPr="002F7C4F" w:rsidRDefault="00FF425F" w:rsidP="00FF425F">
      <w:pPr>
        <w:rPr>
          <w:rFonts w:ascii="Corbel" w:hAnsi="Corbel"/>
          <w:noProof/>
          <w:sz w:val="20"/>
          <w:szCs w:val="20"/>
          <w:lang w:val="en-GB"/>
        </w:rPr>
      </w:pPr>
      <w:r w:rsidRPr="002F7C4F">
        <w:rPr>
          <w:rFonts w:ascii="Corbel" w:hAnsi="Corbel"/>
          <w:b/>
          <w:bCs/>
          <w:noProof/>
          <w:sz w:val="20"/>
          <w:szCs w:val="20"/>
          <w:lang w:val="en-GB"/>
        </w:rPr>
        <w:t>TÍTULO</w:t>
      </w:r>
      <w:r w:rsidRPr="002F7C4F">
        <w:rPr>
          <w:rFonts w:ascii="Corbel" w:hAnsi="Corbel"/>
          <w:noProof/>
          <w:sz w:val="20"/>
          <w:szCs w:val="20"/>
          <w:lang w:val="en-GB"/>
        </w:rPr>
        <w:t xml:space="preserve"> (</w:t>
      </w:r>
      <w:r w:rsidR="002F7C4F" w:rsidRPr="002F7C4F">
        <w:rPr>
          <w:rFonts w:ascii="Corbel" w:hAnsi="Corbel"/>
          <w:noProof/>
          <w:sz w:val="20"/>
          <w:szCs w:val="20"/>
          <w:lang w:val="en-GB"/>
        </w:rPr>
        <w:t>in Spanish</w:t>
      </w:r>
      <w:r w:rsidRPr="002F7C4F">
        <w:rPr>
          <w:rFonts w:ascii="Corbel" w:hAnsi="Corbel"/>
          <w:noProof/>
          <w:sz w:val="20"/>
          <w:szCs w:val="20"/>
          <w:lang w:val="en-GB"/>
        </w:rPr>
        <w:t>):</w:t>
      </w:r>
    </w:p>
    <w:p w14:paraId="3BDB066B" w14:textId="63F55BEA" w:rsidR="00FF425F" w:rsidRPr="00240FC7" w:rsidRDefault="00FF425F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n-GB"/>
        </w:rPr>
      </w:pPr>
      <w:r w:rsidRPr="00240FC7">
        <w:rPr>
          <w:rFonts w:ascii="Corbel" w:hAnsi="Corbel"/>
          <w:b/>
          <w:bCs/>
          <w:noProof/>
          <w:sz w:val="20"/>
          <w:szCs w:val="20"/>
          <w:lang w:val="en-GB"/>
        </w:rPr>
        <w:t>TITLE</w:t>
      </w:r>
      <w:r w:rsidRPr="00240FC7">
        <w:rPr>
          <w:rFonts w:ascii="Corbel" w:hAnsi="Corbel"/>
          <w:noProof/>
          <w:sz w:val="20"/>
          <w:szCs w:val="20"/>
          <w:lang w:val="en-GB"/>
        </w:rPr>
        <w:t xml:space="preserve"> (</w:t>
      </w:r>
      <w:r w:rsidR="002F7C4F" w:rsidRPr="00240FC7">
        <w:rPr>
          <w:rFonts w:ascii="Corbel" w:hAnsi="Corbel"/>
          <w:noProof/>
          <w:sz w:val="20"/>
          <w:szCs w:val="20"/>
          <w:lang w:val="en-GB"/>
        </w:rPr>
        <w:t>in English</w:t>
      </w:r>
      <w:r w:rsidRPr="00240FC7">
        <w:rPr>
          <w:rFonts w:ascii="Corbel" w:hAnsi="Corbel"/>
          <w:noProof/>
          <w:sz w:val="20"/>
          <w:szCs w:val="20"/>
          <w:lang w:val="en-GB"/>
        </w:rPr>
        <w:t>):</w:t>
      </w:r>
    </w:p>
    <w:p w14:paraId="2685D721" w14:textId="779AE567" w:rsidR="007749B3" w:rsidRPr="00240FC7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n-GB"/>
        </w:rPr>
      </w:pPr>
    </w:p>
    <w:p w14:paraId="47D0717B" w14:textId="78CC657E" w:rsidR="007749B3" w:rsidRPr="00240FC7" w:rsidRDefault="002F7C4F" w:rsidP="007749B3">
      <w:pPr>
        <w:pBdr>
          <w:bottom w:val="single" w:sz="4" w:space="1" w:color="auto"/>
        </w:pBdr>
        <w:rPr>
          <w:sz w:val="20"/>
          <w:szCs w:val="20"/>
          <w:lang w:val="en-GB"/>
        </w:rPr>
      </w:pPr>
      <w:r w:rsidRPr="00240FC7">
        <w:rPr>
          <w:rFonts w:ascii="Corbel" w:hAnsi="Corbel"/>
          <w:b/>
          <w:bCs/>
          <w:noProof/>
          <w:sz w:val="20"/>
          <w:szCs w:val="20"/>
          <w:lang w:val="en-GB"/>
        </w:rPr>
        <w:t>RESEARCH</w:t>
      </w:r>
      <w:r w:rsidRPr="00240FC7">
        <w:rPr>
          <w:rFonts w:ascii="Corbel" w:hAnsi="Corbel"/>
          <w:b/>
          <w:bCs/>
          <w:noProof/>
          <w:sz w:val="20"/>
          <w:szCs w:val="20"/>
          <w:lang w:val="en-GB"/>
        </w:rPr>
        <w:t xml:space="preserve"> LINE</w:t>
      </w:r>
      <w:r w:rsidR="00240FC7">
        <w:rPr>
          <w:rFonts w:ascii="Corbel" w:hAnsi="Corbel"/>
          <w:b/>
          <w:bCs/>
          <w:noProof/>
          <w:sz w:val="20"/>
          <w:szCs w:val="20"/>
          <w:lang w:val="en-GB"/>
        </w:rPr>
        <w:t>S</w:t>
      </w:r>
      <w:r w:rsidR="007749B3" w:rsidRPr="00240FC7">
        <w:rPr>
          <w:rFonts w:ascii="Corbel" w:hAnsi="Corbel"/>
          <w:noProof/>
          <w:sz w:val="20"/>
          <w:szCs w:val="20"/>
          <w:lang w:val="en-GB"/>
        </w:rPr>
        <w:t xml:space="preserve">: </w:t>
      </w:r>
      <w:r w:rsidR="004B471E" w:rsidRPr="00240FC7">
        <w:rPr>
          <w:rFonts w:ascii="Corbel" w:hAnsi="Corbel"/>
          <w:noProof/>
          <w:sz w:val="20"/>
          <w:szCs w:val="20"/>
          <w:lang w:val="en-GB"/>
        </w:rPr>
        <w:t xml:space="preserve"> </w:t>
      </w:r>
      <w:sdt>
        <w:sdtPr>
          <w:rPr>
            <w:rFonts w:ascii="Corbel" w:hAnsi="Corbel"/>
            <w:noProof/>
            <w:sz w:val="20"/>
            <w:szCs w:val="20"/>
            <w:lang w:val="en-GB"/>
          </w:rPr>
          <w:alias w:val="Research Lines"/>
          <w:tag w:val="Research Lines"/>
          <w:id w:val="-385103962"/>
          <w:placeholder>
            <w:docPart w:val="DefaultPlaceholder_-1854013438"/>
          </w:placeholder>
          <w:dropDownList>
            <w:listItem w:displayText="Choose a research line " w:value="Choose a research line "/>
            <w:listItem w:displayText="Cardiology and cardiovascular risk" w:value="Cardiology and cardiovascular risk"/>
            <w:listItem w:displayText="Dermatology" w:value="Dermatology"/>
            <w:listItem w:displayText="Digestive and hepato-biliary" w:value="Digestive and hepato-biliary"/>
            <w:listItem w:displayText="Endocrinology" w:value="Endocrinology"/>
            <w:listItem w:displayText="Multidisciplinary clinical research" w:value="Multidisciplinary clinical research"/>
            <w:listItem w:displayText="Infectious diseases" w:value="Infectious diseases"/>
            <w:listItem w:displayText="Physical medicine and rehabilitation" w:value="Physical medicine and rehabilitation"/>
            <w:listItem w:displayText="Nephrology" w:value="Nephrology"/>
            <w:listItem w:displayText="Neurology" w:value="Neurology"/>
            <w:listItem w:displayText="Oncology and hematological diseases" w:value="Oncology and hematological diseases"/>
            <w:listItem w:displayText="Respiratory pathology" w:value="Respiratory pathology"/>
            <w:listItem w:displayText="Imaging techniques" w:value="Imaging techniques"/>
            <w:listItem w:displayText="Immunology, allergy and systemic diseases" w:value="Immunology, allergy and systemic diseases"/>
            <w:listItem w:displayText="Minority diseases" w:value="Minority diseases"/>
            <w:listItem w:displayText="Family and community medicine" w:value="Family and community medicine"/>
          </w:dropDownList>
        </w:sdtPr>
        <w:sdtContent>
          <w:r w:rsidR="00240FC7" w:rsidRPr="00240FC7">
            <w:rPr>
              <w:rFonts w:ascii="Corbel" w:hAnsi="Corbel"/>
              <w:noProof/>
              <w:sz w:val="20"/>
              <w:szCs w:val="20"/>
              <w:lang w:val="en-GB"/>
            </w:rPr>
            <w:t xml:space="preserve">Choose a research line </w:t>
          </w:r>
        </w:sdtContent>
      </w:sdt>
    </w:p>
    <w:p w14:paraId="0C5F8726" w14:textId="77777777" w:rsidR="007749B3" w:rsidRPr="00240FC7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n-GB"/>
        </w:rPr>
      </w:pPr>
    </w:p>
    <w:p w14:paraId="5E2246D2" w14:textId="3457E6D3" w:rsidR="002B3357" w:rsidRPr="00B67C2F" w:rsidRDefault="00240FC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n-GB"/>
        </w:rPr>
      </w:pP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BACKGROUND AND CURRENT STATUS OF THE TOPIC</w:t>
      </w:r>
      <w:r w:rsidR="002B3357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>: (</w:t>
      </w:r>
      <w:r w:rsidR="00B67C2F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>most relevant quotes</w:t>
      </w:r>
      <w:r w:rsidR="002B3357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 xml:space="preserve">)                                                            </w:t>
      </w:r>
    </w:p>
    <w:p w14:paraId="7920692A" w14:textId="77777777" w:rsidR="00764600" w:rsidRPr="00B67C2F" w:rsidRDefault="00764600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n-GB"/>
        </w:rPr>
      </w:pPr>
    </w:p>
    <w:p w14:paraId="3E0C5003" w14:textId="28046932" w:rsidR="002B3357" w:rsidRPr="00B67C2F" w:rsidRDefault="00B67C2F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n-GB"/>
        </w:rPr>
      </w:pP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HYPOTHESIS</w:t>
      </w:r>
      <w:r w:rsidR="002B3357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>:</w:t>
      </w:r>
    </w:p>
    <w:p w14:paraId="7966460D" w14:textId="77777777" w:rsidR="002B3357" w:rsidRPr="00B67C2F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n-GB"/>
        </w:rPr>
      </w:pPr>
    </w:p>
    <w:p w14:paraId="639A5516" w14:textId="621D77D2" w:rsidR="002B3357" w:rsidRPr="00B67C2F" w:rsidRDefault="00B67C2F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n-GB"/>
        </w:rPr>
      </w:pP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OBJECTIVES</w:t>
      </w:r>
      <w:r w:rsidR="002B3357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>:</w:t>
      </w:r>
    </w:p>
    <w:p w14:paraId="32BF0A47" w14:textId="77777777" w:rsidR="002B3357" w:rsidRPr="00B67C2F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n-GB"/>
        </w:rPr>
      </w:pPr>
    </w:p>
    <w:p w14:paraId="4C65B06D" w14:textId="77777777" w:rsidR="001B12AA" w:rsidRPr="00B67C2F" w:rsidRDefault="001B12AA" w:rsidP="001B12AA">
      <w:pPr>
        <w:rPr>
          <w:rFonts w:ascii="Corbel" w:hAnsi="Corbel"/>
          <w:noProof/>
          <w:sz w:val="20"/>
          <w:szCs w:val="20"/>
          <w:lang w:val="en-GB"/>
        </w:rPr>
      </w:pPr>
    </w:p>
    <w:p w14:paraId="1C07FAE0" w14:textId="561F0113" w:rsidR="00081BED" w:rsidRPr="00B67C2F" w:rsidRDefault="00B67C2F" w:rsidP="002B3357">
      <w:pPr>
        <w:rPr>
          <w:rFonts w:ascii="Corbel" w:eastAsiaTheme="majorEastAsia" w:hAnsi="Corbel" w:cstheme="majorBidi"/>
          <w:noProof/>
          <w:sz w:val="20"/>
          <w:szCs w:val="20"/>
          <w:lang w:val="en-GB"/>
        </w:rPr>
      </w:pP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TYPE OF STUDY</w:t>
      </w:r>
      <w:r w:rsidR="002B3357"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 xml:space="preserve">. </w:t>
      </w: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METHODOLOGY</w:t>
      </w:r>
      <w:r w:rsidR="002B3357" w:rsidRPr="00B67C2F">
        <w:rPr>
          <w:rFonts w:ascii="Corbel" w:eastAsiaTheme="majorEastAsia" w:hAnsi="Corbel" w:cstheme="majorBidi"/>
          <w:noProof/>
          <w:sz w:val="20"/>
          <w:szCs w:val="20"/>
          <w:lang w:val="en-GB"/>
        </w:rPr>
        <w:t xml:space="preserve"> </w:t>
      </w:r>
      <w:r w:rsidR="00E31D0F" w:rsidRPr="00B67C2F">
        <w:rPr>
          <w:rFonts w:ascii="Corbel" w:hAnsi="Corbel"/>
          <w:noProof/>
          <w:sz w:val="20"/>
          <w:szCs w:val="20"/>
          <w:lang w:val="en-GB"/>
        </w:rPr>
        <w:t>(</w:t>
      </w:r>
      <w:r w:rsidRPr="00B67C2F">
        <w:rPr>
          <w:rFonts w:ascii="Corbel" w:hAnsi="Corbel"/>
          <w:noProof/>
          <w:sz w:val="20"/>
          <w:szCs w:val="20"/>
          <w:lang w:val="en-GB"/>
        </w:rPr>
        <w:t>indicate whether it is an experimental study, with or without randomization, analytical observational, etc</w:t>
      </w:r>
      <w:r>
        <w:rPr>
          <w:rFonts w:ascii="Corbel" w:hAnsi="Corbel"/>
          <w:noProof/>
          <w:sz w:val="20"/>
          <w:szCs w:val="20"/>
          <w:lang w:val="en-GB"/>
        </w:rPr>
        <w:t>…</w:t>
      </w:r>
      <w:r w:rsidR="00E31D0F" w:rsidRPr="00B67C2F">
        <w:rPr>
          <w:rFonts w:ascii="Corbel" w:eastAsiaTheme="majorEastAsia" w:hAnsi="Corbel" w:cstheme="majorBidi"/>
          <w:noProof/>
          <w:sz w:val="18"/>
          <w:szCs w:val="18"/>
          <w:lang w:val="en-GB"/>
        </w:rPr>
        <w:t>):</w:t>
      </w:r>
    </w:p>
    <w:p w14:paraId="16C87628" w14:textId="77777777" w:rsidR="003B086C" w:rsidRPr="00B67C2F" w:rsidRDefault="003B086C" w:rsidP="003B086C">
      <w:pPr>
        <w:pBdr>
          <w:bottom w:val="single" w:sz="4" w:space="1" w:color="auto"/>
        </w:pBdr>
        <w:rPr>
          <w:lang w:val="en-GB"/>
        </w:rPr>
      </w:pPr>
    </w:p>
    <w:p w14:paraId="135B69C1" w14:textId="065FD80C" w:rsidR="00E0205F" w:rsidRPr="00B67C2F" w:rsidRDefault="00B67C2F" w:rsidP="00081BED">
      <w:pPr>
        <w:spacing w:before="240" w:after="40"/>
        <w:rPr>
          <w:rFonts w:ascii="Corbel" w:hAnsi="Corbel"/>
          <w:noProof/>
          <w:sz w:val="20"/>
          <w:szCs w:val="20"/>
          <w:lang w:val="en-GB"/>
        </w:rPr>
      </w:pP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>WORKPLAN</w:t>
      </w:r>
      <w:r w:rsidRPr="00B67C2F">
        <w:rPr>
          <w:rFonts w:ascii="Corbel" w:eastAsiaTheme="majorEastAsia" w:hAnsi="Corbel" w:cstheme="majorBidi"/>
          <w:b/>
          <w:bCs/>
          <w:noProof/>
          <w:sz w:val="20"/>
          <w:szCs w:val="20"/>
          <w:lang w:val="en-GB"/>
        </w:rPr>
        <w:t xml:space="preserve"> </w:t>
      </w:r>
      <w:r w:rsidR="00BB1BBA" w:rsidRPr="00B67C2F">
        <w:rPr>
          <w:rFonts w:ascii="Arial" w:hAnsi="Arial" w:cs="Arial"/>
          <w:bCs/>
          <w:sz w:val="20"/>
          <w:szCs w:val="20"/>
          <w:lang w:val="en-GB"/>
        </w:rPr>
        <w:t>(</w:t>
      </w:r>
      <w:r w:rsidRPr="00B67C2F">
        <w:rPr>
          <w:rFonts w:ascii="Corbel" w:hAnsi="Corbel"/>
          <w:noProof/>
          <w:sz w:val="20"/>
          <w:szCs w:val="20"/>
          <w:lang w:val="en-GB"/>
        </w:rPr>
        <w:t>temporal planning of research development by annuities</w:t>
      </w:r>
      <w:r w:rsidR="00BB1BBA" w:rsidRPr="00B67C2F">
        <w:rPr>
          <w:rFonts w:ascii="Corbel" w:hAnsi="Corbel"/>
          <w:noProof/>
          <w:sz w:val="20"/>
          <w:szCs w:val="20"/>
          <w:lang w:val="en-GB"/>
        </w:rPr>
        <w:t>):</w:t>
      </w:r>
    </w:p>
    <w:p w14:paraId="03C33D78" w14:textId="34F4C09E" w:rsidR="003820F1" w:rsidRPr="00B67C2F" w:rsidRDefault="00BC60FB" w:rsidP="00081BED">
      <w:pPr>
        <w:spacing w:before="240" w:after="40"/>
        <w:rPr>
          <w:rFonts w:ascii="Corbel" w:hAnsi="Corbel"/>
          <w:noProof/>
          <w:sz w:val="20"/>
          <w:szCs w:val="20"/>
          <w:lang w:val="en-GB"/>
        </w:rPr>
      </w:pPr>
      <w:r w:rsidRPr="00B67C2F">
        <w:rPr>
          <w:rFonts w:ascii="Corbel" w:hAnsi="Corbel"/>
          <w:noProof/>
          <w:sz w:val="20"/>
          <w:szCs w:val="20"/>
          <w:lang w:val="en-GB"/>
        </w:rPr>
        <w:t xml:space="preserve">                                                                                                </w:t>
      </w:r>
    </w:p>
    <w:p w14:paraId="57BB7FA7" w14:textId="77777777" w:rsidR="00BC60FB" w:rsidRPr="00B67C2F" w:rsidRDefault="00BC60FB" w:rsidP="00081BED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n-GB"/>
        </w:rPr>
      </w:pPr>
    </w:p>
    <w:sectPr w:rsidR="00BC60FB" w:rsidRPr="00B67C2F" w:rsidSect="00815581">
      <w:headerReference w:type="default" r:id="rId10"/>
      <w:pgSz w:w="11906" w:h="16838"/>
      <w:pgMar w:top="567" w:right="1134" w:bottom="56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66B4" w14:textId="77777777" w:rsidR="00815581" w:rsidRDefault="00815581">
      <w:r>
        <w:separator/>
      </w:r>
    </w:p>
  </w:endnote>
  <w:endnote w:type="continuationSeparator" w:id="0">
    <w:p w14:paraId="28A907D8" w14:textId="77777777" w:rsidR="00815581" w:rsidRDefault="0081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B0CE" w14:textId="77777777" w:rsidR="00815581" w:rsidRDefault="00815581">
      <w:r>
        <w:separator/>
      </w:r>
    </w:p>
  </w:footnote>
  <w:footnote w:type="continuationSeparator" w:id="0">
    <w:p w14:paraId="69F259DD" w14:textId="77777777" w:rsidR="00815581" w:rsidRDefault="00815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591" w14:textId="4FE3E76C" w:rsidR="00B64789" w:rsidRDefault="00E12C1A" w:rsidP="00E12C1A">
    <w:pPr>
      <w:pStyle w:val="Capalera"/>
      <w:rPr>
        <w:rFonts w:ascii="Corbel" w:hAnsi="Corbel"/>
        <w:b/>
        <w:caps/>
        <w:noProof/>
        <w:spacing w:val="-6"/>
        <w:sz w:val="28"/>
      </w:rPr>
    </w:pPr>
    <w:r>
      <w:rPr>
        <w:rFonts w:ascii="Corbel" w:hAnsi="Corbel"/>
        <w:b/>
        <w:caps/>
        <w:noProof/>
        <w:spacing w:val="-6"/>
        <w:sz w:val="28"/>
      </w:rPr>
      <w:t xml:space="preserve">                                                                        </w:t>
    </w:r>
    <w:r w:rsidR="00A033C3" w:rsidRPr="00C535B7">
      <w:rPr>
        <w:noProof/>
      </w:rPr>
      <w:drawing>
        <wp:inline distT="0" distB="0" distL="0" distR="0" wp14:anchorId="259F26B6" wp14:editId="7CBBA489">
          <wp:extent cx="1304925" cy="708164"/>
          <wp:effectExtent l="0" t="0" r="0" b="0"/>
          <wp:docPr id="663321002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321002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96" cy="720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127E0" w14:textId="78494920" w:rsidR="00D86BF7" w:rsidRDefault="00331B6F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 w:rsidRPr="00331B6F">
      <w:rPr>
        <w:rFonts w:ascii="Corbel" w:hAnsi="Corbel"/>
        <w:b/>
        <w:caps/>
        <w:noProof/>
        <w:spacing w:val="-6"/>
        <w:sz w:val="28"/>
      </w:rPr>
      <w:t>RESEARCH PLAN</w:t>
    </w:r>
    <w:r w:rsidR="00D86BF7">
      <w:rPr>
        <w:rFonts w:ascii="Corbel" w:hAnsi="Corbel"/>
        <w:b/>
        <w:caps/>
        <w:noProof/>
        <w:spacing w:val="-6"/>
        <w:sz w:val="28"/>
      </w:rPr>
      <w:t xml:space="preserve"> – rd </w:t>
    </w:r>
    <w:r w:rsidR="00181FF1">
      <w:rPr>
        <w:rFonts w:ascii="Corbel" w:hAnsi="Corbel"/>
        <w:b/>
        <w:caps/>
        <w:noProof/>
        <w:spacing w:val="-6"/>
        <w:sz w:val="28"/>
      </w:rPr>
      <w:t>576</w:t>
    </w:r>
    <w:r w:rsidR="00D86BF7">
      <w:rPr>
        <w:rFonts w:ascii="Corbel" w:hAnsi="Corbel"/>
        <w:b/>
        <w:caps/>
        <w:noProof/>
        <w:spacing w:val="-6"/>
        <w:sz w:val="28"/>
      </w:rPr>
      <w:t>/20</w:t>
    </w:r>
    <w:r w:rsidR="00181FF1">
      <w:rPr>
        <w:rFonts w:ascii="Corbel" w:hAnsi="Corbel"/>
        <w:b/>
        <w:caps/>
        <w:noProof/>
        <w:spacing w:val="-6"/>
        <w:sz w:val="28"/>
      </w:rPr>
      <w:t>23</w:t>
    </w:r>
  </w:p>
  <w:p w14:paraId="66DE6A2D" w14:textId="3420BC07" w:rsidR="00331B6F" w:rsidRPr="00331B6F" w:rsidRDefault="00331B6F" w:rsidP="00331B6F">
    <w:pPr>
      <w:pStyle w:val="Capalera"/>
      <w:jc w:val="center"/>
      <w:rPr>
        <w:rFonts w:ascii="Corbel" w:hAnsi="Corbel"/>
        <w:noProof/>
      </w:rPr>
    </w:pPr>
    <w:r w:rsidRPr="00331B6F">
      <w:rPr>
        <w:rFonts w:ascii="Corbel" w:hAnsi="Corbel"/>
        <w:noProof/>
      </w:rPr>
      <w:t>The research plan document is attached in accordance with</w:t>
    </w:r>
  </w:p>
  <w:p w14:paraId="59199CFA" w14:textId="7D9C1D7B" w:rsidR="005109DB" w:rsidRDefault="00331B6F" w:rsidP="00331B6F">
    <w:pPr>
      <w:pStyle w:val="Capalera"/>
      <w:jc w:val="center"/>
      <w:rPr>
        <w:rFonts w:ascii="Corbel" w:hAnsi="Corbel"/>
        <w:noProof/>
      </w:rPr>
    </w:pPr>
    <w:r w:rsidRPr="00331B6F">
      <w:rPr>
        <w:rFonts w:ascii="Corbel" w:hAnsi="Corbel"/>
        <w:noProof/>
      </w:rPr>
      <w:t>the requirements of the doctoral program</w:t>
    </w:r>
  </w:p>
  <w:p w14:paraId="5892B064" w14:textId="77777777" w:rsidR="00331B6F" w:rsidRPr="0030250B" w:rsidRDefault="00331B6F" w:rsidP="00331B6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 w:tplc="FA4C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48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C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4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6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C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0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4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84704321">
    <w:abstractNumId w:val="19"/>
  </w:num>
  <w:num w:numId="2" w16cid:durableId="1864974814">
    <w:abstractNumId w:val="25"/>
  </w:num>
  <w:num w:numId="3" w16cid:durableId="1631856894">
    <w:abstractNumId w:val="30"/>
  </w:num>
  <w:num w:numId="4" w16cid:durableId="1626816841">
    <w:abstractNumId w:val="18"/>
  </w:num>
  <w:num w:numId="5" w16cid:durableId="1445686225">
    <w:abstractNumId w:val="17"/>
  </w:num>
  <w:num w:numId="6" w16cid:durableId="59140963">
    <w:abstractNumId w:val="14"/>
  </w:num>
  <w:num w:numId="7" w16cid:durableId="606354236">
    <w:abstractNumId w:val="32"/>
  </w:num>
  <w:num w:numId="8" w16cid:durableId="640354267">
    <w:abstractNumId w:val="12"/>
  </w:num>
  <w:num w:numId="9" w16cid:durableId="736561065">
    <w:abstractNumId w:val="4"/>
  </w:num>
  <w:num w:numId="10" w16cid:durableId="329218352">
    <w:abstractNumId w:val="5"/>
  </w:num>
  <w:num w:numId="11" w16cid:durableId="128986404">
    <w:abstractNumId w:val="27"/>
  </w:num>
  <w:num w:numId="12" w16cid:durableId="460273738">
    <w:abstractNumId w:val="29"/>
  </w:num>
  <w:num w:numId="13" w16cid:durableId="1262689513">
    <w:abstractNumId w:val="22"/>
  </w:num>
  <w:num w:numId="14" w16cid:durableId="2053460414">
    <w:abstractNumId w:val="16"/>
  </w:num>
  <w:num w:numId="15" w16cid:durableId="445127751">
    <w:abstractNumId w:val="15"/>
  </w:num>
  <w:num w:numId="16" w16cid:durableId="982008753">
    <w:abstractNumId w:val="3"/>
  </w:num>
  <w:num w:numId="17" w16cid:durableId="1154757230">
    <w:abstractNumId w:val="8"/>
  </w:num>
  <w:num w:numId="18" w16cid:durableId="1481075409">
    <w:abstractNumId w:val="11"/>
  </w:num>
  <w:num w:numId="19" w16cid:durableId="1498107914">
    <w:abstractNumId w:val="1"/>
  </w:num>
  <w:num w:numId="20" w16cid:durableId="622734017">
    <w:abstractNumId w:val="20"/>
  </w:num>
  <w:num w:numId="21" w16cid:durableId="1525632149">
    <w:abstractNumId w:val="9"/>
  </w:num>
  <w:num w:numId="22" w16cid:durableId="80491610">
    <w:abstractNumId w:val="21"/>
  </w:num>
  <w:num w:numId="23" w16cid:durableId="87755209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 w16cid:durableId="1344937967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 w16cid:durableId="1438520229">
    <w:abstractNumId w:val="7"/>
  </w:num>
  <w:num w:numId="26" w16cid:durableId="1084257763">
    <w:abstractNumId w:val="24"/>
  </w:num>
  <w:num w:numId="27" w16cid:durableId="1496416219">
    <w:abstractNumId w:val="26"/>
  </w:num>
  <w:num w:numId="28" w16cid:durableId="418067054">
    <w:abstractNumId w:val="31"/>
  </w:num>
  <w:num w:numId="29" w16cid:durableId="729620290">
    <w:abstractNumId w:val="6"/>
  </w:num>
  <w:num w:numId="30" w16cid:durableId="1363939553">
    <w:abstractNumId w:val="13"/>
  </w:num>
  <w:num w:numId="31" w16cid:durableId="1840536890">
    <w:abstractNumId w:val="10"/>
  </w:num>
  <w:num w:numId="32" w16cid:durableId="140121529">
    <w:abstractNumId w:val="23"/>
  </w:num>
  <w:num w:numId="33" w16cid:durableId="918247425">
    <w:abstractNumId w:val="28"/>
  </w:num>
  <w:num w:numId="34" w16cid:durableId="15086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8"/>
    <w:rsid w:val="000160C3"/>
    <w:rsid w:val="00081BED"/>
    <w:rsid w:val="00120BB4"/>
    <w:rsid w:val="00132A8C"/>
    <w:rsid w:val="00133E81"/>
    <w:rsid w:val="00153498"/>
    <w:rsid w:val="00167BFD"/>
    <w:rsid w:val="0017624A"/>
    <w:rsid w:val="00181FF1"/>
    <w:rsid w:val="001B12AA"/>
    <w:rsid w:val="001B263C"/>
    <w:rsid w:val="001F20DB"/>
    <w:rsid w:val="001F253F"/>
    <w:rsid w:val="001F262C"/>
    <w:rsid w:val="00216076"/>
    <w:rsid w:val="00217B80"/>
    <w:rsid w:val="00240FC7"/>
    <w:rsid w:val="00246B2A"/>
    <w:rsid w:val="0025024D"/>
    <w:rsid w:val="00261E1B"/>
    <w:rsid w:val="00266CAC"/>
    <w:rsid w:val="002B3357"/>
    <w:rsid w:val="002B3D72"/>
    <w:rsid w:val="002F0B3F"/>
    <w:rsid w:val="002F455B"/>
    <w:rsid w:val="002F7C4F"/>
    <w:rsid w:val="00300C43"/>
    <w:rsid w:val="0030250B"/>
    <w:rsid w:val="0030365F"/>
    <w:rsid w:val="00331B6F"/>
    <w:rsid w:val="003673BA"/>
    <w:rsid w:val="003820F1"/>
    <w:rsid w:val="003841D9"/>
    <w:rsid w:val="003A2837"/>
    <w:rsid w:val="003A3CF4"/>
    <w:rsid w:val="003B086C"/>
    <w:rsid w:val="003E52DE"/>
    <w:rsid w:val="00412AC4"/>
    <w:rsid w:val="0043090D"/>
    <w:rsid w:val="00432511"/>
    <w:rsid w:val="00441DE3"/>
    <w:rsid w:val="00454BC2"/>
    <w:rsid w:val="00454F92"/>
    <w:rsid w:val="0045504C"/>
    <w:rsid w:val="0046263B"/>
    <w:rsid w:val="004B471E"/>
    <w:rsid w:val="004B7060"/>
    <w:rsid w:val="004C320B"/>
    <w:rsid w:val="004C6B76"/>
    <w:rsid w:val="004C7148"/>
    <w:rsid w:val="004D397C"/>
    <w:rsid w:val="004D6118"/>
    <w:rsid w:val="005109DB"/>
    <w:rsid w:val="00514F8B"/>
    <w:rsid w:val="00526D44"/>
    <w:rsid w:val="00537FDF"/>
    <w:rsid w:val="0055229E"/>
    <w:rsid w:val="005A3509"/>
    <w:rsid w:val="005D3BE1"/>
    <w:rsid w:val="0060009D"/>
    <w:rsid w:val="00655B8B"/>
    <w:rsid w:val="00676A66"/>
    <w:rsid w:val="006C6126"/>
    <w:rsid w:val="00735AD7"/>
    <w:rsid w:val="0075548E"/>
    <w:rsid w:val="0076397B"/>
    <w:rsid w:val="00764600"/>
    <w:rsid w:val="00766BD9"/>
    <w:rsid w:val="007749B3"/>
    <w:rsid w:val="00780B63"/>
    <w:rsid w:val="00815581"/>
    <w:rsid w:val="0083267C"/>
    <w:rsid w:val="00894134"/>
    <w:rsid w:val="0089442B"/>
    <w:rsid w:val="008F65A2"/>
    <w:rsid w:val="009020C9"/>
    <w:rsid w:val="00915866"/>
    <w:rsid w:val="00931888"/>
    <w:rsid w:val="00932D91"/>
    <w:rsid w:val="00952CB5"/>
    <w:rsid w:val="00955A97"/>
    <w:rsid w:val="009739C9"/>
    <w:rsid w:val="0098503B"/>
    <w:rsid w:val="009D4D8B"/>
    <w:rsid w:val="009F190F"/>
    <w:rsid w:val="00A033C3"/>
    <w:rsid w:val="00A12B56"/>
    <w:rsid w:val="00A505BA"/>
    <w:rsid w:val="00A608E5"/>
    <w:rsid w:val="00A671E4"/>
    <w:rsid w:val="00AC61C2"/>
    <w:rsid w:val="00AC6EE7"/>
    <w:rsid w:val="00B13877"/>
    <w:rsid w:val="00B57F57"/>
    <w:rsid w:val="00B64789"/>
    <w:rsid w:val="00B67C2F"/>
    <w:rsid w:val="00B77E52"/>
    <w:rsid w:val="00BB1BBA"/>
    <w:rsid w:val="00BC60FB"/>
    <w:rsid w:val="00BF594F"/>
    <w:rsid w:val="00C54007"/>
    <w:rsid w:val="00C614CB"/>
    <w:rsid w:val="00C63BAC"/>
    <w:rsid w:val="00C74CFC"/>
    <w:rsid w:val="00CC6D2F"/>
    <w:rsid w:val="00CE5A36"/>
    <w:rsid w:val="00CF457B"/>
    <w:rsid w:val="00D07247"/>
    <w:rsid w:val="00D1094A"/>
    <w:rsid w:val="00D37702"/>
    <w:rsid w:val="00D5204A"/>
    <w:rsid w:val="00D7012B"/>
    <w:rsid w:val="00D7690C"/>
    <w:rsid w:val="00D86BF7"/>
    <w:rsid w:val="00D91DA7"/>
    <w:rsid w:val="00D920D6"/>
    <w:rsid w:val="00DC032D"/>
    <w:rsid w:val="00DC37E1"/>
    <w:rsid w:val="00DD7E25"/>
    <w:rsid w:val="00DF5173"/>
    <w:rsid w:val="00E0205F"/>
    <w:rsid w:val="00E074EF"/>
    <w:rsid w:val="00E12C1A"/>
    <w:rsid w:val="00E31D0F"/>
    <w:rsid w:val="00E41289"/>
    <w:rsid w:val="00E4555C"/>
    <w:rsid w:val="00E6087B"/>
    <w:rsid w:val="00E96E60"/>
    <w:rsid w:val="00EE37A5"/>
    <w:rsid w:val="00EE5B46"/>
    <w:rsid w:val="00F21B72"/>
    <w:rsid w:val="00F22098"/>
    <w:rsid w:val="00F4411E"/>
    <w:rsid w:val="00F45AF6"/>
    <w:rsid w:val="00F9393A"/>
    <w:rsid w:val="00F97CB7"/>
    <w:rsid w:val="00FB6588"/>
    <w:rsid w:val="00FE59D7"/>
    <w:rsid w:val="00FF0268"/>
    <w:rsid w:val="00FF27F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E95C2"/>
  <w15:chartTrackingRefBased/>
  <w15:docId w15:val="{B5A252DF-0365-400D-82B8-613CE85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stil1">
    <w:name w:val="Estil1"/>
    <w:basedOn w:val="Lletraperdefectedelpargraf"/>
    <w:uiPriority w:val="1"/>
    <w:rsid w:val="007749B3"/>
    <w:rPr>
      <w:rFonts w:ascii="Corbel" w:hAnsi="Corbel"/>
      <w:sz w:val="24"/>
    </w:rPr>
  </w:style>
  <w:style w:type="character" w:styleId="Textdelcontenidor">
    <w:name w:val="Placeholder Text"/>
    <w:basedOn w:val="Lletraperdefectedelpargraf"/>
    <w:uiPriority w:val="99"/>
    <w:semiHidden/>
    <w:rsid w:val="00C63BA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3DE3-618B-47C1-A5D3-AE4E62D5BFAD}"/>
      </w:docPartPr>
      <w:docPartBody>
        <w:p w:rsidR="007D578F" w:rsidRDefault="00C5787F">
          <w:r w:rsidRPr="00014AB3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63"/>
    <w:rsid w:val="001D3826"/>
    <w:rsid w:val="002B544F"/>
    <w:rsid w:val="007D578F"/>
    <w:rsid w:val="00B356F9"/>
    <w:rsid w:val="00B364D1"/>
    <w:rsid w:val="00C26E63"/>
    <w:rsid w:val="00C369D6"/>
    <w:rsid w:val="00C5787F"/>
    <w:rsid w:val="00DC7DB5"/>
    <w:rsid w:val="00ED71E5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5787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c13867-de8f-4381-b5c5-eabb50d5a830" xsi:nil="true"/>
    <lcf76f155ced4ddcb4097134ff3c332f xmlns="008b5684-1e44-43a1-881a-50db634962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29641591C54282F2F50A66075140" ma:contentTypeVersion="15" ma:contentTypeDescription="Crea un document nou" ma:contentTypeScope="" ma:versionID="a01428f6bc0060b17243071ff8a8b696">
  <xsd:schema xmlns:xsd="http://www.w3.org/2001/XMLSchema" xmlns:xs="http://www.w3.org/2001/XMLSchema" xmlns:p="http://schemas.microsoft.com/office/2006/metadata/properties" xmlns:ns2="008b5684-1e44-43a1-881a-50db634962cc" xmlns:ns3="cec13867-de8f-4381-b5c5-eabb50d5a830" targetNamespace="http://schemas.microsoft.com/office/2006/metadata/properties" ma:root="true" ma:fieldsID="c109971826e10263570654d8264fe7f6" ns2:_="" ns3:_="">
    <xsd:import namespace="008b5684-1e44-43a1-881a-50db634962cc"/>
    <xsd:import namespace="cec13867-de8f-4381-b5c5-eabb50d5a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5684-1e44-43a1-881a-50db63496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13867-de8f-4381-b5c5-eabb50d5a83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337076-e858-45cb-af34-0c6b3d7a6c62}" ma:internalName="TaxCatchAll" ma:showField="CatchAllData" ma:web="cec13867-de8f-4381-b5c5-eabb50d5a8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AD678-C664-46BB-8C2C-11D5CB131618}">
  <ds:schemaRefs>
    <ds:schemaRef ds:uri="http://schemas.microsoft.com/office/2006/metadata/properties"/>
    <ds:schemaRef ds:uri="http://schemas.microsoft.com/office/infopath/2007/PartnerControls"/>
    <ds:schemaRef ds:uri="cec13867-de8f-4381-b5c5-eabb50d5a830"/>
    <ds:schemaRef ds:uri="008b5684-1e44-43a1-881a-50db634962cc"/>
  </ds:schemaRefs>
</ds:datastoreItem>
</file>

<file path=customXml/itemProps2.xml><?xml version="1.0" encoding="utf-8"?>
<ds:datastoreItem xmlns:ds="http://schemas.openxmlformats.org/officeDocument/2006/customXml" ds:itemID="{7B1A2AA9-353A-4568-B8BB-51362D64F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B388F-E946-46D1-9633-EF0B85AE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5684-1e44-43a1-881a-50db634962cc"/>
    <ds:schemaRef ds:uri="cec13867-de8f-4381-b5c5-eabb50d5a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Jesus Cano Santacruz</cp:lastModifiedBy>
  <cp:revision>20</cp:revision>
  <cp:lastPrinted>2022-01-20T10:03:00Z</cp:lastPrinted>
  <dcterms:created xsi:type="dcterms:W3CDTF">2023-12-13T12:15:00Z</dcterms:created>
  <dcterms:modified xsi:type="dcterms:W3CDTF">2024-02-23T17:44:00Z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0x0101001D4C29641591C54282F2F50A66075140</vt:lpwstr>
  </property>
</Properties>
</file>