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3884" w14:textId="77777777" w:rsidR="006515C1" w:rsidRDefault="006E2C3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cs="Arial"/>
          <w:noProof/>
          <w:color w:val="808080"/>
          <w:lang w:val="ca-ES" w:eastAsia="ca-ES"/>
        </w:rPr>
        <w:drawing>
          <wp:anchor distT="0" distB="0" distL="114300" distR="114300" simplePos="0" relativeHeight="503313312" behindDoc="0" locked="0" layoutInCell="1" allowOverlap="1" wp14:anchorId="12ECD9DF" wp14:editId="236EF656">
            <wp:simplePos x="0" y="0"/>
            <wp:positionH relativeFrom="column">
              <wp:posOffset>298450</wp:posOffset>
            </wp:positionH>
            <wp:positionV relativeFrom="paragraph">
              <wp:posOffset>92075</wp:posOffset>
            </wp:positionV>
            <wp:extent cx="1945005" cy="756285"/>
            <wp:effectExtent l="0" t="0" r="0" b="571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D07CE" w14:textId="77777777" w:rsidR="006E2C3A" w:rsidRPr="00B7247E" w:rsidRDefault="006E2C3A" w:rsidP="006E2C3A">
      <w:pPr>
        <w:jc w:val="right"/>
        <w:rPr>
          <w:rFonts w:ascii="Tahoma" w:hAnsi="Tahoma" w:cs="Tahoma"/>
          <w:b/>
          <w:color w:val="993366"/>
          <w:sz w:val="28"/>
          <w:szCs w:val="28"/>
          <w:lang w:val="es-ES"/>
        </w:rPr>
      </w:pPr>
      <w:r w:rsidRPr="00B7247E">
        <w:rPr>
          <w:rFonts w:ascii="Tahoma" w:hAnsi="Tahoma" w:cs="Tahoma"/>
          <w:b/>
          <w:color w:val="993366"/>
          <w:sz w:val="28"/>
          <w:szCs w:val="28"/>
          <w:lang w:val="es-ES"/>
        </w:rPr>
        <w:t>Eleccions a la Junta</w:t>
      </w:r>
      <w:r>
        <w:rPr>
          <w:rFonts w:ascii="Tahoma" w:hAnsi="Tahoma" w:cs="Tahoma"/>
          <w:b/>
          <w:color w:val="993366"/>
          <w:sz w:val="28"/>
          <w:szCs w:val="28"/>
          <w:lang w:val="es-ES"/>
        </w:rPr>
        <w:t xml:space="preserve"> de la</w:t>
      </w:r>
    </w:p>
    <w:p w14:paraId="72313A3B" w14:textId="77777777" w:rsidR="006E2C3A" w:rsidRDefault="006E2C3A" w:rsidP="006E2C3A">
      <w:pPr>
        <w:jc w:val="right"/>
        <w:rPr>
          <w:rFonts w:ascii="Tahoma" w:hAnsi="Tahoma" w:cs="Tahoma"/>
          <w:b/>
          <w:color w:val="993366"/>
          <w:sz w:val="28"/>
          <w:szCs w:val="28"/>
          <w:lang w:val="es-ES"/>
        </w:rPr>
      </w:pPr>
      <w:r w:rsidRPr="00B7247E">
        <w:rPr>
          <w:rFonts w:ascii="Tahoma" w:hAnsi="Tahoma" w:cs="Tahoma"/>
          <w:b/>
          <w:color w:val="993366"/>
          <w:sz w:val="28"/>
          <w:szCs w:val="28"/>
          <w:lang w:val="es-ES"/>
        </w:rPr>
        <w:t>Fa</w:t>
      </w:r>
      <w:r>
        <w:rPr>
          <w:rFonts w:ascii="Tahoma" w:hAnsi="Tahoma" w:cs="Tahoma"/>
          <w:b/>
          <w:color w:val="993366"/>
          <w:sz w:val="28"/>
          <w:szCs w:val="28"/>
          <w:lang w:val="es-ES"/>
        </w:rPr>
        <w:t>cultat de Ciències Polítiques</w:t>
      </w:r>
    </w:p>
    <w:p w14:paraId="1ABAC971" w14:textId="636149A9" w:rsidR="00D8520A" w:rsidRDefault="006E2C3A" w:rsidP="006E2C3A">
      <w:pPr>
        <w:jc w:val="right"/>
        <w:rPr>
          <w:rFonts w:ascii="Tahoma" w:hAnsi="Tahoma" w:cs="Tahoma"/>
          <w:b/>
          <w:color w:val="993366"/>
          <w:sz w:val="28"/>
          <w:szCs w:val="28"/>
          <w:lang w:val="es-ES"/>
        </w:rPr>
      </w:pPr>
      <w:r>
        <w:rPr>
          <w:rFonts w:ascii="Tahoma" w:hAnsi="Tahoma" w:cs="Tahoma"/>
          <w:b/>
          <w:color w:val="993366"/>
          <w:sz w:val="28"/>
          <w:szCs w:val="28"/>
          <w:lang w:val="es-ES"/>
        </w:rPr>
        <w:t>i de Sociologia 20</w:t>
      </w:r>
      <w:r w:rsidR="00D856E3">
        <w:rPr>
          <w:rFonts w:ascii="Tahoma" w:hAnsi="Tahoma" w:cs="Tahoma"/>
          <w:b/>
          <w:color w:val="993366"/>
          <w:sz w:val="28"/>
          <w:szCs w:val="28"/>
          <w:lang w:val="es-ES"/>
        </w:rPr>
        <w:t>2</w:t>
      </w:r>
      <w:r w:rsidR="00E753ED">
        <w:rPr>
          <w:rFonts w:ascii="Tahoma" w:hAnsi="Tahoma" w:cs="Tahoma"/>
          <w:b/>
          <w:color w:val="993366"/>
          <w:sz w:val="28"/>
          <w:szCs w:val="28"/>
          <w:lang w:val="es-ES"/>
        </w:rPr>
        <w:t>3</w:t>
      </w:r>
    </w:p>
    <w:p w14:paraId="6593E5D0" w14:textId="7A15BFDB" w:rsidR="006E2C3A" w:rsidRPr="00E753ED" w:rsidRDefault="00D8520A" w:rsidP="006E2C3A">
      <w:pPr>
        <w:jc w:val="right"/>
        <w:rPr>
          <w:rFonts w:ascii="Tahoma" w:hAnsi="Tahoma" w:cs="Tahoma"/>
          <w:b/>
          <w:color w:val="993366"/>
          <w:sz w:val="28"/>
          <w:szCs w:val="28"/>
        </w:rPr>
      </w:pPr>
      <w:r w:rsidRPr="00E753ED">
        <w:rPr>
          <w:rFonts w:ascii="Tahoma" w:hAnsi="Tahoma" w:cs="Tahoma"/>
          <w:b/>
          <w:color w:val="993366"/>
          <w:sz w:val="28"/>
          <w:szCs w:val="28"/>
        </w:rPr>
        <w:t>Sector</w:t>
      </w:r>
      <w:r w:rsidR="00E753ED" w:rsidRPr="00E753ED">
        <w:rPr>
          <w:rFonts w:ascii="Tahoma" w:hAnsi="Tahoma" w:cs="Tahoma"/>
          <w:b/>
          <w:color w:val="993366"/>
          <w:sz w:val="28"/>
          <w:szCs w:val="28"/>
        </w:rPr>
        <w:t>s A, B, C i D</w:t>
      </w:r>
      <w:r w:rsidR="006E2C3A" w:rsidRPr="00E753ED">
        <w:rPr>
          <w:rFonts w:ascii="Tahoma" w:hAnsi="Tahoma" w:cs="Tahoma"/>
          <w:b/>
          <w:color w:val="993366"/>
          <w:sz w:val="28"/>
          <w:szCs w:val="28"/>
        </w:rPr>
        <w:t xml:space="preserve"> </w:t>
      </w:r>
    </w:p>
    <w:p w14:paraId="75E44A7B" w14:textId="77777777" w:rsidR="006515C1" w:rsidRPr="00E753ED" w:rsidRDefault="006515C1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520A3C6E" w14:textId="77777777" w:rsidR="006515C1" w:rsidRDefault="00186066">
      <w:pPr>
        <w:spacing w:line="20" w:lineRule="atLeast"/>
        <w:ind w:left="2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a-ES" w:eastAsia="ca-ES"/>
        </w:rPr>
        <mc:AlternateContent>
          <mc:Choice Requires="wpg">
            <w:drawing>
              <wp:inline distT="0" distB="0" distL="0" distR="0" wp14:anchorId="72ED0F2A" wp14:editId="0B6BBADE">
                <wp:extent cx="6306185" cy="12065"/>
                <wp:effectExtent l="8255" t="1270" r="635" b="5715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12065"/>
                          <a:chOff x="0" y="0"/>
                          <a:chExt cx="9931" cy="19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16" cy="4"/>
                            <a:chOff x="7" y="7"/>
                            <a:chExt cx="9916" cy="4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16" cy="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16"/>
                                <a:gd name="T2" fmla="+- 0 7 7"/>
                                <a:gd name="T3" fmla="*/ 7 h 4"/>
                                <a:gd name="T4" fmla="+- 0 9923 7"/>
                                <a:gd name="T5" fmla="*/ T4 w 9916"/>
                                <a:gd name="T6" fmla="+- 0 11 7"/>
                                <a:gd name="T7" fmla="*/ 1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916" h="4">
                                  <a:moveTo>
                                    <a:pt x="0" y="0"/>
                                  </a:moveTo>
                                  <a:lnTo>
                                    <a:pt x="9916" y="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2A7AC" id="Group 41" o:spid="_x0000_s1026" style="width:496.55pt;height:.95pt;mso-position-horizontal-relative:char;mso-position-vertical-relative:line" coordsize="993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ZsgMAAGQJAAAOAAAAZHJzL2Uyb0RvYy54bWy0VtuO2zYQfS+QfyD4mMIrydbalrDeIPBl&#10;USBtA8T9AFqiLohEqiRteVP03zscSlrZhtEiRXYBe+gZDc+Zq54+nOuKnLjSpRQrGjz4lHCRyLQU&#10;+Yr+sd9NlpRow0TKKin4ir5yTT88v/vpqW1iPpWFrFKuCDgROm6bFS2MaWLP00nBa6YfZMMFKDOp&#10;ambgqHIvVawF73XlTX1/7rVSpY2SCdcaft04JX1G/1nGE/N7lmluSLWigM3gp8LPg/30np9YnCvW&#10;FGXSwWDfgaJmpYBLB1cbZhg5qvLGVV0mSmqZmYdE1p7MsjLhyAHYBP4Vmxcljw1yyeM2b4YwQWiv&#10;4vTdbpPfTp8VKdMVDWeUCFZDjvBaEgY2OG2Tx2DzopovzWflGIL4SSZfNai9a709586YHNpfZQr+&#10;2NFIDM45U7V1AbTJGXPwOuSAnw1J4Mf5zJ8Hy0dKEtAFU3/+6HKUFJDIm6eSYts9F0WzoHsosk94&#10;LHbXIcQOkuODh4FaTz+8oj/90fQXlADFhaPX04+iYO5ohFe8L8zHvC8euEsb2ku/VZD+fxX0pWAN&#10;x8LUtjr6EELWXAXtFOe2ZwkUFRYRmvUVpMflM9K0jY41VNm/Fs5FKO5EbggEi5OjNi9cYumx0ydt&#10;ABJ0agqSEzrUexgQWV1B//88IT5ZkC43edobQIU5g/ce2fukJZiuzl1vNO2N7nmBRhu8LEhBuky/&#10;XQOlOMIRRdPZLRSI9eBkH96BAqU0chQEt24glIMb0HdgIHhDeFjRRyw5iy5kIBFmJ7yPfd1IbTtz&#10;D+GBit5jzsEFWNn43jEGAtYYY9wbu+/uEgXD+3psK0pgbB9cazTMWGz2DiuSdkVd+xQwzRBYLU98&#10;L9HAXM0OuOpNW4mxlXMC4DAxYOjUINhrcLQMV1vEo/IScldWFRZEJRDQbO5ipGVVplZp0WiVH9aV&#10;IicGa2np239LCZxdmMH4Fyk6KzhLt51sWFk5GaFZf9ADXSBsN+De+Svyo+1yuwwn4XS+nYT+ZjP5&#10;uFuHk/kuWDxuZpv1ehP8baMUhHFRpikXFl2/A4Pwv02Ibhu77TVswQsWF2R3+HdL1ruEgbEALv03&#10;soNJ7gaEnd06Psj0FYaFkm6pw0sICIVU3yhpYaGvqP7zyBSnpPpFwLyLgjC0bwB4CB8XUzioseYw&#10;1jCRgKsVNRQK3Ypr494ajo0q8wJuCrDChPwI2y0r7UxBfA5Vd4CRi1K3EzsZVjlIF+8K4zNavb0c&#10;Pf8DAAD//wMAUEsDBBQABgAIAAAAIQDEV6CQ2gAAAAMBAAAPAAAAZHJzL2Rvd25yZXYueG1sTI9B&#10;S8NAEIXvgv9hmYI3u4lFMWk2pRT1VARbQbxNk2kSmp0N2W2S/ntHL/byYHiP977JVpNt1UC9bxwb&#10;iOcRKOLClQ1XBj73r/fPoHxALrF1TAYu5GGV395kmJZu5A8adqFSUsI+RQN1CF2qtS9qsujnriMW&#10;7+h6i0HOvtJlj6OU21Y/RNGTttiwLNTY0aam4rQ7WwNvI47rRfwybE/HzeV7//j+tY3JmLvZtF6C&#10;CjSF/zD84gs65MJ0cGcuvWoNyCPhT8VLkkUM6iChBHSe6Wv2/AcAAP//AwBQSwECLQAUAAYACAAA&#10;ACEAtoM4kv4AAADhAQAAEwAAAAAAAAAAAAAAAAAAAAAAW0NvbnRlbnRfVHlwZXNdLnhtbFBLAQIt&#10;ABQABgAIAAAAIQA4/SH/1gAAAJQBAAALAAAAAAAAAAAAAAAAAC8BAABfcmVscy8ucmVsc1BLAQIt&#10;ABQABgAIAAAAIQCcwXMZsgMAAGQJAAAOAAAAAAAAAAAAAAAAAC4CAABkcnMvZTJvRG9jLnhtbFBL&#10;AQItABQABgAIAAAAIQDEV6CQ2gAAAAMBAAAPAAAAAAAAAAAAAAAAAAwGAABkcnMvZG93bnJldi54&#10;bWxQSwUGAAAAAAQABADzAAAAEwcAAAAA&#10;">
                <v:group id="Group 42" o:spid="_x0000_s1027" style="position:absolute;left:7;top:7;width:9916;height:4" coordorigin="7,7" coordsize="99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28" style="position:absolute;left:7;top:7;width:9916;height:4;visibility:visible;mso-wrap-style:square;v-text-anchor:top" coordsize="99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a6wwAAANsAAAAPAAAAZHJzL2Rvd25yZXYueG1sRI9Pi8Iw&#10;FMTvgt8hPGFvmiqulK5RVBC9LPj34O1t87Yp27yUJmr32xtB8DjMzG+Y6by1lbhR40vHCoaDBARx&#10;7nTJhYLTcd1PQfiArLFyTAr+ycN81u1MMdPuznu6HUIhIoR9hgpMCHUmpc8NWfQDVxNH79c1FkOU&#10;TSF1g/cIt5UcJclEWiw5LhisaWUo/ztcrYLv3Wi/dD/niV9e0pW/OG22G63UR69dfIEI1IZ3+NXe&#10;agXjT3h+iT9Azh4AAAD//wMAUEsBAi0AFAAGAAgAAAAhANvh9svuAAAAhQEAABMAAAAAAAAAAAAA&#10;AAAAAAAAAFtDb250ZW50X1R5cGVzXS54bWxQSwECLQAUAAYACAAAACEAWvQsW78AAAAVAQAACwAA&#10;AAAAAAAAAAAAAAAfAQAAX3JlbHMvLnJlbHNQSwECLQAUAAYACAAAACEAhFFWusMAAADbAAAADwAA&#10;AAAAAAAAAAAAAAAHAgAAZHJzL2Rvd25yZXYueG1sUEsFBgAAAAADAAMAtwAAAPcCAAAAAA==&#10;" path="m,l9916,4e" filled="f" strokecolor="gray" strokeweight=".26mm">
                    <v:path arrowok="t" o:connecttype="custom" o:connectlocs="0,7;9916,11" o:connectangles="0,0"/>
                  </v:shape>
                </v:group>
                <w10:anchorlock/>
              </v:group>
            </w:pict>
          </mc:Fallback>
        </mc:AlternateContent>
      </w:r>
    </w:p>
    <w:p w14:paraId="6DBD2997" w14:textId="77777777" w:rsidR="006515C1" w:rsidRDefault="006515C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D6749D" w14:textId="77777777" w:rsidR="006515C1" w:rsidRDefault="006515C1">
      <w:pPr>
        <w:spacing w:before="7"/>
        <w:rPr>
          <w:rFonts w:ascii="Arial" w:eastAsia="Arial" w:hAnsi="Arial" w:cs="Arial"/>
          <w:b/>
          <w:bCs/>
          <w:sz w:val="30"/>
          <w:szCs w:val="30"/>
        </w:rPr>
      </w:pPr>
    </w:p>
    <w:p w14:paraId="0C446170" w14:textId="7283D41D" w:rsidR="006515C1" w:rsidRDefault="00C13F52">
      <w:pPr>
        <w:pStyle w:val="Textindependent"/>
        <w:spacing w:line="275" w:lineRule="exact"/>
        <w:ind w:right="2026"/>
        <w:jc w:val="center"/>
        <w:rPr>
          <w:rFonts w:cs="Arial"/>
          <w:spacing w:val="-4"/>
          <w:lang w:val="es-ES"/>
        </w:rPr>
      </w:pPr>
      <w:r w:rsidRPr="004643F7">
        <w:rPr>
          <w:rFonts w:cs="Arial"/>
          <w:spacing w:val="-3"/>
          <w:lang w:val="es-ES"/>
        </w:rPr>
        <w:t>MODEL</w:t>
      </w:r>
      <w:r w:rsidRPr="004643F7">
        <w:rPr>
          <w:rFonts w:cs="Arial"/>
          <w:spacing w:val="-5"/>
          <w:lang w:val="es-ES"/>
        </w:rPr>
        <w:t xml:space="preserve"> </w:t>
      </w:r>
      <w:r w:rsidRPr="004643F7">
        <w:rPr>
          <w:rFonts w:cs="Arial"/>
          <w:spacing w:val="-2"/>
          <w:lang w:val="es-ES"/>
        </w:rPr>
        <w:t>DE</w:t>
      </w:r>
      <w:r w:rsidRPr="004643F7">
        <w:rPr>
          <w:rFonts w:cs="Arial"/>
          <w:spacing w:val="-4"/>
          <w:lang w:val="es-ES"/>
        </w:rPr>
        <w:t xml:space="preserve"> </w:t>
      </w:r>
      <w:r w:rsidRPr="004643F7">
        <w:rPr>
          <w:rFonts w:cs="Arial"/>
          <w:spacing w:val="-5"/>
          <w:lang w:val="es-ES"/>
        </w:rPr>
        <w:t>RECLAMACIÓ</w:t>
      </w:r>
      <w:r w:rsidRPr="004643F7">
        <w:rPr>
          <w:rFonts w:cs="Arial"/>
          <w:spacing w:val="-4"/>
          <w:lang w:val="es-ES"/>
        </w:rPr>
        <w:t xml:space="preserve"> </w:t>
      </w:r>
    </w:p>
    <w:p w14:paraId="552A8458" w14:textId="466D61D5" w:rsidR="009955A5" w:rsidRPr="004643F7" w:rsidRDefault="009955A5">
      <w:pPr>
        <w:pStyle w:val="Textindependent"/>
        <w:spacing w:line="275" w:lineRule="exact"/>
        <w:ind w:right="2026"/>
        <w:jc w:val="center"/>
        <w:rPr>
          <w:rFonts w:cs="Arial"/>
          <w:b w:val="0"/>
          <w:bCs w:val="0"/>
          <w:lang w:val="es-ES"/>
        </w:rPr>
      </w:pPr>
      <w:r>
        <w:rPr>
          <w:rFonts w:cs="Arial"/>
          <w:noProof/>
          <w:spacing w:val="-1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503314336" behindDoc="0" locked="0" layoutInCell="1" allowOverlap="1" wp14:anchorId="51CABDC3" wp14:editId="6D4F079C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165100" cy="1651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D1D15" id="Rectangle 1" o:spid="_x0000_s1026" style="position:absolute;margin-left:0;margin-top:13.55pt;width:13pt;height:13pt;z-index:503314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7YXgIAAB0FAAAOAAAAZHJzL2Uyb0RvYy54bWysVMFu2zAMvQ/YPwi6r7aDtNuCOkWQIsOA&#10;oA3WDj2rshQbkEWNUuJkXz9KdpyiLXYYloNDieQj9fSo65tDa9heoW/Alry4yDlTVkLV2G3Jfz6u&#10;Pn3hzAdhK2HAqpIflec3848frjs3UxOowVQKGYFYP+tcyesQ3CzLvKxVK/wFOGXJqQFbEWiJ26xC&#10;0RF6a7JJnl9lHWDlEKTynnZveyefJ3ytlQz3WnsVmCk59RbSF9P3OX6z+bWYbVG4upFDG+IfumhF&#10;Y6noCHUrgmA7bN5AtY1E8KDDhYQ2A60bqdIZ6DRF/uo0D7VwKp2FyPFupMn/P1h5t39wGyQaOudn&#10;nsx4ioPGNv5Tf+yQyDqOZKlDYJI2i6vLIidKJbkGm1Cyc7JDH74paFk0So50F4kisV/70IeeQmIt&#10;C6vGmLh/7iRZ4WhUDDD2h9Ksqaj2JAElkailQbYXdL1CSmVD0btqUal++zKnX7xnam3MSKsEGJE1&#10;FR6xB4AowLfYPcwQH1NV0tiYnP+tsT55zEiVwYYxuW0s4HsAhk41VO7jTyT11ESWnqE6bpAh9Ar3&#10;Tq4aon0tfNgIJEnTTdGYhnv6aANdyWGwOKsBf7+3H+NJaeTlrKMRKbn/tROoODPfLWnwazGdxplK&#10;i+nl5wkt8KXn+aXH7tol0DUV9CA4mcwYH8zJ1AjtE03zIlYll7CSapdcBjwtlqEfXXoPpFosUhjN&#10;kRNhbR+cjOCR1Sirx8OTQDdoL5Bo7+A0TmL2SoJ9bMy0sNgF0E3S55nXgW+awSSc4b2IQ/5ynaLO&#10;r9r8DwAAAP//AwBQSwMEFAAGAAgAAAAhAL4D2VLdAAAABQEAAA8AAABkcnMvZG93bnJldi54bWxM&#10;j81OwzAQhO9IvIO1SNyokyBKFeJUpRInfqQ0FImbay9JIF5HsdsGnr7LCY6jGc18Uywn14sDjqHz&#10;pCCdJSCQjLcdNQpe64erBYgQNVnde0IF3xhgWZ6fFTq3/kgVHjaxEVxCIdcK2hiHXMpgWnQ6zPyA&#10;xN6HH52OLMdG2lEfudz1MkuSuXS6I15o9YDrFs3XZu8U4Pbts/p5fzQvT2blK1rH+r5+VuryYlrd&#10;gYg4xb8w/OIzOpTMtPN7skH0CvhIVJDdpiDYzeasdwpurlOQZSH/05cnAAAA//8DAFBLAQItABQA&#10;BgAIAAAAIQC2gziS/gAAAOEBAAATAAAAAAAAAAAAAAAAAAAAAABbQ29udGVudF9UeXBlc10ueG1s&#10;UEsBAi0AFAAGAAgAAAAhADj9If/WAAAAlAEAAAsAAAAAAAAAAAAAAAAALwEAAF9yZWxzLy5yZWxz&#10;UEsBAi0AFAAGAAgAAAAhAHY9rtheAgAAHQUAAA4AAAAAAAAAAAAAAAAALgIAAGRycy9lMm9Eb2Mu&#10;eG1sUEsBAi0AFAAGAAgAAAAhAL4D2VLdAAAABQEAAA8AAAAAAAAAAAAAAAAAuAQAAGRycy9kb3du&#10;cmV2LnhtbFBLBQYAAAAABAAEAPMAAADCBQAAAAA=&#10;" filled="f" strokecolor="#243f60 [1604]" strokeweight="2pt">
                <w10:wrap anchorx="margin"/>
              </v:rect>
            </w:pict>
          </mc:Fallback>
        </mc:AlternateContent>
      </w:r>
    </w:p>
    <w:p w14:paraId="2A24E4FB" w14:textId="0EE33DBB" w:rsidR="00E24309" w:rsidRPr="009955A5" w:rsidRDefault="009955A5" w:rsidP="009955A5">
      <w:pPr>
        <w:spacing w:line="206" w:lineRule="exact"/>
        <w:ind w:right="2026"/>
        <w:rPr>
          <w:rFonts w:ascii="Arial" w:eastAsia="Arial" w:hAnsi="Arial" w:cs="Arial"/>
          <w:spacing w:val="-1"/>
          <w:sz w:val="20"/>
          <w:szCs w:val="20"/>
          <w:lang w:val="es-ES"/>
        </w:rPr>
      </w:pPr>
      <w:r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       </w:t>
      </w:r>
      <w:r w:rsidRPr="009955A5">
        <w:rPr>
          <w:rFonts w:ascii="Arial" w:eastAsia="Arial" w:hAnsi="Arial" w:cs="Arial"/>
          <w:spacing w:val="-1"/>
          <w:sz w:val="20"/>
          <w:szCs w:val="20"/>
          <w:lang w:val="es-ES"/>
        </w:rPr>
        <w:t>Reclamació al cens provisional</w:t>
      </w:r>
      <w:r w:rsidR="00613672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(del </w:t>
      </w:r>
      <w:r w:rsidR="00DE7DC3">
        <w:rPr>
          <w:rFonts w:ascii="Arial" w:eastAsia="Arial" w:hAnsi="Arial" w:cs="Arial"/>
          <w:spacing w:val="-1"/>
          <w:sz w:val="20"/>
          <w:szCs w:val="20"/>
          <w:lang w:val="es-ES"/>
        </w:rPr>
        <w:t>4</w:t>
      </w:r>
      <w:r w:rsidR="00524D0B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="00613672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al </w:t>
      </w:r>
      <w:r w:rsidR="00DE7DC3">
        <w:rPr>
          <w:rFonts w:ascii="Arial" w:eastAsia="Arial" w:hAnsi="Arial" w:cs="Arial"/>
          <w:spacing w:val="-1"/>
          <w:sz w:val="20"/>
          <w:szCs w:val="20"/>
          <w:lang w:val="es-ES"/>
        </w:rPr>
        <w:t>6</w:t>
      </w:r>
      <w:r w:rsidR="00613672">
        <w:rPr>
          <w:rFonts w:ascii="Arial" w:eastAsia="Arial" w:hAnsi="Arial" w:cs="Arial"/>
          <w:spacing w:val="-1"/>
          <w:sz w:val="20"/>
          <w:szCs w:val="20"/>
          <w:lang w:val="es-ES"/>
        </w:rPr>
        <w:t>/10</w:t>
      </w:r>
      <w:r w:rsidR="00434233">
        <w:rPr>
          <w:rFonts w:ascii="Arial" w:eastAsia="Arial" w:hAnsi="Arial" w:cs="Arial"/>
          <w:spacing w:val="-1"/>
          <w:sz w:val="20"/>
          <w:szCs w:val="20"/>
          <w:lang w:val="es-ES"/>
        </w:rPr>
        <w:t>/202</w:t>
      </w:r>
      <w:r w:rsidR="00DE7DC3">
        <w:rPr>
          <w:rFonts w:ascii="Arial" w:eastAsia="Arial" w:hAnsi="Arial" w:cs="Arial"/>
          <w:spacing w:val="-1"/>
          <w:sz w:val="20"/>
          <w:szCs w:val="20"/>
          <w:lang w:val="es-ES"/>
        </w:rPr>
        <w:t>3</w:t>
      </w:r>
      <w:r w:rsidR="00613672">
        <w:rPr>
          <w:rFonts w:ascii="Arial" w:eastAsia="Arial" w:hAnsi="Arial" w:cs="Arial"/>
          <w:spacing w:val="-1"/>
          <w:sz w:val="20"/>
          <w:szCs w:val="20"/>
          <w:lang w:val="es-ES"/>
        </w:rPr>
        <w:t>)</w:t>
      </w:r>
    </w:p>
    <w:p w14:paraId="2240A73C" w14:textId="77777777" w:rsidR="009955A5" w:rsidRPr="009955A5" w:rsidRDefault="009955A5" w:rsidP="009955A5">
      <w:pPr>
        <w:spacing w:line="206" w:lineRule="exact"/>
        <w:ind w:right="2026"/>
        <w:rPr>
          <w:rFonts w:ascii="Arial" w:eastAsia="Arial" w:hAnsi="Arial" w:cs="Arial"/>
          <w:spacing w:val="-1"/>
          <w:sz w:val="20"/>
          <w:szCs w:val="20"/>
          <w:lang w:val="es-ES"/>
        </w:rPr>
      </w:pPr>
    </w:p>
    <w:p w14:paraId="4A38371A" w14:textId="5DC8DE76" w:rsidR="009955A5" w:rsidRPr="009955A5" w:rsidRDefault="009955A5" w:rsidP="009955A5">
      <w:pPr>
        <w:spacing w:line="206" w:lineRule="exact"/>
        <w:ind w:right="2026"/>
        <w:rPr>
          <w:rFonts w:ascii="Arial" w:eastAsia="Arial" w:hAnsi="Arial" w:cs="Arial"/>
          <w:spacing w:val="-1"/>
          <w:sz w:val="20"/>
          <w:szCs w:val="20"/>
          <w:lang w:val="es-ES"/>
        </w:rPr>
      </w:pPr>
      <w:r w:rsidRPr="009955A5">
        <w:rPr>
          <w:rFonts w:ascii="Arial" w:eastAsia="Arial" w:hAnsi="Arial" w:cs="Arial"/>
          <w:noProof/>
          <w:spacing w:val="-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503315919" behindDoc="0" locked="0" layoutInCell="1" allowOverlap="1" wp14:anchorId="608C5E55" wp14:editId="238A6E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E27F9" id="Rectangle 46" o:spid="_x0000_s1026" style="position:absolute;margin-left:0;margin-top:-.05pt;width:13pt;height:13pt;z-index:503315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7YXgIAAB0FAAAOAAAAZHJzL2Uyb0RvYy54bWysVMFu2zAMvQ/YPwi6r7aDtNuCOkWQIsOA&#10;oA3WDj2rshQbkEWNUuJkXz9KdpyiLXYYloNDieQj9fSo65tDa9heoW/Alry4yDlTVkLV2G3Jfz6u&#10;Pn3hzAdhK2HAqpIflec3848frjs3UxOowVQKGYFYP+tcyesQ3CzLvKxVK/wFOGXJqQFbEWiJ26xC&#10;0RF6a7JJnl9lHWDlEKTynnZveyefJ3ytlQz3WnsVmCk59RbSF9P3OX6z+bWYbVG4upFDG+IfumhF&#10;Y6noCHUrgmA7bN5AtY1E8KDDhYQ2A60bqdIZ6DRF/uo0D7VwKp2FyPFupMn/P1h5t39wGyQaOudn&#10;nsx4ioPGNv5Tf+yQyDqOZKlDYJI2i6vLIidKJbkGm1Cyc7JDH74paFk0So50F4kisV/70IeeQmIt&#10;C6vGmLh/7iRZ4WhUDDD2h9Ksqaj2JAElkailQbYXdL1CSmVD0btqUal++zKnX7xnam3MSKsEGJE1&#10;FR6xB4AowLfYPcwQH1NV0tiYnP+tsT55zEiVwYYxuW0s4HsAhk41VO7jTyT11ESWnqE6bpAh9Ar3&#10;Tq4aon0tfNgIJEnTTdGYhnv6aANdyWGwOKsBf7+3H+NJaeTlrKMRKbn/tROoODPfLWnwazGdxplK&#10;i+nl5wkt8KXn+aXH7tol0DUV9CA4mcwYH8zJ1AjtE03zIlYll7CSapdcBjwtlqEfXXoPpFosUhjN&#10;kRNhbR+cjOCR1Sirx8OTQDdoL5Bo7+A0TmL2SoJ9bMy0sNgF0E3S55nXgW+awSSc4b2IQ/5ynaLO&#10;r9r8DwAAAP//AwBQSwMEFAAGAAgAAAAhAMcGf7LcAAAABAEAAA8AAABkcnMvZG93bnJldi54bWxM&#10;j81uwjAQhO+V+g7WIvUGDkhFbRoHARKn/kghLRI3Y2+T0HgdxQbSPn2XU3sajWY18222GFwrztiH&#10;xpOC6SQBgWS8bahS8F5uxg8gQtRkdesJFXxjgEV+e5Pp1PoLFXjexkpwCYVUK6hj7FIpg6nR6TDx&#10;HRJnn753OrLtK2l7feFy18pZksyl0w3xQq07XNdovrYnpwA/dsfiZ/9s3l7M0he0juWqfFXqbjQs&#10;n0BEHOLfMVzxGR1yZjr4E9kgWgX8SFQwnoLgcDZne2C9fwSZZ/I/fP4LAAD//wMAUEsBAi0AFAAG&#10;AAgAAAAhALaDOJL+AAAA4QEAABMAAAAAAAAAAAAAAAAAAAAAAFtDb250ZW50X1R5cGVzXS54bWxQ&#10;SwECLQAUAAYACAAAACEAOP0h/9YAAACUAQAACwAAAAAAAAAAAAAAAAAvAQAAX3JlbHMvLnJlbHNQ&#10;SwECLQAUAAYACAAAACEAdj2u2F4CAAAdBQAADgAAAAAAAAAAAAAAAAAuAgAAZHJzL2Uyb0RvYy54&#10;bWxQSwECLQAUAAYACAAAACEAxwZ/stwAAAAEAQAADwAAAAAAAAAAAAAAAAC4BAAAZHJzL2Rvd25y&#10;ZXYueG1sUEsFBgAAAAAEAAQA8wAAAMEFAAAAAA==&#10;" filled="f" strokecolor="#243f60 [1604]" strokeweight="2pt"/>
            </w:pict>
          </mc:Fallback>
        </mc:AlternateContent>
      </w:r>
      <w:r w:rsidRPr="009955A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       Reclamació a les candidatures presentades</w:t>
      </w:r>
      <w:r w:rsidR="00613672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="00434233">
        <w:rPr>
          <w:rFonts w:ascii="Arial" w:eastAsia="Arial" w:hAnsi="Arial" w:cs="Arial"/>
          <w:spacing w:val="-1"/>
          <w:sz w:val="20"/>
          <w:szCs w:val="20"/>
          <w:lang w:val="es-ES"/>
        </w:rPr>
        <w:t>(</w:t>
      </w:r>
      <w:r w:rsidR="00524D0B">
        <w:rPr>
          <w:rFonts w:ascii="Arial" w:eastAsia="Arial" w:hAnsi="Arial" w:cs="Arial"/>
          <w:spacing w:val="-1"/>
          <w:sz w:val="20"/>
          <w:szCs w:val="20"/>
          <w:lang w:val="es-ES"/>
        </w:rPr>
        <w:t>17 i</w:t>
      </w:r>
      <w:r w:rsidR="00434233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="00524D0B">
        <w:rPr>
          <w:rFonts w:ascii="Arial" w:eastAsia="Arial" w:hAnsi="Arial" w:cs="Arial"/>
          <w:spacing w:val="-1"/>
          <w:sz w:val="20"/>
          <w:szCs w:val="20"/>
          <w:lang w:val="es-ES"/>
        </w:rPr>
        <w:t>18</w:t>
      </w:r>
      <w:r w:rsidR="00434233">
        <w:rPr>
          <w:rFonts w:ascii="Arial" w:eastAsia="Arial" w:hAnsi="Arial" w:cs="Arial"/>
          <w:spacing w:val="-1"/>
          <w:sz w:val="20"/>
          <w:szCs w:val="20"/>
          <w:lang w:val="es-ES"/>
        </w:rPr>
        <w:t>/10/202</w:t>
      </w:r>
      <w:r w:rsidR="00524D0B">
        <w:rPr>
          <w:rFonts w:ascii="Arial" w:eastAsia="Arial" w:hAnsi="Arial" w:cs="Arial"/>
          <w:spacing w:val="-1"/>
          <w:sz w:val="20"/>
          <w:szCs w:val="20"/>
          <w:lang w:val="es-ES"/>
        </w:rPr>
        <w:t>3</w:t>
      </w:r>
      <w:r w:rsidR="00434233">
        <w:rPr>
          <w:rFonts w:ascii="Arial" w:eastAsia="Arial" w:hAnsi="Arial" w:cs="Arial"/>
          <w:spacing w:val="-1"/>
          <w:sz w:val="20"/>
          <w:szCs w:val="20"/>
          <w:lang w:val="es-ES"/>
        </w:rPr>
        <w:t>)</w:t>
      </w:r>
    </w:p>
    <w:p w14:paraId="365AB438" w14:textId="31E0B2D0" w:rsidR="006515C1" w:rsidRPr="009955A5" w:rsidRDefault="00186066" w:rsidP="009955A5">
      <w:pPr>
        <w:spacing w:line="206" w:lineRule="exact"/>
        <w:ind w:right="2026"/>
        <w:rPr>
          <w:rFonts w:ascii="Arial" w:eastAsia="Arial" w:hAnsi="Arial" w:cs="Arial"/>
          <w:sz w:val="20"/>
          <w:szCs w:val="20"/>
          <w:lang w:val="es-ES"/>
        </w:rPr>
      </w:pPr>
      <w:r w:rsidRPr="009955A5">
        <w:rPr>
          <w:rFonts w:ascii="Arial" w:hAnsi="Arial" w:cs="Arial"/>
          <w:noProof/>
          <w:sz w:val="20"/>
          <w:szCs w:val="20"/>
          <w:lang w:val="ca-ES" w:eastAsia="ca-ES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3EEC8CD2" wp14:editId="487E1061">
                <wp:simplePos x="0" y="0"/>
                <wp:positionH relativeFrom="page">
                  <wp:posOffset>3489325</wp:posOffset>
                </wp:positionH>
                <wp:positionV relativeFrom="paragraph">
                  <wp:posOffset>650875</wp:posOffset>
                </wp:positionV>
                <wp:extent cx="1270" cy="443865"/>
                <wp:effectExtent l="12700" t="10160" r="5080" b="1270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3865"/>
                          <a:chOff x="5495" y="1025"/>
                          <a:chExt cx="2" cy="699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5495" y="1025"/>
                            <a:ext cx="2" cy="699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1025 h 699"/>
                              <a:gd name="T2" fmla="+- 0 1723 1025"/>
                              <a:gd name="T3" fmla="*/ 1723 h 6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9">
                                <a:moveTo>
                                  <a:pt x="0" y="0"/>
                                </a:moveTo>
                                <a:lnTo>
                                  <a:pt x="0" y="6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0611B" id="Group 39" o:spid="_x0000_s1026" style="position:absolute;margin-left:274.75pt;margin-top:51.25pt;width:.1pt;height:34.95pt;z-index:-4240;mso-position-horizontal-relative:page" coordorigin="5495,1025" coordsize="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6t7gIAANgGAAAOAAAAZHJzL2Uyb0RvYy54bWykVdtu2zAMfR+wfxD0uKG1nThpY9Qpht4w&#10;oNsKNPsARZYvmCxpkhKn+/pRkuO4abcBXR4EMqTIw0OKvrjctRxtmTaNFDlOTmOMmKCyaESV4++r&#10;25NzjIwloiBcCpbjJ2bw5fL9u4tOZWwia8kLphEEESbrVI5ra1UWRYbWrCXmVComwFhK3RILqq6i&#10;QpMOorc8msTxPOqkLpSWlBkD/14HI176+GXJqP1WloZZxHMM2Kw/tT/X7oyWFySrNFF1Q3sY5A0o&#10;WtIISDqEuiaWoI1uXoRqG6qlkaU9pbKNZFk2lPkaoJokPqrmTsuN8rVUWVepgSag9oinN4elX7d3&#10;Wj2qBx3Qg3gv6Q8DvESdqrKx3elVcEbr7ossoJ9kY6UvfFfq1oWAktDO8/s08Mt2FlH4M5mcQQ8o&#10;GNJ0ej6fBfZpDS1yd2bpYoYRWJN4Mthu+ruTcHG+WLhbEclCQg+yB+WaDlNkDkSZ/yPqsSaKef6N&#10;I+JBo6YA7ABFkBaKv9WMudFEqR8klx3c9mSaMZMji3MzQPg/OXyFjz2Tf2CDZHRj7B2TvhVke29s&#10;GPACJN/gooe+gkaULYdZ/3iCYuQY90f/IAa3ZO/2IQpONepbALM+eAGccbCzyfTVYNO9mwvmnIZg&#10;0M9qj5HUe9h0J3rcICHiVkrsh01JcxiyVdJPBDi5Gv/qOx37QtZDCg274nhLaIxgS6wDKYpYh8yl&#10;cCKqc+yocHort2wlvcUegPmhgBwHKxcvveaL8x5TsMIFF97P+JDSIR11VsjbhnPfWi5Q515MmqQe&#10;ipG8KZzVoTG6Wl9xjbbErT//63M9c4M1IwofrWakuOllSxoeZMjOgVp4a2Fyw0Nby+IJpljLsFTh&#10;IwBCLfUvjDpYqDk2PzdEM4z4ZwEPcZGk8EyQ9Uo6O5uAoseW9dhCBIVQObYY+u7EKxu29kbppqoh&#10;U+LLFfITbKCycXPu8QVUvQK7wEt+fYL0bD+Pde91+CAtfwMAAP//AwBQSwMEFAAGAAgAAAAhAMOj&#10;V0jgAAAACwEAAA8AAABkcnMvZG93bnJldi54bWxMj0FPwzAMhe9I/IfISNxY2rKyUZpO0wScJiQ2&#10;JLSb13httSapmqzt/j3mBDf7vafnz/lqMq0YqPeNswriWQSCbOl0YysFX/u3hyUIH9BqbJ0lBVfy&#10;sCpub3LMtBvtJw27UAkusT5DBXUIXSalL2sy6GeuI8veyfUGA699JXWPI5ebViZR9CQNNpYv1NjR&#10;pqbyvLsYBe8jjuvH+HXYnk+b62GffnxvY1Lq/m5av4AINIW/MPziMzoUzHR0F6u9aBWk8+eUo2xE&#10;CQ+cYGUB4sjKIpmDLHL5/4fiBwAA//8DAFBLAQItABQABgAIAAAAIQC2gziS/gAAAOEBAAATAAAA&#10;AAAAAAAAAAAAAAAAAABbQ29udGVudF9UeXBlc10ueG1sUEsBAi0AFAAGAAgAAAAhADj9If/WAAAA&#10;lAEAAAsAAAAAAAAAAAAAAAAALwEAAF9yZWxzLy5yZWxzUEsBAi0AFAAGAAgAAAAhAJhV/q3uAgAA&#10;2AYAAA4AAAAAAAAAAAAAAAAALgIAAGRycy9lMm9Eb2MueG1sUEsBAi0AFAAGAAgAAAAhAMOjV0jg&#10;AAAACwEAAA8AAAAAAAAAAAAAAAAASAUAAGRycy9kb3ducmV2LnhtbFBLBQYAAAAABAAEAPMAAABV&#10;BgAAAAA=&#10;">
                <v:shape id="Freeform 40" o:spid="_x0000_s1027" style="position:absolute;left:5495;top:1025;width:2;height:699;visibility:visible;mso-wrap-style:square;v-text-anchor:top" coordsize="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72wQAAANsAAAAPAAAAZHJzL2Rvd25yZXYueG1sRI/disIw&#10;FITvBd8hnAVvRFNFRGqjLC6CsFdVH+DYnP5gc1KSrFaffiMIXg4z8w2TbXvTihs531hWMJsmIIgL&#10;qxuuFJxP+8kKhA/IGlvLpOBBHrab4SDDVNs753Q7hkpECPsUFdQhdKmUvqjJoJ/ajjh6pXUGQ5Su&#10;ktrhPcJNK+dJspQGG44LNXa0q6m4Hv+MgvFPt2j1r308V7M8L68OL1ovlRp99d9rEIH68Am/2wet&#10;YDGH15f4A+TmHwAA//8DAFBLAQItABQABgAIAAAAIQDb4fbL7gAAAIUBAAATAAAAAAAAAAAAAAAA&#10;AAAAAABbQ29udGVudF9UeXBlc10ueG1sUEsBAi0AFAAGAAgAAAAhAFr0LFu/AAAAFQEAAAsAAAAA&#10;AAAAAAAAAAAAHwEAAF9yZWxzLy5yZWxzUEsBAi0AFAAGAAgAAAAhAB7wzvbBAAAA2wAAAA8AAAAA&#10;AAAAAAAAAAAABwIAAGRycy9kb3ducmV2LnhtbFBLBQYAAAAAAwADALcAAAD1AgAAAAA=&#10;" path="m,l,698e" filled="f" strokeweight=".82pt">
                  <v:path arrowok="t" o:connecttype="custom" o:connectlocs="0,1025;0,1723" o:connectangles="0,0"/>
                </v:shape>
                <w10:wrap anchorx="page"/>
              </v:group>
            </w:pict>
          </mc:Fallback>
        </mc:AlternateContent>
      </w:r>
    </w:p>
    <w:p w14:paraId="50C09A77" w14:textId="30093349" w:rsidR="006515C1" w:rsidRPr="009955A5" w:rsidRDefault="009955A5">
      <w:pPr>
        <w:rPr>
          <w:rFonts w:ascii="Arial" w:eastAsia="Arial" w:hAnsi="Arial" w:cs="Arial"/>
          <w:sz w:val="20"/>
          <w:szCs w:val="20"/>
          <w:lang w:val="es-ES"/>
        </w:rPr>
      </w:pPr>
      <w:r w:rsidRPr="009955A5">
        <w:rPr>
          <w:rFonts w:ascii="Arial" w:eastAsia="Arial" w:hAnsi="Arial" w:cs="Arial"/>
          <w:noProof/>
          <w:spacing w:val="-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7661017" wp14:editId="10C5546B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5100" cy="165100"/>
                <wp:effectExtent l="0" t="0" r="25400" b="254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C3DEC" id="Rectangle 48" o:spid="_x0000_s1026" style="position:absolute;margin-left:0;margin-top:1.65pt;width:13pt;height:13pt;z-index:50331647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7YXgIAAB0FAAAOAAAAZHJzL2Uyb0RvYy54bWysVMFu2zAMvQ/YPwi6r7aDtNuCOkWQIsOA&#10;oA3WDj2rshQbkEWNUuJkXz9KdpyiLXYYloNDieQj9fSo65tDa9heoW/Alry4yDlTVkLV2G3Jfz6u&#10;Pn3hzAdhK2HAqpIflec3848frjs3UxOowVQKGYFYP+tcyesQ3CzLvKxVK/wFOGXJqQFbEWiJ26xC&#10;0RF6a7JJnl9lHWDlEKTynnZveyefJ3ytlQz3WnsVmCk59RbSF9P3OX6z+bWYbVG4upFDG+IfumhF&#10;Y6noCHUrgmA7bN5AtY1E8KDDhYQ2A60bqdIZ6DRF/uo0D7VwKp2FyPFupMn/P1h5t39wGyQaOudn&#10;nsx4ioPGNv5Tf+yQyDqOZKlDYJI2i6vLIidKJbkGm1Cyc7JDH74paFk0So50F4kisV/70IeeQmIt&#10;C6vGmLh/7iRZ4WhUDDD2h9Ksqaj2JAElkailQbYXdL1CSmVD0btqUal++zKnX7xnam3MSKsEGJE1&#10;FR6xB4AowLfYPcwQH1NV0tiYnP+tsT55zEiVwYYxuW0s4HsAhk41VO7jTyT11ESWnqE6bpAh9Ar3&#10;Tq4aon0tfNgIJEnTTdGYhnv6aANdyWGwOKsBf7+3H+NJaeTlrKMRKbn/tROoODPfLWnwazGdxplK&#10;i+nl5wkt8KXn+aXH7tol0DUV9CA4mcwYH8zJ1AjtE03zIlYll7CSapdcBjwtlqEfXXoPpFosUhjN&#10;kRNhbR+cjOCR1Sirx8OTQDdoL5Bo7+A0TmL2SoJ9bMy0sNgF0E3S55nXgW+awSSc4b2IQ/5ynaLO&#10;r9r8DwAAAP//AwBQSwMEFAAGAAgAAAAhAActMADcAAAABAEAAA8AAABkcnMvZG93bnJldi54bWxM&#10;j81OwzAQhO9IvIO1lbhRp41U0TROVSpx4kdKU5B6c+0lCcTrKHbbwNOznOA0Gs1q5tt8PbpOnHEI&#10;rScFs2kCAsl421KtYF893N6BCFGT1Z0nVPCFAdbF9VWuM+svVOJ5F2vBJRQyraCJsc+kDKZBp8PU&#10;90icvfvB6ch2qKUd9IXLXSfnSbKQTrfEC43ucdug+dydnAJ8ffsovw+P5uXJbHxJ21jdV89K3UzG&#10;zQpExDH+HcMvPqNDwUxHfyIbRKeAH4kK0hQEh/MF2yPrMgVZ5PI/fPEDAAD//wMAUEsBAi0AFAAG&#10;AAgAAAAhALaDOJL+AAAA4QEAABMAAAAAAAAAAAAAAAAAAAAAAFtDb250ZW50X1R5cGVzXS54bWxQ&#10;SwECLQAUAAYACAAAACEAOP0h/9YAAACUAQAACwAAAAAAAAAAAAAAAAAvAQAAX3JlbHMvLnJlbHNQ&#10;SwECLQAUAAYACAAAACEAdj2u2F4CAAAdBQAADgAAAAAAAAAAAAAAAAAuAgAAZHJzL2Uyb0RvYy54&#10;bWxQSwECLQAUAAYACAAAACEABy0wANwAAAAEAQAADwAAAAAAAAAAAAAAAAC4BAAAZHJzL2Rvd25y&#10;ZXYueG1sUEsFBgAAAAAEAAQA8wAAAMEFAAAAAA==&#10;" filled="f" strokecolor="#243f60 [1604]" strokeweight="2pt">
                <w10:wrap anchorx="margin"/>
              </v:rect>
            </w:pict>
          </mc:Fallback>
        </mc:AlternateContent>
      </w:r>
      <w:r w:rsidRPr="009955A5">
        <w:rPr>
          <w:rFonts w:ascii="Arial" w:eastAsia="Arial" w:hAnsi="Arial" w:cs="Arial"/>
          <w:sz w:val="20"/>
          <w:szCs w:val="20"/>
          <w:lang w:val="es-ES"/>
        </w:rPr>
        <w:t xml:space="preserve">       Reclamació al</w:t>
      </w:r>
      <w:r w:rsidR="00434233">
        <w:rPr>
          <w:rFonts w:ascii="Arial" w:eastAsia="Arial" w:hAnsi="Arial" w:cs="Arial"/>
          <w:sz w:val="20"/>
          <w:szCs w:val="20"/>
          <w:lang w:val="es-ES"/>
        </w:rPr>
        <w:t>s</w:t>
      </w:r>
      <w:r w:rsidRPr="009955A5">
        <w:rPr>
          <w:rFonts w:ascii="Arial" w:eastAsia="Arial" w:hAnsi="Arial" w:cs="Arial"/>
          <w:sz w:val="20"/>
          <w:szCs w:val="20"/>
          <w:lang w:val="es-ES"/>
        </w:rPr>
        <w:t xml:space="preserve"> resultats </w:t>
      </w:r>
      <w:r w:rsidR="00434233">
        <w:rPr>
          <w:rFonts w:ascii="Arial" w:eastAsia="Arial" w:hAnsi="Arial" w:cs="Arial"/>
          <w:sz w:val="20"/>
          <w:szCs w:val="20"/>
          <w:lang w:val="es-ES"/>
        </w:rPr>
        <w:t>(2</w:t>
      </w:r>
      <w:r w:rsidR="00524D0B">
        <w:rPr>
          <w:rFonts w:ascii="Arial" w:eastAsia="Arial" w:hAnsi="Arial" w:cs="Arial"/>
          <w:sz w:val="20"/>
          <w:szCs w:val="20"/>
          <w:lang w:val="es-ES"/>
        </w:rPr>
        <w:t>0</w:t>
      </w:r>
      <w:r w:rsidR="00434233">
        <w:rPr>
          <w:rFonts w:ascii="Arial" w:eastAsia="Arial" w:hAnsi="Arial" w:cs="Arial"/>
          <w:sz w:val="20"/>
          <w:szCs w:val="20"/>
          <w:lang w:val="es-ES"/>
        </w:rPr>
        <w:t xml:space="preserve"> i 2</w:t>
      </w:r>
      <w:r w:rsidR="00524D0B">
        <w:rPr>
          <w:rFonts w:ascii="Arial" w:eastAsia="Arial" w:hAnsi="Arial" w:cs="Arial"/>
          <w:sz w:val="20"/>
          <w:szCs w:val="20"/>
          <w:lang w:val="es-ES"/>
        </w:rPr>
        <w:t>1</w:t>
      </w:r>
      <w:r w:rsidR="00434233">
        <w:rPr>
          <w:rFonts w:ascii="Arial" w:eastAsia="Arial" w:hAnsi="Arial" w:cs="Arial"/>
          <w:sz w:val="20"/>
          <w:szCs w:val="20"/>
          <w:lang w:val="es-ES"/>
        </w:rPr>
        <w:t>/11/202</w:t>
      </w:r>
      <w:r w:rsidR="00524D0B">
        <w:rPr>
          <w:rFonts w:ascii="Arial" w:eastAsia="Arial" w:hAnsi="Arial" w:cs="Arial"/>
          <w:sz w:val="20"/>
          <w:szCs w:val="20"/>
          <w:lang w:val="es-ES"/>
        </w:rPr>
        <w:t>3</w:t>
      </w:r>
      <w:r w:rsidR="00434233">
        <w:rPr>
          <w:rFonts w:ascii="Arial" w:eastAsia="Arial" w:hAnsi="Arial" w:cs="Arial"/>
          <w:sz w:val="20"/>
          <w:szCs w:val="20"/>
          <w:lang w:val="es-ES"/>
        </w:rPr>
        <w:t>)</w:t>
      </w:r>
    </w:p>
    <w:p w14:paraId="07F2A412" w14:textId="77777777" w:rsidR="006515C1" w:rsidRPr="004643F7" w:rsidRDefault="006515C1">
      <w:pPr>
        <w:spacing w:before="8"/>
        <w:rPr>
          <w:rFonts w:ascii="Arial" w:eastAsia="Arial" w:hAnsi="Arial" w:cs="Arial"/>
          <w:sz w:val="28"/>
          <w:szCs w:val="28"/>
          <w:lang w:val="es-E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85"/>
        <w:gridCol w:w="1419"/>
        <w:gridCol w:w="6678"/>
      </w:tblGrid>
      <w:tr w:rsidR="006515C1" w:rsidRPr="004643F7" w14:paraId="75ADD9A1" w14:textId="77777777">
        <w:trPr>
          <w:trHeight w:hRule="exact" w:val="252"/>
        </w:trPr>
        <w:tc>
          <w:tcPr>
            <w:tcW w:w="100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14:paraId="028CFC0B" w14:textId="77777777" w:rsidR="006515C1" w:rsidRPr="004643F7" w:rsidRDefault="00C13F52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b/>
                <w:spacing w:val="-2"/>
                <w:sz w:val="20"/>
              </w:rPr>
              <w:t>DADES</w:t>
            </w:r>
            <w:r w:rsidRPr="004643F7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4643F7">
              <w:rPr>
                <w:rFonts w:ascii="Arial" w:hAnsi="Arial" w:cs="Arial"/>
                <w:b/>
                <w:spacing w:val="-2"/>
                <w:sz w:val="20"/>
              </w:rPr>
              <w:t>PERSONALS</w:t>
            </w:r>
          </w:p>
        </w:tc>
      </w:tr>
      <w:tr w:rsidR="006515C1" w:rsidRPr="004643F7" w14:paraId="03B2CF83" w14:textId="77777777">
        <w:trPr>
          <w:trHeight w:hRule="exact" w:val="713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2F911" w14:textId="77777777" w:rsidR="006515C1" w:rsidRPr="004643F7" w:rsidRDefault="00C13F5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099CA3C" w14:textId="77777777" w:rsidR="006515C1" w:rsidRPr="004643F7" w:rsidRDefault="00C13F5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66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6F01718" w14:textId="77777777" w:rsidR="006515C1" w:rsidRPr="004643F7" w:rsidRDefault="00C13F52">
            <w:pPr>
              <w:pStyle w:val="TableParagraph"/>
              <w:spacing w:line="226" w:lineRule="exact"/>
              <w:ind w:left="1382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z w:val="20"/>
              </w:rPr>
              <w:t>Cognoms</w:t>
            </w:r>
          </w:p>
        </w:tc>
      </w:tr>
      <w:tr w:rsidR="006515C1" w:rsidRPr="004643F7" w14:paraId="23BB68E9" w14:textId="77777777">
        <w:trPr>
          <w:trHeight w:hRule="exact" w:val="716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DCF7541" w14:textId="77777777" w:rsidR="006515C1" w:rsidRPr="004643F7" w:rsidRDefault="00C13F5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141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AD24650" w14:textId="77777777" w:rsidR="006515C1" w:rsidRPr="004643F7" w:rsidRDefault="006515C1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1CBE" w14:textId="77777777" w:rsidR="006515C1" w:rsidRPr="004643F7" w:rsidRDefault="00C13F5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z w:val="20"/>
              </w:rPr>
              <w:t>Adreça</w:t>
            </w:r>
            <w:r w:rsidRPr="004643F7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643F7">
              <w:rPr>
                <w:rFonts w:ascii="Arial" w:hAnsi="Arial" w:cs="Arial"/>
                <w:spacing w:val="-1"/>
                <w:sz w:val="20"/>
              </w:rPr>
              <w:t>electrònica</w:t>
            </w:r>
          </w:p>
        </w:tc>
      </w:tr>
      <w:tr w:rsidR="006515C1" w:rsidRPr="004643F7" w14:paraId="0F06DE12" w14:textId="77777777">
        <w:trPr>
          <w:trHeight w:hRule="exact" w:val="715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7B47BD9" w14:textId="7FFD337A" w:rsidR="006515C1" w:rsidRPr="004643F7" w:rsidRDefault="00C13F5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643F7">
              <w:rPr>
                <w:rFonts w:ascii="Arial" w:hAnsi="Arial" w:cs="Arial"/>
                <w:spacing w:val="-1"/>
                <w:sz w:val="20"/>
              </w:rPr>
              <w:t>Sector</w:t>
            </w:r>
          </w:p>
          <w:p w14:paraId="12001F6F" w14:textId="77777777" w:rsidR="006515C1" w:rsidRPr="004643F7" w:rsidRDefault="00186066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  <w:r w:rsidRPr="004643F7">
              <w:rPr>
                <w:rFonts w:ascii="Arial" w:hAnsi="Arial" w:cs="Arial"/>
                <w:noProof/>
                <w:lang w:val="ca-ES" w:eastAsia="ca-ES"/>
              </w:rPr>
              <mc:AlternateContent>
                <mc:Choice Requires="wpg">
                  <w:drawing>
                    <wp:anchor distT="0" distB="0" distL="114300" distR="114300" simplePos="0" relativeHeight="503312288" behindDoc="1" locked="0" layoutInCell="1" allowOverlap="1" wp14:anchorId="0F4D8411" wp14:editId="2BD03587">
                      <wp:simplePos x="0" y="0"/>
                      <wp:positionH relativeFrom="page">
                        <wp:posOffset>675640</wp:posOffset>
                      </wp:positionH>
                      <wp:positionV relativeFrom="page">
                        <wp:posOffset>271780</wp:posOffset>
                      </wp:positionV>
                      <wp:extent cx="120650" cy="120650"/>
                      <wp:effectExtent l="6350" t="13970" r="6350" b="8255"/>
                      <wp:wrapNone/>
                      <wp:docPr id="3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1733" y="5936"/>
                                <a:chExt cx="190" cy="190"/>
                              </a:xfrm>
                            </wpg:grpSpPr>
                            <wps:wsp>
                              <wps:cNvPr id="4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5936"/>
                                  <a:ext cx="190" cy="190"/>
                                </a:xfrm>
                                <a:custGeom>
                                  <a:avLst/>
                                  <a:gdLst>
                                    <a:gd name="T0" fmla="+- 0 1733 1733"/>
                                    <a:gd name="T1" fmla="*/ T0 w 190"/>
                                    <a:gd name="T2" fmla="+- 0 6126 5936"/>
                                    <a:gd name="T3" fmla="*/ 6126 h 190"/>
                                    <a:gd name="T4" fmla="+- 0 1923 1733"/>
                                    <a:gd name="T5" fmla="*/ T4 w 190"/>
                                    <a:gd name="T6" fmla="+- 0 6126 5936"/>
                                    <a:gd name="T7" fmla="*/ 6126 h 190"/>
                                    <a:gd name="T8" fmla="+- 0 1923 1733"/>
                                    <a:gd name="T9" fmla="*/ T8 w 190"/>
                                    <a:gd name="T10" fmla="+- 0 5936 5936"/>
                                    <a:gd name="T11" fmla="*/ 5936 h 190"/>
                                    <a:gd name="T12" fmla="+- 0 1733 1733"/>
                                    <a:gd name="T13" fmla="*/ T12 w 190"/>
                                    <a:gd name="T14" fmla="+- 0 5936 5936"/>
                                    <a:gd name="T15" fmla="*/ 5936 h 190"/>
                                    <a:gd name="T16" fmla="+- 0 1733 1733"/>
                                    <a:gd name="T17" fmla="*/ T16 w 190"/>
                                    <a:gd name="T18" fmla="+- 0 6126 5936"/>
                                    <a:gd name="T19" fmla="*/ 6126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0" h="190">
                                      <a:moveTo>
                                        <a:pt x="0" y="190"/>
                                      </a:moveTo>
                                      <a:lnTo>
                                        <a:pt x="190" y="19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232B2" id="Group 45" o:spid="_x0000_s1026" style="position:absolute;margin-left:53.2pt;margin-top:21.4pt;width:9.5pt;height:9.5pt;z-index:-4192;mso-position-horizontal-relative:page;mso-position-vertical-relative:page" coordorigin="1733,5936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ceDAQAAGcLAAAOAAAAZHJzL2Uyb0RvYy54bWykVl2PozYUfa/U/2Dx2CoDTkgyQZNZrfIx&#10;qrTtrrTsD3DAfKiAqU1CplX/e6+vMYGZZHa0zQOY+HB97jn4+j58OJcFOXGpclGtHXrnOYRXkYjz&#10;Kl0738L95N4hqmFVzApR8bXzzJXz4fHnnx7aOuBTkYki5pJAkEoFbb12sqapA9dVUcZLpu5EzSuY&#10;TIQsWQOPMnVjyVqIXhbu1PMWbitkXEsRcaXg362ZdB4xfpLwqPmcJIo3pFg7wK3Bq8TrQV/dxwcW&#10;pJLVWR51NNgPsChZXsGifagtaxg5yvxVqDKPpFAiae4iUboiSfKIYw6QDfVeZPMkxbHGXNKgTete&#10;JpD2hU4/HDb64/RFkjxeO7OVQypWgke4LPHnWpy2TgPAPMn6a/1Fmgxh+ElEfyqYdl/O6+fUgMmh&#10;/V3EEI8dG4HinBNZ6hCQNjmjB8+9B/zckAj+pFNvMQenIpjqxuhRlIGR+i26nM0cArPz1Wxh/Iuy&#10;nX17ZV+FgebHArMoEu2I6azga1MXQdX/E/RrxmqOPiktVieoD1SMoHvJuf6EiY+E9eoAs4KqoZqD&#10;GQ1TIPp3dbyiSK/mLT1YEB1V88QFGsJOn1SDMqcxjNDmuCMfQhpJWcCu+HVCPKIXw0u3dXoYtbBf&#10;XBJ6pCXUWAB7osdMLQZDLeh0QS4uXmDgr1kRQiEouxbMtyjDazW9zmtuYZqXf53XwmLe5rW0sDd5&#10;QcUb6nWLF2y3Psnw/jovOtZea3VVMDoUH1FXFaNj/W9bOTQgpNMb5MYG3CY3dOANcmMTbpMbuhDS&#10;xQ1yYxdufmp0aMP4W4Pa0e8GltkNEp2rbofAiDB9zHlY3GqhdHkKwQooTuGsKz+A0tvpBhik0eDl&#10;u8BAVYPBbFPZ3g5NTZUMKdZxSOY7cJAVo6+G0c1rXcISTtOX56h0CJyjB/0OC2rWaJ3skLRQrXUB&#10;ysxd/1+KEw8FIprLGdCVCljtMl9UQxzGAX4XpJ239xrjWZyt/nbW3g0KOEGs92BerxcVQnFjgM4X&#10;z5g+ca3XoK5WYp8XBWpTVFqOFfV9/FqUKPJYT2oplEwPm0KSE9NdCv46E0Yw6AaqGINlnMW7btyw&#10;vDBjWLzAjw2qf2eDPgewDfln5a1297t7f+JPF7uJ7223k4/7jT9Z7Olyvp1tN5st/VdTo36Q5XHM&#10;K83OtkTUf98J2TVnppnpm6JRFqNk9/h7naw7poEiQy72jtnBkW4OSHOeH0T8DIelFKbHg54UBpmQ&#10;fzukhf5u7ai/jkxyhxS/VXDeayfgM2jwwZ8vp/AghzOH4QyrIgi1dhoHtrwebhrTRB5rmacZrETR&#10;1kp8hGYnyfVhivwMq+4BWg4cYTeHuXSdp24Xh8+IuvTHj/8BAAD//wMAUEsDBBQABgAIAAAAIQA/&#10;/3IO3wAAAAkBAAAPAAAAZHJzL2Rvd25yZXYueG1sTI9Ba8JAEIXvhf6HZYTe6iapBonZiEjbkxSq&#10;hdLbmB2TYHY3ZNck/vuOp/b43ny8eS/fTKYVA/W+cVZBPI9AkC2dbmyl4Ov49rwC4QNaja2zpOBG&#10;HjbF40OOmXaj/aThECrBIdZnqKAOocuk9GVNBv3cdWT5dna9wcCyr6TuceRw08okilJpsLH8ocaO&#10;djWVl8PVKHgfcdy+xK/D/nLe3X6Oy4/vfUxKPc2m7RpEoCn8wXCvz9Wh4E4nd7Xai5Z1lC4YVbBI&#10;eMIdSJZsnBSk8Qpkkcv/C4pfAAAA//8DAFBLAQItABQABgAIAAAAIQC2gziS/gAAAOEBAAATAAAA&#10;AAAAAAAAAAAAAAAAAABbQ29udGVudF9UeXBlc10ueG1sUEsBAi0AFAAGAAgAAAAhADj9If/WAAAA&#10;lAEAAAsAAAAAAAAAAAAAAAAALwEAAF9yZWxzLy5yZWxzUEsBAi0AFAAGAAgAAAAhAKL8dx4MBAAA&#10;ZwsAAA4AAAAAAAAAAAAAAAAALgIAAGRycy9lMm9Eb2MueG1sUEsBAi0AFAAGAAgAAAAhAD//cg7f&#10;AAAACQEAAA8AAAAAAAAAAAAAAAAAZgYAAGRycy9kb3ducmV2LnhtbFBLBQYAAAAABAAEAPMAAABy&#10;BwAAAAA=&#10;">
                      <v:shape id="Freeform 46" o:spid="_x0000_s1027" style="position:absolute;left:1733;top:5936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tUwwAAANsAAAAPAAAAZHJzL2Rvd25yZXYueG1sRE/Pa8Iw&#10;FL4L+x/CG+xm05Wtk84oQxCmF9GJ4u3RvLXdmpeaZNr515uD4PHj+z2e9qYVJ3K+sazgOUlBEJdW&#10;N1wp2H7NhyMQPiBrbC2Tgn/yMJ08DMZYaHvmNZ02oRIxhH2BCuoQukJKX9Zk0Ce2I47ct3UGQ4Su&#10;ktrhOYabVmZpmkuDDceGGjua1VT+bv6Mgv1blo9cdnhdNYvl7qfEfLa+HJV6euw/3kEE6sNdfHN/&#10;agUvcX38En+AnFwBAAD//wMAUEsBAi0AFAAGAAgAAAAhANvh9svuAAAAhQEAABMAAAAAAAAAAAAA&#10;AAAAAAAAAFtDb250ZW50X1R5cGVzXS54bWxQSwECLQAUAAYACAAAACEAWvQsW78AAAAVAQAACwAA&#10;AAAAAAAAAAAAAAAfAQAAX3JlbHMvLnJlbHNQSwECLQAUAAYACAAAACEATBf7VMMAAADbAAAADwAA&#10;AAAAAAAAAAAAAAAHAgAAZHJzL2Rvd25yZXYueG1sUEsFBgAAAAADAAMAtwAAAPcCAAAAAA==&#10;" path="m,190r190,l190,,,,,190xe" filled="f" strokeweight=".72pt">
                        <v:path arrowok="t" o:connecttype="custom" o:connectlocs="0,6126;190,6126;190,5936;0,5936;0,6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9C29282" w14:textId="77777777" w:rsidR="006515C1" w:rsidRPr="004643F7" w:rsidRDefault="00C13F52">
            <w:pPr>
              <w:pStyle w:val="TableParagraph"/>
              <w:tabs>
                <w:tab w:val="left" w:pos="688"/>
              </w:tabs>
              <w:ind w:left="99"/>
              <w:rPr>
                <w:rFonts w:ascii="Arial" w:hAnsi="Arial" w:cs="Arial"/>
                <w:sz w:val="20"/>
              </w:rPr>
            </w:pPr>
            <w:r w:rsidRPr="004643F7">
              <w:rPr>
                <w:rFonts w:ascii="Arial" w:hAnsi="Arial" w:cs="Arial"/>
                <w:w w:val="95"/>
                <w:sz w:val="20"/>
              </w:rPr>
              <w:tab/>
            </w:r>
            <w:r w:rsidRPr="004643F7">
              <w:rPr>
                <w:rFonts w:ascii="Arial" w:hAnsi="Arial" w:cs="Arial"/>
                <w:sz w:val="20"/>
              </w:rPr>
              <w:t>C</w:t>
            </w:r>
          </w:p>
          <w:p w14:paraId="287B4D02" w14:textId="77777777" w:rsidR="006E2C3A" w:rsidRPr="004643F7" w:rsidRDefault="006E2C3A">
            <w:pPr>
              <w:pStyle w:val="TableParagraph"/>
              <w:tabs>
                <w:tab w:val="left" w:pos="688"/>
              </w:tabs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462005" w14:textId="77777777" w:rsidR="006515C1" w:rsidRPr="004643F7" w:rsidRDefault="006515C1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6470E93" w14:textId="77777777" w:rsidR="006515C1" w:rsidRPr="004643F7" w:rsidRDefault="006515C1">
            <w:pPr>
              <w:rPr>
                <w:rFonts w:ascii="Arial" w:hAnsi="Arial" w:cs="Arial"/>
              </w:rPr>
            </w:pPr>
          </w:p>
        </w:tc>
      </w:tr>
    </w:tbl>
    <w:p w14:paraId="158202A7" w14:textId="77777777" w:rsidR="006515C1" w:rsidRPr="004643F7" w:rsidRDefault="006515C1">
      <w:pPr>
        <w:spacing w:before="11"/>
        <w:rPr>
          <w:rFonts w:ascii="Arial" w:eastAsia="Arial" w:hAnsi="Arial" w:cs="Arial"/>
          <w:sz w:val="18"/>
          <w:szCs w:val="18"/>
        </w:rPr>
      </w:pPr>
    </w:p>
    <w:p w14:paraId="37AC774B" w14:textId="77777777" w:rsidR="006515C1" w:rsidRPr="004643F7" w:rsidRDefault="0018606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 w:rsidRPr="004643F7">
        <w:rPr>
          <w:rFonts w:ascii="Arial" w:eastAsia="Arial" w:hAnsi="Arial" w:cs="Arial"/>
          <w:noProof/>
          <w:sz w:val="20"/>
          <w:szCs w:val="20"/>
          <w:lang w:val="ca-ES" w:eastAsia="ca-ES"/>
        </w:rPr>
        <mc:AlternateContent>
          <mc:Choice Requires="wpg">
            <w:drawing>
              <wp:inline distT="0" distB="0" distL="0" distR="0" wp14:anchorId="6DA23C1B" wp14:editId="03E8BD44">
                <wp:extent cx="6400800" cy="1372870"/>
                <wp:effectExtent l="5715" t="1270" r="3810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372870"/>
                          <a:chOff x="0" y="0"/>
                          <a:chExt cx="10080" cy="2162"/>
                        </a:xfrm>
                      </wpg:grpSpPr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9956" y="11"/>
                            <a:ext cx="104" cy="238"/>
                            <a:chOff x="9956" y="11"/>
                            <a:chExt cx="104" cy="238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9956" y="11"/>
                              <a:ext cx="104" cy="238"/>
                            </a:xfrm>
                            <a:custGeom>
                              <a:avLst/>
                              <a:gdLst>
                                <a:gd name="T0" fmla="+- 0 9956 9956"/>
                                <a:gd name="T1" fmla="*/ T0 w 104"/>
                                <a:gd name="T2" fmla="+- 0 248 11"/>
                                <a:gd name="T3" fmla="*/ 248 h 238"/>
                                <a:gd name="T4" fmla="+- 0 10059 9956"/>
                                <a:gd name="T5" fmla="*/ T4 w 104"/>
                                <a:gd name="T6" fmla="+- 0 248 11"/>
                                <a:gd name="T7" fmla="*/ 248 h 238"/>
                                <a:gd name="T8" fmla="+- 0 10059 9956"/>
                                <a:gd name="T9" fmla="*/ T8 w 104"/>
                                <a:gd name="T10" fmla="+- 0 11 11"/>
                                <a:gd name="T11" fmla="*/ 11 h 238"/>
                                <a:gd name="T12" fmla="+- 0 9956 9956"/>
                                <a:gd name="T13" fmla="*/ T12 w 104"/>
                                <a:gd name="T14" fmla="+- 0 11 11"/>
                                <a:gd name="T15" fmla="*/ 11 h 238"/>
                                <a:gd name="T16" fmla="+- 0 9956 9956"/>
                                <a:gd name="T17" fmla="*/ T16 w 104"/>
                                <a:gd name="T18" fmla="+- 0 248 11"/>
                                <a:gd name="T19" fmla="*/ 24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8">
                                  <a:moveTo>
                                    <a:pt x="0" y="237"/>
                                  </a:moveTo>
                                  <a:lnTo>
                                    <a:pt x="103" y="23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104" cy="238"/>
                            <a:chOff x="20" y="11"/>
                            <a:chExt cx="104" cy="238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104" cy="23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4"/>
                                <a:gd name="T2" fmla="+- 0 248 11"/>
                                <a:gd name="T3" fmla="*/ 248 h 238"/>
                                <a:gd name="T4" fmla="+- 0 123 20"/>
                                <a:gd name="T5" fmla="*/ T4 w 104"/>
                                <a:gd name="T6" fmla="+- 0 248 11"/>
                                <a:gd name="T7" fmla="*/ 248 h 238"/>
                                <a:gd name="T8" fmla="+- 0 123 20"/>
                                <a:gd name="T9" fmla="*/ T8 w 104"/>
                                <a:gd name="T10" fmla="+- 0 11 11"/>
                                <a:gd name="T11" fmla="*/ 11 h 238"/>
                                <a:gd name="T12" fmla="+- 0 20 20"/>
                                <a:gd name="T13" fmla="*/ T12 w 104"/>
                                <a:gd name="T14" fmla="+- 0 11 11"/>
                                <a:gd name="T15" fmla="*/ 11 h 238"/>
                                <a:gd name="T16" fmla="+- 0 20 20"/>
                                <a:gd name="T17" fmla="*/ T16 w 104"/>
                                <a:gd name="T18" fmla="+- 0 248 11"/>
                                <a:gd name="T19" fmla="*/ 24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8">
                                  <a:moveTo>
                                    <a:pt x="0" y="237"/>
                                  </a:moveTo>
                                  <a:lnTo>
                                    <a:pt x="103" y="23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23" y="11"/>
                            <a:ext cx="9833" cy="238"/>
                            <a:chOff x="123" y="11"/>
                            <a:chExt cx="9833" cy="238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23" y="11"/>
                              <a:ext cx="9833" cy="238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9833"/>
                                <a:gd name="T2" fmla="+- 0 248 11"/>
                                <a:gd name="T3" fmla="*/ 248 h 238"/>
                                <a:gd name="T4" fmla="+- 0 9956 123"/>
                                <a:gd name="T5" fmla="*/ T4 w 9833"/>
                                <a:gd name="T6" fmla="+- 0 248 11"/>
                                <a:gd name="T7" fmla="*/ 248 h 238"/>
                                <a:gd name="T8" fmla="+- 0 9956 123"/>
                                <a:gd name="T9" fmla="*/ T8 w 9833"/>
                                <a:gd name="T10" fmla="+- 0 11 11"/>
                                <a:gd name="T11" fmla="*/ 11 h 238"/>
                                <a:gd name="T12" fmla="+- 0 123 123"/>
                                <a:gd name="T13" fmla="*/ T12 w 9833"/>
                                <a:gd name="T14" fmla="+- 0 11 11"/>
                                <a:gd name="T15" fmla="*/ 11 h 238"/>
                                <a:gd name="T16" fmla="+- 0 123 123"/>
                                <a:gd name="T17" fmla="*/ T16 w 9833"/>
                                <a:gd name="T18" fmla="+- 0 248 11"/>
                                <a:gd name="T19" fmla="*/ 24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3" h="238">
                                  <a:moveTo>
                                    <a:pt x="0" y="237"/>
                                  </a:moveTo>
                                  <a:lnTo>
                                    <a:pt x="9833" y="237"/>
                                  </a:lnTo>
                                  <a:lnTo>
                                    <a:pt x="9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10058" cy="2"/>
                            <a:chOff x="11" y="6"/>
                            <a:chExt cx="10058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100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8"/>
                                <a:gd name="T2" fmla="+- 0 10069 11"/>
                                <a:gd name="T3" fmla="*/ T2 w 10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8">
                                  <a:moveTo>
                                    <a:pt x="0" y="0"/>
                                  </a:moveTo>
                                  <a:lnTo>
                                    <a:pt x="100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2136"/>
                            <a:chOff x="15" y="11"/>
                            <a:chExt cx="2" cy="2136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21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36"/>
                                <a:gd name="T2" fmla="+- 0 2147 11"/>
                                <a:gd name="T3" fmla="*/ 2147 h 2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6">
                                  <a:moveTo>
                                    <a:pt x="0" y="0"/>
                                  </a:move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064" y="11"/>
                            <a:ext cx="2" cy="2136"/>
                            <a:chOff x="10064" y="11"/>
                            <a:chExt cx="2" cy="2136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064" y="11"/>
                              <a:ext cx="2" cy="21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36"/>
                                <a:gd name="T2" fmla="+- 0 2147 11"/>
                                <a:gd name="T3" fmla="*/ 2147 h 2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6">
                                  <a:moveTo>
                                    <a:pt x="0" y="0"/>
                                  </a:move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8" y="253"/>
                            <a:ext cx="10063" cy="2"/>
                            <a:chOff x="8" y="253"/>
                            <a:chExt cx="10063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253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63"/>
                                <a:gd name="T2" fmla="+- 0 10071 8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8" y="2154"/>
                            <a:ext cx="10063" cy="2"/>
                            <a:chOff x="8" y="2154"/>
                            <a:chExt cx="10063" cy="2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8" y="2154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63"/>
                                <a:gd name="T2" fmla="+- 0 10071 8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10049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03947" w14:textId="77777777" w:rsidR="006515C1" w:rsidRDefault="00C13F52">
                                <w:pPr>
                                  <w:spacing w:before="9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EXPOSA: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A23C1B" id="Group 21" o:spid="_x0000_s1026" style="width:7in;height:108.1pt;mso-position-horizontal-relative:char;mso-position-vertical-relative:line" coordsize="10080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NF4AcAAGQ3AAAOAAAAZHJzL2Uyb0RvYy54bWzsW9uO2zYQfS/QfyD02CKxJXt9Q7xBmhsK&#10;pG2AuB+gleULKosqpV07/fqe4UUiZWkvXnt3ETgB1rQ1JIdnyOGZIfXm7W6TsJtY5GueTj3/dddj&#10;cRrx+TpdTr2/Z59ejTyWF2E6DxOexlPve5x7by9//unNNpvEAV/xZB4LhkbSfLLNpt6qKLJJp5NH&#10;q3gT5q95Fqd4uOBiExb4KpaduQi3aH2TdIJud9DZcjHPBI/iPMevH9RD71K2v1jEUfHXYpHHBUum&#10;HnQr5F8h/17R387lm3CyFGG2WkdajfAALTbhOkWnZVMfwiJk12K919RmHQme80XxOuKbDl8s1lEs&#10;x4DR+N3aaD4Lfp3JsSwn22VWwgRoazgd3Gz0581nkX3LvgqlPYpfePRPDlw622w5sZ/T96USZlfb&#10;P/gc9gyvCy4HvluIDTWBIbGdxPd7iW+8K1iEHwf9bnfUhRkiPPN7w2A01BaIVjDTXr1o9VHX9Kmi&#10;qhf4g4DM1gknqk+pp9aL7K6VVEXo/1Ww9XzqBYHH0nADnSWsrDekVupjJAseC4Px+GLgMRqqr+aZ&#10;wcHv9vVYeiP1pBz/Xh0bA7dWKwBYSXk1WfLHTZZvqzCL5RzMaTIYMHsGzE8ijml5MjWUbSbFzITK&#10;7dlkPSGxHJPuznm0h0cbhiUa4SS6zovPMZfTMbz5khdqkc9RkpN8rufBDDNqsUmw3n99xbqMupJ/&#10;lEmWpZhvxH7psFmXbRnZT7dpmsLkspoK+iNmjF61A8yUDNohiRULjP0rIdjYagjz/mLcqNSFkSOl&#10;+s1KYfZZbTUrNTQytykFJ2411K7U2MiRUqNmpXwXdd9vQArYVVBBohEp38W83Xw27jM/aFGrBnyj&#10;WjborWq5qLerZSM/8wctarnQN9vQt3F3ZhZWxdLM+3BllkK0S/VaQImFtFV3pRPPeE5OeAb44bZm&#10;PZrlaAJStHBahAEKCUt3eqcwNCVhtTjulPZhOil+cS9NfEAqxce2uOpFD1iAEdS5gPAYuMCVWtJZ&#10;WBBONF4qsi3cN7nrFXYQrFb6fcNv4hmXEkW1ZwVqQ0Fv1fMkteX8rhpOJWmem89Mtmfk5N6I9sxT&#10;86mksIww1vvI7PcXJTyPlW1pkNLI5cAJL8uD5jxZzz+tk4QGnIvl1ftEsJsQfOpjn/5rqB2xRM6X&#10;lFM11Q39go1aeX3advPJFZ9/xw4guCJlIJEorLj4z2NbELKpl/97HYrYY8nvKTaxsd/vY8yF/NK/&#10;GAb4IuwnV/aTMI3Q1NQrPMxvKr4vFOu7zsR6uUJPvrRlyt+BwSzWtEdI/ZRW+gv2UVlyKIUkCCVz&#10;MBsipojDLuSMPSW7oPFjAphtpm1fhDENt6rVeKHMAu5EAVkxiwHNsWMzixoabfhhNRhqa6+KB/CK&#10;oMvQF0ZAvtjwBXuDe2pOEfQaFLK3tqfmE40K2XvaU3OJZpM9K49oVunMIWi3upWenDkEUTjDHczn&#10;mUN4L49DIHJwOITk36fkEH6gGGmdRIxHPTygLE0ZoZYsol6nohF7tcq9s56ieYoMBVxjnUdIrnps&#10;HlHHwxCJdjRcfv0AJoGuGHV3F5eQXdeE3GC5OY60NzgnjLSZixsny/C2Qac9OtGkkxspN+tk73Ct&#10;OrlBcptOe4yiSadTpSfabGdjrpITjVq5qDcnTWzM75mdaNPKRl3lJhq1cnFvNuA5OaFzKsD0BMkJ&#10;aZdjZCdUQ9Llm1SOIQvmU5GGUvA+uYf7yJzzE0+Qn8BSdbiFPJI4KbdQSUQZu4cTsytS7hiqSGqh&#10;9rGKWDgVKlpRr/KsrAJ7SJ1VyNOoo7MKB4w29EooDqcUjXluK/uukxNktVsZBaw0GDek8p39TeXe&#10;dVtQ/vDctPErt8d+6BwOzZFFr6jzqGww6d+eBza9tWeB5Qqw9FLuFYrdmYstM6oU0FFqetgbDKQu&#10;TvrVydJ25T8yHnpwxHC6nM6lUVdxOP+oy0W4TlQZ8j962raHJKrtFgN5cnBStwiWBtvXIy7Qc+kT&#10;/Z52mJVbdCtUfrFWBdZqPg9/gmCrB29Vd4tyHRzdLbpgGL/YBsXp3KLi16W1qsRuLc7y+8M7nGJA&#10;Ijjg1G3BjAd4RXUWgHM7tcxv9Ypa1jncQ6+P8Ip0NkbqH+4UlU4WBo/wiTiu8/tnp1iesD34LKuH&#10;Oew4xZPflCHygAj3YX5xr87LdI3gIDXXGEgqdXTXuIfH2Tvq+wxn70ieWTHGs3ekLZIW34En/b3a&#10;SX9w8pN+xMvwjMGFTvyaZU1OE86lKZSu1agcY73Os5JGcLm6ZzzJSX8NjTb8SiwOZo0jthckgxiX&#10;d/5MKA2ryairjTTCSEN/v6mmSFo1dRhn1Le8TLx6K2fEVbCTRNLQ/3DSqCfzOZLWV6Oe9QIU6L9L&#10;GnVazL1CjuDmaNer9bL2L/Rl3LZ1jeVsbkDVq7xQx7h/dBmc5OiyDkcbgmfPSE4KDrLpruwP7xnP&#10;jLGdMRKPPPnLFrh2rF3rjFbob3yHFweIQlghJCt2+N3catWvXbCUv1/henf8Tgi+pSQv7tGqHJFV&#10;VbVzr7cxfJV+2z/T6eNcRBLRvmRAlsPIhHoZg1Fh6tH9a7nlm2sPEDUitMicDLfzAwQbstHF7mqn&#10;kXjgfWIEheouMQrqHjEKagtF4UT3h+VFGLzKJZPx+rUzelfM/i7Dk0n5ctzl/wAAAP//AwBQSwME&#10;FAAGAAgAAAAhAO1xifbcAAAABgEAAA8AAABkcnMvZG93bnJldi54bWxMj8FqwzAQRO+F/oPYQG+N&#10;ZJeG4FgOIbQ9hUKTQultY21sE2tlLMV2/r5KL+1lYJhl5m2+nmwrBup941hDMlcgiEtnGq40fB5e&#10;H5cgfEA22DomDVfysC7u73LMjBv5g4Z9qEQsYZ+hhjqELpPSlzVZ9HPXEcfs5HqLIdq+kqbHMZbb&#10;VqZKLaTFhuNCjR1tayrP+4vV8DbiuHlKXobd+bS9fh+e3792CWn9MJs2KxCBpvB3DDf8iA5FZDq6&#10;CxsvWg3xkfCrt0ypZfRHDWmySEEWufyPX/wAAAD//wMAUEsBAi0AFAAGAAgAAAAhALaDOJL+AAAA&#10;4QEAABMAAAAAAAAAAAAAAAAAAAAAAFtDb250ZW50X1R5cGVzXS54bWxQSwECLQAUAAYACAAAACEA&#10;OP0h/9YAAACUAQAACwAAAAAAAAAAAAAAAAAvAQAAX3JlbHMvLnJlbHNQSwECLQAUAAYACAAAACEA&#10;46OTReAHAABkNwAADgAAAAAAAAAAAAAAAAAuAgAAZHJzL2Uyb0RvYy54bWxQSwECLQAUAAYACAAA&#10;ACEA7XGJ9twAAAAGAQAADwAAAAAAAAAAAAAAAAA6CgAAZHJzL2Rvd25yZXYueG1sUEsFBgAAAAAE&#10;AAQA8wAAAEMLAAAAAA==&#10;">
                <v:group id="Group 37" o:spid="_x0000_s1027" style="position:absolute;left:9956;top:11;width:104;height:238" coordorigin="9956,11" coordsize="10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8" o:spid="_x0000_s1028" style="position:absolute;left:9956;top:11;width:104;height:238;visibility:visible;mso-wrap-style:square;v-text-anchor:top" coordsize="10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F8wwAAANsAAAAPAAAAZHJzL2Rvd25yZXYueG1sRI9Pi8Iw&#10;FMTvwn6H8Ba8yJpuBdmtRumKglf/XLw9mrdtsXkJTdTWT28EweMwM79h5svONOJKra8tK/geJyCI&#10;C6trLhUcD5uvHxA+IGtsLJOCnjwsFx+DOWba3nhH130oRYSwz1BBFYLLpPRFRQb92Dri6P3b1mCI&#10;si2lbvEW4aaRaZJMpcGa40KFjlYVFef9xSjYrd3oJH/T/BT+3PG+7cuuz3Olhp9dPgMRqAvv8Ku9&#10;1QrSCTy/xB8gFw8AAAD//wMAUEsBAi0AFAAGAAgAAAAhANvh9svuAAAAhQEAABMAAAAAAAAAAAAA&#10;AAAAAAAAAFtDb250ZW50X1R5cGVzXS54bWxQSwECLQAUAAYACAAAACEAWvQsW78AAAAVAQAACwAA&#10;AAAAAAAAAAAAAAAfAQAAX3JlbHMvLnJlbHNQSwECLQAUAAYACAAAACEAyRBRfMMAAADbAAAADwAA&#10;AAAAAAAAAAAAAAAHAgAAZHJzL2Rvd25yZXYueG1sUEsFBgAAAAADAAMAtwAAAPcCAAAAAA==&#10;" path="m,237r103,l103,,,,,237xe" fillcolor="#e4e4e4" stroked="f">
                    <v:path arrowok="t" o:connecttype="custom" o:connectlocs="0,248;103,248;103,11;0,11;0,248" o:connectangles="0,0,0,0,0"/>
                  </v:shape>
                </v:group>
                <v:group id="Group 35" o:spid="_x0000_s1029" style="position:absolute;left:20;top:11;width:104;height:238" coordorigin="20,11" coordsize="10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6" o:spid="_x0000_s1030" style="position:absolute;left:20;top:11;width:104;height:238;visibility:visible;mso-wrap-style:square;v-text-anchor:top" coordsize="10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yTwwAAANsAAAAPAAAAZHJzL2Rvd25yZXYueG1sRI9Pi8Iw&#10;FMTvwn6H8Ba8yJpuQdmtRumKglf/XLw9mrdtsXkJTdTWT28EweMwM79h5svONOJKra8tK/geJyCI&#10;C6trLhUcD5uvHxA+IGtsLJOCnjwsFx+DOWba3nhH130oRYSwz1BBFYLLpPRFRQb92Dri6P3b1mCI&#10;si2lbvEW4aaRaZJMpcGa40KFjlYVFef9xSjYrd3oJH/T/BT+3PG+7cuuz3Olhp9dPgMRqAvv8Ku9&#10;1QrSCTy/xB8gFw8AAAD//wMAUEsBAi0AFAAGAAgAAAAhANvh9svuAAAAhQEAABMAAAAAAAAAAAAA&#10;AAAAAAAAAFtDb250ZW50X1R5cGVzXS54bWxQSwECLQAUAAYACAAAACEAWvQsW78AAAAVAQAACwAA&#10;AAAAAAAAAAAAAAAfAQAAX3JlbHMvLnJlbHNQSwECLQAUAAYACAAAACEAKbVsk8MAAADbAAAADwAA&#10;AAAAAAAAAAAAAAAHAgAAZHJzL2Rvd25yZXYueG1sUEsFBgAAAAADAAMAtwAAAPcCAAAAAA==&#10;" path="m,237r103,l103,,,,,237xe" fillcolor="#e4e4e4" stroked="f">
                    <v:path arrowok="t" o:connecttype="custom" o:connectlocs="0,248;103,248;103,11;0,11;0,248" o:connectangles="0,0,0,0,0"/>
                  </v:shape>
                </v:group>
                <v:group id="Group 33" o:spid="_x0000_s1031" style="position:absolute;left:123;top:11;width:9833;height:238" coordorigin="123,11" coordsize="98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32" style="position:absolute;left:123;top:11;width:9833;height:238;visibility:visible;mso-wrap-style:square;v-text-anchor:top" coordsize="98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ifxAAAANsAAAAPAAAAZHJzL2Rvd25yZXYueG1sRI9Ba8JA&#10;FITvBf/D8gQvRTfm0Ep0FQkoQqHQGNDjI/tMFrNvQ3aN6b/vFgo9DjPzDbPZjbYVA/XeOFawXCQg&#10;iCunDdcKyvNhvgLhA7LG1jEp+CYPu+3kZYOZdk/+oqEItYgQ9hkqaELoMil91ZBFv3AdcfRurrcY&#10;ouxrqXt8RrhtZZokb9Ki4bjQYEd5Q9W9eFgFpsyH/LM8Xu+Yvx7ay4dJL49Cqdl03K9BBBrDf/iv&#10;fdIK0nf4/RJ/gNz+AAAA//8DAFBLAQItABQABgAIAAAAIQDb4fbL7gAAAIUBAAATAAAAAAAAAAAA&#10;AAAAAAAAAABbQ29udGVudF9UeXBlc10ueG1sUEsBAi0AFAAGAAgAAAAhAFr0LFu/AAAAFQEAAAsA&#10;AAAAAAAAAAAAAAAAHwEAAF9yZWxzLy5yZWxzUEsBAi0AFAAGAAgAAAAhAFB4iJ/EAAAA2wAAAA8A&#10;AAAAAAAAAAAAAAAABwIAAGRycy9kb3ducmV2LnhtbFBLBQYAAAAAAwADALcAAAD4AgAAAAA=&#10;" path="m,237r9833,l9833,,,,,237xe" fillcolor="#e4e4e4" stroked="f">
                    <v:path arrowok="t" o:connecttype="custom" o:connectlocs="0,248;9833,248;9833,11;0,11;0,248" o:connectangles="0,0,0,0,0"/>
                  </v:shape>
                </v:group>
                <v:group id="Group 31" o:spid="_x0000_s1033" style="position:absolute;left:11;top:6;width:10058;height:2" coordorigin="11,6" coordsize="10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4" style="position:absolute;left:11;top:6;width:10058;height:2;visibility:visible;mso-wrap-style:square;v-text-anchor:top" coordsize="10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2EvgAAANsAAAAPAAAAZHJzL2Rvd25yZXYueG1sRI/BCsIw&#10;EETvgv8QVvBmUz2IVqNUUfAkqD14XJq1LTab0kStf28EweMwM2+Y5boztXhS6yrLCsZRDII4t7ri&#10;QkF22Y9mIJxH1lhbJgVvcrBe9XtLTLR98YmeZ1+IAGGXoILS+yaR0uUlGXSRbYiDd7OtQR9kW0jd&#10;4ivATS0ncTyVBisOCyU2tC0pv58fRkE1vTRX2oyPebbPdMoYp1jslBoOunQBwlPn/+Ff+6AVTObw&#10;/RJ+gFx9AAAA//8DAFBLAQItABQABgAIAAAAIQDb4fbL7gAAAIUBAAATAAAAAAAAAAAAAAAAAAAA&#10;AABbQ29udGVudF9UeXBlc10ueG1sUEsBAi0AFAAGAAgAAAAhAFr0LFu/AAAAFQEAAAsAAAAAAAAA&#10;AAAAAAAAHwEAAF9yZWxzLy5yZWxzUEsBAi0AFAAGAAgAAAAhAAUz3YS+AAAA2wAAAA8AAAAAAAAA&#10;AAAAAAAABwIAAGRycy9kb3ducmV2LnhtbFBLBQYAAAAAAwADALcAAADyAgAAAAA=&#10;" path="m,l10058,e" filled="f" strokeweight=".58pt">
                    <v:path arrowok="t" o:connecttype="custom" o:connectlocs="0,0;10058,0" o:connectangles="0,0"/>
                  </v:shape>
                </v:group>
                <v:group id="Group 29" o:spid="_x0000_s1035" style="position:absolute;left:15;top:11;width:2;height:2136" coordorigin="15,11" coordsize="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6" style="position:absolute;left:15;top:11;width:2;height:2136;visibility:visible;mso-wrap-style:square;v-text-anchor:top" coordsize="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kQ9wwAAANsAAAAPAAAAZHJzL2Rvd25yZXYueG1sRI/disIw&#10;FITvF3yHcIS907QKotUoIigrrCz+PMChObbF5qQ2sa379EZY2MthZr5hFqvOlKKh2hWWFcTDCARx&#10;anXBmYLLeTuYgnAeWWNpmRQ8ycFq2ftYYKJty0dqTj4TAcIuQQW591UipUtzMuiGtiIO3tXWBn2Q&#10;dSZ1jW2Am1KOomgiDRYcFnKsaJNTejs9jILG3r/XP/vZLU53Z7P9bQ9jHWmlPvvdeg7CU+f/w3/t&#10;L61gHMP7S/gBcvkCAAD//wMAUEsBAi0AFAAGAAgAAAAhANvh9svuAAAAhQEAABMAAAAAAAAAAAAA&#10;AAAAAAAAAFtDb250ZW50X1R5cGVzXS54bWxQSwECLQAUAAYACAAAACEAWvQsW78AAAAVAQAACwAA&#10;AAAAAAAAAAAAAAAfAQAAX3JlbHMvLnJlbHNQSwECLQAUAAYACAAAACEArdJEPcMAAADbAAAADwAA&#10;AAAAAAAAAAAAAAAHAgAAZHJzL2Rvd25yZXYueG1sUEsFBgAAAAADAAMAtwAAAPcCAAAAAA==&#10;" path="m,l,2136e" filled="f" strokeweight=".82pt">
                    <v:path arrowok="t" o:connecttype="custom" o:connectlocs="0,11;0,2147" o:connectangles="0,0"/>
                  </v:shape>
                </v:group>
                <v:group id="Group 27" o:spid="_x0000_s1037" style="position:absolute;left:10064;top:11;width:2;height:2136" coordorigin="10064,11" coordsize="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8" style="position:absolute;left:10064;top:11;width:2;height:2136;visibility:visible;mso-wrap-style:square;v-text-anchor:top" coordsize="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/RwwAAANsAAAAPAAAAZHJzL2Rvd25yZXYueG1sRI/RisIw&#10;FETfBf8hXME3TbUgbjWKCC4urMiqH3Bprm2xualNtu3u1xtB8HGYmTPMct2ZUjRUu8Kygsk4AkGc&#10;Wl1wpuBy3o3mIJxH1lhaJgV/5GC96veWmGjb8g81J5+JAGGXoILc+yqR0qU5GXRjWxEH72prgz7I&#10;OpO6xjbATSmnUTSTBgsOCzlWtM0pvZ1+jYLG3r83x6+P2yT9PJvdf3uIdaSVGg66zQKEp86/w6/2&#10;XiuIY3h+CT9Arh4AAAD//wMAUEsBAi0AFAAGAAgAAAAhANvh9svuAAAAhQEAABMAAAAAAAAAAAAA&#10;AAAAAAAAAFtDb250ZW50X1R5cGVzXS54bWxQSwECLQAUAAYACAAAACEAWvQsW78AAAAVAQAACwAA&#10;AAAAAAAAAAAAAAAfAQAAX3JlbHMvLnJlbHNQSwECLQAUAAYACAAAACEAMkx/0cMAAADbAAAADwAA&#10;AAAAAAAAAAAAAAAHAgAAZHJzL2Rvd25yZXYueG1sUEsFBgAAAAADAAMAtwAAAPcCAAAAAA==&#10;" path="m,l,2136e" filled="f" strokeweight=".82pt">
                    <v:path arrowok="t" o:connecttype="custom" o:connectlocs="0,11;0,2147" o:connectangles="0,0"/>
                  </v:shape>
                </v:group>
                <v:group id="Group 25" o:spid="_x0000_s1039" style="position:absolute;left:8;top:253;width:10063;height:2" coordorigin="8,253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40" style="position:absolute;left:8;top:253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xWxAAAANsAAAAPAAAAZHJzL2Rvd25yZXYueG1sRI9Ba8JA&#10;FITvhf6H5RV6Ed1YsUh0I7Ug9NpYWr09ss9smuzbkN0m8d+7gtDjMDPfMJvtaBvRU+crxwrmswQE&#10;ceF0xaWCr8N+ugLhA7LGxjEpuJCHbfb4sMFUu4E/qc9DKSKEfYoKTAhtKqUvDFn0M9cSR+/sOosh&#10;yq6UusMhwm0jX5LkVVqsOC4YbOndUFHnf1bBfjIO37ufo7mcrO19bpLfclEr9fw0vq1BBBrDf/je&#10;/tAKFku4fYk/QGZXAAAA//8DAFBLAQItABQABgAIAAAAIQDb4fbL7gAAAIUBAAATAAAAAAAAAAAA&#10;AAAAAAAAAABbQ29udGVudF9UeXBlc10ueG1sUEsBAi0AFAAGAAgAAAAhAFr0LFu/AAAAFQEAAAsA&#10;AAAAAAAAAAAAAAAAHwEAAF9yZWxzLy5yZWxzUEsBAi0AFAAGAAgAAAAhAB3rzFbEAAAA2wAAAA8A&#10;AAAAAAAAAAAAAAAABwIAAGRycy9kb3ducmV2LnhtbFBLBQYAAAAAAwADALcAAAD4AgAAAAA=&#10;" path="m,l10063,e" filled="f" strokeweight=".58pt">
                    <v:path arrowok="t" o:connecttype="custom" o:connectlocs="0,0;10063,0" o:connectangles="0,0"/>
                  </v:shape>
                </v:group>
                <v:group id="Group 22" o:spid="_x0000_s1041" style="position:absolute;left:8;top:2154;width:10063;height:2" coordorigin="8,2154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42" style="position:absolute;left:8;top:2154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vQwwAAANsAAAAPAAAAZHJzL2Rvd25yZXYueG1sRI9Ba8JA&#10;FITvgv9heUJvujEBjdFVpKVQihe11Osz+0yC2bchu03Sf+8WCh6HmfmG2ewGU4uOWldZVjCfRSCI&#10;c6srLhR8nd+nKQjnkTXWlknBLznYbcejDWba9nyk7uQLESDsMlRQet9kUrq8JINuZhvi4N1sa9AH&#10;2RZSt9gHuKllHEULabDisFBiQ68l5ffTj1FwPVBiUn2wvPq+patLjvHb+VOpl8mwX4PwNPhn+L/9&#10;oRUkS/j7En6A3D4AAAD//wMAUEsBAi0AFAAGAAgAAAAhANvh9svuAAAAhQEAABMAAAAAAAAAAAAA&#10;AAAAAAAAAFtDb250ZW50X1R5cGVzXS54bWxQSwECLQAUAAYACAAAACEAWvQsW78AAAAVAQAACwAA&#10;AAAAAAAAAAAAAAAfAQAAX3JlbHMvLnJlbHNQSwECLQAUAAYACAAAACEA3Oar0MMAAADbAAAADwAA&#10;AAAAAAAAAAAAAAAHAgAAZHJzL2Rvd25yZXYueG1sUEsFBgAAAAADAAMAtwAAAPcCAAAAAA==&#10;" path="m,l10063,e" filled="f" strokeweight=".82pt">
                    <v:path arrowok="t" o:connecttype="custom" o:connectlocs="0,0;1006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43" type="#_x0000_t202" style="position:absolute;left:15;top:6;width:1004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1C603947" w14:textId="77777777" w:rsidR="006515C1" w:rsidRDefault="00C13F52">
                          <w:pPr>
                            <w:spacing w:before="9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EXPOSA: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820B39" w14:textId="77777777" w:rsidR="006515C1" w:rsidRPr="004643F7" w:rsidRDefault="006515C1">
      <w:pPr>
        <w:spacing w:before="4"/>
        <w:rPr>
          <w:rFonts w:ascii="Arial" w:eastAsia="Arial" w:hAnsi="Arial" w:cs="Arial"/>
        </w:rPr>
      </w:pPr>
    </w:p>
    <w:p w14:paraId="41F5468D" w14:textId="77777777" w:rsidR="006515C1" w:rsidRPr="004643F7" w:rsidRDefault="0018606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 w:rsidRPr="004643F7">
        <w:rPr>
          <w:rFonts w:ascii="Arial" w:eastAsia="Arial" w:hAnsi="Arial" w:cs="Arial"/>
          <w:noProof/>
          <w:sz w:val="20"/>
          <w:szCs w:val="20"/>
          <w:lang w:val="ca-ES" w:eastAsia="ca-ES"/>
        </w:rPr>
        <mc:AlternateContent>
          <mc:Choice Requires="wpg">
            <w:drawing>
              <wp:inline distT="0" distB="0" distL="0" distR="0" wp14:anchorId="12B18B15" wp14:editId="40317301">
                <wp:extent cx="6400800" cy="1430020"/>
                <wp:effectExtent l="5715" t="2540" r="381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430020"/>
                          <a:chOff x="0" y="0"/>
                          <a:chExt cx="10080" cy="2252"/>
                        </a:xfrm>
                      </wpg:grpSpPr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9956" y="15"/>
                            <a:ext cx="101" cy="239"/>
                            <a:chOff x="9956" y="15"/>
                            <a:chExt cx="101" cy="239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9956" y="15"/>
                              <a:ext cx="101" cy="239"/>
                            </a:xfrm>
                            <a:custGeom>
                              <a:avLst/>
                              <a:gdLst>
                                <a:gd name="T0" fmla="+- 0 9956 9956"/>
                                <a:gd name="T1" fmla="*/ T0 w 101"/>
                                <a:gd name="T2" fmla="+- 0 253 15"/>
                                <a:gd name="T3" fmla="*/ 253 h 239"/>
                                <a:gd name="T4" fmla="+- 0 10057 9956"/>
                                <a:gd name="T5" fmla="*/ T4 w 101"/>
                                <a:gd name="T6" fmla="+- 0 253 15"/>
                                <a:gd name="T7" fmla="*/ 253 h 239"/>
                                <a:gd name="T8" fmla="+- 0 10057 9956"/>
                                <a:gd name="T9" fmla="*/ T8 w 101"/>
                                <a:gd name="T10" fmla="+- 0 15 15"/>
                                <a:gd name="T11" fmla="*/ 15 h 239"/>
                                <a:gd name="T12" fmla="+- 0 9956 9956"/>
                                <a:gd name="T13" fmla="*/ T12 w 101"/>
                                <a:gd name="T14" fmla="+- 0 15 15"/>
                                <a:gd name="T15" fmla="*/ 15 h 239"/>
                                <a:gd name="T16" fmla="+- 0 9956 9956"/>
                                <a:gd name="T17" fmla="*/ T16 w 101"/>
                                <a:gd name="T18" fmla="+- 0 253 15"/>
                                <a:gd name="T19" fmla="*/ 253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39">
                                  <a:moveTo>
                                    <a:pt x="0" y="238"/>
                                  </a:moveTo>
                                  <a:lnTo>
                                    <a:pt x="101" y="23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23" y="15"/>
                            <a:ext cx="101" cy="239"/>
                            <a:chOff x="23" y="15"/>
                            <a:chExt cx="101" cy="239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15"/>
                              <a:ext cx="101" cy="239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1"/>
                                <a:gd name="T2" fmla="+- 0 253 15"/>
                                <a:gd name="T3" fmla="*/ 253 h 239"/>
                                <a:gd name="T4" fmla="+- 0 123 23"/>
                                <a:gd name="T5" fmla="*/ T4 w 101"/>
                                <a:gd name="T6" fmla="+- 0 253 15"/>
                                <a:gd name="T7" fmla="*/ 253 h 239"/>
                                <a:gd name="T8" fmla="+- 0 123 23"/>
                                <a:gd name="T9" fmla="*/ T8 w 101"/>
                                <a:gd name="T10" fmla="+- 0 15 15"/>
                                <a:gd name="T11" fmla="*/ 15 h 239"/>
                                <a:gd name="T12" fmla="+- 0 23 23"/>
                                <a:gd name="T13" fmla="*/ T12 w 101"/>
                                <a:gd name="T14" fmla="+- 0 15 15"/>
                                <a:gd name="T15" fmla="*/ 15 h 239"/>
                                <a:gd name="T16" fmla="+- 0 23 23"/>
                                <a:gd name="T17" fmla="*/ T16 w 101"/>
                                <a:gd name="T18" fmla="+- 0 253 15"/>
                                <a:gd name="T19" fmla="*/ 253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39">
                                  <a:moveTo>
                                    <a:pt x="0" y="238"/>
                                  </a:moveTo>
                                  <a:lnTo>
                                    <a:pt x="100" y="2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23" y="15"/>
                            <a:ext cx="9833" cy="239"/>
                            <a:chOff x="123" y="15"/>
                            <a:chExt cx="9833" cy="239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23" y="15"/>
                              <a:ext cx="9833" cy="239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9833"/>
                                <a:gd name="T2" fmla="+- 0 253 15"/>
                                <a:gd name="T3" fmla="*/ 253 h 239"/>
                                <a:gd name="T4" fmla="+- 0 9956 123"/>
                                <a:gd name="T5" fmla="*/ T4 w 9833"/>
                                <a:gd name="T6" fmla="+- 0 253 15"/>
                                <a:gd name="T7" fmla="*/ 253 h 239"/>
                                <a:gd name="T8" fmla="+- 0 9956 123"/>
                                <a:gd name="T9" fmla="*/ T8 w 9833"/>
                                <a:gd name="T10" fmla="+- 0 15 15"/>
                                <a:gd name="T11" fmla="*/ 15 h 239"/>
                                <a:gd name="T12" fmla="+- 0 123 123"/>
                                <a:gd name="T13" fmla="*/ T12 w 9833"/>
                                <a:gd name="T14" fmla="+- 0 15 15"/>
                                <a:gd name="T15" fmla="*/ 15 h 239"/>
                                <a:gd name="T16" fmla="+- 0 123 123"/>
                                <a:gd name="T17" fmla="*/ T16 w 9833"/>
                                <a:gd name="T18" fmla="+- 0 253 15"/>
                                <a:gd name="T19" fmla="*/ 253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3" h="239">
                                  <a:moveTo>
                                    <a:pt x="0" y="238"/>
                                  </a:moveTo>
                                  <a:lnTo>
                                    <a:pt x="9833" y="238"/>
                                  </a:lnTo>
                                  <a:lnTo>
                                    <a:pt x="9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63" cy="2"/>
                            <a:chOff x="8" y="8"/>
                            <a:chExt cx="10063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63"/>
                                <a:gd name="T2" fmla="+- 0 10071 8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221"/>
                            <a:chOff x="15" y="15"/>
                            <a:chExt cx="2" cy="222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221"/>
                                <a:gd name="T2" fmla="+- 0 2236 15"/>
                                <a:gd name="T3" fmla="*/ 2236 h 2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1">
                                  <a:moveTo>
                                    <a:pt x="0" y="0"/>
                                  </a:moveTo>
                                  <a:lnTo>
                                    <a:pt x="0" y="22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0064" y="15"/>
                            <a:ext cx="2" cy="2221"/>
                            <a:chOff x="10064" y="15"/>
                            <a:chExt cx="2" cy="222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0064" y="15"/>
                              <a:ext cx="2" cy="2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221"/>
                                <a:gd name="T2" fmla="+- 0 2236 15"/>
                                <a:gd name="T3" fmla="*/ 2236 h 2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1">
                                  <a:moveTo>
                                    <a:pt x="0" y="0"/>
                                  </a:moveTo>
                                  <a:lnTo>
                                    <a:pt x="0" y="22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8" y="261"/>
                            <a:ext cx="10063" cy="2"/>
                            <a:chOff x="8" y="261"/>
                            <a:chExt cx="10063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8" y="261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63"/>
                                <a:gd name="T2" fmla="+- 0 10071 8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8" y="2243"/>
                            <a:ext cx="10063" cy="2"/>
                            <a:chOff x="8" y="2243"/>
                            <a:chExt cx="10063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8" y="2243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63"/>
                                <a:gd name="T2" fmla="+- 0 10071 8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0049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44F03" w14:textId="77777777" w:rsidR="006515C1" w:rsidRDefault="00C13F52">
                                <w:pPr>
                                  <w:spacing w:before="12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>SOL·LICITA: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18B15" id="Group 3" o:spid="_x0000_s1044" style="width:7in;height:112.6pt;mso-position-horizontal-relative:char;mso-position-vertical-relative:line" coordsize="10080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pLxgcAAFs3AAAOAAAAZHJzL2Uyb0RvYy54bWzsW9uO2zYQfS/QfyD02CKxJV9214g3SHND&#10;gbQNEPcDtLJ8QWVRpbRrJ1/fM7xIpC67XsfepIETwEtbQ3J4hpw5HFIvXu42CbuLRb7m6dTzn/c9&#10;FqcRn6/T5dT7e/bu2aXH8iJM52HC03jqfY5z7+X1zz+92GaTOOArnsxjwdBImk+22dRbFUU26fXy&#10;aBVvwvw5z+IUDxdcbMICX8WyNxfhFq1vkl7Q7497Wy7mmeBRnOf49Y166F3L9heLOCr+WizyuGDJ&#10;1INuhfwU8vOGPnvXL8LJUoTZah1pNcIDtNiE6xSdlk29CYuQ3Yp1o6nNOhI854viecQ3Pb5YrKNY&#10;jgGj8fu10bwX/DaTY1lOtsushAnQ1nA6uNnoz7v3IvuUfRRKexQ/8OifHLj0ttlyYj+n70slzG62&#10;f/A57BneFlwOfLcQG2oCQ2I7ie/nEt94V7AIP46H/f5lH2aI8MwfDvr9QFsgWsFMjXrR6q2u6VNF&#10;VS8IRgGZrRdOVJ9ST60X2V0rqYrQ/6Ng6/nUG3osDTdQWaLK/CtqpD5EMuCxILi6Go09RiMdqWlm&#10;YPD7vh7KQCoRTsrhN+rYELi1OsePhZRXcyX/urnyaRVmsZyCOc0FjeXIYPlOxDEtTqYMuc2klJlO&#10;uT2XrCcklmPKPTiLGnB0QViCASxv8+J9zOVkDO8+5IVa4nOU5BSf62kww3xabBKs9l+fsT6jruSH&#10;dgmlGFBXYr/02KzPtozMp9s0TQVGRjYVjAbM2HxZtjMwMmiHJFYsMOavhDBJLZ0w60cXrUrBAJVS&#10;w3alMPmsttqVujAy9ykFF2411K3UlZEjpC7blfJd1P1RC1K+DTkkWpHyXcy7zWfjPvODDrVqwLeq&#10;ZYPeqZaLerdaNvIzf9yhlgt9uw3hyarJ4MwsrIqlmffhyiyFaJfqtYASCylQ96ULz3hOLngG+OG1&#10;ZgOa5WgCUrRwOoQBCglf7CUMTUkYBt6naR+mk+LSfz6oiQ9Ipbh0qkZc/dUDFuADdSYgPAYmcKOW&#10;dBYWhBONl4psC+9N3no19Wi10u8bfhfPuJQoqogVDC71mKrnSWrLyXagXyVpnpu/mWzPyMnICO3N&#10;U/NXSWEZoa19ZJr9RQnPY2UAGqQ0cjlwwsvyoDlP1vN36yShAediefM6EewuBJt6O6T/etCOWCLn&#10;S8qpmuqGfkGYVl6fom4+ueHzz4gAgitKBgqJwoqLLx7bgo5Nvfzf21DEHkt+TxHDrvzhEGMu5Jfh&#10;6ALxhgn7yY39JEwjNDX1Cg/zm4qvC8X5bjOxXq7Qky9tmfJX4C+LNcUIqZ/SSn9BGJUlh1BIflAS&#10;Bx0PsegdbiFXwym5RaCWhokyXWERtjTEqlbj++QVWMEKx5JX+HJZHZtX1MDogg9rwdBae008glUE&#10;A0R55VqqIG+Ht6dmFK0K2YFt9sRsolUhO6I9NZNoVYhCUUW4nppFtKt0ZhAqtlNk6iAnPxqDUFG/&#10;GdFdbgCGvjc7ODOIklt8UwYBou8wCEl5T8kg/I4YeHU5gK+jBE25PS05RL1ORSIatcrQWc/OPEF2&#10;AtGjziLGFIOPzSLqcBga0Q2Gy60fwSPQFaPuMAra0+nx0U6tikqUm5Bd14TcjXL7HtIOb84W0u7N&#10;3SPLrW2LTg0y0aaTu0tu18mOb506uRvkLp0afKJNp1OlJrpsZ2OuEhOtWrmotydMbMz3zEx0aWWj&#10;rvISrVq5uLcb8JyY0PkUYHqCxIS0yzEyE6qhPVITpeA+rGEfmSaTOecmjp2bILfmUAsZRU5JLeAb&#10;MJnkxj2cmKAIUjo2xEKFsZJWOPIVp6jX+JaUglLSdU4hc1/H5hQOFl3YlUgczCcumTbPPVxC4X8v&#10;mYDIhd9syolsKuNOxkdT0PzwjLTxKPcnpNE5Zp8ji15R56tywKQ/ca8qu9uWh62eNnZkNPktvdRz&#10;KPZgBrbMo1IqWCWkh/5QKuNkXZ3kbF/+04g7YjhSTufSqKs4nL/V5SJcJ6oMlX70bC0dHTkeUR5H&#10;nNIjIk9Lxq+na6GH3GgFgT5RLF1irULlFGtVYK32Q/An2GZRcqXuE+XJ/LF9Yg0M4xW7oDjYKbZz&#10;a2uLpah1aa3Kd0IV64Q0CAbjlmNN2ytKEZxr6rZgxgPcosryYBOoHOu9blHLGicsZdHrV7hFOhIj&#10;9Q/3ikonC4OzU8RJlz7ceuojLIQUxyme/HoM0Qv0+Ti32KjzfXpGuPu6Z5SE5OiesYHH2TnqWwxn&#10;50iO+cwYj3K+79cO+E9+vq+2gcFY80KzqutbYgRwc75fq1H5xXqdb0oZkQmrOcaTnO/XwOiCr4Ti&#10;YMp43kdjp13dqhYP3qU676N/nFtPuJvjUEadEHMvjWNnc7Qb1XpZB0N9ENa1rptusazynfrF5pHl&#10;SU4s9wXw7BiJPGFz3HY91k3kHWEnLS+Znh3j/8Ix0g7u5K9X0OVWRZNm5OJ+4zum74OUL1GwYoef&#10;zVmRftGCpfz1Che641dC8C3ld5FPUOkhZ+dJX/Z6/0Jn3ppHOUM4LJm6HJmMkrkomQn1+gWjwtSj&#10;G9cyRWQuO8C1GBFaY0522/kBgi2J6GJ3s5Ov88hh0UAeeZGY6Iq8KoyCukCMgrr6g8KJsi7yEgze&#10;4FIHIOptM3pFzP4urxpPynfirv8DAAD//wMAUEsDBBQABgAIAAAAIQDEvj4i3AAAAAYBAAAPAAAA&#10;ZHJzL2Rvd25yZXYueG1sTI/BasMwEETvhf6D2EBvjWSXlOBYDiG0PYVCk0LpbWNtbBNrZSzFdv6+&#10;Si/tZWCYZeZtvp5sKwbqfeNYQzJXIIhLZxquNHweXh+XIHxANtg6Jg1X8rAu7u9yzIwb+YOGfahE&#10;LGGfoYY6hC6T0pc1WfRz1xHH7OR6iyHavpKmxzGW21amSj1Liw3HhRo72tZUnvcXq+FtxHHzlLwM&#10;u/Npe/0+LN6/dglp/TCbNisQgabwdww3/IgORWQ6ugsbL1oN8ZHwq7dMqWX0Rw1pukhBFrn8j1/8&#10;AAAA//8DAFBLAQItABQABgAIAAAAIQC2gziS/gAAAOEBAAATAAAAAAAAAAAAAAAAAAAAAABbQ29u&#10;dGVudF9UeXBlc10ueG1sUEsBAi0AFAAGAAgAAAAhADj9If/WAAAAlAEAAAsAAAAAAAAAAAAAAAAA&#10;LwEAAF9yZWxzLy5yZWxzUEsBAi0AFAAGAAgAAAAhAGnNqkvGBwAAWzcAAA4AAAAAAAAAAAAAAAAA&#10;LgIAAGRycy9lMm9Eb2MueG1sUEsBAi0AFAAGAAgAAAAhAMS+PiLcAAAABgEAAA8AAAAAAAAAAAAA&#10;AAAAIAoAAGRycy9kb3ducmV2LnhtbFBLBQYAAAAABAAEAPMAAAApCwAAAAA=&#10;">
                <v:group id="Group 19" o:spid="_x0000_s1045" style="position:absolute;left:9956;top:15;width:101;height:239" coordorigin="9956,15" coordsize="10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46" style="position:absolute;left:9956;top:15;width:101;height:239;visibility:visible;mso-wrap-style:square;v-text-anchor:top" coordsize="10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2UxQAAANoAAAAPAAAAZHJzL2Rvd25yZXYueG1sRI9Ba8JA&#10;FITvQv/D8gq96aZSJaZuQhFKPRW0ET2+Zl+T0OzbmF01za93BaHHYWa+YZZZbxpxps7VlhU8TyIQ&#10;xIXVNZcK8q/3cQzCeWSNjWVS8EcOsvRhtMRE2wtv6Lz1pQgQdgkqqLxvEyldUZFBN7EtcfB+bGfQ&#10;B9mVUnd4CXDTyGkUzaXBmsNChS2tKip+tyej4HBa58PxY7ObLYb8ZVjti8/vIVbq6bF/ewXhqff/&#10;4Xt7rRXM4HYl3ACZXgEAAP//AwBQSwECLQAUAAYACAAAACEA2+H2y+4AAACFAQAAEwAAAAAAAAAA&#10;AAAAAAAAAAAAW0NvbnRlbnRfVHlwZXNdLnhtbFBLAQItABQABgAIAAAAIQBa9CxbvwAAABUBAAAL&#10;AAAAAAAAAAAAAAAAAB8BAABfcmVscy8ucmVsc1BLAQItABQABgAIAAAAIQDec52UxQAAANoAAAAP&#10;AAAAAAAAAAAAAAAAAAcCAABkcnMvZG93bnJldi54bWxQSwUGAAAAAAMAAwC3AAAA+QIAAAAA&#10;" path="m,238r101,l101,,,,,238xe" fillcolor="#e4e4e4" stroked="f">
                    <v:path arrowok="t" o:connecttype="custom" o:connectlocs="0,253;101,253;101,15;0,15;0,253" o:connectangles="0,0,0,0,0"/>
                  </v:shape>
                </v:group>
                <v:group id="Group 17" o:spid="_x0000_s1047" style="position:absolute;left:23;top:15;width:101;height:239" coordorigin="23,15" coordsize="10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48" style="position:absolute;left:23;top:15;width:101;height:239;visibility:visible;mso-wrap-style:square;v-text-anchor:top" coordsize="101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Z4xAAAANoAAAAPAAAAZHJzL2Rvd25yZXYueG1sRI9Ba8JA&#10;FITvQv/D8gq96cbSVk1dpQhST4Ia0eMz+5oEs29jdtWYX98VBI/DzHzDjKeNKcWFaldYVtDvRSCI&#10;U6sLzhQkm3l3CMJ5ZI2lZVJwIwfTyUtnjLG2V17RZe0zESDsYlSQe1/FUro0J4OuZyvi4P3Z2qAP&#10;ss6krvEa4KaU71H0JQ0WHBZyrGiWU3pcn42C/XmRtKff1fZz1CYf7WyXLg/tUKm31+bnG4Snxj/D&#10;j/ZCKxjA/Uq4AXLyDwAA//8DAFBLAQItABQABgAIAAAAIQDb4fbL7gAAAIUBAAATAAAAAAAAAAAA&#10;AAAAAAAAAABbQ29udGVudF9UeXBlc10ueG1sUEsBAi0AFAAGAAgAAAAhAFr0LFu/AAAAFQEAAAsA&#10;AAAAAAAAAAAAAAAAHwEAAF9yZWxzLy5yZWxzUEsBAi0AFAAGAAgAAAAhAEHtpnjEAAAA2gAAAA8A&#10;AAAAAAAAAAAAAAAABwIAAGRycy9kb3ducmV2LnhtbFBLBQYAAAAAAwADALcAAAD4AgAAAAA=&#10;" path="m,238r100,l100,,,,,238xe" fillcolor="#e4e4e4" stroked="f">
                    <v:path arrowok="t" o:connecttype="custom" o:connectlocs="0,253;100,253;100,15;0,15;0,253" o:connectangles="0,0,0,0,0"/>
                  </v:shape>
                </v:group>
                <v:group id="Group 15" o:spid="_x0000_s1049" style="position:absolute;left:123;top:15;width:9833;height:239" coordorigin="123,15" coordsize="983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50" style="position:absolute;left:123;top:15;width:9833;height:239;visibility:visible;mso-wrap-style:square;v-text-anchor:top" coordsize="983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DzxQAAANoAAAAPAAAAZHJzL2Rvd25yZXYueG1sRI9BawIx&#10;FITvBf9DeEJvNauCtatRRFBKKQW1h/X22Lxmt25eliSu679vCoUeh5n5hlmue9uIjnyoHSsYjzIQ&#10;xKXTNRsFn6fd0xxEiMgaG8ek4E4B1qvBwxJz7W58oO4YjUgQDjkqqGJscylDWZHFMHItcfK+nLcY&#10;k/RGao+3BLeNnGTZTFqsOS1U2NK2ovJyvFoFW3N9O398G7/p7vuiKGaT6fP7XqnHYb9ZgIjUx//w&#10;X/tVK3iB3yvpBsjVDwAAAP//AwBQSwECLQAUAAYACAAAACEA2+H2y+4AAACFAQAAEwAAAAAAAAAA&#10;AAAAAAAAAAAAW0NvbnRlbnRfVHlwZXNdLnhtbFBLAQItABQABgAIAAAAIQBa9CxbvwAAABUBAAAL&#10;AAAAAAAAAAAAAAAAAB8BAABfcmVscy8ucmVsc1BLAQItABQABgAIAAAAIQDRmRDzxQAAANoAAAAP&#10;AAAAAAAAAAAAAAAAAAcCAABkcnMvZG93bnJldi54bWxQSwUGAAAAAAMAAwC3AAAA+QIAAAAA&#10;" path="m,238r9833,l9833,,,,,238xe" fillcolor="#e4e4e4" stroked="f">
                    <v:path arrowok="t" o:connecttype="custom" o:connectlocs="0,253;9833,253;9833,15;0,15;0,253" o:connectangles="0,0,0,0,0"/>
                  </v:shape>
                </v:group>
                <v:group id="Group 13" o:spid="_x0000_s1051" style="position:absolute;left:8;top:8;width:10063;height:2" coordorigin="8,8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52" style="position:absolute;left:8;top:8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spfvgAAANsAAAAPAAAAZHJzL2Rvd25yZXYueG1sRE9Ni8Iw&#10;EL0L/ocwwt401QWp1SiiCCJe1opex2Zsi82kNFHrvzcLgrd5vM+ZLVpTiQc1rrSsYDiIQBBnVpec&#10;Kzimm34MwnlkjZVlUvAiB4t5tzPDRNsn/9Hj4HMRQtglqKDwvk6kdFlBBt3A1sSBu9rGoA+wyaVu&#10;8BnCTSVHUTSWBksODQXWtCooux3uRsFlT78m1nvLk9M1npwzHK3TnVI/vXY5BeGp9V/xx73VYf4Q&#10;/n8JB8j5GwAA//8DAFBLAQItABQABgAIAAAAIQDb4fbL7gAAAIUBAAATAAAAAAAAAAAAAAAAAAAA&#10;AABbQ29udGVudF9UeXBlc10ueG1sUEsBAi0AFAAGAAgAAAAhAFr0LFu/AAAAFQEAAAsAAAAAAAAA&#10;AAAAAAAAHwEAAF9yZWxzLy5yZWxzUEsBAi0AFAAGAAgAAAAhAHf2yl++AAAA2wAAAA8AAAAAAAAA&#10;AAAAAAAABwIAAGRycy9kb3ducmV2LnhtbFBLBQYAAAAAAwADALcAAADyAgAAAAA=&#10;" path="m,l10063,e" filled="f" strokeweight=".82pt">
                    <v:path arrowok="t" o:connecttype="custom" o:connectlocs="0,0;10063,0" o:connectangles="0,0"/>
                  </v:shape>
                </v:group>
                <v:group id="Group 11" o:spid="_x0000_s1053" style="position:absolute;left:15;top:15;width:2;height:2221" coordorigin="15,15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54" style="position:absolute;left:15;top:15;width:2;height:2221;visibility:visible;mso-wrap-style:square;v-text-anchor:top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oGwgAAANsAAAAPAAAAZHJzL2Rvd25yZXYueG1sRE9Ni8Iw&#10;EL0L/ocwgjdNV1GkaxQRBC+7WHWh3oZmti1tJqXJatdfbwTB2zze5yzXnanFlVpXWlbwMY5AEGdW&#10;l5wrOJ92owUI55E11pZJwT85WK/6vSXG2t44oevR5yKEsItRQeF9E0vpsoIMurFtiAP3a1uDPsA2&#10;l7rFWwg3tZxE0VwaLDk0FNjQtqCsOv4ZBVVSJdF+k96zHze7fG9Tf6gvX0oNB93mE4Snzr/FL/de&#10;h/lTeP4SDpCrBwAAAP//AwBQSwECLQAUAAYACAAAACEA2+H2y+4AAACFAQAAEwAAAAAAAAAAAAAA&#10;AAAAAAAAW0NvbnRlbnRfVHlwZXNdLnhtbFBLAQItABQABgAIAAAAIQBa9CxbvwAAABUBAAALAAAA&#10;AAAAAAAAAAAAAB8BAABfcmVscy8ucmVsc1BLAQItABQABgAIAAAAIQDMX/oGwgAAANsAAAAPAAAA&#10;AAAAAAAAAAAAAAcCAABkcnMvZG93bnJldi54bWxQSwUGAAAAAAMAAwC3AAAA9gIAAAAA&#10;" path="m,l,2221e" filled="f" strokeweight=".82pt">
                    <v:path arrowok="t" o:connecttype="custom" o:connectlocs="0,15;0,2236" o:connectangles="0,0"/>
                  </v:shape>
                </v:group>
                <v:group id="Group 9" o:spid="_x0000_s1055" style="position:absolute;left:10064;top:15;width:2;height:2221" coordorigin="10064,15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56" style="position:absolute;left:10064;top:15;width:2;height:2221;visibility:visible;mso-wrap-style:square;v-text-anchor:top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fpwAAAANsAAAAPAAAAZHJzL2Rvd25yZXYueG1sRE/LqsIw&#10;EN0L/kMYwZ2mCl6kGkUEwY1y6wN0NzRjW9pMShO11683FwR3czjPmS9bU4kHNa6wrGA0jEAQp1YX&#10;nCk4HTeDKQjnkTVWlknBHzlYLrqdOcbaPjmhx8FnIoSwi1FB7n0dS+nSnAy6oa2JA3ezjUEfYJNJ&#10;3eAzhJtKjqPoRxosODTkWNM6p7Q83I2CMimTaLu6vNKzm1z364v/ra47pfq9djUD4an1X/HHvdVh&#10;/gT+fwkHyMUbAAD//wMAUEsBAi0AFAAGAAgAAAAhANvh9svuAAAAhQEAABMAAAAAAAAAAAAAAAAA&#10;AAAAAFtDb250ZW50X1R5cGVzXS54bWxQSwECLQAUAAYACAAAACEAWvQsW78AAAAVAQAACwAAAAAA&#10;AAAAAAAAAAAfAQAAX3JlbHMvLnJlbHNQSwECLQAUAAYACAAAACEALPrH6cAAAADbAAAADwAAAAAA&#10;AAAAAAAAAAAHAgAAZHJzL2Rvd25yZXYueG1sUEsFBgAAAAADAAMAtwAAAPQCAAAAAA==&#10;" path="m,l,2221e" filled="f" strokeweight=".82pt">
                    <v:path arrowok="t" o:connecttype="custom" o:connectlocs="0,15;0,2236" o:connectangles="0,0"/>
                  </v:shape>
                </v:group>
                <v:group id="Group 7" o:spid="_x0000_s1057" style="position:absolute;left:8;top:261;width:10063;height:2" coordorigin="8,261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58" style="position:absolute;left:8;top:261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/ewwQAAANsAAAAPAAAAZHJzL2Rvd25yZXYueG1sRE9Na8JA&#10;EL0X/A/LCN7qRgUbUzdBFEEkl2ppr9PsmASzsyG7mvjv3UKht3m8z1lng2nEnTpXW1Ywm0YgiAur&#10;ay4VfJ73rzEI55E1NpZJwYMcZOnoZY2Jtj1/0P3kSxFC2CWooPK+TaR0RUUG3dS2xIG72M6gD7Ar&#10;pe6wD+GmkfMoWkqDNYeGClvaVlRcTzej4CenhYl1bnn1dYlX3wXOd+ejUpPxsHkH4Wnw/+I/90GH&#10;+W/w+0s4QKZPAAAA//8DAFBLAQItABQABgAIAAAAIQDb4fbL7gAAAIUBAAATAAAAAAAAAAAAAAAA&#10;AAAAAABbQ29udGVudF9UeXBlc10ueG1sUEsBAi0AFAAGAAgAAAAhAFr0LFu/AAAAFQEAAAsAAAAA&#10;AAAAAAAAAAAAHwEAAF9yZWxzLy5yZWxzUEsBAi0AFAAGAAgAAAAhAJdT97DBAAAA2wAAAA8AAAAA&#10;AAAAAAAAAAAABwIAAGRycy9kb3ducmV2LnhtbFBLBQYAAAAAAwADALcAAAD1AgAAAAA=&#10;" path="m,l10063,e" filled="f" strokeweight=".82pt">
                    <v:path arrowok="t" o:connecttype="custom" o:connectlocs="0,0;10063,0" o:connectangles="0,0"/>
                  </v:shape>
                </v:group>
                <v:group id="Group 4" o:spid="_x0000_s1059" style="position:absolute;left:8;top:2243;width:10063;height:2" coordorigin="8,2243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60" style="position:absolute;left:8;top:2243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ZZwQAAANsAAAAPAAAAZHJzL2Rvd25yZXYueG1sRE9Na4NA&#10;EL0H8h+WKfQW16YQ1GaVkFIowUtjaK9Td6ISd1bcbTT/Plso9DaP9znbYja9uNLoOssKnqIYBHFt&#10;dceNglP1tkpAOI+ssbdMCm7koMiXiy1m2k78Qdejb0QIYZehgtb7IZPS1S0ZdJEdiAN3tqNBH+DY&#10;SD3iFMJNL9dxvJEGOw4NLQ60b6m+HH+Mgu+Snk2iS8vp5zlJv2pcv1YHpR4f5t0LCE+z/xf/ud91&#10;mJ/C7y/hAJnfAQAA//8DAFBLAQItABQABgAIAAAAIQDb4fbL7gAAAIUBAAATAAAAAAAAAAAAAAAA&#10;AAAAAABbQ29udGVudF9UeXBlc10ueG1sUEsBAi0AFAAGAAgAAAAhAFr0LFu/AAAAFQEAAAsAAAAA&#10;AAAAAAAAAAAAHwEAAF9yZWxzLy5yZWxzUEsBAi0AFAAGAAgAAAAhAImAxlnBAAAA2wAAAA8AAAAA&#10;AAAAAAAAAAAABwIAAGRycy9kb3ducmV2LnhtbFBLBQYAAAAAAwADALcAAAD1AgAAAAA=&#10;" path="m,l10063,e" filled="f" strokeweight=".82pt">
                    <v:path arrowok="t" o:connecttype="custom" o:connectlocs="0,0;10063,0" o:connectangles="0,0"/>
                  </v:shape>
                  <v:shape id="Text Box 5" o:spid="_x0000_s1061" type="#_x0000_t202" style="position:absolute;left:15;top:8;width:1004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75C44F03" w14:textId="77777777" w:rsidR="006515C1" w:rsidRDefault="00C13F52">
                          <w:pPr>
                            <w:spacing w:before="12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SOL·LICITA: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1813F0" w14:textId="77777777" w:rsidR="006515C1" w:rsidRPr="004643F7" w:rsidRDefault="006515C1">
      <w:pPr>
        <w:spacing w:before="1"/>
        <w:rPr>
          <w:rFonts w:ascii="Arial" w:eastAsia="Arial" w:hAnsi="Arial" w:cs="Arial"/>
          <w:sz w:val="13"/>
          <w:szCs w:val="13"/>
        </w:rPr>
      </w:pPr>
    </w:p>
    <w:p w14:paraId="41C19CC1" w14:textId="06EC0702" w:rsidR="006515C1" w:rsidRPr="004643F7" w:rsidRDefault="00C13F52">
      <w:pPr>
        <w:tabs>
          <w:tab w:val="left" w:pos="3941"/>
        </w:tabs>
        <w:spacing w:before="74"/>
        <w:ind w:left="264"/>
        <w:rPr>
          <w:rFonts w:ascii="Arial" w:eastAsia="Arial" w:hAnsi="Arial" w:cs="Arial"/>
          <w:sz w:val="20"/>
          <w:szCs w:val="20"/>
          <w:lang w:val="es-ES"/>
        </w:rPr>
      </w:pPr>
      <w:r w:rsidRPr="004643F7">
        <w:rPr>
          <w:rFonts w:ascii="Arial" w:eastAsia="Arial" w:hAnsi="Arial" w:cs="Arial"/>
          <w:spacing w:val="-1"/>
          <w:sz w:val="20"/>
          <w:szCs w:val="20"/>
          <w:lang w:val="es-ES"/>
        </w:rPr>
        <w:t>Bellaterra</w:t>
      </w:r>
      <w:r w:rsidRPr="004643F7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spacing w:val="-1"/>
          <w:sz w:val="20"/>
          <w:szCs w:val="20"/>
          <w:lang w:val="es-ES"/>
        </w:rPr>
        <w:t>(Cerdanyola</w:t>
      </w:r>
      <w:r w:rsidRPr="004643F7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spacing w:val="-1"/>
          <w:sz w:val="20"/>
          <w:szCs w:val="20"/>
          <w:lang w:val="es-ES"/>
        </w:rPr>
        <w:t>del</w:t>
      </w:r>
      <w:r w:rsidRPr="004643F7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spacing w:val="-1"/>
          <w:sz w:val="20"/>
          <w:szCs w:val="20"/>
          <w:lang w:val="es-ES"/>
        </w:rPr>
        <w:t>Vallès),</w:t>
      </w:r>
      <w:r w:rsidR="00D8520A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="001417B4">
        <w:rPr>
          <w:rFonts w:ascii="Arial" w:eastAsia="Arial" w:hAnsi="Arial" w:cs="Arial"/>
          <w:spacing w:val="-1"/>
          <w:sz w:val="20"/>
          <w:szCs w:val="20"/>
          <w:lang w:val="es-ES"/>
        </w:rPr>
        <w:t>___ de ________________</w:t>
      </w:r>
      <w:r w:rsidR="00D8520A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="005C1291">
        <w:rPr>
          <w:rFonts w:ascii="Arial" w:eastAsia="Arial" w:hAnsi="Arial" w:cs="Arial"/>
          <w:spacing w:val="-1"/>
          <w:sz w:val="20"/>
          <w:szCs w:val="20"/>
          <w:lang w:val="es-ES"/>
        </w:rPr>
        <w:t>de</w:t>
      </w:r>
      <w:r w:rsidR="00D8520A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l </w:t>
      </w:r>
      <w:r w:rsidR="005C1291">
        <w:rPr>
          <w:rFonts w:ascii="Arial" w:eastAsia="Arial" w:hAnsi="Arial" w:cs="Arial"/>
          <w:spacing w:val="-1"/>
          <w:sz w:val="20"/>
          <w:szCs w:val="20"/>
          <w:lang w:val="es-ES"/>
        </w:rPr>
        <w:t>202</w:t>
      </w:r>
      <w:r w:rsidR="00524D0B">
        <w:rPr>
          <w:rFonts w:ascii="Arial" w:eastAsia="Arial" w:hAnsi="Arial" w:cs="Arial"/>
          <w:spacing w:val="-1"/>
          <w:sz w:val="20"/>
          <w:szCs w:val="20"/>
          <w:lang w:val="es-ES"/>
        </w:rPr>
        <w:t>3</w:t>
      </w:r>
    </w:p>
    <w:p w14:paraId="3BA7654A" w14:textId="77777777" w:rsidR="006515C1" w:rsidRPr="004643F7" w:rsidRDefault="006515C1">
      <w:pPr>
        <w:spacing w:before="10"/>
        <w:rPr>
          <w:rFonts w:ascii="Arial" w:eastAsia="Arial" w:hAnsi="Arial" w:cs="Arial"/>
          <w:sz w:val="10"/>
          <w:szCs w:val="10"/>
          <w:lang w:val="es-ES"/>
        </w:rPr>
      </w:pPr>
    </w:p>
    <w:p w14:paraId="1FE5A52C" w14:textId="77777777" w:rsidR="006515C1" w:rsidRPr="004643F7" w:rsidRDefault="00C13F52">
      <w:pPr>
        <w:spacing w:before="77"/>
        <w:ind w:left="264"/>
        <w:rPr>
          <w:rFonts w:ascii="Arial" w:eastAsia="Arial" w:hAnsi="Arial" w:cs="Arial"/>
          <w:sz w:val="18"/>
          <w:szCs w:val="18"/>
          <w:lang w:val="es-ES"/>
        </w:rPr>
      </w:pPr>
      <w:r w:rsidRPr="004643F7">
        <w:rPr>
          <w:rFonts w:ascii="Arial" w:hAnsi="Arial" w:cs="Arial"/>
          <w:sz w:val="18"/>
          <w:lang w:val="es-ES"/>
        </w:rPr>
        <w:t>(signatura)</w:t>
      </w:r>
    </w:p>
    <w:p w14:paraId="47FE41EE" w14:textId="77777777" w:rsidR="006515C1" w:rsidRPr="004643F7" w:rsidRDefault="006515C1">
      <w:pPr>
        <w:spacing w:before="1"/>
        <w:rPr>
          <w:rFonts w:ascii="Arial" w:eastAsia="Arial" w:hAnsi="Arial" w:cs="Arial"/>
          <w:sz w:val="12"/>
          <w:szCs w:val="12"/>
          <w:lang w:val="es-ES"/>
        </w:rPr>
      </w:pPr>
    </w:p>
    <w:p w14:paraId="0034231A" w14:textId="77777777" w:rsidR="006515C1" w:rsidRPr="004643F7" w:rsidRDefault="006515C1">
      <w:pPr>
        <w:rPr>
          <w:rFonts w:ascii="Arial" w:eastAsia="Verdana" w:hAnsi="Arial" w:cs="Arial"/>
          <w:b/>
          <w:bCs/>
          <w:sz w:val="20"/>
          <w:szCs w:val="20"/>
          <w:lang w:val="es-ES"/>
        </w:rPr>
      </w:pPr>
    </w:p>
    <w:p w14:paraId="6B33558A" w14:textId="77777777" w:rsidR="006515C1" w:rsidRPr="004643F7" w:rsidRDefault="006515C1">
      <w:pPr>
        <w:rPr>
          <w:rFonts w:ascii="Arial" w:eastAsia="Verdana" w:hAnsi="Arial" w:cs="Arial"/>
          <w:b/>
          <w:bCs/>
          <w:sz w:val="20"/>
          <w:szCs w:val="20"/>
          <w:lang w:val="es-ES"/>
        </w:rPr>
      </w:pPr>
    </w:p>
    <w:p w14:paraId="2B6578B6" w14:textId="77777777" w:rsidR="006515C1" w:rsidRPr="004643F7" w:rsidRDefault="006515C1">
      <w:pPr>
        <w:rPr>
          <w:rFonts w:ascii="Arial" w:eastAsia="Verdana" w:hAnsi="Arial" w:cs="Arial"/>
          <w:b/>
          <w:bCs/>
          <w:sz w:val="20"/>
          <w:szCs w:val="20"/>
          <w:lang w:val="es-ES"/>
        </w:rPr>
      </w:pPr>
    </w:p>
    <w:p w14:paraId="6ED49D6E" w14:textId="77777777" w:rsidR="006E2C3A" w:rsidRPr="004643F7" w:rsidRDefault="006E2C3A">
      <w:pPr>
        <w:rPr>
          <w:rFonts w:ascii="Arial" w:eastAsia="Verdana" w:hAnsi="Arial" w:cs="Arial"/>
          <w:b/>
          <w:bCs/>
          <w:sz w:val="20"/>
          <w:szCs w:val="20"/>
          <w:lang w:val="es-ES"/>
        </w:rPr>
      </w:pPr>
    </w:p>
    <w:p w14:paraId="6DA87174" w14:textId="77777777" w:rsidR="006515C1" w:rsidRPr="004643F7" w:rsidRDefault="006515C1">
      <w:pPr>
        <w:spacing w:before="9"/>
        <w:rPr>
          <w:rFonts w:ascii="Arial" w:eastAsia="Verdana" w:hAnsi="Arial" w:cs="Arial"/>
          <w:b/>
          <w:bCs/>
          <w:sz w:val="19"/>
          <w:szCs w:val="19"/>
          <w:lang w:val="es-ES"/>
        </w:rPr>
      </w:pPr>
    </w:p>
    <w:p w14:paraId="72156FF1" w14:textId="77777777" w:rsidR="006515C1" w:rsidRPr="004643F7" w:rsidRDefault="00C13F52">
      <w:pPr>
        <w:spacing w:before="74"/>
        <w:ind w:left="264"/>
        <w:rPr>
          <w:rFonts w:ascii="Arial" w:eastAsia="Arial" w:hAnsi="Arial" w:cs="Arial"/>
          <w:sz w:val="20"/>
          <w:szCs w:val="20"/>
          <w:lang w:val="es-ES"/>
        </w:rPr>
      </w:pPr>
      <w:r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SR.</w:t>
      </w:r>
      <w:r w:rsidRPr="004643F7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PRESIDENT</w:t>
      </w:r>
      <w:r w:rsidRPr="004643F7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szCs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szCs w:val="20"/>
          <w:lang w:val="es-ES"/>
        </w:rPr>
        <w:t>JUNTA</w:t>
      </w:r>
      <w:r w:rsidRPr="004643F7">
        <w:rPr>
          <w:rFonts w:ascii="Arial" w:eastAsia="Arial" w:hAnsi="Arial" w:cs="Arial"/>
          <w:b/>
          <w:bCs/>
          <w:spacing w:val="-15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ELECTORAL</w:t>
      </w:r>
      <w:r w:rsidRPr="004643F7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5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>FACULTAT</w:t>
      </w:r>
      <w:r w:rsidRPr="004643F7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CIÈNCIES </w:t>
      </w:r>
      <w:r w:rsidR="006E2C3A"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POLÍTIQUES I </w:t>
      </w:r>
      <w:r w:rsidR="00D856E3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DE </w:t>
      </w:r>
      <w:r w:rsidR="006E2C3A" w:rsidRPr="004643F7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SOCIOLOGIA</w:t>
      </w:r>
    </w:p>
    <w:p w14:paraId="3B7453AE" w14:textId="77777777" w:rsidR="006515C1" w:rsidRPr="004643F7" w:rsidRDefault="006515C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8BB2009" w14:textId="77777777" w:rsidR="006515C1" w:rsidRPr="004643F7" w:rsidRDefault="006515C1">
      <w:pPr>
        <w:spacing w:before="4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3DC8F3B4" w14:textId="348702DF" w:rsidR="006515C1" w:rsidRPr="00E24309" w:rsidRDefault="00186066" w:rsidP="00D856E3">
      <w:pPr>
        <w:ind w:left="264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noProof/>
          <w:sz w:val="20"/>
          <w:szCs w:val="20"/>
          <w:lang w:val="ca-ES" w:eastAsia="ca-ES"/>
        </w:rPr>
        <mc:AlternateContent>
          <mc:Choice Requires="wps">
            <w:drawing>
              <wp:inline distT="0" distB="0" distL="0" distR="0" wp14:anchorId="4415C70D" wp14:editId="128227D3">
                <wp:extent cx="6416040" cy="596265"/>
                <wp:effectExtent l="10160" t="8255" r="12700" b="5080"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962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D7405" w14:textId="6EA0DE03" w:rsidR="001417B4" w:rsidRPr="001417B4" w:rsidRDefault="001417B4" w:rsidP="001417B4">
                            <w:pP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4643F7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Aquest</w:t>
                            </w:r>
                            <w:r w:rsidRPr="004643F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4643F7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document</w:t>
                            </w:r>
                            <w:r w:rsidRPr="004643F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s’ha de lliurar</w:t>
                            </w:r>
                            <w:r w:rsidRPr="004643F7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:</w:t>
                            </w:r>
                          </w:p>
                          <w:p w14:paraId="37545722" w14:textId="3F4CFCDD" w:rsidR="006515C1" w:rsidRPr="00613672" w:rsidRDefault="00C13F52">
                            <w:pPr>
                              <w:spacing w:before="19"/>
                              <w:ind w:left="27"/>
                              <w:rPr>
                                <w:rStyle w:val="Enlla"/>
                                <w:rFonts w:ascii="Arial" w:hAnsi="Arial" w:cs="Arial"/>
                                <w:b/>
                                <w:spacing w:val="-2"/>
                                <w:sz w:val="18"/>
                                <w:lang w:val="es-ES"/>
                              </w:rPr>
                            </w:pPr>
                            <w:r w:rsidRPr="00613672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Per</w:t>
                            </w:r>
                            <w:r w:rsidRPr="00613672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613672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correu</w:t>
                            </w:r>
                            <w:r w:rsidRPr="00613672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613672">
                              <w:rPr>
                                <w:rFonts w:ascii="Arial" w:hAnsi="Arial" w:cs="Arial"/>
                                <w:spacing w:val="-1"/>
                                <w:sz w:val="18"/>
                                <w:lang w:val="es-ES"/>
                              </w:rPr>
                              <w:t>electrònic</w:t>
                            </w:r>
                            <w:r w:rsidRPr="00613672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1417B4" w:rsidRPr="00613672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escanejat amb signatura </w:t>
                            </w:r>
                            <w:r w:rsidRPr="00613672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a:</w:t>
                            </w:r>
                            <w:r w:rsidRPr="00613672">
                              <w:rPr>
                                <w:rFonts w:ascii="Arial" w:hAnsi="Arial" w:cs="Arial"/>
                                <w:spacing w:val="-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hyperlink r:id="rId5" w:history="1">
                              <w:r w:rsidR="004643F7" w:rsidRPr="00613672">
                                <w:rPr>
                                  <w:rStyle w:val="Enlla"/>
                                  <w:rFonts w:ascii="Arial" w:hAnsi="Arial" w:cs="Arial"/>
                                  <w:b/>
                                  <w:color w:val="auto"/>
                                  <w:spacing w:val="-2"/>
                                  <w:sz w:val="18"/>
                                  <w:lang w:val="es-ES"/>
                                </w:rPr>
                                <w:t>dg.politiques.sociologia@uab.cat</w:t>
                              </w:r>
                            </w:hyperlink>
                          </w:p>
                          <w:p w14:paraId="53042417" w14:textId="060B476F" w:rsidR="001417B4" w:rsidRPr="001417B4" w:rsidRDefault="00D8520A">
                            <w:pPr>
                              <w:spacing w:before="19"/>
                              <w:ind w:left="27"/>
                              <w:rPr>
                                <w:rFonts w:ascii="Arial" w:eastAsia="Verdana" w:hAnsi="Arial" w:cs="Arial"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Style w:val="Enlla"/>
                                <w:rFonts w:ascii="Arial" w:hAnsi="Arial" w:cs="Arial"/>
                                <w:bCs/>
                                <w:color w:val="auto"/>
                                <w:spacing w:val="-2"/>
                                <w:sz w:val="18"/>
                                <w:u w:val="none"/>
                                <w:lang w:val="es-ES"/>
                              </w:rPr>
                              <w:t>Posteriorment, cal f</w:t>
                            </w:r>
                            <w:r w:rsidR="001417B4" w:rsidRPr="001417B4">
                              <w:rPr>
                                <w:rStyle w:val="Enlla"/>
                                <w:rFonts w:ascii="Arial" w:hAnsi="Arial" w:cs="Arial"/>
                                <w:bCs/>
                                <w:color w:val="auto"/>
                                <w:spacing w:val="-2"/>
                                <w:sz w:val="18"/>
                                <w:u w:val="none"/>
                                <w:lang w:val="es-ES"/>
                              </w:rPr>
                              <w:t>er arribar l’original al Deganat de la Facultat de Ciències Polítiques i de Sociologia</w:t>
                            </w:r>
                          </w:p>
                          <w:p w14:paraId="399F827A" w14:textId="77777777" w:rsidR="006515C1" w:rsidRPr="001417B4" w:rsidRDefault="006515C1">
                            <w:pPr>
                              <w:spacing w:before="11"/>
                              <w:rPr>
                                <w:rFonts w:ascii="Arial" w:eastAsia="Verdana" w:hAnsi="Arial" w:cs="Arial"/>
                                <w:b/>
                                <w:bCs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5C70D" id="Text Box 47" o:spid="_x0000_s1062" type="#_x0000_t202" style="width:505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qfDgIAAPkDAAAOAAAAZHJzL2Uyb0RvYy54bWysU9tu2zAMfR+wfxD0vjjJWq8z4hRdug4D&#10;ugvQ7gNkWbaFyaJGKbGzrx8lO2mxvg3Tg0CJ1CF5eLS5HnvDDgq9Blvy1WLJmbISam3bkv94vHtz&#10;xZkPwtbCgFUlPyrPr7evX20GV6g1dGBqhYxArC8GV/IuBFdkmZed6oVfgFOWnA1gLwIdsc1qFAOh&#10;9yZbL5d5NgDWDkEq7+n2dnLybcJvGiXDt6bxKjBTcqotpB3TXsU9225E0aJwnZZzGeIfquiFtpT0&#10;DHUrgmB71C+gei0RPDRhIaHPoGm0VKkH6ma1/Kubh044lXohcrw70+T/H6z8enhw35GF8QOMNMDU&#10;hHf3IH96ZmHXCduqG0QYOiVqSryKlGWD88X8NFLtCx9BquEL1DRksQ+QgMYG+8gK9ckInQZwPJOu&#10;xsAkXeYXq3x5QS5Jvsv3+Tq/TClEcXrt0IdPCnoWjZIjDTWhi8O9D7EaUZxCYjILd9qYNFhj2VDy&#10;d2/zfOoLjK6jM4Z5bKudQXYQURppzXn987BeBxKo0X3Jr85BoohsfLR1yhKENpNNlRg70xMZmbgJ&#10;YzUyXZd8HRNEtiqoj8QXwqRH+j9kdIC/ORtIiyX3v/YCFWfmsyXOo3BPBp6M6mQIK+lpyQNnk7kL&#10;k8D3DnXbEfI0VQs3NJdGJ8qeqpjLJX0lJue/EAX8/Jyinn7s9g8AAAD//wMAUEsDBBQABgAIAAAA&#10;IQAjxSEd2wAAAAUBAAAPAAAAZHJzL2Rvd25yZXYueG1sTI9BS8NAEIXvgv9hGcGb3Y2WYmI2RQTB&#10;g1CtXrxNs2MSzM6G7G6a9te79WIvA4/3eO+bcj3bXkw0+s6xhmyhQBDXznTcaPj8eL65B+EDssHe&#10;MWk4kId1dXlRYmHcnt9p2oZGpBL2BWpoQxgKKX3dkkW/cANx8r7daDEkOTbSjLhP5baXt0qtpMWO&#10;00KLAz21VP9so9UQY/za5IpkPGaveHyblofN6kXr66v58QFEoDn8h+GEn9ChSkw7F9l40WtIj4S/&#10;e/JUppYgdhryuxxkVcpz+uoXAAD//wMAUEsBAi0AFAAGAAgAAAAhALaDOJL+AAAA4QEAABMAAAAA&#10;AAAAAAAAAAAAAAAAAFtDb250ZW50X1R5cGVzXS54bWxQSwECLQAUAAYACAAAACEAOP0h/9YAAACU&#10;AQAACwAAAAAAAAAAAAAAAAAvAQAAX3JlbHMvLnJlbHNQSwECLQAUAAYACAAAACEA4T4qnw4CAAD5&#10;AwAADgAAAAAAAAAAAAAAAAAuAgAAZHJzL2Uyb0RvYy54bWxQSwECLQAUAAYACAAAACEAI8UhHdsA&#10;AAAFAQAADwAAAAAAAAAAAAAAAABoBAAAZHJzL2Rvd25yZXYueG1sUEsFBgAAAAAEAAQA8wAAAHAF&#10;AAAAAA==&#10;" filled="f" strokeweight=".58pt">
                <v:textbox inset="0,0,0,0">
                  <w:txbxContent>
                    <w:p w14:paraId="078D7405" w14:textId="6EA0DE03" w:rsidR="001417B4" w:rsidRPr="001417B4" w:rsidRDefault="001417B4" w:rsidP="001417B4">
                      <w:pPr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4643F7">
                        <w:rPr>
                          <w:rFonts w:ascii="Arial" w:hAnsi="Arial" w:cs="Arial"/>
                          <w:b/>
                          <w:spacing w:val="-1"/>
                          <w:sz w:val="18"/>
                          <w:lang w:val="es-ES"/>
                        </w:rPr>
                        <w:t>Aquest</w:t>
                      </w:r>
                      <w:r w:rsidRPr="004643F7">
                        <w:rPr>
                          <w:rFonts w:ascii="Arial" w:hAnsi="Arial" w:cs="Arial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4643F7">
                        <w:rPr>
                          <w:rFonts w:ascii="Arial" w:hAnsi="Arial" w:cs="Arial"/>
                          <w:b/>
                          <w:spacing w:val="-1"/>
                          <w:sz w:val="18"/>
                          <w:lang w:val="es-ES"/>
                        </w:rPr>
                        <w:t>document</w:t>
                      </w:r>
                      <w:r w:rsidRPr="004643F7">
                        <w:rPr>
                          <w:rFonts w:ascii="Arial" w:hAnsi="Arial" w:cs="Arial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s’ha de lliurar</w:t>
                      </w:r>
                      <w:r w:rsidRPr="004643F7">
                        <w:rPr>
                          <w:rFonts w:ascii="Arial" w:hAnsi="Arial" w:cs="Arial"/>
                          <w:b/>
                          <w:spacing w:val="-1"/>
                          <w:sz w:val="18"/>
                          <w:lang w:val="es-ES"/>
                        </w:rPr>
                        <w:t>:</w:t>
                      </w:r>
                    </w:p>
                    <w:p w14:paraId="37545722" w14:textId="3F4CFCDD" w:rsidR="006515C1" w:rsidRPr="00613672" w:rsidRDefault="00C13F52">
                      <w:pPr>
                        <w:spacing w:before="19"/>
                        <w:ind w:left="27"/>
                        <w:rPr>
                          <w:rStyle w:val="Enlla"/>
                          <w:rFonts w:ascii="Arial" w:hAnsi="Arial" w:cs="Arial"/>
                          <w:b/>
                          <w:spacing w:val="-2"/>
                          <w:sz w:val="18"/>
                          <w:lang w:val="es-ES"/>
                        </w:rPr>
                      </w:pPr>
                      <w:r w:rsidRPr="00613672">
                        <w:rPr>
                          <w:rFonts w:ascii="Arial" w:hAnsi="Arial" w:cs="Arial"/>
                          <w:sz w:val="18"/>
                          <w:lang w:val="es-ES"/>
                        </w:rPr>
                        <w:t>Per</w:t>
                      </w:r>
                      <w:r w:rsidRPr="00613672">
                        <w:rPr>
                          <w:rFonts w:ascii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613672">
                        <w:rPr>
                          <w:rFonts w:ascii="Arial" w:hAnsi="Arial" w:cs="Arial"/>
                          <w:sz w:val="18"/>
                          <w:lang w:val="es-ES"/>
                        </w:rPr>
                        <w:t>correu</w:t>
                      </w:r>
                      <w:r w:rsidRPr="00613672">
                        <w:rPr>
                          <w:rFonts w:ascii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613672">
                        <w:rPr>
                          <w:rFonts w:ascii="Arial" w:hAnsi="Arial" w:cs="Arial"/>
                          <w:spacing w:val="-1"/>
                          <w:sz w:val="18"/>
                          <w:lang w:val="es-ES"/>
                        </w:rPr>
                        <w:t>electrònic</w:t>
                      </w:r>
                      <w:r w:rsidRPr="00613672">
                        <w:rPr>
                          <w:rFonts w:ascii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="001417B4" w:rsidRPr="00613672">
                        <w:rPr>
                          <w:rFonts w:ascii="Arial" w:hAnsi="Arial" w:cs="Arial"/>
                          <w:spacing w:val="-7"/>
                          <w:sz w:val="18"/>
                          <w:lang w:val="es-ES"/>
                        </w:rPr>
                        <w:t xml:space="preserve">escanejat amb signatura </w:t>
                      </w:r>
                      <w:r w:rsidRPr="00613672">
                        <w:rPr>
                          <w:rFonts w:ascii="Arial" w:hAnsi="Arial" w:cs="Arial"/>
                          <w:sz w:val="18"/>
                          <w:lang w:val="es-ES"/>
                        </w:rPr>
                        <w:t>a:</w:t>
                      </w:r>
                      <w:r w:rsidRPr="00613672">
                        <w:rPr>
                          <w:rFonts w:ascii="Arial" w:hAnsi="Arial" w:cs="Arial"/>
                          <w:spacing w:val="-5"/>
                          <w:sz w:val="18"/>
                          <w:lang w:val="es-ES"/>
                        </w:rPr>
                        <w:t xml:space="preserve"> </w:t>
                      </w:r>
                      <w:hyperlink r:id="rId6" w:history="1">
                        <w:r w:rsidR="004643F7" w:rsidRPr="00613672">
                          <w:rPr>
                            <w:rStyle w:val="Enlla"/>
                            <w:rFonts w:ascii="Arial" w:hAnsi="Arial" w:cs="Arial"/>
                            <w:b/>
                            <w:color w:val="auto"/>
                            <w:spacing w:val="-2"/>
                            <w:sz w:val="18"/>
                            <w:lang w:val="es-ES"/>
                          </w:rPr>
                          <w:t>dg.politiques.sociologia@uab.cat</w:t>
                        </w:r>
                      </w:hyperlink>
                    </w:p>
                    <w:p w14:paraId="53042417" w14:textId="060B476F" w:rsidR="001417B4" w:rsidRPr="001417B4" w:rsidRDefault="00D8520A">
                      <w:pPr>
                        <w:spacing w:before="19"/>
                        <w:ind w:left="27"/>
                        <w:rPr>
                          <w:rFonts w:ascii="Arial" w:eastAsia="Verdana" w:hAnsi="Arial" w:cs="Arial"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Style w:val="Enlla"/>
                          <w:rFonts w:ascii="Arial" w:hAnsi="Arial" w:cs="Arial"/>
                          <w:bCs/>
                          <w:color w:val="auto"/>
                          <w:spacing w:val="-2"/>
                          <w:sz w:val="18"/>
                          <w:u w:val="none"/>
                          <w:lang w:val="es-ES"/>
                        </w:rPr>
                        <w:t>Posteriorment, cal f</w:t>
                      </w:r>
                      <w:r w:rsidR="001417B4" w:rsidRPr="001417B4">
                        <w:rPr>
                          <w:rStyle w:val="Enlla"/>
                          <w:rFonts w:ascii="Arial" w:hAnsi="Arial" w:cs="Arial"/>
                          <w:bCs/>
                          <w:color w:val="auto"/>
                          <w:spacing w:val="-2"/>
                          <w:sz w:val="18"/>
                          <w:u w:val="none"/>
                          <w:lang w:val="es-ES"/>
                        </w:rPr>
                        <w:t>er arribar l’original al Deganat de la Facultat de Ciències Polítiques i de Sociologia</w:t>
                      </w:r>
                    </w:p>
                    <w:p w14:paraId="399F827A" w14:textId="77777777" w:rsidR="006515C1" w:rsidRPr="001417B4" w:rsidRDefault="006515C1">
                      <w:pPr>
                        <w:spacing w:before="11"/>
                        <w:rPr>
                          <w:rFonts w:ascii="Arial" w:eastAsia="Verdana" w:hAnsi="Arial" w:cs="Arial"/>
                          <w:b/>
                          <w:bCs/>
                          <w:sz w:val="17"/>
                          <w:szCs w:val="17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515C1" w:rsidRPr="00E24309">
      <w:type w:val="continuous"/>
      <w:pgSz w:w="11910" w:h="16840"/>
      <w:pgMar w:top="440" w:right="7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C1"/>
    <w:rsid w:val="000929BB"/>
    <w:rsid w:val="001417B4"/>
    <w:rsid w:val="00186066"/>
    <w:rsid w:val="001E06ED"/>
    <w:rsid w:val="00434233"/>
    <w:rsid w:val="004643F7"/>
    <w:rsid w:val="00524D0B"/>
    <w:rsid w:val="005C1291"/>
    <w:rsid w:val="00613672"/>
    <w:rsid w:val="00637D50"/>
    <w:rsid w:val="006515C1"/>
    <w:rsid w:val="006E2C3A"/>
    <w:rsid w:val="00732BF3"/>
    <w:rsid w:val="007A131E"/>
    <w:rsid w:val="009955A5"/>
    <w:rsid w:val="00B1550F"/>
    <w:rsid w:val="00C13F52"/>
    <w:rsid w:val="00CB4FB5"/>
    <w:rsid w:val="00D8520A"/>
    <w:rsid w:val="00D856E3"/>
    <w:rsid w:val="00DE7DC3"/>
    <w:rsid w:val="00E24309"/>
    <w:rsid w:val="00E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81D3"/>
  <w15:docId w15:val="{75DFD605-2198-4D44-8D10-4186934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2066"/>
    </w:pPr>
    <w:rPr>
      <w:rFonts w:ascii="Arial" w:eastAsia="Arial" w:hAnsi="Arial"/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lla">
    <w:name w:val="Hyperlink"/>
    <w:basedOn w:val="Lletraperdefectedelpargraf"/>
    <w:uiPriority w:val="99"/>
    <w:unhideWhenUsed/>
    <w:rsid w:val="00C13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.politiques.sociologia@uab.cat" TargetMode="External"/><Relationship Id="rId5" Type="http://schemas.openxmlformats.org/officeDocument/2006/relationships/hyperlink" Target="mailto:dg.politiques.sociologia@uab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UAB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Francesca</dc:creator>
  <cp:lastModifiedBy>Núria Font Castany</cp:lastModifiedBy>
  <cp:revision>18</cp:revision>
  <cp:lastPrinted>2017-10-04T16:55:00Z</cp:lastPrinted>
  <dcterms:created xsi:type="dcterms:W3CDTF">2018-10-30T12:29:00Z</dcterms:created>
  <dcterms:modified xsi:type="dcterms:W3CDTF">2023-09-05T08:45:00Z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2017-10-04T00:00:00Z</vt:filetime>
  </property>
</Properties>
</file>