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4C676" w14:textId="379D2305" w:rsidR="004D1817" w:rsidRDefault="004D1817" w:rsidP="004D1817">
      <w:pPr>
        <w:spacing w:before="240"/>
        <w:jc w:val="right"/>
        <w:rPr>
          <w:rFonts w:cs="Arial"/>
          <w:b/>
          <w:bCs/>
          <w:color w:val="3A7C22" w:themeColor="accent6" w:themeShade="BF"/>
          <w:sz w:val="28"/>
          <w:szCs w:val="28"/>
        </w:rPr>
      </w:pPr>
    </w:p>
    <w:p w14:paraId="1A86B1E3" w14:textId="4E3044AD" w:rsidR="004D1817" w:rsidRDefault="00385FAB" w:rsidP="004D1817">
      <w:pPr>
        <w:spacing w:before="240" w:after="0"/>
        <w:jc w:val="right"/>
        <w:rPr>
          <w:rFonts w:cs="Arial"/>
          <w:b/>
          <w:bCs/>
          <w:color w:val="3A7C22" w:themeColor="accent6" w:themeShade="BF"/>
          <w:sz w:val="28"/>
          <w:szCs w:val="28"/>
        </w:rPr>
      </w:pPr>
      <w:r>
        <w:rPr>
          <w:rFonts w:cs="Arial"/>
          <w:b/>
          <w:bCs/>
          <w:color w:val="3A7C22" w:themeColor="accent6" w:themeShade="BF"/>
          <w:sz w:val="28"/>
          <w:szCs w:val="28"/>
        </w:rPr>
        <w:t xml:space="preserve">II </w:t>
      </w:r>
      <w:r w:rsidR="004D1817">
        <w:rPr>
          <w:rFonts w:cs="Arial"/>
          <w:b/>
          <w:bCs/>
          <w:color w:val="3A7C22" w:themeColor="accent6" w:themeShade="BF"/>
          <w:sz w:val="28"/>
          <w:szCs w:val="28"/>
        </w:rPr>
        <w:t>Jornada Fem Cooperació per la Justícia Global</w:t>
      </w:r>
    </w:p>
    <w:p w14:paraId="44D25D90" w14:textId="40F36DC0" w:rsidR="004D1817" w:rsidRPr="004D1817" w:rsidRDefault="004D1817" w:rsidP="004D1817">
      <w:pPr>
        <w:pBdr>
          <w:bottom w:val="single" w:sz="12" w:space="1" w:color="538135"/>
        </w:pBdr>
        <w:jc w:val="right"/>
        <w:rPr>
          <w:rFonts w:cs="Arial"/>
          <w:color w:val="3A7C22" w:themeColor="accent6" w:themeShade="BF"/>
        </w:rPr>
      </w:pPr>
      <w:r w:rsidRPr="004D1817">
        <w:rPr>
          <w:rFonts w:cs="Arial"/>
          <w:color w:val="3A7C22" w:themeColor="accent6" w:themeShade="BF"/>
        </w:rPr>
        <w:t>Experiències del Fons de Solidaritat</w:t>
      </w:r>
      <w:r w:rsidR="0026735F">
        <w:rPr>
          <w:rFonts w:cs="Arial"/>
          <w:color w:val="3A7C22" w:themeColor="accent6" w:themeShade="BF"/>
        </w:rPr>
        <w:t xml:space="preserve"> de la UAB</w:t>
      </w:r>
    </w:p>
    <w:p w14:paraId="3C6320BD" w14:textId="62EEAA0B" w:rsidR="004D1817" w:rsidRPr="00273124" w:rsidRDefault="00D14689" w:rsidP="004D1817">
      <w:pPr>
        <w:pBdr>
          <w:bottom w:val="single" w:sz="12" w:space="1" w:color="538135"/>
        </w:pBdr>
        <w:jc w:val="right"/>
        <w:rPr>
          <w:rFonts w:cs="Arial"/>
          <w:bCs/>
        </w:rPr>
      </w:pPr>
      <w:r>
        <w:rPr>
          <w:rFonts w:cs="Arial"/>
          <w:bCs/>
        </w:rPr>
        <w:t xml:space="preserve">19 de </w:t>
      </w:r>
      <w:r w:rsidR="004D1817" w:rsidRPr="00273124">
        <w:rPr>
          <w:rFonts w:cs="Arial"/>
          <w:bCs/>
        </w:rPr>
        <w:t>Novembre 202</w:t>
      </w:r>
      <w:r w:rsidR="00385FAB">
        <w:rPr>
          <w:rFonts w:cs="Arial"/>
          <w:bCs/>
        </w:rPr>
        <w:t>6</w:t>
      </w:r>
    </w:p>
    <w:p w14:paraId="41EBD33E" w14:textId="77777777" w:rsidR="004D1817" w:rsidRPr="00273124" w:rsidRDefault="004D1817" w:rsidP="004D1817">
      <w:pPr>
        <w:spacing w:after="600"/>
        <w:jc w:val="right"/>
        <w:rPr>
          <w:rFonts w:cs="Arial"/>
          <w:bCs/>
          <w:i/>
        </w:rPr>
      </w:pPr>
      <w:r w:rsidRPr="00273124">
        <w:rPr>
          <w:rFonts w:cs="Arial"/>
          <w:bCs/>
          <w:i/>
        </w:rPr>
        <w:t>Bellaterra Campus UAB (Cerdanyola del Vallès)</w:t>
      </w:r>
    </w:p>
    <w:p w14:paraId="049561D7" w14:textId="2B9514B4" w:rsidR="00843BBC" w:rsidRDefault="004D1817" w:rsidP="00644FB3">
      <w:pPr>
        <w:pStyle w:val="Ttol1"/>
        <w:keepLines w:val="0"/>
        <w:tabs>
          <w:tab w:val="left" w:pos="357"/>
          <w:tab w:val="num" w:pos="432"/>
        </w:tabs>
        <w:spacing w:before="240"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color w:val="538135"/>
          <w:kern w:val="32"/>
          <w:sz w:val="32"/>
          <w:szCs w:val="32"/>
          <w:lang w:eastAsia="ca-ES"/>
          <w14:ligatures w14:val="none"/>
        </w:rPr>
      </w:pPr>
      <w:r>
        <w:rPr>
          <w:rFonts w:ascii="Arial" w:eastAsia="Times New Roman" w:hAnsi="Arial" w:cs="Arial"/>
          <w:b/>
          <w:bCs/>
          <w:color w:val="538135"/>
          <w:kern w:val="32"/>
          <w:sz w:val="32"/>
          <w:szCs w:val="32"/>
          <w:lang w:eastAsia="ca-ES"/>
          <w14:ligatures w14:val="none"/>
        </w:rPr>
        <w:t xml:space="preserve">Plantilla per </w:t>
      </w:r>
      <w:r w:rsidR="00E86C28">
        <w:rPr>
          <w:rFonts w:ascii="Arial" w:eastAsia="Times New Roman" w:hAnsi="Arial" w:cs="Arial"/>
          <w:b/>
          <w:bCs/>
          <w:color w:val="538135"/>
          <w:kern w:val="32"/>
          <w:sz w:val="32"/>
          <w:szCs w:val="32"/>
          <w:lang w:eastAsia="ca-ES"/>
          <w14:ligatures w14:val="none"/>
        </w:rPr>
        <w:t xml:space="preserve">a </w:t>
      </w:r>
      <w:r>
        <w:rPr>
          <w:rFonts w:ascii="Arial" w:eastAsia="Times New Roman" w:hAnsi="Arial" w:cs="Arial"/>
          <w:b/>
          <w:bCs/>
          <w:color w:val="538135"/>
          <w:kern w:val="32"/>
          <w:sz w:val="32"/>
          <w:szCs w:val="32"/>
          <w:lang w:eastAsia="ca-ES"/>
          <w14:ligatures w14:val="none"/>
        </w:rPr>
        <w:t>l’enviament de resum</w:t>
      </w:r>
    </w:p>
    <w:p w14:paraId="4C0FB97C" w14:textId="77777777" w:rsidR="00644FB3" w:rsidRDefault="00644FB3"/>
    <w:p w14:paraId="31B078B9" w14:textId="29B12BD4" w:rsidR="00644FB3" w:rsidRPr="00644FB3" w:rsidRDefault="00644FB3" w:rsidP="00644FB3">
      <w:r>
        <w:rPr>
          <w:b/>
          <w:bCs/>
        </w:rPr>
        <w:t>T</w:t>
      </w:r>
      <w:r w:rsidRPr="00644FB3">
        <w:rPr>
          <w:b/>
          <w:bCs/>
        </w:rPr>
        <w:t>ÍTOL DEL TREBALL</w:t>
      </w:r>
    </w:p>
    <w:p w14:paraId="5A1430BD" w14:textId="35B68B3E" w:rsidR="00644FB3" w:rsidRPr="00644FB3" w:rsidRDefault="00644FB3" w:rsidP="00644FB3">
      <w:r w:rsidRPr="00644FB3">
        <w:t>[Nom Cognom</w:t>
      </w:r>
      <w:r>
        <w:t>]</w:t>
      </w:r>
      <w:r w:rsidRPr="00644FB3">
        <w:t>¹,* , [Nom Cognom]²</w:t>
      </w:r>
      <w:r>
        <w:t>...</w:t>
      </w:r>
    </w:p>
    <w:p w14:paraId="539EB334" w14:textId="1C7EBA8B" w:rsidR="00644FB3" w:rsidRPr="00644FB3" w:rsidRDefault="00644FB3" w:rsidP="00644FB3">
      <w:r w:rsidRPr="00644FB3">
        <w:t>¹[Afiliació</w:t>
      </w:r>
      <w:r w:rsidR="00385FAB">
        <w:t xml:space="preserve"> – Facultat i departament o estudis</w:t>
      </w:r>
      <w:r w:rsidRPr="00644FB3">
        <w:t>]; ²[Afiliació]; *[correu electrònic]</w:t>
      </w:r>
    </w:p>
    <w:p w14:paraId="0A4DA4FD" w14:textId="77777777" w:rsidR="00644FB3" w:rsidRPr="00644FB3" w:rsidRDefault="00DD76FB" w:rsidP="00644FB3">
      <w:r>
        <w:pict w14:anchorId="4D785588">
          <v:rect id="_x0000_i1025" style="width:0;height:1.5pt" o:hralign="center" o:hrstd="t" o:hr="t" fillcolor="#a0a0a0" stroked="f"/>
        </w:pict>
      </w:r>
    </w:p>
    <w:p w14:paraId="5FBF423E" w14:textId="77777777" w:rsidR="00644FB3" w:rsidRPr="00644FB3" w:rsidRDefault="00644FB3" w:rsidP="00644FB3">
      <w:r w:rsidRPr="00644FB3">
        <w:rPr>
          <w:b/>
          <w:bCs/>
        </w:rPr>
        <w:t>RESUM</w:t>
      </w:r>
    </w:p>
    <w:p w14:paraId="475D378A" w14:textId="621B3518" w:rsidR="00644FB3" w:rsidRPr="00644FB3" w:rsidRDefault="00644FB3" w:rsidP="00644FB3">
      <w:r w:rsidRPr="00644FB3">
        <w:t xml:space="preserve">Redacteu un resum en un sol paràgraf, </w:t>
      </w:r>
      <w:r>
        <w:t>entre 300 a</w:t>
      </w:r>
      <w:r w:rsidRPr="00644FB3">
        <w:t xml:space="preserve"> 500 paraules</w:t>
      </w:r>
      <w:r>
        <w:t>.</w:t>
      </w:r>
    </w:p>
    <w:p w14:paraId="5E287C01" w14:textId="77777777" w:rsidR="00644FB3" w:rsidRPr="00644FB3" w:rsidRDefault="00DD76FB" w:rsidP="00644FB3">
      <w:r>
        <w:pict w14:anchorId="1C761056">
          <v:rect id="_x0000_i1026" style="width:0;height:1.5pt" o:hralign="center" o:hrstd="t" o:hr="t" fillcolor="#a0a0a0" stroked="f"/>
        </w:pict>
      </w:r>
    </w:p>
    <w:p w14:paraId="522A0828" w14:textId="77777777" w:rsidR="00644FB3" w:rsidRPr="00644FB3" w:rsidRDefault="00644FB3" w:rsidP="00644FB3">
      <w:r w:rsidRPr="00644FB3">
        <w:rPr>
          <w:b/>
          <w:bCs/>
        </w:rPr>
        <w:t>PARAULES CLAU</w:t>
      </w:r>
    </w:p>
    <w:p w14:paraId="3187BF8C" w14:textId="1FFE45B6" w:rsidR="00644FB3" w:rsidRPr="00644FB3" w:rsidRDefault="00644FB3" w:rsidP="00644FB3">
      <w:r w:rsidRPr="00644FB3">
        <w:t>Incloeu de 4 a 5 paraules clau separades per punt i coma (;)</w:t>
      </w:r>
    </w:p>
    <w:p w14:paraId="3FCC2F9B" w14:textId="77777777" w:rsidR="00644FB3" w:rsidRPr="00644FB3" w:rsidRDefault="00DD76FB" w:rsidP="00644FB3">
      <w:r>
        <w:pict w14:anchorId="785D631E">
          <v:rect id="_x0000_i1027" style="width:0;height:1.5pt" o:hralign="center" o:hrstd="t" o:hr="t" fillcolor="#a0a0a0" stroked="f"/>
        </w:pict>
      </w:r>
    </w:p>
    <w:p w14:paraId="174B2DAB" w14:textId="3ADD78C8" w:rsidR="00644FB3" w:rsidRPr="00644FB3" w:rsidRDefault="00644FB3" w:rsidP="00644FB3">
      <w:r w:rsidRPr="00644FB3">
        <w:rPr>
          <w:b/>
          <w:bCs/>
        </w:rPr>
        <w:t>REFERÈNCIES</w:t>
      </w:r>
      <w:r>
        <w:rPr>
          <w:b/>
          <w:bCs/>
        </w:rPr>
        <w:t xml:space="preserve"> BIBLIOGRÀFIQUES</w:t>
      </w:r>
    </w:p>
    <w:p w14:paraId="3A23C33A" w14:textId="77777777" w:rsidR="00644FB3" w:rsidRPr="00644FB3" w:rsidRDefault="00644FB3" w:rsidP="00644FB3">
      <w:pPr>
        <w:numPr>
          <w:ilvl w:val="0"/>
          <w:numId w:val="1"/>
        </w:numPr>
      </w:pPr>
      <w:r w:rsidRPr="00644FB3">
        <w:t>[Referència 1]</w:t>
      </w:r>
    </w:p>
    <w:p w14:paraId="09055433" w14:textId="3AEE3684" w:rsidR="00644FB3" w:rsidRDefault="00644FB3" w:rsidP="00644FB3">
      <w:pPr>
        <w:numPr>
          <w:ilvl w:val="0"/>
          <w:numId w:val="1"/>
        </w:numPr>
      </w:pPr>
      <w:r w:rsidRPr="00644FB3">
        <w:t>[Referència 2]</w:t>
      </w:r>
    </w:p>
    <w:p w14:paraId="37D6C4C9" w14:textId="591252B3" w:rsidR="00644FB3" w:rsidRPr="00644FB3" w:rsidRDefault="00644FB3" w:rsidP="00644FB3">
      <w:pPr>
        <w:numPr>
          <w:ilvl w:val="0"/>
          <w:numId w:val="1"/>
        </w:numPr>
      </w:pPr>
      <w:r>
        <w:t>...</w:t>
      </w:r>
    </w:p>
    <w:p w14:paraId="79655DF2" w14:textId="77777777" w:rsidR="00644FB3" w:rsidRDefault="00644FB3"/>
    <w:sectPr w:rsidR="00644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9DBC4" w14:textId="77777777" w:rsidR="00DD76FB" w:rsidRDefault="00DD76FB" w:rsidP="004D1817">
      <w:pPr>
        <w:spacing w:after="0" w:line="240" w:lineRule="auto"/>
      </w:pPr>
      <w:r>
        <w:separator/>
      </w:r>
    </w:p>
  </w:endnote>
  <w:endnote w:type="continuationSeparator" w:id="0">
    <w:p w14:paraId="1FE52801" w14:textId="77777777" w:rsidR="00DD76FB" w:rsidRDefault="00DD76FB" w:rsidP="004D1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1A2B9" w14:textId="77777777" w:rsidR="00DD76FB" w:rsidRDefault="00DD76FB" w:rsidP="004D1817">
      <w:pPr>
        <w:spacing w:after="0" w:line="240" w:lineRule="auto"/>
      </w:pPr>
      <w:r>
        <w:separator/>
      </w:r>
    </w:p>
  </w:footnote>
  <w:footnote w:type="continuationSeparator" w:id="0">
    <w:p w14:paraId="7EEB4EF0" w14:textId="77777777" w:rsidR="00DD76FB" w:rsidRDefault="00DD76FB" w:rsidP="004D1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06687" w14:textId="43082553" w:rsidR="004D1817" w:rsidRDefault="004D1817" w:rsidP="004D1817">
    <w:pPr>
      <w:pStyle w:val="Capalera"/>
      <w:jc w:val="center"/>
    </w:pPr>
    <w:r>
      <w:rPr>
        <w:noProof/>
        <w:lang w:val="es-ES"/>
      </w:rPr>
      <w:drawing>
        <wp:inline distT="0" distB="0" distL="0" distR="0" wp14:anchorId="2A8CCBB4" wp14:editId="766F771A">
          <wp:extent cx="2906246" cy="542925"/>
          <wp:effectExtent l="0" t="0" r="8890" b="0"/>
          <wp:docPr id="802874401" name="Imatge 802874401" descr="Imatge que conté text, Font, Gràfics, símbol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857177" name="Imatge 2" descr="Imatge que conté text, Font, Gràfics, símbol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9307" cy="543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E4E23"/>
    <w:multiLevelType w:val="multilevel"/>
    <w:tmpl w:val="BC28E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756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FB3"/>
    <w:rsid w:val="00265505"/>
    <w:rsid w:val="0026735F"/>
    <w:rsid w:val="00385FAB"/>
    <w:rsid w:val="004D1817"/>
    <w:rsid w:val="00644FB3"/>
    <w:rsid w:val="006B6933"/>
    <w:rsid w:val="006C3397"/>
    <w:rsid w:val="00843BBC"/>
    <w:rsid w:val="008810E8"/>
    <w:rsid w:val="009523EA"/>
    <w:rsid w:val="00A53B65"/>
    <w:rsid w:val="00A77CED"/>
    <w:rsid w:val="00D14689"/>
    <w:rsid w:val="00DA05A9"/>
    <w:rsid w:val="00DA2E79"/>
    <w:rsid w:val="00DD76FB"/>
    <w:rsid w:val="00E86C28"/>
    <w:rsid w:val="00FA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2DC8A"/>
  <w15:chartTrackingRefBased/>
  <w15:docId w15:val="{B36BD801-EB64-435A-9C0B-EF17D5DD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644F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44F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44F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44F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44F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44F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44F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44F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44F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44F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44F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44F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44FB3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44FB3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44FB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44FB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44FB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44FB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44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44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44F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44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44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44FB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44FB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44FB3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44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44FB3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44FB3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4D18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4D1817"/>
  </w:style>
  <w:style w:type="paragraph" w:styleId="Peu">
    <w:name w:val="footer"/>
    <w:basedOn w:val="Normal"/>
    <w:link w:val="PeuCar"/>
    <w:uiPriority w:val="99"/>
    <w:unhideWhenUsed/>
    <w:rsid w:val="004D18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4D1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 Carvalho Paiva</dc:creator>
  <cp:keywords/>
  <dc:description/>
  <cp:lastModifiedBy>Rosana Carvalho Paiva</cp:lastModifiedBy>
  <cp:revision>7</cp:revision>
  <dcterms:created xsi:type="dcterms:W3CDTF">2025-09-09T11:35:00Z</dcterms:created>
  <dcterms:modified xsi:type="dcterms:W3CDTF">2026-08-24T11:15:00Z</dcterms:modified>
</cp:coreProperties>
</file>