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7073" w14:textId="55D4B479" w:rsidR="00354D01" w:rsidRPr="003E6687" w:rsidRDefault="00354D01" w:rsidP="000735A4">
      <w:pPr>
        <w:jc w:val="both"/>
        <w:rPr>
          <w:color w:val="000000" w:themeColor="text1"/>
        </w:rPr>
      </w:pPr>
    </w:p>
    <w:sectPr w:rsidR="00354D01" w:rsidRPr="003E6687" w:rsidSect="007D6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8353B" w14:textId="77777777" w:rsidR="004932E7" w:rsidRDefault="004932E7" w:rsidP="0000744F">
      <w:r>
        <w:separator/>
      </w:r>
    </w:p>
    <w:p w14:paraId="4E6F01EF" w14:textId="77777777" w:rsidR="004932E7" w:rsidRDefault="004932E7"/>
  </w:endnote>
  <w:endnote w:type="continuationSeparator" w:id="0">
    <w:p w14:paraId="7B84E6FB" w14:textId="77777777" w:rsidR="004932E7" w:rsidRDefault="004932E7" w:rsidP="0000744F">
      <w:r>
        <w:continuationSeparator/>
      </w:r>
    </w:p>
    <w:p w14:paraId="349E2159" w14:textId="77777777" w:rsidR="004932E7" w:rsidRDefault="004932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D9E46" w14:textId="77777777" w:rsidR="0017523C" w:rsidRDefault="0017523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D93866" w:rsidRPr="006B1DB8" w14:paraId="1F388C42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4A41A53D" w14:textId="77777777" w:rsidR="00D93866" w:rsidRPr="00C213B2" w:rsidRDefault="00D93866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57699266" wp14:editId="08222568">
                <wp:extent cx="1836000" cy="197390"/>
                <wp:effectExtent l="0" t="0" r="0" b="0"/>
                <wp:docPr id="2095676347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536CFF2F" w14:textId="77777777" w:rsidR="00D93866" w:rsidRPr="00805451" w:rsidRDefault="00D93866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178688BE" w14:textId="77777777" w:rsidR="00D93866" w:rsidRPr="00805451" w:rsidRDefault="00D93866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ADF9B" w14:textId="77777777" w:rsidR="0017523C" w:rsidRDefault="0017523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4280E" w14:textId="77777777" w:rsidR="004932E7" w:rsidRDefault="004932E7">
      <w:r>
        <w:separator/>
      </w:r>
    </w:p>
  </w:footnote>
  <w:footnote w:type="continuationSeparator" w:id="0">
    <w:p w14:paraId="2BBF9B90" w14:textId="77777777" w:rsidR="004932E7" w:rsidRDefault="004932E7" w:rsidP="0000744F">
      <w:r>
        <w:continuationSeparator/>
      </w:r>
    </w:p>
    <w:p w14:paraId="70BFAA31" w14:textId="77777777" w:rsidR="004932E7" w:rsidRDefault="004932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DD005" w14:textId="77777777" w:rsidR="0017523C" w:rsidRDefault="0017523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17523C" w14:paraId="1969D4F0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0B4CB935" w14:textId="77777777" w:rsidR="0017523C" w:rsidRPr="00C830B4" w:rsidRDefault="0017523C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noProof/>
            </w:rPr>
            <w:drawing>
              <wp:inline distT="0" distB="0" distL="0" distR="0" wp14:anchorId="0C1AB4E3" wp14:editId="779A16B1">
                <wp:extent cx="1836000" cy="411784"/>
                <wp:effectExtent l="0" t="0" r="0" b="7620"/>
                <wp:docPr id="1598496811" name="Imatge 1" descr="Logotip Casa Convalescènc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8496811" name="Imatge 1" descr="Logotip Casa Convalescènci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27" t="20409" r="6038" b="25306"/>
                        <a:stretch/>
                      </pic:blipFill>
                      <pic:spPr bwMode="auto">
                        <a:xfrm>
                          <a:off x="0" y="0"/>
                          <a:ext cx="1836000" cy="4117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07466" w14:textId="77777777" w:rsidR="0017523C" w:rsidRDefault="0017523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F3CE00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F3CE00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47AD1"/>
    <w:rsid w:val="000735A4"/>
    <w:rsid w:val="00081DA2"/>
    <w:rsid w:val="000C07B3"/>
    <w:rsid w:val="00145F2E"/>
    <w:rsid w:val="00145FF7"/>
    <w:rsid w:val="00146D14"/>
    <w:rsid w:val="0017523C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F5F6D"/>
    <w:rsid w:val="002F79E8"/>
    <w:rsid w:val="00300DF5"/>
    <w:rsid w:val="00317EDF"/>
    <w:rsid w:val="00332825"/>
    <w:rsid w:val="00334A40"/>
    <w:rsid w:val="00354D01"/>
    <w:rsid w:val="0036659F"/>
    <w:rsid w:val="0037352F"/>
    <w:rsid w:val="00391C39"/>
    <w:rsid w:val="003B01FF"/>
    <w:rsid w:val="003E6687"/>
    <w:rsid w:val="004018DB"/>
    <w:rsid w:val="004216C3"/>
    <w:rsid w:val="00457FC2"/>
    <w:rsid w:val="00475FCD"/>
    <w:rsid w:val="004932E7"/>
    <w:rsid w:val="004A1DD2"/>
    <w:rsid w:val="004A2C59"/>
    <w:rsid w:val="004B1FC4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53124"/>
    <w:rsid w:val="0065396F"/>
    <w:rsid w:val="006750B4"/>
    <w:rsid w:val="00676319"/>
    <w:rsid w:val="0068256D"/>
    <w:rsid w:val="006904DE"/>
    <w:rsid w:val="0069531A"/>
    <w:rsid w:val="006968E4"/>
    <w:rsid w:val="006B1DB8"/>
    <w:rsid w:val="006B3320"/>
    <w:rsid w:val="006D46D1"/>
    <w:rsid w:val="007411CD"/>
    <w:rsid w:val="00755610"/>
    <w:rsid w:val="007A3B2D"/>
    <w:rsid w:val="007B5B01"/>
    <w:rsid w:val="007B6CC9"/>
    <w:rsid w:val="007C3D0A"/>
    <w:rsid w:val="007D4828"/>
    <w:rsid w:val="007D53F7"/>
    <w:rsid w:val="007D6FF6"/>
    <w:rsid w:val="007E5A0B"/>
    <w:rsid w:val="007F7CDD"/>
    <w:rsid w:val="00805451"/>
    <w:rsid w:val="00822EAB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7590B"/>
    <w:rsid w:val="009A3A8B"/>
    <w:rsid w:val="009C3720"/>
    <w:rsid w:val="00A11B6B"/>
    <w:rsid w:val="00A12E50"/>
    <w:rsid w:val="00A24400"/>
    <w:rsid w:val="00A33818"/>
    <w:rsid w:val="00A43ABE"/>
    <w:rsid w:val="00A67EF5"/>
    <w:rsid w:val="00A92715"/>
    <w:rsid w:val="00AA1C1D"/>
    <w:rsid w:val="00AE1949"/>
    <w:rsid w:val="00AE6496"/>
    <w:rsid w:val="00AF5FD0"/>
    <w:rsid w:val="00B13DD6"/>
    <w:rsid w:val="00B2306C"/>
    <w:rsid w:val="00B2391D"/>
    <w:rsid w:val="00B42993"/>
    <w:rsid w:val="00B43965"/>
    <w:rsid w:val="00B44BC0"/>
    <w:rsid w:val="00B61005"/>
    <w:rsid w:val="00BB7C61"/>
    <w:rsid w:val="00BE3477"/>
    <w:rsid w:val="00C14014"/>
    <w:rsid w:val="00C213B2"/>
    <w:rsid w:val="00C21401"/>
    <w:rsid w:val="00C30BF5"/>
    <w:rsid w:val="00C370F3"/>
    <w:rsid w:val="00C43CC6"/>
    <w:rsid w:val="00C506C2"/>
    <w:rsid w:val="00C830B4"/>
    <w:rsid w:val="00C93622"/>
    <w:rsid w:val="00CD75DD"/>
    <w:rsid w:val="00CF0372"/>
    <w:rsid w:val="00D16CBD"/>
    <w:rsid w:val="00D4382A"/>
    <w:rsid w:val="00D87EB6"/>
    <w:rsid w:val="00D93866"/>
    <w:rsid w:val="00DD0EF6"/>
    <w:rsid w:val="00E01B37"/>
    <w:rsid w:val="00E04046"/>
    <w:rsid w:val="00E43868"/>
    <w:rsid w:val="00E47669"/>
    <w:rsid w:val="00E52A3F"/>
    <w:rsid w:val="00E70404"/>
    <w:rsid w:val="00E80427"/>
    <w:rsid w:val="00E848D5"/>
    <w:rsid w:val="00EA57D0"/>
    <w:rsid w:val="00EC01E0"/>
    <w:rsid w:val="00EC47EE"/>
    <w:rsid w:val="00ED7CC5"/>
    <w:rsid w:val="00EE494C"/>
    <w:rsid w:val="00F136F8"/>
    <w:rsid w:val="00F23EAE"/>
    <w:rsid w:val="00F26D0F"/>
    <w:rsid w:val="00F32F93"/>
    <w:rsid w:val="00F506B8"/>
    <w:rsid w:val="00F52259"/>
    <w:rsid w:val="00F814CF"/>
    <w:rsid w:val="00F86576"/>
    <w:rsid w:val="00FA0B28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F3CE00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F3CE00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F3CE00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F3CE00" w:themeColor="background2"/>
        <w:bottom w:val="single" w:sz="4" w:space="10" w:color="F3CE00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F3CE00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F3CE00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F3CE00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F3CE00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F3CE00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F3CE00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F3CE00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F3CE00" w:themeColor="background2"/>
        <w:bottom w:val="single" w:sz="18" w:space="0" w:color="F3CE00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DCE7CB" w:themeColor="accent1" w:themeTint="66"/>
        <w:left w:val="single" w:sz="4" w:space="0" w:color="DCE7CB" w:themeColor="accent1" w:themeTint="66"/>
        <w:bottom w:val="single" w:sz="4" w:space="0" w:color="DCE7CB" w:themeColor="accent1" w:themeTint="66"/>
        <w:right w:val="single" w:sz="4" w:space="0" w:color="DCE7CB" w:themeColor="accent1" w:themeTint="66"/>
        <w:insideH w:val="single" w:sz="4" w:space="0" w:color="DCE7CB" w:themeColor="accent1" w:themeTint="66"/>
        <w:insideV w:val="single" w:sz="4" w:space="0" w:color="DCE7C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BDBB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BDBB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BFFAA" w:themeColor="accent6" w:themeTint="66"/>
        <w:left w:val="single" w:sz="4" w:space="0" w:color="6BFFAA" w:themeColor="accent6" w:themeTint="66"/>
        <w:bottom w:val="single" w:sz="4" w:space="0" w:color="6BFFAA" w:themeColor="accent6" w:themeTint="66"/>
        <w:right w:val="single" w:sz="4" w:space="0" w:color="6BFFAA" w:themeColor="accent6" w:themeTint="66"/>
        <w:insideH w:val="single" w:sz="4" w:space="0" w:color="6BFFAA" w:themeColor="accent6" w:themeTint="66"/>
        <w:insideV w:val="single" w:sz="4" w:space="0" w:color="6BFFA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21FF7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1FF7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682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8C3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8C3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8C3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8C3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5FFD4" w:themeFill="accent6" w:themeFillTint="33"/>
      </w:tcPr>
    </w:tblStylePr>
    <w:tblStylePr w:type="band1Horz">
      <w:tblPr/>
      <w:tcPr>
        <w:shd w:val="clear" w:color="auto" w:fill="B5FFD4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9271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FCBBC75D-280D-411A-A6CC-D460F31A7D99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C51FD9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C51FD9" w:rsidRPr="00C830B4" w:rsidRDefault="00C51FD9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69CDF6E" wp14:editId="2FF6BA7B">
                      <wp:extent cx="1836000" cy="411784"/>
                      <wp:effectExtent l="0" t="0" r="0" b="7620"/>
                      <wp:docPr id="1598496811" name="Imatge 1" descr="Logotip Casa Convalescènc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8496811" name="Imatge 1" descr="Logotip Casa Convalescència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627" t="20409" r="6038" b="2530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6000" cy="4117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7A14D4" w:rsidRDefault="007A14D4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D6F912D2-D933-4A61-9B04-6264C8B4A701}"/>
      </w:docPartPr>
      <w:docPartBody>
        <w:tbl>
          <w:tblPr>
            <w:tblStyle w:val="Taulaambquadrcula"/>
            <w:tblW w:w="10553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230"/>
            <w:gridCol w:w="3323"/>
          </w:tblGrid>
          <w:tr w:rsidR="007A14D4" w:rsidRPr="008F1C6B" w:rsidTr="004A1DD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7146" w:type="dxa"/>
                <w:tcBorders>
                  <w:bottom w:val="none" w:sz="0" w:space="0" w:color="auto"/>
                </w:tcBorders>
              </w:tcPr>
              <w:p w:rsidR="007A14D4" w:rsidRPr="00A92715" w:rsidRDefault="007A14D4" w:rsidP="000735A4">
                <w:pPr>
                  <w:pStyle w:val="Senseespaiat"/>
                  <w:jc w:val="left"/>
                </w:pPr>
                <w:r w:rsidRPr="00A92715">
                  <w:rPr>
                    <w:noProof/>
                  </w:rPr>
                  <w:drawing>
                    <wp:inline distT="0" distB="0" distL="0" distR="0" wp14:anchorId="7847B70C" wp14:editId="72462D7C">
                      <wp:extent cx="1836000" cy="411784"/>
                      <wp:effectExtent l="0" t="0" r="0" b="7620"/>
                      <wp:docPr id="1986744076" name="Imatge 1" descr="Logotip Casa Convalescènc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86744076" name="Imatge 1" descr="Logotip Casa Convalescència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627" t="20409" r="6038" b="2530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6000" cy="4117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9" w:type="dxa"/>
                <w:tcBorders>
                  <w:bottom w:val="none" w:sz="0" w:space="0" w:color="auto"/>
                </w:tcBorders>
              </w:tcPr>
              <w:p w:rsidR="007A14D4" w:rsidRPr="00B42993" w:rsidRDefault="007A14D4" w:rsidP="000735A4">
                <w:pPr>
                  <w:pStyle w:val="Senseespaiat"/>
                  <w:jc w:val="left"/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>Casa Convalescència</w:t>
                </w:r>
              </w:p>
              <w:p w:rsidR="007A14D4" w:rsidRPr="00B42993" w:rsidRDefault="007A14D4" w:rsidP="000735A4">
                <w:pPr>
                  <w:pStyle w:val="Senseespaiat"/>
                  <w:jc w:val="left"/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 xml:space="preserve">Universitat Autònoma de Barcelona </w:t>
                </w:r>
              </w:p>
              <w:p w:rsidR="007A14D4" w:rsidRPr="00B42993" w:rsidRDefault="007A14D4" w:rsidP="000735A4">
                <w:pPr>
                  <w:pStyle w:val="Senseespaiat"/>
                  <w:jc w:val="left"/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>C/ de St. Antoni Maria Claret, 171,</w:t>
                </w:r>
              </w:p>
              <w:p w:rsidR="007A14D4" w:rsidRPr="00B42993" w:rsidRDefault="007A14D4" w:rsidP="000735A4">
                <w:pPr>
                  <w:pStyle w:val="Senseespaiat"/>
                  <w:jc w:val="left"/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 xml:space="preserve">08041 Barcelona. Espanya </w:t>
                </w:r>
              </w:p>
              <w:p w:rsidR="007A14D4" w:rsidRPr="00B42993" w:rsidRDefault="007A14D4" w:rsidP="000735A4">
                <w:pPr>
                  <w:pStyle w:val="Senseespaiat"/>
                  <w:jc w:val="left"/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>Tel. +34 93 433 50 00</w:t>
                </w:r>
              </w:p>
              <w:p w:rsidR="007A14D4" w:rsidRPr="00B42993" w:rsidRDefault="007A14D4" w:rsidP="000735A4">
                <w:pPr>
                  <w:pStyle w:val="Senseespaiat"/>
                  <w:jc w:val="left"/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>info.casa.convalescencia@uab.cat</w:t>
                </w:r>
              </w:p>
              <w:p w:rsidR="007A14D4" w:rsidRPr="00A92715" w:rsidRDefault="007A14D4" w:rsidP="000735A4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 w:rsidRPr="00B42993">
                  <w:rPr>
                    <w:color w:val="242424"/>
                    <w:sz w:val="18"/>
                    <w:szCs w:val="18"/>
                    <w:bdr w:val="none" w:sz="0" w:space="0" w:color="auto" w:frame="1"/>
                  </w:rPr>
                  <w:t xml:space="preserve">www.uab.cat/casa-convalescencia </w:t>
                </w:r>
              </w:p>
            </w:tc>
          </w:tr>
        </w:tbl>
        <w:p w:rsidR="0048109A" w:rsidRDefault="0048109A"/>
      </w:docPartBody>
    </w:docPart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5F5D001F-4692-4B7F-AEBE-486022B0D80B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48109A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48109A" w:rsidRPr="00C213B2" w:rsidRDefault="0048109A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6924463" wp14:editId="34563460">
                      <wp:extent cx="1836000" cy="197390"/>
                      <wp:effectExtent l="0" t="0" r="0" b="0"/>
                      <wp:docPr id="2095676347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48109A" w:rsidRPr="00805451" w:rsidRDefault="0048109A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48109A" w:rsidRPr="00805451" w:rsidRDefault="0048109A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8A68C2" w:rsidRDefault="008A68C2"/>
      </w:docPartBody>
    </w:docPart>
    <w:docPart>
      <w:docPartPr>
        <w:name w:val="2- 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77B5AC83-0B03-4C20-B1E4-20AAC0EE0B3F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48109A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48109A" w:rsidRPr="00C213B2" w:rsidRDefault="0048109A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1A1621C0" wp14:editId="5E197F5E">
                      <wp:extent cx="1836000" cy="197390"/>
                      <wp:effectExtent l="0" t="0" r="0" b="0"/>
                      <wp:docPr id="51819584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48109A" w:rsidRPr="00805451" w:rsidRDefault="0048109A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48109A" w:rsidRPr="00805451" w:rsidRDefault="0048109A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48109A" w:rsidRPr="00805451" w:rsidRDefault="0048109A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8A68C2" w:rsidRDefault="008A68C2"/>
      </w:docPartBody>
    </w:docPart>
    <w:docPart>
      <w:docPartPr>
        <w:name w:val="3- CSV"/>
        <w:style w:val="Sense espaiat"/>
        <w:category>
          <w:name w:val="General"/>
          <w:gallery w:val="hdrs"/>
        </w:category>
        <w:behaviors>
          <w:behavior w:val="content"/>
        </w:behaviors>
        <w:guid w:val="{4AE76B5C-05E2-4233-8587-66076F4C5FFD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157"/>
            <w:gridCol w:w="3191"/>
          </w:tblGrid>
          <w:tr w:rsidR="008A68C2" w:rsidRPr="008F1C6B" w:rsidTr="007D6FF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429" w:type="dxa"/>
                <w:tcBorders>
                  <w:bottom w:val="none" w:sz="0" w:space="0" w:color="auto"/>
                </w:tcBorders>
              </w:tcPr>
              <w:p w:rsidR="008A68C2" w:rsidRPr="002C2D3E" w:rsidRDefault="008A68C2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 w:rsidRPr="00A92715">
                  <w:rPr>
                    <w:noProof/>
                    <w:lang w:val="ca-ES"/>
                  </w:rPr>
                  <w:drawing>
                    <wp:inline distT="0" distB="0" distL="0" distR="0" wp14:anchorId="3941482F" wp14:editId="187B06FF">
                      <wp:extent cx="1836000" cy="411784"/>
                      <wp:effectExtent l="0" t="0" r="0" b="7620"/>
                      <wp:docPr id="970872487" name="Imatge 2" descr="Logotip Casa Convalescènc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0872487" name="Imatge 2" descr="Logotip Casa Convalescència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627" t="20409" r="6038" b="2530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6000" cy="4117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51" w:type="dxa"/>
                <w:tcBorders>
                  <w:bottom w:val="none" w:sz="0" w:space="0" w:color="auto"/>
                </w:tcBorders>
              </w:tcPr>
              <w:p w:rsidR="008A68C2" w:rsidRPr="002C2D3E" w:rsidRDefault="008A68C2" w:rsidP="007D6FF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78E0B90" wp14:editId="6F5E363A">
                      <wp:extent cx="1836000" cy="197390"/>
                      <wp:effectExtent l="0" t="0" r="0" b="0"/>
                      <wp:docPr id="194235309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110A16"/>
    <w:rsid w:val="00155DE5"/>
    <w:rsid w:val="00176CC8"/>
    <w:rsid w:val="001A2F91"/>
    <w:rsid w:val="00211646"/>
    <w:rsid w:val="002662E2"/>
    <w:rsid w:val="00306D45"/>
    <w:rsid w:val="0048109A"/>
    <w:rsid w:val="004D077B"/>
    <w:rsid w:val="006922CE"/>
    <w:rsid w:val="007A14D4"/>
    <w:rsid w:val="008A68C2"/>
    <w:rsid w:val="00A16FA3"/>
    <w:rsid w:val="00B22B5C"/>
    <w:rsid w:val="00B404B0"/>
    <w:rsid w:val="00BC4AEB"/>
    <w:rsid w:val="00C51FD9"/>
    <w:rsid w:val="00C556E0"/>
    <w:rsid w:val="00CA7633"/>
    <w:rsid w:val="00DC041D"/>
    <w:rsid w:val="00E7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C51FD9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8A68C2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8A68C2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C51FD9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styleId="Enlla">
    <w:name w:val="Hyperlink"/>
    <w:basedOn w:val="Lletraperdefectedelpargraf"/>
    <w:uiPriority w:val="99"/>
    <w:unhideWhenUsed/>
    <w:rsid w:val="00A16FA3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51FD9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Casa Convalescència">
      <a:dk1>
        <a:srgbClr val="000000"/>
      </a:dk1>
      <a:lt1>
        <a:sysClr val="window" lastClr="FFFFFF"/>
      </a:lt1>
      <a:dk2>
        <a:srgbClr val="008C3C"/>
      </a:dk2>
      <a:lt2>
        <a:srgbClr val="F3CE00"/>
      </a:lt2>
      <a:accent1>
        <a:srgbClr val="A9C47F"/>
      </a:accent1>
      <a:accent2>
        <a:srgbClr val="B3A369"/>
      </a:accent2>
      <a:accent3>
        <a:srgbClr val="956C58"/>
      </a:accent3>
      <a:accent4>
        <a:srgbClr val="008C3C"/>
      </a:accent4>
      <a:accent5>
        <a:srgbClr val="007381"/>
      </a:accent5>
      <a:accent6>
        <a:srgbClr val="008C3C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Plantilla_CasaConvalecencia</Template>
  <TotalTime>51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12</cp:revision>
  <cp:lastPrinted>2023-04-21T09:12:00Z</cp:lastPrinted>
  <dcterms:created xsi:type="dcterms:W3CDTF">2023-11-03T16:25:00Z</dcterms:created>
  <dcterms:modified xsi:type="dcterms:W3CDTF">2024-11-08T11:29:00Z</dcterms:modified>
  <cp:category/>
</cp:coreProperties>
</file>