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5" w:type="dxa"/>
        <w:tblInd w:w="-6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5"/>
      </w:tblGrid>
      <w:tr w:rsidR="00927546" w:rsidRPr="00F26DDD" w14:paraId="05481119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4C5E8D16" w14:textId="59A7E62A" w:rsidR="00927546" w:rsidRPr="00F05787" w:rsidRDefault="00F05787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</w:pP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highlight w:val="yellow"/>
                <w:lang w:val="ca-ES"/>
              </w:rPr>
              <w:t>NIU</w:t>
            </w:r>
            <w:r w:rsidR="003A6D7C" w:rsidRPr="003A6D7C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highlight w:val="yellow"/>
                <w:lang w:val="ca-ES"/>
              </w:rPr>
              <w:t>/NIA</w:t>
            </w: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 xml:space="preserve"> de l’</w:t>
            </w:r>
            <w:r w:rsidR="0051348D"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Estudiant</w:t>
            </w:r>
          </w:p>
        </w:tc>
        <w:tc>
          <w:tcPr>
            <w:tcW w:w="5145" w:type="dxa"/>
            <w:shd w:val="clear" w:color="auto" w:fill="FFFFFF" w:themeFill="background1"/>
          </w:tcPr>
          <w:p w14:paraId="4C0C0C7E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315840" w14:paraId="33949BA2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4A5CA158" w14:textId="433CF6D6" w:rsid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05787">
              <w:rPr>
                <w:rFonts w:ascii="Segoe UI" w:hAnsi="Segoe UI" w:cs="Segoe UI"/>
                <w:b/>
                <w:color w:val="943634" w:themeColor="accent2" w:themeShade="BF"/>
                <w:sz w:val="26"/>
                <w:szCs w:val="26"/>
                <w:lang w:val="ca-ES"/>
              </w:rPr>
              <w:t>Cognoms i Nom de l’Estudiant</w:t>
            </w:r>
          </w:p>
        </w:tc>
        <w:tc>
          <w:tcPr>
            <w:tcW w:w="5145" w:type="dxa"/>
            <w:shd w:val="clear" w:color="auto" w:fill="FFFFFF" w:themeFill="background1"/>
          </w:tcPr>
          <w:p w14:paraId="5EA6799E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79BB02C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516F72BF" w14:textId="14D6550C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2"/>
                <w:szCs w:val="22"/>
                <w:lang w:val="ca-ES"/>
              </w:rPr>
              <w:t xml:space="preserve">Adreça de correu electrònic de l’estudiant </w:t>
            </w:r>
          </w:p>
        </w:tc>
        <w:tc>
          <w:tcPr>
            <w:tcW w:w="5145" w:type="dxa"/>
            <w:shd w:val="clear" w:color="auto" w:fill="FFFFFF" w:themeFill="background1"/>
          </w:tcPr>
          <w:p w14:paraId="3B91E8C5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D107D3D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4FB096FF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5145" w:type="dxa"/>
            <w:shd w:val="clear" w:color="auto" w:fill="FFFFFF" w:themeFill="background1"/>
          </w:tcPr>
          <w:p w14:paraId="449D9957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0DB6344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38C49EF6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Títol de la tesi:</w:t>
            </w:r>
          </w:p>
        </w:tc>
        <w:tc>
          <w:tcPr>
            <w:tcW w:w="5145" w:type="dxa"/>
            <w:shd w:val="clear" w:color="auto" w:fill="FFFFFF" w:themeFill="background1"/>
          </w:tcPr>
          <w:p w14:paraId="0551093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4BB75530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6BED0A5A" w14:textId="3FAA94CE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</w:tc>
        <w:tc>
          <w:tcPr>
            <w:tcW w:w="5145" w:type="dxa"/>
            <w:shd w:val="clear" w:color="auto" w:fill="FFFFFF" w:themeFill="background1"/>
          </w:tcPr>
          <w:p w14:paraId="130BEE08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116860D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534BF9B0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5145" w:type="dxa"/>
            <w:shd w:val="clear" w:color="auto" w:fill="FFFFFF" w:themeFill="background1"/>
          </w:tcPr>
          <w:p w14:paraId="24B6BA51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629C26D3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28216549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Data i hora de la defensa:</w:t>
            </w:r>
          </w:p>
        </w:tc>
        <w:tc>
          <w:tcPr>
            <w:tcW w:w="5145" w:type="dxa"/>
            <w:shd w:val="clear" w:color="auto" w:fill="FFFFFF" w:themeFill="background1"/>
          </w:tcPr>
          <w:p w14:paraId="7AEC9EFC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2C77D472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709382B0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sala/aula:</w:t>
            </w:r>
          </w:p>
          <w:p w14:paraId="1B8A6178" w14:textId="660991BF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  <w:t>(Ex. B7/1056 Sala d’actes)</w:t>
            </w:r>
          </w:p>
        </w:tc>
        <w:tc>
          <w:tcPr>
            <w:tcW w:w="5145" w:type="dxa"/>
            <w:shd w:val="clear" w:color="auto" w:fill="FFFFFF" w:themeFill="background1"/>
          </w:tcPr>
          <w:p w14:paraId="26C9F2E4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315840" w:rsidRPr="00F26DDD" w14:paraId="1F95D5F9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0C1DD50F" w14:textId="4043A6CD" w:rsidR="00315840" w:rsidRP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</w:pPr>
            <w:r w:rsidRPr="00315840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Facultat/Institut:</w:t>
            </w:r>
            <w:r>
              <w:rPr>
                <w:rFonts w:ascii="Segoe UI" w:hAnsi="Segoe UI" w:cs="Segoe UI"/>
                <w:b/>
                <w:color w:val="943634" w:themeColor="accent2" w:themeShade="BF"/>
                <w:szCs w:val="24"/>
                <w:lang w:val="ca-ES"/>
              </w:rPr>
              <w:t xml:space="preserve"> </w:t>
            </w:r>
            <w:r w:rsidRPr="00315840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16"/>
                <w:szCs w:val="16"/>
                <w:lang w:val="ca-ES"/>
              </w:rPr>
              <w:t>(Ex: Fac. Filosofia i Lletres)</w:t>
            </w:r>
          </w:p>
        </w:tc>
        <w:tc>
          <w:tcPr>
            <w:tcW w:w="5145" w:type="dxa"/>
            <w:shd w:val="clear" w:color="auto" w:fill="FFFFFF" w:themeFill="background1"/>
          </w:tcPr>
          <w:p w14:paraId="6F836A67" w14:textId="71A51016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sz w:val="20"/>
                <w:lang w:val="ca-ES"/>
              </w:rPr>
              <w:t xml:space="preserve"> </w:t>
            </w:r>
          </w:p>
        </w:tc>
      </w:tr>
      <w:tr w:rsidR="00315840" w:rsidRPr="00F26DDD" w14:paraId="77F28BE3" w14:textId="77777777" w:rsidTr="00F26DDD">
        <w:trPr>
          <w:trHeight w:val="480"/>
        </w:trPr>
        <w:tc>
          <w:tcPr>
            <w:tcW w:w="482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066BB5C" w14:textId="61818FEC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SIGNATURA DIGITAL: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Indicar si tots els membres del tribunal disposen de signatura 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electrònica</w:t>
            </w:r>
          </w:p>
        </w:tc>
        <w:tc>
          <w:tcPr>
            <w:tcW w:w="5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602EA165" w14:textId="28C8B965" w:rsidR="00315840" w:rsidRPr="00F26DDD" w:rsidRDefault="00315840" w:rsidP="00315840">
            <w:pPr>
              <w:pStyle w:val="Pargrafdel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688757" wp14:editId="70C9CDE7">
                      <wp:simplePos x="0" y="0"/>
                      <wp:positionH relativeFrom="column">
                        <wp:posOffset>-791818330</wp:posOffset>
                      </wp:positionH>
                      <wp:positionV relativeFrom="paragraph">
                        <wp:posOffset>-1270075565</wp:posOffset>
                      </wp:positionV>
                      <wp:extent cx="32385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01C17" id="Rectángulo 6" o:spid="_x0000_s1026" style="position:absolute;margin-left:-62347.9pt;margin-top:-100005.95pt;width:25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AB1C8" wp14:editId="5943021F">
                      <wp:simplePos x="0" y="0"/>
                      <wp:positionH relativeFrom="column">
                        <wp:posOffset>-791818330</wp:posOffset>
                      </wp:positionH>
                      <wp:positionV relativeFrom="paragraph">
                        <wp:posOffset>-1270075565</wp:posOffset>
                      </wp:positionV>
                      <wp:extent cx="32385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99751" id="Rectángulo 5" o:spid="_x0000_s1026" style="position:absolute;margin-left:-62347.9pt;margin-top:-100005.95pt;width:25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336855" wp14:editId="7EA6051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92710</wp:posOffset>
                      </wp:positionV>
                      <wp:extent cx="3238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D6937" id="Rectángulo 2" o:spid="_x0000_s1026" style="position:absolute;margin-left:50.85pt;margin-top:7.3pt;width:25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36DA7C" wp14:editId="75B8279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84455</wp:posOffset>
                      </wp:positionV>
                      <wp:extent cx="3238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CE589" id="Rectángulo 4" o:spid="_x0000_s1026" style="position:absolute;margin-left:137.5pt;margin-top:6.65pt;width:25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sz w:val="28"/>
                <w:szCs w:val="28"/>
                <w:lang w:val="ca-ES"/>
              </w:rPr>
              <w:t>SI                 NO</w:t>
            </w:r>
          </w:p>
        </w:tc>
      </w:tr>
      <w:tr w:rsidR="00315840" w:rsidRPr="00F26DDD" w14:paraId="79E009A0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08B4FFF2" w14:textId="28E119F4" w:rsidR="00315840" w:rsidRPr="00B96B39" w:rsidRDefault="00315840" w:rsidP="00315840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MODALITAT EN LA QUE ES DEFENSARÀ LA TESIS que no han d’esser aprovades per la Junta Permanent: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Indiqueu una modalitat. </w:t>
            </w:r>
            <w:r w:rsidRPr="003B3BCB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Si encara no està decidit podeu indicar més d’una opció.</w:t>
            </w:r>
          </w:p>
        </w:tc>
        <w:tc>
          <w:tcPr>
            <w:tcW w:w="5145" w:type="dxa"/>
            <w:shd w:val="clear" w:color="auto" w:fill="auto"/>
          </w:tcPr>
          <w:p w14:paraId="2DB5C324" w14:textId="069B4828" w:rsidR="00315840" w:rsidRPr="00F26DDD" w:rsidRDefault="00315840" w:rsidP="00315840">
            <w:pPr>
              <w:pStyle w:val="Pargrafdel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F957F9" wp14:editId="68E29C1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80645</wp:posOffset>
                      </wp:positionV>
                      <wp:extent cx="32385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A5269" id="Rectángulo 7" o:spid="_x0000_s1026" style="position:absolute;margin-left:4.75pt;margin-top:6.35pt;width:25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AP6sXM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PRESENCIAL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(doctorand i tots els membres del tribunal presents a la mateixa sala)</w:t>
            </w:r>
          </w:p>
          <w:p w14:paraId="22CBA75B" w14:textId="7897AB8F" w:rsidR="00315840" w:rsidRPr="00B96B39" w:rsidRDefault="00315840" w:rsidP="00315840">
            <w:pPr>
              <w:pStyle w:val="Pargrafdel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8AB327" wp14:editId="18E0F86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4445</wp:posOffset>
                      </wp:positionV>
                      <wp:extent cx="32385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D7D20" id="Rectángulo 8" o:spid="_x0000_s1026" style="position:absolute;margin-left:4.05pt;margin-top:.35pt;width:25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BmjQxW&#10;2gAAAAQ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SEMIPRESENCIAL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(un o dos membres del tribunal participen en línia. El doctorand està acompanyat presencialment d’un membre del tribunal)(1)</w:t>
            </w:r>
          </w:p>
        </w:tc>
      </w:tr>
      <w:tr w:rsidR="00315840" w:rsidRPr="00F26DDD" w14:paraId="129F3BAF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37576D40" w14:textId="07E97ACC" w:rsidR="00315840" w:rsidRPr="00B96B39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MODALITAT TOTALMENT VIRTUAL, HA D’ÉSSER APROVADA PER LA </w:t>
            </w:r>
            <w:hyperlink r:id="rId7" w:history="1">
              <w:r w:rsidRPr="00B96B39">
                <w:rPr>
                  <w:rStyle w:val="Enlla"/>
                  <w:rFonts w:ascii="Segoe UI" w:hAnsi="Segoe UI" w:cs="Segoe UI"/>
                  <w:b/>
                  <w:sz w:val="20"/>
                  <w:lang w:val="ca-ES"/>
                </w:rPr>
                <w:t>JUNTA PERMANENT</w:t>
              </w:r>
            </w:hyperlink>
          </w:p>
          <w:p w14:paraId="18CF6202" w14:textId="23CAD4EE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(1) En el benentès que totes les persones que participin en línia es responsabilitzen de disposar dels mitjans tècnics i de connexió per fer-ho.</w:t>
            </w:r>
          </w:p>
        </w:tc>
        <w:tc>
          <w:tcPr>
            <w:tcW w:w="5145" w:type="dxa"/>
            <w:shd w:val="clear" w:color="auto" w:fill="FFFFFF" w:themeFill="background1"/>
          </w:tcPr>
          <w:p w14:paraId="02A439D9" w14:textId="77777777" w:rsidR="00315840" w:rsidRDefault="00315840" w:rsidP="00315840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2EFBC0" wp14:editId="64D4C3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3238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02514" id="Rectángulo 9" o:spid="_x0000_s1026" style="position:absolute;margin-left:5.25pt;margin-top:1.6pt;width:25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" fillcolor="white [3201]" strokecolor="#f79646 [3209]" strokeweight="2pt"/>
                  </w:pict>
                </mc:Fallback>
              </mc:AlternateContent>
            </w:r>
            <w:r>
              <w:rPr>
                <w:rFonts w:ascii="Segoe UI" w:hAnsi="Segoe UI" w:cs="Segoe UI"/>
                <w:u w:val="single"/>
                <w:lang w:val="ca-ES"/>
              </w:rPr>
              <w:t xml:space="preserve">           </w:t>
            </w:r>
            <w:r w:rsidRPr="00F26DDD">
              <w:rPr>
                <w:rFonts w:ascii="Segoe UI" w:hAnsi="Segoe UI" w:cs="Segoe UI"/>
                <w:u w:val="single"/>
                <w:lang w:val="ca-ES"/>
              </w:rPr>
              <w:t xml:space="preserve">TOTALMENT VIRTUAL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(tothom participa en línia i/o el doctorand no està acompanyat presencialment per cap membre del tribunal)(1)</w:t>
            </w:r>
          </w:p>
          <w:p w14:paraId="086BA66C" w14:textId="77777777" w:rsidR="00315840" w:rsidRDefault="00315840" w:rsidP="00315840">
            <w:pPr>
              <w:spacing w:before="60" w:after="60"/>
              <w:rPr>
                <w:rFonts w:ascii="Segoe UI" w:hAnsi="Segoe UI" w:cs="Segoe UI"/>
                <w:sz w:val="18"/>
                <w:szCs w:val="18"/>
                <w:lang w:val="ca-ES"/>
              </w:rPr>
            </w:pPr>
          </w:p>
          <w:p w14:paraId="66EFA524" w14:textId="122ECFA8" w:rsidR="00315840" w:rsidRDefault="00315840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sz w:val="18"/>
                <w:szCs w:val="18"/>
                <w:lang w:val="ca-ES"/>
              </w:rPr>
              <w:t>Data d’aprovació de la JP _______________________________</w:t>
            </w:r>
          </w:p>
        </w:tc>
      </w:tr>
      <w:tr w:rsidR="00315840" w:rsidRPr="00F26DDD" w14:paraId="6E4B1A3E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5AB20B8F" w14:textId="3681A9B2" w:rsidR="00315840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TOTALMENT </w:t>
            </w: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VIRTUAL: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responsable de l’enregistrament (2)</w:t>
            </w:r>
          </w:p>
          <w:p w14:paraId="5F105079" w14:textId="33B78664" w:rsidR="00315840" w:rsidRPr="00797C70" w:rsidRDefault="00315840" w:rsidP="0031584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(2) el programa de doctorat s’encarrega de comunicar al responsable aquesta tasca</w:t>
            </w:r>
          </w:p>
        </w:tc>
        <w:tc>
          <w:tcPr>
            <w:tcW w:w="5145" w:type="dxa"/>
            <w:shd w:val="clear" w:color="auto" w:fill="FFFFFF" w:themeFill="background1"/>
          </w:tcPr>
          <w:p w14:paraId="77D5B600" w14:textId="10C07A2D" w:rsidR="00315840" w:rsidRDefault="00315840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 xml:space="preserve">Nom i cognoms:  </w:t>
            </w:r>
          </w:p>
          <w:p w14:paraId="03C9E144" w14:textId="22556B76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>Correu electrònic del responsable:</w:t>
            </w:r>
          </w:p>
          <w:p w14:paraId="0FEC10BF" w14:textId="431BDCD9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bCs/>
                <w:highlight w:val="darkCyan"/>
                <w:u w:val="single"/>
                <w:lang w:val="ca-ES"/>
              </w:rPr>
            </w:pPr>
          </w:p>
        </w:tc>
      </w:tr>
      <w:tr w:rsidR="00315840" w:rsidRPr="00F26DDD" w14:paraId="7317C990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4DC36A78" w14:textId="5119F399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yellow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SEMIPRESENCIAL o TOTALMENT VIRTUAL</w:t>
            </w:r>
            <w:r w:rsidRPr="00B96B39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:</w:t>
            </w:r>
            <w:r w:rsidRPr="003B3BCB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</w:t>
            </w:r>
            <w:r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Indiqueu a quina adreça de correu electrònic hauran de demanar per assistir com a públic </w:t>
            </w:r>
            <w:r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</w:p>
        </w:tc>
        <w:tc>
          <w:tcPr>
            <w:tcW w:w="5145" w:type="dxa"/>
            <w:shd w:val="clear" w:color="auto" w:fill="FFFFFF" w:themeFill="background1"/>
          </w:tcPr>
          <w:p w14:paraId="5CD85A94" w14:textId="77777777" w:rsidR="00315840" w:rsidRPr="00F26DDD" w:rsidRDefault="00315840" w:rsidP="00315840">
            <w:pPr>
              <w:spacing w:before="60" w:after="60"/>
              <w:rPr>
                <w:rFonts w:ascii="Segoe UI" w:hAnsi="Segoe UI" w:cs="Segoe UI"/>
                <w:highlight w:val="yellow"/>
                <w:lang w:val="ca-ES"/>
              </w:rPr>
            </w:pPr>
          </w:p>
        </w:tc>
      </w:tr>
    </w:tbl>
    <w:p w14:paraId="37C91B5F" w14:textId="61AAC603" w:rsidR="00F26DDD" w:rsidRPr="00F26DDD" w:rsidRDefault="00797C70" w:rsidP="00AD2FAD">
      <w:pPr>
        <w:rPr>
          <w:rFonts w:ascii="Segoe UI" w:hAnsi="Segoe UI" w:cs="Segoe UI"/>
          <w:b/>
          <w:color w:val="943634" w:themeColor="accent2" w:themeShade="BF"/>
          <w:lang w:val="ca-ES"/>
        </w:rPr>
      </w:pPr>
      <w:r>
        <w:rPr>
          <w:rFonts w:ascii="Segoe UI" w:hAnsi="Segoe UI" w:cs="Segoe UI"/>
          <w:b/>
          <w:color w:val="943634" w:themeColor="accent2" w:themeShade="BF"/>
          <w:lang w:val="ca-ES"/>
        </w:rPr>
        <w:t xml:space="preserve">Signatura </w:t>
      </w:r>
      <w:r w:rsidR="006215F1">
        <w:rPr>
          <w:rFonts w:ascii="Segoe UI" w:hAnsi="Segoe UI" w:cs="Segoe UI"/>
          <w:b/>
          <w:color w:val="943634" w:themeColor="accent2" w:themeShade="BF"/>
          <w:lang w:val="ca-ES"/>
        </w:rPr>
        <w:t xml:space="preserve">electrònica </w:t>
      </w:r>
      <w:r>
        <w:rPr>
          <w:rFonts w:ascii="Segoe UI" w:hAnsi="Segoe UI" w:cs="Segoe UI"/>
          <w:b/>
          <w:color w:val="943634" w:themeColor="accent2" w:themeShade="BF"/>
          <w:lang w:val="ca-ES"/>
        </w:rPr>
        <w:t>de la Coordinació</w:t>
      </w:r>
      <w:r w:rsidR="00F757C3" w:rsidRPr="00F26DDD">
        <w:rPr>
          <w:rFonts w:ascii="Segoe UI" w:hAnsi="Segoe UI" w:cs="Segoe UI"/>
          <w:b/>
          <w:color w:val="943634" w:themeColor="accent2" w:themeShade="BF"/>
          <w:lang w:val="ca-ES"/>
        </w:rPr>
        <w:t xml:space="preserve"> del Programa de Doctorat</w:t>
      </w:r>
    </w:p>
    <w:sectPr w:rsidR="00F26DDD" w:rsidRPr="00F2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0479" w14:textId="77777777" w:rsidR="0082477A" w:rsidRDefault="0082477A">
      <w:r>
        <w:separator/>
      </w:r>
    </w:p>
  </w:endnote>
  <w:endnote w:type="continuationSeparator" w:id="0">
    <w:p w14:paraId="3757FB12" w14:textId="77777777" w:rsidR="0082477A" w:rsidRDefault="008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615F" w14:textId="77777777" w:rsidR="003B0392" w:rsidRDefault="003B039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BEFF" w14:textId="77777777" w:rsidR="003B0392" w:rsidRDefault="003B039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BE58" w14:textId="77777777" w:rsidR="003B0392" w:rsidRDefault="003B03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F494" w14:textId="77777777" w:rsidR="0082477A" w:rsidRDefault="0082477A">
      <w:r>
        <w:separator/>
      </w:r>
    </w:p>
  </w:footnote>
  <w:footnote w:type="continuationSeparator" w:id="0">
    <w:p w14:paraId="6B3206B6" w14:textId="77777777" w:rsidR="0082477A" w:rsidRDefault="008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C385" w14:textId="77777777" w:rsidR="003B0392" w:rsidRDefault="003B039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  <w:gridCol w:w="5812"/>
    </w:tblGrid>
    <w:tr w:rsidR="006F0D39" w:rsidRPr="006F0D39" w14:paraId="7A39CB49" w14:textId="77777777" w:rsidTr="00E952FE">
      <w:trPr>
        <w:trHeight w:val="993"/>
      </w:trPr>
      <w:tc>
        <w:tcPr>
          <w:tcW w:w="29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528E5E" w14:textId="77777777" w:rsidR="00927546" w:rsidRPr="006F0D39" w:rsidRDefault="00F757C3" w:rsidP="00F757C3">
          <w:pPr>
            <w:pStyle w:val="Capalera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 w:rsidRPr="006F0D39">
            <w:rPr>
              <w:noProof/>
              <w:color w:val="943634" w:themeColor="accent2" w:themeShade="BF"/>
              <w:lang w:eastAsia="ca-ES"/>
            </w:rPr>
            <w:drawing>
              <wp:inline distT="0" distB="0" distL="0" distR="0" wp14:anchorId="6D34D32E" wp14:editId="1E967FB4">
                <wp:extent cx="1229995" cy="707390"/>
                <wp:effectExtent l="0" t="0" r="8255" b="0"/>
                <wp:docPr id="3" name="Picture 1" descr="logopost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ost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578B">
            <w:rPr>
              <w:noProof/>
              <w:color w:val="943634" w:themeColor="accent2" w:themeShade="BF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EADD6C3" wp14:editId="3E14BD6C">
                    <wp:simplePos x="0" y="0"/>
                    <wp:positionH relativeFrom="column">
                      <wp:posOffset>-727710</wp:posOffset>
                    </wp:positionH>
                    <wp:positionV relativeFrom="paragraph">
                      <wp:posOffset>4490720</wp:posOffset>
                    </wp:positionV>
                    <wp:extent cx="400050" cy="190500"/>
                    <wp:effectExtent l="5715" t="4445" r="41910" b="33655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 rot="16192222">
                              <a:off x="0" y="0"/>
                              <a:ext cx="400050" cy="1905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3B61F" w14:textId="77777777" w:rsidR="0016578B" w:rsidRDefault="0016578B" w:rsidP="001657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6578B">
                                  <w:rPr>
                                    <w:rFonts w:ascii="Arial Narrow" w:hAnsi="Arial Narrow"/>
                                    <w:color w:val="000000"/>
                                    <w14:shadow w14:blurRad="0" w14:dist="45847" w14:dir="2021404" w14:sx="100000" w14:sy="100000" w14:kx="0" w14:ky="0" w14:algn="ctr">
                                      <w14:srgbClr w14:val="C0C0C0"/>
                                    </w14:shadow>
                                  </w:rPr>
                                  <w:t>TES13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DD6C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-57.3pt;margin-top:353.6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CB3B61F" w14:textId="77777777" w:rsidR="0016578B" w:rsidRDefault="0016578B" w:rsidP="00165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16578B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0B7A22" w14:textId="77777777" w:rsidR="00E952FE" w:rsidRPr="00E952FE" w:rsidRDefault="00927546" w:rsidP="00E952FE">
          <w:pPr>
            <w:pStyle w:val="Ttol1"/>
            <w:ind w:left="-208" w:right="-285"/>
            <w:rPr>
              <w:rFonts w:cs="Arial"/>
              <w:color w:val="943634" w:themeColor="accent2" w:themeShade="BF"/>
              <w:sz w:val="32"/>
              <w:szCs w:val="32"/>
              <w:u w:val="none"/>
            </w:rPr>
          </w:pP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 xml:space="preserve">FITXA DE DIFUSIÓ DE LES DADES DE LA </w:t>
          </w:r>
          <w:r w:rsidR="00F757C3"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DEFENSA</w:t>
          </w: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 xml:space="preserve"> DE LA TESI DOCTORAL</w:t>
          </w:r>
          <w:r w:rsidR="00864EA8"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:</w:t>
          </w:r>
        </w:p>
        <w:p w14:paraId="4F2C86BC" w14:textId="4AE698DD" w:rsidR="00927546" w:rsidRPr="003B0392" w:rsidRDefault="003B0392" w:rsidP="003B0392">
          <w:pPr>
            <w:pStyle w:val="Ttol1"/>
            <w:jc w:val="left"/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</w:pP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C</w:t>
          </w:r>
          <w:r w:rsidR="00864EA8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al enviar-la</w:t>
          </w: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, des del programa de doctorat </w:t>
          </w:r>
          <w:r w:rsidR="00864EA8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a: </w:t>
          </w:r>
          <w:hyperlink r:id="rId2" w:history="1">
            <w:r w:rsidR="007E5699" w:rsidRPr="005C235F">
              <w:rPr>
                <w:rStyle w:val="Enlla"/>
                <w:rFonts w:ascii="Calibri Light" w:hAnsi="Calibri Light"/>
                <w:highlight w:val="yellow"/>
              </w:rPr>
              <w:t>ed.fitxa.defensa@uab.cat</w:t>
            </w:r>
          </w:hyperlink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,</w:t>
          </w: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</w:t>
          </w:r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amb una antelació mínima de </w:t>
          </w:r>
          <w:r w:rsidR="00B61D1A" w:rsidRPr="005C235F">
            <w:rPr>
              <w:rFonts w:ascii="Calibri Light" w:hAnsi="Calibri Light"/>
              <w:sz w:val="44"/>
              <w:szCs w:val="44"/>
              <w:highlight w:val="yellow"/>
              <w:u w:val="none"/>
            </w:rPr>
            <w:t>8</w:t>
          </w:r>
          <w:r w:rsidR="00B61D1A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</w:t>
          </w:r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dies</w:t>
          </w:r>
          <w:r w:rsidR="00B61D1A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hàbils</w:t>
          </w:r>
        </w:p>
      </w:tc>
    </w:tr>
  </w:tbl>
  <w:p w14:paraId="1638AC6E" w14:textId="77777777" w:rsidR="00927546" w:rsidRDefault="0092754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F4F" w14:textId="77777777" w:rsidR="003B0392" w:rsidRDefault="003B039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75F"/>
    <w:multiLevelType w:val="hybridMultilevel"/>
    <w:tmpl w:val="972AAE3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7B"/>
    <w:multiLevelType w:val="hybridMultilevel"/>
    <w:tmpl w:val="1304F63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764"/>
    <w:multiLevelType w:val="hybridMultilevel"/>
    <w:tmpl w:val="3FA61D5A"/>
    <w:lvl w:ilvl="0" w:tplc="660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132898">
    <w:abstractNumId w:val="2"/>
  </w:num>
  <w:num w:numId="2" w16cid:durableId="753936904">
    <w:abstractNumId w:val="0"/>
  </w:num>
  <w:num w:numId="3" w16cid:durableId="70518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6"/>
    <w:rsid w:val="00021AC2"/>
    <w:rsid w:val="0005706C"/>
    <w:rsid w:val="0007002D"/>
    <w:rsid w:val="000A0918"/>
    <w:rsid w:val="000A799A"/>
    <w:rsid w:val="000D14BE"/>
    <w:rsid w:val="001456CD"/>
    <w:rsid w:val="0016578B"/>
    <w:rsid w:val="001963B9"/>
    <w:rsid w:val="001C38B6"/>
    <w:rsid w:val="001D00FD"/>
    <w:rsid w:val="00221F74"/>
    <w:rsid w:val="0024259B"/>
    <w:rsid w:val="00267187"/>
    <w:rsid w:val="002F5830"/>
    <w:rsid w:val="00304573"/>
    <w:rsid w:val="00315840"/>
    <w:rsid w:val="00327798"/>
    <w:rsid w:val="003A6D7C"/>
    <w:rsid w:val="003B0392"/>
    <w:rsid w:val="003B3BCB"/>
    <w:rsid w:val="00414BD3"/>
    <w:rsid w:val="00415293"/>
    <w:rsid w:val="00422720"/>
    <w:rsid w:val="00422B64"/>
    <w:rsid w:val="00470EFC"/>
    <w:rsid w:val="00482A78"/>
    <w:rsid w:val="004A2738"/>
    <w:rsid w:val="004C586B"/>
    <w:rsid w:val="0051348D"/>
    <w:rsid w:val="00550B53"/>
    <w:rsid w:val="00553D4E"/>
    <w:rsid w:val="005828C8"/>
    <w:rsid w:val="0058309E"/>
    <w:rsid w:val="00583664"/>
    <w:rsid w:val="005A50D4"/>
    <w:rsid w:val="005B36D5"/>
    <w:rsid w:val="005C0CFE"/>
    <w:rsid w:val="005C235F"/>
    <w:rsid w:val="005D544A"/>
    <w:rsid w:val="005E258E"/>
    <w:rsid w:val="00605C0B"/>
    <w:rsid w:val="00616F7A"/>
    <w:rsid w:val="006215F1"/>
    <w:rsid w:val="00662E71"/>
    <w:rsid w:val="006651AA"/>
    <w:rsid w:val="006706C2"/>
    <w:rsid w:val="006835F8"/>
    <w:rsid w:val="00685AD9"/>
    <w:rsid w:val="006950FB"/>
    <w:rsid w:val="006D4552"/>
    <w:rsid w:val="006E0AC2"/>
    <w:rsid w:val="006F0A9E"/>
    <w:rsid w:val="006F0D39"/>
    <w:rsid w:val="007060EE"/>
    <w:rsid w:val="007415D5"/>
    <w:rsid w:val="0075750C"/>
    <w:rsid w:val="00797C70"/>
    <w:rsid w:val="007C1F8E"/>
    <w:rsid w:val="007D7AC0"/>
    <w:rsid w:val="007E5699"/>
    <w:rsid w:val="00814822"/>
    <w:rsid w:val="0082477A"/>
    <w:rsid w:val="0084208B"/>
    <w:rsid w:val="008578E7"/>
    <w:rsid w:val="00864EA8"/>
    <w:rsid w:val="0089694D"/>
    <w:rsid w:val="00897098"/>
    <w:rsid w:val="008A0F4F"/>
    <w:rsid w:val="0091062E"/>
    <w:rsid w:val="00927546"/>
    <w:rsid w:val="00927B4B"/>
    <w:rsid w:val="00940864"/>
    <w:rsid w:val="009416CB"/>
    <w:rsid w:val="00944A41"/>
    <w:rsid w:val="00984E46"/>
    <w:rsid w:val="009A1610"/>
    <w:rsid w:val="009B18A9"/>
    <w:rsid w:val="009B3273"/>
    <w:rsid w:val="009C4C60"/>
    <w:rsid w:val="009E2ED1"/>
    <w:rsid w:val="00A04766"/>
    <w:rsid w:val="00A32392"/>
    <w:rsid w:val="00A66E6F"/>
    <w:rsid w:val="00AD2FAD"/>
    <w:rsid w:val="00AE32CB"/>
    <w:rsid w:val="00B2643C"/>
    <w:rsid w:val="00B6143A"/>
    <w:rsid w:val="00B61D1A"/>
    <w:rsid w:val="00B80EA5"/>
    <w:rsid w:val="00B9029F"/>
    <w:rsid w:val="00B96B39"/>
    <w:rsid w:val="00BB7698"/>
    <w:rsid w:val="00BC73C1"/>
    <w:rsid w:val="00BE5029"/>
    <w:rsid w:val="00C05706"/>
    <w:rsid w:val="00C14A64"/>
    <w:rsid w:val="00C3266C"/>
    <w:rsid w:val="00C56EE9"/>
    <w:rsid w:val="00C774B5"/>
    <w:rsid w:val="00C975AE"/>
    <w:rsid w:val="00D62176"/>
    <w:rsid w:val="00D7590C"/>
    <w:rsid w:val="00DB3F17"/>
    <w:rsid w:val="00DB74B5"/>
    <w:rsid w:val="00E46156"/>
    <w:rsid w:val="00E60DB2"/>
    <w:rsid w:val="00E952FE"/>
    <w:rsid w:val="00EA7DE9"/>
    <w:rsid w:val="00ED13E0"/>
    <w:rsid w:val="00EE0F8C"/>
    <w:rsid w:val="00F05787"/>
    <w:rsid w:val="00F26DDD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BC322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0A091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E5699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1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ab.cat/web/estudiar/doctorat/junta-permanent/sol-licituds-1345790710835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.fitxa.defens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1514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Joan Carles Torres Oliva</cp:lastModifiedBy>
  <cp:revision>2</cp:revision>
  <cp:lastPrinted>2005-05-24T14:59:00Z</cp:lastPrinted>
  <dcterms:created xsi:type="dcterms:W3CDTF">2022-04-26T07:53:00Z</dcterms:created>
  <dcterms:modified xsi:type="dcterms:W3CDTF">2022-04-26T07:53:00Z</dcterms:modified>
</cp:coreProperties>
</file>