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9F4BC" w14:textId="26EDBDEE" w:rsidR="00BD1F4E" w:rsidRPr="00EF04F5" w:rsidRDefault="00B4048F" w:rsidP="00EF04F5">
      <w:pPr>
        <w:jc w:val="center"/>
        <w:rPr>
          <w:rFonts w:ascii="Calibri" w:hAnsi="Calibri"/>
          <w:b/>
          <w:bCs/>
          <w:sz w:val="28"/>
          <w:szCs w:val="28"/>
        </w:rPr>
      </w:pPr>
      <w:r w:rsidRPr="00EF04F5">
        <w:rPr>
          <w:rFonts w:ascii="Calibri" w:hAnsi="Calibri"/>
          <w:b/>
          <w:bCs/>
          <w:sz w:val="28"/>
          <w:szCs w:val="28"/>
        </w:rPr>
        <w:t>FITXA INICIAL</w:t>
      </w:r>
      <w:r w:rsidR="00BD1F4E" w:rsidRPr="00EF04F5">
        <w:rPr>
          <w:rFonts w:ascii="Calibri" w:hAnsi="Calibri"/>
          <w:b/>
          <w:bCs/>
          <w:sz w:val="28"/>
          <w:szCs w:val="28"/>
        </w:rPr>
        <w:t xml:space="preserve"> DE </w:t>
      </w:r>
      <w:r w:rsidR="000E7067" w:rsidRPr="00EF04F5">
        <w:rPr>
          <w:rFonts w:ascii="Calibri" w:hAnsi="Calibri"/>
          <w:b/>
          <w:bCs/>
          <w:sz w:val="28"/>
          <w:szCs w:val="28"/>
        </w:rPr>
        <w:t>UNA NOVA PROPOSTA DE MICROCEDENCIALS</w:t>
      </w:r>
    </w:p>
    <w:p w14:paraId="68CE3374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998C647" w14:textId="41643932" w:rsidR="00BD1F4E" w:rsidRPr="003B2ABF" w:rsidRDefault="000E7067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>. Nom de l’estudi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3E8A9E6F" w14:textId="77777777" w:rsidTr="00B9579A">
        <w:tc>
          <w:tcPr>
            <w:tcW w:w="8644" w:type="dxa"/>
            <w:shd w:val="clear" w:color="auto" w:fill="auto"/>
          </w:tcPr>
          <w:p w14:paraId="04FB7A2C" w14:textId="3C5DC7B6" w:rsidR="00BD1F4E" w:rsidRPr="003B2ABF" w:rsidRDefault="00BD1F4E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C280B03" w14:textId="77777777" w:rsidR="00B12E34" w:rsidRPr="003B2ABF" w:rsidRDefault="00B12E34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04A304" w14:textId="073E1C13" w:rsidR="00BD1F4E" w:rsidRPr="003B2ABF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 xml:space="preserve">. Modalitat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743B6314" w14:textId="77777777" w:rsidTr="00B9579A">
        <w:tc>
          <w:tcPr>
            <w:tcW w:w="8644" w:type="dxa"/>
            <w:shd w:val="clear" w:color="auto" w:fill="auto"/>
          </w:tcPr>
          <w:p w14:paraId="24EEB250" w14:textId="77777777" w:rsidR="00BD1F4E" w:rsidRPr="003B2ABF" w:rsidRDefault="00397A39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Modalitat"/>
                <w:tag w:val="Modalitat"/>
                <w:id w:val="-99337684"/>
                <w:placeholder>
                  <w:docPart w:val="5602CBAE377043F8A274E31F322D37E3"/>
                </w:placeholder>
                <w15:color w:val="99CC00"/>
                <w:comboBox>
                  <w:listItem w:displayText="Trieu un element aquí" w:value="Trieu un element aquí"/>
                  <w:listItem w:displayText="Presencial" w:value="Presencial"/>
                  <w:listItem w:displayText="Híbrid" w:value="Híbrid"/>
                  <w:listItem w:displayText="Virtual" w:value="Virtual"/>
                </w:comboBox>
              </w:sdtPr>
              <w:sdtEndPr/>
              <w:sdtContent>
                <w:r w:rsidR="00801696" w:rsidRPr="003B2ABF">
                  <w:rPr>
                    <w:rFonts w:asciiTheme="minorHAnsi" w:hAnsiTheme="minorHAnsi" w:cstheme="minorHAnsi"/>
                    <w:sz w:val="20"/>
                    <w:szCs w:val="20"/>
                  </w:rPr>
                  <w:t>Trieu un element aquí</w:t>
                </w:r>
              </w:sdtContent>
            </w:sdt>
          </w:p>
        </w:tc>
      </w:tr>
    </w:tbl>
    <w:p w14:paraId="7FBA31F5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A53E09C" w14:textId="2FD35210" w:rsidR="000E7067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>.</w:t>
      </w:r>
      <w:r w:rsidR="000A59E3">
        <w:rPr>
          <w:rFonts w:asciiTheme="minorHAnsi" w:hAnsiTheme="minorHAnsi" w:cstheme="minorHAnsi"/>
          <w:b/>
          <w:sz w:val="20"/>
          <w:szCs w:val="20"/>
        </w:rPr>
        <w:t xml:space="preserve"> Direcció</w:t>
      </w:r>
    </w:p>
    <w:p w14:paraId="6720897C" w14:textId="6FCA30FF" w:rsidR="000E7067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</w:t>
      </w:r>
      <w:r w:rsidR="000A59E3">
        <w:rPr>
          <w:rFonts w:asciiTheme="minorHAnsi" w:hAnsiTheme="minorHAnsi" w:cstheme="minorHAnsi"/>
          <w:b/>
          <w:sz w:val="20"/>
          <w:szCs w:val="20"/>
        </w:rPr>
        <w:t xml:space="preserve">.1 </w:t>
      </w:r>
      <w:r w:rsidR="00BD1F4E" w:rsidRPr="003B2ABF">
        <w:rPr>
          <w:rFonts w:asciiTheme="minorHAnsi" w:hAnsiTheme="minorHAnsi" w:cstheme="minorHAnsi"/>
          <w:b/>
          <w:sz w:val="20"/>
          <w:szCs w:val="20"/>
        </w:rPr>
        <w:t>Direcció de l’estudi</w:t>
      </w:r>
      <w:r w:rsidR="000E7067">
        <w:rPr>
          <w:rFonts w:asciiTheme="minorHAnsi" w:hAnsiTheme="minorHAnsi" w:cstheme="minorHAnsi"/>
          <w:b/>
          <w:sz w:val="20"/>
          <w:szCs w:val="20"/>
        </w:rPr>
        <w:t xml:space="preserve"> (professorat UAB)</w:t>
      </w:r>
    </w:p>
    <w:p w14:paraId="251B7A2B" w14:textId="698395C6" w:rsidR="00BD1F4E" w:rsidRPr="00525073" w:rsidRDefault="00525073" w:rsidP="00BD1F4E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525073">
        <w:rPr>
          <w:rFonts w:asciiTheme="minorHAnsi" w:hAnsiTheme="minorHAnsi" w:cstheme="minorHAnsi"/>
          <w:i/>
          <w:iCs/>
          <w:sz w:val="18"/>
          <w:szCs w:val="18"/>
        </w:rPr>
        <w:t>H</w:t>
      </w:r>
      <w:r w:rsidR="00D219AD" w:rsidRPr="00525073">
        <w:rPr>
          <w:rFonts w:asciiTheme="minorHAnsi" w:hAnsiTheme="minorHAnsi" w:cstheme="minorHAnsi"/>
          <w:i/>
          <w:iCs/>
          <w:sz w:val="18"/>
          <w:szCs w:val="18"/>
        </w:rPr>
        <w:t>a de ser professorat UAB o d’Escoles adscrites en estudis de la seva competència</w:t>
      </w:r>
      <w:r w:rsidR="00D219AD" w:rsidRPr="00525073">
        <w:rPr>
          <w:rFonts w:asciiTheme="minorHAnsi" w:hAnsiTheme="minorHAnsi" w:cstheme="minorHAnsi"/>
          <w:i/>
          <w:iCs/>
          <w:sz w:val="20"/>
          <w:szCs w:val="20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6E00AFA1" w14:textId="77777777" w:rsidTr="00B9579A">
        <w:tc>
          <w:tcPr>
            <w:tcW w:w="8644" w:type="dxa"/>
            <w:shd w:val="clear" w:color="auto" w:fill="auto"/>
          </w:tcPr>
          <w:p w14:paraId="2A2A8855" w14:textId="77777777" w:rsidR="00BD1F4E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Nom i cognoms:</w:t>
            </w:r>
          </w:p>
          <w:p w14:paraId="3CBCEE02" w14:textId="77777777" w:rsidR="007B20AD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Correu electrònic:</w:t>
            </w:r>
          </w:p>
          <w:p w14:paraId="3703A75B" w14:textId="77777777" w:rsidR="007B20AD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Telèfon:</w:t>
            </w:r>
          </w:p>
          <w:p w14:paraId="223825BA" w14:textId="77777777" w:rsidR="00D219AD" w:rsidRPr="003B2ABF" w:rsidRDefault="00DC3B1B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Grau Acadèmic</w:t>
            </w:r>
            <w:r w:rsidR="00D219AD" w:rsidRPr="003B2ABF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5F0C17FA" w14:textId="77777777" w:rsidR="00B740F2" w:rsidRPr="003B2ABF" w:rsidRDefault="00B740F2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 xml:space="preserve">Relació contractual amb la UAB: </w:t>
            </w:r>
            <w:sdt>
              <w:sdtPr>
                <w:rPr>
                  <w:rFonts w:asciiTheme="minorHAnsi" w:hAnsiTheme="minorHAnsi" w:cstheme="minorHAnsi"/>
                  <w:iCs/>
                  <w:color w:val="404040" w:themeColor="text1" w:themeTint="BF"/>
                  <w:sz w:val="20"/>
                  <w:szCs w:val="20"/>
                  <w:lang w:val="es-ES" w:eastAsia="en-US"/>
                </w:rPr>
                <w:alias w:val="Categoria"/>
                <w:tag w:val="Categoria"/>
                <w:id w:val="1034613417"/>
                <w15:color w:val="99CC00"/>
                <w:dropDownList>
                  <w:listItem w:displayText="Trieu un element aquí" w:value="Trieu un element aquí"/>
                  <w:listItem w:displayText="Professorat permanent catedràtic/a" w:value="Professorat permanent catedràtic/a"/>
                  <w:listItem w:displayText="Professorat permanent titular" w:value="Professorat permanent titular"/>
                  <w:listItem w:displayText="Professorat permanent agregat/da" w:value="Professorat permanent agregat/da"/>
                  <w:listItem w:displayText="Professorat permanent lector/a" w:value="Professorat permanent lector/a"/>
                  <w:listItem w:displayText="Docent centre adscrit" w:value="Docent centre adscrit"/>
                  <w:listItem w:displayText="Extern UAB" w:value="Extern UAB"/>
                  <w:listItem w:displayText="Professorat no permanent (Doctor)" w:value="Professorat no permanent (Doctor)"/>
                  <w:listItem w:displayText="Professorat no permanent (sense títol de  Doctor)" w:value="Professorat no permanent (sense títol de  Doctor)"/>
                </w:dropDownList>
              </w:sdtPr>
              <w:sdtEndPr/>
              <w:sdtContent>
                <w:r w:rsidR="001C63CB" w:rsidRPr="003B2ABF">
                  <w:rPr>
                    <w:rFonts w:asciiTheme="minorHAnsi" w:hAnsiTheme="minorHAnsi" w:cstheme="minorHAnsi"/>
                    <w:iCs/>
                    <w:color w:val="404040" w:themeColor="text1" w:themeTint="BF"/>
                    <w:sz w:val="20"/>
                    <w:szCs w:val="20"/>
                    <w:lang w:val="es-ES" w:eastAsia="en-US"/>
                  </w:rPr>
                  <w:t>Trieu un element aquí</w:t>
                </w:r>
              </w:sdtContent>
            </w:sdt>
          </w:p>
        </w:tc>
      </w:tr>
    </w:tbl>
    <w:p w14:paraId="7CEDC56C" w14:textId="77777777" w:rsidR="00475EA1" w:rsidRDefault="00475EA1" w:rsidP="000E7067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18B0DD0" w14:textId="6E0D451D" w:rsidR="000E7067" w:rsidRDefault="00AB1182" w:rsidP="000E7067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</w:t>
      </w:r>
      <w:r w:rsidR="000A59E3">
        <w:rPr>
          <w:rFonts w:asciiTheme="minorHAnsi" w:hAnsiTheme="minorHAnsi" w:cstheme="minorHAnsi"/>
          <w:b/>
          <w:sz w:val="20"/>
          <w:szCs w:val="20"/>
        </w:rPr>
        <w:t xml:space="preserve">.2 </w:t>
      </w:r>
      <w:r w:rsidR="00A03DD7">
        <w:rPr>
          <w:rFonts w:asciiTheme="minorHAnsi" w:hAnsiTheme="minorHAnsi" w:cstheme="minorHAnsi"/>
          <w:b/>
          <w:sz w:val="20"/>
          <w:szCs w:val="20"/>
        </w:rPr>
        <w:t>Promotor</w:t>
      </w:r>
      <w:r w:rsidR="000E7067" w:rsidRPr="003B2ABF">
        <w:rPr>
          <w:rFonts w:asciiTheme="minorHAnsi" w:hAnsiTheme="minorHAnsi" w:cstheme="minorHAnsi"/>
          <w:b/>
          <w:sz w:val="20"/>
          <w:szCs w:val="20"/>
        </w:rPr>
        <w:t xml:space="preserve"> de l’estudi</w:t>
      </w:r>
      <w:r w:rsidR="00BE6A92">
        <w:rPr>
          <w:rFonts w:asciiTheme="minorHAnsi" w:hAnsiTheme="minorHAnsi" w:cstheme="minorHAnsi"/>
          <w:b/>
          <w:sz w:val="20"/>
          <w:szCs w:val="20"/>
        </w:rPr>
        <w:t xml:space="preserve"> extern UAB</w:t>
      </w:r>
    </w:p>
    <w:p w14:paraId="2E9DD46F" w14:textId="14FFE77A" w:rsidR="000E7067" w:rsidRPr="001560CF" w:rsidRDefault="00ED270A" w:rsidP="000E7067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1560CF">
        <w:rPr>
          <w:rFonts w:asciiTheme="minorHAnsi" w:hAnsiTheme="minorHAnsi" w:cstheme="minorHAnsi"/>
          <w:i/>
          <w:iCs/>
          <w:sz w:val="18"/>
          <w:szCs w:val="18"/>
        </w:rPr>
        <w:t>Persona externa a la  UAB vinculada al projecte</w:t>
      </w:r>
      <w:r w:rsidR="00A03DD7" w:rsidRPr="001560CF">
        <w:rPr>
          <w:rFonts w:asciiTheme="minorHAnsi" w:hAnsiTheme="minorHAnsi" w:cstheme="minorHAnsi"/>
          <w:i/>
          <w:iCs/>
          <w:sz w:val="18"/>
          <w:szCs w:val="1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0E7067" w:rsidRPr="003B2ABF" w14:paraId="40924DFE" w14:textId="77777777" w:rsidTr="0085189A">
        <w:tc>
          <w:tcPr>
            <w:tcW w:w="8644" w:type="dxa"/>
            <w:shd w:val="clear" w:color="auto" w:fill="auto"/>
          </w:tcPr>
          <w:p w14:paraId="77EB6111" w14:textId="77777777" w:rsidR="000E7067" w:rsidRPr="003B2ABF" w:rsidRDefault="000E7067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Nom i cognoms:</w:t>
            </w:r>
          </w:p>
          <w:p w14:paraId="1BF7B29A" w14:textId="77777777" w:rsidR="000E7067" w:rsidRPr="003B2ABF" w:rsidRDefault="000E7067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Correu electrònic:</w:t>
            </w:r>
          </w:p>
          <w:p w14:paraId="088B874E" w14:textId="77777777" w:rsidR="000E7067" w:rsidRPr="003B2ABF" w:rsidRDefault="000E7067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B2ABF">
              <w:rPr>
                <w:rFonts w:asciiTheme="minorHAnsi" w:hAnsiTheme="minorHAnsi" w:cstheme="minorHAnsi"/>
                <w:sz w:val="20"/>
                <w:szCs w:val="20"/>
              </w:rPr>
              <w:t>Telèfon:</w:t>
            </w:r>
          </w:p>
          <w:p w14:paraId="11FF0402" w14:textId="77777777" w:rsidR="000E7067" w:rsidRDefault="009F1882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Institució o Empresa:</w:t>
            </w:r>
          </w:p>
          <w:p w14:paraId="01F21EC0" w14:textId="0591BD7C" w:rsidR="00E56B68" w:rsidRPr="003B2ABF" w:rsidRDefault="00E56B68" w:rsidP="008518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Càrrec:</w:t>
            </w:r>
          </w:p>
        </w:tc>
      </w:tr>
    </w:tbl>
    <w:p w14:paraId="67C205D8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53ACF0B" w14:textId="31BDAC2A" w:rsidR="00651B29" w:rsidRPr="003B2ABF" w:rsidRDefault="00AB1182" w:rsidP="00DA4AE5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4</w:t>
      </w:r>
      <w:r w:rsidR="00651B29" w:rsidRPr="003B2ABF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="00651B29">
        <w:rPr>
          <w:rFonts w:asciiTheme="minorHAnsi" w:hAnsiTheme="minorHAnsi" w:cstheme="minorHAnsi"/>
          <w:b/>
          <w:sz w:val="20"/>
          <w:szCs w:val="20"/>
        </w:rPr>
        <w:t>Facultat o Escola d’adscripció</w:t>
      </w:r>
      <w:r w:rsidR="00651B29" w:rsidRPr="003B2ABF">
        <w:rPr>
          <w:rFonts w:asciiTheme="minorHAnsi" w:hAnsiTheme="minorHAnsi" w:cstheme="minorHAnsi"/>
          <w:b/>
          <w:sz w:val="20"/>
          <w:szCs w:val="20"/>
        </w:rPr>
        <w:t xml:space="preserve"> de l’estudi: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DA4AE5" w:rsidRPr="003B2ABF" w14:paraId="486126B5" w14:textId="77777777" w:rsidTr="00BC57DC">
        <w:tc>
          <w:tcPr>
            <w:tcW w:w="8644" w:type="dxa"/>
            <w:shd w:val="clear" w:color="auto" w:fill="auto"/>
          </w:tcPr>
          <w:p w14:paraId="2324731F" w14:textId="77777777" w:rsidR="00DA4AE5" w:rsidRPr="003B2ABF" w:rsidRDefault="00DA4AE5" w:rsidP="00BC57D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D1C7919" w14:textId="77777777" w:rsidR="00DA4AE5" w:rsidRPr="003B2ABF" w:rsidRDefault="00DA4AE5" w:rsidP="00BD1F4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85EA526" w14:textId="2FE16AFC" w:rsidR="00BD1F4E" w:rsidRPr="003B2ABF" w:rsidRDefault="00AB1182" w:rsidP="00BD1F4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5</w:t>
      </w:r>
      <w:r w:rsidR="001057FC" w:rsidRPr="003B2ABF">
        <w:rPr>
          <w:rFonts w:asciiTheme="minorHAnsi" w:hAnsiTheme="minorHAnsi" w:cstheme="minorHAnsi"/>
          <w:b/>
          <w:sz w:val="20"/>
          <w:szCs w:val="20"/>
        </w:rPr>
        <w:t>. Crèdits de l’estudi</w:t>
      </w:r>
      <w:r w:rsidR="00BE6A92">
        <w:rPr>
          <w:rFonts w:asciiTheme="minorHAnsi" w:hAnsiTheme="minorHAnsi" w:cstheme="minorHAnsi"/>
          <w:b/>
          <w:sz w:val="20"/>
          <w:szCs w:val="20"/>
        </w:rPr>
        <w:t xml:space="preserve"> (entre 1 i </w:t>
      </w:r>
      <w:r w:rsidR="00A03DD7">
        <w:rPr>
          <w:rFonts w:asciiTheme="minorHAnsi" w:hAnsiTheme="minorHAnsi" w:cstheme="minorHAnsi"/>
          <w:b/>
          <w:sz w:val="20"/>
          <w:szCs w:val="20"/>
        </w:rPr>
        <w:t>6</w:t>
      </w:r>
      <w:r w:rsidR="00914707">
        <w:rPr>
          <w:rFonts w:asciiTheme="minorHAnsi" w:hAnsiTheme="minorHAnsi" w:cstheme="minorHAnsi"/>
          <w:b/>
          <w:sz w:val="20"/>
          <w:szCs w:val="20"/>
        </w:rPr>
        <w:t xml:space="preserve"> crèdits</w:t>
      </w:r>
      <w:r w:rsidR="007A1992">
        <w:rPr>
          <w:rFonts w:asciiTheme="minorHAnsi" w:hAnsiTheme="minorHAnsi" w:cstheme="minorHAnsi"/>
          <w:b/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D1F4E" w:rsidRPr="003B2ABF" w14:paraId="0F317148" w14:textId="77777777" w:rsidTr="00B9579A">
        <w:tc>
          <w:tcPr>
            <w:tcW w:w="8644" w:type="dxa"/>
            <w:shd w:val="clear" w:color="auto" w:fill="auto"/>
          </w:tcPr>
          <w:p w14:paraId="41F28051" w14:textId="77777777" w:rsidR="00BD1F4E" w:rsidRPr="003B2ABF" w:rsidRDefault="00BD1F4E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6681A63" w14:textId="77777777" w:rsidR="0098564D" w:rsidRPr="003B2ABF" w:rsidRDefault="0098564D" w:rsidP="00BD1F4E">
      <w:pPr>
        <w:rPr>
          <w:rFonts w:asciiTheme="minorHAnsi" w:hAnsiTheme="minorHAnsi" w:cstheme="minorHAnsi"/>
          <w:sz w:val="20"/>
          <w:szCs w:val="20"/>
        </w:rPr>
      </w:pPr>
    </w:p>
    <w:p w14:paraId="0996232D" w14:textId="016A055C" w:rsidR="00CC380E" w:rsidRDefault="005822A9" w:rsidP="00CC380E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6</w:t>
      </w:r>
      <w:r w:rsidR="001057FC" w:rsidRPr="003B2ABF">
        <w:rPr>
          <w:rFonts w:asciiTheme="minorHAnsi" w:hAnsiTheme="minorHAnsi" w:cstheme="minorHAnsi"/>
          <w:b/>
          <w:sz w:val="20"/>
          <w:szCs w:val="20"/>
        </w:rPr>
        <w:t>. Breu descripció de l’estudi</w:t>
      </w:r>
      <w:r w:rsidR="000950D5">
        <w:rPr>
          <w:rFonts w:asciiTheme="minorHAnsi" w:hAnsiTheme="minorHAnsi" w:cstheme="minorHAnsi"/>
          <w:b/>
          <w:sz w:val="20"/>
          <w:szCs w:val="20"/>
        </w:rPr>
        <w:t>, objectius i resultat final</w:t>
      </w:r>
      <w:r w:rsidR="005323C2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14953194" w14:textId="6299F171" w:rsidR="00CA2774" w:rsidRPr="00EF6678" w:rsidRDefault="007A1992" w:rsidP="00CC380E">
      <w:pPr>
        <w:jc w:val="both"/>
        <w:rPr>
          <w:rFonts w:asciiTheme="minorHAnsi" w:hAnsiTheme="minorHAnsi" w:cstheme="minorHAnsi"/>
          <w:bCs/>
          <w:i/>
          <w:iCs/>
          <w:sz w:val="20"/>
          <w:szCs w:val="20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</w:rPr>
        <w:t>I</w:t>
      </w:r>
      <w:r w:rsidR="00B6304C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ndicar que l’estudi </w:t>
      </w:r>
      <w:r w:rsidR="00EF6678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>respon</w:t>
      </w:r>
      <w:r w:rsidR="00B6304C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a una necessitat formativa plantejada per un agent extern a la UAB (Institució o Empresa)</w:t>
      </w:r>
      <w:r w:rsidR="00EF6678" w:rsidRPr="00EF6678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i comentar aquesta relació amb l’estudi.</w:t>
      </w:r>
    </w:p>
    <w:tbl>
      <w:tblPr>
        <w:tblW w:w="8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55"/>
      </w:tblGrid>
      <w:tr w:rsidR="00CC380E" w:rsidRPr="003B2ABF" w14:paraId="4F633546" w14:textId="77777777" w:rsidTr="00EF04F5">
        <w:trPr>
          <w:trHeight w:val="1799"/>
        </w:trPr>
        <w:tc>
          <w:tcPr>
            <w:tcW w:w="8355" w:type="dxa"/>
            <w:shd w:val="clear" w:color="auto" w:fill="auto"/>
          </w:tcPr>
          <w:p w14:paraId="5FD02689" w14:textId="77777777" w:rsidR="007B20AD" w:rsidRPr="003B2ABF" w:rsidRDefault="007B20AD" w:rsidP="00B957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0AC338B" w14:textId="0011F21C" w:rsidR="007A1992" w:rsidRDefault="007A1992" w:rsidP="007A1992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67670F8" w14:textId="77777777" w:rsidR="00AB1182" w:rsidRPr="00393039" w:rsidRDefault="00AB1182" w:rsidP="00D219AD">
      <w:pPr>
        <w:jc w:val="both"/>
        <w:rPr>
          <w:rFonts w:asciiTheme="minorHAnsi" w:hAnsiTheme="minorHAnsi" w:cstheme="minorHAnsi"/>
          <w:b/>
          <w:strike/>
          <w:sz w:val="20"/>
          <w:szCs w:val="20"/>
        </w:rPr>
      </w:pPr>
    </w:p>
    <w:p w14:paraId="6857DDD5" w14:textId="77777777" w:rsidR="00DD2249" w:rsidRDefault="00BD1F4E" w:rsidP="00DD2249">
      <w:pPr>
        <w:tabs>
          <w:tab w:val="left" w:pos="2835"/>
        </w:tabs>
        <w:ind w:left="2832" w:hanging="2832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950D5">
        <w:rPr>
          <w:rFonts w:asciiTheme="minorHAnsi" w:hAnsiTheme="minorHAnsi" w:cstheme="minorHAnsi"/>
          <w:bCs/>
          <w:sz w:val="18"/>
          <w:szCs w:val="18"/>
        </w:rPr>
        <w:t xml:space="preserve">Signatura de la </w:t>
      </w:r>
      <w:r w:rsidR="003C3381">
        <w:rPr>
          <w:rFonts w:asciiTheme="minorHAnsi" w:hAnsiTheme="minorHAnsi" w:cstheme="minorHAnsi"/>
          <w:bCs/>
          <w:sz w:val="18"/>
          <w:szCs w:val="18"/>
        </w:rPr>
        <w:t>d</w:t>
      </w:r>
      <w:r w:rsidRPr="000950D5">
        <w:rPr>
          <w:rFonts w:asciiTheme="minorHAnsi" w:hAnsiTheme="minorHAnsi" w:cstheme="minorHAnsi"/>
          <w:bCs/>
          <w:sz w:val="18"/>
          <w:szCs w:val="18"/>
        </w:rPr>
        <w:t>irecció de l’estudi</w:t>
      </w:r>
      <w:r w:rsidR="007A1992" w:rsidRPr="000950D5">
        <w:rPr>
          <w:rFonts w:asciiTheme="minorHAnsi" w:hAnsiTheme="minorHAnsi" w:cstheme="minorHAnsi"/>
          <w:bCs/>
          <w:sz w:val="18"/>
          <w:szCs w:val="18"/>
        </w:rPr>
        <w:t xml:space="preserve">      </w:t>
      </w:r>
      <w:r w:rsidR="003C3381">
        <w:rPr>
          <w:rFonts w:asciiTheme="minorHAnsi" w:hAnsiTheme="minorHAnsi" w:cstheme="minorHAnsi"/>
          <w:bCs/>
          <w:sz w:val="18"/>
          <w:szCs w:val="18"/>
        </w:rPr>
        <w:tab/>
      </w:r>
      <w:r w:rsidR="007A1992" w:rsidRPr="000950D5">
        <w:rPr>
          <w:rFonts w:asciiTheme="minorHAnsi" w:hAnsiTheme="minorHAnsi" w:cstheme="minorHAnsi"/>
          <w:bCs/>
          <w:sz w:val="18"/>
          <w:szCs w:val="18"/>
        </w:rPr>
        <w:t xml:space="preserve">Signatura </w:t>
      </w:r>
      <w:r w:rsidR="000950D5" w:rsidRPr="000950D5">
        <w:rPr>
          <w:rFonts w:asciiTheme="minorHAnsi" w:hAnsiTheme="minorHAnsi" w:cstheme="minorHAnsi"/>
          <w:bCs/>
          <w:sz w:val="18"/>
          <w:szCs w:val="18"/>
        </w:rPr>
        <w:t xml:space="preserve">de la persona </w:t>
      </w:r>
      <w:r w:rsidR="007A1992" w:rsidRPr="000950D5">
        <w:rPr>
          <w:rFonts w:asciiTheme="minorHAnsi" w:hAnsiTheme="minorHAnsi" w:cstheme="minorHAnsi"/>
          <w:bCs/>
          <w:sz w:val="18"/>
          <w:szCs w:val="18"/>
        </w:rPr>
        <w:t>promotor</w:t>
      </w:r>
      <w:r w:rsidR="000950D5" w:rsidRPr="000950D5">
        <w:rPr>
          <w:rFonts w:asciiTheme="minorHAnsi" w:hAnsiTheme="minorHAnsi" w:cstheme="minorHAnsi"/>
          <w:bCs/>
          <w:sz w:val="18"/>
          <w:szCs w:val="18"/>
        </w:rPr>
        <w:t>a</w:t>
      </w:r>
      <w:r w:rsidR="003C3381">
        <w:rPr>
          <w:rFonts w:asciiTheme="minorHAnsi" w:hAnsiTheme="minorHAnsi" w:cstheme="minorHAnsi"/>
          <w:bCs/>
          <w:sz w:val="18"/>
          <w:szCs w:val="18"/>
        </w:rPr>
        <w:tab/>
        <w:t>Signatura de</w:t>
      </w:r>
      <w:r w:rsidR="00DD2249">
        <w:rPr>
          <w:rFonts w:asciiTheme="minorHAnsi" w:hAnsiTheme="minorHAnsi" w:cstheme="minorHAnsi"/>
          <w:bCs/>
          <w:sz w:val="18"/>
          <w:szCs w:val="18"/>
        </w:rPr>
        <w:t xml:space="preserve"> Facultat o Escola </w:t>
      </w:r>
    </w:p>
    <w:p w14:paraId="2DA7D01B" w14:textId="2363D680" w:rsidR="00885FE4" w:rsidRDefault="00DD2249" w:rsidP="00DD2249">
      <w:pPr>
        <w:tabs>
          <w:tab w:val="left" w:pos="2835"/>
        </w:tabs>
        <w:ind w:left="2832" w:hanging="2832"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  <w:t>d’adscripció*</w:t>
      </w:r>
    </w:p>
    <w:p w14:paraId="2D457F2B" w14:textId="71F7CAFC" w:rsidR="00D219AD" w:rsidRPr="000950D5" w:rsidRDefault="003C3381" w:rsidP="003C3381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>
        <w:rPr>
          <w:rFonts w:asciiTheme="minorHAnsi" w:hAnsiTheme="minorHAnsi" w:cstheme="minorHAnsi"/>
          <w:bCs/>
          <w:sz w:val="18"/>
          <w:szCs w:val="18"/>
        </w:rPr>
        <w:tab/>
      </w:r>
      <w:r w:rsidR="00D219AD" w:rsidRPr="000950D5">
        <w:rPr>
          <w:rFonts w:asciiTheme="minorHAnsi" w:hAnsiTheme="minorHAnsi" w:cstheme="minorHAnsi"/>
          <w:bCs/>
          <w:sz w:val="18"/>
          <w:szCs w:val="18"/>
        </w:rPr>
        <w:tab/>
      </w:r>
      <w:r w:rsidR="00D219AD" w:rsidRPr="000950D5">
        <w:rPr>
          <w:rFonts w:asciiTheme="minorHAnsi" w:hAnsiTheme="minorHAnsi" w:cstheme="minorHAnsi"/>
          <w:bCs/>
          <w:sz w:val="18"/>
          <w:szCs w:val="18"/>
        </w:rPr>
        <w:tab/>
      </w:r>
    </w:p>
    <w:p w14:paraId="5E2C5B94" w14:textId="77777777" w:rsidR="00BD1F4E" w:rsidRPr="003B2ABF" w:rsidRDefault="00BD1F4E" w:rsidP="00BD1F4E">
      <w:pPr>
        <w:rPr>
          <w:rFonts w:asciiTheme="minorHAnsi" w:hAnsiTheme="minorHAnsi" w:cstheme="minorHAnsi"/>
          <w:sz w:val="20"/>
          <w:szCs w:val="20"/>
        </w:rPr>
      </w:pPr>
    </w:p>
    <w:p w14:paraId="66C21721" w14:textId="77777777" w:rsidR="00E75B43" w:rsidRPr="003B2ABF" w:rsidRDefault="00E75B43" w:rsidP="00BD1F4E">
      <w:pPr>
        <w:rPr>
          <w:rFonts w:asciiTheme="minorHAnsi" w:hAnsiTheme="minorHAnsi" w:cstheme="minorHAnsi"/>
          <w:sz w:val="20"/>
          <w:szCs w:val="20"/>
        </w:rPr>
      </w:pPr>
    </w:p>
    <w:p w14:paraId="3EFE2913" w14:textId="77777777" w:rsidR="00E75B43" w:rsidRPr="003B2ABF" w:rsidRDefault="00E75B43" w:rsidP="00BD1F4E">
      <w:pPr>
        <w:rPr>
          <w:rFonts w:asciiTheme="minorHAnsi" w:hAnsiTheme="minorHAnsi" w:cstheme="minorHAnsi"/>
          <w:sz w:val="20"/>
          <w:szCs w:val="20"/>
        </w:rPr>
      </w:pPr>
    </w:p>
    <w:p w14:paraId="377AA0CF" w14:textId="77777777" w:rsidR="00E75B43" w:rsidRPr="003B2ABF" w:rsidRDefault="00E75B43" w:rsidP="00BD1F4E">
      <w:pPr>
        <w:rPr>
          <w:rFonts w:asciiTheme="minorHAnsi" w:hAnsiTheme="minorHAnsi" w:cstheme="minorHAnsi"/>
          <w:sz w:val="20"/>
          <w:szCs w:val="20"/>
        </w:rPr>
      </w:pPr>
    </w:p>
    <w:p w14:paraId="7677F60B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07432E49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37534B3C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117A16CA" w14:textId="77777777" w:rsidR="00D219AD" w:rsidRPr="003B2ABF" w:rsidRDefault="00D219AD" w:rsidP="00BD1F4E">
      <w:pPr>
        <w:rPr>
          <w:rFonts w:asciiTheme="minorHAnsi" w:hAnsiTheme="minorHAnsi" w:cstheme="minorHAnsi"/>
          <w:sz w:val="20"/>
          <w:szCs w:val="20"/>
        </w:rPr>
      </w:pPr>
    </w:p>
    <w:p w14:paraId="13C8FCA2" w14:textId="2C2D8F0A" w:rsidR="00BD1F4E" w:rsidRPr="003B2ABF" w:rsidRDefault="00DD2249" w:rsidP="00BD1F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0"/>
          <w:szCs w:val="20"/>
        </w:rPr>
        <w:t>*</w:t>
      </w:r>
      <w:r w:rsidR="00AB1182">
        <w:rPr>
          <w:rFonts w:asciiTheme="minorHAnsi" w:hAnsiTheme="minorHAnsi" w:cstheme="minorHAnsi"/>
          <w:sz w:val="20"/>
          <w:szCs w:val="20"/>
        </w:rPr>
        <w:t>La signatura en aquest document</w:t>
      </w:r>
      <w:r w:rsidR="006F1EAD">
        <w:rPr>
          <w:rFonts w:asciiTheme="minorHAnsi" w:hAnsiTheme="minorHAnsi" w:cstheme="minorHAnsi"/>
          <w:sz w:val="20"/>
          <w:szCs w:val="20"/>
        </w:rPr>
        <w:t xml:space="preserve"> del deganat</w:t>
      </w:r>
      <w:r w:rsidR="00F6406D">
        <w:rPr>
          <w:rFonts w:asciiTheme="minorHAnsi" w:hAnsiTheme="minorHAnsi" w:cstheme="minorHAnsi"/>
          <w:sz w:val="20"/>
          <w:szCs w:val="20"/>
        </w:rPr>
        <w:t xml:space="preserve"> o escola</w:t>
      </w:r>
      <w:r w:rsidR="00AB1182">
        <w:rPr>
          <w:rFonts w:asciiTheme="minorHAnsi" w:hAnsiTheme="minorHAnsi" w:cstheme="minorHAnsi"/>
          <w:sz w:val="20"/>
          <w:szCs w:val="20"/>
        </w:rPr>
        <w:t xml:space="preserve"> no</w:t>
      </w:r>
      <w:r>
        <w:rPr>
          <w:rFonts w:asciiTheme="minorHAnsi" w:hAnsiTheme="minorHAnsi" w:cstheme="minorHAnsi"/>
          <w:sz w:val="20"/>
          <w:szCs w:val="20"/>
        </w:rPr>
        <w:t xml:space="preserve"> implica </w:t>
      </w:r>
      <w:r w:rsidR="00C42C5F">
        <w:rPr>
          <w:rFonts w:asciiTheme="minorHAnsi" w:hAnsiTheme="minorHAnsi" w:cstheme="minorHAnsi"/>
          <w:sz w:val="20"/>
          <w:szCs w:val="20"/>
        </w:rPr>
        <w:t xml:space="preserve">l’aprovació </w:t>
      </w:r>
      <w:r>
        <w:rPr>
          <w:rFonts w:asciiTheme="minorHAnsi" w:hAnsiTheme="minorHAnsi" w:cstheme="minorHAnsi"/>
          <w:sz w:val="20"/>
          <w:szCs w:val="20"/>
        </w:rPr>
        <w:t>del programa formatiu. Aquest</w:t>
      </w:r>
      <w:r w:rsidR="009D1871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 xml:space="preserve"> estarà supedi</w:t>
      </w:r>
      <w:r w:rsidR="00EC1B53">
        <w:rPr>
          <w:rFonts w:asciiTheme="minorHAnsi" w:hAnsiTheme="minorHAnsi" w:cstheme="minorHAnsi"/>
          <w:sz w:val="20"/>
          <w:szCs w:val="20"/>
        </w:rPr>
        <w:t>ta</w:t>
      </w:r>
      <w:r w:rsidR="009D1871">
        <w:rPr>
          <w:rFonts w:asciiTheme="minorHAnsi" w:hAnsiTheme="minorHAnsi" w:cstheme="minorHAnsi"/>
          <w:sz w:val="20"/>
          <w:szCs w:val="20"/>
        </w:rPr>
        <w:t>da</w:t>
      </w:r>
      <w:r w:rsidR="00EC1B53">
        <w:rPr>
          <w:rFonts w:asciiTheme="minorHAnsi" w:hAnsiTheme="minorHAnsi" w:cstheme="minorHAnsi"/>
          <w:sz w:val="20"/>
          <w:szCs w:val="20"/>
        </w:rPr>
        <w:t xml:space="preserve"> </w:t>
      </w:r>
      <w:r w:rsidR="00C42C5F">
        <w:rPr>
          <w:rFonts w:asciiTheme="minorHAnsi" w:hAnsiTheme="minorHAnsi" w:cstheme="minorHAnsi"/>
          <w:sz w:val="20"/>
          <w:szCs w:val="20"/>
        </w:rPr>
        <w:t>a l’aprovació de</w:t>
      </w:r>
      <w:r w:rsidR="00EC1B53">
        <w:rPr>
          <w:rFonts w:asciiTheme="minorHAnsi" w:hAnsiTheme="minorHAnsi" w:cstheme="minorHAnsi"/>
          <w:sz w:val="20"/>
          <w:szCs w:val="20"/>
        </w:rPr>
        <w:t xml:space="preserve"> la memòria acadèmica</w:t>
      </w:r>
      <w:r w:rsidR="00F6406D">
        <w:rPr>
          <w:rFonts w:asciiTheme="minorHAnsi" w:hAnsiTheme="minorHAnsi" w:cstheme="minorHAnsi"/>
          <w:sz w:val="20"/>
          <w:szCs w:val="20"/>
        </w:rPr>
        <w:t>.</w:t>
      </w:r>
    </w:p>
    <w:sectPr w:rsidR="00BD1F4E" w:rsidRPr="003B2ABF" w:rsidSect="00EF04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3E8CE3" w14:textId="77777777" w:rsidR="00821FE8" w:rsidRDefault="00821FE8" w:rsidP="007B20AD">
      <w:r>
        <w:separator/>
      </w:r>
    </w:p>
  </w:endnote>
  <w:endnote w:type="continuationSeparator" w:id="0">
    <w:p w14:paraId="3891AD4D" w14:textId="77777777" w:rsidR="00821FE8" w:rsidRDefault="00821FE8" w:rsidP="007B2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4380F" w14:textId="77777777" w:rsidR="002925BE" w:rsidRDefault="007B20AD" w:rsidP="007F5D6F">
    <w:pPr>
      <w:pStyle w:val="Peu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F376359" w14:textId="77777777" w:rsidR="002925BE" w:rsidRDefault="002925BE" w:rsidP="00FF2F31">
    <w:pPr>
      <w:pStyle w:val="Peu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FFC55" w14:textId="77777777" w:rsidR="002925BE" w:rsidRDefault="002925BE" w:rsidP="00FF2F31">
    <w:pPr>
      <w:pStyle w:val="Peu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CC05E" w14:textId="77777777" w:rsidR="00D176C2" w:rsidRDefault="00D176C2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06B46" w14:textId="77777777" w:rsidR="00821FE8" w:rsidRDefault="00821FE8" w:rsidP="007B20AD">
      <w:r>
        <w:separator/>
      </w:r>
    </w:p>
  </w:footnote>
  <w:footnote w:type="continuationSeparator" w:id="0">
    <w:p w14:paraId="346BA067" w14:textId="77777777" w:rsidR="00821FE8" w:rsidRDefault="00821FE8" w:rsidP="007B2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2AB42" w14:textId="77777777" w:rsidR="00D176C2" w:rsidRDefault="00D176C2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B8E6F" w14:textId="2D8E509A" w:rsidR="007B20AD" w:rsidRDefault="00D176C2">
    <w:pPr>
      <w:pStyle w:val="Capalera"/>
    </w:pPr>
    <w:r>
      <w:rPr>
        <w:noProof/>
      </w:rPr>
      <w:drawing>
        <wp:inline distT="0" distB="0" distL="0" distR="0" wp14:anchorId="560ABA4B" wp14:editId="7499B778">
          <wp:extent cx="786664" cy="275590"/>
          <wp:effectExtent l="0" t="0" r="0" b="0"/>
          <wp:docPr id="1937369320" name="Imatge 2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369320" name="Imatge 2" descr="Imatge que conté text, Font, logotip, captura de pantalla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91" cy="280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7D68">
      <w:rPr>
        <w:noProof/>
      </w:rPr>
      <w:drawing>
        <wp:inline distT="0" distB="0" distL="0" distR="0" wp14:anchorId="47B6E6B5" wp14:editId="11C26294">
          <wp:extent cx="981075" cy="273764"/>
          <wp:effectExtent l="0" t="0" r="0" b="0"/>
          <wp:docPr id="492897060" name="Imatge 1" descr="Imatge que conté text, Groc, Font, dibuixo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897060" name="Imatge 1" descr="Imatge que conté text, Groc, Font, dibuixos&#10;&#10;Descripció generada automàtica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638" cy="28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7AA9FB5" wp14:editId="69DA5453">
          <wp:extent cx="1028700" cy="202900"/>
          <wp:effectExtent l="0" t="0" r="0" b="6985"/>
          <wp:docPr id="2050694677" name="Imatge 5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694677" name="Imatge 5" descr="Imatge que conté text, Font, Gràfics, logotip&#10;&#10;Descripció generada automàticament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2" t="16304" r="7749" b="27474"/>
                  <a:stretch/>
                </pic:blipFill>
                <pic:spPr bwMode="auto">
                  <a:xfrm>
                    <a:off x="0" y="0"/>
                    <a:ext cx="1090895" cy="215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0874CF" wp14:editId="257637CA">
          <wp:extent cx="819150" cy="217117"/>
          <wp:effectExtent l="0" t="0" r="0" b="0"/>
          <wp:docPr id="1226617176" name="Imatge 6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617176" name="Imatge 6" descr="Imatge que conté text, Font, Gràfics, logotip&#10;&#10;Descripció generada automàtica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344" cy="232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3470D56" wp14:editId="7A4B08E5">
          <wp:extent cx="816630" cy="212725"/>
          <wp:effectExtent l="0" t="0" r="2540" b="0"/>
          <wp:docPr id="358259294" name="Imatge 13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259294" name="Imatge 13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712" cy="21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3C136F" wp14:editId="2A863925">
          <wp:extent cx="818132" cy="250190"/>
          <wp:effectExtent l="0" t="0" r="1270" b="0"/>
          <wp:docPr id="46531700" name="Imatge 14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1700" name="Imatge 14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005" cy="2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BACF85" w14:textId="77777777" w:rsidR="00D176C2" w:rsidRDefault="00D176C2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C7325" w14:textId="77777777" w:rsidR="00D176C2" w:rsidRDefault="00D176C2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C45"/>
    <w:rsid w:val="00024FEA"/>
    <w:rsid w:val="000629D0"/>
    <w:rsid w:val="00071FF6"/>
    <w:rsid w:val="000740C4"/>
    <w:rsid w:val="000950D5"/>
    <w:rsid w:val="000A59E3"/>
    <w:rsid w:val="000B0F0C"/>
    <w:rsid w:val="000B6C3D"/>
    <w:rsid w:val="000C5A8B"/>
    <w:rsid w:val="000E7067"/>
    <w:rsid w:val="000F1E04"/>
    <w:rsid w:val="000F2E03"/>
    <w:rsid w:val="000F6D2D"/>
    <w:rsid w:val="001057FC"/>
    <w:rsid w:val="001560CF"/>
    <w:rsid w:val="001B1B84"/>
    <w:rsid w:val="001C63CB"/>
    <w:rsid w:val="001F0723"/>
    <w:rsid w:val="0025070C"/>
    <w:rsid w:val="0027283B"/>
    <w:rsid w:val="002925BE"/>
    <w:rsid w:val="00296E76"/>
    <w:rsid w:val="00320FAF"/>
    <w:rsid w:val="0034084C"/>
    <w:rsid w:val="00347B1A"/>
    <w:rsid w:val="00352B21"/>
    <w:rsid w:val="00393039"/>
    <w:rsid w:val="003A110D"/>
    <w:rsid w:val="003B04ED"/>
    <w:rsid w:val="003B2ABF"/>
    <w:rsid w:val="003B6B41"/>
    <w:rsid w:val="003C3381"/>
    <w:rsid w:val="003C5C43"/>
    <w:rsid w:val="003E1F06"/>
    <w:rsid w:val="00464033"/>
    <w:rsid w:val="00475EA1"/>
    <w:rsid w:val="004C13DD"/>
    <w:rsid w:val="0051763A"/>
    <w:rsid w:val="00525073"/>
    <w:rsid w:val="005323C2"/>
    <w:rsid w:val="005617E9"/>
    <w:rsid w:val="0058177C"/>
    <w:rsid w:val="005822A9"/>
    <w:rsid w:val="0059620E"/>
    <w:rsid w:val="005D7A26"/>
    <w:rsid w:val="006008F2"/>
    <w:rsid w:val="00631CFE"/>
    <w:rsid w:val="00651B29"/>
    <w:rsid w:val="00685909"/>
    <w:rsid w:val="006906FB"/>
    <w:rsid w:val="00693584"/>
    <w:rsid w:val="006A462C"/>
    <w:rsid w:val="006A5724"/>
    <w:rsid w:val="006B396D"/>
    <w:rsid w:val="006F1EAD"/>
    <w:rsid w:val="0070684D"/>
    <w:rsid w:val="00710A0E"/>
    <w:rsid w:val="00714D3E"/>
    <w:rsid w:val="00722542"/>
    <w:rsid w:val="007260A3"/>
    <w:rsid w:val="0075455A"/>
    <w:rsid w:val="00763B0C"/>
    <w:rsid w:val="00765243"/>
    <w:rsid w:val="00771E04"/>
    <w:rsid w:val="00776C44"/>
    <w:rsid w:val="007A1992"/>
    <w:rsid w:val="007A38EF"/>
    <w:rsid w:val="007A4CC0"/>
    <w:rsid w:val="007B0538"/>
    <w:rsid w:val="007B20AD"/>
    <w:rsid w:val="007D3817"/>
    <w:rsid w:val="007D7D68"/>
    <w:rsid w:val="00801696"/>
    <w:rsid w:val="0081424F"/>
    <w:rsid w:val="00821FE8"/>
    <w:rsid w:val="008337B8"/>
    <w:rsid w:val="00885FE4"/>
    <w:rsid w:val="008B30EF"/>
    <w:rsid w:val="00914707"/>
    <w:rsid w:val="00920DE0"/>
    <w:rsid w:val="0098564D"/>
    <w:rsid w:val="009A69E4"/>
    <w:rsid w:val="009D1871"/>
    <w:rsid w:val="009E2580"/>
    <w:rsid w:val="009E5735"/>
    <w:rsid w:val="009F1882"/>
    <w:rsid w:val="00A03DD7"/>
    <w:rsid w:val="00A1774A"/>
    <w:rsid w:val="00A30C45"/>
    <w:rsid w:val="00A371AE"/>
    <w:rsid w:val="00A81971"/>
    <w:rsid w:val="00AA2872"/>
    <w:rsid w:val="00AB1182"/>
    <w:rsid w:val="00AE77DA"/>
    <w:rsid w:val="00AF2AB4"/>
    <w:rsid w:val="00B12E34"/>
    <w:rsid w:val="00B32D08"/>
    <w:rsid w:val="00B4048F"/>
    <w:rsid w:val="00B6304C"/>
    <w:rsid w:val="00B740F2"/>
    <w:rsid w:val="00B83292"/>
    <w:rsid w:val="00B95F88"/>
    <w:rsid w:val="00BD1F4E"/>
    <w:rsid w:val="00BE6A92"/>
    <w:rsid w:val="00BF34D5"/>
    <w:rsid w:val="00C145E7"/>
    <w:rsid w:val="00C17C10"/>
    <w:rsid w:val="00C42C5F"/>
    <w:rsid w:val="00C45809"/>
    <w:rsid w:val="00C45AF8"/>
    <w:rsid w:val="00C4785B"/>
    <w:rsid w:val="00C75E01"/>
    <w:rsid w:val="00CA2774"/>
    <w:rsid w:val="00CC380E"/>
    <w:rsid w:val="00CD3C78"/>
    <w:rsid w:val="00D11790"/>
    <w:rsid w:val="00D176C2"/>
    <w:rsid w:val="00D219AD"/>
    <w:rsid w:val="00D32357"/>
    <w:rsid w:val="00D90DC3"/>
    <w:rsid w:val="00DA4AE5"/>
    <w:rsid w:val="00DB0FA9"/>
    <w:rsid w:val="00DC3B1B"/>
    <w:rsid w:val="00DC7E56"/>
    <w:rsid w:val="00DD2249"/>
    <w:rsid w:val="00DD3DFE"/>
    <w:rsid w:val="00DE6B9D"/>
    <w:rsid w:val="00E15108"/>
    <w:rsid w:val="00E56B68"/>
    <w:rsid w:val="00E57872"/>
    <w:rsid w:val="00E72FCF"/>
    <w:rsid w:val="00E75B43"/>
    <w:rsid w:val="00EC1B53"/>
    <w:rsid w:val="00ED270A"/>
    <w:rsid w:val="00EE5A4C"/>
    <w:rsid w:val="00EF04F5"/>
    <w:rsid w:val="00EF41C2"/>
    <w:rsid w:val="00EF6678"/>
    <w:rsid w:val="00EF7A47"/>
    <w:rsid w:val="00F15C71"/>
    <w:rsid w:val="00F6406D"/>
    <w:rsid w:val="00F74E42"/>
    <w:rsid w:val="00FB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C8B32"/>
  <w15:chartTrackingRefBased/>
  <w15:docId w15:val="{E699C326-2E6D-4489-84D9-F28DFC0D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7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Lletraperdefectedelpargraf"/>
    <w:uiPriority w:val="99"/>
    <w:semiHidden/>
    <w:rsid w:val="00A30C45"/>
    <w:rPr>
      <w:color w:val="808080"/>
    </w:rPr>
  </w:style>
  <w:style w:type="paragraph" w:styleId="Peu">
    <w:name w:val="footer"/>
    <w:basedOn w:val="Normal"/>
    <w:link w:val="PeuCar"/>
    <w:uiPriority w:val="99"/>
    <w:rsid w:val="00BD1F4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D1F4E"/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Nmerodepgina">
    <w:name w:val="page number"/>
    <w:basedOn w:val="Lletraperdefectedelpargraf"/>
    <w:rsid w:val="00BD1F4E"/>
  </w:style>
  <w:style w:type="paragraph" w:styleId="Capalera">
    <w:name w:val="header"/>
    <w:basedOn w:val="Normal"/>
    <w:link w:val="CapaleraCar"/>
    <w:uiPriority w:val="99"/>
    <w:unhideWhenUsed/>
    <w:rsid w:val="007B20AD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7B20AD"/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393039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393039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393039"/>
    <w:rPr>
      <w:rFonts w:ascii="Times New Roman" w:eastAsia="Times New Roman" w:hAnsi="Times New Roman" w:cs="Times New Roman"/>
      <w:sz w:val="20"/>
      <w:szCs w:val="20"/>
      <w:lang w:eastAsia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393039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393039"/>
    <w:rPr>
      <w:rFonts w:ascii="Times New Roman" w:eastAsia="Times New Roman" w:hAnsi="Times New Roman" w:cs="Times New Roman"/>
      <w:b/>
      <w:bCs/>
      <w:sz w:val="20"/>
      <w:szCs w:val="20"/>
      <w:lang w:eastAsia="ca-ES"/>
    </w:rPr>
  </w:style>
  <w:style w:type="paragraph" w:styleId="Pargrafdellista">
    <w:name w:val="List Paragraph"/>
    <w:basedOn w:val="Normal"/>
    <w:uiPriority w:val="34"/>
    <w:qFormat/>
    <w:rsid w:val="00EF0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602CBAE377043F8A274E31F322D3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19C87-E8E4-4AF4-B094-D52783AE76AC}"/>
      </w:docPartPr>
      <w:docPartBody>
        <w:p w:rsidR="00EC384C" w:rsidRDefault="00C13D6E" w:rsidP="00C13D6E">
          <w:pPr>
            <w:pStyle w:val="5602CBAE377043F8A274E31F322D37E3"/>
          </w:pPr>
          <w:r w:rsidRPr="004801F7">
            <w:rPr>
              <w:rStyle w:val="Textdelcontenidor"/>
            </w:rPr>
            <w:t>Trieu un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D6E"/>
    <w:rsid w:val="000749B3"/>
    <w:rsid w:val="000B6C3D"/>
    <w:rsid w:val="000F0CB6"/>
    <w:rsid w:val="00151A11"/>
    <w:rsid w:val="001839EE"/>
    <w:rsid w:val="001F4B8B"/>
    <w:rsid w:val="0026414F"/>
    <w:rsid w:val="00296E76"/>
    <w:rsid w:val="0055322F"/>
    <w:rsid w:val="00615A47"/>
    <w:rsid w:val="00632D2B"/>
    <w:rsid w:val="006B396D"/>
    <w:rsid w:val="0070684D"/>
    <w:rsid w:val="0073405A"/>
    <w:rsid w:val="007F3E80"/>
    <w:rsid w:val="008923F7"/>
    <w:rsid w:val="008C0A60"/>
    <w:rsid w:val="008D3E54"/>
    <w:rsid w:val="00940B62"/>
    <w:rsid w:val="00B32D08"/>
    <w:rsid w:val="00B405A5"/>
    <w:rsid w:val="00BE2E4B"/>
    <w:rsid w:val="00BE32DB"/>
    <w:rsid w:val="00C13D6E"/>
    <w:rsid w:val="00C53F57"/>
    <w:rsid w:val="00CF4F35"/>
    <w:rsid w:val="00D11790"/>
    <w:rsid w:val="00D70425"/>
    <w:rsid w:val="00DA7067"/>
    <w:rsid w:val="00DC02C0"/>
    <w:rsid w:val="00DC7E56"/>
    <w:rsid w:val="00E01FB7"/>
    <w:rsid w:val="00EC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Lletraperdefectedelpargraf"/>
    <w:uiPriority w:val="99"/>
    <w:semiHidden/>
    <w:rsid w:val="000749B3"/>
    <w:rPr>
      <w:color w:val="808080"/>
    </w:rPr>
  </w:style>
  <w:style w:type="paragraph" w:customStyle="1" w:styleId="5602CBAE377043F8A274E31F322D37E3">
    <w:name w:val="5602CBAE377043F8A274E31F322D37E3"/>
    <w:rsid w:val="00C13D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748C8D3BEDE43B71B78ED52BF5CC0" ma:contentTypeVersion="18" ma:contentTypeDescription="Crea un document nou" ma:contentTypeScope="" ma:versionID="53868b2abac08cd8e4db4c5f29a676af">
  <xsd:schema xmlns:xsd="http://www.w3.org/2001/XMLSchema" xmlns:xs="http://www.w3.org/2001/XMLSchema" xmlns:p="http://schemas.microsoft.com/office/2006/metadata/properties" xmlns:ns2="c536e726-b9ec-47b9-81f4-d821132a58ae" xmlns:ns3="13a79242-0249-46de-8ff7-d6491fc0ab81" targetNamespace="http://schemas.microsoft.com/office/2006/metadata/properties" ma:root="true" ma:fieldsID="fe42e663106abef1a5d4f64850674164" ns2:_="" ns3:_="">
    <xsd:import namespace="c536e726-b9ec-47b9-81f4-d821132a58ae"/>
    <xsd:import namespace="13a79242-0249-46de-8ff7-d6491fc0a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6e726-b9ec-47b9-81f4-d821132a58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es de la imatge" ma:readOnly="false" ma:fieldId="{5cf76f15-5ced-4ddc-b409-7134ff3c332f}" ma:taxonomyMulti="true" ma:sspId="34c01127-bdf0-454e-9077-a20ba63b60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79242-0249-46de-8ff7-d6491fc0a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f1124ba-48f3-42b7-811b-c0718c3d6171}" ma:internalName="TaxCatchAll" ma:showField="CatchAllData" ma:web="13a79242-0249-46de-8ff7-d6491fc0a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a79242-0249-46de-8ff7-d6491fc0ab81" xsi:nil="true"/>
    <lcf76f155ced4ddcb4097134ff3c332f xmlns="c536e726-b9ec-47b9-81f4-d821132a58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1FF457-674E-466B-AFE1-1D9699724606}"/>
</file>

<file path=customXml/itemProps2.xml><?xml version="1.0" encoding="utf-8"?>
<ds:datastoreItem xmlns:ds="http://schemas.openxmlformats.org/officeDocument/2006/customXml" ds:itemID="{E17BA8CB-8181-46BD-80B3-6E9A291F9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179414-A519-4F8C-902C-CC61FA002E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UAB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Sánchez Llordes</dc:creator>
  <cp:keywords/>
  <dc:description/>
  <cp:lastModifiedBy>Unitat Tècnica de Programació Acadèmica</cp:lastModifiedBy>
  <cp:revision>38</cp:revision>
  <cp:lastPrinted>2024-07-09T10:28:00Z</cp:lastPrinted>
  <dcterms:created xsi:type="dcterms:W3CDTF">2024-02-27T10:57:00Z</dcterms:created>
  <dcterms:modified xsi:type="dcterms:W3CDTF">2024-09-18T10:01:00Z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0x01010097E748C8D3BEDE43B71B78ED52BF5CC0</vt:lpwstr>
  </property>
</Properties>
</file>