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6E" w:rsidRPr="00E607FF" w:rsidRDefault="00E607FF">
                            <w:pPr>
                              <w:jc w:val="center"/>
                              <w:rPr>
                                <w:b/>
                                <w:sz w:val="28"/>
                                <w:lang w:val="es-ES_tradnl"/>
                              </w:rPr>
                            </w:pPr>
                            <w:r w:rsidRPr="00E607FF">
                              <w:rPr>
                                <w:b/>
                                <w:sz w:val="28"/>
                                <w:lang w:val="es-ES_tradnl"/>
                              </w:rPr>
                              <w:t>FORMULARI D’AUTOMATRÍCULA GRAU</w:t>
                            </w:r>
                          </w:p>
                          <w:p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313C9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2019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/ </w:t>
                            </w:r>
                            <w:r w:rsidR="00313C9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" fillcolor="#969696">
                <v:fill opacity="32896f"/>
                <v:textbox>
                  <w:txbxContent>
                    <w:p w:rsidR="00277A6E" w:rsidRPr="00E607FF" w:rsidRDefault="00E607FF">
                      <w:pPr>
                        <w:jc w:val="center"/>
                        <w:rPr>
                          <w:b/>
                          <w:sz w:val="28"/>
                          <w:lang w:val="es-ES_tradnl"/>
                        </w:rPr>
                      </w:pPr>
                      <w:r w:rsidRPr="00E607FF">
                        <w:rPr>
                          <w:b/>
                          <w:sz w:val="28"/>
                          <w:lang w:val="es-ES_tradnl"/>
                        </w:rPr>
                        <w:t>FORMULARI D’AUTOMATRÍCULA GRAU</w:t>
                      </w:r>
                    </w:p>
                    <w:p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313C9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2019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/ </w:t>
                      </w:r>
                      <w:r w:rsidR="00313C9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91440</wp:posOffset>
                </wp:positionV>
                <wp:extent cx="6972300" cy="3524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4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99" w:rsidRPr="00CB33DC" w:rsidRDefault="00313C99" w:rsidP="00313C99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FACULTAT DE MEDICINA          TITULACIÓ: GRADUAT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ADA EN MEDICINA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  <w:t>PLA D’ESTUDIS: 1192</w:t>
                            </w:r>
                          </w:p>
                          <w:p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45pt;margin-top:7.2pt;width:549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" fillcolor="silver">
                <v:fill opacity="32896f"/>
                <v:textbox>
                  <w:txbxContent>
                    <w:p w:rsidR="00313C99" w:rsidRPr="00CB33DC" w:rsidRDefault="00313C99" w:rsidP="00313C99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FACULTAT DE MEDICINA          TITULACIÓ: GRADUAT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ADA EN MEDICINA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  <w:t>PLA D’ESTUDIS: 1192</w:t>
                      </w:r>
                    </w:p>
                    <w:p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:rsidR="00277A6E" w:rsidRDefault="00277A6E"/>
    <w:p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</w:tr>
      <w:tr w:rsidR="00277A6E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277A6E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277A6E" w:rsidRDefault="00E54E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</w:t>
            </w:r>
            <w:r w:rsidR="00277A6E">
              <w:rPr>
                <w:rFonts w:ascii="Arial Narrow" w:hAnsi="Arial Narrow"/>
                <w:sz w:val="20"/>
              </w:rPr>
              <w:t>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>
        <w:tc>
          <w:tcPr>
            <w:tcW w:w="3685" w:type="dxa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:rsidR="00277A6E" w:rsidRDefault="0020324C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93345</wp:posOffset>
                </wp:positionV>
                <wp:extent cx="3457575" cy="2233930"/>
                <wp:effectExtent l="0" t="0" r="28575" b="1397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33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Pr="007B1966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7772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:rsidR="0055174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6. Gratuïta: mat. d’honor COU/ mat. d’honor o premi </w:t>
                            </w:r>
                          </w:p>
                          <w:p w:rsidR="00277A6E" w:rsidRPr="007B1966" w:rsidRDefault="0055174B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extraordinari batxillerat LOGSE</w:t>
                            </w:r>
                          </w:p>
                          <w:p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minusvalidesa   </w:t>
                            </w:r>
                          </w:p>
                          <w:p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:rsidR="00A13FA3" w:rsidRPr="00B7772B" w:rsidRDefault="00B04449" w:rsidP="00B7772B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:rsidR="00A13FA3" w:rsidRDefault="00A13FA3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77A6E" w:rsidRDefault="00277A6E">
                            <w:pPr>
                              <w:pStyle w:val="Textoindependiente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9.45pt;margin-top:7.35pt;width:272.25pt;height:17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" o:allowincell="f" fillcolor="silver">
                <v:fill opacity="32896f"/>
                <v:textbox inset=",0,,0">
                  <w:txbxContent>
                    <w:p w:rsidR="00277A6E" w:rsidRPr="007B1966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  <w:r w:rsidR="00B7772B">
                        <w:rPr>
                          <w:sz w:val="18"/>
                          <w:szCs w:val="18"/>
                        </w:rPr>
                        <w:br/>
                      </w:r>
                      <w:r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:rsidR="0055174B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6. Gratuïta: mat. d’honor COU/ mat. d’honor o premi </w:t>
                      </w:r>
                    </w:p>
                    <w:p w:rsidR="00277A6E" w:rsidRPr="007B1966" w:rsidRDefault="0055174B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extraordinari batxillerat LOGSE</w:t>
                      </w:r>
                    </w:p>
                    <w:p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minusvalidesa   </w:t>
                      </w:r>
                    </w:p>
                    <w:p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:rsidR="00A13FA3" w:rsidRPr="00B7772B" w:rsidRDefault="00B04449" w:rsidP="00B7772B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95. Gratuïta: vvglo1/2004</w:t>
                      </w:r>
                    </w:p>
                    <w:p w:rsidR="00A13FA3" w:rsidRDefault="00A13FA3">
                      <w:pPr>
                        <w:pStyle w:val="Textoindependiente2"/>
                        <w:rPr>
                          <w:sz w:val="18"/>
                          <w:szCs w:val="18"/>
                          <w:lang w:val="ca-ES"/>
                        </w:rPr>
                      </w:pPr>
                    </w:p>
                    <w:p w:rsidR="00277A6E" w:rsidRDefault="00277A6E">
                      <w:pPr>
                        <w:pStyle w:val="Textoindependiente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277A6E">
        <w:trPr>
          <w:trHeight w:val="552"/>
        </w:trPr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277A6E" w:rsidRDefault="0020324C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204.5pt;margin-top:5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58420</wp:posOffset>
                      </wp:positionV>
                      <wp:extent cx="685800" cy="228600"/>
                      <wp:effectExtent l="0" t="0" r="1905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96.25pt;margin-top:4.6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77470</wp:posOffset>
                      </wp:positionV>
                      <wp:extent cx="457200" cy="457200"/>
                      <wp:effectExtent l="0" t="0" r="19050" b="1905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474.25pt;margin-top:6.1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" o:allowincell="f">
                      <v:textbox>
                        <w:txbxContent>
                          <w:p w:rsidR="00277A6E" w:rsidRDefault="00277A6E"/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 xml:space="preserve">Pagament ajornat      </w:t>
            </w:r>
          </w:p>
        </w:tc>
      </w:tr>
      <w:tr w:rsidR="00277A6E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A6E" w:rsidRDefault="0020324C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96.25pt;margin-top:5.1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>
        <w:trPr>
          <w:trHeight w:val="96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20"/>
              </w:rPr>
              <w:br/>
            </w:r>
            <w:r w:rsidRPr="00BE66B9">
              <w:rPr>
                <w:sz w:val="18"/>
                <w:szCs w:val="18"/>
              </w:rPr>
              <w:t>El pagament s’haurà de fer per domiciliació bancària. Cal lliurar les dades bancàries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:rsidR="00277A6E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  <w:p w:rsidR="00BE66B9" w:rsidRDefault="00BE66B9">
            <w:pPr>
              <w:spacing w:before="0" w:line="0" w:lineRule="atLeast"/>
              <w:rPr>
                <w:sz w:val="16"/>
              </w:rPr>
            </w:pPr>
          </w:p>
        </w:tc>
      </w:tr>
    </w:tbl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83185</wp:posOffset>
                </wp:positionV>
                <wp:extent cx="3429000" cy="1783080"/>
                <wp:effectExtent l="0" t="0" r="19050" b="2667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230" w:rsidRDefault="000B6230" w:rsidP="000B6230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:rsidR="000B6230" w:rsidRDefault="0020324C" w:rsidP="000B6230">
                            <w:pPr>
                              <w:spacing w:before="0" w:line="0" w:lineRule="atLeast"/>
                              <w:ind w:left="1134" w:hanging="85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6230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ab/>
                              <w:t xml:space="preserve"> </w:t>
                            </w:r>
                            <w:r w:rsidR="000B6230" w:rsidRPr="003142E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Vull </w:t>
                            </w:r>
                            <w:r w:rsidR="000B623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abonar-me al SAF 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des de la matrícula acadèmica fins el 2</w:t>
                            </w:r>
                            <w:r w:rsidR="00850887"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/09/20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E607FF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230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pagant 2</w:t>
                            </w:r>
                            <w:r w:rsidR="00E7794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B11E7D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0B6230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  <w:r w:rsidR="00A85D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14F9" w:rsidRPr="00D014F9" w:rsidRDefault="00D014F9" w:rsidP="00D014F9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Aquest preu pot arribar a representar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fins un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E607F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% de descompte</w:t>
                            </w:r>
                            <w:r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sobre el preu habitual per al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85AA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 les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12F0">
                              <w:rPr>
                                <w:rFonts w:cs="Arial"/>
                                <w:sz w:val="16"/>
                                <w:szCs w:val="16"/>
                              </w:rPr>
                              <w:t>estudiants de la UAB</w:t>
                            </w:r>
                            <w:r w:rsidR="0032726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77A6E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de passar pel taulell d’atenció al públic del SAF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amb l’original i una còpia del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comprovant de matrícula acadèmica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per</w:t>
                            </w:r>
                            <w:r w:rsidR="00B333F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poder accedir als serveis o per comunicar el canvi de quota en cas d</w:t>
                            </w:r>
                            <w:r w:rsidR="00B26436">
                              <w:rPr>
                                <w:rFonts w:cs="Arial"/>
                                <w:sz w:val="16"/>
                                <w:szCs w:val="16"/>
                              </w:rPr>
                              <w:t>’estar ja abonat/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>da al servei.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D014F9" w:rsidRPr="00D014F9" w:rsidRDefault="00D014F9" w:rsidP="00D014F9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14F9">
                              <w:rPr>
                                <w:b/>
                                <w:sz w:val="20"/>
                              </w:rPr>
                              <w:t>Trobaràs tota la informació a www.uab.cat/saf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.9pt;margin-top:6.55pt;width:270pt;height:14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">
                <v:textbox>
                  <w:txbxContent>
                    <w:p w:rsidR="000B6230" w:rsidRDefault="000B6230" w:rsidP="000B6230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:rsidR="000B6230" w:rsidRDefault="0020324C" w:rsidP="000B6230">
                      <w:pPr>
                        <w:spacing w:before="0" w:line="0" w:lineRule="atLeast"/>
                        <w:ind w:left="1134" w:hanging="85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6230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ab/>
                        <w:t xml:space="preserve"> </w:t>
                      </w:r>
                      <w:r w:rsidR="000B6230" w:rsidRPr="003142E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Vull </w:t>
                      </w:r>
                      <w:r w:rsidR="000B6230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abonar-me al SAF 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>des de la matrícula acadèmica fins el 2</w:t>
                      </w:r>
                      <w:r w:rsidR="00850887">
                        <w:rPr>
                          <w:rFonts w:cs="Arial"/>
                          <w:sz w:val="16"/>
                          <w:szCs w:val="16"/>
                        </w:rPr>
                        <w:t>0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>/09/20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="00E607FF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0B6230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pagant 2</w:t>
                      </w:r>
                      <w:r w:rsidR="00E77942">
                        <w:rPr>
                          <w:rFonts w:cs="Arial"/>
                          <w:b/>
                          <w:sz w:val="16"/>
                          <w:szCs w:val="16"/>
                        </w:rPr>
                        <w:t>7</w:t>
                      </w:r>
                      <w:r w:rsidR="00B11E7D">
                        <w:rPr>
                          <w:rFonts w:cs="Arial"/>
                          <w:b/>
                          <w:sz w:val="16"/>
                          <w:szCs w:val="16"/>
                        </w:rPr>
                        <w:t>5</w:t>
                      </w:r>
                      <w:r w:rsidR="000B6230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€</w:t>
                      </w:r>
                      <w:r w:rsidR="00A85D1C">
                        <w:rPr>
                          <w:rFonts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D014F9" w:rsidRPr="00D014F9" w:rsidRDefault="00D014F9" w:rsidP="00D014F9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Aquest preu pot arribar a representar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fins un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4</w:t>
                      </w:r>
                      <w:r w:rsidR="00E607FF">
                        <w:rPr>
                          <w:rFonts w:cs="Arial"/>
                          <w:b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% de descompte</w:t>
                      </w:r>
                      <w:r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 sobre el preu habitual per al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>s</w:t>
                      </w:r>
                      <w:r w:rsidR="00685AAC">
                        <w:rPr>
                          <w:rFonts w:cs="Arial"/>
                          <w:sz w:val="16"/>
                          <w:szCs w:val="16"/>
                        </w:rPr>
                        <w:t xml:space="preserve"> i les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5012F0">
                        <w:rPr>
                          <w:rFonts w:cs="Arial"/>
                          <w:sz w:val="16"/>
                          <w:szCs w:val="16"/>
                        </w:rPr>
                        <w:t>estudiants de la UAB</w:t>
                      </w:r>
                      <w:r w:rsidR="0032726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77A6E" w:rsidRDefault="00D014F9" w:rsidP="004F6451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Has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de passar pel taulell d’atenció al públic del SAF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amb l’original i una còpia del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comprovant de matrícula acadèmica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 xml:space="preserve"> per</w:t>
                      </w:r>
                      <w:r w:rsidR="00B333F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 xml:space="preserve"> poder accedir als serveis o per comunicar el canvi de quota en cas d</w:t>
                      </w:r>
                      <w:r w:rsidR="00B26436">
                        <w:rPr>
                          <w:rFonts w:cs="Arial"/>
                          <w:sz w:val="16"/>
                          <w:szCs w:val="16"/>
                        </w:rPr>
                        <w:t>’estar ja abonat/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>da al servei.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sz w:val="20"/>
                          <w:lang w:val="es-ES"/>
                        </w:rPr>
                      </w:pPr>
                    </w:p>
                    <w:p w:rsidR="00D014F9" w:rsidRPr="00D014F9" w:rsidRDefault="00D014F9" w:rsidP="00D014F9">
                      <w:pPr>
                        <w:spacing w:before="0" w:line="0" w:lineRule="atLeast"/>
                        <w:jc w:val="center"/>
                        <w:rPr>
                          <w:b/>
                          <w:sz w:val="20"/>
                        </w:rPr>
                      </w:pPr>
                      <w:r w:rsidRPr="00D014F9">
                        <w:rPr>
                          <w:b/>
                          <w:sz w:val="20"/>
                        </w:rPr>
                        <w:t>Trobaràs tota la informació a www.uab.cat/saf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" o:allowincell="f">
                <v:textbox>
                  <w:txbxContent>
                    <w:p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277A6E" w:rsidRDefault="00277A6E" w:rsidP="006A0E7B">
      <w:pPr>
        <w:tabs>
          <w:tab w:val="left" w:pos="5387"/>
        </w:tabs>
      </w:pP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38100</wp:posOffset>
                </wp:positionV>
                <wp:extent cx="3457575" cy="1354455"/>
                <wp:effectExtent l="0" t="0" r="28575" b="1714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3FA3" w:rsidRPr="00A13FA3" w:rsidRDefault="00A13FA3" w:rsidP="00EA3CCB">
                            <w:pPr>
                              <w:pStyle w:val="Ttulo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:rsidR="00A13FA3" w:rsidRPr="00A13FA3" w:rsidRDefault="0074003B" w:rsidP="00A13FA3">
                            <w:pPr>
                              <w:pStyle w:val="Ttulo4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:rsidR="00B83127" w:rsidRPr="00A13FA3" w:rsidRDefault="00F80FFF" w:rsidP="00A13FA3">
                            <w:pPr>
                              <w:pStyle w:val="Ttulo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A5066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Ap</w:t>
                            </w:r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orto </w:t>
                            </w:r>
                            <w:proofErr w:type="spellStart"/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>voluntàriament</w:t>
                            </w:r>
                            <w:proofErr w:type="spellEnd"/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€ per a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>de</w:t>
                            </w:r>
                            <w:r w:rsidR="00427DB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solidaritat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D12C0">
                              <w:rPr>
                                <w:b w:val="0"/>
                                <w:sz w:val="18"/>
                                <w:szCs w:val="18"/>
                              </w:rPr>
                              <w:t>cooperació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="004D12C0">
                              <w:rPr>
                                <w:b w:val="0"/>
                                <w:sz w:val="18"/>
                                <w:szCs w:val="18"/>
                              </w:rPr>
                              <w:t>educació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per</w:t>
                            </w:r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al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desenvolupament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4003B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Podeu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consultar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més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informació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sobre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projectes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subvencionats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al web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undaci￳"/>
                                </w:smartTagPr>
                                <w:r w:rsidR="00717322" w:rsidRPr="00A13FA3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la </w:t>
                                </w:r>
                                <w:proofErr w:type="spellStart"/>
                                <w:r w:rsidR="00717322" w:rsidRPr="00A13FA3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Fundació</w:t>
                                </w:r>
                              </w:smartTag>
                              <w:proofErr w:type="spellEnd"/>
                              <w:r w:rsidR="00717322" w:rsidRPr="00A13FA3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17322" w:rsidRPr="00A13FA3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Autònoma</w:t>
                              </w:r>
                            </w:smartTag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Solidària</w:t>
                            </w:r>
                            <w:proofErr w:type="spellEnd"/>
                            <w:r w:rsidR="0044633D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77A6E" w:rsidRPr="00A13FA3" w:rsidRDefault="0044633D" w:rsidP="00A13FA3">
                            <w:pPr>
                              <w:pStyle w:val="Ttulo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79.45pt;margin-top:3pt;width:272.25pt;height:10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">
                <v:textbox>
                  <w:txbxContent>
                    <w:p w:rsidR="00A13FA3" w:rsidRPr="00A13FA3" w:rsidRDefault="00A13FA3" w:rsidP="00EA3CCB">
                      <w:pPr>
                        <w:pStyle w:val="Ttulo4"/>
                        <w:rPr>
                          <w:sz w:val="20"/>
                          <w:lang w:val="ca-ES"/>
                        </w:rPr>
                      </w:pPr>
                    </w:p>
                    <w:p w:rsidR="00A13FA3" w:rsidRPr="00A13FA3" w:rsidRDefault="0074003B" w:rsidP="00A13FA3">
                      <w:pPr>
                        <w:pStyle w:val="Ttulo4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:rsidR="00B83127" w:rsidRPr="00A13FA3" w:rsidRDefault="00F80FFF" w:rsidP="00A13FA3">
                      <w:pPr>
                        <w:pStyle w:val="Ttulo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EA5066" w:rsidRPr="00A13FA3">
                        <w:rPr>
                          <w:b w:val="0"/>
                          <w:sz w:val="18"/>
                          <w:szCs w:val="18"/>
                        </w:rPr>
                        <w:t>Ap</w:t>
                      </w:r>
                      <w:r w:rsidR="00130968">
                        <w:rPr>
                          <w:b w:val="0"/>
                          <w:sz w:val="18"/>
                          <w:szCs w:val="18"/>
                        </w:rPr>
                        <w:t xml:space="preserve">orto </w:t>
                      </w:r>
                      <w:proofErr w:type="spellStart"/>
                      <w:r w:rsidR="00130968">
                        <w:rPr>
                          <w:b w:val="0"/>
                          <w:sz w:val="18"/>
                          <w:szCs w:val="18"/>
                        </w:rPr>
                        <w:t>voluntàriament</w:t>
                      </w:r>
                      <w:proofErr w:type="spellEnd"/>
                      <w:r w:rsidR="00130968">
                        <w:rPr>
                          <w:b w:val="0"/>
                          <w:sz w:val="18"/>
                          <w:szCs w:val="18"/>
                        </w:rPr>
                        <w:t xml:space="preserve"> 15</w:t>
                      </w:r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€ per a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4633B9">
                        <w:rPr>
                          <w:b w:val="0"/>
                          <w:sz w:val="18"/>
                          <w:szCs w:val="18"/>
                        </w:rPr>
                        <w:t>de</w:t>
                      </w:r>
                      <w:r w:rsidR="00427DB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solidaritat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4D12C0">
                        <w:rPr>
                          <w:b w:val="0"/>
                          <w:sz w:val="18"/>
                          <w:szCs w:val="18"/>
                        </w:rPr>
                        <w:t>cooperació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="004D12C0">
                        <w:rPr>
                          <w:b w:val="0"/>
                          <w:sz w:val="18"/>
                          <w:szCs w:val="18"/>
                        </w:rPr>
                        <w:t>educació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 per</w:t>
                      </w:r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al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desenvolupament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.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4003B" w:rsidRPr="00A13FA3">
                        <w:rPr>
                          <w:b w:val="0"/>
                          <w:sz w:val="18"/>
                          <w:szCs w:val="18"/>
                        </w:rPr>
                        <w:t>Podeu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consultar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informació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sobre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projectes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subvencionats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al web de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smartTag w:uri="urn:schemas-microsoft-com:office:smarttags" w:element="PersonName">
                          <w:smartTagPr>
                            <w:attr w:name="ProductID" w:val="la Fundaci￳"/>
                          </w:smartTagPr>
                          <w:r w:rsidR="00717322" w:rsidRPr="00A13FA3">
                            <w:rPr>
                              <w:b w:val="0"/>
                              <w:sz w:val="18"/>
                              <w:szCs w:val="18"/>
                            </w:rPr>
                            <w:t xml:space="preserve">la </w:t>
                          </w:r>
                          <w:proofErr w:type="spellStart"/>
                          <w:r w:rsidR="00717322" w:rsidRPr="00A13FA3">
                            <w:rPr>
                              <w:b w:val="0"/>
                              <w:sz w:val="18"/>
                              <w:szCs w:val="18"/>
                            </w:rPr>
                            <w:t>Fundació</w:t>
                          </w:r>
                        </w:smartTag>
                        <w:proofErr w:type="spellEnd"/>
                        <w:r w:rsidR="00717322" w:rsidRPr="00A13FA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717322" w:rsidRPr="00A13FA3">
                          <w:rPr>
                            <w:b w:val="0"/>
                            <w:sz w:val="18"/>
                            <w:szCs w:val="18"/>
                          </w:rPr>
                          <w:t>Autònoma</w:t>
                        </w:r>
                      </w:smartTag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Solidària</w:t>
                      </w:r>
                      <w:proofErr w:type="spellEnd"/>
                      <w:r w:rsidR="0044633D" w:rsidRPr="00A13FA3">
                        <w:rPr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77A6E" w:rsidRPr="00A13FA3" w:rsidRDefault="0044633D" w:rsidP="00A13FA3">
                      <w:pPr>
                        <w:pStyle w:val="Ttulo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172720</wp:posOffset>
                </wp:positionV>
                <wp:extent cx="3429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18.75pt;margin-top:13.6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">
                <v:textbox>
                  <w:txbxContent>
                    <w:p w:rsidR="00277A6E" w:rsidRDefault="00277A6E">
                      <w:pPr>
                        <w:spacing w:before="0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in;margin-top:9.85pt;width: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" o:allowincell="f">
                <v:textbox>
                  <w:txbxContent>
                    <w:p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6568" id="Rectangle 37" o:spid="_x0000_s1026" style="position:absolute;margin-left:291.3pt;margin-top:3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krtwIAAIo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"/>
            </w:pict>
          </mc:Fallback>
        </mc:AlternateContent>
      </w:r>
    </w:p>
    <w:p w:rsidR="00277A6E" w:rsidRDefault="00277A6E"/>
    <w:p w:rsidR="00277A6E" w:rsidRDefault="00277A6E"/>
    <w:p w:rsidR="00277A6E" w:rsidRDefault="00277A6E"/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  <w:r w:rsidRPr="00E462DB">
        <w:rPr>
          <w:rFonts w:ascii="Arial Narrow" w:hAnsi="Arial Narrow"/>
          <w:b/>
          <w:sz w:val="24"/>
          <w:szCs w:val="24"/>
        </w:rPr>
        <w:t xml:space="preserve">Si desitgeu més informació, podeu adreçar-vos al WEB  </w:t>
      </w:r>
      <w:hyperlink r:id="rId7" w:history="1">
        <w:r w:rsidRPr="009B4B41">
          <w:rPr>
            <w:rStyle w:val="Hipervnculo"/>
            <w:rFonts w:ascii="Arial Narrow" w:hAnsi="Arial Narrow"/>
            <w:b/>
            <w:sz w:val="24"/>
            <w:szCs w:val="24"/>
          </w:rPr>
          <w:t>http://www.uab.cat/matrícula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  <w:r w:rsidRPr="00E462DB">
        <w:rPr>
          <w:rFonts w:ascii="Arial Narrow" w:hAnsi="Arial Narrow"/>
          <w:b/>
          <w:sz w:val="24"/>
          <w:szCs w:val="24"/>
        </w:rPr>
        <w:t xml:space="preserve">o bé al  WEB </w:t>
      </w:r>
      <w:r>
        <w:rPr>
          <w:rFonts w:ascii="Arial Narrow" w:hAnsi="Arial Narrow"/>
          <w:b/>
          <w:sz w:val="24"/>
          <w:szCs w:val="24"/>
        </w:rPr>
        <w:t xml:space="preserve">de la Facultat </w:t>
      </w:r>
      <w:hyperlink r:id="rId8" w:history="1">
        <w:r w:rsidRPr="009B4B41">
          <w:rPr>
            <w:rStyle w:val="Hipervnculo"/>
            <w:rFonts w:ascii="Arial Narrow" w:hAnsi="Arial Narrow"/>
            <w:b/>
            <w:sz w:val="24"/>
            <w:szCs w:val="24"/>
          </w:rPr>
          <w:t>http://www.uab.cat/medicina/</w:t>
        </w:r>
      </w:hyperlink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94615</wp:posOffset>
                </wp:positionV>
                <wp:extent cx="6229349" cy="428625"/>
                <wp:effectExtent l="0" t="0" r="1968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49" cy="428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99" w:rsidRPr="00CB33DC" w:rsidRDefault="00313C99" w:rsidP="00313C99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FACULTAT DE MEDICINA          TITULACIÓ: GRADUAT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ADA EN MEDICINA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  <w:t xml:space="preserve">      </w:t>
                            </w:r>
                            <w:r w:rsidR="002F78F6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PLA D’ESTUDIS: 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9" type="#_x0000_t202" style="position:absolute;margin-left:23.7pt;margin-top:7.45pt;width:490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" fillcolor="silver">
                <v:fill opacity="32896f"/>
                <v:textbox>
                  <w:txbxContent>
                    <w:p w:rsidR="00313C99" w:rsidRPr="00CB33DC" w:rsidRDefault="00313C99" w:rsidP="00313C99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FACULTAT DE MEDICINA          TITULACIÓ: GRADUAT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ADA EN MEDICINA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  <w:t xml:space="preserve">      </w:t>
                      </w:r>
                      <w:r w:rsidR="002F78F6">
                        <w:rPr>
                          <w:rFonts w:ascii="Arial Narrow" w:hAnsi="Arial Narrow"/>
                          <w:b/>
                          <w:lang w:val="es-ES_tradnl"/>
                        </w:rPr>
                        <w:t>PLA D’ESTUDIS: 1192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tab/>
      </w:r>
      <w:r>
        <w:tab/>
      </w:r>
    </w:p>
    <w:p w:rsidR="00313C99" w:rsidRDefault="00313C99" w:rsidP="00313C99"/>
    <w:p w:rsidR="00313C99" w:rsidRDefault="00313C99" w:rsidP="00313C99">
      <w:pPr>
        <w:spacing w:before="0" w:line="0" w:lineRule="atLeast"/>
        <w:rPr>
          <w:sz w:val="8"/>
        </w:rPr>
      </w:pPr>
    </w:p>
    <w:p w:rsidR="00313C99" w:rsidRDefault="00313C99" w:rsidP="00313C9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111"/>
        <w:gridCol w:w="1418"/>
        <w:gridCol w:w="753"/>
        <w:gridCol w:w="2365"/>
      </w:tblGrid>
      <w:tr w:rsidR="00313C99" w:rsidRPr="00370FE0" w:rsidTr="00313C99">
        <w:tc>
          <w:tcPr>
            <w:tcW w:w="992" w:type="dxa"/>
            <w:shd w:val="clear" w:color="auto" w:fill="CCCCCC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Codi</w:t>
            </w:r>
          </w:p>
        </w:tc>
        <w:tc>
          <w:tcPr>
            <w:tcW w:w="4111" w:type="dxa"/>
            <w:shd w:val="clear" w:color="auto" w:fill="CCCCCC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Assignatura</w:t>
            </w:r>
          </w:p>
        </w:tc>
        <w:tc>
          <w:tcPr>
            <w:tcW w:w="1418" w:type="dxa"/>
            <w:shd w:val="clear" w:color="auto" w:fill="CCCCCC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Tipus</w:t>
            </w:r>
          </w:p>
        </w:tc>
        <w:tc>
          <w:tcPr>
            <w:tcW w:w="753" w:type="dxa"/>
            <w:shd w:val="clear" w:color="auto" w:fill="CCCCCC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ECTS</w:t>
            </w:r>
          </w:p>
        </w:tc>
        <w:tc>
          <w:tcPr>
            <w:tcW w:w="2365" w:type="dxa"/>
            <w:shd w:val="clear" w:color="auto" w:fill="CCCCCC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Grup*</w:t>
            </w:r>
          </w:p>
        </w:tc>
      </w:tr>
      <w:tr w:rsidR="00313C99" w:rsidRPr="00370FE0" w:rsidTr="00313C99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b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PRIMER CURS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b/>
                <w:bCs/>
                <w:sz w:val="16"/>
                <w:szCs w:val="16"/>
              </w:rPr>
              <w:t>Primer Semestre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103592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Anatomia humana: Generalitats i aparell locomotor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102954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bookmarkStart w:id="2" w:name="OLE_LINK1"/>
            <w:r w:rsidRPr="00370FE0">
              <w:rPr>
                <w:rFonts w:cs="Arial"/>
                <w:sz w:val="16"/>
                <w:szCs w:val="16"/>
              </w:rPr>
              <w:t>Biologia Cel·lular</w:t>
            </w:r>
            <w:bookmarkEnd w:id="2"/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103596</w:t>
            </w: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bCs/>
                <w:sz w:val="16"/>
                <w:szCs w:val="16"/>
              </w:rPr>
            </w:pPr>
            <w:bookmarkStart w:id="3" w:name="OLE_LINK2"/>
            <w:r w:rsidRPr="00370FE0">
              <w:rPr>
                <w:rFonts w:cs="Arial"/>
                <w:bCs/>
                <w:sz w:val="16"/>
                <w:szCs w:val="16"/>
              </w:rPr>
              <w:t>Bioquímica estructural i Biologia molecular</w:t>
            </w:r>
            <w:bookmarkEnd w:id="3"/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102952</w:t>
            </w:r>
          </w:p>
        </w:tc>
        <w:tc>
          <w:tcPr>
            <w:tcW w:w="4111" w:type="dxa"/>
            <w:vAlign w:val="center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Introducció a les Ciències de la Salut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473E29">
              <w:rPr>
                <w:rFonts w:cs="Arial"/>
                <w:sz w:val="16"/>
                <w:szCs w:val="16"/>
              </w:rPr>
              <w:t>104070</w:t>
            </w:r>
          </w:p>
        </w:tc>
        <w:tc>
          <w:tcPr>
            <w:tcW w:w="4111" w:type="dxa"/>
          </w:tcPr>
          <w:p w:rsidR="00313C99" w:rsidRPr="00473E29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473E29">
              <w:rPr>
                <w:rFonts w:cs="Arial"/>
                <w:sz w:val="16"/>
                <w:szCs w:val="16"/>
              </w:rPr>
              <w:t>Pràctica Clínica Assistencial I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b/>
                <w:bCs/>
                <w:sz w:val="16"/>
                <w:szCs w:val="16"/>
              </w:rPr>
              <w:t>Segon Semestre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103594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Anatomia humana: Cardiovascular, Cap i Coll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370FE0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103633</w:t>
            </w:r>
          </w:p>
        </w:tc>
        <w:tc>
          <w:tcPr>
            <w:tcW w:w="4111" w:type="dxa"/>
            <w:vAlign w:val="center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Aprenentatge Integrat en Medicina I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753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103597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Bioquímica metabòlica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103632</w:t>
            </w: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Fisiologia general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103631</w:t>
            </w: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Histologia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b/>
                <w:sz w:val="16"/>
                <w:szCs w:val="16"/>
              </w:rPr>
              <w:t>Anual</w:t>
            </w:r>
          </w:p>
        </w:tc>
        <w:tc>
          <w:tcPr>
            <w:tcW w:w="1418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3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102947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Bioestadística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  <w:tr w:rsidR="00313C99" w:rsidRPr="00370FE0" w:rsidTr="00313C99">
        <w:tc>
          <w:tcPr>
            <w:tcW w:w="992" w:type="dxa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102962</w:t>
            </w:r>
          </w:p>
        </w:tc>
        <w:tc>
          <w:tcPr>
            <w:tcW w:w="4111" w:type="dxa"/>
            <w:vAlign w:val="bottom"/>
          </w:tcPr>
          <w:p w:rsidR="00313C99" w:rsidRPr="00370FE0" w:rsidRDefault="00313C99" w:rsidP="00E001C6">
            <w:pPr>
              <w:ind w:left="33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Biofísica</w:t>
            </w:r>
          </w:p>
        </w:tc>
        <w:tc>
          <w:tcPr>
            <w:tcW w:w="1418" w:type="dxa"/>
            <w:vAlign w:val="center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753" w:type="dxa"/>
            <w:vAlign w:val="bottom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65" w:type="dxa"/>
          </w:tcPr>
          <w:p w:rsidR="00313C99" w:rsidRPr="00370FE0" w:rsidRDefault="00313C99" w:rsidP="00E001C6">
            <w:pPr>
              <w:ind w:left="33"/>
              <w:jc w:val="center"/>
              <w:rPr>
                <w:rFonts w:cs="Arial"/>
                <w:sz w:val="16"/>
                <w:szCs w:val="16"/>
              </w:rPr>
            </w:pPr>
            <w:r w:rsidRPr="00370FE0">
              <w:rPr>
                <w:rFonts w:cs="Arial"/>
                <w:sz w:val="16"/>
                <w:szCs w:val="16"/>
              </w:rPr>
              <w:t>101/102/103</w:t>
            </w:r>
          </w:p>
        </w:tc>
      </w:tr>
    </w:tbl>
    <w:p w:rsidR="00313C99" w:rsidRDefault="00313C99" w:rsidP="00313C99"/>
    <w:p w:rsidR="00313C99" w:rsidRDefault="00313C99" w:rsidP="00313C99">
      <w:pPr>
        <w:ind w:firstLine="708"/>
        <w:rPr>
          <w:rFonts w:cs="Arial"/>
          <w:sz w:val="18"/>
          <w:szCs w:val="18"/>
        </w:rPr>
      </w:pPr>
      <w:r w:rsidRPr="003216F4">
        <w:rPr>
          <w:rFonts w:cs="Arial"/>
          <w:b/>
          <w:sz w:val="18"/>
          <w:szCs w:val="18"/>
        </w:rPr>
        <w:t>Grups</w:t>
      </w:r>
      <w:r>
        <w:rPr>
          <w:rFonts w:cs="Arial"/>
          <w:sz w:val="18"/>
          <w:szCs w:val="18"/>
        </w:rPr>
        <w:t>: 101,102,103</w:t>
      </w:r>
      <w:r w:rsidRPr="009878A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UD Ciències Mèdiques Bàsiques (Campus de Bellaterra)</w:t>
      </w:r>
    </w:p>
    <w:p w:rsidR="00313C99" w:rsidRPr="00103DB8" w:rsidRDefault="00313C99" w:rsidP="00313C99">
      <w:pPr>
        <w:ind w:left="-457" w:right="-420" w:firstLine="1165"/>
        <w:rPr>
          <w:rFonts w:cs="Arial"/>
          <w:sz w:val="13"/>
          <w:szCs w:val="13"/>
        </w:rPr>
      </w:pPr>
      <w:r w:rsidRPr="00103DB8">
        <w:rPr>
          <w:rFonts w:cs="Arial"/>
          <w:b/>
          <w:noProof/>
          <w:sz w:val="16"/>
          <w:szCs w:val="16"/>
        </w:rPr>
        <w:t xml:space="preserve">(*) </w:t>
      </w:r>
      <w:r>
        <w:rPr>
          <w:rFonts w:cs="Arial"/>
          <w:b/>
          <w:noProof/>
          <w:sz w:val="16"/>
          <w:szCs w:val="16"/>
        </w:rPr>
        <w:t>A partir de 2n curs: c</w:t>
      </w:r>
      <w:r w:rsidRPr="00103DB8">
        <w:rPr>
          <w:rFonts w:cs="Arial"/>
          <w:b/>
          <w:noProof/>
          <w:sz w:val="16"/>
          <w:szCs w:val="16"/>
        </w:rPr>
        <w:t>al cursar 6 crèdits (2 optatives) de les ofertades en cada curs</w:t>
      </w:r>
    </w:p>
    <w:p w:rsidR="00313C99" w:rsidRDefault="00313C99" w:rsidP="00313C99"/>
    <w:p w:rsidR="00313C99" w:rsidRDefault="00313C99" w:rsidP="00313C99"/>
    <w:p w:rsidR="00313C99" w:rsidRDefault="00313C99" w:rsidP="00313C99"/>
    <w:p w:rsidR="00313C99" w:rsidRDefault="00313C99" w:rsidP="00313C99"/>
    <w:p w:rsidR="00313C99" w:rsidRDefault="00313C99" w:rsidP="00313C99"/>
    <w:p w:rsidR="00313C99" w:rsidRDefault="00313C99" w:rsidP="00313C99"/>
    <w:p w:rsidR="00313C99" w:rsidRPr="00E462DB" w:rsidRDefault="00313C99" w:rsidP="00313C99">
      <w:pPr>
        <w:jc w:val="center"/>
        <w:rPr>
          <w:b/>
          <w:sz w:val="24"/>
          <w:szCs w:val="24"/>
        </w:rPr>
      </w:pPr>
    </w:p>
    <w:p w:rsidR="00335A98" w:rsidRPr="00335A98" w:rsidRDefault="00335A98" w:rsidP="00FB5691">
      <w:pPr>
        <w:rPr>
          <w:rFonts w:ascii="Wingdings 3" w:hAnsi="Wingdings 3"/>
          <w:sz w:val="20"/>
        </w:rPr>
      </w:pPr>
    </w:p>
    <w:sectPr w:rsidR="00335A98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9"/>
    <w:rsid w:val="000B6230"/>
    <w:rsid w:val="000C2AA4"/>
    <w:rsid w:val="000F5F62"/>
    <w:rsid w:val="00130968"/>
    <w:rsid w:val="00134E94"/>
    <w:rsid w:val="0014092A"/>
    <w:rsid w:val="001B13DF"/>
    <w:rsid w:val="0020324C"/>
    <w:rsid w:val="0020594F"/>
    <w:rsid w:val="00277A6E"/>
    <w:rsid w:val="00281967"/>
    <w:rsid w:val="002E1911"/>
    <w:rsid w:val="002E1C7A"/>
    <w:rsid w:val="002F502A"/>
    <w:rsid w:val="002F78F6"/>
    <w:rsid w:val="00313C99"/>
    <w:rsid w:val="003142EA"/>
    <w:rsid w:val="00327262"/>
    <w:rsid w:val="00335A98"/>
    <w:rsid w:val="00337DA7"/>
    <w:rsid w:val="003A439C"/>
    <w:rsid w:val="003D3761"/>
    <w:rsid w:val="003E1400"/>
    <w:rsid w:val="00413775"/>
    <w:rsid w:val="004138AF"/>
    <w:rsid w:val="00427DB0"/>
    <w:rsid w:val="00437314"/>
    <w:rsid w:val="0044633D"/>
    <w:rsid w:val="004633B9"/>
    <w:rsid w:val="00477306"/>
    <w:rsid w:val="004932C5"/>
    <w:rsid w:val="004A77C5"/>
    <w:rsid w:val="004C17ED"/>
    <w:rsid w:val="004D12C0"/>
    <w:rsid w:val="004F643B"/>
    <w:rsid w:val="004F6451"/>
    <w:rsid w:val="005012F0"/>
    <w:rsid w:val="0055174B"/>
    <w:rsid w:val="006035EE"/>
    <w:rsid w:val="00606362"/>
    <w:rsid w:val="00640B5B"/>
    <w:rsid w:val="00647AA6"/>
    <w:rsid w:val="00656C68"/>
    <w:rsid w:val="006777AA"/>
    <w:rsid w:val="00685AAC"/>
    <w:rsid w:val="006A0E7B"/>
    <w:rsid w:val="006E307B"/>
    <w:rsid w:val="00717322"/>
    <w:rsid w:val="0074003B"/>
    <w:rsid w:val="00757ACE"/>
    <w:rsid w:val="007B1966"/>
    <w:rsid w:val="007B5A89"/>
    <w:rsid w:val="007F24A5"/>
    <w:rsid w:val="007F3751"/>
    <w:rsid w:val="00804518"/>
    <w:rsid w:val="00850887"/>
    <w:rsid w:val="00902F12"/>
    <w:rsid w:val="00A13FA3"/>
    <w:rsid w:val="00A61A47"/>
    <w:rsid w:val="00A85D1C"/>
    <w:rsid w:val="00A919C3"/>
    <w:rsid w:val="00A93A97"/>
    <w:rsid w:val="00B04449"/>
    <w:rsid w:val="00B11E7D"/>
    <w:rsid w:val="00B26436"/>
    <w:rsid w:val="00B30F8A"/>
    <w:rsid w:val="00B333F3"/>
    <w:rsid w:val="00B7772B"/>
    <w:rsid w:val="00B83127"/>
    <w:rsid w:val="00BA218F"/>
    <w:rsid w:val="00BE66B9"/>
    <w:rsid w:val="00BF0B9D"/>
    <w:rsid w:val="00BF7CB0"/>
    <w:rsid w:val="00C75411"/>
    <w:rsid w:val="00CB7A76"/>
    <w:rsid w:val="00D014F9"/>
    <w:rsid w:val="00D36F77"/>
    <w:rsid w:val="00DC32A7"/>
    <w:rsid w:val="00DF15A9"/>
    <w:rsid w:val="00DF2F61"/>
    <w:rsid w:val="00DF37B7"/>
    <w:rsid w:val="00DF5225"/>
    <w:rsid w:val="00E21F4C"/>
    <w:rsid w:val="00E54EB9"/>
    <w:rsid w:val="00E607FF"/>
    <w:rsid w:val="00E77942"/>
    <w:rsid w:val="00EA13C2"/>
    <w:rsid w:val="00EA3CCB"/>
    <w:rsid w:val="00EA5066"/>
    <w:rsid w:val="00EC1669"/>
    <w:rsid w:val="00F163FC"/>
    <w:rsid w:val="00F25CC8"/>
    <w:rsid w:val="00F80FFF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168822"/>
  <w15:docId w15:val="{5117033F-C608-4289-BA10-8CF0970F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Hipervnculo">
    <w:name w:val="Hyperlink"/>
    <w:rsid w:val="0044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medic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es/servlet/Satellite/Matricula-11026735083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Gestió Acadèmica de Medicina</cp:lastModifiedBy>
  <cp:revision>5</cp:revision>
  <cp:lastPrinted>2010-05-04T10:01:00Z</cp:lastPrinted>
  <dcterms:created xsi:type="dcterms:W3CDTF">2019-06-28T10:54:00Z</dcterms:created>
  <dcterms:modified xsi:type="dcterms:W3CDTF">2020-07-31T06:25:00Z</dcterms:modified>
</cp:coreProperties>
</file>