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 w14:paraId="4FE9DE77" w14:textId="77777777">
        <w:tc>
          <w:tcPr>
            <w:tcW w:w="2905" w:type="dxa"/>
            <w:vAlign w:val="center"/>
          </w:tcPr>
          <w:p w14:paraId="444BD3E2" w14:textId="77777777" w:rsidR="002941F0" w:rsidRDefault="002941F0">
            <w:pPr>
              <w:pStyle w:val="Capalera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7088" w:type="dxa"/>
          </w:tcPr>
          <w:p w14:paraId="2C0C61DE" w14:textId="77777777" w:rsidR="002941F0" w:rsidRDefault="002941F0">
            <w:pPr>
              <w:pStyle w:val="Capalera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14:paraId="72133DD0" w14:textId="77777777" w:rsidR="002941F0" w:rsidRDefault="002941F0">
            <w:pPr>
              <w:pStyle w:val="Textindependent"/>
              <w:rPr>
                <w:b/>
                <w:bCs/>
              </w:rPr>
            </w:pPr>
            <w:r>
              <w:rPr>
                <w:b/>
                <w:bCs/>
              </w:rPr>
              <w:t xml:space="preserve">Informe del director/s de la tesi doctoral per a la sol·licitud de presentació de la tesi </w:t>
            </w:r>
          </w:p>
          <w:p w14:paraId="67374F4B" w14:textId="77777777" w:rsidR="002941F0" w:rsidRDefault="002941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Corbel" w:hAnsi="Corbel"/>
                <w:b/>
                <w:bCs/>
                <w:spacing w:val="-6"/>
                <w:sz w:val="36"/>
              </w:rPr>
              <w:t>com a compendi de publicacions</w:t>
            </w:r>
          </w:p>
        </w:tc>
      </w:tr>
    </w:tbl>
    <w:p w14:paraId="5A085C7C" w14:textId="77777777" w:rsidR="002941F0" w:rsidRDefault="002941F0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 w14:paraId="423E52BB" w14:textId="77777777">
        <w:tc>
          <w:tcPr>
            <w:tcW w:w="3756" w:type="dxa"/>
          </w:tcPr>
          <w:p w14:paraId="0DD0F869" w14:textId="77777777"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 de l'autor/a</w:t>
            </w:r>
          </w:p>
          <w:p w14:paraId="24D6952F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725F906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14:paraId="66CF49EC" w14:textId="77777777"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Cognoms de l’autor/a</w:t>
            </w:r>
          </w:p>
          <w:p w14:paraId="3953CE68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F22464B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40EF9545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14:paraId="6BF8A187" w14:textId="77777777"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 w14:paraId="405D6B2E" w14:textId="77777777">
        <w:trPr>
          <w:trHeight w:val="2410"/>
        </w:trPr>
        <w:tc>
          <w:tcPr>
            <w:tcW w:w="9778" w:type="dxa"/>
          </w:tcPr>
          <w:p w14:paraId="3C59B0D4" w14:textId="7AE7D06D" w:rsidR="002941F0" w:rsidRDefault="0049697A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rFonts w:ascii="Corbel" w:hAnsi="Corbel"/>
                <w:noProof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479E7F0" wp14:editId="7A49C3C2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1880235</wp:posOffset>
                      </wp:positionV>
                      <wp:extent cx="491490" cy="190500"/>
                      <wp:effectExtent l="9525" t="8890" r="38100" b="33020"/>
                      <wp:wrapNone/>
                      <wp:docPr id="1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192222">
                                <a:off x="0" y="0"/>
                                <a:ext cx="49149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87BF5" w14:textId="77777777" w:rsidR="0049697A" w:rsidRDefault="0049697A" w:rsidP="0049697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:sz w:val="24"/>
                                      <w:szCs w:val="24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TES35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9E7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9" o:spid="_x0000_s1026" type="#_x0000_t202" style="position:absolute;margin-left:-43.9pt;margin-top:148.05pt;width:38.7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4E87BF5" w14:textId="77777777" w:rsidR="0049697A" w:rsidRDefault="0049697A" w:rsidP="0049697A">
                            <w:pPr>
                              <w:jc w:val="center"/>
                              <w:rPr>
                                <w:rFonts w:ascii="Arial Narrow" w:hAnsi="Arial Narrow"/>
                                <w:shadow/>
                                <w:color w:val="000000"/>
                                <w:sz w:val="24"/>
                                <w:szCs w:val="24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1F0">
              <w:rPr>
                <w:rFonts w:ascii="Corbel" w:hAnsi="Corbel"/>
                <w:sz w:val="18"/>
                <w:lang w:val="ca-ES"/>
              </w:rPr>
              <w:t>Informe del director o directors de la tesi (i del tutor/a, si escau) 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14:paraId="57E1875C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0212C62B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54908C2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7DE1C99A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A000298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4D705F8E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B0E985C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9F7F018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7C28723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CC708F4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AAF5E2C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4BC7642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D118542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4323986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5D5AFF5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11CC2186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F2ECB26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13456DC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FF4F888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3EF659B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219A9E0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1D96C38E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BD8D582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0883BB8A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40BE5268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606C3F3D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33C2F0BC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589A3383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14:paraId="2EB712EA" w14:textId="77777777"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 w14:paraId="37E5245C" w14:textId="77777777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8" w:type="dxa"/>
          </w:tcPr>
          <w:p w14:paraId="5AE5AB30" w14:textId="77777777"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14:paraId="6CB0A1AE" w14:textId="77777777"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8C60B8" w14:paraId="2F49F6C5" w14:textId="77777777">
        <w:trPr>
          <w:trHeight w:val="1671"/>
          <w:jc w:val="center"/>
        </w:trPr>
        <w:tc>
          <w:tcPr>
            <w:tcW w:w="6447" w:type="dxa"/>
          </w:tcPr>
          <w:p w14:paraId="4F377C42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1EA6C71F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El </w:t>
            </w:r>
            <w:r>
              <w:rPr>
                <w:rFonts w:ascii="Corbel" w:hAnsi="Corbel"/>
                <w:b/>
                <w:bCs/>
                <w:sz w:val="18"/>
              </w:rPr>
              <w:t>director/s de la tesi</w:t>
            </w:r>
            <w:r>
              <w:rPr>
                <w:rFonts w:ascii="Corbel" w:hAnsi="Corbel"/>
                <w:sz w:val="18"/>
              </w:rPr>
              <w:t xml:space="preserve"> (i tutor/a, si escau)</w:t>
            </w:r>
          </w:p>
          <w:p w14:paraId="7F31AD40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2FD06AE9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69A22D75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0DB6BFEB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36ED48C1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480CD84C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14:paraId="2FD2C0B0" w14:textId="77777777"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14:paraId="4336FB0D" w14:textId="77777777"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Nom i cognoms de la persona/es que signen</w:t>
            </w:r>
          </w:p>
        </w:tc>
      </w:tr>
    </w:tbl>
    <w:p w14:paraId="438C9D43" w14:textId="77777777"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0537" w14:textId="77777777" w:rsidR="002941F0" w:rsidRDefault="002941F0">
      <w:r>
        <w:separator/>
      </w:r>
    </w:p>
  </w:endnote>
  <w:endnote w:type="continuationSeparator" w:id="0">
    <w:p w14:paraId="351EF574" w14:textId="77777777" w:rsidR="002941F0" w:rsidRDefault="0029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986F" w14:textId="77777777" w:rsidR="002941F0" w:rsidRDefault="002941F0">
      <w:r>
        <w:separator/>
      </w:r>
    </w:p>
  </w:footnote>
  <w:footnote w:type="continuationSeparator" w:id="0">
    <w:p w14:paraId="6BE6DF4D" w14:textId="77777777" w:rsidR="002941F0" w:rsidRDefault="0029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2941F0"/>
    <w:rsid w:val="003F7E82"/>
    <w:rsid w:val="0049697A"/>
    <w:rsid w:val="008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75F88D0"/>
  <w15:docId w15:val="{231F4194-2617-4EF5-A020-92D14534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Garvin Carmona</dc:creator>
  <cp:lastModifiedBy>Joan Carles Torres Oliva</cp:lastModifiedBy>
  <cp:revision>2</cp:revision>
  <cp:lastPrinted>2002-07-02T15:12:00Z</cp:lastPrinted>
  <dcterms:created xsi:type="dcterms:W3CDTF">2022-03-30T08:01:00Z</dcterms:created>
  <dcterms:modified xsi:type="dcterms:W3CDTF">2022-03-30T08:01:00Z</dcterms:modified>
</cp:coreProperties>
</file>