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4840" w14:textId="1A24A35F" w:rsidR="00DF2E25" w:rsidRPr="00B31CA1" w:rsidRDefault="003947FF">
      <w:pPr>
        <w:spacing w:before="97" w:after="0" w:line="240" w:lineRule="auto"/>
        <w:ind w:left="123" w:right="-20"/>
        <w:rPr>
          <w:rFonts w:ascii="Times New Roman" w:eastAsia="Times New Roman" w:hAnsi="Times New Roman" w:cs="Times New Roman"/>
          <w:sz w:val="20"/>
          <w:szCs w:val="20"/>
          <w:lang w:val="ca-ES"/>
        </w:rPr>
      </w:pPr>
      <w:r w:rsidRPr="00B31CA1">
        <w:rPr>
          <w:noProof/>
          <w:lang w:val="ca-ES"/>
        </w:rPr>
        <w:drawing>
          <wp:inline distT="0" distB="0" distL="0" distR="0" wp14:anchorId="3F0925EA" wp14:editId="67B4B22F">
            <wp:extent cx="914400" cy="476250"/>
            <wp:effectExtent l="0" t="0" r="0" b="0"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683B" w14:textId="136A720F" w:rsidR="00DF2E25" w:rsidRPr="00B31CA1" w:rsidRDefault="003947FF">
      <w:pPr>
        <w:spacing w:after="0" w:line="301" w:lineRule="exact"/>
        <w:ind w:left="1113" w:right="-20"/>
        <w:rPr>
          <w:rFonts w:ascii="Tahoma" w:eastAsia="Tahoma" w:hAnsi="Tahoma" w:cs="Tahoma"/>
          <w:sz w:val="26"/>
          <w:szCs w:val="26"/>
          <w:lang w:val="ca-ES"/>
        </w:rPr>
      </w:pP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006776" wp14:editId="183DBC38">
                <wp:simplePos x="0" y="0"/>
                <wp:positionH relativeFrom="page">
                  <wp:posOffset>736600</wp:posOffset>
                </wp:positionH>
                <wp:positionV relativeFrom="paragraph">
                  <wp:posOffset>365125</wp:posOffset>
                </wp:positionV>
                <wp:extent cx="6172200" cy="1270"/>
                <wp:effectExtent l="22225" t="20320" r="15875" b="1651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270"/>
                          <a:chOff x="1160" y="575"/>
                          <a:chExt cx="9720" cy="2"/>
                        </a:xfrm>
                      </wpg:grpSpPr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1160" y="575"/>
                            <a:ext cx="9720" cy="2"/>
                          </a:xfrm>
                          <a:custGeom>
                            <a:avLst/>
                            <a:gdLst>
                              <a:gd name="T0" fmla="+- 0 1160 1160"/>
                              <a:gd name="T1" fmla="*/ T0 w 9720"/>
                              <a:gd name="T2" fmla="+- 0 10880 1160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5F262" id="Group 77" o:spid="_x0000_s1026" style="position:absolute;margin-left:58pt;margin-top:28.75pt;width:486pt;height:.1pt;z-index:-251653120;mso-position-horizontal-relative:page" coordorigin="1160,575" coordsize="9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vH7wIAANoGAAAOAAAAZHJzL2Uyb0RvYy54bWykVdtu2zAMfR+wfxD0uKH1ZW2SGnWKoTcM&#10;6LYCzT5AkeULZkuapMTpvn6kZKduumJAlweBMqnDo0OKOb/YdS3ZCmMbJXOaHMeUCMlV0cgqpz9W&#10;N0cLSqxjsmCtkiKnj8LSi+X7d+e9zkSqatUWwhAAkTbrdU5r53QWRZbXomP2WGkhwVkq0zEHW1NF&#10;hWE9oHdtlMbxLOqVKbRRXFgLX6+Cky49flkK7r6XpRWOtDkFbs6vxq9rXKPlOcsqw3Td8IEGewOL&#10;jjUSku6hrphjZGOaF1Bdw42yqnTHXHWRKsuGC38HuE0SH9zm1qiN9nepsr7Se5lA2gOd3gzLv21v&#10;jX7Q9yawB/NO8Z8WdIl6XWVTP+6rEEzW/VdVQD3Zxil/8V1pOoSAK5Gd1/dxr6/YOcLh4yyZp1A0&#10;Sjj4knQ+yM9rqBEeSpIZOMF3Oj8NleH19XD2bJ4OB1N0RSwLGT3LgRVWHdrIPill/0+ph5pp4Qtg&#10;UYl7Q5oip/MzSiTr4PY3RgjsTTJfICnMDmGjmnYq5cSDYRYU/6eIL/UYlXxNDZbxjXW3QvlasO2d&#10;daHDC7B8hYuB+grULLsWmv3jEYkJpvLL8CL2YckY9iEiq5j0xKceQEesdAwKWPFi8XewT2McgqUT&#10;MChnNVJk9cia7+RAGyzCcKTEvtm0stgvKyA3dhkgQBBe8ZVYyH0YG84MKQzMisMpYSiBKbEOmmjm&#10;kBmmQJP0OfVa4IdObcVKeZc7aH9I8uRt5TQqVHHCKrjhBCbwTb5PilwnpZXqpmlbX4ZWIpV0gY8G&#10;GVjVNgV6/cZU68vWkC3DAeh/w/N5FgaDRhYerRasuB5sx5o22JC9BXHhsYXWDb2+VsUjtLFRYazC&#10;3wAYtTK/KelhpObU/towIyhpv0h4iWfJyQl0nfObk1P/oM3Us556mOQAlVNHofJoXrowtzfaNFUN&#10;mRJ/Xak+wwwqG2x0zy+wGjYwDLzlByhYzyb0dO+jnv6Sln8AAAD//wMAUEsDBBQABgAIAAAAIQDa&#10;0I7G3wAAAAoBAAAPAAAAZHJzL2Rvd25yZXYueG1sTI9BS8NAEIXvgv9hGcGb3URJG2I2pRT1VARb&#10;Qbxts9MkNDsbstsk/fdOTvb43jzefC9fT7YVA/a+caQgXkQgkEpnGqoUfB/en1IQPmgyunWECq7o&#10;YV3c3+U6M26kLxz2oRJcQj7TCuoQukxKX9ZotV+4DolvJ9dbHVj2lTS9HrnctvI5ipbS6ob4Q607&#10;3NZYnvcXq+Bj1OPmJX4bdufT9vp7SD5/djEq9fgwbV5BBJzCfxhmfEaHgpmO7kLGi5Z1vOQtQUGy&#10;SkDMgShN2TnOzgpkkcvbCcUfAAAA//8DAFBLAQItABQABgAIAAAAIQC2gziS/gAAAOEBAAATAAAA&#10;AAAAAAAAAAAAAAAAAABbQ29udGVudF9UeXBlc10ueG1sUEsBAi0AFAAGAAgAAAAhADj9If/WAAAA&#10;lAEAAAsAAAAAAAAAAAAAAAAALwEAAF9yZWxzLy5yZWxzUEsBAi0AFAAGAAgAAAAhACv068fvAgAA&#10;2gYAAA4AAAAAAAAAAAAAAAAALgIAAGRycy9lMm9Eb2MueG1sUEsBAi0AFAAGAAgAAAAhANrQjsbf&#10;AAAACgEAAA8AAAAAAAAAAAAAAAAASQUAAGRycy9kb3ducmV2LnhtbFBLBQYAAAAABAAEAPMAAABV&#10;BgAAAAA=&#10;">
                <v:shape id="Freeform 78" o:spid="_x0000_s1027" style="position:absolute;left:1160;top:575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+zlwwAAANsAAAAPAAAAZHJzL2Rvd25yZXYueG1sRI9PawIx&#10;FMTvQr9DeIXeNFvBP91ulFJQ12O1hx4fm7fZpZuXZRM19dMbQehxmJnfMMU62k6cafCtYwWvkwwE&#10;ceV0y0bB93EzXoLwAVlj55gU/JGH9eppVGCu3YW/6HwIRiQI+xwVNCH0uZS+asiin7ieOHm1GyyG&#10;JAcj9YCXBLednGbZXFpsOS002NNnQ9Xv4WQVxH25M6dy1un6Z2uux8iLa2SlXp7jxzuIQDH8hx/t&#10;UitYvMH9S/oBcnUDAAD//wMAUEsBAi0AFAAGAAgAAAAhANvh9svuAAAAhQEAABMAAAAAAAAAAAAA&#10;AAAAAAAAAFtDb250ZW50X1R5cGVzXS54bWxQSwECLQAUAAYACAAAACEAWvQsW78AAAAVAQAACwAA&#10;AAAAAAAAAAAAAAAfAQAAX3JlbHMvLnJlbHNQSwECLQAUAAYACAAAACEAULvs5cMAAADbAAAADwAA&#10;AAAAAAAAAAAAAAAHAgAAZHJzL2Rvd25yZXYueG1sUEsFBgAAAAADAAMAtwAAAPcCAAAAAA==&#10;" path="m,l9720,e" filled="f" strokeweight="2.25pt">
                  <v:path arrowok="t" o:connecttype="custom" o:connectlocs="0,0;9720,0" o:connectangles="0,0"/>
                </v:shape>
                <w10:wrap anchorx="page"/>
              </v:group>
            </w:pict>
          </mc:Fallback>
        </mc:AlternateContent>
      </w:r>
      <w:r w:rsidRPr="00B31CA1">
        <w:rPr>
          <w:rFonts w:ascii="Tahoma" w:eastAsia="Tahoma" w:hAnsi="Tahoma" w:cs="Tahoma"/>
          <w:b/>
          <w:bCs/>
          <w:position w:val="-2"/>
          <w:sz w:val="26"/>
          <w:szCs w:val="26"/>
          <w:lang w:val="ca-ES"/>
        </w:rPr>
        <w:t>S</w:t>
      </w:r>
      <w:r w:rsidRPr="00B31CA1"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  <w:lang w:val="ca-ES"/>
        </w:rPr>
        <w:t>o</w:t>
      </w:r>
      <w:r w:rsidRPr="00B31CA1">
        <w:rPr>
          <w:rFonts w:ascii="Tahoma" w:eastAsia="Tahoma" w:hAnsi="Tahoma" w:cs="Tahoma"/>
          <w:b/>
          <w:bCs/>
          <w:spacing w:val="1"/>
          <w:position w:val="-2"/>
          <w:sz w:val="26"/>
          <w:szCs w:val="26"/>
          <w:lang w:val="ca-ES"/>
        </w:rPr>
        <w:t>l</w:t>
      </w:r>
      <w:r w:rsidRPr="00B31CA1"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  <w:lang w:val="ca-ES"/>
        </w:rPr>
        <w:t>·l</w:t>
      </w:r>
      <w:r w:rsidRPr="00B31CA1">
        <w:rPr>
          <w:rFonts w:ascii="Tahoma" w:eastAsia="Tahoma" w:hAnsi="Tahoma" w:cs="Tahoma"/>
          <w:b/>
          <w:bCs/>
          <w:position w:val="-2"/>
          <w:sz w:val="26"/>
          <w:szCs w:val="26"/>
          <w:lang w:val="ca-ES"/>
        </w:rPr>
        <w:t>icit</w:t>
      </w:r>
      <w:r w:rsidRPr="00B31CA1"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  <w:lang w:val="ca-ES"/>
        </w:rPr>
        <w:t>u</w:t>
      </w:r>
      <w:r w:rsidRPr="00B31CA1">
        <w:rPr>
          <w:rFonts w:ascii="Tahoma" w:eastAsia="Tahoma" w:hAnsi="Tahoma" w:cs="Tahoma"/>
          <w:b/>
          <w:bCs/>
          <w:position w:val="-2"/>
          <w:sz w:val="26"/>
          <w:szCs w:val="26"/>
          <w:lang w:val="ca-ES"/>
        </w:rPr>
        <w:t>d de</w:t>
      </w:r>
      <w:r w:rsidRPr="00B31CA1">
        <w:rPr>
          <w:rFonts w:ascii="Tahoma" w:eastAsia="Tahoma" w:hAnsi="Tahoma" w:cs="Tahoma"/>
          <w:b/>
          <w:bCs/>
          <w:spacing w:val="-2"/>
          <w:position w:val="-2"/>
          <w:sz w:val="26"/>
          <w:szCs w:val="26"/>
          <w:lang w:val="ca-ES"/>
        </w:rPr>
        <w:t xml:space="preserve"> </w:t>
      </w:r>
      <w:r w:rsidRPr="00B31CA1">
        <w:rPr>
          <w:rFonts w:ascii="Tahoma" w:eastAsia="Tahoma" w:hAnsi="Tahoma" w:cs="Tahoma"/>
          <w:b/>
          <w:bCs/>
          <w:position w:val="-2"/>
          <w:sz w:val="26"/>
          <w:szCs w:val="26"/>
          <w:lang w:val="ca-ES"/>
        </w:rPr>
        <w:t>matríc</w:t>
      </w:r>
      <w:r w:rsidRPr="00B31CA1"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  <w:lang w:val="ca-ES"/>
        </w:rPr>
        <w:t>ul</w:t>
      </w:r>
      <w:r w:rsidRPr="00B31CA1">
        <w:rPr>
          <w:rFonts w:ascii="Tahoma" w:eastAsia="Tahoma" w:hAnsi="Tahoma" w:cs="Tahoma"/>
          <w:b/>
          <w:bCs/>
          <w:position w:val="-2"/>
          <w:sz w:val="26"/>
          <w:szCs w:val="26"/>
          <w:lang w:val="ca-ES"/>
        </w:rPr>
        <w:t>a dels requisits formatius complementaris</w:t>
      </w:r>
    </w:p>
    <w:p w14:paraId="652BAD59" w14:textId="77777777" w:rsidR="00DF2E25" w:rsidRPr="00B31CA1" w:rsidRDefault="00DF2E25">
      <w:pPr>
        <w:spacing w:before="5" w:after="0" w:line="190" w:lineRule="exact"/>
        <w:rPr>
          <w:sz w:val="19"/>
          <w:szCs w:val="19"/>
          <w:lang w:val="ca-ES"/>
        </w:rPr>
      </w:pPr>
    </w:p>
    <w:p w14:paraId="57A60A5E" w14:textId="77777777" w:rsidR="00DF2E25" w:rsidRPr="00B31CA1" w:rsidRDefault="00DF2E25">
      <w:pPr>
        <w:spacing w:after="0" w:line="200" w:lineRule="exact"/>
        <w:rPr>
          <w:sz w:val="20"/>
          <w:szCs w:val="20"/>
          <w:lang w:val="ca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540"/>
        <w:gridCol w:w="1800"/>
        <w:gridCol w:w="360"/>
        <w:gridCol w:w="1980"/>
        <w:gridCol w:w="720"/>
        <w:gridCol w:w="1170"/>
        <w:gridCol w:w="1890"/>
      </w:tblGrid>
      <w:tr w:rsidR="00DF2E25" w:rsidRPr="00B31CA1" w14:paraId="5431DAAC" w14:textId="77777777">
        <w:trPr>
          <w:trHeight w:hRule="exact" w:val="350"/>
        </w:trPr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E8AC97" w14:textId="77777777" w:rsidR="00DF2E25" w:rsidRPr="00B31CA1" w:rsidRDefault="003947FF">
            <w:pPr>
              <w:spacing w:before="61" w:after="0" w:line="240" w:lineRule="auto"/>
              <w:ind w:left="64" w:right="-20"/>
              <w:rPr>
                <w:rFonts w:ascii="Tahoma" w:eastAsia="Tahoma" w:hAnsi="Tahoma" w:cs="Tahoma"/>
                <w:sz w:val="18"/>
                <w:szCs w:val="18"/>
                <w:lang w:val="ca-ES"/>
              </w:rPr>
            </w:pPr>
            <w:r w:rsidRPr="00B31CA1">
              <w:rPr>
                <w:rFonts w:ascii="Tahoma" w:eastAsia="Tahoma" w:hAnsi="Tahoma" w:cs="Tahoma"/>
                <w:b/>
                <w:bCs/>
                <w:sz w:val="18"/>
                <w:szCs w:val="18"/>
                <w:lang w:val="ca-ES"/>
              </w:rPr>
              <w:t>Dades pers</w:t>
            </w:r>
            <w:r w:rsidRPr="00B31CA1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b/>
                <w:bCs/>
                <w:sz w:val="18"/>
                <w:szCs w:val="18"/>
                <w:lang w:val="ca-ES"/>
              </w:rPr>
              <w:t>nals</w:t>
            </w:r>
          </w:p>
        </w:tc>
      </w:tr>
      <w:tr w:rsidR="00DF2E25" w:rsidRPr="00B31CA1" w14:paraId="27A5B004" w14:textId="77777777">
        <w:trPr>
          <w:trHeight w:hRule="exact" w:val="490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CCB5" w14:textId="77777777" w:rsidR="00DF2E25" w:rsidRPr="00B31CA1" w:rsidRDefault="003947FF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Nom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F586" w14:textId="77777777" w:rsidR="00DF2E25" w:rsidRPr="00B31CA1" w:rsidRDefault="003947FF">
            <w:pPr>
              <w:spacing w:after="0" w:line="168" w:lineRule="exact"/>
              <w:ind w:left="69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Pri</w:t>
            </w:r>
            <w:r w:rsidRPr="00B31CA1">
              <w:rPr>
                <w:rFonts w:ascii="Tahoma" w:eastAsia="Tahoma" w:hAnsi="Tahoma" w:cs="Tahoma"/>
                <w:spacing w:val="-2"/>
                <w:sz w:val="14"/>
                <w:szCs w:val="14"/>
                <w:lang w:val="ca-ES"/>
              </w:rPr>
              <w:t>m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 xml:space="preserve">er 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og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m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F13E" w14:textId="77777777" w:rsidR="00DF2E25" w:rsidRPr="00B31CA1" w:rsidRDefault="003947FF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Seg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 xml:space="preserve">n 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co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gn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m</w:t>
            </w:r>
          </w:p>
        </w:tc>
      </w:tr>
      <w:tr w:rsidR="00DF2E25" w:rsidRPr="00B31CA1" w14:paraId="5306BFC9" w14:textId="77777777">
        <w:trPr>
          <w:trHeight w:hRule="exact" w:val="491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50CA" w14:textId="77777777" w:rsidR="00DF2E25" w:rsidRPr="00B31CA1" w:rsidRDefault="003947FF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DNI/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assap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05DD" w14:textId="77777777" w:rsidR="00DF2E25" w:rsidRPr="00B31CA1" w:rsidRDefault="003947FF">
            <w:pPr>
              <w:spacing w:after="0" w:line="168" w:lineRule="exact"/>
              <w:ind w:left="69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Data de naixe</w:t>
            </w:r>
            <w:r w:rsidRPr="00B31CA1">
              <w:rPr>
                <w:rFonts w:ascii="Tahoma" w:eastAsia="Tahoma" w:hAnsi="Tahoma" w:cs="Tahoma"/>
                <w:spacing w:val="-2"/>
                <w:sz w:val="14"/>
                <w:szCs w:val="14"/>
                <w:lang w:val="ca-ES"/>
              </w:rPr>
              <w:t>m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ent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B6C4" w14:textId="77777777" w:rsidR="00DF2E25" w:rsidRPr="00B31CA1" w:rsidRDefault="003947FF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Ll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 xml:space="preserve"> d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na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x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-2"/>
                <w:sz w:val="14"/>
                <w:szCs w:val="14"/>
                <w:lang w:val="ca-ES"/>
              </w:rPr>
              <w:t>m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nt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61FB" w14:textId="77777777" w:rsidR="00DF2E25" w:rsidRPr="00B31CA1" w:rsidRDefault="003947FF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Nacionalitat</w:t>
            </w:r>
          </w:p>
        </w:tc>
      </w:tr>
      <w:tr w:rsidR="00DF2E25" w:rsidRPr="00B31CA1" w14:paraId="3F9FC687" w14:textId="77777777">
        <w:trPr>
          <w:trHeight w:hRule="exact" w:val="516"/>
        </w:trPr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678C" w14:textId="77777777" w:rsidR="00DF2E25" w:rsidRPr="00B31CA1" w:rsidRDefault="003947FF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Carrer/avingud</w:t>
            </w:r>
            <w:r w:rsidRPr="00B31CA1">
              <w:rPr>
                <w:rFonts w:ascii="Tahoma" w:eastAsia="Tahoma" w:hAnsi="Tahoma" w:cs="Tahoma"/>
                <w:spacing w:val="-2"/>
                <w:sz w:val="14"/>
                <w:szCs w:val="14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/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pl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aça, número,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pis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 xml:space="preserve">i 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orta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446C" w14:textId="38BECA47" w:rsidR="00EF5654" w:rsidRPr="00B31CA1" w:rsidRDefault="003947FF" w:rsidP="00EF5654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2"/>
                <w:szCs w:val="12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Adreça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 xml:space="preserve"> e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lect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ò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nica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 xml:space="preserve"> </w:t>
            </w:r>
          </w:p>
          <w:p w14:paraId="60B29F8D" w14:textId="43B90B11" w:rsidR="00DF2E25" w:rsidRPr="00B31CA1" w:rsidRDefault="00DF2E25">
            <w:pPr>
              <w:spacing w:after="0" w:line="143" w:lineRule="exact"/>
              <w:ind w:left="64" w:right="-20"/>
              <w:rPr>
                <w:rFonts w:ascii="Tahoma" w:eastAsia="Tahoma" w:hAnsi="Tahoma" w:cs="Tahoma"/>
                <w:sz w:val="12"/>
                <w:szCs w:val="12"/>
                <w:lang w:val="ca-ES"/>
              </w:rPr>
            </w:pPr>
          </w:p>
        </w:tc>
      </w:tr>
      <w:tr w:rsidR="00DF2E25" w:rsidRPr="00B31CA1" w14:paraId="05EB09AC" w14:textId="77777777">
        <w:trPr>
          <w:trHeight w:hRule="exact" w:val="49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0EDE" w14:textId="77777777" w:rsidR="00DF2E25" w:rsidRPr="00B31CA1" w:rsidRDefault="003947FF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di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tal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5516" w14:textId="77777777" w:rsidR="00DF2E25" w:rsidRPr="00B31CA1" w:rsidRDefault="003947FF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blac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D8FA" w14:textId="77777777" w:rsidR="00DF2E25" w:rsidRPr="00B31CA1" w:rsidRDefault="003947FF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Pro</w:t>
            </w:r>
            <w:r w:rsidRPr="00B31CA1">
              <w:rPr>
                <w:rFonts w:ascii="Tahoma" w:eastAsia="Tahoma" w:hAnsi="Tahoma" w:cs="Tahoma"/>
                <w:spacing w:val="-2"/>
                <w:sz w:val="14"/>
                <w:szCs w:val="14"/>
                <w:lang w:val="ca-ES"/>
              </w:rPr>
              <w:t>v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íncia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A34" w14:textId="77777777" w:rsidR="00DF2E25" w:rsidRPr="00B31CA1" w:rsidRDefault="003947FF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Telè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f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 xml:space="preserve">n 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f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ix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0607" w14:textId="77777777" w:rsidR="00DF2E25" w:rsidRPr="00B31CA1" w:rsidRDefault="003947FF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  <w:lang w:val="ca-ES"/>
              </w:rPr>
            </w:pP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elè</w:t>
            </w:r>
            <w:r w:rsidRPr="00B31CA1">
              <w:rPr>
                <w:rFonts w:ascii="Tahoma" w:eastAsia="Tahoma" w:hAnsi="Tahoma" w:cs="Tahoma"/>
                <w:spacing w:val="-2"/>
                <w:sz w:val="14"/>
                <w:szCs w:val="14"/>
                <w:lang w:val="ca-ES"/>
              </w:rPr>
              <w:t>f</w:t>
            </w:r>
            <w:r w:rsidRPr="00B31CA1">
              <w:rPr>
                <w:rFonts w:ascii="Tahoma" w:eastAsia="Tahoma" w:hAnsi="Tahoma" w:cs="Tahoma"/>
                <w:spacing w:val="1"/>
                <w:sz w:val="14"/>
                <w:szCs w:val="14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 xml:space="preserve">n </w:t>
            </w:r>
            <w:r w:rsidRPr="00B31CA1">
              <w:rPr>
                <w:rFonts w:ascii="Tahoma" w:eastAsia="Tahoma" w:hAnsi="Tahoma" w:cs="Tahoma"/>
                <w:spacing w:val="-2"/>
                <w:sz w:val="14"/>
                <w:szCs w:val="14"/>
                <w:lang w:val="ca-ES"/>
              </w:rPr>
              <w:t>m</w:t>
            </w:r>
            <w:r w:rsidRPr="00B31CA1">
              <w:rPr>
                <w:rFonts w:ascii="Tahoma" w:eastAsia="Tahoma" w:hAnsi="Tahoma" w:cs="Tahoma"/>
                <w:spacing w:val="-1"/>
                <w:sz w:val="14"/>
                <w:szCs w:val="14"/>
                <w:lang w:val="ca-ES"/>
              </w:rPr>
              <w:t>ò</w:t>
            </w:r>
            <w:r w:rsidRPr="00B31CA1">
              <w:rPr>
                <w:rFonts w:ascii="Tahoma" w:eastAsia="Tahoma" w:hAnsi="Tahoma" w:cs="Tahoma"/>
                <w:sz w:val="14"/>
                <w:szCs w:val="14"/>
                <w:lang w:val="ca-ES"/>
              </w:rPr>
              <w:t>bil</w:t>
            </w:r>
          </w:p>
        </w:tc>
      </w:tr>
    </w:tbl>
    <w:p w14:paraId="24DEB7C5" w14:textId="77777777" w:rsidR="00DF2E25" w:rsidRPr="00B31CA1" w:rsidRDefault="00DF2E25">
      <w:pPr>
        <w:spacing w:before="9" w:after="0" w:line="220" w:lineRule="exact"/>
        <w:rPr>
          <w:lang w:val="ca-ES"/>
        </w:rPr>
      </w:pPr>
    </w:p>
    <w:p w14:paraId="0F3CC175" w14:textId="77777777" w:rsidR="00DF2E25" w:rsidRPr="00B31CA1" w:rsidRDefault="003947FF">
      <w:pPr>
        <w:spacing w:before="29" w:after="0" w:line="211" w:lineRule="exact"/>
        <w:ind w:left="191" w:right="-20"/>
        <w:rPr>
          <w:rFonts w:ascii="Tahoma" w:eastAsia="Tahoma" w:hAnsi="Tahoma" w:cs="Tahoma"/>
          <w:sz w:val="18"/>
          <w:szCs w:val="18"/>
          <w:lang w:val="ca-ES"/>
        </w:rPr>
      </w:pPr>
      <w:r w:rsidRPr="00B31CA1">
        <w:rPr>
          <w:rFonts w:ascii="Tahoma" w:eastAsia="Tahoma" w:hAnsi="Tahoma" w:cs="Tahoma"/>
          <w:b/>
          <w:bCs/>
          <w:position w:val="-1"/>
          <w:sz w:val="18"/>
          <w:szCs w:val="18"/>
          <w:lang w:val="ca-ES"/>
        </w:rPr>
        <w:t>Exposo</w:t>
      </w:r>
    </w:p>
    <w:p w14:paraId="28D66485" w14:textId="77777777" w:rsidR="00DF2E25" w:rsidRPr="00B31CA1" w:rsidRDefault="00DF2E25">
      <w:pPr>
        <w:spacing w:before="4" w:after="0" w:line="170" w:lineRule="exact"/>
        <w:rPr>
          <w:sz w:val="17"/>
          <w:szCs w:val="17"/>
          <w:lang w:val="ca-ES"/>
        </w:rPr>
      </w:pPr>
    </w:p>
    <w:p w14:paraId="43DB12F0" w14:textId="77777777" w:rsidR="00DF2E25" w:rsidRPr="00B31CA1" w:rsidRDefault="003947FF">
      <w:pPr>
        <w:tabs>
          <w:tab w:val="left" w:pos="3440"/>
          <w:tab w:val="left" w:pos="9240"/>
        </w:tabs>
        <w:spacing w:before="32" w:after="0" w:line="240" w:lineRule="auto"/>
        <w:ind w:left="191" w:right="659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rFonts w:ascii="Tahoma" w:eastAsia="Tahoma" w:hAnsi="Tahoma" w:cs="Tahoma"/>
          <w:sz w:val="16"/>
          <w:szCs w:val="16"/>
          <w:lang w:val="ca-ES"/>
        </w:rPr>
        <w:t>Que</w:t>
      </w:r>
      <w:r w:rsidRPr="00B31CA1">
        <w:rPr>
          <w:rFonts w:ascii="Tahoma" w:eastAsia="Tahoma" w:hAnsi="Tahoma" w:cs="Tahoma"/>
          <w:spacing w:val="-3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he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cursat</w:t>
      </w:r>
      <w:r w:rsidRPr="00B31CA1">
        <w:rPr>
          <w:rFonts w:ascii="Tahoma" w:eastAsia="Tahoma" w:hAnsi="Tahoma" w:cs="Tahoma"/>
          <w:spacing w:val="-4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estudis</w:t>
      </w:r>
      <w:r w:rsidRPr="00B31CA1">
        <w:rPr>
          <w:rFonts w:ascii="Tahoma" w:eastAsia="Tahoma" w:hAnsi="Tahoma" w:cs="Tahoma"/>
          <w:spacing w:val="-5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ofi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c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ials</w:t>
      </w:r>
      <w:r w:rsidRPr="00B31CA1">
        <w:rPr>
          <w:rFonts w:ascii="Tahoma" w:eastAsia="Tahoma" w:hAnsi="Tahoma" w:cs="Tahoma"/>
          <w:spacing w:val="-5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conduents</w:t>
      </w:r>
      <w:r w:rsidRPr="00B31CA1">
        <w:rPr>
          <w:rFonts w:ascii="Tahoma" w:eastAsia="Tahoma" w:hAnsi="Tahoma" w:cs="Tahoma"/>
          <w:spacing w:val="-7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al</w:t>
      </w:r>
      <w:r w:rsidRPr="00B31CA1">
        <w:rPr>
          <w:rFonts w:ascii="Tahoma" w:eastAsia="Tahoma" w:hAnsi="Tahoma" w:cs="Tahoma"/>
          <w:spacing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títol   </w:t>
      </w:r>
      <w:r w:rsidRPr="00B31CA1">
        <w:rPr>
          <w:rFonts w:ascii="Tahoma" w:eastAsia="Tahoma" w:hAnsi="Tahoma" w:cs="Tahoma"/>
          <w:w w:val="231"/>
          <w:sz w:val="16"/>
          <w:szCs w:val="16"/>
          <w:u w:val="single" w:color="000000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u w:val="single" w:color="000000"/>
          <w:lang w:val="ca-ES"/>
        </w:rPr>
        <w:tab/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Universitat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231"/>
          <w:sz w:val="16"/>
          <w:szCs w:val="16"/>
          <w:u w:val="single" w:color="000000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u w:val="single" w:color="000000"/>
          <w:lang w:val="ca-ES"/>
        </w:rPr>
        <w:tab/>
      </w:r>
    </w:p>
    <w:p w14:paraId="46726C1C" w14:textId="77777777" w:rsidR="00DF2E25" w:rsidRPr="00B31CA1" w:rsidRDefault="00DF2E25">
      <w:pPr>
        <w:spacing w:before="7" w:after="0" w:line="150" w:lineRule="exact"/>
        <w:rPr>
          <w:sz w:val="15"/>
          <w:szCs w:val="15"/>
          <w:lang w:val="ca-ES"/>
        </w:rPr>
      </w:pPr>
    </w:p>
    <w:p w14:paraId="2EAA4FBB" w14:textId="77777777" w:rsidR="00DF2E25" w:rsidRPr="00B31CA1" w:rsidRDefault="003947FF">
      <w:pPr>
        <w:spacing w:before="32" w:after="0" w:line="240" w:lineRule="auto"/>
        <w:ind w:left="191" w:right="1161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rFonts w:ascii="Tahoma" w:eastAsia="Tahoma" w:hAnsi="Tahoma" w:cs="Tahoma"/>
          <w:sz w:val="16"/>
          <w:szCs w:val="16"/>
          <w:lang w:val="ca-ES"/>
        </w:rPr>
        <w:t>Que</w:t>
      </w:r>
      <w:r w:rsidRPr="00B31CA1">
        <w:rPr>
          <w:rFonts w:ascii="Tahoma" w:eastAsia="Tahoma" w:hAnsi="Tahoma" w:cs="Tahoma"/>
          <w:spacing w:val="-3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he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o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bt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in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g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ut</w:t>
      </w:r>
      <w:r w:rsidRPr="00B31CA1">
        <w:rPr>
          <w:rFonts w:ascii="Tahoma" w:eastAsia="Tahoma" w:hAnsi="Tahoma" w:cs="Tahoma"/>
          <w:spacing w:val="-4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el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M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in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i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s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eri</w:t>
      </w:r>
      <w:r w:rsidRPr="00B31CA1">
        <w:rPr>
          <w:rFonts w:ascii="Tahoma" w:eastAsia="Tahoma" w:hAnsi="Tahoma" w:cs="Tahoma"/>
          <w:spacing w:val="-6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la</w:t>
      </w:r>
      <w:r w:rsidRPr="00B31CA1">
        <w:rPr>
          <w:rFonts w:ascii="Tahoma" w:eastAsia="Tahoma" w:hAnsi="Tahoma" w:cs="Tahoma"/>
          <w:spacing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r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e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so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l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u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c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ió</w:t>
      </w:r>
      <w:r w:rsidRPr="00B31CA1">
        <w:rPr>
          <w:rFonts w:ascii="Tahoma" w:eastAsia="Tahoma" w:hAnsi="Tahoma" w:cs="Tahoma"/>
          <w:spacing w:val="-6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’ho</w:t>
      </w:r>
      <w:r w:rsidRPr="00B31CA1">
        <w:rPr>
          <w:rFonts w:ascii="Tahoma" w:eastAsia="Tahoma" w:hAnsi="Tahoma" w:cs="Tahoma"/>
          <w:spacing w:val="2"/>
          <w:sz w:val="16"/>
          <w:szCs w:val="16"/>
          <w:lang w:val="ca-ES"/>
        </w:rPr>
        <w:t>m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o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log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ació</w:t>
      </w:r>
      <w:r w:rsidRPr="00B31CA1">
        <w:rPr>
          <w:rFonts w:ascii="Tahoma" w:eastAsia="Tahoma" w:hAnsi="Tahoma" w:cs="Tahoma"/>
          <w:spacing w:val="-10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el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m</w:t>
      </w:r>
      <w:r w:rsidRPr="00B31CA1">
        <w:rPr>
          <w:rFonts w:ascii="Tahoma" w:eastAsia="Tahoma" w:hAnsi="Tahoma" w:cs="Tahoma"/>
          <w:spacing w:val="-1"/>
          <w:sz w:val="16"/>
          <w:szCs w:val="16"/>
          <w:lang w:val="ca-ES"/>
        </w:rPr>
        <w:t>e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u</w:t>
      </w:r>
      <w:r w:rsidRPr="00B31CA1">
        <w:rPr>
          <w:rFonts w:ascii="Tahoma" w:eastAsia="Tahoma" w:hAnsi="Tahoma" w:cs="Tahoma"/>
          <w:spacing w:val="-3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í</w:t>
      </w:r>
      <w:r w:rsidRPr="00B31CA1">
        <w:rPr>
          <w:rFonts w:ascii="Tahoma" w:eastAsia="Tahoma" w:hAnsi="Tahoma" w:cs="Tahoma"/>
          <w:spacing w:val="2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ol</w:t>
      </w:r>
      <w:r w:rsidRPr="00B31CA1">
        <w:rPr>
          <w:rFonts w:ascii="Tahoma" w:eastAsia="Tahoma" w:hAnsi="Tahoma" w:cs="Tahoma"/>
          <w:spacing w:val="-3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c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o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n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c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o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na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a</w:t>
      </w:r>
      <w:r w:rsidRPr="00B31CA1">
        <w:rPr>
          <w:rFonts w:ascii="Tahoma" w:eastAsia="Tahoma" w:hAnsi="Tahoma" w:cs="Tahoma"/>
          <w:spacing w:val="-8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a la</w:t>
      </w:r>
      <w:r w:rsidRPr="00B31CA1">
        <w:rPr>
          <w:rFonts w:ascii="Tahoma" w:eastAsia="Tahoma" w:hAnsi="Tahoma" w:cs="Tahoma"/>
          <w:spacing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su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p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era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c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ió</w:t>
      </w:r>
      <w:r w:rsidRPr="00B31CA1">
        <w:rPr>
          <w:rFonts w:ascii="Tahoma" w:eastAsia="Tahoma" w:hAnsi="Tahoma" w:cs="Tahoma"/>
          <w:spacing w:val="-7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els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re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q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uisi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s</w:t>
      </w:r>
      <w:r w:rsidRPr="00B31CA1">
        <w:rPr>
          <w:rFonts w:ascii="Tahoma" w:eastAsia="Tahoma" w:hAnsi="Tahoma" w:cs="Tahoma"/>
          <w:spacing w:val="-5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forma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ti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us complem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e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ntari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s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.</w:t>
      </w:r>
    </w:p>
    <w:p w14:paraId="56C17F71" w14:textId="77777777" w:rsidR="00DF2E25" w:rsidRPr="00B31CA1" w:rsidRDefault="00DF2E25">
      <w:pPr>
        <w:spacing w:before="3" w:after="0" w:line="190" w:lineRule="exact"/>
        <w:rPr>
          <w:sz w:val="19"/>
          <w:szCs w:val="19"/>
          <w:lang w:val="ca-ES"/>
        </w:rPr>
      </w:pPr>
    </w:p>
    <w:p w14:paraId="5842E8F7" w14:textId="5DC3D6DB" w:rsidR="00DF2E25" w:rsidRPr="00B31CA1" w:rsidRDefault="003947FF">
      <w:pPr>
        <w:spacing w:after="0" w:line="240" w:lineRule="auto"/>
        <w:ind w:left="191" w:right="-20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rFonts w:ascii="Tahoma" w:eastAsia="Tahoma" w:hAnsi="Tahoma" w:cs="Tahoma"/>
          <w:sz w:val="16"/>
          <w:szCs w:val="16"/>
          <w:lang w:val="ca-ES"/>
        </w:rPr>
        <w:t>Que</w:t>
      </w:r>
      <w:r w:rsidRPr="00B31CA1">
        <w:rPr>
          <w:rFonts w:ascii="Tahoma" w:eastAsia="Tahoma" w:hAnsi="Tahoma" w:cs="Tahoma"/>
          <w:spacing w:val="-3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esi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tj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o</w:t>
      </w:r>
      <w:r w:rsidRPr="00B31CA1">
        <w:rPr>
          <w:rFonts w:ascii="Tahoma" w:eastAsia="Tahoma" w:hAnsi="Tahoma" w:cs="Tahoma"/>
          <w:spacing w:val="-5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ur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a</w:t>
      </w:r>
      <w:r w:rsidRPr="00B31CA1">
        <w:rPr>
          <w:rFonts w:ascii="Tahoma" w:eastAsia="Tahoma" w:hAnsi="Tahoma" w:cs="Tahoma"/>
          <w:spacing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erme</w:t>
      </w:r>
      <w:r w:rsidRPr="00B31CA1">
        <w:rPr>
          <w:rFonts w:ascii="Tahoma" w:eastAsia="Tahoma" w:hAnsi="Tahoma" w:cs="Tahoma"/>
          <w:spacing w:val="-4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la/les</w:t>
      </w:r>
      <w:r w:rsidRPr="00B31CA1">
        <w:rPr>
          <w:rFonts w:ascii="Tahoma" w:eastAsia="Tahoma" w:hAnsi="Tahoma" w:cs="Tahoma"/>
          <w:spacing w:val="-4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p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r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o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va/es</w:t>
      </w:r>
      <w:r w:rsidRPr="00B31CA1">
        <w:rPr>
          <w:rFonts w:ascii="Tahoma" w:eastAsia="Tahoma" w:hAnsi="Tahoma" w:cs="Tahoma"/>
          <w:spacing w:val="-6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c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orres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po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n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e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n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s</w:t>
      </w:r>
      <w:r w:rsidRPr="00B31CA1">
        <w:rPr>
          <w:rFonts w:ascii="Tahoma" w:eastAsia="Tahoma" w:hAnsi="Tahoma" w:cs="Tahoma"/>
          <w:spacing w:val="-10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els</w:t>
      </w:r>
      <w:r w:rsidRPr="00B31CA1">
        <w:rPr>
          <w:rFonts w:ascii="Tahoma" w:eastAsia="Tahoma" w:hAnsi="Tahoma" w:cs="Tahoma"/>
          <w:spacing w:val="-3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es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ud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i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s</w:t>
      </w:r>
      <w:r w:rsidRPr="00B31CA1">
        <w:rPr>
          <w:rFonts w:ascii="Tahoma" w:eastAsia="Tahoma" w:hAnsi="Tahoma" w:cs="Tahoma"/>
          <w:spacing w:val="-5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c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onduen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s</w:t>
      </w:r>
      <w:r w:rsidRPr="00B31CA1">
        <w:rPr>
          <w:rFonts w:ascii="Tahoma" w:eastAsia="Tahoma" w:hAnsi="Tahoma" w:cs="Tahoma"/>
          <w:spacing w:val="-7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a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l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í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ol</w:t>
      </w:r>
      <w:r w:rsidR="002B61B0" w:rsidRPr="00B31CA1">
        <w:rPr>
          <w:rFonts w:ascii="Tahoma" w:eastAsia="Tahoma" w:hAnsi="Tahoma" w:cs="Tahoma"/>
          <w:sz w:val="16"/>
          <w:szCs w:val="16"/>
          <w:lang w:val="ca-ES"/>
        </w:rPr>
        <w:t xml:space="preserve"> de_________________________________</w:t>
      </w:r>
    </w:p>
    <w:p w14:paraId="19F0408C" w14:textId="0C590803" w:rsidR="00DF2E25" w:rsidRPr="00B31CA1" w:rsidRDefault="003947FF">
      <w:pPr>
        <w:tabs>
          <w:tab w:val="left" w:pos="2860"/>
          <w:tab w:val="left" w:pos="7980"/>
        </w:tabs>
        <w:spacing w:after="0" w:line="187" w:lineRule="exact"/>
        <w:ind w:left="191" w:right="-20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38DF175" wp14:editId="3EC70296">
                <wp:simplePos x="0" y="0"/>
                <wp:positionH relativeFrom="page">
                  <wp:posOffset>730885</wp:posOffset>
                </wp:positionH>
                <wp:positionV relativeFrom="paragraph">
                  <wp:posOffset>283210</wp:posOffset>
                </wp:positionV>
                <wp:extent cx="6185535" cy="1048385"/>
                <wp:effectExtent l="6985" t="2540" r="8255" b="635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1048385"/>
                          <a:chOff x="1151" y="446"/>
                          <a:chExt cx="9741" cy="1651"/>
                        </a:xfrm>
                      </wpg:grpSpPr>
                      <wpg:grpSp>
                        <wpg:cNvPr id="64" name="Group 75"/>
                        <wpg:cNvGrpSpPr>
                          <a:grpSpLocks/>
                        </wpg:cNvGrpSpPr>
                        <wpg:grpSpPr bwMode="auto">
                          <a:xfrm>
                            <a:off x="1166" y="458"/>
                            <a:ext cx="9709" cy="378"/>
                            <a:chOff x="1166" y="458"/>
                            <a:chExt cx="9709" cy="378"/>
                          </a:xfrm>
                        </wpg:grpSpPr>
                        <wps:wsp>
                          <wps:cNvPr id="65" name="Freeform 76"/>
                          <wps:cNvSpPr>
                            <a:spLocks/>
                          </wps:cNvSpPr>
                          <wps:spPr bwMode="auto">
                            <a:xfrm>
                              <a:off x="1166" y="458"/>
                              <a:ext cx="9709" cy="378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9709"/>
                                <a:gd name="T2" fmla="+- 0 836 458"/>
                                <a:gd name="T3" fmla="*/ 836 h 378"/>
                                <a:gd name="T4" fmla="+- 0 10876 1166"/>
                                <a:gd name="T5" fmla="*/ T4 w 9709"/>
                                <a:gd name="T6" fmla="+- 0 836 458"/>
                                <a:gd name="T7" fmla="*/ 836 h 378"/>
                                <a:gd name="T8" fmla="+- 0 10876 1166"/>
                                <a:gd name="T9" fmla="*/ T8 w 9709"/>
                                <a:gd name="T10" fmla="+- 0 458 458"/>
                                <a:gd name="T11" fmla="*/ 458 h 378"/>
                                <a:gd name="T12" fmla="+- 0 1166 1166"/>
                                <a:gd name="T13" fmla="*/ T12 w 9709"/>
                                <a:gd name="T14" fmla="+- 0 458 458"/>
                                <a:gd name="T15" fmla="*/ 458 h 378"/>
                                <a:gd name="T16" fmla="+- 0 1166 1166"/>
                                <a:gd name="T17" fmla="*/ T16 w 9709"/>
                                <a:gd name="T18" fmla="+- 0 836 458"/>
                                <a:gd name="T19" fmla="*/ 836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9" h="378">
                                  <a:moveTo>
                                    <a:pt x="0" y="378"/>
                                  </a:moveTo>
                                  <a:lnTo>
                                    <a:pt x="9710" y="37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3"/>
                        <wpg:cNvGrpSpPr>
                          <a:grpSpLocks/>
                        </wpg:cNvGrpSpPr>
                        <wpg:grpSpPr bwMode="auto">
                          <a:xfrm>
                            <a:off x="1231" y="478"/>
                            <a:ext cx="9580" cy="337"/>
                            <a:chOff x="1231" y="478"/>
                            <a:chExt cx="9580" cy="337"/>
                          </a:xfrm>
                        </wpg:grpSpPr>
                        <wps:wsp>
                          <wps:cNvPr id="67" name="Freeform 74"/>
                          <wps:cNvSpPr>
                            <a:spLocks/>
                          </wps:cNvSpPr>
                          <wps:spPr bwMode="auto">
                            <a:xfrm>
                              <a:off x="1231" y="478"/>
                              <a:ext cx="9580" cy="337"/>
                            </a:xfrm>
                            <a:custGeom>
                              <a:avLst/>
                              <a:gdLst>
                                <a:gd name="T0" fmla="+- 0 1231 1231"/>
                                <a:gd name="T1" fmla="*/ T0 w 9580"/>
                                <a:gd name="T2" fmla="+- 0 815 478"/>
                                <a:gd name="T3" fmla="*/ 815 h 337"/>
                                <a:gd name="T4" fmla="+- 0 10811 1231"/>
                                <a:gd name="T5" fmla="*/ T4 w 9580"/>
                                <a:gd name="T6" fmla="+- 0 815 478"/>
                                <a:gd name="T7" fmla="*/ 815 h 337"/>
                                <a:gd name="T8" fmla="+- 0 10811 1231"/>
                                <a:gd name="T9" fmla="*/ T8 w 9580"/>
                                <a:gd name="T10" fmla="+- 0 478 478"/>
                                <a:gd name="T11" fmla="*/ 478 h 337"/>
                                <a:gd name="T12" fmla="+- 0 1231 1231"/>
                                <a:gd name="T13" fmla="*/ T12 w 9580"/>
                                <a:gd name="T14" fmla="+- 0 478 478"/>
                                <a:gd name="T15" fmla="*/ 478 h 337"/>
                                <a:gd name="T16" fmla="+- 0 1231 1231"/>
                                <a:gd name="T17" fmla="*/ T16 w 9580"/>
                                <a:gd name="T18" fmla="+- 0 815 478"/>
                                <a:gd name="T19" fmla="*/ 815 h 3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337">
                                  <a:moveTo>
                                    <a:pt x="0" y="337"/>
                                  </a:moveTo>
                                  <a:lnTo>
                                    <a:pt x="9580" y="337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7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1"/>
                        <wpg:cNvGrpSpPr>
                          <a:grpSpLocks/>
                        </wpg:cNvGrpSpPr>
                        <wpg:grpSpPr bwMode="auto">
                          <a:xfrm>
                            <a:off x="1157" y="452"/>
                            <a:ext cx="9730" cy="2"/>
                            <a:chOff x="1157" y="452"/>
                            <a:chExt cx="9730" cy="2"/>
                          </a:xfrm>
                        </wpg:grpSpPr>
                        <wps:wsp>
                          <wps:cNvPr id="69" name="Freeform 72"/>
                          <wps:cNvSpPr>
                            <a:spLocks/>
                          </wps:cNvSpPr>
                          <wps:spPr bwMode="auto">
                            <a:xfrm>
                              <a:off x="1157" y="452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1162" y="457"/>
                            <a:ext cx="2" cy="1634"/>
                            <a:chOff x="1162" y="457"/>
                            <a:chExt cx="2" cy="1634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1162" y="457"/>
                              <a:ext cx="2" cy="1634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1634"/>
                                <a:gd name="T2" fmla="+- 0 2091 457"/>
                                <a:gd name="T3" fmla="*/ 2091 h 1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34">
                                  <a:moveTo>
                                    <a:pt x="0" y="0"/>
                                  </a:moveTo>
                                  <a:lnTo>
                                    <a:pt x="0" y="16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10882" y="457"/>
                            <a:ext cx="2" cy="1634"/>
                            <a:chOff x="10882" y="457"/>
                            <a:chExt cx="2" cy="1634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10882" y="457"/>
                              <a:ext cx="2" cy="1634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1634"/>
                                <a:gd name="T2" fmla="+- 0 2091 457"/>
                                <a:gd name="T3" fmla="*/ 2091 h 1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34">
                                  <a:moveTo>
                                    <a:pt x="0" y="0"/>
                                  </a:moveTo>
                                  <a:lnTo>
                                    <a:pt x="0" y="16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1157" y="841"/>
                            <a:ext cx="9730" cy="2"/>
                            <a:chOff x="1157" y="841"/>
                            <a:chExt cx="9730" cy="2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1157" y="841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1157" y="2086"/>
                            <a:ext cx="9730" cy="2"/>
                            <a:chOff x="1157" y="2086"/>
                            <a:chExt cx="9730" cy="2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1157" y="2086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C6397" id="Group 62" o:spid="_x0000_s1026" style="position:absolute;margin-left:57.55pt;margin-top:22.3pt;width:487.05pt;height:82.55pt;z-index:-251664384;mso-position-horizontal-relative:page" coordorigin="1151,446" coordsize="974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YEBQcAAE4tAAAOAAAAZHJzL2Uyb0RvYy54bWzsWttu20YQfS/Qf1jwsUUiUjdKguWgyA0F&#10;0jZA1A+gKUoUSpEsSVtOvr5nZrnkLkUqtizFQaoEsCnv7OzsXM6cXfHq1f02EndBlm+SeG45L21L&#10;BLGfLDfxem79vXj3YmKJvPDipRclcTC3Pge59er655+uduks6CdhEi2DTEBJnM926dwKiyKd9Xq5&#10;HwZbL3+ZpEGMwVWSbb0CH7N1b5l5O2jfRr2+bY97uyRbplniB3mOv76Rg9Y161+tAr/4a7XKg0JE&#10;cwu2Ffwz45839LN3feXN1pmXhhu/NMM7woqtt4mxaKXqjVd44jbb7KnabvwsyZNV8dJPtr1ktdr4&#10;Ae8Bu3Hsxm7eZ8ltyntZz3brtHITXNvw09Fq/T/v3mfpp/RjJq3H44fE/yeHX3q7dD3Tx+nzWgqL&#10;m90fyRLx9G6LhDd+v8q2pAJbEvfs38+Vf4P7Qvj449iZjEaDkSV8jDn2cDKYjGQE/BBhonmOM3Is&#10;geHhcKyG3pbTp+4QYzx3DCky0ZvJddnW0jaKfWmofMQePmZis4QBQ0vE3hZ2s2uFy8s390lRPJUf&#10;HGc8lvsZTeR+lDOmrj2Vuxm45ZDmheYsP6y90JjX6QRUVF4nTf60pPkUemnAuZhTUiiHIpjSoe+y&#10;IKAyFS7HbZeymEqsXM8qbYTEciTfV/PpEX6s/OHN/Nu8eB8knJje3Ye8kOW+xBOn+7I0fgFoWG0j&#10;VP6vL4QtaDH+ISO2rsSQflLsl55Y2GInOIilUqWrr4RY12QwFkMV+1rTQAlBE4mEosqCWgjZqltl&#10;T9x2sxCE2qxhh1lIQ01Zh1muEjpkFiBd0+R0moX0rs2adJjlmK6Hq9rc5eieJ5lWfzmm67vDqHt/&#10;4fS7TDP932Wa7v1u00z3d5umR2DhjLtMM2PQEU1Hj4CRZaiRtaoCL1SF4d/HZWXgSXjUwm0G9zTJ&#10;CZwXEpoXgxJ7IUVl1CEMvwDHF+6DhGEpCSPOEtYPq3YQQBZn/MZmviIOp7L4VNcup5UbzsAUmhwh&#10;swQ4wg3N8WapV5Cf1KPYzS2J4OHcotKlgW1yFywSFinqJlgWNparx6NYl5u6VAWwsBZVAup3ygor&#10;QSYu0KiG1W8pJpU9RKa5IFTSRrmzVjsmR2lAmifRZvluE0W00Txb37yOMnHngWC9tul/6WNDLOJE&#10;iROaJgNMf0HXlvBPfTqf3STLz2gFWSJZGlglHsIk+2KJHRja3Mr/vfWywBLR7zG62dQZDrHTgj8M&#10;R24fHzJ95EYf8WIfquZWYSGx6fF1IWngbZpt1iFWcjiGcfIbKM1qQ62C7ZNWlR/QUPnJ4BfMFvao&#10;BgreoBpcNGelGv2BrM+h4hMV1RhN4BsiToMBlyMCWhGuvVka1WjOQya0861vQTVQxE2qMaRcOznV&#10;2PNIpx8rf5gV8hiqgcWEQytiJwTKikXoDU9SDQpGQ8jsdxNnJKrY15r0ZkciaJ0qC2ohs9Whpzvt&#10;ZunNbsFUo8Uss9d1mKU3uk6zzDbXbZbe6BZMNVrMalINF1RDlUrtCZNqQKbVX02q0RlG3fsl1Wgz&#10;zfQ/zGo1Tfc+ybSbZrqfkqs9w/QIlFSjzTQzBh3RNKmGnmWokQvVYIbyFKpBgRFENVC6B6iGLGy4&#10;vJNqsKK6E0BUcQf1u6QaSlD1czWsfj+aalS2SQ1Y+UI1TkM1UKEG1eBmclaq4YwkpR6O+rInVS3S&#10;HZRUoxyoicbeHI1omLOQGs9HM9BKmjSDt3JymrHnjw4fVt44nmRgKdxnIGYN/rBPMigQDSGTZKAH&#10;T+gWYl+Z0enkmVoqwwaO7wAKfg6f8OR50JDFqpjzFMwlX3RjrVqsE2ndvjzUKsGHw151TiJwppOm&#10;O8B9IB+3Os9eNv+j2GHjxtkLl8jxkmMaBt7ybflceJtIPkP+Rz+MucAkHSHHfBFwXoQco27QZ3Ew&#10;NRESf5ZX2AM+vSBLq6OY05xTI2RjFmL2bAjpAjWaCMk5fnqEbPpDIWSXN45GSEQJ144H8ZFEQuGM&#10;VdjqEwOs0e5D+/bUadOlwyPL1MoQzSMAEjmN/MKdnKz5gwBZyhoXd1j1CQAJLsq+OB4gpU3KoYxC&#10;dCmGh6/ywgtAnvi2ykUOGwDJpXBWgASPwKKPRMj9Sd8nRKLYGxA55u/4Tg6R+w65YCRBUvmNxQUj&#10;yRkXEnmKG30Xd3QGRn6DlwdASQgiJ3jxgRm8Ku6peWA2SGRzTo2QjVnotM9HInGV2UTIM7040PRH&#10;hw8rbxxNIulQ3HoyvhyzD36Lejlm/yDfeeLVHxMhz/+dJ91DEUL27Un5vlhHebdBZD3p+8RIbK2J&#10;kef5xvPBXryAJJ1PDx618XYMJaS69WNZOedyFzn7/9xF8hupeGmXLzTKF4zprWD9M57116Cv/wMA&#10;AP//AwBQSwMEFAAGAAgAAAAhAFUUfrThAAAACwEAAA8AAABkcnMvZG93bnJldi54bWxMj8FuwjAQ&#10;RO+V+g/WVuqt2E6BQhoHIdT2hJAKlareTLwkEfE6ik0S/r7m1B5H+zTzNluNtmE9dr52pEBOBDCk&#10;wpmaSgVfh/enBTAfNBndOEIFV/Swyu/vMp0aN9An9vtQslhCPtUKqhDalHNfVGi1n7gWKd5OrrM6&#10;xNiV3HR6iOW24YkQc251TXGh0i1uKizO+4tV8DHoYf0s3/rt+bS5/hxmu++tRKUeH8b1K7CAY/iD&#10;4aYf1SGPTkd3IeNZE7OcyYgqmE7nwG6AWCwTYEcFiVi+AM8z/v+H/BcAAP//AwBQSwECLQAUAAYA&#10;CAAAACEAtoM4kv4AAADhAQAAEwAAAAAAAAAAAAAAAAAAAAAAW0NvbnRlbnRfVHlwZXNdLnhtbFBL&#10;AQItABQABgAIAAAAIQA4/SH/1gAAAJQBAAALAAAAAAAAAAAAAAAAAC8BAABfcmVscy8ucmVsc1BL&#10;AQItABQABgAIAAAAIQAtJ+YEBQcAAE4tAAAOAAAAAAAAAAAAAAAAAC4CAABkcnMvZTJvRG9jLnht&#10;bFBLAQItABQABgAIAAAAIQBVFH604QAAAAsBAAAPAAAAAAAAAAAAAAAAAF8JAABkcnMvZG93bnJl&#10;di54bWxQSwUGAAAAAAQABADzAAAAbQoAAAAA&#10;">
                <v:group id="Group 75" o:spid="_x0000_s1027" style="position:absolute;left:1166;top:458;width:9709;height:378" coordorigin="1166,458" coordsize="970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6" o:spid="_x0000_s1028" style="position:absolute;left:1166;top:458;width:9709;height:378;visibility:visible;mso-wrap-style:square;v-text-anchor:top" coordsize="970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uJxAAAANsAAAAPAAAAZHJzL2Rvd25yZXYueG1sRI9PawIx&#10;FMTvBb9DeEJvNVuhIluj2FJhxV78c/H22Lwmi5uXZRPddT+9KRR6HGbmN8xi1bta3KgNlWcFr5MM&#10;BHHpdcVGwem4eZmDCBFZY+2ZFNwpwGo5elpgrn3He7odohEJwiFHBTbGJpcylJYcholviJP341uH&#10;McnWSN1il+CultMsm0mHFacFiw19Wiovh6tTMAxDZeXGfBTmy2+L73O3w9gp9Tzu1+8gIvXxP/zX&#10;LrSC2Rv8fkk/QC4fAAAA//8DAFBLAQItABQABgAIAAAAIQDb4fbL7gAAAIUBAAATAAAAAAAAAAAA&#10;AAAAAAAAAABbQ29udGVudF9UeXBlc10ueG1sUEsBAi0AFAAGAAgAAAAhAFr0LFu/AAAAFQEAAAsA&#10;AAAAAAAAAAAAAAAAHwEAAF9yZWxzLy5yZWxzUEsBAi0AFAAGAAgAAAAhACQZi4nEAAAA2wAAAA8A&#10;AAAAAAAAAAAAAAAABwIAAGRycy9kb3ducmV2LnhtbFBLBQYAAAAAAwADALcAAAD4AgAAAAA=&#10;" path="m,378r9710,l9710,,,,,378e" fillcolor="silver" stroked="f">
                    <v:path arrowok="t" o:connecttype="custom" o:connectlocs="0,836;9710,836;9710,458;0,458;0,836" o:connectangles="0,0,0,0,0"/>
                  </v:shape>
                </v:group>
                <v:group id="Group 73" o:spid="_x0000_s1029" style="position:absolute;left:1231;top:478;width:9580;height:337" coordorigin="1231,478" coordsize="958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4" o:spid="_x0000_s1030" style="position:absolute;left:1231;top:478;width:9580;height:337;visibility:visible;mso-wrap-style:square;v-text-anchor:top" coordsize="958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grxAAAANsAAAAPAAAAZHJzL2Rvd25yZXYueG1sRI9BawIx&#10;FITvBf9DeEJvNatQW7ZGEdFW6UHcCl4fm9fdxc1LSKK7/nsjFHocZuYbZrboTSuu5ENjWcF4lIEg&#10;Lq1uuFJw/Nm8vIMIEVlja5kU3CjAYj54mmGubccHuhaxEgnCIUcFdYwulzKUNRkMI+uIk/drvcGY&#10;pK+k9tgluGnlJMum0mDDaaFGR6uaynNxMQom23V38uF4+t6t6fPL7YvXyjVKPQ/75QeISH38D/+1&#10;t1rB9A0eX9IPkPM7AAAA//8DAFBLAQItABQABgAIAAAAIQDb4fbL7gAAAIUBAAATAAAAAAAAAAAA&#10;AAAAAAAAAABbQ29udGVudF9UeXBlc10ueG1sUEsBAi0AFAAGAAgAAAAhAFr0LFu/AAAAFQEAAAsA&#10;AAAAAAAAAAAAAAAAHwEAAF9yZWxzLy5yZWxzUEsBAi0AFAAGAAgAAAAhAFbpCCvEAAAA2wAAAA8A&#10;AAAAAAAAAAAAAAAABwIAAGRycy9kb3ducmV2LnhtbFBLBQYAAAAAAwADALcAAAD4AgAAAAA=&#10;" path="m,337r9580,l9580,,,,,337e" fillcolor="silver" stroked="f">
                    <v:path arrowok="t" o:connecttype="custom" o:connectlocs="0,815;9580,815;9580,478;0,478;0,815" o:connectangles="0,0,0,0,0"/>
                  </v:shape>
                </v:group>
                <v:group id="Group 71" o:spid="_x0000_s1031" style="position:absolute;left:1157;top:452;width:9730;height:2" coordorigin="1157,452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2" o:spid="_x0000_s1032" style="position:absolute;left:1157;top:452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LRExAAAANsAAAAPAAAAZHJzL2Rvd25yZXYueG1sRI9BawIx&#10;FITvhf6H8ArearaCWrdGUVEsemi14vmxed1dmrwsSdS1v94IhR6HmfmGGU9ba8SZfKgdK3jpZiCI&#10;C6drLhUcvlbPryBCRNZoHJOCKwWYTh4fxphrd+EdnfexFAnCIUcFVYxNLmUoKrIYuq4hTt638xZj&#10;kr6U2uMlwa2RvSwbSIs1p4UKG1pUVPzsT1YBff764fW4/ih2Zi5Nf6m3vBkp1XlqZ28gIrXxP/zX&#10;ftcKBiO4f0k/QE5uAAAA//8DAFBLAQItABQABgAIAAAAIQDb4fbL7gAAAIUBAAATAAAAAAAAAAAA&#10;AAAAAAAAAABbQ29udGVudF9UeXBlc10ueG1sUEsBAi0AFAAGAAgAAAAhAFr0LFu/AAAAFQEAAAsA&#10;AAAAAAAAAAAAAAAAHwEAAF9yZWxzLy5yZWxzUEsBAi0AFAAGAAgAAAAhALkMtETEAAAA2wAAAA8A&#10;AAAAAAAAAAAAAAAABwIAAGRycy9kb3ducmV2LnhtbFBLBQYAAAAAAwADALcAAAD4AgAAAAA=&#10;" path="m,l9729,e" filled="f" strokeweight=".58pt">
                    <v:path arrowok="t" o:connecttype="custom" o:connectlocs="0,0;9729,0" o:connectangles="0,0"/>
                  </v:shape>
                </v:group>
                <v:group id="Group 69" o:spid="_x0000_s1033" style="position:absolute;left:1162;top:457;width:2;height:1634" coordorigin="1162,457" coordsize="2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34" style="position:absolute;left:1162;top:457;width:2;height:1634;visibility:visible;mso-wrap-style:square;v-text-anchor:top" coordsize="2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LwgAAANsAAAAPAAAAZHJzL2Rvd25yZXYueG1sRI9Ba8JA&#10;FITvgv9heUJvZhMpUdOsIoLQ0kM1rfdH9jUJZt+G3a1J/323UOhxmJlvmHI/mV7cyfnOsoIsSUEQ&#10;11Z33Cj4eD8tNyB8QNbYWyYF3+Rhv5vPSiy0HflC9yo0IkLYF6igDWEopPR1SwZ9Ygfi6H1aZzBE&#10;6RqpHY4Rbnq5StNcGuw4LrQ40LGl+lZ9GQX01l/PfnDV4yuHrX2pzDHLjVIPi+nwBCLQFP7Df+1n&#10;rWCdwe+X+APk7gcAAP//AwBQSwECLQAUAAYACAAAACEA2+H2y+4AAACFAQAAEwAAAAAAAAAAAAAA&#10;AAAAAAAAW0NvbnRlbnRfVHlwZXNdLnhtbFBLAQItABQABgAIAAAAIQBa9CxbvwAAABUBAAALAAAA&#10;AAAAAAAAAAAAAB8BAABfcmVscy8ucmVsc1BLAQItABQABgAIAAAAIQBK/ibLwgAAANsAAAAPAAAA&#10;AAAAAAAAAAAAAAcCAABkcnMvZG93bnJldi54bWxQSwUGAAAAAAMAAwC3AAAA9gIAAAAA&#10;" path="m,l,1634e" filled="f" strokeweight=".58pt">
                    <v:path arrowok="t" o:connecttype="custom" o:connectlocs="0,457;0,2091" o:connectangles="0,0"/>
                  </v:shape>
                </v:group>
                <v:group id="Group 67" o:spid="_x0000_s1035" style="position:absolute;left:10882;top:457;width:2;height:1634" coordorigin="10882,457" coordsize="2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36" style="position:absolute;left:10882;top:457;width:2;height:1634;visibility:visible;mso-wrap-style:square;v-text-anchor:top" coordsize="2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0nwQAAANsAAAAPAAAAZHJzL2Rvd25yZXYueG1sRI9Bi8Iw&#10;FITvgv8hPMHbmrourlajLILg4mHdqvdH82yLzUtJotZ/bwTB4zAz3zDzZWtqcSXnK8sKhoMEBHFu&#10;dcWFgsN+/TEB4QOyxtoyKbiTh+Wi25ljqu2N/+mahUJECPsUFZQhNKmUPi/JoB/Yhjh6J+sMhihd&#10;IbXDW4SbWn4myVgarDgulNjQqqT8nF2MAvqrjzvfuOxry2FqfzOzGo6NUv1e+zMDEagN7/CrvdEK&#10;vkfw/BJ/gFw8AAAA//8DAFBLAQItABQABgAIAAAAIQDb4fbL7gAAAIUBAAATAAAAAAAAAAAAAAAA&#10;AAAAAABbQ29udGVudF9UeXBlc10ueG1sUEsBAi0AFAAGAAgAAAAhAFr0LFu/AAAAFQEAAAsAAAAA&#10;AAAAAAAAAAAAHwEAAF9yZWxzLy5yZWxzUEsBAi0AFAAGAAgAAAAhANVgHSfBAAAA2wAAAA8AAAAA&#10;AAAAAAAAAAAABwIAAGRycy9kb3ducmV2LnhtbFBLBQYAAAAAAwADALcAAAD1AgAAAAA=&#10;" path="m,l,1634e" filled="f" strokeweight=".58pt">
                    <v:path arrowok="t" o:connecttype="custom" o:connectlocs="0,457;0,2091" o:connectangles="0,0"/>
                  </v:shape>
                </v:group>
                <v:group id="Group 65" o:spid="_x0000_s1037" style="position:absolute;left:1157;top:841;width:9730;height:2" coordorigin="1157,841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6" o:spid="_x0000_s1038" style="position:absolute;left:1157;top:841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CicxAAAANsAAAAPAAAAZHJzL2Rvd25yZXYueG1sRI9BawIx&#10;FITvQv9DeAVvmq1gtVujVFEs9WC1pefH5nV3afKyJFFXf70pCB6HmfmGmcxaa8SRfKgdK3jqZyCI&#10;C6drLhV8f616YxAhIms0jknBmQLMpg+dCebanXhHx30sRYJwyFFBFWOTSxmKiiyGvmuIk/frvMWY&#10;pC+l9nhKcGvkIMuepcWa00KFDS0qKv72B6uAPi9+dP5Zb4udmUszXOoNf7wo1X1s315BRGrjPXxr&#10;v2sFoyH8f0k/QE6vAAAA//8DAFBLAQItABQABgAIAAAAIQDb4fbL7gAAAIUBAAATAAAAAAAAAAAA&#10;AAAAAAAAAABbQ29udGVudF9UeXBlc10ueG1sUEsBAi0AFAAGAAgAAAAhAFr0LFu/AAAAFQEAAAsA&#10;AAAAAAAAAAAAAAAAHwEAAF9yZWxzLy5yZWxzUEsBAi0AFAAGAAgAAAAhAL2YKJzEAAAA2wAAAA8A&#10;AAAAAAAAAAAAAAAABwIAAGRycy9kb3ducmV2LnhtbFBLBQYAAAAAAwADALcAAAD4AgAAAAA=&#10;" path="m,l9729,e" filled="f" strokeweight=".58pt">
                    <v:path arrowok="t" o:connecttype="custom" o:connectlocs="0,0;9729,0" o:connectangles="0,0"/>
                  </v:shape>
                </v:group>
                <v:group id="Group 63" o:spid="_x0000_s1039" style="position:absolute;left:1157;top:2086;width:9730;height:2" coordorigin="1157,2086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4" o:spid="_x0000_s1040" style="position:absolute;left:1157;top:2086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NwxQAAANsAAAAPAAAAZHJzL2Rvd25yZXYueG1sRI9BSwMx&#10;FITvgv8hvEJvNlvBrm43W1QUS3uoreL5sXndXUxeliRtt/56UxA8DjPzDVMuBmvEkXzoHCuYTjIQ&#10;xLXTHTcKPj9eb+5BhIis0TgmBWcKsKiur0ostDvxlo672IgE4VCggjbGvpAy1C1ZDBPXEydv77zF&#10;mKRvpPZ4SnBr5G2WzaTFjtNCiz09t1R/7w5WAb3/+Pz89bapt+ZJmrsXvebVg1Lj0fA4BxFpiP/h&#10;v/ZSK8hzuHxJP0BWvwAAAP//AwBQSwECLQAUAAYACAAAACEA2+H2y+4AAACFAQAAEwAAAAAAAAAA&#10;AAAAAAAAAAAAW0NvbnRlbnRfVHlwZXNdLnhtbFBLAQItABQABgAIAAAAIQBa9CxbvwAAABUBAAAL&#10;AAAAAAAAAAAAAAAAAB8BAABfcmVscy8ucmVsc1BLAQItABQABgAIAAAAIQAiBhNwxQAAANsAAAAP&#10;AAAAAAAAAAAAAAAAAAcCAABkcnMvZG93bnJldi54bWxQSwUGAAAAAAMAAwC3AAAA+QIAAAAA&#10;" path="m,l9729,e" filled="f" strokeweight=".58pt">
                    <v:path arrowok="t" o:connecttype="custom" o:connectlocs="0,0;9729,0" o:connectangles="0,0"/>
                  </v:shape>
                </v:group>
                <w10:wrap anchorx="page"/>
              </v:group>
            </w:pict>
          </mc:Fallback>
        </mc:AlternateContent>
      </w:r>
      <w:r w:rsidR="002B61B0"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 xml:space="preserve">a la Facultat de Medicina 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de</w:t>
      </w:r>
      <w:r w:rsidRPr="00B31CA1">
        <w:rPr>
          <w:rFonts w:ascii="Tahoma" w:eastAsia="Tahoma" w:hAnsi="Tahoma" w:cs="Tahoma"/>
          <w:spacing w:val="-1"/>
          <w:position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la U</w:t>
      </w:r>
      <w:r w:rsidRPr="00B31CA1">
        <w:rPr>
          <w:rFonts w:ascii="Tahoma" w:eastAsia="Tahoma" w:hAnsi="Tahoma" w:cs="Tahoma"/>
          <w:spacing w:val="-1"/>
          <w:position w:val="-1"/>
          <w:sz w:val="16"/>
          <w:szCs w:val="16"/>
          <w:lang w:val="ca-ES"/>
        </w:rPr>
        <w:t>A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B.</w:t>
      </w:r>
    </w:p>
    <w:p w14:paraId="30E8F528" w14:textId="77777777" w:rsidR="00DF2E25" w:rsidRPr="00B31CA1" w:rsidRDefault="00DF2E25">
      <w:pPr>
        <w:spacing w:before="2" w:after="0" w:line="180" w:lineRule="exact"/>
        <w:rPr>
          <w:sz w:val="18"/>
          <w:szCs w:val="18"/>
          <w:lang w:val="ca-ES"/>
        </w:rPr>
      </w:pPr>
    </w:p>
    <w:p w14:paraId="7411BF24" w14:textId="77777777" w:rsidR="00DF2E25" w:rsidRPr="00B31CA1" w:rsidRDefault="00DF2E25">
      <w:pPr>
        <w:spacing w:after="0" w:line="200" w:lineRule="exact"/>
        <w:rPr>
          <w:sz w:val="20"/>
          <w:szCs w:val="20"/>
          <w:lang w:val="ca-ES"/>
        </w:rPr>
      </w:pPr>
    </w:p>
    <w:p w14:paraId="67DED072" w14:textId="61BA079B" w:rsidR="00DF2E25" w:rsidRPr="00B31CA1" w:rsidRDefault="003947FF">
      <w:pPr>
        <w:spacing w:before="29" w:after="0" w:line="211" w:lineRule="exact"/>
        <w:ind w:left="191" w:right="-20"/>
        <w:rPr>
          <w:rFonts w:ascii="Tahoma" w:eastAsia="Tahoma" w:hAnsi="Tahoma" w:cs="Tahoma"/>
          <w:sz w:val="18"/>
          <w:szCs w:val="18"/>
          <w:lang w:val="ca-ES"/>
        </w:rPr>
      </w:pP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774FC4F" wp14:editId="32181A69">
                <wp:simplePos x="0" y="0"/>
                <wp:positionH relativeFrom="page">
                  <wp:posOffset>730885</wp:posOffset>
                </wp:positionH>
                <wp:positionV relativeFrom="paragraph">
                  <wp:posOffset>-1528445</wp:posOffset>
                </wp:positionV>
                <wp:extent cx="6185535" cy="1332230"/>
                <wp:effectExtent l="6985" t="9525" r="8255" b="10795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1332230"/>
                          <a:chOff x="1151" y="-2407"/>
                          <a:chExt cx="9741" cy="2098"/>
                        </a:xfrm>
                      </wpg:grpSpPr>
                      <wpg:grpSp>
                        <wpg:cNvPr id="47" name="Group 60"/>
                        <wpg:cNvGrpSpPr>
                          <a:grpSpLocks/>
                        </wpg:cNvGrpSpPr>
                        <wpg:grpSpPr bwMode="auto">
                          <a:xfrm>
                            <a:off x="1166" y="-2396"/>
                            <a:ext cx="9709" cy="341"/>
                            <a:chOff x="1166" y="-2396"/>
                            <a:chExt cx="9709" cy="341"/>
                          </a:xfrm>
                        </wpg:grpSpPr>
                        <wps:wsp>
                          <wps:cNvPr id="48" name="Freeform 61"/>
                          <wps:cNvSpPr>
                            <a:spLocks/>
                          </wps:cNvSpPr>
                          <wps:spPr bwMode="auto">
                            <a:xfrm>
                              <a:off x="1166" y="-2396"/>
                              <a:ext cx="9709" cy="341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9709"/>
                                <a:gd name="T2" fmla="+- 0 -2055 -2396"/>
                                <a:gd name="T3" fmla="*/ -2055 h 341"/>
                                <a:gd name="T4" fmla="+- 0 10876 1166"/>
                                <a:gd name="T5" fmla="*/ T4 w 9709"/>
                                <a:gd name="T6" fmla="+- 0 -2055 -2396"/>
                                <a:gd name="T7" fmla="*/ -2055 h 341"/>
                                <a:gd name="T8" fmla="+- 0 10876 1166"/>
                                <a:gd name="T9" fmla="*/ T8 w 9709"/>
                                <a:gd name="T10" fmla="+- 0 -2396 -2396"/>
                                <a:gd name="T11" fmla="*/ -2396 h 341"/>
                                <a:gd name="T12" fmla="+- 0 1166 1166"/>
                                <a:gd name="T13" fmla="*/ T12 w 9709"/>
                                <a:gd name="T14" fmla="+- 0 -2396 -2396"/>
                                <a:gd name="T15" fmla="*/ -2396 h 341"/>
                                <a:gd name="T16" fmla="+- 0 1166 1166"/>
                                <a:gd name="T17" fmla="*/ T16 w 9709"/>
                                <a:gd name="T18" fmla="+- 0 -2055 -2396"/>
                                <a:gd name="T19" fmla="*/ -2055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9" h="341">
                                  <a:moveTo>
                                    <a:pt x="0" y="341"/>
                                  </a:moveTo>
                                  <a:lnTo>
                                    <a:pt x="9710" y="341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8"/>
                        <wpg:cNvGrpSpPr>
                          <a:grpSpLocks/>
                        </wpg:cNvGrpSpPr>
                        <wpg:grpSpPr bwMode="auto">
                          <a:xfrm>
                            <a:off x="1231" y="-2335"/>
                            <a:ext cx="9580" cy="218"/>
                            <a:chOff x="1231" y="-2335"/>
                            <a:chExt cx="9580" cy="218"/>
                          </a:xfrm>
                        </wpg:grpSpPr>
                        <wps:wsp>
                          <wps:cNvPr id="50" name="Freeform 59"/>
                          <wps:cNvSpPr>
                            <a:spLocks/>
                          </wps:cNvSpPr>
                          <wps:spPr bwMode="auto">
                            <a:xfrm>
                              <a:off x="1231" y="-2335"/>
                              <a:ext cx="9580" cy="218"/>
                            </a:xfrm>
                            <a:custGeom>
                              <a:avLst/>
                              <a:gdLst>
                                <a:gd name="T0" fmla="+- 0 1231 1231"/>
                                <a:gd name="T1" fmla="*/ T0 w 9580"/>
                                <a:gd name="T2" fmla="+- 0 -2117 -2335"/>
                                <a:gd name="T3" fmla="*/ -2117 h 218"/>
                                <a:gd name="T4" fmla="+- 0 10811 1231"/>
                                <a:gd name="T5" fmla="*/ T4 w 9580"/>
                                <a:gd name="T6" fmla="+- 0 -2117 -2335"/>
                                <a:gd name="T7" fmla="*/ -2117 h 218"/>
                                <a:gd name="T8" fmla="+- 0 10811 1231"/>
                                <a:gd name="T9" fmla="*/ T8 w 9580"/>
                                <a:gd name="T10" fmla="+- 0 -2335 -2335"/>
                                <a:gd name="T11" fmla="*/ -2335 h 218"/>
                                <a:gd name="T12" fmla="+- 0 1231 1231"/>
                                <a:gd name="T13" fmla="*/ T12 w 9580"/>
                                <a:gd name="T14" fmla="+- 0 -2335 -2335"/>
                                <a:gd name="T15" fmla="*/ -2335 h 218"/>
                                <a:gd name="T16" fmla="+- 0 1231 1231"/>
                                <a:gd name="T17" fmla="*/ T16 w 9580"/>
                                <a:gd name="T18" fmla="+- 0 -2117 -2335"/>
                                <a:gd name="T19" fmla="*/ -2117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18">
                                  <a:moveTo>
                                    <a:pt x="0" y="218"/>
                                  </a:moveTo>
                                  <a:lnTo>
                                    <a:pt x="9580" y="218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6"/>
                        <wpg:cNvGrpSpPr>
                          <a:grpSpLocks/>
                        </wpg:cNvGrpSpPr>
                        <wpg:grpSpPr bwMode="auto">
                          <a:xfrm>
                            <a:off x="1157" y="-2401"/>
                            <a:ext cx="9730" cy="2"/>
                            <a:chOff x="1157" y="-2401"/>
                            <a:chExt cx="9730" cy="2"/>
                          </a:xfrm>
                        </wpg:grpSpPr>
                        <wps:wsp>
                          <wps:cNvPr id="52" name="Freeform 57"/>
                          <wps:cNvSpPr>
                            <a:spLocks/>
                          </wps:cNvSpPr>
                          <wps:spPr bwMode="auto">
                            <a:xfrm>
                              <a:off x="1157" y="-2401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1162" y="-2396"/>
                            <a:ext cx="2" cy="2082"/>
                            <a:chOff x="1162" y="-2396"/>
                            <a:chExt cx="2" cy="2082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1162" y="-2396"/>
                              <a:ext cx="2" cy="2082"/>
                            </a:xfrm>
                            <a:custGeom>
                              <a:avLst/>
                              <a:gdLst>
                                <a:gd name="T0" fmla="+- 0 -2396 -2396"/>
                                <a:gd name="T1" fmla="*/ -2396 h 2082"/>
                                <a:gd name="T2" fmla="+- 0 -314 -2396"/>
                                <a:gd name="T3" fmla="*/ -314 h 20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2">
                                  <a:moveTo>
                                    <a:pt x="0" y="0"/>
                                  </a:moveTo>
                                  <a:lnTo>
                                    <a:pt x="0" y="20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10882" y="-2396"/>
                            <a:ext cx="2" cy="2082"/>
                            <a:chOff x="10882" y="-2396"/>
                            <a:chExt cx="2" cy="2082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10882" y="-2396"/>
                              <a:ext cx="2" cy="2082"/>
                            </a:xfrm>
                            <a:custGeom>
                              <a:avLst/>
                              <a:gdLst>
                                <a:gd name="T0" fmla="+- 0 -2396 -2396"/>
                                <a:gd name="T1" fmla="*/ -2396 h 2082"/>
                                <a:gd name="T2" fmla="+- 0 -314 -2396"/>
                                <a:gd name="T3" fmla="*/ -314 h 20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2">
                                  <a:moveTo>
                                    <a:pt x="0" y="0"/>
                                  </a:moveTo>
                                  <a:lnTo>
                                    <a:pt x="0" y="20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0"/>
                        <wpg:cNvGrpSpPr>
                          <a:grpSpLocks/>
                        </wpg:cNvGrpSpPr>
                        <wpg:grpSpPr bwMode="auto">
                          <a:xfrm>
                            <a:off x="1157" y="-2051"/>
                            <a:ext cx="9730" cy="2"/>
                            <a:chOff x="1157" y="-2051"/>
                            <a:chExt cx="9730" cy="2"/>
                          </a:xfrm>
                        </wpg:grpSpPr>
                        <wps:wsp>
                          <wps:cNvPr id="58" name="Freeform 51"/>
                          <wps:cNvSpPr>
                            <a:spLocks/>
                          </wps:cNvSpPr>
                          <wps:spPr bwMode="auto">
                            <a:xfrm>
                              <a:off x="1157" y="-2051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8"/>
                        <wpg:cNvGrpSpPr>
                          <a:grpSpLocks/>
                        </wpg:cNvGrpSpPr>
                        <wpg:grpSpPr bwMode="auto">
                          <a:xfrm>
                            <a:off x="1157" y="-1397"/>
                            <a:ext cx="9730" cy="2"/>
                            <a:chOff x="1157" y="-1397"/>
                            <a:chExt cx="9730" cy="2"/>
                          </a:xfrm>
                        </wpg:grpSpPr>
                        <wps:wsp>
                          <wps:cNvPr id="60" name="Freeform 49"/>
                          <wps:cNvSpPr>
                            <a:spLocks/>
                          </wps:cNvSpPr>
                          <wps:spPr bwMode="auto">
                            <a:xfrm>
                              <a:off x="1157" y="-1397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1157" y="-319"/>
                            <a:ext cx="9730" cy="2"/>
                            <a:chOff x="1157" y="-319"/>
                            <a:chExt cx="9730" cy="2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1157" y="-319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5F79E" id="Group 45" o:spid="_x0000_s1026" style="position:absolute;margin-left:57.55pt;margin-top:-120.35pt;width:487.05pt;height:104.9pt;z-index:-251665408;mso-position-horizontal-relative:page" coordorigin="1151,-2407" coordsize="9741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jHZQcAAOgyAAAOAAAAZHJzL2Uyb0RvYy54bWzsW2uPm0YU/V6p/2HEx1Ze8zB+Kd6oykuV&#10;0jZS3B/AYmysYqDArjf99T1zh4EZDGTXj2QVOZFs2Lkzc+c+zj0z4FevH3cRewiyfJvEC8O6MQ0W&#10;xH6y2sabhfH38v1garC88OKVFyVxsDC+BLnx+vbnn17t03lgJ2ESrYKMYZA4n+/ThREWRTofDnM/&#10;DHZefpOkQYzGdZLtvAK32Wa4yrw9Rt9FQ9s0x8N9kq3SLPGDPMdf34pG45bGX68Dv/hrvc6DgkUL&#10;A7oV9JnR5x3/HN6+8uabzEvDrV+q4R2hxc7bxpi0GuqtV3jsPtseDLXb+lmSJ+vixk92w2S93voB&#10;rQGrsczGaj5kyX1Ka9nM95u0MhNM27DT0cP6fz58yNLP6adMaI/Lj4n/Tw67DPfpZq628/uNEGZ3&#10;+z+SFfzp3RcJLfxxne34EFgSeyT7fqnsGzwWzMcfx9bUdR3XYD7aLMexbaf0gB/CTbyfZbmWwdA8&#10;sEfmRLjHD9+VA8wmI7Ty3rY5m/LWoTcXM5O2pXbc+6Wq4hKr+JSx7WphjCYGi70dNCfjsjEp0Fwp&#10;9+O5LGFZ43G5Imc2FiuSBplNzJlYj4OFUSwqljjsp1qi0bPTEMirvA6d/LTQ+Rx6aUARmfPQkEZF&#10;kgujvs+CgCcrG9Ny9imJyfDK1dhSWrhYjhD8alQ9y5aVRby5f58XH4KEAtR7+JgXIu1XuKKwX5Xq&#10;LwER610EBPh1wEzGp6MP4ZpNJYYgFGK/DNnSZHtGjiwHlWPZUojGGtim67KBXcVAPZojBTGaEAtZ&#10;FQ+12EiKCd3M6aRdOeRXrdyoQzmEpLLQHuWQL9VoPcohApTxrE7lEO7VcMtph3KW7gYyWrvpLNUT&#10;Qq7VdpbujG7Hqr5YWnaXgrov+hRUvdGnoO6QbgVVfyytcZeCuj96/GupHmk4GBm0kTnihTJt/Me4&#10;zBtcMY8XepNKQJrkHMKXAsCXTonPkOJJ1iEM+wDOlwT1mK9fGLpyYXhdQH+/tAVnkrj7NHGYlsRn&#10;qrjQqVxwBj7RZBKZwcAk7ngfb556BbeTvGT7hSEwPlwYPKV5wy55CJYJiRR1qSwTHtPV7VGsys0m&#10;PC+gYS0qBeR3SgNWglTbMKJslt9CTAz2FJnmhBiSL5Sqb7VibigFZvMk2q7eb6OILzTPNndvoow9&#10;eKBhb0z+v7SxJhZRoMQJ7yYczP+Cyi7KA6/l+fwuWX1BqcgSweXAPXERJtl/BtuDxy2M/N97LwsM&#10;Fv0eo9rNrNEIKy3oZuRObNxkasud2uLFPoZaGIWBwOaXbwpBFu/TbLsJMZPwYZz8BuKz3vJCQvoJ&#10;rcobFFy60jgIMYoDOoKIVumIS6TmonTEdkR+AoxAxShqKzriTmEdolcWKQKXVsSspZ9CR5o9EQ3t&#10;vOwb0BEXi2jQEZdy+ux0pMUmnbasLKLnyXPoCKZjFp+TvFYzA7UICjrC3dEQ0ivgwLasCa+pMgbq&#10;0dQSKMRCZst4qMX0EoiKb7UrpxbAJdGRFuX06tejnFr+epTTy1+3cmrxE3SkRblDOuIQkzs0XZOO&#10;QK7Vdk060ulY1RclHWlTUPcFebXdt5bqDSHXrqDuEB507ZGn+qOkI20K6v7o8W+DjvAgrRREBl3p&#10;CFGkU+gIdw8DHeEp3U1HyoSHyTvpCA0EOlKLSn4hv0s6IgVlzZfN8vu5dKQ5IZS80pGz0BF+9qLR&#10;ETqvuCgdsVxBu/l5T1nYqhI6wfGQoCOimNVkpKWXQkb0flXhbR4RfQsqgqrbpCK01Tk7FWmxSIcd&#10;K3scT0QwGc5F4LkGxzgkItwVDSGdiKA2T/k5xuFgWu0TO3ExGBZwfB2QINS/dRQ7R00Ws6LPKcjL&#10;bdGNuHKyTryd2GL7KwUFfEKtr4JftaPiW0G+J5044wmpom2/tF2aSf+47zCDJoZD6XhFPg0Db/Wu&#10;vC68bSSuIf+jb9tcxIeGkyNuqMvi5Bh5g2oL0tY8RUaDOBKf2iLXFJw87FXjZKMf/Pb9tmxgsE2c&#10;pM3p+XHy0CISJ7vscTROkq86Di6Vc1AhBpprSgfWuyzopJyrDhxr1D6eCpYkVQ8Hvx4Bl6i8dBhW&#10;IkAvXJay2oEfZj0BLjk/5dY4Hi6FTtKkhEn8MA0XR8Hl+AqX1dnbs0+5XOw6NbgknLooXIJVIHWe&#10;jZdt3V4mYGKD3gRMyr+zA2abSa6I2fLc44qYHK0rgnlFTJ6KRz4X4JtiDTGJ9F8UMesNpIljAOL3&#10;Ms1n+oYalb16KtDSq8bLRj/U3u9HMHEC2cRLWuXZ8bLFIh12rOxxNMHk2+bWvfN1I977RPYlbcSv&#10;OHkKTjaen44u//y0ym/LmZUHYB353YqTda8XiZN4H66Jk6PLPDt9uh2vOMm3rb07cLxswzc78miQ&#10;ZEWfH+bA8oqTJ+AkXsfU+OToGz7YcfBM99l0sur0MlESZwsNNokXi+kIWHmtFefmp7/wKh+PVQbp&#10;KDZXkLyC5PWpzlNexqPHwPg5BR0Glz/94L/XUO/piLP+gcrt/wAAAP//AwBQSwMEFAAGAAgAAAAh&#10;AAhIlDTjAAAADQEAAA8AAABkcnMvZG93bnJldi54bWxMj8FuwjAMhu+T9g6RJ+0GScrYoGuKENp2&#10;QkiDSdNuoTFtReNUTWjL2y+ctuNvf/r9OVuNtmE9dr52pEBOBTCkwpmaSgVfh/fJApgPmoxuHKGC&#10;K3pY5fd3mU6NG+gT+30oWSwhn2oFVQhtyrkvKrTaT12LFHcn11kdYuxKbjo9xHLb8ESIZ251TfFC&#10;pVvcVFic9xer4GPQw3om3/rt+bS5/hzmu++tRKUeH8b1K7CAY/iD4aYf1SGPTkd3IeNZE7Ocy4gq&#10;mCRP4gXYDRGLZQLsGGczsQSeZ/z/F/kvAAAA//8DAFBLAQItABQABgAIAAAAIQC2gziS/gAAAOEB&#10;AAATAAAAAAAAAAAAAAAAAAAAAABbQ29udGVudF9UeXBlc10ueG1sUEsBAi0AFAAGAAgAAAAhADj9&#10;If/WAAAAlAEAAAsAAAAAAAAAAAAAAAAALwEAAF9yZWxzLy5yZWxzUEsBAi0AFAAGAAgAAAAhAEfK&#10;yMdlBwAA6DIAAA4AAAAAAAAAAAAAAAAALgIAAGRycy9lMm9Eb2MueG1sUEsBAi0AFAAGAAgAAAAh&#10;AAhIlDTjAAAADQEAAA8AAAAAAAAAAAAAAAAAvwkAAGRycy9kb3ducmV2LnhtbFBLBQYAAAAABAAE&#10;APMAAADPCgAAAAA=&#10;">
                <v:group id="Group 60" o:spid="_x0000_s1027" style="position:absolute;left:1166;top:-2396;width:9709;height:341" coordorigin="1166,-2396" coordsize="970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1" o:spid="_x0000_s1028" style="position:absolute;left:1166;top:-2396;width:9709;height:341;visibility:visible;mso-wrap-style:square;v-text-anchor:top" coordsize="970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bcwgAAANsAAAAPAAAAZHJzL2Rvd25yZXYueG1sRE/LasJA&#10;FN0L/YfhFtzpxNKKpo4iBUnqQlBD6fKSuU1CM3dCZvLw752F4PJw3pvdaGrRU+sqywoW8wgEcW51&#10;xYWC7HqYrUA4j6yxtkwKbuRgt32ZbDDWduAz9RdfiBDCLkYFpfdNLKXLSzLo5rYhDtyfbQ36ANtC&#10;6haHEG5q+RZFS2mw4tBQYkNfJeX/l84oOCbXZMT1Kv357ZKPb3vKDvtFptT0ddx/gvA0+qf44U61&#10;gvcwNnwJP0Bu7wAAAP//AwBQSwECLQAUAAYACAAAACEA2+H2y+4AAACFAQAAEwAAAAAAAAAAAAAA&#10;AAAAAAAAW0NvbnRlbnRfVHlwZXNdLnhtbFBLAQItABQABgAIAAAAIQBa9CxbvwAAABUBAAALAAAA&#10;AAAAAAAAAAAAAB8BAABfcmVscy8ucmVsc1BLAQItABQABgAIAAAAIQCwFZbcwgAAANsAAAAPAAAA&#10;AAAAAAAAAAAAAAcCAABkcnMvZG93bnJldi54bWxQSwUGAAAAAAMAAwC3AAAA9gIAAAAA&#10;" path="m,341r9710,l9710,,,,,341e" fillcolor="silver" stroked="f">
                    <v:path arrowok="t" o:connecttype="custom" o:connectlocs="0,-2055;9710,-2055;9710,-2396;0,-2396;0,-2055" o:connectangles="0,0,0,0,0"/>
                  </v:shape>
                </v:group>
                <v:group id="Group 58" o:spid="_x0000_s1029" style="position:absolute;left:1231;top:-2335;width:9580;height:218" coordorigin="1231,-2335" coordsize="958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9" o:spid="_x0000_s1030" style="position:absolute;left:1231;top:-2335;width:9580;height:218;visibility:visible;mso-wrap-style:square;v-text-anchor:top" coordsize="958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GHNwAAAANsAAAAPAAAAZHJzL2Rvd25yZXYueG1sRE/NisIw&#10;EL4LvkMYYW+aqqxoNYoIgrvrxeoDDM2YFptJbaLt7tNvDoLHj+9/telsJZ7U+NKxgvEoAUGcO12y&#10;UXA574dzED4ga6wck4Jf8rBZ93srTLVr+UTPLBgRQ9inqKAIoU6l9HlBFv3I1cSRu7rGYoiwMVI3&#10;2MZwW8lJksykxZJjQ4E17QrKb9nDKjCLY/Ztqs6dkvvlp6VbPb3+fSn1Mei2SxCBuvAWv9wHreAz&#10;ro9f4g+Q638AAAD//wMAUEsBAi0AFAAGAAgAAAAhANvh9svuAAAAhQEAABMAAAAAAAAAAAAAAAAA&#10;AAAAAFtDb250ZW50X1R5cGVzXS54bWxQSwECLQAUAAYACAAAACEAWvQsW78AAAAVAQAACwAAAAAA&#10;AAAAAAAAAAAfAQAAX3JlbHMvLnJlbHNQSwECLQAUAAYACAAAACEA9VRhzcAAAADbAAAADwAAAAAA&#10;AAAAAAAAAAAHAgAAZHJzL2Rvd25yZXYueG1sUEsFBgAAAAADAAMAtwAAAPQCAAAAAA==&#10;" path="m,218r9580,l9580,,,,,218e" fillcolor="silver" stroked="f">
                    <v:path arrowok="t" o:connecttype="custom" o:connectlocs="0,-2117;9580,-2117;9580,-2335;0,-2335;0,-2117" o:connectangles="0,0,0,0,0"/>
                  </v:shape>
                </v:group>
                <v:group id="Group 56" o:spid="_x0000_s1031" style="position:absolute;left:1157;top:-2401;width:9730;height:2" coordorigin="1157,-2401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7" o:spid="_x0000_s1032" style="position:absolute;left:1157;top:-2401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9lqxQAAANsAAAAPAAAAZHJzL2Rvd25yZXYueG1sRI9Ba8JA&#10;FITvBf/D8oReSt00YAmpmyCC0EKpTbT3R/Y1CWbfxuyqyb93CwWPw8x8w6zy0XTiQoNrLSt4WUQg&#10;iCurW64VHPbb5wSE88gaO8ukYCIHeTZ7WGGq7ZULupS+FgHCLkUFjfd9KqWrGjLoFrYnDt6vHQz6&#10;IIda6gGvAW46GUfRqzTYclhosKdNQ9WxPBsFX99Pya4qk/PuM9oWH/HPNI2nVqnH+bh+A+Fp9Pfw&#10;f/tdK1jG8Pcl/ACZ3QAAAP//AwBQSwECLQAUAAYACAAAACEA2+H2y+4AAACFAQAAEwAAAAAAAAAA&#10;AAAAAAAAAAAAW0NvbnRlbnRfVHlwZXNdLnhtbFBLAQItABQABgAIAAAAIQBa9CxbvwAAABUBAAAL&#10;AAAAAAAAAAAAAAAAAB8BAABfcmVscy8ucmVsc1BLAQItABQABgAIAAAAIQANc9lqxQAAANsAAAAP&#10;AAAAAAAAAAAAAAAAAAcCAABkcnMvZG93bnJldi54bWxQSwUGAAAAAAMAAwC3AAAA+QIAAAAA&#10;" path="m,l9729,e" filled="f" strokeweight=".20464mm">
                    <v:path arrowok="t" o:connecttype="custom" o:connectlocs="0,0;9729,0" o:connectangles="0,0"/>
                  </v:shape>
                </v:group>
                <v:group id="Group 54" o:spid="_x0000_s1033" style="position:absolute;left:1162;top:-2396;width:2;height:2082" coordorigin="1162,-2396" coordsize="2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34" style="position:absolute;left:1162;top:-2396;width:2;height:2082;visibility:visible;mso-wrap-style:square;v-text-anchor:top" coordsize="2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DKxAAAANsAAAAPAAAAZHJzL2Rvd25yZXYueG1sRI9Ba8JA&#10;FITvQv/D8oTedJNUW01dQxECBU/aFHp8ZF+TaPZtyK5J+u/dQqHHYWa+YXbZZFoxUO8aywriZQSC&#10;uLS64UpB8ZEvNiCcR9bYWiYFP+Qg2z/MdphqO/KJhrOvRICwS1FB7X2XSunKmgy6pe2Ig/dte4M+&#10;yL6SuscxwE0rkyh6lgYbDgs1dnSoqbyeb0YB5lN8LWLdDNtPk3wNT0ezurwo9Tif3l5BeJr8f/iv&#10;/a4VrFfw+yX8ALm/AwAA//8DAFBLAQItABQABgAIAAAAIQDb4fbL7gAAAIUBAAATAAAAAAAAAAAA&#10;AAAAAAAAAABbQ29udGVudF9UeXBlc10ueG1sUEsBAi0AFAAGAAgAAAAhAFr0LFu/AAAAFQEAAAsA&#10;AAAAAAAAAAAAAAAAHwEAAF9yZWxzLy5yZWxzUEsBAi0AFAAGAAgAAAAhAFcgcMrEAAAA2wAAAA8A&#10;AAAAAAAAAAAAAAAABwIAAGRycy9kb3ducmV2LnhtbFBLBQYAAAAAAwADALcAAAD4AgAAAAA=&#10;" path="m,l,2082e" filled="f" strokeweight=".58pt">
                    <v:path arrowok="t" o:connecttype="custom" o:connectlocs="0,-2396;0,-314" o:connectangles="0,0"/>
                  </v:shape>
                </v:group>
                <v:group id="Group 52" o:spid="_x0000_s1035" style="position:absolute;left:10882;top:-2396;width:2;height:2082" coordorigin="10882,-2396" coordsize="2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3" o:spid="_x0000_s1036" style="position:absolute;left:10882;top:-2396;width:2;height:2082;visibility:visible;mso-wrap-style:square;v-text-anchor:top" coordsize="2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smxAAAANsAAAAPAAAAZHJzL2Rvd25yZXYueG1sRI9Ba8JA&#10;FITvgv9heUJvuklsUxtdRYRAoaemFjw+sq9JNPs2ZNck/ffdQqHHYWa+YXaHybRioN41lhXEqwgE&#10;cWl1w5WC80e+3IBwHllja5kUfJODw34+22Gm7cjvNBS+EgHCLkMFtfddJqUrazLoVrYjDt6X7Q36&#10;IPtK6h7HADetTKIolQYbDgs1dnSqqbwVd6MA8ym+nWPdDC+fJrkM6zfzeH1W6mExHbcgPE3+P/zX&#10;ftUKnlL4/RJ+gNz/AAAA//8DAFBLAQItABQABgAIAAAAIQDb4fbL7gAAAIUBAAATAAAAAAAAAAAA&#10;AAAAAAAAAABbQ29udGVudF9UeXBlc10ueG1sUEsBAi0AFAAGAAgAAAAhAFr0LFu/AAAAFQEAAAsA&#10;AAAAAAAAAAAAAAAAHwEAAF9yZWxzLy5yZWxzUEsBAi0AFAAGAAgAAAAhAMi+SybEAAAA2wAAAA8A&#10;AAAAAAAAAAAAAAAABwIAAGRycy9kb3ducmV2LnhtbFBLBQYAAAAAAwADALcAAAD4AgAAAAA=&#10;" path="m,l,2082e" filled="f" strokeweight=".58pt">
                    <v:path arrowok="t" o:connecttype="custom" o:connectlocs="0,-2396;0,-314" o:connectangles="0,0"/>
                  </v:shape>
                </v:group>
                <v:group id="Group 50" o:spid="_x0000_s1037" style="position:absolute;left:1157;top:-2051;width:9730;height:2" coordorigin="1157,-2051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1" o:spid="_x0000_s1038" style="position:absolute;left:1157;top:-2051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tiwQAAANsAAAAPAAAAZHJzL2Rvd25yZXYueG1sRE/LagIx&#10;FN0L/YdwC+5qpoK1jkapYmnRRX3h+jK5nRma3AxJ1NGvN4uCy8N5T2atNeJMPtSOFbz2MhDEhdM1&#10;lwoO+8+XdxAhIms0jknBlQLMpk+dCebaXXhL510sRQrhkKOCKsYmlzIUFVkMPdcQJ+7XeYsxQV9K&#10;7fGSwq2R/Sx7kxZrTg0VNrSoqPjbnawC2tz88Hr8+im2Zi7NYKnXvBop1X1uP8YgIrXxIf53f2sF&#10;gzQ2fUk/QE7vAAAA//8DAFBLAQItABQABgAIAAAAIQDb4fbL7gAAAIUBAAATAAAAAAAAAAAAAAAA&#10;AAAAAABbQ29udGVudF9UeXBlc10ueG1sUEsBAi0AFAAGAAgAAAAhAFr0LFu/AAAAFQEAAAsAAAAA&#10;AAAAAAAAAAAAHwEAAF9yZWxzLy5yZWxzUEsBAi0AFAAGAAgAAAAhABgs22LBAAAA2wAAAA8AAAAA&#10;AAAAAAAAAAAABwIAAGRycy9kb3ducmV2LnhtbFBLBQYAAAAAAwADALcAAAD1AgAAAAA=&#10;" path="m,l9729,e" filled="f" strokeweight=".58pt">
                    <v:path arrowok="t" o:connecttype="custom" o:connectlocs="0,0;9729,0" o:connectangles="0,0"/>
                  </v:shape>
                </v:group>
                <v:group id="Group 48" o:spid="_x0000_s1039" style="position:absolute;left:1157;top:-1397;width:9730;height:2" coordorigin="1157,-1397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9" o:spid="_x0000_s1040" style="position:absolute;left:1157;top:-1397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3ZwQAAANsAAAAPAAAAZHJzL2Rvd25yZXYueG1sRE/LagIx&#10;FN0X+g/hFrrTTAv1MRqlFaVFFz5xfZnczgxNboYk6ujXm4XQ5eG8x9PWGnEmH2rHCt66GQjiwuma&#10;SwWH/aIzABEiskbjmBRcKcB08vw0xly7C2/pvIulSCEcclRQxdjkUoaiIouh6xrixP06bzEm6Eup&#10;PV5SuDXyPct60mLNqaHChmYVFX+7k1VAm5vvX4/f62JrvqT5mOsVL4dKvb60nyMQkdr4L364f7SC&#10;XlqfvqQfICd3AAAA//8DAFBLAQItABQABgAIAAAAIQDb4fbL7gAAAIUBAAATAAAAAAAAAAAAAAAA&#10;AAAAAABbQ29udGVudF9UeXBlc10ueG1sUEsBAi0AFAAGAAgAAAAhAFr0LFu/AAAAFQEAAAsAAAAA&#10;AAAAAAAAAAAAHwEAAF9yZWxzLy5yZWxzUEsBAi0AFAAGAAgAAAAhACg2HdnBAAAA2wAAAA8AAAAA&#10;AAAAAAAAAAAABwIAAGRycy9kb3ducmV2LnhtbFBLBQYAAAAAAwADALcAAAD1AgAAAAA=&#10;" path="m,l9729,e" filled="f" strokeweight=".58pt">
                    <v:path arrowok="t" o:connecttype="custom" o:connectlocs="0,0;9729,0" o:connectangles="0,0"/>
                  </v:shape>
                </v:group>
                <v:group id="Group 46" o:spid="_x0000_s1041" style="position:absolute;left:1157;top:-319;width:9730;height:2" coordorigin="1157,-319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2" style="position:absolute;left:1157;top:-319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PXwwAAANsAAAAPAAAAZHJzL2Rvd25yZXYueG1sRI9Bi8Iw&#10;FITvC/6H8AQvi6b2IKUaRQRBQda16v3RvG3LNi+1idr++82C4HGYmW+YxaoztXhQ6yrLCqaTCARx&#10;bnXFhYLLeTtOQDiPrLG2TAp6crBaDj4WmGr75BM9Ml+IAGGXooLS+yaV0uUlGXQT2xAH78e2Bn2Q&#10;bSF1i88AN7WMo2gmDVYcFkpsaFNS/pvdjYKv78/kmGfJ/XiItqd9fO377lYpNRp26zkIT51/h1/t&#10;nVYwi+H/S/gBcvkHAAD//wMAUEsBAi0AFAAGAAgAAAAhANvh9svuAAAAhQEAABMAAAAAAAAAAAAA&#10;AAAAAAAAAFtDb250ZW50X1R5cGVzXS54bWxQSwECLQAUAAYACAAAACEAWvQsW78AAAAVAQAACwAA&#10;AAAAAAAAAAAAAAAfAQAAX3JlbHMvLnJlbHNQSwECLQAUAAYACAAAACEAwx8T18MAAADbAAAADwAA&#10;AAAAAAAAAAAAAAAHAgAAZHJzL2Rvd25yZXYueG1sUEsFBgAAAAADAAMAtwAAAPcCAAAAAA==&#10;" path="m,l9729,e" filled="f" strokeweight=".20464mm">
                    <v:path arrowok="t" o:connecttype="custom" o:connectlocs="0,0;9729,0" o:connectangles="0,0"/>
                  </v:shape>
                </v:group>
                <w10:wrap anchorx="page"/>
              </v:group>
            </w:pict>
          </mc:Fallback>
        </mc:AlternateContent>
      </w:r>
      <w:r w:rsidRPr="00B31CA1">
        <w:rPr>
          <w:rFonts w:ascii="Tahoma" w:eastAsia="Tahoma" w:hAnsi="Tahoma" w:cs="Tahoma"/>
          <w:b/>
          <w:bCs/>
          <w:position w:val="-1"/>
          <w:sz w:val="18"/>
          <w:szCs w:val="18"/>
          <w:lang w:val="ca-ES"/>
        </w:rPr>
        <w:t>Documentació que s’adju</w:t>
      </w:r>
      <w:r w:rsidRPr="00B31CA1"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  <w:lang w:val="ca-ES"/>
        </w:rPr>
        <w:t>n</w:t>
      </w:r>
      <w:r w:rsidRPr="00B31CA1">
        <w:rPr>
          <w:rFonts w:ascii="Tahoma" w:eastAsia="Tahoma" w:hAnsi="Tahoma" w:cs="Tahoma"/>
          <w:b/>
          <w:bCs/>
          <w:position w:val="-1"/>
          <w:sz w:val="18"/>
          <w:szCs w:val="18"/>
          <w:lang w:val="ca-ES"/>
        </w:rPr>
        <w:t>ta</w:t>
      </w:r>
    </w:p>
    <w:p w14:paraId="69EF95BB" w14:textId="77777777" w:rsidR="00DF2E25" w:rsidRPr="00B31CA1" w:rsidRDefault="00DF2E25">
      <w:pPr>
        <w:spacing w:before="9" w:after="0" w:line="220" w:lineRule="exact"/>
        <w:rPr>
          <w:lang w:val="ca-ES"/>
        </w:rPr>
      </w:pPr>
    </w:p>
    <w:p w14:paraId="27500B7D" w14:textId="079F7C6A" w:rsidR="00DF2E25" w:rsidRPr="00B31CA1" w:rsidRDefault="003947FF">
      <w:pPr>
        <w:spacing w:before="32" w:after="0" w:line="240" w:lineRule="auto"/>
        <w:ind w:left="485" w:right="-20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E001E44" wp14:editId="5A67065B">
                <wp:simplePos x="0" y="0"/>
                <wp:positionH relativeFrom="page">
                  <wp:posOffset>795655</wp:posOffset>
                </wp:positionH>
                <wp:positionV relativeFrom="paragraph">
                  <wp:posOffset>33655</wp:posOffset>
                </wp:positionV>
                <wp:extent cx="94615" cy="94615"/>
                <wp:effectExtent l="5080" t="12065" r="5080" b="7620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1253" y="53"/>
                          <a:chExt cx="149" cy="149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253" y="53"/>
                            <a:ext cx="149" cy="149"/>
                          </a:xfrm>
                          <a:custGeom>
                            <a:avLst/>
                            <a:gdLst>
                              <a:gd name="T0" fmla="+- 0 1402 1253"/>
                              <a:gd name="T1" fmla="*/ T0 w 149"/>
                              <a:gd name="T2" fmla="+- 0 53 53"/>
                              <a:gd name="T3" fmla="*/ 53 h 149"/>
                              <a:gd name="T4" fmla="+- 0 1253 1253"/>
                              <a:gd name="T5" fmla="*/ T4 w 149"/>
                              <a:gd name="T6" fmla="+- 0 53 53"/>
                              <a:gd name="T7" fmla="*/ 53 h 149"/>
                              <a:gd name="T8" fmla="+- 0 1253 1253"/>
                              <a:gd name="T9" fmla="*/ T8 w 149"/>
                              <a:gd name="T10" fmla="+- 0 202 53"/>
                              <a:gd name="T11" fmla="*/ 202 h 149"/>
                              <a:gd name="T12" fmla="+- 0 1402 1253"/>
                              <a:gd name="T13" fmla="*/ T12 w 149"/>
                              <a:gd name="T14" fmla="+- 0 202 53"/>
                              <a:gd name="T15" fmla="*/ 202 h 149"/>
                              <a:gd name="T16" fmla="+- 0 1402 1253"/>
                              <a:gd name="T17" fmla="*/ T16 w 149"/>
                              <a:gd name="T18" fmla="+- 0 53 53"/>
                              <a:gd name="T19" fmla="*/ 5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E57F5" id="Group 43" o:spid="_x0000_s1026" style="position:absolute;margin-left:62.65pt;margin-top:2.65pt;width:7.45pt;height:7.45pt;z-index:-251663360;mso-position-horizontal-relative:page" coordorigin="1253,53" coordsize="149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2QoQMAADsKAAAOAAAAZHJzL2Uyb0RvYy54bWykVl1v2zYUfS/Q/0DwsUMjy3WSRohTDG0T&#10;FOi2AtV+AC1RH5gkaiRtOfv1O7wUbTmxsqLzg3Tpe3R57iF5L28/7NuG7aQ2terWPL5YcCa7TOV1&#10;V675n+n92/ecGSu6XDSqk2v+KA3/cPf61e3QJ3KpKtXkUjME6Uwy9GteWdsnUWSySrbCXKhednAW&#10;SrfCYqjLKNdiQPS2iZaLxVU0KJ33WmXSGPz7yTv5HcUvCpnZP4rCSMuaNQc3S09Nz417Rne3Iim1&#10;6Ks6G2mIn2DRirrDpIdQn4QVbKvrZ6HaOtPKqMJeZKqNVFHUmaQckE28eJLNg1bbnnIpk6HsDzJB&#10;2ic6/XTY7Pfdg+6/99+0Zw/zq8r+MtAlGvoymfrduPRgthl+UznWU2ytosT3hW5dCKTE9qTv40Ff&#10;ubcsw583q6v4krMMHm+S+lmFJXLfxMvLd5zBidfo+Tx+Ga9u/HfOcNxE4ickkiMpt+jYReYolPl/&#10;Qn2vRC9Jf+OE+KZZna/5Cil0okXy91pKtzXZauVIudkBC2KaqZITj4MZCP6fGj7TI+g4q4ZIsq2x&#10;D1LRUojdV2NJyDKHRQucj9RTHIaibbDXf3nLFixeLZaM5hvxARYH2JuIpQs2AEkLgJ1+CLUMGAp1&#10;+Y6F9TtCsK5+NoQBoDoXZhUwnhE2w1lGUP8QKl2dZ3QVMPOMrgPkBUaoXVON5hhhax4ZvT/PKD7V&#10;ewm5n6sUT9V2kLM6xad6zy/dVPQ0Xs4QO5V9hthU9Hlip7LPE5tqn8ZXM8RO1T+7reKp9NN9hfpw&#10;2POiCscg23fjOYDFhGtRCypevTKuAKXQH+UnpfKDEEC5QzMDhiYOfD3Wo5fBIOrAWGFfvV5Gx74O&#10;pqiWPwSHoBQ91EaK7hMYE9bohE97oOYMPXDjphBJL6zTKZhsQD12Rbfyb/d/q3YyVYSwVK+dH/NS&#10;F8VsR3/TTXHY+hNU8IV3T7E85ljdgze8PYoYIdaP4gKzECVrlJFeUZcv9ZFD4k6vSfXs1H3dNKRN&#10;0zk5bmKUeZe9UU2dOycNdLn52Gi2E+6GQb9xzU5g6ORdTsEqKfLPo21F3XgbkzfYbGhnvjn4brJR&#10;+SMahVb+3oJ7FoxK6X84G3BnWXPz91ZoyVnzpUOvcwwhpKXB6vJ6iYGeejZTj+gyhFpzy3EUnPnR&#10;+ovRttd1WWGmmNLt1K9o8kXtWgnx86zGAdotWXRDgXVyBZqOCXW88939CwAA//8DAFBLAwQUAAYA&#10;CAAAACEAuVjrndwAAAAIAQAADwAAAGRycy9kb3ducmV2LnhtbEyPQUvDQBCF74L/YRnBm90ktSIx&#10;m1KKeiqCrSDepsk0Cc3Ohuw2Sf+9k5OeHo/3ePNNtp5sqwbqfePYQLyIQBEXrmy4MvB1eHt4BuUD&#10;comtYzJwJQ/r/PYmw7R0I3/SsA+VkhH2KRqoQ+hSrX1Rk0W/cB2xZCfXWwxi+0qXPY4ybludRNGT&#10;ttiwXKixo21NxXl/sQbeRxw3y/h12J1P2+vPYfXxvYvJmPu7afMCKtAU/sow4ws65MJ0dBcuvWrF&#10;J6ulVA3MMuePUQLqaCAR1Xmm/z+Q/wIAAP//AwBQSwECLQAUAAYACAAAACEAtoM4kv4AAADhAQAA&#10;EwAAAAAAAAAAAAAAAAAAAAAAW0NvbnRlbnRfVHlwZXNdLnhtbFBLAQItABQABgAIAAAAIQA4/SH/&#10;1gAAAJQBAAALAAAAAAAAAAAAAAAAAC8BAABfcmVscy8ucmVsc1BLAQItABQABgAIAAAAIQDSfX2Q&#10;oQMAADsKAAAOAAAAAAAAAAAAAAAAAC4CAABkcnMvZTJvRG9jLnhtbFBLAQItABQABgAIAAAAIQC5&#10;WOud3AAAAAgBAAAPAAAAAAAAAAAAAAAAAPsFAABkcnMvZG93bnJldi54bWxQSwUGAAAAAAQABADz&#10;AAAABAcAAAAA&#10;">
                <v:shape id="Freeform 44" o:spid="_x0000_s1027" style="position:absolute;left:1253;top:53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lkJxgAAANsAAAAPAAAAZHJzL2Rvd25yZXYueG1sRI9BS8NA&#10;FITvBf/D8gQvxW4qNkjstpSiGA89pPXg8ZF9TYLZt3H32ab/3hWEHoeZ+YZZrkfXqxOF2Hk2MJ9l&#10;oIhrbztuDHwcXu+fQEVBtth7JgMXirBe3UyWWFh/5opOe2lUgnAs0EArMhRax7olh3HmB+LkHX1w&#10;KEmGRtuA5wR3vX7Islw77DgttDjQtqX6a//jDJSfm927VGU1LeUtvGzn+eWYfRtzdztunkEJjXIN&#10;/7dLa+BxAX9f0g/Qq18AAAD//wMAUEsBAi0AFAAGAAgAAAAhANvh9svuAAAAhQEAABMAAAAAAAAA&#10;AAAAAAAAAAAAAFtDb250ZW50X1R5cGVzXS54bWxQSwECLQAUAAYACAAAACEAWvQsW78AAAAVAQAA&#10;CwAAAAAAAAAAAAAAAAAfAQAAX3JlbHMvLnJlbHNQSwECLQAUAAYACAAAACEAQeZZCcYAAADbAAAA&#10;DwAAAAAAAAAAAAAAAAAHAgAAZHJzL2Rvd25yZXYueG1sUEsFBgAAAAADAAMAtwAAAPoCAAAAAA==&#10;" path="m149,l,,,149r149,l149,xe" filled="f" strokeweight=".72pt">
                  <v:path arrowok="t" o:connecttype="custom" o:connectlocs="149,53;0,53;0,202;149,202;149,53" o:connectangles="0,0,0,0,0"/>
                </v:shape>
                <w10:wrap anchorx="page"/>
              </v:group>
            </w:pict>
          </mc:Fallback>
        </mc:AlternateContent>
      </w:r>
      <w:r w:rsidR="002B61B0" w:rsidRPr="00B31CA1">
        <w:rPr>
          <w:rFonts w:ascii="Tahoma" w:eastAsia="Tahoma" w:hAnsi="Tahoma" w:cs="Tahoma"/>
          <w:sz w:val="16"/>
          <w:szCs w:val="16"/>
          <w:lang w:val="ca-ES"/>
        </w:rPr>
        <w:t xml:space="preserve">Original i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Fotocòpia</w:t>
      </w:r>
      <w:r w:rsidRPr="00B31CA1">
        <w:rPr>
          <w:rFonts w:ascii="Tahoma" w:eastAsia="Tahoma" w:hAnsi="Tahoma" w:cs="Tahoma"/>
          <w:spacing w:val="-7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del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DNI/</w:t>
      </w:r>
      <w:r w:rsidRPr="00B31CA1">
        <w:rPr>
          <w:rFonts w:ascii="Tahoma" w:eastAsia="Tahoma" w:hAnsi="Tahoma" w:cs="Tahoma"/>
          <w:spacing w:val="-3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Passaport</w:t>
      </w:r>
    </w:p>
    <w:p w14:paraId="4F467CB3" w14:textId="17960F39" w:rsidR="00DF2E25" w:rsidRPr="00B31CA1" w:rsidRDefault="003947FF" w:rsidP="00367816">
      <w:pPr>
        <w:spacing w:before="47" w:after="0" w:line="240" w:lineRule="auto"/>
        <w:ind w:left="485" w:right="-20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596000D" wp14:editId="0A5568A4">
                <wp:simplePos x="0" y="0"/>
                <wp:positionH relativeFrom="page">
                  <wp:posOffset>795655</wp:posOffset>
                </wp:positionH>
                <wp:positionV relativeFrom="paragraph">
                  <wp:posOffset>43180</wp:posOffset>
                </wp:positionV>
                <wp:extent cx="94615" cy="94615"/>
                <wp:effectExtent l="5080" t="12700" r="5080" b="698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1253" y="68"/>
                          <a:chExt cx="149" cy="149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253" y="68"/>
                            <a:ext cx="149" cy="149"/>
                          </a:xfrm>
                          <a:custGeom>
                            <a:avLst/>
                            <a:gdLst>
                              <a:gd name="T0" fmla="+- 0 1402 1253"/>
                              <a:gd name="T1" fmla="*/ T0 w 149"/>
                              <a:gd name="T2" fmla="+- 0 68 68"/>
                              <a:gd name="T3" fmla="*/ 68 h 149"/>
                              <a:gd name="T4" fmla="+- 0 1253 1253"/>
                              <a:gd name="T5" fmla="*/ T4 w 149"/>
                              <a:gd name="T6" fmla="+- 0 68 68"/>
                              <a:gd name="T7" fmla="*/ 68 h 149"/>
                              <a:gd name="T8" fmla="+- 0 1253 1253"/>
                              <a:gd name="T9" fmla="*/ T8 w 149"/>
                              <a:gd name="T10" fmla="+- 0 217 68"/>
                              <a:gd name="T11" fmla="*/ 217 h 149"/>
                              <a:gd name="T12" fmla="+- 0 1402 1253"/>
                              <a:gd name="T13" fmla="*/ T12 w 149"/>
                              <a:gd name="T14" fmla="+- 0 217 68"/>
                              <a:gd name="T15" fmla="*/ 217 h 149"/>
                              <a:gd name="T16" fmla="+- 0 1402 1253"/>
                              <a:gd name="T17" fmla="*/ T16 w 149"/>
                              <a:gd name="T18" fmla="+- 0 68 68"/>
                              <a:gd name="T19" fmla="*/ 68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4E266" id="Group 41" o:spid="_x0000_s1026" style="position:absolute;margin-left:62.65pt;margin-top:3.4pt;width:7.45pt;height:7.45pt;z-index:-251662336;mso-position-horizontal-relative:page" coordorigin="1253,68" coordsize="149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SsowMAADsKAAAOAAAAZHJzL2Uyb0RvYy54bWykVl1v2zYUfR+w/0DwcUMjS1WcRIhTDG0T&#10;DOi2AtV+AE1RH5gkaiRtOfv1OyRFW06tLuj8IF36Hl0eHl7ey/t3h64le6F0I/sNja9WlIiey6Lp&#10;qw39M398c0uJNqwvWCt7saHPQtN3Dz/+cD8OmUhkLdtCKIIgvc7GYUNrY4YsijSvRcf0lRxED2cp&#10;VccMhqqKCsVGRO/aKFmt1tEoVTEoyYXW+PeDd9IHF78sBTd/lKUWhrQbCm7GPZV7bu0zerhnWaXY&#10;UDd8osG+g0XHmh6THkN9YIaRnWq+CtU1XEktS3PFZRfJsmy4cGvAauLVi9U8Kbkb3FqqbKyGo0yQ&#10;9oVO3x2W/75/UsOX4bPy7GF+kvwvDV2icaiyud+OKw8m2/E3WWA/2c5It/BDqTobAksiB6fv81Ff&#10;cTCE48+7dB1fU8Lh8aZTn9fYIvtNnFy/pQTO9a3fF15/nL6M0zv/nTUsN5b5CR3JiZTddGSRPgml&#10;/59QX2o2CKe/tkJ8VqQpNjQFyZ51WPyjEsKmJkkTS8rODlgQU8+VnHksTEPw/9TwKz2CjotqsIzv&#10;tHkS0m0F23/SxklcFbDcBhcT9RyHoexa5PrPb8iKxOkqIW6+CR9gcYD9FJF8RUYg3QYg04+hkoBx&#10;oda3JOzfCQLJ/GwIA0B9KUwaMJ4RkuEiIyTQMVSeXma0DphlRjcB8g1GqF1zjZYYITVPjG4vM4rP&#10;9U7imwsqxXO1LeSiTvG53stbNxc9j5MFYueyLxCbi75M7Fz2ZWJz7fN4vUDsXP2LaRXPpZ/nFerD&#10;MedZHY4BP/TTOYBFmG1RK1e8BqltAcqhP8pP/nYqMUDZQ7MAhiYWfPMqMIhaMHbYV69vh459HcxR&#10;LV8Fh6AueqiNLjo0wHtasEInfNkDFSXogVs7BcsGZqxOwSQj6rEturV/2/87uRe5dAjj6rX1Y17X&#10;RTHbyd/2cxxSf4YKvvAeXCyPOVX34A1vj3KMEOu1uMAsROGt1MIratfr+shx4VavWfXs5WPTtk6b&#10;trdy3MVp6rJFy7YprNNKoVW1fd8qsmf2huF+056dwdDJ+8IFqwUrPk62YU3rbUzeItnQznxz8N1k&#10;K4tnNAol/b0F9ywYtVT/UDLizrKh+u8dU4KS9tcevc4yhJDGDdLrmwQDNfds5x7Wc4TaUENxFKz5&#10;3viL0W5QTVVjptgtt5e/oMmXjW0ljp9nNQ3Qbp3lbiiwzq5A87FDne58D/8CAAD//wMAUEsDBBQA&#10;BgAIAAAAIQD1GyeI3gAAAAgBAAAPAAAAZHJzL2Rvd25yZXYueG1sTI9BS8NAFITvgv9heYI3u0lq&#10;q8RsSinqqQi2gnh7TV6T0OzbkN0m6b/39aTHYYaZb7LVZFs1UO8bxwbiWQSKuHBlw5WBr/3bwzMo&#10;H5BLbB2TgQt5WOW3NxmmpRv5k4ZdqJSUsE/RQB1Cl2rti5os+pnriMU7ut5iENlXuuxxlHLb6iSK&#10;ltpiw7JQY0ebmorT7mwNvI84rufx67A9HTeXn/3i43sbkzH3d9P6BVSgKfyF4Yov6JAL08GdufSq&#10;FZ0s5hI1sJQHV/8xSkAdDCTxE+g80/8P5L8AAAD//wMAUEsBAi0AFAAGAAgAAAAhALaDOJL+AAAA&#10;4QEAABMAAAAAAAAAAAAAAAAAAAAAAFtDb250ZW50X1R5cGVzXS54bWxQSwECLQAUAAYACAAAACEA&#10;OP0h/9YAAACUAQAACwAAAAAAAAAAAAAAAAAvAQAAX3JlbHMvLnJlbHNQSwECLQAUAAYACAAAACEA&#10;HNckrKMDAAA7CgAADgAAAAAAAAAAAAAAAAAuAgAAZHJzL2Uyb0RvYy54bWxQSwECLQAUAAYACAAA&#10;ACEA9RsniN4AAAAIAQAADwAAAAAAAAAAAAAAAAD9BQAAZHJzL2Rvd25yZXYueG1sUEsFBgAAAAAE&#10;AAQA8wAAAAgHAAAAAA==&#10;">
                <v:shape id="Freeform 42" o:spid="_x0000_s1027" style="position:absolute;left:1253;top:6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2TmxgAAANsAAAAPAAAAZHJzL2Rvd25yZXYueG1sRI9BS8NA&#10;FITvBf/D8gQvxW6qJUjstpSiGA89pPXg8ZF9TYLZt3H32ab/3hWEHoeZ+YZZrkfXqxOF2Hk2MJ9l&#10;oIhrbztuDHwcXu+fQEVBtth7JgMXirBe3UyWWFh/5opOe2lUgnAs0EArMhRax7olh3HmB+LkHX1w&#10;KEmGRtuA5wR3vX7Islw77DgttDjQtqX6a//jDJSfm927VGU1LeUtvGzn+eWYfRtzdztunkEJjXIN&#10;/7dLa2DxCH9f0g/Qq18AAAD//wMAUEsBAi0AFAAGAAgAAAAhANvh9svuAAAAhQEAABMAAAAAAAAA&#10;AAAAAAAAAAAAAFtDb250ZW50X1R5cGVzXS54bWxQSwECLQAUAAYACAAAACEAWvQsW78AAAAVAQAA&#10;CwAAAAAAAAAAAAAAAAAfAQAAX3JlbHMvLnJlbHNQSwECLQAUAAYACAAAACEAoUNk5sYAAADbAAAA&#10;DwAAAAAAAAAAAAAAAAAHAgAAZHJzL2Rvd25yZXYueG1sUEsFBgAAAAADAAMAtwAAAPoCAAAAAA==&#10;" path="m149,l,,,149r149,l149,xe" filled="f" strokeweight=".72pt">
                  <v:path arrowok="t" o:connecttype="custom" o:connectlocs="149,68;0,68;0,217;149,217;149,68" o:connectangles="0,0,0,0,0"/>
                </v:shape>
                <w10:wrap anchorx="page"/>
              </v:group>
            </w:pict>
          </mc:Fallback>
        </mc:AlternateContent>
      </w:r>
      <w:r w:rsidRPr="00B31CA1">
        <w:rPr>
          <w:rFonts w:ascii="Tahoma" w:eastAsia="Tahoma" w:hAnsi="Tahoma" w:cs="Tahoma"/>
          <w:sz w:val="16"/>
          <w:szCs w:val="16"/>
          <w:lang w:val="ca-ES"/>
        </w:rPr>
        <w:t>Resolució</w:t>
      </w:r>
      <w:r w:rsidR="002B61B0" w:rsidRPr="00B31CA1">
        <w:rPr>
          <w:rFonts w:ascii="Tahoma" w:eastAsia="Tahoma" w:hAnsi="Tahoma" w:cs="Tahoma"/>
          <w:sz w:val="16"/>
          <w:szCs w:val="16"/>
          <w:lang w:val="ca-ES"/>
        </w:rPr>
        <w:t xml:space="preserve"> original i fotocòpia</w:t>
      </w:r>
      <w:r w:rsidRPr="00B31CA1">
        <w:rPr>
          <w:rFonts w:ascii="Tahoma" w:eastAsia="Tahoma" w:hAnsi="Tahoma" w:cs="Tahoma"/>
          <w:spacing w:val="-7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del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2"/>
          <w:sz w:val="16"/>
          <w:szCs w:val="16"/>
          <w:lang w:val="ca-ES"/>
        </w:rPr>
        <w:t>M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inisteri</w:t>
      </w:r>
      <w:r w:rsidRPr="00B31CA1">
        <w:rPr>
          <w:rFonts w:ascii="Tahoma" w:eastAsia="Tahoma" w:hAnsi="Tahoma" w:cs="Tahoma"/>
          <w:spacing w:val="-6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sobre</w:t>
      </w:r>
      <w:r w:rsidRPr="00B31CA1">
        <w:rPr>
          <w:rFonts w:ascii="Tahoma" w:eastAsia="Tahoma" w:hAnsi="Tahoma" w:cs="Tahoma"/>
          <w:spacing w:val="-4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sz w:val="16"/>
          <w:szCs w:val="16"/>
          <w:lang w:val="ca-ES"/>
        </w:rPr>
        <w:t>l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’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ho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molo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g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a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c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ió</w:t>
      </w:r>
      <w:r w:rsidRPr="00B31CA1">
        <w:rPr>
          <w:rFonts w:ascii="Tahoma" w:eastAsia="Tahoma" w:hAnsi="Tahoma" w:cs="Tahoma"/>
          <w:spacing w:val="-10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el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í</w:t>
      </w:r>
      <w:r w:rsidRPr="00B31CA1">
        <w:rPr>
          <w:rFonts w:ascii="Tahoma" w:eastAsia="Tahoma" w:hAnsi="Tahoma" w:cs="Tahoma"/>
          <w:spacing w:val="2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ol</w:t>
      </w:r>
      <w:r w:rsidRPr="00B31CA1">
        <w:rPr>
          <w:rFonts w:ascii="Tahoma" w:eastAsia="Tahoma" w:hAnsi="Tahoma" w:cs="Tahoma"/>
          <w:spacing w:val="-3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u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n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ive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r</w:t>
      </w:r>
      <w:r w:rsidRPr="00B31CA1">
        <w:rPr>
          <w:rFonts w:ascii="Tahoma" w:eastAsia="Tahoma" w:hAnsi="Tahoma" w:cs="Tahoma"/>
          <w:spacing w:val="-2"/>
          <w:sz w:val="16"/>
          <w:szCs w:val="16"/>
          <w:lang w:val="ca-ES"/>
        </w:rPr>
        <w:t>s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itari</w:t>
      </w:r>
      <w:r w:rsidRPr="00B31CA1">
        <w:rPr>
          <w:rFonts w:ascii="Tahoma" w:eastAsia="Tahoma" w:hAnsi="Tahoma" w:cs="Tahoma"/>
          <w:spacing w:val="-8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>e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>stranger</w:t>
      </w: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68CDB66" wp14:editId="4A80003D">
                <wp:simplePos x="0" y="0"/>
                <wp:positionH relativeFrom="page">
                  <wp:posOffset>795655</wp:posOffset>
                </wp:positionH>
                <wp:positionV relativeFrom="paragraph">
                  <wp:posOffset>43180</wp:posOffset>
                </wp:positionV>
                <wp:extent cx="94615" cy="94615"/>
                <wp:effectExtent l="5080" t="12700" r="5080" b="698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1253" y="68"/>
                          <a:chExt cx="149" cy="149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253" y="68"/>
                            <a:ext cx="149" cy="149"/>
                          </a:xfrm>
                          <a:custGeom>
                            <a:avLst/>
                            <a:gdLst>
                              <a:gd name="T0" fmla="+- 0 1402 1253"/>
                              <a:gd name="T1" fmla="*/ T0 w 149"/>
                              <a:gd name="T2" fmla="+- 0 68 68"/>
                              <a:gd name="T3" fmla="*/ 68 h 149"/>
                              <a:gd name="T4" fmla="+- 0 1253 1253"/>
                              <a:gd name="T5" fmla="*/ T4 w 149"/>
                              <a:gd name="T6" fmla="+- 0 68 68"/>
                              <a:gd name="T7" fmla="*/ 68 h 149"/>
                              <a:gd name="T8" fmla="+- 0 1253 1253"/>
                              <a:gd name="T9" fmla="*/ T8 w 149"/>
                              <a:gd name="T10" fmla="+- 0 217 68"/>
                              <a:gd name="T11" fmla="*/ 217 h 149"/>
                              <a:gd name="T12" fmla="+- 0 1402 1253"/>
                              <a:gd name="T13" fmla="*/ T12 w 149"/>
                              <a:gd name="T14" fmla="+- 0 217 68"/>
                              <a:gd name="T15" fmla="*/ 217 h 149"/>
                              <a:gd name="T16" fmla="+- 0 1402 1253"/>
                              <a:gd name="T17" fmla="*/ T16 w 149"/>
                              <a:gd name="T18" fmla="+- 0 68 68"/>
                              <a:gd name="T19" fmla="*/ 68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7DEDB" id="Group 39" o:spid="_x0000_s1026" style="position:absolute;margin-left:62.65pt;margin-top:3.4pt;width:7.45pt;height:7.45pt;z-index:-251661312;mso-position-horizontal-relative:page" coordorigin="1253,68" coordsize="149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O4pAMAADsKAAAOAAAAZHJzL2Uyb0RvYy54bWykVttu2zgQfS+w/0DwcYtGlqs4iRCnWLRN&#10;UKDbFqj6ATRFXbCSqJK05fTr95AUbTm1ukHXDxLlORqeOTOa4e2bfduQnVC6lt2axhcLSkTHZV53&#10;5Zp+y+5fXVOiDety1shOrOmj0PTN3R8vboc+FUtZySYXisBJp9OhX9PKmD6NIs0r0TJ9IXvRwVhI&#10;1TKDR1VGuWIDvLdNtFwsVtEgVd4ryYXW+PedN9I7578oBDefi0ILQ5o1BTfjrspdN/Ya3d2ytFSs&#10;r2o+0mC/waJldYdND67eMcPIVtU/uWprrqSWhbngso1kUdRcuBgQTbx4Es2DktvexVKmQ9kfZIK0&#10;T3T6bbf80+5B9V/7L8qzx/Kj5P9o6BINfZlO7fa59GCyGf6WOfLJtka6wPeFaq0LhET2Tt/Hg75i&#10;bwjHnzfJKr6khMPil059XiFF9p14efmaEhhX1z4vvHo/vhknN/49u7DcWOo3dCRHUjbpqCJ9FEr/&#10;P6G+VqwXTn9thfiiSJ2vaRJT0rEWwd8rIWxpksQVkt0dsCCmnio5sViYhuD/qeFPegQdZ9VgKd9q&#10;8yCkSwXbfdTGF3iOlUtwPlLP8DEUbYNaf/mKLEicLJbE7TfiAwyxetifEckWZADSJQCVfnC1DBjn&#10;anVNQv6OEOT14AaA6pybJGA8IxTDWUYooIOrLDnPaBUw84yuAgSBzTFC75pqNMcIpXlkdH2eUXyq&#10;9zK+OqNSPFXbQs7qFJ/qPZ+6qehZvJwhdir7DLGp6PPETmWfJzbVPotXM8RO1T9bVvFU+mkW0R/K&#10;UPOsCp8B33fjd4AVYXZELVzz6qW2DSiD/mg/2euxxQBlP5oZMDSx4KtngUHUgpFh371+7Tr2fTBD&#10;t3wWHII676E3Ou/QAPcxYIVJ+HQGKkowAzd2C5b2zFidwpIM6Me26Vb+bv9v5U5k0iGM69fWjn1d&#10;88NuR3vTTXEo/Qkq2MK9d7485tjdgzXcPcoxgq/n4gKz4IU3UguvqI3XzZFD4FavSffs5H3dNE6b&#10;prNy3MRJ4qpFy6bOrdFKoVW5edsosmP2hOF+Y85OYJjkXe6cVYLl78e1YXXj19i8QbFhnPnh4GfZ&#10;RuaPGBRK+nMLzllYVFL9oGTAmWVN9fctU4KS5kOHWWcZQkjjHpLLqyUe1NSymVpYx+FqTQ3Fp2CX&#10;b40/GG17VZcVdopduJ38C0O+qO0ocfw8q/EB49at3AkFq5Mj0PTZoY5nvrt/AQAA//8DAFBLAwQU&#10;AAYACAAAACEA9RsniN4AAAAIAQAADwAAAGRycy9kb3ducmV2LnhtbEyPQUvDQBSE74L/YXmCN7tJ&#10;aqvEbEop6qkItoJ4e01ek9Ds25DdJum/9/Wkx2GGmW+y1WRbNVDvG8cG4lkEirhwZcOVga/928Mz&#10;KB+QS2wdk4ELeVjltzcZpqUb+ZOGXaiUlLBP0UAdQpdq7YuaLPqZ64jFO7reYhDZV7rscZRy2+ok&#10;ipbaYsOyUGNHm5qK0+5sDbyPOK7n8euwPR03l5/94uN7G5Mx93fT+gVUoCn8heGKL+iQC9PBnbn0&#10;qhWdLOYSNbCUB1f/MUpAHQwk8RPoPNP/D+S/AAAA//8DAFBLAQItABQABgAIAAAAIQC2gziS/gAA&#10;AOEBAAATAAAAAAAAAAAAAAAAAAAAAABbQ29udGVudF9UeXBlc10ueG1sUEsBAi0AFAAGAAgAAAAh&#10;ADj9If/WAAAAlAEAAAsAAAAAAAAAAAAAAAAALwEAAF9yZWxzLy5yZWxzUEsBAi0AFAAGAAgAAAAh&#10;AKlNg7ikAwAAOwoAAA4AAAAAAAAAAAAAAAAALgIAAGRycy9lMm9Eb2MueG1sUEsBAi0AFAAGAAgA&#10;AAAhAPUbJ4jeAAAACAEAAA8AAAAAAAAAAAAAAAAA/gUAAGRycy9kb3ducmV2LnhtbFBLBQYAAAAA&#10;BAAEAPMAAAAJBwAAAAA=&#10;">
                <v:shape id="Freeform 40" o:spid="_x0000_s1027" style="position:absolute;left:1253;top:6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V8KxQAAANsAAAAPAAAAZHJzL2Rvd25yZXYueG1sRI9Ba8JA&#10;FITvhf6H5RV6KXUTKSLRVURaTA89RD30+Mg+k2D2bbr7qvHfdwuFHoeZ+YZZrkfXqwuF2Hk2kE8y&#10;UMS1tx03Bo6Ht+c5qCjIFnvPZOBGEdar+7slFtZfuaLLXhqVIBwLNNCKDIXWsW7JYZz4gTh5Jx8c&#10;SpKh0TbgNcFdr6dZNtMOO04LLQ60bak+77+dgfJz8/EuVVk9lbILr9t8djtlX8Y8PoybBSihUf7D&#10;f+3SGnjJ4fdL+gF69QMAAP//AwBQSwECLQAUAAYACAAAACEA2+H2y+4AAACFAQAAEwAAAAAAAAAA&#10;AAAAAAAAAAAAW0NvbnRlbnRfVHlwZXNdLnhtbFBLAQItABQABgAIAAAAIQBa9CxbvwAAABUBAAAL&#10;AAAAAAAAAAAAAAAAAB8BAABfcmVscy8ucmVsc1BLAQItABQABgAIAAAAIQA+3V8KxQAAANsAAAAP&#10;AAAAAAAAAAAAAAAAAAcCAABkcnMvZG93bnJldi54bWxQSwUGAAAAAAMAAwC3AAAA+QIAAAAA&#10;" path="m149,l,,,149r149,l149,xe" filled="f" strokeweight=".72pt">
                  <v:path arrowok="t" o:connecttype="custom" o:connectlocs="149,68;0,68;0,217;149,217;149,68" o:connectangles="0,0,0,0,0"/>
                </v:shape>
                <w10:wrap anchorx="page"/>
              </v:group>
            </w:pict>
          </mc:Fallback>
        </mc:AlternateContent>
      </w: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4C9A874" wp14:editId="75C19BF5">
                <wp:simplePos x="0" y="0"/>
                <wp:positionH relativeFrom="page">
                  <wp:posOffset>795655</wp:posOffset>
                </wp:positionH>
                <wp:positionV relativeFrom="paragraph">
                  <wp:posOffset>195580</wp:posOffset>
                </wp:positionV>
                <wp:extent cx="94615" cy="94615"/>
                <wp:effectExtent l="5080" t="12700" r="5080" b="698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1253" y="308"/>
                          <a:chExt cx="149" cy="149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253" y="308"/>
                            <a:ext cx="149" cy="149"/>
                          </a:xfrm>
                          <a:custGeom>
                            <a:avLst/>
                            <a:gdLst>
                              <a:gd name="T0" fmla="+- 0 1402 1253"/>
                              <a:gd name="T1" fmla="*/ T0 w 149"/>
                              <a:gd name="T2" fmla="+- 0 308 308"/>
                              <a:gd name="T3" fmla="*/ 308 h 149"/>
                              <a:gd name="T4" fmla="+- 0 1253 1253"/>
                              <a:gd name="T5" fmla="*/ T4 w 149"/>
                              <a:gd name="T6" fmla="+- 0 308 308"/>
                              <a:gd name="T7" fmla="*/ 308 h 149"/>
                              <a:gd name="T8" fmla="+- 0 1253 1253"/>
                              <a:gd name="T9" fmla="*/ T8 w 149"/>
                              <a:gd name="T10" fmla="+- 0 457 308"/>
                              <a:gd name="T11" fmla="*/ 457 h 149"/>
                              <a:gd name="T12" fmla="+- 0 1402 1253"/>
                              <a:gd name="T13" fmla="*/ T12 w 149"/>
                              <a:gd name="T14" fmla="+- 0 457 308"/>
                              <a:gd name="T15" fmla="*/ 457 h 149"/>
                              <a:gd name="T16" fmla="+- 0 1402 1253"/>
                              <a:gd name="T17" fmla="*/ T16 w 149"/>
                              <a:gd name="T18" fmla="+- 0 308 308"/>
                              <a:gd name="T19" fmla="*/ 308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36F6E" id="Group 37" o:spid="_x0000_s1026" style="position:absolute;margin-left:62.65pt;margin-top:15.4pt;width:7.45pt;height:7.45pt;z-index:-251660288;mso-position-horizontal-relative:page" coordorigin="1253,308" coordsize="149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zFowMAAEgKAAAOAAAAZHJzL2Uyb0RvYy54bWykVttu4zYQfS/QfyD02GJjyXFuQpxFsbsJ&#10;CmzbBVb9AJqiLqgkqiRtOf36Hg5FW85aabD1g0R6joaHZ4YzvH+/bxu2k9rUqltHyUUcMdkJlddd&#10;uY7+zB7f3UbMWN7lvFGdXEfP0kTvH3784X7oU7lUlWpyqRmcdCYd+nVUWduni4URlWy5uVC97GAs&#10;lG65xVSXi1zzAd7bZrGM4+vFoHTeayWkMfj3ozdGD+S/KKSwfxSFkZY16wjcLD01PTfuuXi452mp&#10;eV/VYqTBv4NFy+sOix5cfeSWs62uv3HV1kIrowp7IVS7UEVRC0l7wG6S+MVunrTa9rSXMh3K/iAT&#10;pH2h03e7Fb/vnnT/tf+iPXsMPyvxl4Eui6Ev06ndzUsPZpvhN5UjnnxrFW18X+jWucCW2J70fT7o&#10;K/eWCfx5t7pOriImYPFDUl9UCJH7JlleXUYMxsv41gdGVJ/GT5PVnf/QDRw5nvoVieXIykUdaWSO&#10;Spn/p9TXiveSAmCcEl80q3PQA5WOt9j9o5bS5Sa7JMJudcCCmmYq5cTiYAaK/6eI3woSlJyVg6di&#10;a+yTVBQMvvtsrE/xHCMKcT5yz3AcirZBtv/8jsUsWcVLRguO+ABLAuynBctiNgBJEUCuH1wtA4Zc&#10;IXzsEMIjCLH168GRg1TnPK0CyJNCRpwlhSw6+MpW50ldB8xrpG4C6DVSqGFTpeZIIS2OpG7Pk0pO&#10;VV9d3ZyTKpmK7jBntUpOZZ+P4FT5LFnOMDuVfo7ZVPl5ZqfazzObyp8l1zPMTvWfSa9kKv9JfqFW&#10;lCH9eRVOhNh345HAiHHXr2KqZL0yrhpliAFqUXY5lhug3PmZAUMWB755ExhMHRhR9pXsddeJL4oZ&#10;Sueb4NCUvIc6Sd6hAd7jhjXa4suGqCOGhrhxS/C059bpFIZsQHF2Bbjyb/d/q3YyU4SwVLydHetS&#10;S8VqR3vTTXHI/wkq2MK7J18ec6z0wRreHkWM4OutuMAseBGNMtIr6vZLPeWwcafXpJB26rFuGtKm&#10;6Zwcd8lqRdliVFPnzuikMLrcfGg023F33aDfGLMTGNp6l5OzSvL80zi2vG78GIs3SDa0Nt8ofF/b&#10;qPwZTUMrf4nBpQuDSul/IjbgArOOzN9brmXEml879D3HEEJamuCkLjHRU8tmauGdgKt1ZCMcBTf8&#10;YP0tadvruqywUkLb7dQv6PhF7boK8fOsxglaL43ouoLRyX1oOifU8QL48C8AAAD//wMAUEsDBBQA&#10;BgAIAAAAIQAsMtcX3wAAAAkBAAAPAAAAZHJzL2Rvd25yZXYueG1sTI9NS8NAEIbvgv9hGcGb3Xw0&#10;KjGbUop6KoKtIN6m2WkSmp0N2W2S/nu3Jz2+zMM7z1usZtOJkQbXWlYQLyIQxJXVLdcKvvZvD88g&#10;nEfW2FkmBRdysCpvbwrMtZ34k8adr0UoYZejgsb7PpfSVQ0ZdAvbE4fb0Q4GfYhDLfWAUyg3nUyi&#10;6FEabDl8aLCnTUPVaXc2Ct4nnNZp/DpuT8fN5WeffXxvY1Lq/m5ev4DwNPs/GK76QR3K4HSwZ9ZO&#10;dCEnWRpQBWkUJlyBZZSAOChYZk8gy0L+X1D+AgAA//8DAFBLAQItABQABgAIAAAAIQC2gziS/gAA&#10;AOEBAAATAAAAAAAAAAAAAAAAAAAAAABbQ29udGVudF9UeXBlc10ueG1sUEsBAi0AFAAGAAgAAAAh&#10;ADj9If/WAAAAlAEAAAsAAAAAAAAAAAAAAAAALwEAAF9yZWxzLy5yZWxzUEsBAi0AFAAGAAgAAAAh&#10;AGBsrMWjAwAASAoAAA4AAAAAAAAAAAAAAAAALgIAAGRycy9lMm9Eb2MueG1sUEsBAi0AFAAGAAgA&#10;AAAhACwy1xffAAAACQEAAA8AAAAAAAAAAAAAAAAA/QUAAGRycy9kb3ducmV2LnhtbFBLBQYAAAAA&#10;BAAEAPMAAAAJBwAAAAA=&#10;">
                <v:shape id="Freeform 38" o:spid="_x0000_s1027" style="position:absolute;left:1253;top:30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SBxxgAAANsAAAAPAAAAZHJzL2Rvd25yZXYueG1sRI9Ba8JA&#10;FITvhf6H5Qleim60IDV1FZGK6aGH2B56fGSfSTD7Nt191fjvu4VCj8PMfMOsNoPr1IVCbD0bmE0z&#10;UMSVty3XBj7e95MnUFGQLXaeycCNImzW93crzK2/ckmXo9QqQTjmaKAR6XOtY9WQwzj1PXHyTj44&#10;lCRDrW3Aa4K7Ts+zbKEdtpwWGuxp11B1Pn47A8Xn9u1VyqJ8KOQQXnazxe2UfRkzHg3bZ1BCg/yH&#10;/9qFNfC4hN8v6Qfo9Q8AAAD//wMAUEsBAi0AFAAGAAgAAAAhANvh9svuAAAAhQEAABMAAAAAAAAA&#10;AAAAAAAAAAAAAFtDb250ZW50X1R5cGVzXS54bWxQSwECLQAUAAYACAAAACEAWvQsW78AAAAVAQAA&#10;CwAAAAAAAAAAAAAAAAAfAQAAX3JlbHMvLnJlbHNQSwECLQAUAAYACAAAACEAmK0gccYAAADbAAAA&#10;DwAAAAAAAAAAAAAAAAAHAgAAZHJzL2Rvd25yZXYueG1sUEsFBgAAAAADAAMAtwAAAPoCAAAAAA==&#10;" path="m149,l,,,149r149,l149,xe" filled="f" strokeweight=".72pt">
                  <v:path arrowok="t" o:connecttype="custom" o:connectlocs="149,308;0,308;0,457;149,457;149,308" o:connectangles="0,0,0,0,0"/>
                </v:shape>
                <w10:wrap anchorx="page"/>
              </v:group>
            </w:pict>
          </mc:Fallback>
        </mc:AlternateContent>
      </w: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7504029" wp14:editId="53F1759A">
                <wp:simplePos x="0" y="0"/>
                <wp:positionH relativeFrom="page">
                  <wp:posOffset>968375</wp:posOffset>
                </wp:positionH>
                <wp:positionV relativeFrom="paragraph">
                  <wp:posOffset>295275</wp:posOffset>
                </wp:positionV>
                <wp:extent cx="3550285" cy="1270"/>
                <wp:effectExtent l="6350" t="7620" r="5715" b="1016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285" cy="1270"/>
                          <a:chOff x="1525" y="465"/>
                          <a:chExt cx="5591" cy="2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1525" y="465"/>
                            <a:ext cx="5591" cy="2"/>
                          </a:xfrm>
                          <a:custGeom>
                            <a:avLst/>
                            <a:gdLst>
                              <a:gd name="T0" fmla="+- 0 1525 1525"/>
                              <a:gd name="T1" fmla="*/ T0 w 5591"/>
                              <a:gd name="T2" fmla="+- 0 7116 1525"/>
                              <a:gd name="T3" fmla="*/ T2 w 55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91">
                                <a:moveTo>
                                  <a:pt x="0" y="0"/>
                                </a:moveTo>
                                <a:lnTo>
                                  <a:pt x="5591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B5714" id="Group 35" o:spid="_x0000_s1026" style="position:absolute;margin-left:76.25pt;margin-top:23.25pt;width:279.55pt;height:.1pt;z-index:-251652096;mso-position-horizontal-relative:page" coordorigin="1525,465" coordsize="55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eV8gIAANgGAAAOAAAAZHJzL2Uyb0RvYy54bWykVdtu2zAMfR+wfxD0uGH1JXHSGnWKoTcM&#10;6LYCzT5AkeULJkuapMTpvn6UZKduumJAlweBNCny8JBizi/2HUc7pk0rRYGTkxgjJqgsW1EX+Mf6&#10;5tMpRsYSURIuBSvwIzP4YvX+3XmvcpbKRvKSaQRBhMl7VeDGWpVHkaEN64g5kYoJMFZSd8SCquuo&#10;1KSH6B2P0jheRL3UpdKSMmPg61Uw4pWPX1WM2u9VZZhFvMCAzfpT+3Pjzmh1TvJaE9W0dIBB3oCi&#10;I62ApIdQV8QStNXti1BdS7U0srInVHaRrKqWMl8DVJPER9XcarlVvpY672t1oAmoPeLpzWHpt92t&#10;Vg/qXgf0IN5J+tMAL1Gv6nxqd3odnNGm/ypL6CfZWukL31e6cyGgJLT3/D4e+GV7iyh8nGVZnJ5m&#10;GFGwJelyoJ820CN3KclSMIJtvshCZ2hzPdzNsrMkXEydKSJ5yOhRDqhc12GMzBNT5v+YemiIYr4B&#10;xjFxr1FbQhlLjATpoPobzZibTTRbOFAuO7iNbJoplROLczPA+D9JfMnHyORrbJCcbo29ZdL3guzu&#10;jA0TXoLkO1wO0NfwGqqOw7B//IRi5FL5Y3gRBzcgPbh9iNA6Rj3yqYegY6x0dPKxlkmy+Gus2ejm&#10;YqWTWNDNekRImhE03YsBNUiIuI0S+1lT0rhxWQO2ccggAji5Cl/xhdzHvuHOkELDqjheEhojWBKb&#10;QIki1iFzKZyI+gJ7KtyHTu7YWnqTPZp+SPJk5WLqFZo4QRXMcMMl8DN+SOqwTjor5E3Lue8CFw7K&#10;YgbvygEwkrelM3pF15tLrtGOuPXnf8PjeeYGa0aUPljDSHk9yJa0PMiQnAO38NTC4IZJ38jyEYZY&#10;y7BU4U8AhEbq3xj1sFALbH5tiWYY8S8C3uFZMp+7DeyVebZMQdFTy2ZqIYJCqAJbDI134qUNW3ur&#10;dFs3kCnx5Qr5GTZQ1box9/gCqkGBVeAlvz5Berafp7r3evpDWv0BAAD//wMAUEsDBBQABgAIAAAA&#10;IQApJkae3wAAAAkBAAAPAAAAZHJzL2Rvd25yZXYueG1sTI9BS8NAEIXvgv9hGcGb3aSatMRsSinq&#10;qQi2gvS2zU6T0OxsyG6T9N87PelpeDOPN9/LV5NtxYC9bxwpiGcRCKTSmYYqBd/796clCB80Gd06&#10;QgVX9LAq7u9ynRk30hcOu1AJDiGfaQV1CF0mpS9rtNrPXIfEt5PrrQ4s+0qaXo8cbls5j6JUWt0Q&#10;f6h1h5say/PuYhV8jHpcP8dvw/Z82lwP++TzZxujUo8P0/oVRMAp/Jnhhs/oUDDT0V3IeNGyTuYJ&#10;WxW8pDzZsIjjFMTxtliALHL5v0HxCwAA//8DAFBLAQItABQABgAIAAAAIQC2gziS/gAAAOEBAAAT&#10;AAAAAAAAAAAAAAAAAAAAAABbQ29udGVudF9UeXBlc10ueG1sUEsBAi0AFAAGAAgAAAAhADj9If/W&#10;AAAAlAEAAAsAAAAAAAAAAAAAAAAALwEAAF9yZWxzLy5yZWxzUEsBAi0AFAAGAAgAAAAhAHU9h5Xy&#10;AgAA2AYAAA4AAAAAAAAAAAAAAAAALgIAAGRycy9lMm9Eb2MueG1sUEsBAi0AFAAGAAgAAAAhACkm&#10;Rp7fAAAACQEAAA8AAAAAAAAAAAAAAAAATAUAAGRycy9kb3ducmV2LnhtbFBLBQYAAAAABAAEAPMA&#10;AABYBgAAAAA=&#10;">
                <v:shape id="Freeform 36" o:spid="_x0000_s1027" style="position:absolute;left:1525;top:465;width:5591;height:2;visibility:visible;mso-wrap-style:square;v-text-anchor:top" coordsize="55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mcSxAAAANsAAAAPAAAAZHJzL2Rvd25yZXYueG1sRI9BawIx&#10;FITvBf9DeEJvNauCLVujFEHY9qB0LbTH181zs3TzsiTpuv57Iwgeh5n5hlmuB9uKnnxoHCuYTjIQ&#10;xJXTDdcKvg7bpxcQISJrbB2TgjMFWK9GD0vMtTvxJ/VlrEWCcMhRgYmxy6UMlSGLYeI64uQdnbcY&#10;k/S11B5PCW5bOcuyhbTYcFow2NHGUPVX/lsF++K7NL8/5A/uYx4Kfj/ud12v1ON4eHsFEWmI9/Ct&#10;XWgF82e4fkk/QK4uAAAA//8DAFBLAQItABQABgAIAAAAIQDb4fbL7gAAAIUBAAATAAAAAAAAAAAA&#10;AAAAAAAAAABbQ29udGVudF9UeXBlc10ueG1sUEsBAi0AFAAGAAgAAAAhAFr0LFu/AAAAFQEAAAsA&#10;AAAAAAAAAAAAAAAAHwEAAF9yZWxzLy5yZWxzUEsBAi0AFAAGAAgAAAAhALM+ZxLEAAAA2wAAAA8A&#10;AAAAAAAAAAAAAAAABwIAAGRycy9kb3ducmV2LnhtbFBLBQYAAAAAAwADALcAAAD4AgAAAAA=&#10;" path="m,l5591,e" filled="f" strokeweight=".17736mm">
                  <v:path arrowok="t" o:connecttype="custom" o:connectlocs="0,0;5591,0" o:connectangles="0,0"/>
                </v:shape>
                <w10:wrap anchorx="page"/>
              </v:group>
            </w:pict>
          </mc:Fallback>
        </mc:AlternateContent>
      </w:r>
    </w:p>
    <w:p w14:paraId="5E2ABC76" w14:textId="77777777" w:rsidR="00DF2E25" w:rsidRPr="00B31CA1" w:rsidRDefault="00DF2E25">
      <w:pPr>
        <w:spacing w:after="0" w:line="200" w:lineRule="exact"/>
        <w:rPr>
          <w:sz w:val="20"/>
          <w:szCs w:val="20"/>
          <w:lang w:val="ca-ES"/>
        </w:rPr>
      </w:pPr>
    </w:p>
    <w:p w14:paraId="288CE81D" w14:textId="77777777" w:rsidR="00DF2E25" w:rsidRPr="00B31CA1" w:rsidRDefault="00DF2E25">
      <w:pPr>
        <w:spacing w:after="0" w:line="200" w:lineRule="exact"/>
        <w:rPr>
          <w:sz w:val="20"/>
          <w:szCs w:val="20"/>
          <w:lang w:val="ca-ES"/>
        </w:rPr>
      </w:pPr>
    </w:p>
    <w:p w14:paraId="40B173EE" w14:textId="77777777" w:rsidR="00DF2E25" w:rsidRPr="00B31CA1" w:rsidRDefault="00DF2E25">
      <w:pPr>
        <w:spacing w:before="18" w:after="0" w:line="200" w:lineRule="exact"/>
        <w:rPr>
          <w:sz w:val="20"/>
          <w:szCs w:val="20"/>
          <w:lang w:val="ca-ES"/>
        </w:rPr>
      </w:pPr>
    </w:p>
    <w:p w14:paraId="72B951AB" w14:textId="06FE3FE5" w:rsidR="00DF2E25" w:rsidRPr="00B31CA1" w:rsidRDefault="003947FF">
      <w:pPr>
        <w:tabs>
          <w:tab w:val="left" w:pos="8800"/>
        </w:tabs>
        <w:spacing w:before="29" w:after="0" w:line="211" w:lineRule="exact"/>
        <w:ind w:left="191" w:right="-20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rFonts w:ascii="Tahoma" w:eastAsia="Tahoma" w:hAnsi="Tahoma" w:cs="Tahoma"/>
          <w:b/>
          <w:bCs/>
          <w:position w:val="-1"/>
          <w:sz w:val="18"/>
          <w:szCs w:val="18"/>
          <w:lang w:val="ca-ES"/>
        </w:rPr>
        <w:t>Sol</w:t>
      </w:r>
      <w:r w:rsidRPr="00B31CA1">
        <w:rPr>
          <w:rFonts w:ascii="Tahoma" w:eastAsia="Tahoma" w:hAnsi="Tahoma" w:cs="Tahoma"/>
          <w:b/>
          <w:bCs/>
          <w:spacing w:val="1"/>
          <w:position w:val="-1"/>
          <w:sz w:val="18"/>
          <w:szCs w:val="18"/>
          <w:lang w:val="ca-ES"/>
        </w:rPr>
        <w:t>·</w:t>
      </w:r>
      <w:r w:rsidRPr="00B31CA1">
        <w:rPr>
          <w:rFonts w:ascii="Tahoma" w:eastAsia="Tahoma" w:hAnsi="Tahoma" w:cs="Tahoma"/>
          <w:b/>
          <w:bCs/>
          <w:position w:val="-1"/>
          <w:sz w:val="18"/>
          <w:szCs w:val="18"/>
          <w:lang w:val="ca-ES"/>
        </w:rPr>
        <w:t>licito</w:t>
      </w:r>
      <w:r w:rsidRPr="00B31CA1">
        <w:rPr>
          <w:rFonts w:ascii="Tahoma" w:eastAsia="Tahoma" w:hAnsi="Tahoma" w:cs="Tahoma"/>
          <w:b/>
          <w:bCs/>
          <w:spacing w:val="4"/>
          <w:position w:val="-1"/>
          <w:sz w:val="18"/>
          <w:szCs w:val="18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position w:val="-1"/>
          <w:sz w:val="16"/>
          <w:szCs w:val="16"/>
          <w:lang w:val="ca-ES"/>
        </w:rPr>
        <w:t>reali</w:t>
      </w:r>
      <w:r w:rsidRPr="00B31CA1">
        <w:rPr>
          <w:rFonts w:ascii="Tahoma" w:eastAsia="Tahoma" w:hAnsi="Tahoma" w:cs="Tahoma"/>
          <w:spacing w:val="2"/>
          <w:w w:val="99"/>
          <w:position w:val="-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w w:val="99"/>
          <w:position w:val="-1"/>
          <w:sz w:val="16"/>
          <w:szCs w:val="16"/>
          <w:lang w:val="ca-ES"/>
        </w:rPr>
        <w:t>zar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 xml:space="preserve"> </w:t>
      </w:r>
      <w:r w:rsidR="00367816" w:rsidRPr="00B31CA1">
        <w:rPr>
          <w:rFonts w:ascii="Tahoma" w:eastAsia="Tahoma" w:hAnsi="Tahoma" w:cs="Tahoma"/>
          <w:w w:val="99"/>
          <w:position w:val="-1"/>
          <w:sz w:val="16"/>
          <w:szCs w:val="16"/>
          <w:lang w:val="ca-ES"/>
        </w:rPr>
        <w:t>els requisits formatius complementaris pels estudis de</w:t>
      </w:r>
      <w:r w:rsidRPr="00B31CA1">
        <w:rPr>
          <w:rFonts w:ascii="Tahoma" w:eastAsia="Tahoma" w:hAnsi="Tahoma" w:cs="Tahoma"/>
          <w:spacing w:val="5"/>
          <w:position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231"/>
          <w:position w:val="-1"/>
          <w:sz w:val="16"/>
          <w:szCs w:val="16"/>
          <w:u w:val="single" w:color="000000"/>
          <w:lang w:val="ca-ES"/>
        </w:rPr>
        <w:t xml:space="preserve"> </w:t>
      </w:r>
      <w:r w:rsidRPr="00B31CA1">
        <w:rPr>
          <w:rFonts w:ascii="Tahoma" w:eastAsia="Tahoma" w:hAnsi="Tahoma" w:cs="Tahoma"/>
          <w:position w:val="-1"/>
          <w:sz w:val="16"/>
          <w:szCs w:val="16"/>
          <w:u w:val="single" w:color="000000"/>
          <w:lang w:val="ca-ES"/>
        </w:rPr>
        <w:tab/>
      </w:r>
    </w:p>
    <w:p w14:paraId="4A7EEFA7" w14:textId="76FF0345" w:rsidR="00DF2E25" w:rsidRPr="00B31CA1" w:rsidRDefault="00367816">
      <w:pPr>
        <w:spacing w:before="5" w:after="0" w:line="260" w:lineRule="exact"/>
        <w:rPr>
          <w:sz w:val="26"/>
          <w:szCs w:val="26"/>
          <w:lang w:val="ca-ES"/>
        </w:rPr>
      </w:pP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482387" wp14:editId="0D476340">
                <wp:simplePos x="0" y="0"/>
                <wp:positionH relativeFrom="page">
                  <wp:posOffset>4621530</wp:posOffset>
                </wp:positionH>
                <wp:positionV relativeFrom="paragraph">
                  <wp:posOffset>233045</wp:posOffset>
                </wp:positionV>
                <wp:extent cx="2291715" cy="1607820"/>
                <wp:effectExtent l="3810" t="1270" r="9525" b="63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715" cy="1607820"/>
                          <a:chOff x="7281" y="-2666"/>
                          <a:chExt cx="3609" cy="2532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7289" y="-2658"/>
                            <a:ext cx="3593" cy="2"/>
                            <a:chOff x="7289" y="-2658"/>
                            <a:chExt cx="3593" cy="2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7289" y="-2658"/>
                              <a:ext cx="3593" cy="2"/>
                            </a:xfrm>
                            <a:custGeom>
                              <a:avLst/>
                              <a:gdLst>
                                <a:gd name="T0" fmla="+- 0 7289 7289"/>
                                <a:gd name="T1" fmla="*/ T0 w 3593"/>
                                <a:gd name="T2" fmla="+- 0 10882 7289"/>
                                <a:gd name="T3" fmla="*/ T2 w 3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3">
                                  <a:moveTo>
                                    <a:pt x="0" y="0"/>
                                  </a:moveTo>
                                  <a:lnTo>
                                    <a:pt x="35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7296" y="-2651"/>
                            <a:ext cx="2" cy="2501"/>
                            <a:chOff x="7296" y="-2651"/>
                            <a:chExt cx="2" cy="2501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296" y="-2651"/>
                              <a:ext cx="2" cy="2501"/>
                            </a:xfrm>
                            <a:custGeom>
                              <a:avLst/>
                              <a:gdLst>
                                <a:gd name="T0" fmla="+- 0 -2651 -2651"/>
                                <a:gd name="T1" fmla="*/ -2651 h 2501"/>
                                <a:gd name="T2" fmla="+- 0 -150 -2651"/>
                                <a:gd name="T3" fmla="*/ -150 h 25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1">
                                  <a:moveTo>
                                    <a:pt x="0" y="0"/>
                                  </a:moveTo>
                                  <a:lnTo>
                                    <a:pt x="0" y="250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0874" y="-2651"/>
                            <a:ext cx="2" cy="2501"/>
                            <a:chOff x="10874" y="-2651"/>
                            <a:chExt cx="2" cy="2501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874" y="-2651"/>
                              <a:ext cx="2" cy="2501"/>
                            </a:xfrm>
                            <a:custGeom>
                              <a:avLst/>
                              <a:gdLst>
                                <a:gd name="T0" fmla="+- 0 -2651 -2651"/>
                                <a:gd name="T1" fmla="*/ -2651 h 2501"/>
                                <a:gd name="T2" fmla="+- 0 -150 -2651"/>
                                <a:gd name="T3" fmla="*/ -150 h 25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1">
                                  <a:moveTo>
                                    <a:pt x="0" y="0"/>
                                  </a:moveTo>
                                  <a:lnTo>
                                    <a:pt x="0" y="250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7289" y="-143"/>
                            <a:ext cx="3593" cy="2"/>
                            <a:chOff x="7289" y="-143"/>
                            <a:chExt cx="3593" cy="2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7289" y="-143"/>
                              <a:ext cx="3593" cy="2"/>
                            </a:xfrm>
                            <a:custGeom>
                              <a:avLst/>
                              <a:gdLst>
                                <a:gd name="T0" fmla="+- 0 7289 7289"/>
                                <a:gd name="T1" fmla="*/ T0 w 3593"/>
                                <a:gd name="T2" fmla="+- 0 10882 7289"/>
                                <a:gd name="T3" fmla="*/ T2 w 3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3">
                                  <a:moveTo>
                                    <a:pt x="0" y="0"/>
                                  </a:moveTo>
                                  <a:lnTo>
                                    <a:pt x="35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6B8A7" id="Group 17" o:spid="_x0000_s1026" style="position:absolute;margin-left:363.9pt;margin-top:18.35pt;width:180.45pt;height:126.6pt;z-index:-251658240;mso-position-horizontal-relative:page" coordorigin="7281,-2666" coordsize="3609,2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13agQAAH4XAAAOAAAAZHJzL2Uyb0RvYy54bWzsWNtu4zYQfS/QfyD02CKxJN+FOItidxMU&#10;2LYLrPcDaN1RSVRJ2XL263s41M2Os23cZFsUzoNCmcPhzJmZM6Ru3uzzjO1CqVJRrCzn2rZYWPgi&#10;SIt4ZX1e310tLKYqXgQ8E0W4sh5CZb25/f67m7r0QlckIgtCyaCkUF5drqykqkpvNFJ+EuZcXYsy&#10;LDAZCZnzCq8yHgWS19CeZyPXtmejWsiglMIPlcKv78ykdUv6oyj0q9+iSIUVy1YWbKvoKem50c/R&#10;7Q33YsnLJPUbM/gZVuQ8LbBpp+odrzjbyvSRqjz1pVAiqq59kY9EFKV+SD7AG8c+8uZeim1JvsRe&#10;HZcdTID2CKez1fq/7u5l+an8KI31GH4Q/u8KuIzqMvaG8/o9NsJsU/8iAsSTbytBju8jmWsVcInt&#10;Cd+HDt9wXzEfP7ru0pk7U4v5mHNm9nzhNhHwE4RJr5u7C8dimL5yZ7OZCY+fvG8UjGf20qx2p2NX&#10;z464Z3YmaxvrdPQbU80QXnyULA2wK9YXPIflBC5zJ1rLsac6ji+FBDzCnsaj6cJ41AIyni7HjT+t&#10;qz0Oj1YNcDhc9yQIqCnVp436Z2nzKeFlSNmodFo0gCKCDaB3Mgx1oTJ3ajAlsTa11DCvBjN1qTyF&#10;9PvLjHoGjh0e3PO3qroPBaUm331QlSn4ACNK+KAxfg03ojxD7f94xWymN6OHCUvciSE5jdgPI7a2&#10;Wc0ohI3SVpfbCpEux14s3JPKEPtemTtQBgfi1kSetFb7+6IxGyPGNcPaVHulULp21qZyqKSgAULa&#10;xSdksXdboK2s+d9sIUGdx6QpLQbS3BhMSl5py/QWesjqlUVY6B9ysQvXgqaqIzbAJv1sVgylTDUM&#10;rDLTWKE3oFrvNtW2DkJbiLs0yygMWaFNceyJMyFwlMjSQM9qc5SMN28zyXZc9wP6095A24EYeLcI&#10;SFsS8uB9M654mpkx5DOAC84xyasZRHkbETwgkaUwXQZdEYNEyC8Wq9FhVpb6Y8tlaLHs5wK1uHQm&#10;E92S6GUynetKksOZzXCGFz5UrazKQuT18G1l2ti2lGmcYCeH3C3ET6DkKNWJTvYZq5oX0AGNDtiR&#10;uK4jwbaukUwHREl0+7pEuZx1ROmYJGuJEhWle4Y7tZuJQcN4vKonyqN1iNvpbvEtiBK2GEB7ohxr&#10;L3XqgE9fkCgfI/IEjh0eh9X0DKJEm546jJ4mYqep0oglaA1tAHs54DJg3itnap/WN2RLkurVwY8z&#10;+BL1hpwCaxoG+CpfNrIUMOxGsub/uXyZNOl8Pl8am1pIYc2FL0GrDZN+c75Eeh7wJbXh1+RLnCvm&#10;k+cT5sll/03GhHfHjEnF+tKMeRKSC2WeOGJeKFPT9eWI+TJHTHwJGFKmQ7fj16TM/g7pTKiVc68t&#10;879zFe8W9XR5tAxN+N87YOL0fESX+NrxKgfM9otGB8gTKHZwnH2+vFzELxdxpDD3/u8Xcfp+iY+8&#10;uJ4ffEUevtPVvf9sfvsnAAAA//8DAFBLAwQUAAYACAAAACEA0ERGveIAAAALAQAADwAAAGRycy9k&#10;b3ducmV2LnhtbEyPQWuDQBCF74X+h2UKvTWrhkZjHEMIbU+h0KRQctvoRCXurLgbNf++m1N7m8c8&#10;3vtetp50KwbqbWMYIZwFIIgLUzZcIXwf3l8SENYpLlVrmBBuZGGdPz5kKi3NyF807F0lfAjbVCHU&#10;znWplLaoSSs7Mx2x/51Nr5Xzsq9k2avRh+tWRkGwkFo17Btq1dG2puKyv2qEj1GNm3n4Nuwu5+3t&#10;eHj9/NmFhPj8NG1WIBxN7s8Md3yPDrlnOpkrl1a0CHEUe3SHMF/EIO6GIEn8dUKIkuUSZJ7J/xvy&#10;XwAAAP//AwBQSwECLQAUAAYACAAAACEAtoM4kv4AAADhAQAAEwAAAAAAAAAAAAAAAAAAAAAAW0Nv&#10;bnRlbnRfVHlwZXNdLnhtbFBLAQItABQABgAIAAAAIQA4/SH/1gAAAJQBAAALAAAAAAAAAAAAAAAA&#10;AC8BAABfcmVscy8ucmVsc1BLAQItABQABgAIAAAAIQBcW813agQAAH4XAAAOAAAAAAAAAAAAAAAA&#10;AC4CAABkcnMvZTJvRG9jLnhtbFBLAQItABQABgAIAAAAIQDQREa94gAAAAsBAAAPAAAAAAAAAAAA&#10;AAAAAMQGAABkcnMvZG93bnJldi54bWxQSwUGAAAAAAQABADzAAAA0wcAAAAA&#10;">
                <v:group id="Group 24" o:spid="_x0000_s1027" style="position:absolute;left:7289;top:-2658;width:3593;height:2" coordorigin="7289,-2658" coordsize="3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5" o:spid="_x0000_s1028" style="position:absolute;left:7289;top:-2658;width:3593;height:2;visibility:visible;mso-wrap-style:square;v-text-anchor:top" coordsize="3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R5uwAAANsAAAAPAAAAZHJzL2Rvd25yZXYueG1sRE/NDsFA&#10;EL5LvMNmJG5sOSBlCUIicUIfYNId3abd2eou6u3tQeL45ftfbTpbixe1vnSsYDJOQBDnTpdcKMhu&#10;x9EChA/IGmvHpOBDHjbrfm+FqXZvvtDrGgoRQ9inqMCE0KRS+tyQRT92DXHk7q61GCJsC6lbfMdw&#10;W8tpksykxZJjg8GG9oby6vq0Cnx1me/wbB8kj8/cHOrqc59kSg0H3XYJIlAX/uKf+6QVTOP6+CX+&#10;ALn+AgAA//8DAFBLAQItABQABgAIAAAAIQDb4fbL7gAAAIUBAAATAAAAAAAAAAAAAAAAAAAAAABb&#10;Q29udGVudF9UeXBlc10ueG1sUEsBAi0AFAAGAAgAAAAhAFr0LFu/AAAAFQEAAAsAAAAAAAAAAAAA&#10;AAAAHwEAAF9yZWxzLy5yZWxzUEsBAi0AFAAGAAgAAAAhAO2upHm7AAAA2wAAAA8AAAAAAAAAAAAA&#10;AAAABwIAAGRycy9kb3ducmV2LnhtbFBLBQYAAAAAAwADALcAAADvAgAAAAA=&#10;" path="m,l3593,e" filled="f" strokeweight=".82pt">
                    <v:path arrowok="t" o:connecttype="custom" o:connectlocs="0,0;3593,0" o:connectangles="0,0"/>
                  </v:shape>
                </v:group>
                <v:group id="Group 22" o:spid="_x0000_s1029" style="position:absolute;left:7296;top:-2651;width:2;height:2501" coordorigin="7296,-2651" coordsize="2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30" style="position:absolute;left:7296;top:-2651;width:2;height:2501;visibility:visible;mso-wrap-style:square;v-text-anchor:top" coordsize="2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o3xQAAANsAAAAPAAAAZHJzL2Rvd25yZXYueG1sRI/RasJA&#10;FETfhf7Dcgt9000DrSFmI6kglEq1tf2AS/aaBLN3Q3Y1qV/vFgQfh5k5w2TL0bTiTL1rLCt4nkUg&#10;iEurG64U/P6spwkI55E1tpZJwR85WOYPkwxTbQf+pvPeVyJA2KWooPa+S6V0ZU0G3cx2xME72N6g&#10;D7KvpO5xCHDTyjiKXqXBhsNCjR2taiqP+5NRkHx9bOa4LS6nhobP4+aleLO7Qqmnx7FYgPA0+nv4&#10;1n7XCuIY/r+EHyDzKwAAAP//AwBQSwECLQAUAAYACAAAACEA2+H2y+4AAACFAQAAEwAAAAAAAAAA&#10;AAAAAAAAAAAAW0NvbnRlbnRfVHlwZXNdLnhtbFBLAQItABQABgAIAAAAIQBa9CxbvwAAABUBAAAL&#10;AAAAAAAAAAAAAAAAAB8BAABfcmVscy8ucmVsc1BLAQItABQABgAIAAAAIQCtXko3xQAAANsAAAAP&#10;AAAAAAAAAAAAAAAAAAcCAABkcnMvZG93bnJldi54bWxQSwUGAAAAAAMAAwC3AAAA+QIAAAAA&#10;" path="m,l,2501e" filled="f" strokeweight=".82pt">
                    <v:path arrowok="t" o:connecttype="custom" o:connectlocs="0,-2651;0,-150" o:connectangles="0,0"/>
                  </v:shape>
                </v:group>
                <v:group id="Group 20" o:spid="_x0000_s1031" style="position:absolute;left:10874;top:-2651;width:2;height:2501" coordorigin="10874,-2651" coordsize="2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32" style="position:absolute;left:10874;top:-2651;width:2;height:2501;visibility:visible;mso-wrap-style:square;v-text-anchor:top" coordsize="2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3fYxAAAANsAAAAPAAAAZHJzL2Rvd25yZXYueG1sRI/dasJA&#10;FITvBd9hOYJ3zaZSW4muEoWCKLb15wEO2dMkmD0bsquJPr1bKHg5zMw3zGzRmUpcqXGlZQWvUQyC&#10;OLO65FzB6fj5MgHhPLLGyjIpuJGDxbzfm2Gibct7uh58LgKEXYIKCu/rREqXFWTQRbYmDt6vbQz6&#10;IJtc6gbbADeVHMXxuzRYclgosKZVQdn5cDEKJj+b7Qd+pfdLSe3uvB2nS/udKjUcdOkUhKfOP8P/&#10;7bVWMHqDvy/hB8j5AwAA//8DAFBLAQItABQABgAIAAAAIQDb4fbL7gAAAIUBAAATAAAAAAAAAAAA&#10;AAAAAAAAAABbQ29udGVudF9UeXBlc10ueG1sUEsBAi0AFAAGAAgAAAAhAFr0LFu/AAAAFQEAAAsA&#10;AAAAAAAAAAAAAAAAHwEAAF9yZWxzLy5yZWxzUEsBAi0AFAAGAAgAAAAhAE37d9jEAAAA2wAAAA8A&#10;AAAAAAAAAAAAAAAABwIAAGRycy9kb3ducmV2LnhtbFBLBQYAAAAAAwADALcAAAD4AgAAAAA=&#10;" path="m,l,2501e" filled="f" strokeweight=".82pt">
                    <v:path arrowok="t" o:connecttype="custom" o:connectlocs="0,-2651;0,-150" o:connectangles="0,0"/>
                  </v:shape>
                </v:group>
                <v:group id="Group 18" o:spid="_x0000_s1033" style="position:absolute;left:7289;top:-143;width:3593;height:2" coordorigin="7289,-143" coordsize="3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34" style="position:absolute;left:7289;top:-143;width:3593;height:2;visibility:visible;mso-wrap-style:square;v-text-anchor:top" coordsize="3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5mWvgAAANsAAAAPAAAAZHJzL2Rvd25yZXYueG1sRI/NCsIw&#10;EITvgu8QVvCmqR5UqlFUFARP/jzA0qxNabOpTdT69kYQPA4z8w2zWLW2Ek9qfOFYwWiYgCDOnC44&#10;V3C97AczED4ga6wck4I3eVgtu50Fptq9+ETPc8hFhLBPUYEJoU6l9Jkhi37oauLo3VxjMUTZ5FI3&#10;+IpwW8lxkkykxYLjgsGatoay8vywCnx5mm7waO8k94/M7KryfRtdler32vUcRKA2/MO/9kErGE/g&#10;+yX+ALn8AAAA//8DAFBLAQItABQABgAIAAAAIQDb4fbL7gAAAIUBAAATAAAAAAAAAAAAAAAAAAAA&#10;AABbQ29udGVudF9UeXBlc10ueG1sUEsBAi0AFAAGAAgAAAAhAFr0LFu/AAAAFQEAAAsAAAAAAAAA&#10;AAAAAAAAHwEAAF9yZWxzLy5yZWxzUEsBAi0AFAAGAAgAAAAhAA0LmZa+AAAA2wAAAA8AAAAAAAAA&#10;AAAAAAAABwIAAGRycy9kb3ducmV2LnhtbFBLBQYAAAAAAwADALcAAADyAgAAAAA=&#10;" path="m,l3593,e" filled="f" strokeweight=".82pt">
                    <v:path arrowok="t" o:connecttype="custom" o:connectlocs="0,0;3593,0" o:connectangles="0,0"/>
                  </v:shape>
                </v:group>
                <w10:wrap anchorx="page"/>
              </v:group>
            </w:pict>
          </mc:Fallback>
        </mc:AlternateContent>
      </w:r>
    </w:p>
    <w:p w14:paraId="02BCAE1E" w14:textId="77777777" w:rsidR="00DF2E25" w:rsidRPr="00B31CA1" w:rsidRDefault="00DF2E25">
      <w:pPr>
        <w:spacing w:after="0"/>
        <w:rPr>
          <w:lang w:val="ca-ES"/>
        </w:rPr>
        <w:sectPr w:rsidR="00DF2E25" w:rsidRPr="00B31CA1">
          <w:footerReference w:type="default" r:id="rId10"/>
          <w:type w:val="continuous"/>
          <w:pgSz w:w="11920" w:h="16840"/>
          <w:pgMar w:top="420" w:right="900" w:bottom="1040" w:left="1040" w:header="708" w:footer="842" w:gutter="0"/>
          <w:pgNumType w:start="1"/>
          <w:cols w:space="708"/>
        </w:sectPr>
      </w:pPr>
    </w:p>
    <w:p w14:paraId="1B705D36" w14:textId="54672F5C" w:rsidR="00DF2E25" w:rsidRPr="00B31CA1" w:rsidRDefault="003947FF">
      <w:pPr>
        <w:tabs>
          <w:tab w:val="left" w:pos="3720"/>
          <w:tab w:val="left" w:pos="4240"/>
        </w:tabs>
        <w:spacing w:before="32" w:after="0" w:line="240" w:lineRule="auto"/>
        <w:ind w:left="122" w:right="-65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CBA2C74" wp14:editId="6D0E307D">
                <wp:simplePos x="0" y="0"/>
                <wp:positionH relativeFrom="page">
                  <wp:posOffset>730885</wp:posOffset>
                </wp:positionH>
                <wp:positionV relativeFrom="paragraph">
                  <wp:posOffset>-367030</wp:posOffset>
                </wp:positionV>
                <wp:extent cx="6185535" cy="268605"/>
                <wp:effectExtent l="6985" t="6985" r="8255" b="1016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268605"/>
                          <a:chOff x="1151" y="-578"/>
                          <a:chExt cx="9741" cy="423"/>
                        </a:xfrm>
                      </wpg:grpSpPr>
                      <wpg:grpSp>
                        <wpg:cNvPr id="28" name="Group 33"/>
                        <wpg:cNvGrpSpPr>
                          <a:grpSpLocks/>
                        </wpg:cNvGrpSpPr>
                        <wpg:grpSpPr bwMode="auto">
                          <a:xfrm>
                            <a:off x="1157" y="-572"/>
                            <a:ext cx="9730" cy="2"/>
                            <a:chOff x="1157" y="-572"/>
                            <a:chExt cx="9730" cy="2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1157" y="-572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162" y="-568"/>
                            <a:ext cx="2" cy="407"/>
                            <a:chOff x="1162" y="-568"/>
                            <a:chExt cx="2" cy="407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1162" y="-568"/>
                              <a:ext cx="2" cy="407"/>
                            </a:xfrm>
                            <a:custGeom>
                              <a:avLst/>
                              <a:gdLst>
                                <a:gd name="T0" fmla="+- 0 -568 -568"/>
                                <a:gd name="T1" fmla="*/ -568 h 407"/>
                                <a:gd name="T2" fmla="+- 0 -161 -568"/>
                                <a:gd name="T3" fmla="*/ -161 h 4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7">
                                  <a:moveTo>
                                    <a:pt x="0" y="0"/>
                                  </a:moveTo>
                                  <a:lnTo>
                                    <a:pt x="0" y="4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1157" y="-166"/>
                            <a:ext cx="9730" cy="2"/>
                            <a:chOff x="1157" y="-166"/>
                            <a:chExt cx="9730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1157" y="-166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10882" y="-568"/>
                            <a:ext cx="2" cy="407"/>
                            <a:chOff x="10882" y="-568"/>
                            <a:chExt cx="2" cy="407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10882" y="-568"/>
                              <a:ext cx="2" cy="407"/>
                            </a:xfrm>
                            <a:custGeom>
                              <a:avLst/>
                              <a:gdLst>
                                <a:gd name="T0" fmla="+- 0 -568 -568"/>
                                <a:gd name="T1" fmla="*/ -568 h 407"/>
                                <a:gd name="T2" fmla="+- 0 -161 -568"/>
                                <a:gd name="T3" fmla="*/ -161 h 4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7">
                                  <a:moveTo>
                                    <a:pt x="0" y="0"/>
                                  </a:moveTo>
                                  <a:lnTo>
                                    <a:pt x="0" y="4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EDC0F" id="Group 26" o:spid="_x0000_s1026" style="position:absolute;margin-left:57.55pt;margin-top:-28.9pt;width:487.05pt;height:21.15pt;z-index:-251659264;mso-position-horizontal-relative:page" coordorigin="1151,-578" coordsize="97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5iPfQQAAFgXAAAOAAAAZHJzL2Uyb0RvYy54bWzsWNtu4zYQfS/QfyD02CKx5Yt8QZxFsbsJ&#10;CmzbBdb9AFp3VBJVUracfn0Ph6IsK87uxpsGLeo8KJQ5HM6cmTkc6ubNPs/YLpQqFcXKca+HDgsL&#10;XwRpEa+c39d3V3OHqYoXAc9EEa6ch1A5b26//+6mLpfhSCQiC0LJoKRQy7pcOUlVlcvBQPlJmHN1&#10;LcqwwGQkZM4rvMp4EEheQ3ueDUbDoTeohQxKKfxQKfz6zkw6t6Q/ikK/+i2KVFixbOXAtoqekp4b&#10;/Rzc3vBlLHmZpH5jBj/DipynBTZtVb3jFWdbmT5Slae+FEpE1bUv8oGIotQPyQd44w573txLsS3J&#10;l3hZx2ULE6Dt4XS2Wv/X3b0sP5UfpbEeww/C/0MBl0FdxsvuvH6PjTDb1L+IAPHk20qQ4/tI5loF&#10;XGJ7wvehxTfcV8zHj547n07HU4f5mBt5c284NQHwE0RJL3PdqeswzF5NZ3M7975ZvphNMKnXTkZj&#10;PTngS7MtmdqYpkPf2GmGcOGjZGmALZGMBc9hNiHLxqSl76YO4kvBAH9m1p+R8ceCsZiNkZCEhHX0&#10;AEJ/kZ8cQDha9iQEKCd1yBj1bRnzKeFlSImodEZYOBcWzjsZhrpG2XiifalLErNZpbop1ZnRYgqZ&#10;98Vk+noUWzj40t+q6j4UlJR890FVptQDjCjVgyYV1ohClGeo+h+v2JDpvehhghK3Ykg9I/bDgK2H&#10;rGYUwEap1TWyQkbXcD73TiobWzmtbNRRBgdiayJPrNX+vmjMxohxza1DqrpSKF02a1M0RGfQACHt&#10;4hOy2NuWppU1/5stJEizT5fSYaDLjcGk5JW2TG+hh6xeOYSF/iEXu3AtaKrq8QA2OcxmRVdqMRsh&#10;lzpWmWms0BtQobebals7oS3EXZplFIas0KbMxp5H2CiRpYGe1NYoGW/eZpLtuD4I6E87A2VHYiDc&#10;IiBlSciD98244mlmxpDPgC34xqSuyfWNCB6QxlKY4wXHIQaJkH85rMbRsnLUn1suQ4dlPxeoxIU7&#10;meiziF4m09kIL7I7s+nO8MKHqpVTOQi8Hr6tzPm1LWUaJ9jJJXcL8RO4OEp1npN9xqrmBWRAoyNm&#10;JJ7rk6SmlyOSdE1JH58FL0uSHuqGSN9rSN+SJH4nvh/OTOp1DopHaw4cebwKMTt9SrwCRY5RmAbM&#10;A0XSOfDyFPkIj9MYtmgcl9EzGPJq6s2ZfpiQnGZIEkrYxAbuIIXgdOj2yvXck8q6DElCrTJ4cAZF&#10;IquRYSBKU/WfpchG1vYYJItd8f9cikzQswCK8xnSmNTACVsuBAlEDXW+OkEig7sEiaMLOfU6XaSL&#10;s42OJ1vcX9NFtosODNlb1pJCv5F+DYpEpfcpkhqZl6dI24u3gDyBYgvH2Rx56SIvXaQm+/9vFzmx&#10;VW2u2iNq4P5RksRlC8z8zDbyxKIDS/6L+kh8NOmRJD5m0LHTuVDjMvPNV+0TgFiWfAKOs0ny0kgu&#10;n82Sl0byP3fTpp4Kn29x/9a3ZvrUrL8Pd9/pbr5sP4jf/g0AAP//AwBQSwMEFAAGAAgAAAAhAN3V&#10;33zhAAAADAEAAA8AAABkcnMvZG93bnJldi54bWxMj8FOwzAQRO9I/IO1SNxax0WGEuJUVQWcKiRa&#10;JMRtm2yTqLEdxW6S/j3bExxn9ml2JltNthUD9aHxzoCaJyDIFb5sXGXga/82W4IIEV2JrXdk4EIB&#10;VvntTYZp6Uf3ScMuVoJDXEjRQB1jl0oZiposhrnvyPHt6HuLkWVfybLHkcNtKxdJ8igtNo4/1NjR&#10;pqbitDtbA+8jjusH9TpsT8fN5WevP763ioy5v5vWLyAiTfEPhmt9rg45dzr4syuDaFkrrRg1MNNP&#10;vOFKJMvnBYgDW0prkHkm/4/IfwEAAP//AwBQSwECLQAUAAYACAAAACEAtoM4kv4AAADhAQAAEwAA&#10;AAAAAAAAAAAAAAAAAAAAW0NvbnRlbnRfVHlwZXNdLnhtbFBLAQItABQABgAIAAAAIQA4/SH/1gAA&#10;AJQBAAALAAAAAAAAAAAAAAAAAC8BAABfcmVscy8ucmVsc1BLAQItABQABgAIAAAAIQA025iPfQQA&#10;AFgXAAAOAAAAAAAAAAAAAAAAAC4CAABkcnMvZTJvRG9jLnhtbFBLAQItABQABgAIAAAAIQDd1d98&#10;4QAAAAwBAAAPAAAAAAAAAAAAAAAAANcGAABkcnMvZG93bnJldi54bWxQSwUGAAAAAAQABADzAAAA&#10;5QcAAAAA&#10;">
                <v:group id="Group 33" o:spid="_x0000_s1027" style="position:absolute;left:1157;top:-572;width:9730;height:2" coordorigin="1157,-572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4" o:spid="_x0000_s1028" style="position:absolute;left:1157;top:-572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2ExAAAANsAAAAPAAAAZHJzL2Rvd25yZXYueG1sRI9bawIx&#10;FITfBf9DOELfalahF1ejtKJU6kO9lD4fNsfdxeRkSaKu/vqmUPBxmJlvmMmstUacyYfasYJBPwNB&#10;XDhdc6nge798fAURIrJG45gUXCnAbNrtTDDX7sJbOu9iKRKEQ44KqhibXMpQVGQx9F1DnLyD8xZj&#10;kr6U2uMlwa2Rwyx7lhZrTgsVNjSvqDjuTlYBbW7+5frz8VVszbs0Twu95s+RUg+99m0MIlIb7+H/&#10;9korGI7g70v6AXL6CwAA//8DAFBLAQItABQABgAIAAAAIQDb4fbL7gAAAIUBAAATAAAAAAAAAAAA&#10;AAAAAAAAAABbQ29udGVudF9UeXBlc10ueG1sUEsBAi0AFAAGAAgAAAAhAFr0LFu/AAAAFQEAAAsA&#10;AAAAAAAAAAAAAAAAHwEAAF9yZWxzLy5yZWxzUEsBAi0AFAAGAAgAAAAhAC9mDYTEAAAA2wAAAA8A&#10;AAAAAAAAAAAAAAAABwIAAGRycy9kb3ducmV2LnhtbFBLBQYAAAAAAwADALcAAAD4AgAAAAA=&#10;" path="m,l9729,e" filled="f" strokeweight=".58pt">
                    <v:path arrowok="t" o:connecttype="custom" o:connectlocs="0,0;9729,0" o:connectangles="0,0"/>
                  </v:shape>
                </v:group>
                <v:group id="Group 31" o:spid="_x0000_s1029" style="position:absolute;left:1162;top:-568;width:2;height:407" coordorigin="1162,-568" coordsize="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30" style="position:absolute;left:1162;top:-568;width:2;height:407;visibility:visible;mso-wrap-style:square;v-text-anchor:top" coordsize="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3IxgAAANsAAAAPAAAAZHJzL2Rvd25yZXYueG1sRI9ba8JA&#10;FITfBf/Dcgp9040tVYmuIpZeHkTxCr4ds6dJaPZsyK5J+u+7guDjMDPfMNN5awpRU+VyywoG/QgE&#10;cWJ1zqmCw/6jNwbhPLLGwjIp+CMH81m3M8VY24a3VO98KgKEXYwKMu/LWEqXZGTQ9W1JHLwfWxn0&#10;QVap1BU2AW4K+RJFQ2kw57CQYUnLjJLf3dUo2GzP+rMZpfX1+HVa2re1ez9cVko9P7WLCQhPrX+E&#10;7+1vreB1ALcv4QfI2T8AAAD//wMAUEsBAi0AFAAGAAgAAAAhANvh9svuAAAAhQEAABMAAAAAAAAA&#10;AAAAAAAAAAAAAFtDb250ZW50X1R5cGVzXS54bWxQSwECLQAUAAYACAAAACEAWvQsW78AAAAVAQAA&#10;CwAAAAAAAAAAAAAAAAAfAQAAX3JlbHMvLnJlbHNQSwECLQAUAAYACAAAACEAR4ldyMYAAADbAAAA&#10;DwAAAAAAAAAAAAAAAAAHAgAAZHJzL2Rvd25yZXYueG1sUEsFBgAAAAADAAMAtwAAAPoCAAAAAA==&#10;" path="m,l,407e" filled="f" strokeweight=".58pt">
                    <v:path arrowok="t" o:connecttype="custom" o:connectlocs="0,-568;0,-161" o:connectangles="0,0"/>
                  </v:shape>
                </v:group>
                <v:group id="Group 29" o:spid="_x0000_s1031" style="position:absolute;left:1157;top:-166;width:9730;height:2" coordorigin="1157,-166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0" o:spid="_x0000_s1032" style="position:absolute;left:1157;top:-166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6yzxQAAANsAAAAPAAAAZHJzL2Rvd25yZXYueG1sRI9PSwMx&#10;FMTvgt8hPKG3NluL2q6bLbUoSj1o/+D5sXndXZq8LElst356IxQ8DjPzG6aY99aII/nQOlYwHmUg&#10;iCunW64V7LYvwymIEJE1Gsek4EwB5uX1VYG5dide03ETa5EgHHJU0MTY5VKGqiGLYeQ64uTtnbcY&#10;k/S11B5PCW6NvM2ye2mx5bTQYEfLhqrD5tsqoM8f/3D+ev2o1uZJmrtn/c6rmVKDm37xCCJSH//D&#10;l/abVjCZwN+X9ANk+QsAAP//AwBQSwECLQAUAAYACAAAACEA2+H2y+4AAACFAQAAEwAAAAAAAAAA&#10;AAAAAAAAAAAAW0NvbnRlbnRfVHlwZXNdLnhtbFBLAQItABQABgAIAAAAIQBa9CxbvwAAABUBAAAL&#10;AAAAAAAAAAAAAAAAAB8BAABfcmVscy8ucmVsc1BLAQItABQABgAIAAAAIQDLV6yzxQAAANsAAAAP&#10;AAAAAAAAAAAAAAAAAAcCAABkcnMvZG93bnJldi54bWxQSwUGAAAAAAMAAwC3AAAA+QIAAAAA&#10;" path="m,l9729,e" filled="f" strokeweight=".58pt">
                    <v:path arrowok="t" o:connecttype="custom" o:connectlocs="0,0;9729,0" o:connectangles="0,0"/>
                  </v:shape>
                </v:group>
                <v:group id="Group 27" o:spid="_x0000_s1033" style="position:absolute;left:10882;top:-568;width:2;height:407" coordorigin="10882,-568" coordsize="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8" o:spid="_x0000_s1034" style="position:absolute;left:10882;top:-568;width:2;height:407;visibility:visible;mso-wrap-style:square;v-text-anchor:top" coordsize="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vLxgAAANsAAAAPAAAAZHJzL2Rvd25yZXYueG1sRI9Pa8JA&#10;FMTvBb/D8oTemo0W25K6iiitHorFfwVvz+wzCWbfhuyaxG/vFgo9DjPzG2Y87UwpGqpdYVnBIIpB&#10;EKdWF5wp2O8+nt5AOI+ssbRMCm7kYDrpPYwx0bblDTVbn4kAYZeggtz7KpHSpTkZdJGtiIN3trVB&#10;H2SdSV1jG+CmlMM4fpEGCw4LOVY0zym9bK9GwffmqD/b16y5HpY/cztau8X+9KXUY7+bvYPw1Pn/&#10;8F97pRU8j+D3S/gBcnIHAAD//wMAUEsBAi0AFAAGAAgAAAAhANvh9svuAAAAhQEAABMAAAAAAAAA&#10;AAAAAAAAAAAAAFtDb250ZW50X1R5cGVzXS54bWxQSwECLQAUAAYACAAAACEAWvQsW78AAAAVAQAA&#10;CwAAAAAAAAAAAAAAAAAfAQAAX3JlbHMvLnJlbHNQSwECLQAUAAYACAAAACEAOLJby8YAAADbAAAA&#10;DwAAAAAAAAAAAAAAAAAHAgAAZHJzL2Rvd25yZXYueG1sUEsFBgAAAAADAAMAtwAAAPoCAAAAAA==&#10;" path="m,l,407e" filled="f" strokeweight=".58pt">
                    <v:path arrowok="t" o:connecttype="custom" o:connectlocs="0,-568;0,-161" o:connectangles="0,0"/>
                  </v:shape>
                </v:group>
                <w10:wrap anchorx="page"/>
              </v:group>
            </w:pict>
          </mc:Fallback>
        </mc:AlternateConten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Bellaterra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(Cerdanyola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del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Vallès</w:t>
      </w:r>
      <w:r w:rsidRPr="00B31CA1">
        <w:rPr>
          <w:rFonts w:ascii="Tahoma" w:eastAsia="Tahoma" w:hAnsi="Tahoma" w:cs="Tahoma"/>
          <w:spacing w:val="1"/>
          <w:w w:val="99"/>
          <w:sz w:val="16"/>
          <w:szCs w:val="16"/>
          <w:lang w:val="ca-ES"/>
        </w:rPr>
        <w:t>)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,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231"/>
          <w:sz w:val="16"/>
          <w:szCs w:val="16"/>
          <w:u w:val="single" w:color="000000"/>
          <w:lang w:val="ca-ES"/>
        </w:rPr>
        <w:t xml:space="preserve"> </w:t>
      </w:r>
      <w:r w:rsidRPr="00B31CA1">
        <w:rPr>
          <w:rFonts w:ascii="Tahoma" w:eastAsia="Tahoma" w:hAnsi="Tahoma" w:cs="Tahoma"/>
          <w:spacing w:val="9"/>
          <w:sz w:val="16"/>
          <w:szCs w:val="16"/>
          <w:u w:val="single" w:color="000000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231"/>
          <w:sz w:val="16"/>
          <w:szCs w:val="16"/>
          <w:u w:val="single" w:color="000000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u w:val="single" w:color="000000"/>
          <w:lang w:val="ca-ES"/>
        </w:rPr>
        <w:tab/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de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231"/>
          <w:sz w:val="16"/>
          <w:szCs w:val="16"/>
          <w:u w:val="single" w:color="000000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u w:val="single" w:color="000000"/>
          <w:lang w:val="ca-ES"/>
        </w:rPr>
        <w:tab/>
      </w:r>
    </w:p>
    <w:p w14:paraId="40B4AFD2" w14:textId="77777777" w:rsidR="00DF2E25" w:rsidRPr="00B31CA1" w:rsidRDefault="003947FF">
      <w:pPr>
        <w:spacing w:before="1" w:after="0" w:line="240" w:lineRule="auto"/>
        <w:ind w:left="122" w:right="-20"/>
        <w:rPr>
          <w:rFonts w:ascii="Tahoma" w:eastAsia="Tahoma" w:hAnsi="Tahoma" w:cs="Tahoma"/>
          <w:sz w:val="14"/>
          <w:szCs w:val="14"/>
          <w:lang w:val="ca-ES"/>
        </w:rPr>
      </w:pPr>
      <w:r w:rsidRPr="00B31CA1">
        <w:rPr>
          <w:rFonts w:ascii="Tahoma" w:eastAsia="Tahoma" w:hAnsi="Tahoma" w:cs="Tahoma"/>
          <w:sz w:val="14"/>
          <w:szCs w:val="14"/>
          <w:lang w:val="ca-ES"/>
        </w:rPr>
        <w:t>Signatura de la</w:t>
      </w:r>
      <w:r w:rsidRPr="00B31CA1">
        <w:rPr>
          <w:rFonts w:ascii="Tahoma" w:eastAsia="Tahoma" w:hAnsi="Tahoma" w:cs="Tahoma"/>
          <w:spacing w:val="-1"/>
          <w:sz w:val="14"/>
          <w:szCs w:val="14"/>
          <w:lang w:val="ca-ES"/>
        </w:rPr>
        <w:t xml:space="preserve"> </w:t>
      </w:r>
      <w:r w:rsidRPr="00B31CA1">
        <w:rPr>
          <w:rFonts w:ascii="Tahoma" w:eastAsia="Tahoma" w:hAnsi="Tahoma" w:cs="Tahoma"/>
          <w:sz w:val="14"/>
          <w:szCs w:val="14"/>
          <w:lang w:val="ca-ES"/>
        </w:rPr>
        <w:t>pe</w:t>
      </w:r>
      <w:r w:rsidRPr="00B31CA1">
        <w:rPr>
          <w:rFonts w:ascii="Tahoma" w:eastAsia="Tahoma" w:hAnsi="Tahoma" w:cs="Tahoma"/>
          <w:spacing w:val="-1"/>
          <w:sz w:val="14"/>
          <w:szCs w:val="14"/>
          <w:lang w:val="ca-ES"/>
        </w:rPr>
        <w:t>r</w:t>
      </w:r>
      <w:r w:rsidRPr="00B31CA1">
        <w:rPr>
          <w:rFonts w:ascii="Tahoma" w:eastAsia="Tahoma" w:hAnsi="Tahoma" w:cs="Tahoma"/>
          <w:sz w:val="14"/>
          <w:szCs w:val="14"/>
          <w:lang w:val="ca-ES"/>
        </w:rPr>
        <w:t>s</w:t>
      </w:r>
      <w:r w:rsidRPr="00B31CA1">
        <w:rPr>
          <w:rFonts w:ascii="Tahoma" w:eastAsia="Tahoma" w:hAnsi="Tahoma" w:cs="Tahoma"/>
          <w:spacing w:val="1"/>
          <w:sz w:val="14"/>
          <w:szCs w:val="14"/>
          <w:lang w:val="ca-ES"/>
        </w:rPr>
        <w:t>o</w:t>
      </w:r>
      <w:r w:rsidRPr="00B31CA1">
        <w:rPr>
          <w:rFonts w:ascii="Tahoma" w:eastAsia="Tahoma" w:hAnsi="Tahoma" w:cs="Tahoma"/>
          <w:sz w:val="14"/>
          <w:szCs w:val="14"/>
          <w:lang w:val="ca-ES"/>
        </w:rPr>
        <w:t>na in</w:t>
      </w:r>
      <w:r w:rsidRPr="00B31CA1">
        <w:rPr>
          <w:rFonts w:ascii="Tahoma" w:eastAsia="Tahoma" w:hAnsi="Tahoma" w:cs="Tahoma"/>
          <w:spacing w:val="-1"/>
          <w:sz w:val="14"/>
          <w:szCs w:val="14"/>
          <w:lang w:val="ca-ES"/>
        </w:rPr>
        <w:t>t</w:t>
      </w:r>
      <w:r w:rsidRPr="00B31CA1">
        <w:rPr>
          <w:rFonts w:ascii="Tahoma" w:eastAsia="Tahoma" w:hAnsi="Tahoma" w:cs="Tahoma"/>
          <w:sz w:val="14"/>
          <w:szCs w:val="14"/>
          <w:lang w:val="ca-ES"/>
        </w:rPr>
        <w:t>eressada</w:t>
      </w:r>
    </w:p>
    <w:p w14:paraId="6EC9D58A" w14:textId="77777777" w:rsidR="00DF2E25" w:rsidRPr="00B31CA1" w:rsidRDefault="003947FF">
      <w:pPr>
        <w:spacing w:before="9" w:after="0" w:line="160" w:lineRule="exact"/>
        <w:rPr>
          <w:sz w:val="16"/>
          <w:szCs w:val="16"/>
          <w:lang w:val="ca-ES"/>
        </w:rPr>
      </w:pPr>
      <w:r w:rsidRPr="00B31CA1">
        <w:rPr>
          <w:lang w:val="ca-ES"/>
        </w:rPr>
        <w:br w:type="column"/>
      </w:r>
    </w:p>
    <w:p w14:paraId="5FEBC7AD" w14:textId="77777777" w:rsidR="00DF2E25" w:rsidRPr="00B31CA1" w:rsidRDefault="00DF2E25">
      <w:pPr>
        <w:spacing w:before="4" w:after="0" w:line="160" w:lineRule="exact"/>
        <w:rPr>
          <w:sz w:val="16"/>
          <w:szCs w:val="16"/>
          <w:lang w:val="ca-ES"/>
        </w:rPr>
      </w:pPr>
    </w:p>
    <w:p w14:paraId="735812CF" w14:textId="77777777" w:rsidR="00DF2E25" w:rsidRPr="00B31CA1" w:rsidRDefault="00DF2E25">
      <w:pPr>
        <w:spacing w:after="0" w:line="200" w:lineRule="exact"/>
        <w:rPr>
          <w:sz w:val="20"/>
          <w:szCs w:val="20"/>
          <w:lang w:val="ca-ES"/>
        </w:rPr>
      </w:pPr>
    </w:p>
    <w:p w14:paraId="14D67CAC" w14:textId="77777777" w:rsidR="00DF2E25" w:rsidRPr="00B31CA1" w:rsidRDefault="00DF2E25">
      <w:pPr>
        <w:spacing w:after="0" w:line="200" w:lineRule="exact"/>
        <w:rPr>
          <w:sz w:val="20"/>
          <w:szCs w:val="20"/>
          <w:lang w:val="ca-ES"/>
        </w:rPr>
      </w:pPr>
    </w:p>
    <w:p w14:paraId="03799480" w14:textId="77777777" w:rsidR="00DF2E25" w:rsidRPr="00B31CA1" w:rsidRDefault="00DF2E25">
      <w:pPr>
        <w:spacing w:after="0" w:line="200" w:lineRule="exact"/>
        <w:rPr>
          <w:sz w:val="20"/>
          <w:szCs w:val="20"/>
          <w:lang w:val="ca-ES"/>
        </w:rPr>
      </w:pPr>
    </w:p>
    <w:p w14:paraId="6A42A6F3" w14:textId="77777777" w:rsidR="00DF2E25" w:rsidRPr="00B31CA1" w:rsidRDefault="00DF2E25">
      <w:pPr>
        <w:spacing w:after="0" w:line="200" w:lineRule="exact"/>
        <w:rPr>
          <w:sz w:val="20"/>
          <w:szCs w:val="20"/>
          <w:lang w:val="ca-ES"/>
        </w:rPr>
      </w:pPr>
    </w:p>
    <w:p w14:paraId="1A0B97D0" w14:textId="77777777" w:rsidR="00DF2E25" w:rsidRPr="00B31CA1" w:rsidRDefault="003947FF">
      <w:pPr>
        <w:tabs>
          <w:tab w:val="left" w:pos="2200"/>
        </w:tabs>
        <w:spacing w:after="0" w:line="187" w:lineRule="exact"/>
        <w:ind w:right="-20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rFonts w:ascii="Tahoma" w:eastAsia="Tahoma" w:hAnsi="Tahoma" w:cs="Tahoma"/>
          <w:w w:val="99"/>
          <w:position w:val="-1"/>
          <w:sz w:val="16"/>
          <w:szCs w:val="16"/>
          <w:lang w:val="ca-ES"/>
        </w:rPr>
        <w:t>Data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position w:val="-1"/>
          <w:sz w:val="16"/>
          <w:szCs w:val="16"/>
          <w:lang w:val="ca-ES"/>
        </w:rPr>
        <w:t>de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position w:val="-1"/>
          <w:sz w:val="16"/>
          <w:szCs w:val="16"/>
          <w:lang w:val="ca-ES"/>
        </w:rPr>
        <w:t>presentació: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231"/>
          <w:position w:val="-1"/>
          <w:sz w:val="16"/>
          <w:szCs w:val="16"/>
          <w:u w:val="single" w:color="000000"/>
          <w:lang w:val="ca-ES"/>
        </w:rPr>
        <w:t xml:space="preserve"> </w:t>
      </w:r>
      <w:r w:rsidRPr="00B31CA1">
        <w:rPr>
          <w:rFonts w:ascii="Tahoma" w:eastAsia="Tahoma" w:hAnsi="Tahoma" w:cs="Tahoma"/>
          <w:position w:val="-1"/>
          <w:sz w:val="16"/>
          <w:szCs w:val="16"/>
          <w:u w:val="single" w:color="000000"/>
          <w:lang w:val="ca-ES"/>
        </w:rPr>
        <w:tab/>
      </w:r>
    </w:p>
    <w:p w14:paraId="49CBD0BE" w14:textId="77777777" w:rsidR="00DF2E25" w:rsidRPr="00B31CA1" w:rsidRDefault="00DF2E25">
      <w:pPr>
        <w:spacing w:after="0"/>
        <w:rPr>
          <w:lang w:val="ca-ES"/>
        </w:rPr>
        <w:sectPr w:rsidR="00DF2E25" w:rsidRPr="00B31CA1">
          <w:type w:val="continuous"/>
          <w:pgSz w:w="11920" w:h="16840"/>
          <w:pgMar w:top="420" w:right="900" w:bottom="1040" w:left="1040" w:header="708" w:footer="708" w:gutter="0"/>
          <w:cols w:num="2" w:space="708" w:equalWidth="0">
            <w:col w:w="4257" w:space="2175"/>
            <w:col w:w="3548"/>
          </w:cols>
        </w:sectPr>
      </w:pPr>
    </w:p>
    <w:p w14:paraId="2B13DC1F" w14:textId="77777777" w:rsidR="00DF2E25" w:rsidRPr="00B31CA1" w:rsidRDefault="00DF2E25">
      <w:pPr>
        <w:spacing w:before="7" w:after="0" w:line="160" w:lineRule="exact"/>
        <w:rPr>
          <w:sz w:val="16"/>
          <w:szCs w:val="16"/>
          <w:lang w:val="ca-ES"/>
        </w:rPr>
      </w:pPr>
    </w:p>
    <w:p w14:paraId="28BD201F" w14:textId="77777777" w:rsidR="00DF2E25" w:rsidRPr="00B31CA1" w:rsidRDefault="00DF2E25">
      <w:pPr>
        <w:spacing w:after="0"/>
        <w:rPr>
          <w:lang w:val="ca-ES"/>
        </w:rPr>
      </w:pPr>
    </w:p>
    <w:p w14:paraId="014B0339" w14:textId="77777777" w:rsidR="00B31CA1" w:rsidRPr="00B31CA1" w:rsidRDefault="00B31CA1">
      <w:pPr>
        <w:spacing w:after="0"/>
        <w:rPr>
          <w:lang w:val="ca-ES"/>
        </w:rPr>
      </w:pPr>
    </w:p>
    <w:p w14:paraId="33F05599" w14:textId="7A85FD15" w:rsidR="00B31CA1" w:rsidRPr="00B31CA1" w:rsidRDefault="00B31CA1">
      <w:pPr>
        <w:spacing w:after="0"/>
        <w:rPr>
          <w:lang w:val="ca-ES"/>
        </w:rPr>
        <w:sectPr w:rsidR="00B31CA1" w:rsidRPr="00B31CA1">
          <w:type w:val="continuous"/>
          <w:pgSz w:w="11920" w:h="16840"/>
          <w:pgMar w:top="420" w:right="900" w:bottom="1040" w:left="1040" w:header="708" w:footer="708" w:gutter="0"/>
          <w:cols w:space="708"/>
        </w:sectPr>
      </w:pPr>
    </w:p>
    <w:p w14:paraId="26109B3C" w14:textId="77777777" w:rsidR="00DF2E25" w:rsidRPr="00B31CA1" w:rsidRDefault="00DF2E25">
      <w:pPr>
        <w:spacing w:before="7" w:after="0" w:line="100" w:lineRule="exact"/>
        <w:rPr>
          <w:sz w:val="10"/>
          <w:szCs w:val="10"/>
          <w:lang w:val="ca-ES"/>
        </w:rPr>
      </w:pPr>
    </w:p>
    <w:p w14:paraId="66201FAA" w14:textId="77777777" w:rsidR="00DF2E25" w:rsidRPr="00B31CA1" w:rsidRDefault="00DF2E25">
      <w:pPr>
        <w:spacing w:after="0" w:line="200" w:lineRule="exact"/>
        <w:rPr>
          <w:sz w:val="20"/>
          <w:szCs w:val="20"/>
          <w:lang w:val="ca-ES"/>
        </w:rPr>
      </w:pPr>
    </w:p>
    <w:p w14:paraId="796BB8E9" w14:textId="77777777" w:rsidR="00DF2E25" w:rsidRPr="00B31CA1" w:rsidRDefault="003947FF">
      <w:pPr>
        <w:tabs>
          <w:tab w:val="left" w:pos="5680"/>
        </w:tabs>
        <w:spacing w:after="0" w:line="240" w:lineRule="auto"/>
        <w:ind w:left="122" w:right="-69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Il·lm./a.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S</w:t>
      </w:r>
      <w:r w:rsidRPr="00B31CA1">
        <w:rPr>
          <w:rFonts w:ascii="Tahoma" w:eastAsia="Tahoma" w:hAnsi="Tahoma" w:cs="Tahoma"/>
          <w:spacing w:val="1"/>
          <w:w w:val="99"/>
          <w:sz w:val="16"/>
          <w:szCs w:val="16"/>
          <w:lang w:val="ca-ES"/>
        </w:rPr>
        <w:t>r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./a.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degà/</w:t>
      </w:r>
      <w:proofErr w:type="spellStart"/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ana</w:t>
      </w:r>
      <w:proofErr w:type="spellEnd"/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o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direc</w:t>
      </w:r>
      <w:r w:rsidRPr="00B31CA1">
        <w:rPr>
          <w:rFonts w:ascii="Tahoma" w:eastAsia="Tahoma" w:hAnsi="Tahoma" w:cs="Tahoma"/>
          <w:spacing w:val="1"/>
          <w:w w:val="99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o</w:t>
      </w:r>
      <w:r w:rsidRPr="00B31CA1">
        <w:rPr>
          <w:rFonts w:ascii="Tahoma" w:eastAsia="Tahoma" w:hAnsi="Tahoma" w:cs="Tahoma"/>
          <w:spacing w:val="1"/>
          <w:w w:val="99"/>
          <w:sz w:val="16"/>
          <w:szCs w:val="16"/>
          <w:lang w:val="ca-ES"/>
        </w:rPr>
        <w:t>r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/a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del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centre</w:t>
      </w:r>
      <w:r w:rsidRPr="00B31CA1">
        <w:rPr>
          <w:rFonts w:ascii="Tahoma" w:eastAsia="Tahoma" w:hAnsi="Tahoma" w:cs="Tahoma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231"/>
          <w:sz w:val="16"/>
          <w:szCs w:val="16"/>
          <w:u w:val="single" w:color="000000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u w:val="single" w:color="000000"/>
          <w:lang w:val="ca-ES"/>
        </w:rPr>
        <w:tab/>
      </w:r>
    </w:p>
    <w:p w14:paraId="34A1C206" w14:textId="77777777" w:rsidR="00DF2E25" w:rsidRPr="00B31CA1" w:rsidRDefault="003947FF">
      <w:pPr>
        <w:spacing w:after="0" w:line="187" w:lineRule="exact"/>
        <w:ind w:left="122" w:right="-20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e</w:t>
      </w:r>
      <w:r w:rsidRPr="00B31CA1">
        <w:rPr>
          <w:rFonts w:ascii="Tahoma" w:eastAsia="Tahoma" w:hAnsi="Tahoma" w:cs="Tahoma"/>
          <w:spacing w:val="-1"/>
          <w:position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la Univ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>ers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i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>ta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spacing w:val="-8"/>
          <w:position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>A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u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òno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>m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a</w:t>
      </w:r>
      <w:r w:rsidRPr="00B31CA1">
        <w:rPr>
          <w:rFonts w:ascii="Tahoma" w:eastAsia="Tahoma" w:hAnsi="Tahoma" w:cs="Tahoma"/>
          <w:spacing w:val="-6"/>
          <w:position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>d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e</w:t>
      </w:r>
      <w:r w:rsidRPr="00B31CA1">
        <w:rPr>
          <w:rFonts w:ascii="Tahoma" w:eastAsia="Tahoma" w:hAnsi="Tahoma" w:cs="Tahoma"/>
          <w:spacing w:val="-1"/>
          <w:position w:val="-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B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>ar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c</w:t>
      </w:r>
      <w:r w:rsidRPr="00B31CA1">
        <w:rPr>
          <w:rFonts w:ascii="Tahoma" w:eastAsia="Tahoma" w:hAnsi="Tahoma" w:cs="Tahoma"/>
          <w:spacing w:val="1"/>
          <w:position w:val="-1"/>
          <w:sz w:val="16"/>
          <w:szCs w:val="16"/>
          <w:lang w:val="ca-ES"/>
        </w:rPr>
        <w:t>el</w:t>
      </w:r>
      <w:r w:rsidRPr="00B31CA1">
        <w:rPr>
          <w:rFonts w:ascii="Tahoma" w:eastAsia="Tahoma" w:hAnsi="Tahoma" w:cs="Tahoma"/>
          <w:position w:val="-1"/>
          <w:sz w:val="16"/>
          <w:szCs w:val="16"/>
          <w:lang w:val="ca-ES"/>
        </w:rPr>
        <w:t>ona</w:t>
      </w:r>
    </w:p>
    <w:p w14:paraId="3C9D31ED" w14:textId="77777777" w:rsidR="00DF2E25" w:rsidRPr="00B31CA1" w:rsidRDefault="003947FF">
      <w:pPr>
        <w:tabs>
          <w:tab w:val="left" w:pos="1280"/>
        </w:tabs>
        <w:spacing w:before="32" w:after="0" w:line="240" w:lineRule="auto"/>
        <w:ind w:right="-64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lang w:val="ca-ES"/>
        </w:rPr>
        <w:br w:type="column"/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Regis</w:t>
      </w:r>
      <w:r w:rsidRPr="00B31CA1">
        <w:rPr>
          <w:rFonts w:ascii="Tahoma" w:eastAsia="Tahoma" w:hAnsi="Tahoma" w:cs="Tahoma"/>
          <w:spacing w:val="1"/>
          <w:w w:val="99"/>
          <w:sz w:val="16"/>
          <w:szCs w:val="16"/>
          <w:lang w:val="ca-ES"/>
        </w:rPr>
        <w:t>t</w:t>
      </w:r>
      <w:r w:rsidRPr="00B31CA1">
        <w:rPr>
          <w:rFonts w:ascii="Tahoma" w:eastAsia="Tahoma" w:hAnsi="Tahoma" w:cs="Tahoma"/>
          <w:w w:val="99"/>
          <w:sz w:val="16"/>
          <w:szCs w:val="16"/>
          <w:lang w:val="ca-ES"/>
        </w:rPr>
        <w:t>re:</w:t>
      </w:r>
      <w:r w:rsidRPr="00B31CA1">
        <w:rPr>
          <w:rFonts w:ascii="Tahoma" w:eastAsia="Tahoma" w:hAnsi="Tahoma" w:cs="Tahoma"/>
          <w:spacing w:val="1"/>
          <w:sz w:val="16"/>
          <w:szCs w:val="16"/>
          <w:lang w:val="ca-ES"/>
        </w:rPr>
        <w:t xml:space="preserve"> </w:t>
      </w:r>
      <w:r w:rsidRPr="00B31CA1">
        <w:rPr>
          <w:rFonts w:ascii="Tahoma" w:eastAsia="Tahoma" w:hAnsi="Tahoma" w:cs="Tahoma"/>
          <w:w w:val="231"/>
          <w:sz w:val="16"/>
          <w:szCs w:val="16"/>
          <w:u w:val="single" w:color="000000"/>
          <w:lang w:val="ca-ES"/>
        </w:rPr>
        <w:t xml:space="preserve"> </w:t>
      </w:r>
      <w:r w:rsidRPr="00B31CA1">
        <w:rPr>
          <w:rFonts w:ascii="Tahoma" w:eastAsia="Tahoma" w:hAnsi="Tahoma" w:cs="Tahoma"/>
          <w:sz w:val="16"/>
          <w:szCs w:val="16"/>
          <w:u w:val="single" w:color="000000"/>
          <w:lang w:val="ca-ES"/>
        </w:rPr>
        <w:tab/>
      </w:r>
    </w:p>
    <w:p w14:paraId="75913174" w14:textId="77777777" w:rsidR="00DF2E25" w:rsidRPr="00B31CA1" w:rsidRDefault="003947FF">
      <w:pPr>
        <w:spacing w:before="5" w:after="0" w:line="190" w:lineRule="exact"/>
        <w:rPr>
          <w:sz w:val="19"/>
          <w:szCs w:val="19"/>
          <w:lang w:val="ca-ES"/>
        </w:rPr>
      </w:pPr>
      <w:r w:rsidRPr="00B31CA1">
        <w:rPr>
          <w:lang w:val="ca-ES"/>
        </w:rPr>
        <w:br w:type="column"/>
      </w:r>
    </w:p>
    <w:p w14:paraId="5E231F9B" w14:textId="77777777" w:rsidR="00DF2E25" w:rsidRPr="00B31CA1" w:rsidRDefault="00DF2E25">
      <w:pPr>
        <w:spacing w:after="0" w:line="200" w:lineRule="exact"/>
        <w:rPr>
          <w:sz w:val="20"/>
          <w:szCs w:val="20"/>
          <w:lang w:val="ca-ES"/>
        </w:rPr>
      </w:pPr>
    </w:p>
    <w:p w14:paraId="04806FE1" w14:textId="77777777" w:rsidR="00DF2E25" w:rsidRPr="00B31CA1" w:rsidRDefault="003947FF">
      <w:pPr>
        <w:spacing w:after="0" w:line="240" w:lineRule="auto"/>
        <w:ind w:right="-20"/>
        <w:rPr>
          <w:rFonts w:ascii="Tahoma" w:eastAsia="Tahoma" w:hAnsi="Tahoma" w:cs="Tahoma"/>
          <w:sz w:val="14"/>
          <w:szCs w:val="14"/>
          <w:lang w:val="ca-ES"/>
        </w:rPr>
      </w:pPr>
      <w:r w:rsidRPr="00B31CA1">
        <w:rPr>
          <w:rFonts w:ascii="Tahoma" w:eastAsia="Tahoma" w:hAnsi="Tahoma" w:cs="Tahoma"/>
          <w:sz w:val="14"/>
          <w:szCs w:val="14"/>
          <w:lang w:val="ca-ES"/>
        </w:rPr>
        <w:t>Se</w:t>
      </w:r>
      <w:r w:rsidRPr="00B31CA1">
        <w:rPr>
          <w:rFonts w:ascii="Tahoma" w:eastAsia="Tahoma" w:hAnsi="Tahoma" w:cs="Tahoma"/>
          <w:spacing w:val="-1"/>
          <w:sz w:val="14"/>
          <w:szCs w:val="14"/>
          <w:lang w:val="ca-ES"/>
        </w:rPr>
        <w:t>g</w:t>
      </w:r>
      <w:r w:rsidRPr="00B31CA1">
        <w:rPr>
          <w:rFonts w:ascii="Tahoma" w:eastAsia="Tahoma" w:hAnsi="Tahoma" w:cs="Tahoma"/>
          <w:sz w:val="14"/>
          <w:szCs w:val="14"/>
          <w:lang w:val="ca-ES"/>
        </w:rPr>
        <w:t>ell</w:t>
      </w:r>
      <w:r w:rsidRPr="00B31CA1">
        <w:rPr>
          <w:rFonts w:ascii="Tahoma" w:eastAsia="Tahoma" w:hAnsi="Tahoma" w:cs="Tahoma"/>
          <w:spacing w:val="-1"/>
          <w:sz w:val="14"/>
          <w:szCs w:val="14"/>
          <w:lang w:val="ca-ES"/>
        </w:rPr>
        <w:t xml:space="preserve"> d</w:t>
      </w:r>
      <w:r w:rsidRPr="00B31CA1">
        <w:rPr>
          <w:rFonts w:ascii="Tahoma" w:eastAsia="Tahoma" w:hAnsi="Tahoma" w:cs="Tahoma"/>
          <w:sz w:val="14"/>
          <w:szCs w:val="14"/>
          <w:lang w:val="ca-ES"/>
        </w:rPr>
        <w:t xml:space="preserve">e la </w:t>
      </w:r>
      <w:r w:rsidRPr="00B31CA1">
        <w:rPr>
          <w:rFonts w:ascii="Tahoma" w:eastAsia="Tahoma" w:hAnsi="Tahoma" w:cs="Tahoma"/>
          <w:spacing w:val="-1"/>
          <w:sz w:val="14"/>
          <w:szCs w:val="14"/>
          <w:lang w:val="ca-ES"/>
        </w:rPr>
        <w:t>G</w:t>
      </w:r>
      <w:r w:rsidRPr="00B31CA1">
        <w:rPr>
          <w:rFonts w:ascii="Tahoma" w:eastAsia="Tahoma" w:hAnsi="Tahoma" w:cs="Tahoma"/>
          <w:sz w:val="14"/>
          <w:szCs w:val="14"/>
          <w:lang w:val="ca-ES"/>
        </w:rPr>
        <w:t>est</w:t>
      </w:r>
      <w:r w:rsidRPr="00B31CA1">
        <w:rPr>
          <w:rFonts w:ascii="Tahoma" w:eastAsia="Tahoma" w:hAnsi="Tahoma" w:cs="Tahoma"/>
          <w:spacing w:val="-1"/>
          <w:sz w:val="14"/>
          <w:szCs w:val="14"/>
          <w:lang w:val="ca-ES"/>
        </w:rPr>
        <w:t>i</w:t>
      </w:r>
      <w:r w:rsidRPr="00B31CA1">
        <w:rPr>
          <w:rFonts w:ascii="Tahoma" w:eastAsia="Tahoma" w:hAnsi="Tahoma" w:cs="Tahoma"/>
          <w:sz w:val="14"/>
          <w:szCs w:val="14"/>
          <w:lang w:val="ca-ES"/>
        </w:rPr>
        <w:t>ó Acadèm</w:t>
      </w:r>
      <w:r w:rsidRPr="00B31CA1">
        <w:rPr>
          <w:rFonts w:ascii="Tahoma" w:eastAsia="Tahoma" w:hAnsi="Tahoma" w:cs="Tahoma"/>
          <w:spacing w:val="-1"/>
          <w:sz w:val="14"/>
          <w:szCs w:val="14"/>
          <w:lang w:val="ca-ES"/>
        </w:rPr>
        <w:t>i</w:t>
      </w:r>
      <w:r w:rsidRPr="00B31CA1">
        <w:rPr>
          <w:rFonts w:ascii="Tahoma" w:eastAsia="Tahoma" w:hAnsi="Tahoma" w:cs="Tahoma"/>
          <w:sz w:val="14"/>
          <w:szCs w:val="14"/>
          <w:lang w:val="ca-ES"/>
        </w:rPr>
        <w:t>ca</w:t>
      </w:r>
    </w:p>
    <w:p w14:paraId="4E50B3CC" w14:textId="77777777" w:rsidR="00DF2E25" w:rsidRPr="00B31CA1" w:rsidRDefault="00DF2E25">
      <w:pPr>
        <w:spacing w:after="0"/>
        <w:rPr>
          <w:lang w:val="ca-ES"/>
        </w:rPr>
        <w:sectPr w:rsidR="00DF2E25" w:rsidRPr="00B31CA1">
          <w:type w:val="continuous"/>
          <w:pgSz w:w="11920" w:h="16840"/>
          <w:pgMar w:top="420" w:right="900" w:bottom="1040" w:left="1040" w:header="708" w:footer="708" w:gutter="0"/>
          <w:cols w:num="3" w:space="708" w:equalWidth="0">
            <w:col w:w="5699" w:space="734"/>
            <w:col w:w="1294" w:space="87"/>
            <w:col w:w="2166"/>
          </w:cols>
        </w:sectPr>
      </w:pPr>
    </w:p>
    <w:p w14:paraId="090E87A2" w14:textId="3AA0A0AE" w:rsidR="00DF2E25" w:rsidRPr="00B31CA1" w:rsidRDefault="00DF2E25">
      <w:pPr>
        <w:spacing w:before="7" w:after="0" w:line="160" w:lineRule="exact"/>
        <w:rPr>
          <w:sz w:val="16"/>
          <w:szCs w:val="16"/>
          <w:lang w:val="ca-ES"/>
        </w:rPr>
      </w:pPr>
    </w:p>
    <w:p w14:paraId="3F410209" w14:textId="77777777" w:rsidR="00B31CA1" w:rsidRPr="00B31CA1" w:rsidRDefault="00B31CA1">
      <w:pPr>
        <w:spacing w:before="7" w:after="0" w:line="160" w:lineRule="exact"/>
        <w:rPr>
          <w:sz w:val="16"/>
          <w:szCs w:val="16"/>
          <w:lang w:val="ca-ES"/>
        </w:rPr>
      </w:pPr>
    </w:p>
    <w:p w14:paraId="0D760242" w14:textId="4B482ACB" w:rsidR="00DF2E25" w:rsidRPr="00B31CA1" w:rsidRDefault="003947FF">
      <w:pPr>
        <w:spacing w:before="32" w:after="0" w:line="240" w:lineRule="auto"/>
        <w:ind w:left="122" w:right="679"/>
        <w:rPr>
          <w:rFonts w:ascii="Tahoma" w:eastAsia="Tahoma" w:hAnsi="Tahoma" w:cs="Tahoma"/>
          <w:sz w:val="16"/>
          <w:szCs w:val="16"/>
          <w:lang w:val="ca-ES"/>
        </w:rPr>
      </w:pPr>
      <w:r w:rsidRPr="00B31CA1">
        <w:rPr>
          <w:rFonts w:ascii="Tahoma" w:eastAsia="Tahoma" w:hAnsi="Tahoma" w:cs="Tahoma"/>
          <w:b/>
          <w:bCs/>
          <w:sz w:val="16"/>
          <w:szCs w:val="16"/>
          <w:lang w:val="ca-ES"/>
        </w:rPr>
        <w:t>Es</w:t>
      </w:r>
      <w:r w:rsidRPr="00B31CA1">
        <w:rPr>
          <w:rFonts w:ascii="Tahoma" w:eastAsia="Tahoma" w:hAnsi="Tahoma" w:cs="Tahoma"/>
          <w:b/>
          <w:bCs/>
          <w:spacing w:val="-2"/>
          <w:sz w:val="16"/>
          <w:szCs w:val="16"/>
          <w:lang w:val="ca-ES"/>
        </w:rPr>
        <w:t xml:space="preserve"> </w:t>
      </w:r>
      <w:r w:rsidR="00B31CA1" w:rsidRPr="00B31CA1">
        <w:rPr>
          <w:rFonts w:ascii="Tahoma" w:eastAsia="Tahoma" w:hAnsi="Tahoma" w:cs="Tahoma"/>
          <w:b/>
          <w:bCs/>
          <w:spacing w:val="-2"/>
          <w:sz w:val="16"/>
          <w:szCs w:val="16"/>
          <w:lang w:val="ca-ES"/>
        </w:rPr>
        <w:t>comunicarà per mitjans electrònics a la persona interessada la resolució d’aquesta sol·licitud i es concretarà, si és acceptada, els requisits formatius a realitzar, així com l’import a pagar per la matrícula dels mateixos.</w:t>
      </w:r>
    </w:p>
    <w:p w14:paraId="03415E7E" w14:textId="77777777" w:rsidR="00DF2E25" w:rsidRPr="00B31CA1" w:rsidRDefault="00DF2E25">
      <w:pPr>
        <w:spacing w:before="17" w:after="0" w:line="280" w:lineRule="exact"/>
        <w:rPr>
          <w:sz w:val="28"/>
          <w:szCs w:val="28"/>
          <w:lang w:val="ca-ES"/>
        </w:rPr>
      </w:pPr>
    </w:p>
    <w:p w14:paraId="55F34B8D" w14:textId="77777777" w:rsidR="00DF2E25" w:rsidRPr="00B31CA1" w:rsidRDefault="00DF2E25">
      <w:pPr>
        <w:spacing w:before="13" w:after="0" w:line="240" w:lineRule="exact"/>
        <w:rPr>
          <w:sz w:val="24"/>
          <w:szCs w:val="24"/>
          <w:lang w:val="ca-ES"/>
        </w:rPr>
      </w:pPr>
    </w:p>
    <w:p w14:paraId="71A64453" w14:textId="41C1901C" w:rsidR="00DF2E25" w:rsidRPr="00B31CA1" w:rsidRDefault="003947FF">
      <w:pPr>
        <w:spacing w:before="48" w:after="0" w:line="168" w:lineRule="exact"/>
        <w:ind w:left="122" w:right="77"/>
        <w:rPr>
          <w:rFonts w:ascii="Tahoma" w:eastAsia="Tahoma" w:hAnsi="Tahoma" w:cs="Tahoma"/>
          <w:sz w:val="15"/>
          <w:szCs w:val="15"/>
          <w:lang w:val="ca-ES"/>
        </w:rPr>
      </w:pPr>
      <w:r w:rsidRPr="00B31CA1">
        <w:rPr>
          <w:noProof/>
          <w:lang w:val="ca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A2A53E2" wp14:editId="66360743">
                <wp:simplePos x="0" y="0"/>
                <wp:positionH relativeFrom="page">
                  <wp:posOffset>736600</wp:posOffset>
                </wp:positionH>
                <wp:positionV relativeFrom="paragraph">
                  <wp:posOffset>11430</wp:posOffset>
                </wp:positionV>
                <wp:extent cx="6286500" cy="1270"/>
                <wp:effectExtent l="12700" t="17780" r="1587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270"/>
                          <a:chOff x="1160" y="18"/>
                          <a:chExt cx="990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160" y="18"/>
                            <a:ext cx="9900" cy="2"/>
                          </a:xfrm>
                          <a:custGeom>
                            <a:avLst/>
                            <a:gdLst>
                              <a:gd name="T0" fmla="+- 0 1160 1160"/>
                              <a:gd name="T1" fmla="*/ T0 w 9900"/>
                              <a:gd name="T2" fmla="+- 0 11060 1160"/>
                              <a:gd name="T3" fmla="*/ T2 w 99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0">
                                <a:moveTo>
                                  <a:pt x="0" y="0"/>
                                </a:moveTo>
                                <a:lnTo>
                                  <a:pt x="99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231A17" id="Group 2" o:spid="_x0000_s1026" style="position:absolute;margin-left:58pt;margin-top:.9pt;width:495pt;height:.1pt;z-index:-251654144;mso-position-horizontal-relative:page" coordorigin="1160,18" coordsize="9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XI6gIAANYGAAAOAAAAZHJzL2Uyb0RvYy54bWykVdtu2zAMfR+wfxD0uKH1pWnaGHWKoTcM&#10;6LYCzT5AkeULJkuepMTpvn6kZKduimJAlweBMqnDo0OKubjctZJshbGNVjlNjmNKhOK6aFSV05+r&#10;26NzSqxjqmBSK5HTJ2Hp5fLjh4u+y0Sqay0LYQiAKJv1XU5r57osiiyvRcvsse6EAmepTcscbE0V&#10;FYb1gN7KKI3jedRrU3RGc2EtfL0OTrr0+GUpuPtRllY4InMK3JxfjV/XuEbLC5ZVhnV1wwca7B0s&#10;WtYoSLqHumaOkY1pXkG1DTfa6tIdc91GuiwbLvwd4DZJfHCbO6M3nb9LlfVVt5cJpD3Q6d2w/Pv2&#10;znSP3YMJ7MG81/yXBV2ivquyqR/3VQgm6/6bLqCebOO0v/iuNC1CwJXIzuv7tNdX7Bzh8HGens9P&#10;YygDB1+Sng3y8xpqhIeSZA5O9J2HwvD6Zji6WIznUnRFLAsJPcmBFBYdusg+C2X/T6jHmnXC629R&#10;iAdDmiKnM0oUa+Hut0YI7ExygpQwNwSNUtqpjhMPhlmQ+58KvhJjVPEtKVjGN9bdCe3rwLb31oXu&#10;LsDy1S0G4itQuWwlNPrnIxITzOSX4TXsw5Ix7FNEVjHpiU89gI5Y6Rg0YMVvgJ2McQiWTsCgltVI&#10;kdUja75TA22wCMNxEvtG67TFXlkBubHDAAGC8IpvxELuw9hwZkhhYE4cTghDCUyIddCkYw6ZYQo0&#10;SZ9TrwV+aPVWrLR3uYPWhyTPXqmmUaGKE1bBDScwge/wfVLkOimt0reNlL4MUiGVZBGfBnGslk2B&#10;XqRjTbW+koZsGQ4//xvezoswGDKq8Gi1YMXNYDvWyGBDdgniwksLnRtafa2LJ+hio8NIhb8AMGpt&#10;/lDSwzjNqf29YUZQIr8qeIaLZDbD+es3s9OzFDZm6llPPUxxgMqpo1B5NK9cmNmbzjRVDZkS3wtK&#10;f4H5UzbY6J5fYDVsYBJ4yw9PsF5M5+neRz3/HS3/AgAA//8DAFBLAwQUAAYACAAAACEAzE2FGNwA&#10;AAAIAQAADwAAAGRycy9kb3ducmV2LnhtbEyPQUvDQBCF74L/YRnBm93dikViNqUU9VQEW0G8bbPT&#10;JDQ7G7LbJP33Tk56mzdvePO+fD35VgzYxyaQAb1QIJDK4BqqDHwd3h6eQcRkydk2EBq4YoR1cXuT&#10;28yFkT5x2KdKcAjFzBqoU+oyKWNZo7dxETok9k6h9zax7CvpejtyuG/lUqmV9LYh/lDbDrc1luf9&#10;xRt4H+24edSvw+582l5/Dk8f3zuNxtzfTZsXEAmn9HcMc32uDgV3OoYLuSha1nrFLIkHJph9rebF&#10;0cBSgSxy+R+g+AUAAP//AwBQSwECLQAUAAYACAAAACEAtoM4kv4AAADhAQAAEwAAAAAAAAAAAAAA&#10;AAAAAAAAW0NvbnRlbnRfVHlwZXNdLnhtbFBLAQItABQABgAIAAAAIQA4/SH/1gAAAJQBAAALAAAA&#10;AAAAAAAAAAAAAC8BAABfcmVscy8ucmVsc1BLAQItABQABgAIAAAAIQBQgJXI6gIAANYGAAAOAAAA&#10;AAAAAAAAAAAAAC4CAABkcnMvZTJvRG9jLnhtbFBLAQItABQABgAIAAAAIQDMTYUY3AAAAAgBAAAP&#10;AAAAAAAAAAAAAAAAAEQFAABkcnMvZG93bnJldi54bWxQSwUGAAAAAAQABADzAAAATQYAAAAA&#10;">
                <v:shape id="Freeform 3" o:spid="_x0000_s1027" style="position:absolute;left:1160;top:18;width:9900;height:2;visibility:visible;mso-wrap-style:square;v-text-anchor:top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9XxAAAANoAAAAPAAAAZHJzL2Rvd25yZXYueG1sRI9PawIx&#10;FMTvBb9DeIKXolltKbIapRS0fy5LVfD63Dw3i5uXJUnX9ds3hYLHYWZ+wyzXvW1ERz7UjhVMJxkI&#10;4tLpmisFh/1mPAcRIrLGxjEpuFGA9WrwsMRcuyt/U7eLlUgQDjkqMDG2uZShNGQxTFxLnLyz8xZj&#10;kr6S2uM1wW0jZ1n2Ii3WnBYMtvRmqLzsfqyC+Hg7fXr93k6PT/uiK7bmq8h6pUbD/nUBIlIf7+H/&#10;9odW8Ax/V9INkKtfAAAA//8DAFBLAQItABQABgAIAAAAIQDb4fbL7gAAAIUBAAATAAAAAAAAAAAA&#10;AAAAAAAAAABbQ29udGVudF9UeXBlc10ueG1sUEsBAi0AFAAGAAgAAAAhAFr0LFu/AAAAFQEAAAsA&#10;AAAAAAAAAAAAAAAAHwEAAF9yZWxzLy5yZWxzUEsBAi0AFAAGAAgAAAAhANlt71fEAAAA2gAAAA8A&#10;AAAAAAAAAAAAAAAABwIAAGRycy9kb3ducmV2LnhtbFBLBQYAAAAAAwADALcAAAD4AgAAAAA=&#10;" path="m,l9900,e" filled="f" strokeweight="1.5pt">
                  <v:path arrowok="t" o:connecttype="custom" o:connectlocs="0,0;9900,0" o:connectangles="0,0"/>
                </v:shape>
                <w10:wrap anchorx="page"/>
              </v:group>
            </w:pict>
          </mc:Fallback>
        </mc:AlternateContent>
      </w:r>
      <w:r w:rsidRPr="00B31CA1">
        <w:rPr>
          <w:rFonts w:ascii="Tahoma" w:eastAsia="Tahoma" w:hAnsi="Tahoma" w:cs="Tahoma"/>
          <w:w w:val="93"/>
          <w:sz w:val="15"/>
          <w:szCs w:val="15"/>
          <w:lang w:val="ca-ES"/>
        </w:rPr>
        <w:t>D’acord</w:t>
      </w:r>
      <w:r w:rsidRPr="00B31CA1">
        <w:rPr>
          <w:rFonts w:ascii="Tahoma" w:eastAsia="Tahoma" w:hAnsi="Tahoma" w:cs="Tahoma"/>
          <w:spacing w:val="5"/>
          <w:w w:val="93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amb</w:t>
      </w:r>
      <w:r w:rsidRPr="00B31CA1">
        <w:rPr>
          <w:rFonts w:ascii="Tahoma" w:eastAsia="Tahoma" w:hAnsi="Tahoma" w:cs="Tahoma"/>
          <w:spacing w:val="-18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l’arti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cl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e</w:t>
      </w:r>
      <w:r w:rsidRPr="00B31CA1">
        <w:rPr>
          <w:rFonts w:ascii="Tahoma" w:eastAsia="Tahoma" w:hAnsi="Tahoma" w:cs="Tahoma"/>
          <w:spacing w:val="10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2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1</w:t>
      </w:r>
      <w:r w:rsidRPr="00B31CA1">
        <w:rPr>
          <w:rFonts w:ascii="Tahoma" w:eastAsia="Tahoma" w:hAnsi="Tahoma" w:cs="Tahoma"/>
          <w:spacing w:val="-10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de</w:t>
      </w:r>
      <w:r w:rsidRPr="00B31CA1">
        <w:rPr>
          <w:rFonts w:ascii="Tahoma" w:eastAsia="Tahoma" w:hAnsi="Tahoma" w:cs="Tahoma"/>
          <w:spacing w:val="-9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la</w:t>
      </w:r>
      <w:r w:rsidRPr="00B31CA1">
        <w:rPr>
          <w:rFonts w:ascii="Tahoma" w:eastAsia="Tahoma" w:hAnsi="Tahoma" w:cs="Tahoma"/>
          <w:spacing w:val="-6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L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lei</w:t>
      </w:r>
      <w:r w:rsidRPr="00B31CA1">
        <w:rPr>
          <w:rFonts w:ascii="Tahoma" w:eastAsia="Tahoma" w:hAnsi="Tahoma" w:cs="Tahoma"/>
          <w:spacing w:val="-15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3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9/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2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015,</w:t>
      </w:r>
      <w:r w:rsidRPr="00B31CA1">
        <w:rPr>
          <w:rFonts w:ascii="Tahoma" w:eastAsia="Tahoma" w:hAnsi="Tahoma" w:cs="Tahoma"/>
          <w:spacing w:val="11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d'1</w:t>
      </w:r>
      <w:r w:rsidRPr="00B31CA1">
        <w:rPr>
          <w:rFonts w:ascii="Tahoma" w:eastAsia="Tahoma" w:hAnsi="Tahoma" w:cs="Tahoma"/>
          <w:spacing w:val="-13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d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'oct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u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bre,</w:t>
      </w:r>
      <w:r w:rsidRPr="00B31CA1">
        <w:rPr>
          <w:rFonts w:ascii="Tahoma" w:eastAsia="Tahoma" w:hAnsi="Tahoma" w:cs="Tahoma"/>
          <w:spacing w:val="9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del</w:t>
      </w:r>
      <w:r w:rsidRPr="00B31CA1">
        <w:rPr>
          <w:rFonts w:ascii="Tahoma" w:eastAsia="Tahoma" w:hAnsi="Tahoma" w:cs="Tahoma"/>
          <w:spacing w:val="34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pr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o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c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e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di</w:t>
      </w:r>
      <w:r w:rsidRPr="00B31CA1">
        <w:rPr>
          <w:rFonts w:ascii="Tahoma" w:eastAsia="Tahoma" w:hAnsi="Tahoma" w:cs="Tahoma"/>
          <w:spacing w:val="-2"/>
          <w:sz w:val="15"/>
          <w:szCs w:val="15"/>
          <w:lang w:val="ca-ES"/>
        </w:rPr>
        <w:t>m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ent</w:t>
      </w:r>
      <w:r w:rsidRPr="00B31CA1">
        <w:rPr>
          <w:rFonts w:ascii="Tahoma" w:eastAsia="Tahoma" w:hAnsi="Tahoma" w:cs="Tahoma"/>
          <w:spacing w:val="-7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administratiu</w:t>
      </w:r>
      <w:r w:rsidRPr="00B31CA1">
        <w:rPr>
          <w:rFonts w:ascii="Tahoma" w:eastAsia="Tahoma" w:hAnsi="Tahoma" w:cs="Tahoma"/>
          <w:spacing w:val="-10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c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o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m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ú</w:t>
      </w:r>
      <w:r w:rsidRPr="00B31CA1">
        <w:rPr>
          <w:rFonts w:ascii="Tahoma" w:eastAsia="Tahoma" w:hAnsi="Tahoma" w:cs="Tahoma"/>
          <w:spacing w:val="26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d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e</w:t>
      </w:r>
      <w:r w:rsidRPr="00B31CA1">
        <w:rPr>
          <w:rFonts w:ascii="Tahoma" w:eastAsia="Tahoma" w:hAnsi="Tahoma" w:cs="Tahoma"/>
          <w:spacing w:val="40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les</w:t>
      </w:r>
      <w:r w:rsidRPr="00B31CA1">
        <w:rPr>
          <w:rFonts w:ascii="Tahoma" w:eastAsia="Tahoma" w:hAnsi="Tahoma" w:cs="Tahoma"/>
          <w:spacing w:val="-1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admi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n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istra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c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ions</w:t>
      </w:r>
      <w:r w:rsidRPr="00B31CA1">
        <w:rPr>
          <w:rFonts w:ascii="Tahoma" w:eastAsia="Tahoma" w:hAnsi="Tahoma" w:cs="Tahoma"/>
          <w:spacing w:val="15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pú</w:t>
      </w:r>
      <w:r w:rsidRPr="00B31CA1">
        <w:rPr>
          <w:rFonts w:ascii="Tahoma" w:eastAsia="Tahoma" w:hAnsi="Tahoma" w:cs="Tahoma"/>
          <w:spacing w:val="-2"/>
          <w:sz w:val="15"/>
          <w:szCs w:val="15"/>
          <w:lang w:val="ca-ES"/>
        </w:rPr>
        <w:t>b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l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i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ques,</w:t>
      </w:r>
      <w:r w:rsidRPr="00B31CA1">
        <w:rPr>
          <w:rFonts w:ascii="Tahoma" w:eastAsia="Tahoma" w:hAnsi="Tahoma" w:cs="Tahoma"/>
          <w:spacing w:val="3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us</w:t>
      </w:r>
      <w:r w:rsidRPr="00B31CA1">
        <w:rPr>
          <w:rFonts w:ascii="Tahoma" w:eastAsia="Tahoma" w:hAnsi="Tahoma" w:cs="Tahoma"/>
          <w:spacing w:val="-10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3"/>
          <w:sz w:val="15"/>
          <w:szCs w:val="15"/>
          <w:lang w:val="ca-ES"/>
        </w:rPr>
        <w:t>comun</w:t>
      </w:r>
      <w:r w:rsidRPr="00B31CA1">
        <w:rPr>
          <w:rFonts w:ascii="Tahoma" w:eastAsia="Tahoma" w:hAnsi="Tahoma" w:cs="Tahoma"/>
          <w:spacing w:val="-1"/>
          <w:w w:val="93"/>
          <w:sz w:val="15"/>
          <w:szCs w:val="15"/>
          <w:lang w:val="ca-ES"/>
        </w:rPr>
        <w:t>i</w:t>
      </w:r>
      <w:r w:rsidRPr="00B31CA1">
        <w:rPr>
          <w:rFonts w:ascii="Tahoma" w:eastAsia="Tahoma" w:hAnsi="Tahoma" w:cs="Tahoma"/>
          <w:w w:val="93"/>
          <w:sz w:val="15"/>
          <w:szCs w:val="15"/>
          <w:lang w:val="ca-ES"/>
        </w:rPr>
        <w:t>quem</w:t>
      </w:r>
      <w:r w:rsidRPr="00B31CA1">
        <w:rPr>
          <w:rFonts w:ascii="Tahoma" w:eastAsia="Tahoma" w:hAnsi="Tahoma" w:cs="Tahoma"/>
          <w:spacing w:val="4"/>
          <w:w w:val="93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q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u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e</w:t>
      </w:r>
      <w:r w:rsidRPr="00B31CA1">
        <w:rPr>
          <w:rFonts w:ascii="Tahoma" w:eastAsia="Tahoma" w:hAnsi="Tahoma" w:cs="Tahoma"/>
          <w:spacing w:val="-15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 xml:space="preserve">el 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termini</w:t>
      </w:r>
      <w:r w:rsidRPr="00B31CA1">
        <w:rPr>
          <w:rFonts w:ascii="Tahoma" w:eastAsia="Tahoma" w:hAnsi="Tahoma" w:cs="Tahoma"/>
          <w:spacing w:val="5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màxim</w:t>
      </w:r>
      <w:r w:rsidRPr="00B31CA1">
        <w:rPr>
          <w:rFonts w:ascii="Tahoma" w:eastAsia="Tahoma" w:hAnsi="Tahoma" w:cs="Tahoma"/>
          <w:spacing w:val="4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p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er</w:t>
      </w:r>
      <w:r w:rsidRPr="00B31CA1">
        <w:rPr>
          <w:rFonts w:ascii="Tahoma" w:eastAsia="Tahoma" w:hAnsi="Tahoma" w:cs="Tahoma"/>
          <w:spacing w:val="2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a</w:t>
      </w:r>
      <w:r w:rsidRPr="00B31CA1">
        <w:rPr>
          <w:rFonts w:ascii="Tahoma" w:eastAsia="Tahoma" w:hAnsi="Tahoma" w:cs="Tahoma"/>
          <w:spacing w:val="-8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la</w:t>
      </w:r>
      <w:r w:rsidRPr="00B31CA1">
        <w:rPr>
          <w:rFonts w:ascii="Tahoma" w:eastAsia="Tahoma" w:hAnsi="Tahoma" w:cs="Tahoma"/>
          <w:spacing w:val="-11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n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otifica</w:t>
      </w:r>
      <w:r w:rsidRPr="00B31CA1">
        <w:rPr>
          <w:rFonts w:ascii="Tahoma" w:eastAsia="Tahoma" w:hAnsi="Tahoma" w:cs="Tahoma"/>
          <w:spacing w:val="-2"/>
          <w:w w:val="92"/>
          <w:sz w:val="15"/>
          <w:szCs w:val="15"/>
          <w:lang w:val="ca-ES"/>
        </w:rPr>
        <w:t>c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ió</w:t>
      </w:r>
      <w:r w:rsidRPr="00B31CA1">
        <w:rPr>
          <w:rFonts w:ascii="Tahoma" w:eastAsia="Tahoma" w:hAnsi="Tahoma" w:cs="Tahoma"/>
          <w:spacing w:val="7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d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e</w:t>
      </w:r>
      <w:r w:rsidRPr="00B31CA1">
        <w:rPr>
          <w:rFonts w:ascii="Tahoma" w:eastAsia="Tahoma" w:hAnsi="Tahoma" w:cs="Tahoma"/>
          <w:spacing w:val="-14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l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a</w:t>
      </w:r>
      <w:r w:rsidRPr="00B31CA1">
        <w:rPr>
          <w:rFonts w:ascii="Tahoma" w:eastAsia="Tahoma" w:hAnsi="Tahoma" w:cs="Tahoma"/>
          <w:spacing w:val="-11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res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o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luc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i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ó</w:t>
      </w:r>
      <w:r w:rsidRPr="00B31CA1">
        <w:rPr>
          <w:rFonts w:ascii="Tahoma" w:eastAsia="Tahoma" w:hAnsi="Tahoma" w:cs="Tahoma"/>
          <w:spacing w:val="6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sz w:val="15"/>
          <w:szCs w:val="15"/>
          <w:lang w:val="ca-ES"/>
        </w:rPr>
        <w:t>d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e</w:t>
      </w:r>
      <w:r w:rsidRPr="00B31CA1">
        <w:rPr>
          <w:rFonts w:ascii="Tahoma" w:eastAsia="Tahoma" w:hAnsi="Tahoma" w:cs="Tahoma"/>
          <w:spacing w:val="-13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la</w:t>
      </w:r>
      <w:r w:rsidRPr="00B31CA1">
        <w:rPr>
          <w:rFonts w:ascii="Tahoma" w:eastAsia="Tahoma" w:hAnsi="Tahoma" w:cs="Tahoma"/>
          <w:spacing w:val="-1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v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o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stra</w:t>
      </w:r>
      <w:r w:rsidRPr="00B31CA1">
        <w:rPr>
          <w:rFonts w:ascii="Tahoma" w:eastAsia="Tahoma" w:hAnsi="Tahoma" w:cs="Tahoma"/>
          <w:spacing w:val="4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s</w:t>
      </w:r>
      <w:r w:rsidRPr="00B31CA1">
        <w:rPr>
          <w:rFonts w:ascii="Tahoma" w:eastAsia="Tahoma" w:hAnsi="Tahoma" w:cs="Tahoma"/>
          <w:spacing w:val="1"/>
          <w:w w:val="92"/>
          <w:sz w:val="15"/>
          <w:szCs w:val="15"/>
          <w:lang w:val="ca-ES"/>
        </w:rPr>
        <w:t>o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l·licit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u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d</w:t>
      </w:r>
      <w:r w:rsidRPr="00B31CA1">
        <w:rPr>
          <w:rFonts w:ascii="Tahoma" w:eastAsia="Tahoma" w:hAnsi="Tahoma" w:cs="Tahoma"/>
          <w:spacing w:val="7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és</w:t>
      </w:r>
      <w:r w:rsidRPr="00B31CA1">
        <w:rPr>
          <w:rFonts w:ascii="Tahoma" w:eastAsia="Tahoma" w:hAnsi="Tahoma" w:cs="Tahoma"/>
          <w:spacing w:val="-14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de</w:t>
      </w:r>
      <w:r w:rsidRPr="00B31CA1">
        <w:rPr>
          <w:rFonts w:ascii="Tahoma" w:eastAsia="Tahoma" w:hAnsi="Tahoma" w:cs="Tahoma"/>
          <w:spacing w:val="-13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t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r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es</w:t>
      </w:r>
      <w:r w:rsidRPr="00B31CA1">
        <w:rPr>
          <w:rFonts w:ascii="Tahoma" w:eastAsia="Tahoma" w:hAnsi="Tahoma" w:cs="Tahoma"/>
          <w:spacing w:val="3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2"/>
          <w:w w:val="92"/>
          <w:sz w:val="15"/>
          <w:szCs w:val="15"/>
          <w:lang w:val="ca-ES"/>
        </w:rPr>
        <w:t>m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es</w:t>
      </w:r>
      <w:r w:rsidRPr="00B31CA1">
        <w:rPr>
          <w:rFonts w:ascii="Tahoma" w:eastAsia="Tahoma" w:hAnsi="Tahoma" w:cs="Tahoma"/>
          <w:spacing w:val="1"/>
          <w:w w:val="92"/>
          <w:sz w:val="15"/>
          <w:szCs w:val="15"/>
          <w:lang w:val="ca-ES"/>
        </w:rPr>
        <w:t>o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s</w:t>
      </w:r>
      <w:r w:rsidRPr="00B31CA1">
        <w:rPr>
          <w:rFonts w:ascii="Tahoma" w:eastAsia="Tahoma" w:hAnsi="Tahoma" w:cs="Tahoma"/>
          <w:spacing w:val="4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a</w:t>
      </w:r>
      <w:r w:rsidRPr="00B31CA1">
        <w:rPr>
          <w:rFonts w:ascii="Tahoma" w:eastAsia="Tahoma" w:hAnsi="Tahoma" w:cs="Tahoma"/>
          <w:spacing w:val="-8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c</w:t>
      </w:r>
      <w:r w:rsidRPr="00B31CA1">
        <w:rPr>
          <w:rFonts w:ascii="Tahoma" w:eastAsia="Tahoma" w:hAnsi="Tahoma" w:cs="Tahoma"/>
          <w:spacing w:val="1"/>
          <w:w w:val="92"/>
          <w:sz w:val="15"/>
          <w:szCs w:val="15"/>
          <w:lang w:val="ca-ES"/>
        </w:rPr>
        <w:t>o</w:t>
      </w:r>
      <w:r w:rsidRPr="00B31CA1">
        <w:rPr>
          <w:rFonts w:ascii="Tahoma" w:eastAsia="Tahoma" w:hAnsi="Tahoma" w:cs="Tahoma"/>
          <w:spacing w:val="-2"/>
          <w:w w:val="92"/>
          <w:sz w:val="15"/>
          <w:szCs w:val="15"/>
          <w:lang w:val="ca-ES"/>
        </w:rPr>
        <w:t>m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ptar</w:t>
      </w:r>
      <w:r w:rsidRPr="00B31CA1">
        <w:rPr>
          <w:rFonts w:ascii="Tahoma" w:eastAsia="Tahoma" w:hAnsi="Tahoma" w:cs="Tahoma"/>
          <w:spacing w:val="6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des</w:t>
      </w:r>
      <w:r w:rsidRPr="00B31CA1">
        <w:rPr>
          <w:rFonts w:ascii="Tahoma" w:eastAsia="Tahoma" w:hAnsi="Tahoma" w:cs="Tahoma"/>
          <w:spacing w:val="2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de</w:t>
      </w:r>
      <w:r w:rsidRPr="00B31CA1">
        <w:rPr>
          <w:rFonts w:ascii="Tahoma" w:eastAsia="Tahoma" w:hAnsi="Tahoma" w:cs="Tahoma"/>
          <w:spacing w:val="-14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la</w:t>
      </w:r>
      <w:r w:rsidRPr="00B31CA1">
        <w:rPr>
          <w:rFonts w:ascii="Tahoma" w:eastAsia="Tahoma" w:hAnsi="Tahoma" w:cs="Tahoma"/>
          <w:spacing w:val="-1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3"/>
          <w:sz w:val="15"/>
          <w:szCs w:val="15"/>
          <w:lang w:val="ca-ES"/>
        </w:rPr>
        <w:t>data</w:t>
      </w:r>
      <w:r w:rsidRPr="00B31CA1">
        <w:rPr>
          <w:rFonts w:ascii="Tahoma" w:eastAsia="Tahoma" w:hAnsi="Tahoma" w:cs="Tahoma"/>
          <w:spacing w:val="-1"/>
          <w:w w:val="93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de</w:t>
      </w:r>
      <w:r w:rsidRPr="00B31CA1">
        <w:rPr>
          <w:rFonts w:ascii="Tahoma" w:eastAsia="Tahoma" w:hAnsi="Tahoma" w:cs="Tahoma"/>
          <w:spacing w:val="-14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p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r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es</w:t>
      </w:r>
      <w:r w:rsidRPr="00B31CA1">
        <w:rPr>
          <w:rFonts w:ascii="Tahoma" w:eastAsia="Tahoma" w:hAnsi="Tahoma" w:cs="Tahoma"/>
          <w:spacing w:val="1"/>
          <w:w w:val="92"/>
          <w:sz w:val="15"/>
          <w:szCs w:val="15"/>
          <w:lang w:val="ca-ES"/>
        </w:rPr>
        <w:t>e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ntac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i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ó</w:t>
      </w:r>
      <w:r w:rsidRPr="00B31CA1">
        <w:rPr>
          <w:rFonts w:ascii="Tahoma" w:eastAsia="Tahoma" w:hAnsi="Tahoma" w:cs="Tahoma"/>
          <w:spacing w:val="8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d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’a</w:t>
      </w:r>
      <w:r w:rsidRPr="00B31CA1">
        <w:rPr>
          <w:rFonts w:ascii="Tahoma" w:eastAsia="Tahoma" w:hAnsi="Tahoma" w:cs="Tahoma"/>
          <w:spacing w:val="-1"/>
          <w:w w:val="92"/>
          <w:sz w:val="15"/>
          <w:szCs w:val="15"/>
          <w:lang w:val="ca-ES"/>
        </w:rPr>
        <w:t>q</w:t>
      </w:r>
      <w:r w:rsidRPr="00B31CA1">
        <w:rPr>
          <w:rFonts w:ascii="Tahoma" w:eastAsia="Tahoma" w:hAnsi="Tahoma" w:cs="Tahoma"/>
          <w:w w:val="92"/>
          <w:sz w:val="15"/>
          <w:szCs w:val="15"/>
          <w:lang w:val="ca-ES"/>
        </w:rPr>
        <w:t>uest</w:t>
      </w:r>
      <w:r w:rsidRPr="00B31CA1">
        <w:rPr>
          <w:rFonts w:ascii="Tahoma" w:eastAsia="Tahoma" w:hAnsi="Tahoma" w:cs="Tahoma"/>
          <w:spacing w:val="6"/>
          <w:w w:val="92"/>
          <w:sz w:val="15"/>
          <w:szCs w:val="15"/>
          <w:lang w:val="ca-ES"/>
        </w:rPr>
        <w:t xml:space="preserve"> </w:t>
      </w:r>
      <w:r w:rsidRPr="00B31CA1">
        <w:rPr>
          <w:rFonts w:ascii="Tahoma" w:eastAsia="Tahoma" w:hAnsi="Tahoma" w:cs="Tahoma"/>
          <w:sz w:val="15"/>
          <w:szCs w:val="15"/>
          <w:lang w:val="ca-ES"/>
        </w:rPr>
        <w:t>escrit.</w:t>
      </w:r>
    </w:p>
    <w:p w14:paraId="129817C5" w14:textId="77777777" w:rsidR="00DF2E25" w:rsidRPr="00B31CA1" w:rsidRDefault="00DF2E25">
      <w:pPr>
        <w:spacing w:after="0"/>
        <w:rPr>
          <w:lang w:val="ca-ES"/>
        </w:rPr>
        <w:sectPr w:rsidR="00DF2E25" w:rsidRPr="00B31CA1">
          <w:type w:val="continuous"/>
          <w:pgSz w:w="11920" w:h="16840"/>
          <w:pgMar w:top="420" w:right="900" w:bottom="1040" w:left="1040" w:header="708" w:footer="708" w:gutter="0"/>
          <w:cols w:space="708"/>
        </w:sectPr>
      </w:pPr>
    </w:p>
    <w:p w14:paraId="6FD49E88" w14:textId="77777777" w:rsidR="00DF2E25" w:rsidRPr="00B31CA1" w:rsidRDefault="00DF2E25">
      <w:pPr>
        <w:spacing w:before="4" w:after="0" w:line="80" w:lineRule="exact"/>
        <w:rPr>
          <w:sz w:val="8"/>
          <w:szCs w:val="8"/>
          <w:lang w:val="ca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6520"/>
      </w:tblGrid>
      <w:tr w:rsidR="00DF2E25" w:rsidRPr="00B31CA1" w14:paraId="0EBFD15B" w14:textId="77777777">
        <w:trPr>
          <w:trHeight w:hRule="exact" w:val="308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2A990" w14:textId="77777777" w:rsidR="00DF2E25" w:rsidRPr="00B31CA1" w:rsidRDefault="003947FF">
            <w:pPr>
              <w:spacing w:after="0" w:line="192" w:lineRule="exact"/>
              <w:ind w:left="102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Informació</w:t>
            </w:r>
            <w:r w:rsidRPr="00B31CA1">
              <w:rPr>
                <w:rFonts w:ascii="Tahoma" w:eastAsia="Tahoma" w:hAnsi="Tahoma" w:cs="Tahoma"/>
                <w:spacing w:val="-8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bàsica</w:t>
            </w:r>
            <w:r w:rsidRPr="00B31CA1">
              <w:rPr>
                <w:rFonts w:ascii="Tahoma" w:eastAsia="Tahoma" w:hAnsi="Tahoma" w:cs="Tahoma"/>
                <w:spacing w:val="-4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la</w:t>
            </w:r>
            <w:r w:rsidRPr="00B31CA1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ei</w:t>
            </w:r>
            <w:r w:rsidRPr="00B31CA1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otecció</w:t>
            </w:r>
            <w:r w:rsidRPr="00B31CA1">
              <w:rPr>
                <w:rFonts w:ascii="Tahoma" w:eastAsia="Tahoma" w:hAnsi="Tahoma" w:cs="Tahoma"/>
                <w:spacing w:val="-6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Dades</w:t>
            </w:r>
          </w:p>
        </w:tc>
      </w:tr>
      <w:tr w:rsidR="00DF2E25" w:rsidRPr="00B31CA1" w14:paraId="0AE04E93" w14:textId="77777777">
        <w:trPr>
          <w:trHeight w:hRule="exact" w:val="41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53F1" w14:textId="77777777" w:rsidR="00DF2E25" w:rsidRPr="00B31CA1" w:rsidRDefault="003947FF">
            <w:pPr>
              <w:spacing w:before="4" w:after="0" w:line="194" w:lineRule="exact"/>
              <w:ind w:left="102" w:right="464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FINALITAT</w:t>
            </w:r>
            <w:r w:rsidRPr="00B31CA1">
              <w:rPr>
                <w:rFonts w:ascii="Tahoma" w:eastAsia="Tahoma" w:hAnsi="Tahoma" w:cs="Tahoma"/>
                <w:spacing w:val="-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LA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RECOLLIDA/ TRACTAMENT</w:t>
            </w:r>
            <w:r w:rsidRPr="00B31CA1">
              <w:rPr>
                <w:rFonts w:ascii="Tahoma" w:eastAsia="Tahoma" w:hAnsi="Tahoma" w:cs="Tahoma"/>
                <w:spacing w:val="-1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DADES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341E" w14:textId="77777777" w:rsidR="00DF2E25" w:rsidRPr="00B31CA1" w:rsidRDefault="003947FF">
            <w:pPr>
              <w:spacing w:after="0" w:line="193" w:lineRule="exact"/>
              <w:ind w:left="101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esol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re</w:t>
            </w:r>
            <w:r w:rsidRPr="00B31CA1">
              <w:rPr>
                <w:rFonts w:ascii="Tahoma" w:eastAsia="Tahoma" w:hAnsi="Tahoma" w:cs="Tahoma"/>
                <w:spacing w:val="-6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la</w:t>
            </w:r>
            <w:r w:rsidRPr="00B31CA1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ol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·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ic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ud</w:t>
            </w:r>
            <w:r w:rsidRPr="00B31CA1">
              <w:rPr>
                <w:rFonts w:ascii="Tahoma" w:eastAsia="Tahoma" w:hAnsi="Tahoma" w:cs="Tahoma"/>
                <w:spacing w:val="-6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ma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rícula</w:t>
            </w:r>
            <w:r w:rsidRPr="00B31CA1">
              <w:rPr>
                <w:rFonts w:ascii="Tahoma" w:eastAsia="Tahoma" w:hAnsi="Tahoma" w:cs="Tahoma"/>
                <w:spacing w:val="-4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els</w:t>
            </w:r>
            <w:r w:rsidRPr="00B31CA1">
              <w:rPr>
                <w:rFonts w:ascii="Tahoma" w:eastAsia="Tahoma" w:hAnsi="Tahoma" w:cs="Tahoma"/>
                <w:spacing w:val="-3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re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q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ui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-6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f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or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ma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ius</w:t>
            </w:r>
            <w:r w:rsidRPr="00B31CA1">
              <w:rPr>
                <w:rFonts w:ascii="Tahoma" w:eastAsia="Tahoma" w:hAnsi="Tahoma" w:cs="Tahoma"/>
                <w:spacing w:val="-7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om</w:t>
            </w:r>
            <w:r w:rsidRPr="00B31CA1">
              <w:rPr>
                <w:rFonts w:ascii="Tahoma" w:eastAsia="Tahoma" w:hAnsi="Tahoma" w:cs="Tahoma"/>
                <w:spacing w:val="2"/>
                <w:position w:val="-1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le</w:t>
            </w:r>
            <w:r w:rsidRPr="00B31CA1">
              <w:rPr>
                <w:rFonts w:ascii="Tahoma" w:eastAsia="Tahoma" w:hAnsi="Tahoma" w:cs="Tahoma"/>
                <w:spacing w:val="2"/>
                <w:position w:val="-1"/>
                <w:sz w:val="16"/>
                <w:szCs w:val="16"/>
                <w:lang w:val="ca-ES"/>
              </w:rPr>
              <w:t>m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entaris.</w:t>
            </w:r>
          </w:p>
        </w:tc>
      </w:tr>
      <w:tr w:rsidR="00DF2E25" w:rsidRPr="00B31CA1" w14:paraId="27020D71" w14:textId="77777777">
        <w:trPr>
          <w:trHeight w:hRule="exact" w:val="39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11A0" w14:textId="77777777" w:rsidR="00DF2E25" w:rsidRPr="00B31CA1" w:rsidRDefault="003947FF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BASE</w:t>
            </w:r>
            <w:r w:rsidRPr="00B31CA1">
              <w:rPr>
                <w:rFonts w:ascii="Tahoma" w:eastAsia="Tahoma" w:hAnsi="Tahoma" w:cs="Tahoma"/>
                <w:spacing w:val="-4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JURÍDICA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181D" w14:textId="77777777" w:rsidR="00DF2E25" w:rsidRPr="00B31CA1" w:rsidRDefault="003947FF">
            <w:pPr>
              <w:spacing w:after="0" w:line="193" w:lineRule="exact"/>
              <w:ind w:left="101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Com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lim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nt</w:t>
            </w:r>
            <w:r w:rsidRPr="00B31CA1">
              <w:rPr>
                <w:rFonts w:ascii="Tahoma" w:eastAsia="Tahoma" w:hAnsi="Tahoma" w:cs="Tahoma"/>
                <w:spacing w:val="-7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’una</w:t>
            </w:r>
            <w:r w:rsidRPr="00B31CA1">
              <w:rPr>
                <w:rFonts w:ascii="Tahoma" w:eastAsia="Tahoma" w:hAnsi="Tahoma" w:cs="Tahoma"/>
                <w:spacing w:val="-4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mis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ió</w:t>
            </w:r>
            <w:r w:rsidRPr="00B31CA1">
              <w:rPr>
                <w:rFonts w:ascii="Tahoma" w:eastAsia="Tahoma" w:hAnsi="Tahoma" w:cs="Tahoma"/>
                <w:spacing w:val="-4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per</w:t>
            </w:r>
            <w:r w:rsidRPr="00B31CA1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interès</w:t>
            </w:r>
            <w:r w:rsidRPr="00B31CA1">
              <w:rPr>
                <w:rFonts w:ascii="Tahoma" w:eastAsia="Tahoma" w:hAnsi="Tahoma" w:cs="Tahoma"/>
                <w:spacing w:val="-5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públic.</w:t>
            </w:r>
          </w:p>
        </w:tc>
      </w:tr>
      <w:tr w:rsidR="00DF2E25" w:rsidRPr="00B31CA1" w14:paraId="3B3AD843" w14:textId="77777777">
        <w:trPr>
          <w:trHeight w:hRule="exact" w:val="47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7A1A" w14:textId="77777777" w:rsidR="00DF2E25" w:rsidRPr="00B31CA1" w:rsidRDefault="003947FF">
            <w:pPr>
              <w:spacing w:after="0" w:line="192" w:lineRule="exact"/>
              <w:ind w:left="102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DESTINATARIS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E6F3" w14:textId="77777777" w:rsidR="00DF2E25" w:rsidRPr="00B31CA1" w:rsidRDefault="003947FF">
            <w:pPr>
              <w:spacing w:before="3" w:after="0" w:line="194" w:lineRule="exact"/>
              <w:ind w:left="101" w:right="54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Les</w:t>
            </w:r>
            <w:r w:rsidRPr="00B31CA1">
              <w:rPr>
                <w:rFonts w:ascii="Tahoma" w:eastAsia="Tahoma" w:hAnsi="Tahoma" w:cs="Tahoma"/>
                <w:spacing w:val="5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v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os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4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es</w:t>
            </w:r>
            <w:r w:rsidRPr="00B31CA1">
              <w:rPr>
                <w:rFonts w:ascii="Tahoma" w:eastAsia="Tahoma" w:hAnsi="Tahoma" w:cs="Tahoma"/>
                <w:spacing w:val="4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no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ser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spacing w:val="4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es</w:t>
            </w:r>
            <w:r w:rsidRPr="00B31CA1">
              <w:rPr>
                <w:rFonts w:ascii="Tahoma" w:eastAsia="Tahoma" w:hAnsi="Tahoma" w:cs="Tahoma"/>
                <w:spacing w:val="4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o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rame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es</w:t>
            </w:r>
            <w:r w:rsidRPr="00B31CA1">
              <w:rPr>
                <w:rFonts w:ascii="Tahoma" w:eastAsia="Tahoma" w:hAnsi="Tahoma" w:cs="Tahoma"/>
                <w:spacing w:val="4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a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ercer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4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erso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es</w:t>
            </w:r>
            <w:r w:rsidRPr="00B31CA1">
              <w:rPr>
                <w:rFonts w:ascii="Tahoma" w:eastAsia="Tahoma" w:hAnsi="Tahoma" w:cs="Tahoma"/>
                <w:spacing w:val="4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ni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a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’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altres destinataris.</w:t>
            </w:r>
          </w:p>
        </w:tc>
      </w:tr>
      <w:tr w:rsidR="00DF2E25" w:rsidRPr="00B31CA1" w14:paraId="17A676D1" w14:textId="77777777">
        <w:trPr>
          <w:trHeight w:hRule="exact" w:val="45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4FF7" w14:textId="77777777" w:rsidR="00DF2E25" w:rsidRPr="00B31CA1" w:rsidRDefault="003947FF">
            <w:pPr>
              <w:spacing w:before="3" w:after="0" w:line="194" w:lineRule="exact"/>
              <w:ind w:left="102" w:right="1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TRANSFERÈNCI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-1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DADES</w:t>
            </w:r>
            <w:r w:rsidRPr="00B31CA1">
              <w:rPr>
                <w:rFonts w:ascii="Tahoma" w:eastAsia="Tahoma" w:hAnsi="Tahoma" w:cs="Tahoma"/>
                <w:spacing w:val="-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FO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 DE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LA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UE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9776" w14:textId="77777777" w:rsidR="00DF2E25" w:rsidRPr="00B31CA1" w:rsidRDefault="003947FF">
            <w:pPr>
              <w:spacing w:before="3" w:after="0" w:line="194" w:lineRule="exact"/>
              <w:ind w:left="101" w:right="55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Les </w:t>
            </w:r>
            <w:r w:rsidRPr="00B31CA1">
              <w:rPr>
                <w:rFonts w:ascii="Tahoma" w:eastAsia="Tahoma" w:hAnsi="Tahoma" w:cs="Tahoma"/>
                <w:spacing w:val="19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v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res </w:t>
            </w:r>
            <w:r w:rsidRPr="00B31CA1">
              <w:rPr>
                <w:rFonts w:ascii="Tahoma" w:eastAsia="Tahoma" w:hAnsi="Tahoma" w:cs="Tahoma"/>
                <w:spacing w:val="1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es </w:t>
            </w:r>
            <w:r w:rsidRPr="00B31CA1">
              <w:rPr>
                <w:rFonts w:ascii="Tahoma" w:eastAsia="Tahoma" w:hAnsi="Tahoma" w:cs="Tahoma"/>
                <w:spacing w:val="1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no </w:t>
            </w:r>
            <w:r w:rsidRPr="00B31CA1">
              <w:rPr>
                <w:rFonts w:ascii="Tahoma" w:eastAsia="Tahoma" w:hAnsi="Tahoma" w:cs="Tahoma"/>
                <w:spacing w:val="19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seran </w:t>
            </w:r>
            <w:r w:rsidRPr="00B31CA1">
              <w:rPr>
                <w:rFonts w:ascii="Tahoma" w:eastAsia="Tahoma" w:hAnsi="Tahoma" w:cs="Tahoma"/>
                <w:spacing w:val="1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ce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es </w:t>
            </w:r>
            <w:r w:rsidRPr="00B31CA1">
              <w:rPr>
                <w:rFonts w:ascii="Tahoma" w:eastAsia="Tahoma" w:hAnsi="Tahoma" w:cs="Tahoma"/>
                <w:spacing w:val="1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o </w:t>
            </w:r>
            <w:r w:rsidRPr="00B31CA1">
              <w:rPr>
                <w:rFonts w:ascii="Tahoma" w:eastAsia="Tahoma" w:hAnsi="Tahoma" w:cs="Tahoma"/>
                <w:spacing w:val="2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rameses </w:t>
            </w:r>
            <w:r w:rsidRPr="00B31CA1">
              <w:rPr>
                <w:rFonts w:ascii="Tahoma" w:eastAsia="Tahoma" w:hAnsi="Tahoma" w:cs="Tahoma"/>
                <w:spacing w:val="1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a </w:t>
            </w:r>
            <w:r w:rsidRPr="00B31CA1">
              <w:rPr>
                <w:rFonts w:ascii="Tahoma" w:eastAsia="Tahoma" w:hAnsi="Tahoma" w:cs="Tahoma"/>
                <w:spacing w:val="2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g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ani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tz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aci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ns </w:t>
            </w:r>
            <w:r w:rsidRPr="00B31CA1">
              <w:rPr>
                <w:rFonts w:ascii="Tahoma" w:eastAsia="Tahoma" w:hAnsi="Tahoma" w:cs="Tahoma"/>
                <w:spacing w:val="1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o </w:t>
            </w:r>
            <w:r w:rsidRPr="00B31CA1">
              <w:rPr>
                <w:rFonts w:ascii="Tahoma" w:eastAsia="Tahoma" w:hAnsi="Tahoma" w:cs="Tahoma"/>
                <w:spacing w:val="2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tat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s </w:t>
            </w:r>
            <w:r w:rsidRPr="00B31CA1">
              <w:rPr>
                <w:rFonts w:ascii="Tahoma" w:eastAsia="Tahoma" w:hAnsi="Tahoma" w:cs="Tahoma"/>
                <w:spacing w:val="1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 pertanyents</w:t>
            </w:r>
            <w:r w:rsidRPr="00B31CA1">
              <w:rPr>
                <w:rFonts w:ascii="Tahoma" w:eastAsia="Tahoma" w:hAnsi="Tahoma" w:cs="Tahoma"/>
                <w:spacing w:val="-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la Unió</w:t>
            </w:r>
            <w:r w:rsidRPr="00B31CA1">
              <w:rPr>
                <w:rFonts w:ascii="Tahoma" w:eastAsia="Tahoma" w:hAnsi="Tahoma" w:cs="Tahoma"/>
                <w:spacing w:val="-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Europea.</w:t>
            </w:r>
          </w:p>
        </w:tc>
      </w:tr>
      <w:tr w:rsidR="00DF2E25" w:rsidRPr="00B31CA1" w14:paraId="1A124DA0" w14:textId="77777777">
        <w:trPr>
          <w:trHeight w:hRule="exact" w:val="5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E798" w14:textId="77777777" w:rsidR="00DF2E25" w:rsidRPr="00B31CA1" w:rsidRDefault="003947FF">
            <w:pPr>
              <w:spacing w:before="3" w:after="0" w:line="194" w:lineRule="exact"/>
              <w:ind w:left="102" w:right="97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TERMINI</w:t>
            </w:r>
            <w:r w:rsidRPr="00B31CA1">
              <w:rPr>
                <w:rFonts w:ascii="Tahoma" w:eastAsia="Tahoma" w:hAnsi="Tahoma" w:cs="Tahoma"/>
                <w:spacing w:val="-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CONSERVACIÓ</w:t>
            </w:r>
            <w:r w:rsidRPr="00B31CA1">
              <w:rPr>
                <w:rFonts w:ascii="Tahoma" w:eastAsia="Tahoma" w:hAnsi="Tahoma" w:cs="Tahoma"/>
                <w:spacing w:val="-1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LES DADES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B0DA" w14:textId="77777777" w:rsidR="00DF2E25" w:rsidRPr="00B31CA1" w:rsidRDefault="003947FF">
            <w:pPr>
              <w:spacing w:before="3" w:after="0" w:line="194" w:lineRule="exact"/>
              <w:ind w:left="101" w:right="55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Les</w:t>
            </w:r>
            <w:r w:rsidRPr="00B31CA1">
              <w:rPr>
                <w:rFonts w:ascii="Tahoma" w:eastAsia="Tahoma" w:hAnsi="Tahoma" w:cs="Tahoma"/>
                <w:spacing w:val="1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dades</w:t>
            </w:r>
            <w:r w:rsidRPr="00B31CA1">
              <w:rPr>
                <w:rFonts w:ascii="Tahoma" w:eastAsia="Tahoma" w:hAnsi="Tahoma" w:cs="Tahoma"/>
                <w:spacing w:val="9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seran</w:t>
            </w:r>
            <w:r w:rsidRPr="00B31CA1">
              <w:rPr>
                <w:rFonts w:ascii="Tahoma" w:eastAsia="Tahoma" w:hAnsi="Tahoma" w:cs="Tahoma"/>
                <w:spacing w:val="1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conservades</w:t>
            </w:r>
            <w:r w:rsidRPr="00B31CA1">
              <w:rPr>
                <w:rFonts w:ascii="Tahoma" w:eastAsia="Tahoma" w:hAnsi="Tahoma" w:cs="Tahoma"/>
                <w:spacing w:val="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durant</w:t>
            </w:r>
            <w:r w:rsidRPr="00B31CA1">
              <w:rPr>
                <w:rFonts w:ascii="Tahoma" w:eastAsia="Tahoma" w:hAnsi="Tahoma" w:cs="Tahoma"/>
                <w:spacing w:val="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el</w:t>
            </w:r>
            <w:r w:rsidRPr="00B31CA1">
              <w:rPr>
                <w:rFonts w:ascii="Tahoma" w:eastAsia="Tahoma" w:hAnsi="Tahoma" w:cs="Tahoma"/>
                <w:spacing w:val="1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termi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establert</w:t>
            </w:r>
            <w:r w:rsidRPr="00B31CA1">
              <w:rPr>
                <w:rFonts w:ascii="Tahoma" w:eastAsia="Tahoma" w:hAnsi="Tahoma" w:cs="Tahoma"/>
                <w:spacing w:val="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1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les</w:t>
            </w:r>
            <w:r w:rsidRPr="00B31CA1">
              <w:rPr>
                <w:rFonts w:ascii="Tahoma" w:eastAsia="Tahoma" w:hAnsi="Tahoma" w:cs="Tahoma"/>
                <w:spacing w:val="1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taules</w:t>
            </w:r>
            <w:r w:rsidRPr="00B31CA1">
              <w:rPr>
                <w:rFonts w:ascii="Tahoma" w:eastAsia="Tahoma" w:hAnsi="Tahoma" w:cs="Tahoma"/>
                <w:spacing w:val="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d’accés</w:t>
            </w:r>
            <w:r w:rsidRPr="00B31CA1">
              <w:rPr>
                <w:rFonts w:ascii="Tahoma" w:eastAsia="Tahoma" w:hAnsi="Tahoma" w:cs="Tahoma"/>
                <w:spacing w:val="9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1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avaluació document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spacing w:val="-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la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Generali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at</w:t>
            </w:r>
            <w:r w:rsidRPr="00B31CA1">
              <w:rPr>
                <w:rFonts w:ascii="Tahoma" w:eastAsia="Tahoma" w:hAnsi="Tahoma" w:cs="Tahoma"/>
                <w:spacing w:val="-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Catalunya.</w:t>
            </w:r>
          </w:p>
        </w:tc>
      </w:tr>
      <w:tr w:rsidR="00DF2E25" w:rsidRPr="00B31CA1" w14:paraId="5F96C21F" w14:textId="77777777">
        <w:trPr>
          <w:trHeight w:hRule="exact" w:val="45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FF7" w14:textId="77777777" w:rsidR="00DF2E25" w:rsidRPr="00B31CA1" w:rsidRDefault="003947FF">
            <w:pPr>
              <w:spacing w:after="0" w:line="192" w:lineRule="exact"/>
              <w:ind w:left="102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ELABORACIÓ</w:t>
            </w:r>
            <w:r w:rsidRPr="00B31CA1">
              <w:rPr>
                <w:rFonts w:ascii="Tahoma" w:eastAsia="Tahoma" w:hAnsi="Tahoma" w:cs="Tahoma"/>
                <w:spacing w:val="-8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DE PERFILS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8373" w14:textId="77777777" w:rsidR="00DF2E25" w:rsidRPr="00B31CA1" w:rsidRDefault="003947FF">
            <w:pPr>
              <w:spacing w:before="3" w:after="0" w:line="194" w:lineRule="exact"/>
              <w:ind w:left="101" w:right="55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El</w:t>
            </w:r>
            <w:r w:rsidRPr="00B31CA1">
              <w:rPr>
                <w:rFonts w:ascii="Tahoma" w:eastAsia="Tahoma" w:hAnsi="Tahoma" w:cs="Tahoma"/>
                <w:spacing w:val="3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rac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ament</w:t>
            </w:r>
            <w:r w:rsidRPr="00B31CA1">
              <w:rPr>
                <w:rFonts w:ascii="Tahoma" w:eastAsia="Tahoma" w:hAnsi="Tahoma" w:cs="Tahoma"/>
                <w:spacing w:val="2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3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les</w:t>
            </w:r>
            <w:r w:rsidRPr="00B31CA1">
              <w:rPr>
                <w:rFonts w:ascii="Tahoma" w:eastAsia="Tahoma" w:hAnsi="Tahoma" w:cs="Tahoma"/>
                <w:spacing w:val="3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v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os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2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es</w:t>
            </w:r>
            <w:r w:rsidRPr="00B31CA1">
              <w:rPr>
                <w:rFonts w:ascii="Tahoma" w:eastAsia="Tahoma" w:hAnsi="Tahoma" w:cs="Tahoma"/>
                <w:spacing w:val="2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no</w:t>
            </w:r>
            <w:r w:rsidRPr="00B31CA1">
              <w:rPr>
                <w:rFonts w:ascii="Tahoma" w:eastAsia="Tahoma" w:hAnsi="Tahoma" w:cs="Tahoma"/>
                <w:spacing w:val="3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om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2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l’ela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b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ó</w:t>
            </w:r>
            <w:r w:rsidRPr="00B31CA1">
              <w:rPr>
                <w:rFonts w:ascii="Tahoma" w:eastAsia="Tahoma" w:hAnsi="Tahoma" w:cs="Tahoma"/>
                <w:spacing w:val="24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3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perfi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2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amb</w:t>
            </w:r>
            <w:r w:rsidRPr="00B31CA1">
              <w:rPr>
                <w:rFonts w:ascii="Tahoma" w:eastAsia="Tahoma" w:hAnsi="Tahoma" w:cs="Tahoma"/>
                <w:spacing w:val="30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finalita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 predictiv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-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preferències</w:t>
            </w:r>
            <w:r w:rsidRPr="00B31CA1">
              <w:rPr>
                <w:rFonts w:ascii="Tahoma" w:eastAsia="Tahoma" w:hAnsi="Tahoma" w:cs="Tahoma"/>
                <w:spacing w:val="-9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per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onals,</w:t>
            </w:r>
            <w:r w:rsidRPr="00B31CA1">
              <w:rPr>
                <w:rFonts w:ascii="Tahoma" w:eastAsia="Tahoma" w:hAnsi="Tahoma" w:cs="Tahoma"/>
                <w:spacing w:val="-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comporta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>m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ents</w:t>
            </w:r>
            <w:r w:rsidRPr="00B31CA1">
              <w:rPr>
                <w:rFonts w:ascii="Tahoma" w:eastAsia="Tahoma" w:hAnsi="Tahoma" w:cs="Tahoma"/>
                <w:spacing w:val="-1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ud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.</w:t>
            </w:r>
          </w:p>
        </w:tc>
      </w:tr>
      <w:tr w:rsidR="00DF2E25" w:rsidRPr="00B31CA1" w14:paraId="6ADC4097" w14:textId="77777777">
        <w:trPr>
          <w:trHeight w:hRule="exact" w:val="5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5F4" w14:textId="77777777" w:rsidR="00DF2E25" w:rsidRPr="00B31CA1" w:rsidRDefault="003947FF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RESPONSA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B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LE</w:t>
            </w:r>
            <w:r w:rsidRPr="00B31CA1">
              <w:rPr>
                <w:rFonts w:ascii="Tahoma" w:eastAsia="Tahoma" w:hAnsi="Tahoma" w:cs="Tahoma"/>
                <w:spacing w:val="-10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EL</w:t>
            </w:r>
            <w:r w:rsidRPr="00B31CA1">
              <w:rPr>
                <w:rFonts w:ascii="Tahoma" w:eastAsia="Tahoma" w:hAnsi="Tahoma" w:cs="Tahoma"/>
                <w:spacing w:val="-3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TRACTAMENT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718D" w14:textId="77777777" w:rsidR="00DF2E25" w:rsidRPr="00B31CA1" w:rsidRDefault="003947FF">
            <w:pPr>
              <w:spacing w:after="0" w:line="193" w:lineRule="exact"/>
              <w:ind w:left="101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eso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u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io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-8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ept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es:</w:t>
            </w:r>
            <w:r w:rsidRPr="00B31CA1">
              <w:rPr>
                <w:rFonts w:ascii="Tahoma" w:eastAsia="Tahoma" w:hAnsi="Tahoma" w:cs="Tahoma"/>
                <w:spacing w:val="-8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el/</w:t>
            </w:r>
            <w:r w:rsidRPr="00B31CA1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cap</w:t>
            </w:r>
            <w:r w:rsidRPr="00B31CA1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d’Afers</w:t>
            </w:r>
            <w:r w:rsidRPr="00B31CA1">
              <w:rPr>
                <w:rFonts w:ascii="Tahoma" w:eastAsia="Tahoma" w:hAnsi="Tahoma" w:cs="Tahoma"/>
                <w:spacing w:val="-5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Acadèmics,</w:t>
            </w:r>
            <w:r w:rsidRPr="00B31CA1">
              <w:rPr>
                <w:rFonts w:ascii="Tahoma" w:eastAsia="Tahoma" w:hAnsi="Tahoma" w:cs="Tahoma"/>
                <w:spacing w:val="-8"/>
                <w:position w:val="-1"/>
                <w:sz w:val="16"/>
                <w:szCs w:val="16"/>
                <w:lang w:val="ca-ES"/>
              </w:rPr>
              <w:t xml:space="preserve"> </w:t>
            </w:r>
            <w:hyperlink r:id="rId11">
              <w:r w:rsidRPr="00B31CA1">
                <w:rPr>
                  <w:rFonts w:ascii="Tahoma" w:eastAsia="Tahoma" w:hAnsi="Tahoma" w:cs="Tahoma"/>
                  <w:color w:val="0000FF"/>
                  <w:position w:val="-1"/>
                  <w:sz w:val="16"/>
                  <w:szCs w:val="16"/>
                  <w:u w:val="single" w:color="0000FF"/>
                  <w:lang w:val="ca-ES"/>
                </w:rPr>
                <w:t>a.af</w:t>
              </w:r>
              <w:r w:rsidRPr="00B31CA1">
                <w:rPr>
                  <w:rFonts w:ascii="Tahoma" w:eastAsia="Tahoma" w:hAnsi="Tahoma" w:cs="Tahoma"/>
                  <w:color w:val="0000FF"/>
                  <w:spacing w:val="1"/>
                  <w:position w:val="-1"/>
                  <w:sz w:val="16"/>
                  <w:szCs w:val="16"/>
                  <w:u w:val="single" w:color="0000FF"/>
                  <w:lang w:val="ca-ES"/>
                </w:rPr>
                <w:t>e</w:t>
              </w:r>
              <w:r w:rsidRPr="00B31CA1">
                <w:rPr>
                  <w:rFonts w:ascii="Tahoma" w:eastAsia="Tahoma" w:hAnsi="Tahoma" w:cs="Tahoma"/>
                  <w:color w:val="0000FF"/>
                  <w:position w:val="-1"/>
                  <w:sz w:val="16"/>
                  <w:szCs w:val="16"/>
                  <w:u w:val="single" w:color="0000FF"/>
                  <w:lang w:val="ca-ES"/>
                </w:rPr>
                <w:t>rs.</w:t>
              </w:r>
              <w:r w:rsidRPr="00B31CA1">
                <w:rPr>
                  <w:rFonts w:ascii="Tahoma" w:eastAsia="Tahoma" w:hAnsi="Tahoma" w:cs="Tahoma"/>
                  <w:color w:val="0000FF"/>
                  <w:spacing w:val="1"/>
                  <w:position w:val="-1"/>
                  <w:sz w:val="16"/>
                  <w:szCs w:val="16"/>
                  <w:u w:val="single" w:color="0000FF"/>
                  <w:lang w:val="ca-ES"/>
                </w:rPr>
                <w:t>a</w:t>
              </w:r>
              <w:r w:rsidRPr="00B31CA1">
                <w:rPr>
                  <w:rFonts w:ascii="Tahoma" w:eastAsia="Tahoma" w:hAnsi="Tahoma" w:cs="Tahoma"/>
                  <w:color w:val="0000FF"/>
                  <w:position w:val="-1"/>
                  <w:sz w:val="16"/>
                  <w:szCs w:val="16"/>
                  <w:u w:val="single" w:color="0000FF"/>
                  <w:lang w:val="ca-ES"/>
                </w:rPr>
                <w:t>cad</w:t>
              </w:r>
              <w:r w:rsidRPr="00B31CA1">
                <w:rPr>
                  <w:rFonts w:ascii="Tahoma" w:eastAsia="Tahoma" w:hAnsi="Tahoma" w:cs="Tahoma"/>
                  <w:color w:val="0000FF"/>
                  <w:spacing w:val="1"/>
                  <w:position w:val="-1"/>
                  <w:sz w:val="16"/>
                  <w:szCs w:val="16"/>
                  <w:u w:val="single" w:color="0000FF"/>
                  <w:lang w:val="ca-ES"/>
                </w:rPr>
                <w:t>e</w:t>
              </w:r>
              <w:r w:rsidRPr="00B31CA1">
                <w:rPr>
                  <w:rFonts w:ascii="Tahoma" w:eastAsia="Tahoma" w:hAnsi="Tahoma" w:cs="Tahoma"/>
                  <w:color w:val="0000FF"/>
                  <w:position w:val="-1"/>
                  <w:sz w:val="16"/>
                  <w:szCs w:val="16"/>
                  <w:u w:val="single" w:color="0000FF"/>
                  <w:lang w:val="ca-ES"/>
                </w:rPr>
                <w:t>m</w:t>
              </w:r>
            </w:hyperlink>
            <w:hyperlink r:id="rId12">
              <w:r w:rsidRPr="00B31CA1">
                <w:rPr>
                  <w:rFonts w:ascii="Tahoma" w:eastAsia="Tahoma" w:hAnsi="Tahoma" w:cs="Tahoma"/>
                  <w:color w:val="0000FF"/>
                  <w:position w:val="-1"/>
                  <w:sz w:val="16"/>
                  <w:szCs w:val="16"/>
                  <w:u w:val="single" w:color="0000FF"/>
                  <w:lang w:val="ca-ES"/>
                </w:rPr>
                <w:t>ics@uab.cat</w:t>
              </w:r>
            </w:hyperlink>
          </w:p>
          <w:p w14:paraId="4BC1F4E1" w14:textId="77777777" w:rsidR="00DF2E25" w:rsidRPr="00B31CA1" w:rsidRDefault="003947FF">
            <w:pPr>
              <w:spacing w:after="0" w:line="240" w:lineRule="auto"/>
              <w:ind w:left="101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Resolucio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-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denegades:</w:t>
            </w:r>
            <w:r w:rsidRPr="00B31CA1">
              <w:rPr>
                <w:rFonts w:ascii="Tahoma" w:eastAsia="Tahoma" w:hAnsi="Tahoma" w:cs="Tahoma"/>
                <w:spacing w:val="-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el/la</w:t>
            </w:r>
            <w:r w:rsidRPr="00B31CA1">
              <w:rPr>
                <w:rFonts w:ascii="Tahoma" w:eastAsia="Tahoma" w:hAnsi="Tahoma" w:cs="Tahoma"/>
                <w:spacing w:val="-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ge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or/a</w:t>
            </w:r>
            <w:r w:rsidRPr="00B31CA1">
              <w:rPr>
                <w:rFonts w:ascii="Tahoma" w:eastAsia="Tahoma" w:hAnsi="Tahoma" w:cs="Tahoma"/>
                <w:spacing w:val="-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acadèmic/a</w:t>
            </w:r>
            <w:r w:rsidRPr="00B31CA1">
              <w:rPr>
                <w:rFonts w:ascii="Tahoma" w:eastAsia="Tahoma" w:hAnsi="Tahoma" w:cs="Tahoma"/>
                <w:spacing w:val="-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el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centre,</w:t>
            </w:r>
            <w:r w:rsidRPr="00B31CA1">
              <w:rPr>
                <w:rFonts w:ascii="Tahoma" w:eastAsia="Tahoma" w:hAnsi="Tahoma" w:cs="Tahoma"/>
                <w:spacing w:val="-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color w:val="0000FF"/>
                <w:spacing w:val="-49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ca-ES"/>
              </w:rPr>
              <w:t>h</w:t>
            </w:r>
            <w:r w:rsidRPr="00B31CA1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ca-ES"/>
              </w:rPr>
              <w:t>ttp</w:t>
            </w:r>
            <w:r w:rsidRPr="00B31CA1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ca-ES"/>
              </w:rPr>
              <w:t>://b</w:t>
            </w:r>
            <w:r w:rsidRPr="00B31CA1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ca-ES"/>
              </w:rPr>
              <w:t>.ly/</w:t>
            </w:r>
            <w:r w:rsidRPr="00B31CA1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ca-ES"/>
              </w:rPr>
              <w:t>2HL</w:t>
            </w:r>
            <w:r w:rsidRPr="00B31CA1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ca-ES"/>
              </w:rPr>
              <w:t>Z</w:t>
            </w:r>
            <w:r w:rsidRPr="00B31CA1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ca-ES"/>
              </w:rPr>
              <w:t>bde</w:t>
            </w:r>
          </w:p>
        </w:tc>
      </w:tr>
      <w:tr w:rsidR="00DF2E25" w:rsidRPr="00B31CA1" w14:paraId="7426D52A" w14:textId="77777777">
        <w:trPr>
          <w:trHeight w:hRule="exact" w:val="114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CD6E" w14:textId="77777777" w:rsidR="00DF2E25" w:rsidRPr="00B31CA1" w:rsidRDefault="003947FF">
            <w:pPr>
              <w:spacing w:before="4" w:after="0" w:line="194" w:lineRule="exact"/>
              <w:ind w:left="102" w:right="787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DRETS</w:t>
            </w:r>
            <w:r w:rsidRPr="00B31CA1">
              <w:rPr>
                <w:rFonts w:ascii="Tahoma" w:eastAsia="Tahoma" w:hAnsi="Tahoma" w:cs="Tahoma"/>
                <w:spacing w:val="-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LES</w:t>
            </w:r>
            <w:r w:rsidRPr="00B31CA1">
              <w:rPr>
                <w:rFonts w:ascii="Tahoma" w:eastAsia="Tahoma" w:hAnsi="Tahoma" w:cs="Tahoma"/>
                <w:spacing w:val="-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PERSONES INTERESSADES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B015" w14:textId="77777777" w:rsidR="00DF2E25" w:rsidRPr="00B31CA1" w:rsidRDefault="003947FF">
            <w:pPr>
              <w:spacing w:after="0" w:line="239" w:lineRule="auto"/>
              <w:ind w:left="101" w:right="52"/>
              <w:jc w:val="both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D’acord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amb</w:t>
            </w:r>
            <w:r w:rsidRPr="00B31CA1">
              <w:rPr>
                <w:rFonts w:ascii="Tahoma" w:eastAsia="Tahoma" w:hAnsi="Tahoma" w:cs="Tahoma"/>
                <w:spacing w:val="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la</w:t>
            </w:r>
            <w:r w:rsidRPr="00B31CA1">
              <w:rPr>
                <w:rFonts w:ascii="Tahoma" w:eastAsia="Tahoma" w:hAnsi="Tahoma" w:cs="Tahoma"/>
                <w:spacing w:val="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egisl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ó vigent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en</w:t>
            </w:r>
            <w:r w:rsidRPr="00B31CA1">
              <w:rPr>
                <w:rFonts w:ascii="Tahoma" w:eastAsia="Tahoma" w:hAnsi="Tahoma" w:cs="Tahoma"/>
                <w:spacing w:val="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matèria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rotec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ió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dades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caràcter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p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ersonal, podeu</w:t>
            </w:r>
            <w:r w:rsidRPr="00B31CA1">
              <w:rPr>
                <w:rFonts w:ascii="Tahoma" w:eastAsia="Tahoma" w:hAnsi="Tahoma" w:cs="Tahoma"/>
                <w:spacing w:val="9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exercir</w:t>
            </w:r>
            <w:r w:rsidRPr="00B31CA1">
              <w:rPr>
                <w:rFonts w:ascii="Tahoma" w:eastAsia="Tahoma" w:hAnsi="Tahoma" w:cs="Tahoma"/>
                <w:spacing w:val="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els</w:t>
            </w:r>
            <w:r w:rsidRPr="00B31CA1">
              <w:rPr>
                <w:rFonts w:ascii="Tahoma" w:eastAsia="Tahoma" w:hAnsi="Tahoma" w:cs="Tahoma"/>
                <w:spacing w:val="1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drets</w:t>
            </w:r>
            <w:r w:rsidRPr="00B31CA1">
              <w:rPr>
                <w:rFonts w:ascii="Tahoma" w:eastAsia="Tahoma" w:hAnsi="Tahoma" w:cs="Tahoma"/>
                <w:spacing w:val="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d’accés,</w:t>
            </w:r>
            <w:r w:rsidRPr="00B31CA1">
              <w:rPr>
                <w:rFonts w:ascii="Tahoma" w:eastAsia="Tahoma" w:hAnsi="Tahoma" w:cs="Tahoma"/>
                <w:spacing w:val="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rectific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ó,</w:t>
            </w:r>
            <w:r w:rsidRPr="00B31CA1">
              <w:rPr>
                <w:rFonts w:ascii="Tahoma" w:eastAsia="Tahoma" w:hAnsi="Tahoma" w:cs="Tahoma"/>
                <w:spacing w:val="4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supress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ó,</w:t>
            </w:r>
            <w:r w:rsidRPr="00B31CA1">
              <w:rPr>
                <w:rFonts w:ascii="Tahoma" w:eastAsia="Tahoma" w:hAnsi="Tahoma" w:cs="Tahoma"/>
                <w:spacing w:val="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opos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ó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,</w:t>
            </w:r>
            <w:r w:rsidRPr="00B31CA1">
              <w:rPr>
                <w:rFonts w:ascii="Tahoma" w:eastAsia="Tahoma" w:hAnsi="Tahoma" w:cs="Tahoma"/>
                <w:spacing w:val="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li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mi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ació</w:t>
            </w:r>
            <w:r w:rsidRPr="00B31CA1">
              <w:rPr>
                <w:rFonts w:ascii="Tahoma" w:eastAsia="Tahoma" w:hAnsi="Tahoma" w:cs="Tahoma"/>
                <w:spacing w:val="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el</w:t>
            </w:r>
            <w:r w:rsidRPr="00B31CA1">
              <w:rPr>
                <w:rFonts w:ascii="Tahoma" w:eastAsia="Tahoma" w:hAnsi="Tahoma" w:cs="Tahoma"/>
                <w:spacing w:val="9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rac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ament o</w:t>
            </w:r>
            <w:r w:rsidRPr="00B31CA1">
              <w:rPr>
                <w:rFonts w:ascii="Tahoma" w:eastAsia="Tahoma" w:hAnsi="Tahoma" w:cs="Tahoma"/>
                <w:spacing w:val="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b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ili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at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mi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tj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ançant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sol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·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ci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ud</w:t>
            </w:r>
            <w:r w:rsidRPr="00B31CA1">
              <w:rPr>
                <w:rFonts w:ascii="Tahoma" w:eastAsia="Tahoma" w:hAnsi="Tahoma" w:cs="Tahoma"/>
                <w:spacing w:val="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iri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g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al</w:t>
            </w:r>
            <w:r w:rsidRPr="00B31CA1">
              <w:rPr>
                <w:rFonts w:ascii="Tahoma" w:eastAsia="Tahoma" w:hAnsi="Tahoma" w:cs="Tahoma"/>
                <w:spacing w:val="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res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sa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b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 xml:space="preserve">le 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el</w:t>
            </w:r>
            <w:r w:rsidRPr="00B31CA1">
              <w:rPr>
                <w:rFonts w:ascii="Tahoma" w:eastAsia="Tahoma" w:hAnsi="Tahoma" w:cs="Tahoma"/>
                <w:spacing w:val="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ractament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pacing w:val="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la/el Secre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aria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/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 Ge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eral</w:t>
            </w:r>
            <w:r w:rsidRPr="00B31CA1">
              <w:rPr>
                <w:rFonts w:ascii="Tahoma" w:eastAsia="Tahoma" w:hAnsi="Tahoma" w:cs="Tahoma"/>
                <w:spacing w:val="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la</w:t>
            </w:r>
            <w:r w:rsidRPr="00B31CA1">
              <w:rPr>
                <w:rFonts w:ascii="Tahoma" w:eastAsia="Tahoma" w:hAnsi="Tahoma" w:cs="Tahoma"/>
                <w:spacing w:val="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UAB,</w:t>
            </w:r>
            <w:r w:rsidRPr="00B31CA1">
              <w:rPr>
                <w:rFonts w:ascii="Tahoma" w:eastAsia="Tahoma" w:hAnsi="Tahoma" w:cs="Tahoma"/>
                <w:spacing w:val="4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l’E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ifi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pacing w:val="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at</w:t>
            </w:r>
            <w:r w:rsidRPr="00B31CA1">
              <w:rPr>
                <w:rFonts w:ascii="Tahoma" w:eastAsia="Tahoma" w:hAnsi="Tahoma" w:cs="Tahoma"/>
                <w:spacing w:val="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si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uat</w:t>
            </w:r>
            <w:r w:rsidRPr="00B31CA1">
              <w:rPr>
                <w:rFonts w:ascii="Tahoma" w:eastAsia="Tahoma" w:hAnsi="Tahoma" w:cs="Tahoma"/>
                <w:spacing w:val="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Plaça</w:t>
            </w:r>
            <w:r w:rsidRPr="00B31CA1">
              <w:rPr>
                <w:rFonts w:ascii="Tahoma" w:eastAsia="Tahoma" w:hAnsi="Tahoma" w:cs="Tahoma"/>
                <w:spacing w:val="4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Acadèmica ,</w:t>
            </w:r>
            <w:r w:rsidRPr="00B31CA1">
              <w:rPr>
                <w:rFonts w:ascii="Tahoma" w:eastAsia="Tahoma" w:hAnsi="Tahoma" w:cs="Tahoma"/>
                <w:spacing w:val="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08193, Bellaterra</w:t>
            </w:r>
            <w:r w:rsidRPr="00B31CA1">
              <w:rPr>
                <w:rFonts w:ascii="Tahoma" w:eastAsia="Tahoma" w:hAnsi="Tahoma" w:cs="Tahoma"/>
                <w:spacing w:val="-6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(Cerdany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la</w:t>
            </w:r>
            <w:r w:rsidRPr="00B31CA1">
              <w:rPr>
                <w:rFonts w:ascii="Tahoma" w:eastAsia="Tahoma" w:hAnsi="Tahoma" w:cs="Tahoma"/>
                <w:spacing w:val="-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del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Vallès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)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.</w:t>
            </w:r>
          </w:p>
        </w:tc>
      </w:tr>
      <w:tr w:rsidR="00DF2E25" w:rsidRPr="00B31CA1" w14:paraId="027678D1" w14:textId="77777777">
        <w:trPr>
          <w:trHeight w:hRule="exact" w:val="5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ADAA" w14:textId="77777777" w:rsidR="00DF2E25" w:rsidRPr="00B31CA1" w:rsidRDefault="003947FF">
            <w:pPr>
              <w:spacing w:after="0" w:line="192" w:lineRule="exact"/>
              <w:ind w:left="102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DELEGAT</w:t>
            </w:r>
            <w:r w:rsidRPr="00B31CA1">
              <w:rPr>
                <w:rFonts w:ascii="Tahoma" w:eastAsia="Tahoma" w:hAnsi="Tahoma" w:cs="Tahoma"/>
                <w:spacing w:val="-7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PROTECCIÓ</w:t>
            </w:r>
            <w:r w:rsidRPr="00B31CA1">
              <w:rPr>
                <w:rFonts w:ascii="Tahoma" w:eastAsia="Tahoma" w:hAnsi="Tahoma" w:cs="Tahoma"/>
                <w:spacing w:val="-8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DADES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08EF" w14:textId="77777777" w:rsidR="00DF2E25" w:rsidRPr="00B31CA1" w:rsidRDefault="003947FF">
            <w:pPr>
              <w:spacing w:before="3" w:after="0" w:line="194" w:lineRule="exact"/>
              <w:ind w:left="101" w:right="55" w:firstLine="2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També</w:t>
            </w:r>
            <w:r w:rsidRPr="00B31CA1">
              <w:rPr>
                <w:rFonts w:ascii="Tahoma" w:eastAsia="Tahoma" w:hAnsi="Tahoma" w:cs="Tahoma"/>
                <w:spacing w:val="3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odeu</w:t>
            </w:r>
            <w:r w:rsidRPr="00B31CA1">
              <w:rPr>
                <w:rFonts w:ascii="Tahoma" w:eastAsia="Tahoma" w:hAnsi="Tahoma" w:cs="Tahoma"/>
                <w:spacing w:val="3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realitzar</w:t>
            </w:r>
            <w:r w:rsidRPr="00B31CA1">
              <w:rPr>
                <w:rFonts w:ascii="Tahoma" w:eastAsia="Tahoma" w:hAnsi="Tahoma" w:cs="Tahoma"/>
                <w:spacing w:val="34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les</w:t>
            </w:r>
            <w:r w:rsidRPr="00B31CA1">
              <w:rPr>
                <w:rFonts w:ascii="Tahoma" w:eastAsia="Tahoma" w:hAnsi="Tahoma" w:cs="Tahoma"/>
                <w:spacing w:val="3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nsultes</w:t>
            </w:r>
            <w:r w:rsidRPr="00B31CA1">
              <w:rPr>
                <w:rFonts w:ascii="Tahoma" w:eastAsia="Tahoma" w:hAnsi="Tahoma" w:cs="Tahoma"/>
                <w:spacing w:val="34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or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un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3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en</w:t>
            </w:r>
            <w:r w:rsidRPr="00B31CA1">
              <w:rPr>
                <w:rFonts w:ascii="Tahoma" w:eastAsia="Tahoma" w:hAnsi="Tahoma" w:cs="Tahoma"/>
                <w:spacing w:val="3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rel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i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ó</w:t>
            </w:r>
            <w:r w:rsidRPr="00B31CA1">
              <w:rPr>
                <w:rFonts w:ascii="Tahoma" w:eastAsia="Tahoma" w:hAnsi="Tahoma" w:cs="Tahoma"/>
                <w:spacing w:val="3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amb</w:t>
            </w:r>
            <w:r w:rsidRPr="00B31CA1">
              <w:rPr>
                <w:rFonts w:ascii="Tahoma" w:eastAsia="Tahoma" w:hAnsi="Tahoma" w:cs="Tahoma"/>
                <w:spacing w:val="3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el</w:t>
            </w:r>
            <w:r w:rsidRPr="00B31CA1">
              <w:rPr>
                <w:rFonts w:ascii="Tahoma" w:eastAsia="Tahoma" w:hAnsi="Tahoma" w:cs="Tahoma"/>
                <w:spacing w:val="3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rac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ament</w:t>
            </w:r>
            <w:r w:rsidRPr="00B31CA1">
              <w:rPr>
                <w:rFonts w:ascii="Tahoma" w:eastAsia="Tahoma" w:hAnsi="Tahoma" w:cs="Tahoma"/>
                <w:spacing w:val="3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3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 vos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</w:t>
            </w:r>
            <w:r w:rsidRPr="00B31CA1">
              <w:rPr>
                <w:rFonts w:ascii="Tahoma" w:eastAsia="Tahoma" w:hAnsi="Tahoma" w:cs="Tahoma"/>
                <w:spacing w:val="-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es</w:t>
            </w:r>
            <w:r w:rsidRPr="00B31CA1">
              <w:rPr>
                <w:rFonts w:ascii="Tahoma" w:eastAsia="Tahoma" w:hAnsi="Tahoma" w:cs="Tahoma"/>
                <w:spacing w:val="-4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p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erson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ls</w:t>
            </w:r>
            <w:r w:rsidRPr="00B31CA1">
              <w:rPr>
                <w:rFonts w:ascii="Tahoma" w:eastAsia="Tahoma" w:hAnsi="Tahoma" w:cs="Tahoma"/>
                <w:spacing w:val="-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l’a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ça</w:t>
            </w:r>
            <w:r w:rsidRPr="00B31CA1">
              <w:rPr>
                <w:rFonts w:ascii="Tahoma" w:eastAsia="Tahoma" w:hAnsi="Tahoma" w:cs="Tahoma"/>
                <w:spacing w:val="-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elec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rò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n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ica</w:t>
            </w:r>
            <w:r w:rsidRPr="00B31CA1">
              <w:rPr>
                <w:rFonts w:ascii="Tahoma" w:eastAsia="Tahoma" w:hAnsi="Tahoma" w:cs="Tahoma"/>
                <w:spacing w:val="-8"/>
                <w:sz w:val="16"/>
                <w:szCs w:val="16"/>
                <w:lang w:val="ca-ES"/>
              </w:rPr>
              <w:t xml:space="preserve"> </w:t>
            </w:r>
            <w:hyperlink r:id="rId13">
              <w:r w:rsidRPr="00B31CA1">
                <w:rPr>
                  <w:rFonts w:ascii="Tahoma" w:eastAsia="Tahoma" w:hAnsi="Tahoma" w:cs="Tahoma"/>
                  <w:color w:val="0000FF"/>
                  <w:sz w:val="16"/>
                  <w:szCs w:val="16"/>
                  <w:u w:val="single" w:color="0000FF"/>
                  <w:lang w:val="ca-ES"/>
                </w:rPr>
                <w:t>pro</w:t>
              </w:r>
              <w:r w:rsidRPr="00B31CA1">
                <w:rPr>
                  <w:rFonts w:ascii="Tahoma" w:eastAsia="Tahoma" w:hAnsi="Tahoma" w:cs="Tahoma"/>
                  <w:color w:val="0000FF"/>
                  <w:spacing w:val="2"/>
                  <w:sz w:val="16"/>
                  <w:szCs w:val="16"/>
                  <w:u w:val="single" w:color="0000FF"/>
                  <w:lang w:val="ca-ES"/>
                </w:rPr>
                <w:t>t</w:t>
              </w:r>
              <w:r w:rsidRPr="00B31CA1">
                <w:rPr>
                  <w:rFonts w:ascii="Tahoma" w:eastAsia="Tahoma" w:hAnsi="Tahoma" w:cs="Tahoma"/>
                  <w:color w:val="0000FF"/>
                  <w:sz w:val="16"/>
                  <w:szCs w:val="16"/>
                  <w:u w:val="single" w:color="0000FF"/>
                  <w:lang w:val="ca-ES"/>
                </w:rPr>
                <w:t>eccio.dades@ua</w:t>
              </w:r>
              <w:r w:rsidRPr="00B31CA1">
                <w:rPr>
                  <w:rFonts w:ascii="Tahoma" w:eastAsia="Tahoma" w:hAnsi="Tahoma" w:cs="Tahoma"/>
                  <w:color w:val="0000FF"/>
                  <w:spacing w:val="2"/>
                  <w:sz w:val="16"/>
                  <w:szCs w:val="16"/>
                  <w:u w:val="single" w:color="0000FF"/>
                  <w:lang w:val="ca-ES"/>
                </w:rPr>
                <w:t>b</w:t>
              </w:r>
              <w:r w:rsidRPr="00B31CA1">
                <w:rPr>
                  <w:rFonts w:ascii="Tahoma" w:eastAsia="Tahoma" w:hAnsi="Tahoma" w:cs="Tahoma"/>
                  <w:color w:val="0000FF"/>
                  <w:sz w:val="16"/>
                  <w:szCs w:val="16"/>
                  <w:u w:val="single" w:color="0000FF"/>
                  <w:lang w:val="ca-ES"/>
                </w:rPr>
                <w:t>.cat</w:t>
              </w:r>
            </w:hyperlink>
          </w:p>
        </w:tc>
      </w:tr>
      <w:tr w:rsidR="00DF2E25" w:rsidRPr="00B31CA1" w14:paraId="6D58E9F7" w14:textId="77777777">
        <w:trPr>
          <w:trHeight w:hRule="exact" w:val="5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A20D" w14:textId="77777777" w:rsidR="00DF2E25" w:rsidRPr="00B31CA1" w:rsidRDefault="003947FF">
            <w:pPr>
              <w:spacing w:after="0" w:line="192" w:lineRule="exact"/>
              <w:ind w:left="102" w:right="-20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position w:val="-1"/>
                <w:sz w:val="16"/>
                <w:szCs w:val="16"/>
                <w:lang w:val="ca-ES"/>
              </w:rPr>
              <w:t>RECLAMACIONS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8212" w14:textId="77777777" w:rsidR="00DF2E25" w:rsidRPr="00B31CA1" w:rsidRDefault="003947FF">
            <w:pPr>
              <w:spacing w:before="3" w:after="0" w:line="194" w:lineRule="exact"/>
              <w:ind w:left="101" w:right="55"/>
              <w:rPr>
                <w:rFonts w:ascii="Tahoma" w:eastAsia="Tahoma" w:hAnsi="Tahoma" w:cs="Tahoma"/>
                <w:sz w:val="16"/>
                <w:szCs w:val="16"/>
                <w:lang w:val="ca-ES"/>
              </w:rPr>
            </w:pP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Podeu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presentar</w:t>
            </w:r>
            <w:r w:rsidRPr="00B31CA1">
              <w:rPr>
                <w:rFonts w:ascii="Tahoma" w:eastAsia="Tahoma" w:hAnsi="Tahoma" w:cs="Tahoma"/>
                <w:spacing w:val="-4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reclamacions</w:t>
            </w:r>
            <w:r w:rsidRPr="00B31CA1">
              <w:rPr>
                <w:rFonts w:ascii="Tahoma" w:eastAsia="Tahoma" w:hAnsi="Tahoma" w:cs="Tahoma"/>
                <w:spacing w:val="-7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avant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l’Autoritat</w:t>
            </w:r>
            <w:r w:rsidRPr="00B31CA1">
              <w:rPr>
                <w:rFonts w:ascii="Tahoma" w:eastAsia="Tahoma" w:hAnsi="Tahoma" w:cs="Tahoma"/>
                <w:spacing w:val="-4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Catalana</w:t>
            </w:r>
            <w:r w:rsidRPr="00B31CA1">
              <w:rPr>
                <w:rFonts w:ascii="Tahoma" w:eastAsia="Tahoma" w:hAnsi="Tahoma" w:cs="Tahoma"/>
                <w:spacing w:val="-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Pr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tec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c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ió</w:t>
            </w:r>
            <w:r w:rsidRPr="00B31CA1">
              <w:rPr>
                <w:rFonts w:ascii="Tahoma" w:eastAsia="Tahoma" w:hAnsi="Tahoma" w:cs="Tahoma"/>
                <w:spacing w:val="-3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d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Dades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tr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vés de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la</w:t>
            </w:r>
            <w:r w:rsidRPr="00B31CA1">
              <w:rPr>
                <w:rFonts w:ascii="Tahoma" w:eastAsia="Tahoma" w:hAnsi="Tahoma" w:cs="Tahoma"/>
                <w:spacing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seu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el</w:t>
            </w:r>
            <w:r w:rsidRPr="00B31CA1">
              <w:rPr>
                <w:rFonts w:ascii="Tahoma" w:eastAsia="Tahoma" w:hAnsi="Tahoma" w:cs="Tahoma"/>
                <w:spacing w:val="1"/>
                <w:sz w:val="16"/>
                <w:szCs w:val="16"/>
                <w:lang w:val="ca-ES"/>
              </w:rPr>
              <w:t>e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ctrònica</w:t>
            </w:r>
            <w:r w:rsidRPr="00B31CA1">
              <w:rPr>
                <w:rFonts w:ascii="Tahoma" w:eastAsia="Tahoma" w:hAnsi="Tahoma" w:cs="Tahoma"/>
                <w:spacing w:val="-8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de</w:t>
            </w:r>
            <w:r w:rsidRPr="00B31CA1">
              <w:rPr>
                <w:rFonts w:ascii="Tahoma" w:eastAsia="Tahoma" w:hAnsi="Tahoma" w:cs="Tahoma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l’</w:t>
            </w:r>
            <w:r w:rsidRPr="00B31CA1">
              <w:rPr>
                <w:rFonts w:ascii="Tahoma" w:eastAsia="Tahoma" w:hAnsi="Tahoma" w:cs="Tahoma"/>
                <w:spacing w:val="2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PDCAT</w:t>
            </w:r>
            <w:r w:rsidRPr="00B31CA1">
              <w:rPr>
                <w:rFonts w:ascii="Tahoma" w:eastAsia="Tahoma" w:hAnsi="Tahoma" w:cs="Tahoma"/>
                <w:spacing w:val="-4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sz w:val="16"/>
                <w:szCs w:val="16"/>
                <w:lang w:val="ca-ES"/>
              </w:rPr>
              <w:t>(</w:t>
            </w:r>
            <w:r w:rsidRPr="00B31CA1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ca-ES"/>
              </w:rPr>
              <w:t>https://seu.Apd.ca</w:t>
            </w:r>
            <w:r w:rsidRPr="00B31CA1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ca-ES"/>
              </w:rPr>
              <w:t>t</w:t>
            </w:r>
            <w:r w:rsidRPr="00B31CA1">
              <w:rPr>
                <w:rFonts w:ascii="Tahoma" w:eastAsia="Tahoma" w:hAnsi="Tahoma" w:cs="Tahoma"/>
                <w:color w:val="000000"/>
                <w:sz w:val="16"/>
                <w:szCs w:val="16"/>
                <w:lang w:val="ca-ES"/>
              </w:rPr>
              <w:t>)</w:t>
            </w:r>
            <w:r w:rsidRPr="00B31CA1">
              <w:rPr>
                <w:rFonts w:ascii="Tahoma" w:eastAsia="Tahoma" w:hAnsi="Tahoma" w:cs="Tahoma"/>
                <w:color w:val="000000"/>
                <w:spacing w:val="-1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color w:val="000000"/>
                <w:sz w:val="16"/>
                <w:szCs w:val="16"/>
                <w:lang w:val="ca-ES"/>
              </w:rPr>
              <w:t>o</w:t>
            </w:r>
            <w:r w:rsidRPr="00B31CA1">
              <w:rPr>
                <w:rFonts w:ascii="Tahoma" w:eastAsia="Tahoma" w:hAnsi="Tahoma" w:cs="Tahoma"/>
                <w:color w:val="000000"/>
                <w:spacing w:val="-1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color w:val="000000"/>
                <w:sz w:val="16"/>
                <w:szCs w:val="16"/>
                <w:lang w:val="ca-ES"/>
              </w:rPr>
              <w:t>per</w:t>
            </w:r>
            <w:r w:rsidRPr="00B31CA1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color w:val="000000"/>
                <w:sz w:val="16"/>
                <w:szCs w:val="16"/>
                <w:lang w:val="ca-ES"/>
              </w:rPr>
              <w:t>mitj</w:t>
            </w:r>
            <w:r w:rsidRPr="00B31CA1">
              <w:rPr>
                <w:rFonts w:ascii="Tahoma" w:eastAsia="Tahoma" w:hAnsi="Tahoma" w:cs="Tahoma"/>
                <w:color w:val="000000"/>
                <w:spacing w:val="-1"/>
                <w:sz w:val="16"/>
                <w:szCs w:val="16"/>
                <w:lang w:val="ca-ES"/>
              </w:rPr>
              <w:t>a</w:t>
            </w:r>
            <w:r w:rsidRPr="00B31CA1">
              <w:rPr>
                <w:rFonts w:ascii="Tahoma" w:eastAsia="Tahoma" w:hAnsi="Tahoma" w:cs="Tahoma"/>
                <w:color w:val="000000"/>
                <w:sz w:val="16"/>
                <w:szCs w:val="16"/>
                <w:lang w:val="ca-ES"/>
              </w:rPr>
              <w:t>ns</w:t>
            </w:r>
            <w:r w:rsidRPr="00B31CA1">
              <w:rPr>
                <w:rFonts w:ascii="Tahoma" w:eastAsia="Tahoma" w:hAnsi="Tahoma" w:cs="Tahoma"/>
                <w:color w:val="000000"/>
                <w:spacing w:val="-5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color w:val="000000"/>
                <w:sz w:val="16"/>
                <w:szCs w:val="16"/>
                <w:lang w:val="ca-ES"/>
              </w:rPr>
              <w:t>no</w:t>
            </w:r>
            <w:r w:rsidRPr="00B31CA1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  <w:lang w:val="ca-ES"/>
              </w:rPr>
              <w:t xml:space="preserve"> </w:t>
            </w:r>
            <w:r w:rsidRPr="00B31CA1">
              <w:rPr>
                <w:rFonts w:ascii="Tahoma" w:eastAsia="Tahoma" w:hAnsi="Tahoma" w:cs="Tahoma"/>
                <w:color w:val="000000"/>
                <w:sz w:val="16"/>
                <w:szCs w:val="16"/>
                <w:lang w:val="ca-ES"/>
              </w:rPr>
              <w:t>telemàtics.</w:t>
            </w:r>
          </w:p>
        </w:tc>
      </w:tr>
    </w:tbl>
    <w:p w14:paraId="0714ABA2" w14:textId="77777777" w:rsidR="002B01DE" w:rsidRPr="00B31CA1" w:rsidRDefault="002B01DE">
      <w:pPr>
        <w:rPr>
          <w:lang w:val="ca-ES"/>
        </w:rPr>
      </w:pPr>
    </w:p>
    <w:sectPr w:rsidR="002B01DE" w:rsidRPr="00B31CA1">
      <w:pgSz w:w="11920" w:h="16840"/>
      <w:pgMar w:top="480" w:right="880" w:bottom="1040" w:left="1480" w:header="0" w:footer="8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A499" w14:textId="77777777" w:rsidR="002B01DE" w:rsidRDefault="003947FF">
      <w:pPr>
        <w:spacing w:after="0" w:line="240" w:lineRule="auto"/>
      </w:pPr>
      <w:r>
        <w:separator/>
      </w:r>
    </w:p>
  </w:endnote>
  <w:endnote w:type="continuationSeparator" w:id="0">
    <w:p w14:paraId="265DB7CC" w14:textId="77777777" w:rsidR="002B01DE" w:rsidRDefault="00394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4857" w14:textId="6D493E5C" w:rsidR="00DF2E25" w:rsidRDefault="003947F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DD5644" wp14:editId="5242F1F6">
              <wp:simplePos x="0" y="0"/>
              <wp:positionH relativeFrom="page">
                <wp:posOffset>3731260</wp:posOffset>
              </wp:positionH>
              <wp:positionV relativeFrom="page">
                <wp:posOffset>9892030</wp:posOffset>
              </wp:positionV>
              <wp:extent cx="23304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31D28" w14:textId="77777777" w:rsidR="00DF2E25" w:rsidRDefault="003947FF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1/2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D56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8pt;margin-top:778.9pt;width:18.3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KF1gEAAJADAAAOAAAAZHJzL2Uyb0RvYy54bWysU9tu1DAQfUfiHyy/s8lugVbRZqvSqgip&#10;UKTCBziOk1gkHjPj3WT5esbOZsvlDfFijcfj43POjLfX09CLg0Gy4Eq5XuVSGKehtq4t5dcv96+u&#10;pKCgXK16cKaUR0PyevfyxXb0hdlAB31tUDCIo2L0pexC8EWWke7MoGgF3jg+bAAHFXiLbVajGhl9&#10;6LNNnr/NRsDaI2hDxNm7+VDuEn7TGB0em4ZMEH0pmVtIK6a1imu226qiReU7q0801D+wGJR1/OgZ&#10;6k4FJfZo/4IarEYgaMJKw5BB01htkgZWs87/UPPUKW+SFjaH/Nkm+n+w+tPhyX9GEaZ3MHEDkwjy&#10;D6C/kXBw2ynXmhtEGDujan54HS3LRk/F6Wq0mgqKINX4EWpustoHSEBTg0N0hXUKRucGHM+mmykI&#10;zcnNxUX++o0Umo/Wl5dXeWpKporlskcK7w0MIgalRO5pAleHBwqRjCqWkviWg3vb96mvvfstwYUx&#10;k8hHvjPzMFUTV0cRFdRHloEwjwmPNQcd4A8pRh6RUtL3vUIjRf/BsRVxnpYAl6BaAuU0Xy1lkGIO&#10;b8M8d3uPtu0YeTbbwQ3b1dgk5ZnFiSe3PSk8jWicq1/3qer5I+1+AgAA//8DAFBLAwQUAAYACAAA&#10;ACEAfMRv1+EAAAANAQAADwAAAGRycy9kb3ducmV2LnhtbEyPQU+DQBCF7yb+h82YeLOLVSgiS9MY&#10;PZkYKR48LuwUSNlZZLct/nunp3qc9768eS9fz3YQR5x870jB/SICgdQ401Or4Kt6u0tB+KDJ6MER&#10;KvhFD+vi+irXmXEnKvG4Da3gEPKZVtCFMGZS+qZDq/3CjUjs7dxkdeBzaqWZ9InD7SCXUZRIq3vi&#10;D50e8aXDZr89WAWbbypf+5+P+rPclX1VPUX0nuyVur2ZN88gAs7hAsO5PleHgjvV7kDGi0FBnK4S&#10;RtmI4xWPYCRZPj6AqM9SGqcgi1z+X1H8AQAA//8DAFBLAQItABQABgAIAAAAIQC2gziS/gAAAOEB&#10;AAATAAAAAAAAAAAAAAAAAAAAAABbQ29udGVudF9UeXBlc10ueG1sUEsBAi0AFAAGAAgAAAAhADj9&#10;If/WAAAAlAEAAAsAAAAAAAAAAAAAAAAALwEAAF9yZWxzLy5yZWxzUEsBAi0AFAAGAAgAAAAhAO/D&#10;goXWAQAAkAMAAA4AAAAAAAAAAAAAAAAALgIAAGRycy9lMm9Eb2MueG1sUEsBAi0AFAAGAAgAAAAh&#10;AHzEb9fhAAAADQEAAA8AAAAAAAAAAAAAAAAAMAQAAGRycy9kb3ducmV2LnhtbFBLBQYAAAAABAAE&#10;APMAAAA+BQAAAAA=&#10;" filled="f" stroked="f">
              <v:textbox inset="0,0,0,0">
                <w:txbxContent>
                  <w:p w14:paraId="7E431D28" w14:textId="77777777" w:rsidR="00DF2E25" w:rsidRDefault="003947FF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1/2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C2EA" w14:textId="77777777" w:rsidR="002B01DE" w:rsidRDefault="003947FF">
      <w:pPr>
        <w:spacing w:after="0" w:line="240" w:lineRule="auto"/>
      </w:pPr>
      <w:r>
        <w:separator/>
      </w:r>
    </w:p>
  </w:footnote>
  <w:footnote w:type="continuationSeparator" w:id="0">
    <w:p w14:paraId="7EEBD1FC" w14:textId="77777777" w:rsidR="002B01DE" w:rsidRDefault="00394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25"/>
    <w:rsid w:val="002B01DE"/>
    <w:rsid w:val="002B61B0"/>
    <w:rsid w:val="00367816"/>
    <w:rsid w:val="003947FF"/>
    <w:rsid w:val="00B31CA1"/>
    <w:rsid w:val="00DF2E25"/>
    <w:rsid w:val="00E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4A44B"/>
  <w15:docId w15:val="{D95A149B-948F-4125-933E-52E99FA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teccio.dades@uab.ca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cs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afers.academics@uab.c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6" ma:contentTypeDescription="Crea un document nou" ma:contentTypeScope="" ma:versionID="5171dc8d004ca9f5c1098ad7144c56ab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ed0af76fe1ab7a7f1c5aa8ef7d865582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5ffa8c-3de8-459a-ba93-ff4493743f48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F0A71-25BB-4AFC-9495-F0735DB94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8D970-990B-4606-8103-EA9EF6CE0EF7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customXml/itemProps3.xml><?xml version="1.0" encoding="utf-8"?>
<ds:datastoreItem xmlns:ds="http://schemas.openxmlformats.org/officeDocument/2006/customXml" ds:itemID="{EE3947DF-8230-43AE-BE0B-495B214F5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Matricula_requisits_formatius_complementaris</dc:title>
  <dc:creator>0000352</dc:creator>
  <cp:lastModifiedBy>Olga Alonso López</cp:lastModifiedBy>
  <cp:revision>6</cp:revision>
  <dcterms:created xsi:type="dcterms:W3CDTF">2022-12-15T11:21:00Z</dcterms:created>
  <dcterms:modified xsi:type="dcterms:W3CDTF">2022-12-16T10:09:00Z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  <property fmtid="{D5CDD505-2E9C-101B-9397-08002B2CF9AE}" pid="4" name="ContentTypeId">
    <vt:lpwstr>0x0101004854BA6528C73A499BC16285B8E173DC</vt:lpwstr>
  </property>
  <property fmtid="{D5CDD505-2E9C-101B-9397-08002B2CF9AE}" pid="5" name="MediaServiceImageTags">
    <vt:lpwstr/>
  </property>
</Properties>
</file>