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96" w:rsidRPr="00AC1DD1" w:rsidRDefault="00877996" w:rsidP="00CC209C">
      <w:pPr>
        <w:spacing w:before="240" w:line="360" w:lineRule="auto"/>
        <w:rPr>
          <w:rFonts w:ascii="Verdana" w:hAnsi="Verdana" w:cs="Arial"/>
          <w:b/>
          <w:sz w:val="18"/>
          <w:szCs w:val="18"/>
        </w:rPr>
      </w:pPr>
    </w:p>
    <w:p w:rsidR="00877996" w:rsidRDefault="00877996" w:rsidP="006E59C6">
      <w:pPr>
        <w:spacing w:before="24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AC1DD1">
        <w:rPr>
          <w:rFonts w:ascii="Verdana" w:hAnsi="Verdana" w:cs="Arial"/>
          <w:b/>
          <w:sz w:val="18"/>
          <w:szCs w:val="18"/>
        </w:rPr>
        <w:t>DOCUMENT DE COMPROMÍS DOCTORAL</w:t>
      </w:r>
    </w:p>
    <w:p w:rsidR="00877996" w:rsidRPr="00AC1DD1" w:rsidRDefault="00877996" w:rsidP="006E59C6">
      <w:pPr>
        <w:spacing w:before="24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877996" w:rsidRPr="00AC1DD1" w:rsidRDefault="00877996" w:rsidP="00B75651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El doctorat és el tercer cicle dels estudis universitaris oficials que condueix a l’adquisició de les competències i habilitats relacionades amb la recerca científica de qualitat, culmina amb la presentació i defensa d’una tesi doctoral</w:t>
      </w:r>
      <w:r>
        <w:rPr>
          <w:rFonts w:ascii="Verdana" w:hAnsi="Verdana" w:cs="Arial"/>
          <w:sz w:val="18"/>
          <w:szCs w:val="18"/>
        </w:rPr>
        <w:t>, i</w:t>
      </w:r>
      <w:r w:rsidRPr="00AC1DD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i</w:t>
      </w:r>
      <w:r w:rsidRPr="00AC1DD1">
        <w:rPr>
          <w:rFonts w:ascii="Verdana" w:hAnsi="Verdana" w:cs="Arial"/>
          <w:sz w:val="18"/>
          <w:szCs w:val="18"/>
        </w:rPr>
        <w:t xml:space="preserve">mplica la consecució d’un projecte d’investigació original i d’un pla individualitzat de formació especialitzada i transversal. </w:t>
      </w:r>
    </w:p>
    <w:p w:rsidR="00877996" w:rsidRPr="00AC1DD1" w:rsidRDefault="00877996" w:rsidP="00235E54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Aquest document</w:t>
      </w:r>
      <w:r>
        <w:rPr>
          <w:rFonts w:ascii="Verdana" w:hAnsi="Verdana" w:cs="Arial"/>
          <w:sz w:val="18"/>
          <w:szCs w:val="18"/>
        </w:rPr>
        <w:t xml:space="preserve">, d’acord amb el què disposa el Reial Decret 99/2011, de 28 de gener, pel qual se regulen els ensenyaments oficials de doctorat, </w:t>
      </w:r>
      <w:r w:rsidRPr="00AC1DD1">
        <w:rPr>
          <w:rFonts w:ascii="Verdana" w:hAnsi="Verdana" w:cs="Arial"/>
          <w:sz w:val="18"/>
          <w:szCs w:val="18"/>
        </w:rPr>
        <w:t xml:space="preserve">estableix els </w:t>
      </w:r>
      <w:r w:rsidRPr="00235E54">
        <w:rPr>
          <w:rFonts w:ascii="Verdana" w:hAnsi="Verdana" w:cs="Arial"/>
          <w:sz w:val="18"/>
          <w:szCs w:val="18"/>
        </w:rPr>
        <w:t>drets</w:t>
      </w:r>
      <w:r w:rsidRPr="00AC1DD1">
        <w:rPr>
          <w:rFonts w:ascii="Verdana" w:hAnsi="Verdana" w:cs="Arial"/>
          <w:sz w:val="18"/>
          <w:szCs w:val="18"/>
        </w:rPr>
        <w:t xml:space="preserve"> i els deures i els compromisos recíprocs </w:t>
      </w:r>
      <w:r>
        <w:rPr>
          <w:rFonts w:ascii="Verdana" w:hAnsi="Verdana" w:cs="Arial"/>
          <w:sz w:val="18"/>
          <w:szCs w:val="18"/>
        </w:rPr>
        <w:t>d</w:t>
      </w:r>
      <w:r w:rsidRPr="00AC1DD1">
        <w:rPr>
          <w:rFonts w:ascii="Verdana" w:hAnsi="Verdana" w:cs="Arial"/>
          <w:sz w:val="18"/>
          <w:szCs w:val="18"/>
        </w:rPr>
        <w:t>el doctorand</w:t>
      </w:r>
      <w:r>
        <w:rPr>
          <w:rFonts w:ascii="Verdana" w:hAnsi="Verdana" w:cs="Arial"/>
          <w:sz w:val="18"/>
          <w:szCs w:val="18"/>
        </w:rPr>
        <w:t xml:space="preserve">, </w:t>
      </w:r>
      <w:r w:rsidRPr="00AC1DD1">
        <w:rPr>
          <w:rFonts w:ascii="Verdana" w:hAnsi="Verdana" w:cs="Arial"/>
          <w:sz w:val="18"/>
          <w:szCs w:val="18"/>
        </w:rPr>
        <w:t>director de tesi</w:t>
      </w:r>
      <w:r>
        <w:rPr>
          <w:rFonts w:ascii="Verdana" w:hAnsi="Verdana" w:cs="Arial"/>
          <w:sz w:val="18"/>
          <w:szCs w:val="18"/>
        </w:rPr>
        <w:t xml:space="preserve">, </w:t>
      </w:r>
      <w:r w:rsidRPr="00AC1DD1">
        <w:rPr>
          <w:rFonts w:ascii="Verdana" w:hAnsi="Verdana" w:cs="Arial"/>
          <w:sz w:val="18"/>
          <w:szCs w:val="18"/>
        </w:rPr>
        <w:t>el tutor de tesi</w:t>
      </w:r>
      <w:r>
        <w:rPr>
          <w:rFonts w:ascii="Verdana" w:hAnsi="Verdana" w:cs="Arial"/>
          <w:sz w:val="18"/>
          <w:szCs w:val="18"/>
        </w:rPr>
        <w:t xml:space="preserve">, i </w:t>
      </w:r>
      <w:r w:rsidRPr="00AC1DD1">
        <w:rPr>
          <w:rFonts w:ascii="Verdana" w:hAnsi="Verdana" w:cs="Arial"/>
          <w:sz w:val="18"/>
          <w:szCs w:val="18"/>
        </w:rPr>
        <w:t xml:space="preserve">el coordinador del programa de doctorat, </w:t>
      </w:r>
      <w:r>
        <w:rPr>
          <w:rFonts w:ascii="Verdana" w:hAnsi="Verdana" w:cs="Arial"/>
          <w:sz w:val="18"/>
          <w:szCs w:val="18"/>
        </w:rPr>
        <w:t xml:space="preserve">aquest últim </w:t>
      </w:r>
      <w:r w:rsidRPr="00AC1DD1">
        <w:rPr>
          <w:rFonts w:ascii="Verdana" w:hAnsi="Verdana" w:cs="Arial"/>
          <w:sz w:val="18"/>
          <w:szCs w:val="18"/>
        </w:rPr>
        <w:t>en nom de la UAB</w:t>
      </w:r>
      <w:r>
        <w:rPr>
          <w:rFonts w:ascii="Verdana" w:hAnsi="Verdana" w:cs="Arial"/>
          <w:sz w:val="18"/>
          <w:szCs w:val="18"/>
        </w:rPr>
        <w:t xml:space="preserve">, </w:t>
      </w:r>
      <w:r w:rsidRPr="00AC1DD1">
        <w:rPr>
          <w:rFonts w:ascii="Verdana" w:hAnsi="Verdana" w:cs="Arial"/>
          <w:sz w:val="18"/>
          <w:szCs w:val="18"/>
        </w:rPr>
        <w:t>per tal d’assegurar l’assoliment dels objectius anteriorment definits durant el període d’elaboració de la tesi doctoral</w:t>
      </w:r>
      <w:r>
        <w:rPr>
          <w:rFonts w:ascii="Verdana" w:hAnsi="Verdana" w:cs="Arial"/>
          <w:sz w:val="18"/>
          <w:szCs w:val="18"/>
        </w:rPr>
        <w:t>.</w:t>
      </w:r>
    </w:p>
    <w:p w:rsidR="00877996" w:rsidRDefault="00877996" w:rsidP="00345A38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877996" w:rsidRDefault="00877996" w:rsidP="00345A38">
      <w:pPr>
        <w:pStyle w:val="Default"/>
        <w:jc w:val="both"/>
        <w:rPr>
          <w:rFonts w:ascii="Verdana" w:hAnsi="Verdana" w:cs="Arial"/>
          <w:sz w:val="18"/>
          <w:szCs w:val="18"/>
        </w:rPr>
      </w:pPr>
      <w:r w:rsidRPr="00235E54">
        <w:rPr>
          <w:rFonts w:ascii="Verdana" w:hAnsi="Verdana" w:cs="Arial"/>
          <w:sz w:val="18"/>
          <w:szCs w:val="18"/>
        </w:rPr>
        <w:t xml:space="preserve">Aquest </w:t>
      </w:r>
      <w:r>
        <w:rPr>
          <w:rFonts w:ascii="Verdana" w:hAnsi="Verdana" w:cs="Arial"/>
          <w:sz w:val="18"/>
          <w:szCs w:val="18"/>
        </w:rPr>
        <w:t xml:space="preserve">document </w:t>
      </w:r>
      <w:r w:rsidRPr="00235E54">
        <w:rPr>
          <w:rFonts w:ascii="Verdana" w:hAnsi="Verdana" w:cs="Arial"/>
          <w:sz w:val="18"/>
          <w:szCs w:val="18"/>
        </w:rPr>
        <w:t xml:space="preserve">el signen les parts </w:t>
      </w:r>
      <w:r w:rsidRPr="00AE0D58">
        <w:rPr>
          <w:rFonts w:ascii="Verdana" w:hAnsi="Verdana" w:cs="Arial"/>
          <w:sz w:val="18"/>
          <w:szCs w:val="18"/>
        </w:rPr>
        <w:t>en el moment de l’assignació del director de tesi al doctorand, amb els següents acords: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877996" w:rsidRDefault="00877996" w:rsidP="00345A38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</w:t>
      </w:r>
      <w:r w:rsidRPr="00AC1DD1">
        <w:rPr>
          <w:rFonts w:ascii="Verdana" w:hAnsi="Verdana" w:cs="Arial"/>
          <w:b/>
          <w:sz w:val="18"/>
          <w:szCs w:val="18"/>
        </w:rPr>
        <w:t>. Col·laboració mútua entre el doctorand i el director o codirectors de la tesi</w:t>
      </w:r>
    </w:p>
    <w:p w:rsidR="00877996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doctorand i el director es comprometen a establir una col·laboració mútua per assolir, en primer lloc, la presentació del projecte de tesi doctoral, l’elaboració, i finalment, la defensa de la tesi doctoral del doctorand, d’acord </w:t>
      </w:r>
      <w:r w:rsidRPr="00B547B9">
        <w:rPr>
          <w:rFonts w:ascii="Verdana" w:hAnsi="Verdana" w:cs="Arial"/>
          <w:sz w:val="18"/>
          <w:szCs w:val="18"/>
        </w:rPr>
        <w:t>amb els procediments i els terminis que s’hagin establert en la normativa que és d’aplicació.</w:t>
      </w:r>
    </w:p>
    <w:p w:rsidR="00877996" w:rsidRPr="00EC7BFD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b/>
          <w:sz w:val="18"/>
          <w:szCs w:val="18"/>
        </w:rPr>
        <w:t>2. Obligacions i dedicació del director de tesi</w:t>
      </w:r>
    </w:p>
    <w:p w:rsidR="00877996" w:rsidRPr="00EC7BFD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>Són responsabilitats del director de tesi: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a) Procurar que el projecte tingui un caràcter formador, original, innovador i que sigui viable, en els terminis que estableix la normativa, com també coherent amb el grup/línia de recerca als quals es vinculi.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b) Acordar el pla de supervisió de la feina d’investigació i planificar reunions regulars. El director establirà les evidències documentals de cada reunió (comunicacions escrites, missatges, actes, paper manuscrit, etc.) per tal de poder acreditar la freqüència de les reunions.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c) Assessorar el doctorand en la seva investigació, en general, i en la preparació de la tesi, en particular.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d) Indicar al doctorand les activitats formatives més adients per a la seva recerca quan el programa de doctorat les contempli i signar-ne el document.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e) Facilitar al doctorand la participació en les activitats de formació específica i transversal determinades pel programa de doctorat, d’acord amb el que s’estableix en el document de compromís.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>f) Signar el document de compromís i el document d’activitats del doctorand.</w:t>
      </w:r>
    </w:p>
    <w:p w:rsidR="00877996" w:rsidRPr="00EC7BFD" w:rsidRDefault="00877996" w:rsidP="005D3DD4">
      <w:pPr>
        <w:jc w:val="both"/>
        <w:rPr>
          <w:rFonts w:ascii="Verdana" w:hAnsi="Verdana" w:cs="Arial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g) Assistir al doctorand en la definició del projecte de la seva investigació doctoral que, eventualment, culminarà en la tesi doctoral.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h) Revisar i signar el pla de recerca</w:t>
      </w:r>
      <w:r w:rsidRPr="00EC7BFD">
        <w:rPr>
          <w:rFonts w:ascii="Verdana" w:hAnsi="Verdana"/>
          <w:i/>
          <w:sz w:val="18"/>
          <w:szCs w:val="18"/>
        </w:rPr>
        <w:t xml:space="preserve"> </w:t>
      </w:r>
      <w:r w:rsidRPr="00EC7BFD">
        <w:rPr>
          <w:rFonts w:ascii="Verdana" w:hAnsi="Verdana"/>
          <w:sz w:val="18"/>
          <w:szCs w:val="18"/>
        </w:rPr>
        <w:t>de la tesi.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 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i) Comprometre’s a supervisar amb regularitat, i amb la freqüència que es fixi en l’Annex d’aquest document, el pla de recerca del doctorand, orientant-lo i enfocant el projecte mentre es desenvolupa.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j) Procurar que el doctorand vagi prenent la iniciativa i guanyant autonomia al llarg del projecte.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k) Assistir el doctorand per solucionar els diferents aspectes relacionats amb la investigació i a establir els detalls concrets d’aquesta, així com els mitjans requerits i, si escau, el disseny experimental.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l) Comunicar al doctorand tots els mitjans que li ofereix la Universitat que són d’importància per al desenvolupament de la seva investigació i facilitar-ne l’accés.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m) Elaborar els informes preceptius per a la comissió de seguiment.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n) Llegir, corregir i comentar el manuscrit de la tesi amb anterioritat a la data pactada per al dipòsit, sempre que el doctorand li hagi proporcionat l’exemplar amb una antelació raonable.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o) Assegurar que el doctorand coneix els requeriments administratius i acadèmics per a l’avaluació i defensa de la tesi, així com els límits temporals corresponents a tot el procés.</w:t>
      </w: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p) Comunicar al doctorand, si escau, les normes de seguretat en el treball.</w:t>
      </w:r>
    </w:p>
    <w:p w:rsidR="00877996" w:rsidRPr="00EC7BFD" w:rsidRDefault="00877996" w:rsidP="005D3DD4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5D3DD4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q) Comunicar al doctorand qualsevol norma o aspecte ètic que puguin tenir relació amb la seva investigació. </w:t>
      </w:r>
    </w:p>
    <w:p w:rsidR="00877996" w:rsidRPr="0068056F" w:rsidRDefault="00877996" w:rsidP="00B40FA4">
      <w:pPr>
        <w:spacing w:before="240"/>
        <w:jc w:val="both"/>
        <w:rPr>
          <w:rFonts w:ascii="Verdana" w:hAnsi="Verdana" w:cs="Arial"/>
          <w:b/>
          <w:strike/>
          <w:color w:val="FF0000"/>
          <w:sz w:val="18"/>
          <w:szCs w:val="18"/>
        </w:rPr>
      </w:pPr>
    </w:p>
    <w:p w:rsidR="00877996" w:rsidRPr="00EC7BFD" w:rsidRDefault="00877996" w:rsidP="00B40FA4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  <w:r w:rsidRPr="00EC7BFD">
        <w:rPr>
          <w:rFonts w:ascii="Verdana" w:hAnsi="Verdana" w:cs="Arial"/>
          <w:b/>
          <w:sz w:val="18"/>
          <w:szCs w:val="18"/>
        </w:rPr>
        <w:t>3. Obligacions i dedicació del doctorand</w:t>
      </w:r>
    </w:p>
    <w:p w:rsidR="00877996" w:rsidRPr="00EC7BFD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>Són responsabilitats del doctorand:</w:t>
      </w:r>
    </w:p>
    <w:p w:rsidR="00877996" w:rsidRPr="00EC7BFD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a) Comprometre’s a desenvolupar els estudis de doctorat en el marc del que estableix la normativa aplicable i d’acord amb els compromisos que resulten d’aquest document.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b) Signar el document de compromís i el document d’activitats del doctorand.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c) Revisar i signar el pla de recerca.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d) Informar el director regularment de l’evolució del treball, dels resultats obtinguts, i dels problemes que se li puguin plantejar en el desenvolupament, i comprometre’s a observar els comentaris que li faci el director.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e) Presentar al director el treball realitzat amb el format i la freqüència acordats prèviament. La freqüència ha de contemplar les possibles festivitats del calendari acadèmic.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 xml:space="preserve">f) </w:t>
      </w:r>
      <w:r w:rsidRPr="00EC7BFD">
        <w:rPr>
          <w:rFonts w:ascii="Verdana" w:hAnsi="Verdana"/>
          <w:sz w:val="18"/>
          <w:szCs w:val="18"/>
        </w:rPr>
        <w:t>Complir amb les activitats de formació específica i transversal programades en l’estudi de doctorat i amb altres activitats acordades amb el seu director.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g) Consultar amb el seu director abans de realitzar qualsevol altra activitat addicional en la Universitat, per tal de valorar conjuntament la possible repercussió sobre la seva dedicació a la tesi doctoral.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h) Complir</w:t>
      </w:r>
      <w:r w:rsidRPr="00EC7BFD">
        <w:rPr>
          <w:rFonts w:ascii="Verdana" w:hAnsi="Verdana"/>
          <w:i/>
          <w:sz w:val="18"/>
          <w:szCs w:val="18"/>
        </w:rPr>
        <w:t xml:space="preserve"> </w:t>
      </w:r>
      <w:r w:rsidRPr="00EC7BFD">
        <w:rPr>
          <w:rFonts w:ascii="Verdana" w:hAnsi="Verdana"/>
          <w:sz w:val="18"/>
          <w:szCs w:val="18"/>
        </w:rPr>
        <w:t>anualment els requeriments establerts per la comissió de seguiment de la formació i del progrés de la tesi doctoral.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i) Presentar el manuscrit de la tesi al director amb una antelació raonable a la data pactada per al dipòsit, per a la seva darrera revisió.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pStyle w:val="Textodecuerpo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j) Satisfer anualment les taxes de matrícula i de defensa i expedició del títol.</w:t>
      </w:r>
    </w:p>
    <w:p w:rsidR="00877996" w:rsidRPr="00EC7BFD" w:rsidRDefault="00877996" w:rsidP="00627291">
      <w:pPr>
        <w:pStyle w:val="Textodecuerpo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k) Complir els requeriments de seguretat en el treball, o qualsevol altre específic que existeixi en el lloc on desenvolupi la seva recerca. 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l) Complir amb les normes de caire ètic establertes per la Universitat.</w:t>
      </w:r>
    </w:p>
    <w:p w:rsidR="00877996" w:rsidRPr="00EC7BFD" w:rsidRDefault="00877996" w:rsidP="00670CE6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Default="00877996" w:rsidP="00670CE6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Pr="00EC7BFD" w:rsidRDefault="00877996" w:rsidP="00670CE6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 xml:space="preserve">El règim de dedicació del doctorand és </w:t>
      </w:r>
      <w:bookmarkStart w:id="0" w:name="Text1"/>
      <w:r>
        <w:rPr>
          <w:rFonts w:ascii="Verdana" w:hAnsi="Verdana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bookmarkEnd w:id="0"/>
      <w:r w:rsidRPr="00EC7BFD">
        <w:rPr>
          <w:rFonts w:ascii="Verdana" w:hAnsi="Verdana" w:cs="Arial"/>
          <w:sz w:val="18"/>
          <w:szCs w:val="18"/>
        </w:rPr>
        <w:t xml:space="preserve"> </w:t>
      </w:r>
      <w:r w:rsidRPr="00EC7BFD">
        <w:rPr>
          <w:rFonts w:ascii="Verdana" w:hAnsi="Verdana" w:cs="Arial"/>
          <w:i/>
          <w:sz w:val="18"/>
          <w:szCs w:val="18"/>
        </w:rPr>
        <w:t>(temps parcial / temps complet)</w:t>
      </w:r>
      <w:r w:rsidRPr="00EC7BFD">
        <w:rPr>
          <w:rFonts w:ascii="Verdana" w:hAnsi="Verdana" w:cs="Arial"/>
          <w:sz w:val="18"/>
          <w:szCs w:val="18"/>
        </w:rPr>
        <w:t xml:space="preserve">. </w:t>
      </w:r>
    </w:p>
    <w:p w:rsidR="00877996" w:rsidRPr="00EC7BFD" w:rsidRDefault="00877996" w:rsidP="00670CE6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 xml:space="preserve"> </w:t>
      </w:r>
    </w:p>
    <w:p w:rsidR="00877996" w:rsidRPr="00EC7BFD" w:rsidRDefault="00877996" w:rsidP="00EA2E8C">
      <w:pPr>
        <w:pStyle w:val="Textodecuerpo"/>
        <w:rPr>
          <w:rFonts w:ascii="Verdana" w:hAnsi="Verdana"/>
          <w:b/>
          <w:sz w:val="18"/>
          <w:szCs w:val="18"/>
        </w:rPr>
      </w:pPr>
    </w:p>
    <w:p w:rsidR="00877996" w:rsidRPr="00EC7BFD" w:rsidRDefault="00877996" w:rsidP="00A754D0">
      <w:pPr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b/>
          <w:sz w:val="18"/>
          <w:szCs w:val="18"/>
        </w:rPr>
        <w:t>4. Obligacions i dedicació del tutor de tesi</w:t>
      </w:r>
      <w:r w:rsidRPr="00EC7BFD">
        <w:rPr>
          <w:rFonts w:ascii="Verdana" w:hAnsi="Verdana"/>
          <w:sz w:val="18"/>
          <w:szCs w:val="18"/>
        </w:rPr>
        <w:t xml:space="preserve">  </w:t>
      </w:r>
    </w:p>
    <w:p w:rsidR="00877996" w:rsidRPr="00EC7BFD" w:rsidRDefault="00877996" w:rsidP="00670CE6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>Són responsabilitats del tutor de tesi:</w:t>
      </w:r>
    </w:p>
    <w:p w:rsidR="00877996" w:rsidRPr="00EC7BFD" w:rsidRDefault="00877996" w:rsidP="00A754D0">
      <w:pPr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a) Assegurar la coherència entre les tasques del doctorand, el director i el seu grup de recerca.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 xml:space="preserve"> 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b) Vetllar per la interacció entre el doctorand i la comissió acadèmica del programa de doctorat.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c) Vetllar per l’adequació de la formació i l’activitat investigadora del doctorand als principis del programa i de l’Escola de Doctorat.</w:t>
      </w:r>
    </w:p>
    <w:p w:rsidR="00877996" w:rsidRPr="00EC7BFD" w:rsidRDefault="00877996" w:rsidP="00627291">
      <w:pPr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jc w:val="both"/>
        <w:rPr>
          <w:rFonts w:ascii="Verdana" w:hAnsi="Verdana" w:cs="Arial"/>
          <w:sz w:val="18"/>
          <w:szCs w:val="18"/>
        </w:rPr>
      </w:pPr>
      <w:r w:rsidRPr="00EC7BFD">
        <w:rPr>
          <w:rFonts w:ascii="Verdana" w:hAnsi="Verdana" w:cs="Arial"/>
          <w:sz w:val="18"/>
          <w:szCs w:val="18"/>
        </w:rPr>
        <w:t>d) Signar el document de compromís i el document d’activitats del doctorand.</w:t>
      </w:r>
    </w:p>
    <w:p w:rsidR="00877996" w:rsidRPr="00EC7BFD" w:rsidRDefault="00877996" w:rsidP="00627291">
      <w:pPr>
        <w:jc w:val="both"/>
        <w:rPr>
          <w:rFonts w:ascii="Verdana" w:hAnsi="Verdana" w:cs="Arial"/>
          <w:sz w:val="18"/>
          <w:szCs w:val="18"/>
        </w:rPr>
      </w:pPr>
    </w:p>
    <w:p w:rsidR="00877996" w:rsidRPr="00EC7BFD" w:rsidRDefault="00877996" w:rsidP="00627291">
      <w:pPr>
        <w:pStyle w:val="Textosinformato"/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e) Revisar i signar el pla de recerca.</w:t>
      </w:r>
    </w:p>
    <w:p w:rsidR="00877996" w:rsidRPr="00EC7BFD" w:rsidRDefault="00877996" w:rsidP="00627291">
      <w:pPr>
        <w:pStyle w:val="Textosinformato"/>
        <w:jc w:val="both"/>
        <w:rPr>
          <w:rFonts w:ascii="Verdana" w:hAnsi="Verdana"/>
          <w:sz w:val="18"/>
          <w:szCs w:val="18"/>
        </w:rPr>
      </w:pPr>
    </w:p>
    <w:p w:rsidR="00877996" w:rsidRPr="00EC7BFD" w:rsidRDefault="00877996" w:rsidP="00627291">
      <w:pPr>
        <w:pStyle w:val="Textosinformato"/>
        <w:jc w:val="both"/>
        <w:rPr>
          <w:rFonts w:ascii="Verdana" w:hAnsi="Verdana"/>
          <w:sz w:val="18"/>
          <w:szCs w:val="18"/>
        </w:rPr>
      </w:pPr>
      <w:r w:rsidRPr="00EC7BFD">
        <w:rPr>
          <w:rFonts w:ascii="Verdana" w:hAnsi="Verdana"/>
          <w:sz w:val="18"/>
          <w:szCs w:val="18"/>
        </w:rPr>
        <w:t>f) Elaborar els informes preceptius per a la comissió de seguiment.</w:t>
      </w:r>
    </w:p>
    <w:p w:rsidR="00877996" w:rsidRPr="00AC1DD1" w:rsidRDefault="00877996" w:rsidP="00627291">
      <w:pPr>
        <w:pStyle w:val="Textosinformato"/>
        <w:jc w:val="both"/>
        <w:rPr>
          <w:rFonts w:ascii="Verdana" w:hAnsi="Verdana"/>
          <w:sz w:val="18"/>
          <w:szCs w:val="18"/>
        </w:rPr>
      </w:pPr>
    </w:p>
    <w:p w:rsidR="00877996" w:rsidRPr="00345A38" w:rsidRDefault="00877996" w:rsidP="00295F90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  <w:r w:rsidRPr="00345A38">
        <w:rPr>
          <w:rFonts w:ascii="Verdana" w:hAnsi="Verdana" w:cs="Arial"/>
          <w:b/>
          <w:sz w:val="18"/>
          <w:szCs w:val="18"/>
        </w:rPr>
        <w:t xml:space="preserve">5. Confidencialitat 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pacing w:val="-2"/>
          <w:sz w:val="18"/>
          <w:szCs w:val="18"/>
        </w:rPr>
      </w:pPr>
      <w:r w:rsidRPr="00AC1DD1">
        <w:rPr>
          <w:rFonts w:ascii="Verdana" w:hAnsi="Verdana" w:cs="Arial"/>
          <w:spacing w:val="-2"/>
          <w:sz w:val="18"/>
          <w:szCs w:val="18"/>
        </w:rPr>
        <w:t>El doctorand s’obliga a mantenir en secret totes les dades i informacions</w:t>
      </w:r>
      <w:r w:rsidRPr="00913CC4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1DD1">
        <w:rPr>
          <w:rFonts w:ascii="Verdana" w:hAnsi="Verdana" w:cs="Arial"/>
          <w:spacing w:val="-2"/>
          <w:sz w:val="18"/>
          <w:szCs w:val="18"/>
        </w:rPr>
        <w:t>que puguin tenir la consideració d’informació confidencial que el director de la tesi, el tutor si escau o qualsevol altre membre de l’equip investigador en què estigui integrat  li proporcionin o revelin de manera oral, escrita, gràfica o per qualsevol altre mitjà de difusió</w:t>
      </w:r>
      <w:r>
        <w:rPr>
          <w:rFonts w:ascii="Verdana" w:hAnsi="Verdana" w:cs="Arial"/>
          <w:spacing w:val="-2"/>
          <w:sz w:val="18"/>
          <w:szCs w:val="18"/>
        </w:rPr>
        <w:t>. Així mateix</w:t>
      </w:r>
      <w:r w:rsidRPr="00AC1DD1">
        <w:rPr>
          <w:rFonts w:ascii="Verdana" w:hAnsi="Verdana" w:cs="Arial"/>
          <w:spacing w:val="-2"/>
          <w:sz w:val="18"/>
          <w:szCs w:val="18"/>
        </w:rPr>
        <w:t xml:space="preserve">, </w:t>
      </w:r>
      <w:r>
        <w:rPr>
          <w:rFonts w:ascii="Verdana" w:hAnsi="Verdana" w:cs="Arial"/>
          <w:spacing w:val="-2"/>
          <w:sz w:val="18"/>
          <w:szCs w:val="18"/>
        </w:rPr>
        <w:t>el doctorand es compromet</w:t>
      </w:r>
      <w:r w:rsidRPr="00AC1DD1">
        <w:rPr>
          <w:rFonts w:ascii="Verdana" w:hAnsi="Verdana" w:cs="Arial"/>
          <w:sz w:val="18"/>
          <w:szCs w:val="18"/>
        </w:rPr>
        <w:t xml:space="preserve"> a no revelar, comunicar, cedir o divulgar a tercers cap informació que hi faci referència, utilitzant la informació obtinguda únicament i exclusivament amb objecte </w:t>
      </w:r>
      <w:r w:rsidRPr="00736007">
        <w:rPr>
          <w:rFonts w:ascii="Verdana" w:hAnsi="Verdana" w:cs="Arial"/>
          <w:sz w:val="18"/>
          <w:szCs w:val="18"/>
        </w:rPr>
        <w:t>d’elaborar</w:t>
      </w:r>
      <w:r w:rsidRPr="00AC1DD1">
        <w:rPr>
          <w:rFonts w:ascii="Verdana" w:hAnsi="Verdana" w:cs="Arial"/>
          <w:i/>
          <w:color w:val="FF0000"/>
          <w:sz w:val="18"/>
          <w:szCs w:val="18"/>
        </w:rPr>
        <w:t xml:space="preserve"> </w:t>
      </w:r>
      <w:r w:rsidRPr="00AC1DD1">
        <w:rPr>
          <w:rFonts w:ascii="Verdana" w:hAnsi="Verdana" w:cs="Arial"/>
          <w:sz w:val="18"/>
          <w:szCs w:val="18"/>
        </w:rPr>
        <w:t>la tesi doctoral.</w:t>
      </w:r>
    </w:p>
    <w:p w:rsidR="00877996" w:rsidRPr="00AB3FE1" w:rsidRDefault="00877996" w:rsidP="00FA7652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FA7652">
        <w:rPr>
          <w:rFonts w:ascii="Verdana" w:hAnsi="Verdana" w:cs="Arial"/>
          <w:sz w:val="18"/>
          <w:szCs w:val="18"/>
        </w:rPr>
        <w:t>El doctorand s’obliga a no revelar cap informació del projecte d’investigació en què participi sense haver obtingut, de manera expressa i per escrit, l’autorització corresponent del director de tesi doctoral. En tot cas, i si escau, el doctorand pot acollir-se a</w:t>
      </w:r>
      <w:r w:rsidRPr="00AC1DD1">
        <w:rPr>
          <w:rFonts w:ascii="Verdana" w:hAnsi="Verdana" w:cs="Arial"/>
          <w:sz w:val="18"/>
          <w:szCs w:val="18"/>
        </w:rPr>
        <w:t xml:space="preserve">l procediment especial per a l’autorització i la defensa de tesis doctorals sotmeses a processos de transferència de coneixement i tecnologia </w:t>
      </w:r>
      <w:r>
        <w:rPr>
          <w:rFonts w:ascii="Verdana" w:hAnsi="Verdana" w:cs="Arial"/>
          <w:sz w:val="18"/>
          <w:szCs w:val="18"/>
        </w:rPr>
        <w:t xml:space="preserve">establert </w:t>
      </w:r>
      <w:r w:rsidRPr="00FA7652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la Normativa A</w:t>
      </w:r>
      <w:r w:rsidRPr="00AB3FE1">
        <w:rPr>
          <w:rFonts w:ascii="Verdana" w:hAnsi="Verdana" w:cs="Arial"/>
          <w:sz w:val="18"/>
          <w:szCs w:val="18"/>
        </w:rPr>
        <w:t>cadèmica de la UAB aplicable als estudis universitaris regulats de conformitat amb el Reial Decret 1393/2007, de 29 d’octubre, modificat pel Reial Decret 861/2010, de 2 de juliol.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pacing w:val="-2"/>
          <w:sz w:val="18"/>
          <w:szCs w:val="18"/>
        </w:rPr>
      </w:pPr>
      <w:r w:rsidRPr="00AB3FE1">
        <w:rPr>
          <w:rFonts w:ascii="Verdana" w:hAnsi="Verdana" w:cs="Arial"/>
          <w:spacing w:val="-2"/>
          <w:sz w:val="18"/>
          <w:szCs w:val="18"/>
        </w:rPr>
        <w:t>El doctorand s’obliga</w:t>
      </w:r>
      <w:r w:rsidRPr="00AC1DD1">
        <w:rPr>
          <w:rFonts w:ascii="Verdana" w:hAnsi="Verdana" w:cs="Arial"/>
          <w:spacing w:val="-2"/>
          <w:sz w:val="18"/>
          <w:szCs w:val="18"/>
        </w:rPr>
        <w:t xml:space="preserve"> a signar els compromisos de confidencialitat que li puguin requerir el director de la tesi doctoral o de</w:t>
      </w:r>
      <w:r>
        <w:rPr>
          <w:rFonts w:ascii="Verdana" w:hAnsi="Verdana" w:cs="Arial"/>
          <w:spacing w:val="-2"/>
          <w:sz w:val="18"/>
          <w:szCs w:val="18"/>
        </w:rPr>
        <w:t xml:space="preserve">ls </w:t>
      </w:r>
      <w:r w:rsidRPr="00AC1DD1">
        <w:rPr>
          <w:rFonts w:ascii="Verdana" w:hAnsi="Verdana" w:cs="Arial"/>
          <w:spacing w:val="-2"/>
          <w:sz w:val="18"/>
          <w:szCs w:val="18"/>
        </w:rPr>
        <w:t>projec</w:t>
      </w:r>
      <w:r>
        <w:rPr>
          <w:rFonts w:ascii="Verdana" w:hAnsi="Verdana" w:cs="Arial"/>
          <w:spacing w:val="-2"/>
          <w:sz w:val="18"/>
          <w:szCs w:val="18"/>
        </w:rPr>
        <w:t>tes</w:t>
      </w:r>
      <w:r w:rsidRPr="00AC1DD1">
        <w:rPr>
          <w:rFonts w:ascii="Verdana" w:hAnsi="Verdana" w:cs="Arial"/>
          <w:spacing w:val="-2"/>
          <w:sz w:val="18"/>
          <w:szCs w:val="18"/>
        </w:rPr>
        <w:t xml:space="preserve"> de recerca en què participa.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compromís de confidencialitat i secret continua en vigor i és vinculant fins i tot després de finalitzada la relació administrativa o laboral entre el doctorand i la Universitat Autònoma de Barcelona, </w:t>
      </w:r>
      <w:r w:rsidRPr="000D1B98">
        <w:rPr>
          <w:rFonts w:ascii="Verdana" w:hAnsi="Verdana" w:cs="Arial"/>
          <w:sz w:val="18"/>
          <w:szCs w:val="18"/>
        </w:rPr>
        <w:t>tret que sigui autoritzat pel director, de forma expressa i per escrit.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Pr="00345A38" w:rsidRDefault="00877996" w:rsidP="00B40FA4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  <w:r w:rsidRPr="00345A38">
        <w:rPr>
          <w:rFonts w:ascii="Verdana" w:hAnsi="Verdana" w:cs="Arial"/>
          <w:b/>
          <w:sz w:val="18"/>
          <w:szCs w:val="18"/>
        </w:rPr>
        <w:t xml:space="preserve">6. Règim de propietat intel·lectual/industrial 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345A38">
        <w:rPr>
          <w:rFonts w:ascii="Verdana" w:hAnsi="Verdana" w:cs="Arial"/>
          <w:sz w:val="18"/>
          <w:szCs w:val="18"/>
        </w:rPr>
        <w:t>El doctorand</w:t>
      </w:r>
      <w:r w:rsidRPr="00AC1DD1">
        <w:rPr>
          <w:rFonts w:ascii="Verdana" w:hAnsi="Verdana" w:cs="Arial"/>
          <w:sz w:val="18"/>
          <w:szCs w:val="18"/>
        </w:rPr>
        <w:t xml:space="preserve"> té dret a ser reconegut com a titular dels drets de propietat intel·lectual o industrial que li puguin correspondre </w:t>
      </w:r>
      <w:r>
        <w:rPr>
          <w:rFonts w:ascii="Verdana" w:hAnsi="Verdana" w:cs="Arial"/>
          <w:sz w:val="18"/>
          <w:szCs w:val="18"/>
        </w:rPr>
        <w:t xml:space="preserve">d’acord amb la legalitat vigent, </w:t>
      </w:r>
      <w:r w:rsidRPr="00AC1DD1">
        <w:rPr>
          <w:rFonts w:ascii="Verdana" w:hAnsi="Verdana" w:cs="Arial"/>
          <w:sz w:val="18"/>
          <w:szCs w:val="18"/>
        </w:rPr>
        <w:t xml:space="preserve">i a aparèixer com a coautor en tots els treballs, els articles o les comunicacions en què s’exposin els treballs de recerca en </w:t>
      </w:r>
      <w:r>
        <w:rPr>
          <w:rFonts w:ascii="Verdana" w:hAnsi="Verdana" w:cs="Arial"/>
          <w:sz w:val="18"/>
          <w:szCs w:val="18"/>
        </w:rPr>
        <w:t>els quals</w:t>
      </w:r>
      <w:r w:rsidRPr="00AC1DD1">
        <w:rPr>
          <w:rFonts w:ascii="Verdana" w:hAnsi="Verdana" w:cs="Arial"/>
          <w:sz w:val="18"/>
          <w:szCs w:val="18"/>
        </w:rPr>
        <w:t xml:space="preserve"> el doctorand hagi </w:t>
      </w:r>
      <w:r w:rsidRPr="00AC1DD1">
        <w:rPr>
          <w:rFonts w:ascii="Verdana" w:hAnsi="Verdana" w:cs="Arial"/>
          <w:sz w:val="18"/>
          <w:szCs w:val="18"/>
        </w:rPr>
        <w:lastRenderedPageBreak/>
        <w:t>participat de manera rellevant.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doctorand té dret a exercir els drets de propietat intel·lectual derivats de la seva activitat formativa en la recerca i de conformitat amb </w:t>
      </w:r>
      <w:r w:rsidRPr="00AB3FE1">
        <w:rPr>
          <w:rFonts w:ascii="Verdana" w:hAnsi="Verdana" w:cs="Arial"/>
          <w:sz w:val="18"/>
          <w:szCs w:val="18"/>
        </w:rPr>
        <w:t>la seva contribució científica, segons el que estableix la legalitat vigent. Els drets esmentats són independents, compatibles i acumulables amb</w:t>
      </w:r>
      <w:r w:rsidRPr="00AC1DD1">
        <w:rPr>
          <w:rFonts w:ascii="Verdana" w:hAnsi="Verdana" w:cs="Arial"/>
          <w:sz w:val="18"/>
          <w:szCs w:val="18"/>
        </w:rPr>
        <w:t xml:space="preserve"> altres drets que puguin derivar-se de la investigació duta a terme, sense perjudici dels condicionants derivats de l’obra col·lectiva quan el doctorand participi en un projecte col·lectiu de recerca o hi estigui vinculat.</w:t>
      </w:r>
    </w:p>
    <w:p w:rsidR="00877996" w:rsidRPr="005D579E" w:rsidRDefault="00877996" w:rsidP="005D579E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5D579E">
        <w:rPr>
          <w:rFonts w:ascii="Verdana" w:hAnsi="Verdana" w:cs="Arial"/>
          <w:sz w:val="18"/>
          <w:szCs w:val="18"/>
        </w:rPr>
        <w:t>El doctorand només podrà incloure en la tesi doctoral fragments d’obres alienes de qualsevol naturalesa si obté l’autorització de l’autor, o bé</w:t>
      </w:r>
      <w:r>
        <w:rPr>
          <w:rFonts w:ascii="Verdana" w:hAnsi="Verdana" w:cs="Arial"/>
          <w:sz w:val="18"/>
          <w:szCs w:val="18"/>
        </w:rPr>
        <w:t xml:space="preserve"> si</w:t>
      </w:r>
      <w:r w:rsidRPr="005D579E">
        <w:rPr>
          <w:rFonts w:ascii="Verdana" w:hAnsi="Verdana" w:cs="Arial"/>
          <w:sz w:val="18"/>
          <w:szCs w:val="18"/>
        </w:rPr>
        <w:t xml:space="preserve"> aquestes obres són de domini públic, estan sota llicència “Creative Commons” o  la seva inclusió es realitza a títol de cita o per al seu anàlisi, comentari o judici crític. Aquesta inclusió només es podrà realitzar amb fins docents o de recerca, i s’ha de citar la font i el nom de l’autor de l’obra utilitzada, d’acord amb la legalitat vigent.</w:t>
      </w:r>
    </w:p>
    <w:p w:rsidR="00877996" w:rsidRPr="00AC1DD1" w:rsidRDefault="00877996" w:rsidP="00B40FA4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Pel que fa als drets de propietat industrial eventuals que pugui posseir sobre els resultats de la recerca, el doctorand se sotmet al que estableix la legislació vigent per a les patents universitàries. En tot cas, les quantitats que pugui percebre per a l’explotació i la cessió dels drets esmentats no tindran en cap cas naturalesa salarial.</w:t>
      </w:r>
    </w:p>
    <w:p w:rsidR="00877996" w:rsidRDefault="00877996" w:rsidP="00D24C20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</w:p>
    <w:p w:rsidR="00877996" w:rsidRPr="00AC1DD1" w:rsidRDefault="00877996" w:rsidP="00D24C20">
      <w:pPr>
        <w:spacing w:before="24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7</w:t>
      </w:r>
      <w:r w:rsidRPr="00AC1DD1">
        <w:rPr>
          <w:rFonts w:ascii="Verdana" w:hAnsi="Verdana" w:cs="Arial"/>
          <w:b/>
          <w:sz w:val="18"/>
          <w:szCs w:val="18"/>
        </w:rPr>
        <w:t>. Resolució de conflictes</w:t>
      </w:r>
    </w:p>
    <w:p w:rsidR="00877996" w:rsidRPr="00AC1DD1" w:rsidRDefault="00877996" w:rsidP="00565033">
      <w:pPr>
        <w:pStyle w:val="Default"/>
        <w:jc w:val="both"/>
        <w:rPr>
          <w:rFonts w:ascii="Verdana" w:hAnsi="Verdana"/>
          <w:sz w:val="18"/>
          <w:szCs w:val="18"/>
          <w:lang w:val="ca-ES"/>
        </w:rPr>
      </w:pPr>
    </w:p>
    <w:p w:rsidR="00877996" w:rsidRPr="00AC1DD1" w:rsidRDefault="00877996" w:rsidP="00BA2819">
      <w:pPr>
        <w:spacing w:before="240"/>
        <w:jc w:val="both"/>
        <w:rPr>
          <w:rFonts w:ascii="Verdana" w:hAnsi="Verdana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En cas de conflicte o d’incompliment dels compromisos inclosos en aquest document, </w:t>
      </w:r>
      <w:r w:rsidRPr="00AC1DD1">
        <w:rPr>
          <w:rFonts w:ascii="Verdana" w:hAnsi="Verdana"/>
          <w:sz w:val="18"/>
          <w:szCs w:val="18"/>
        </w:rPr>
        <w:t xml:space="preserve">sempre que sigui possible, el doctorand, el director de tesi i el tutor hauran d’intentar solucionar el problema de forma amistosa. </w:t>
      </w:r>
    </w:p>
    <w:p w:rsidR="00877996" w:rsidRPr="00AC1DD1" w:rsidRDefault="00877996" w:rsidP="00BA2819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/>
          <w:sz w:val="18"/>
          <w:szCs w:val="18"/>
        </w:rPr>
        <w:t xml:space="preserve">Si això no és possible, </w:t>
      </w:r>
      <w:r w:rsidRPr="00AC1DD1">
        <w:rPr>
          <w:rFonts w:ascii="Verdana" w:hAnsi="Verdana" w:cs="Arial"/>
          <w:sz w:val="18"/>
          <w:szCs w:val="18"/>
        </w:rPr>
        <w:t>les parts ho posar</w:t>
      </w:r>
      <w:r>
        <w:rPr>
          <w:rFonts w:ascii="Verdana" w:hAnsi="Verdana" w:cs="Arial"/>
          <w:sz w:val="18"/>
          <w:szCs w:val="18"/>
        </w:rPr>
        <w:t>an</w:t>
      </w:r>
      <w:r w:rsidRPr="00AC1DD1">
        <w:rPr>
          <w:rFonts w:ascii="Verdana" w:hAnsi="Verdana" w:cs="Arial"/>
          <w:sz w:val="18"/>
          <w:szCs w:val="18"/>
        </w:rPr>
        <w:t xml:space="preserve"> en coneixement del coordinador dels estudis de doctorat, que ha d’actuar com a mediador. </w:t>
      </w:r>
    </w:p>
    <w:p w:rsidR="00877996" w:rsidRDefault="00877996" w:rsidP="00736007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736007">
      <w:pPr>
        <w:pStyle w:val="Default"/>
        <w:jc w:val="both"/>
        <w:rPr>
          <w:rFonts w:ascii="Verdana" w:hAnsi="Verdana"/>
          <w:sz w:val="18"/>
          <w:szCs w:val="18"/>
          <w:lang w:val="ca-ES"/>
        </w:rPr>
      </w:pPr>
      <w:r w:rsidRPr="00DF0D12">
        <w:rPr>
          <w:rFonts w:ascii="Verdana" w:hAnsi="Verdana" w:cs="Arial"/>
          <w:sz w:val="18"/>
          <w:szCs w:val="18"/>
          <w:lang w:val="ca-ES"/>
        </w:rPr>
        <w:t xml:space="preserve">Si la mediació no resol el conflicte, la </w:t>
      </w:r>
      <w:r>
        <w:rPr>
          <w:rFonts w:ascii="Verdana" w:hAnsi="Verdana" w:cs="Arial"/>
          <w:sz w:val="18"/>
          <w:szCs w:val="18"/>
          <w:lang w:val="ca-ES"/>
        </w:rPr>
        <w:t>C</w:t>
      </w:r>
      <w:r w:rsidRPr="00DF0D12">
        <w:rPr>
          <w:rFonts w:ascii="Verdana" w:hAnsi="Verdana"/>
          <w:color w:val="auto"/>
          <w:sz w:val="18"/>
          <w:szCs w:val="18"/>
          <w:lang w:val="ca-ES"/>
        </w:rPr>
        <w:t xml:space="preserve">omissió </w:t>
      </w:r>
      <w:r>
        <w:rPr>
          <w:rFonts w:ascii="Verdana" w:hAnsi="Verdana"/>
          <w:color w:val="auto"/>
          <w:sz w:val="18"/>
          <w:szCs w:val="18"/>
          <w:lang w:val="ca-ES"/>
        </w:rPr>
        <w:t xml:space="preserve">delegada del Consell de Govern amb competències sobre el </w:t>
      </w:r>
      <w:r w:rsidRPr="00DF0D12">
        <w:rPr>
          <w:rFonts w:ascii="Verdana" w:hAnsi="Verdana"/>
          <w:color w:val="auto"/>
          <w:sz w:val="18"/>
          <w:szCs w:val="18"/>
          <w:lang w:val="ca-ES"/>
        </w:rPr>
        <w:t>doctorat</w:t>
      </w:r>
      <w:r w:rsidRPr="00DF0D12">
        <w:rPr>
          <w:rFonts w:ascii="Verdana" w:hAnsi="Verdana"/>
          <w:sz w:val="18"/>
          <w:szCs w:val="18"/>
          <w:lang w:val="ca-ES"/>
        </w:rPr>
        <w:t xml:space="preserve"> resoldrà sobre el conflicte, en un termini inferior a tres mesos des de la recepció de la incidència. Contra la resolució d’aquesta comissió es pot interposar recurs d’alçada davant el rector, en els termes previstos en la </w:t>
      </w:r>
      <w:r w:rsidRPr="006E36BF">
        <w:rPr>
          <w:rFonts w:ascii="Verdana" w:hAnsi="Verdana"/>
          <w:sz w:val="18"/>
          <w:szCs w:val="18"/>
          <w:lang w:val="ca-ES"/>
        </w:rPr>
        <w:t>Llei 26/2010, de 3 d’agost, de procediment administratiu de Catalunya.</w:t>
      </w:r>
    </w:p>
    <w:p w:rsidR="00877996" w:rsidRDefault="00877996" w:rsidP="00565033">
      <w:pPr>
        <w:pStyle w:val="Default"/>
        <w:jc w:val="both"/>
        <w:rPr>
          <w:rFonts w:ascii="Verdana" w:hAnsi="Verdana"/>
          <w:sz w:val="18"/>
          <w:szCs w:val="18"/>
          <w:lang w:val="ca-ES"/>
        </w:rPr>
      </w:pPr>
    </w:p>
    <w:p w:rsidR="00877996" w:rsidRPr="00AC1DD1" w:rsidRDefault="00877996" w:rsidP="00565033">
      <w:pPr>
        <w:pStyle w:val="Default"/>
        <w:jc w:val="both"/>
        <w:rPr>
          <w:rFonts w:ascii="Verdana" w:hAnsi="Verdana"/>
          <w:sz w:val="18"/>
          <w:szCs w:val="18"/>
          <w:lang w:val="ca-ES"/>
        </w:rPr>
      </w:pPr>
      <w:r w:rsidRPr="00AC1DD1">
        <w:rPr>
          <w:rFonts w:ascii="Verdana" w:hAnsi="Verdana"/>
          <w:sz w:val="18"/>
          <w:szCs w:val="18"/>
          <w:lang w:val="ca-ES"/>
        </w:rPr>
        <w:t>Si el doctorat es duu a terme en el marc d’un conveni amb una altra institució, les parts s’han d’atendre a les disposicions particulars esmentades en el conveni de col·laboració, que han de conèixer els signataris d’aquest document.</w:t>
      </w:r>
    </w:p>
    <w:p w:rsidR="00877996" w:rsidRPr="00AC1DD1" w:rsidRDefault="00877996" w:rsidP="00D24C20">
      <w:pPr>
        <w:jc w:val="both"/>
        <w:rPr>
          <w:rFonts w:ascii="Verdana" w:hAnsi="Verdana" w:cs="Arial"/>
          <w:b/>
          <w:sz w:val="18"/>
          <w:szCs w:val="18"/>
        </w:rPr>
      </w:pPr>
    </w:p>
    <w:p w:rsidR="00877996" w:rsidRPr="00AC1DD1" w:rsidRDefault="00877996" w:rsidP="00D24C20">
      <w:pPr>
        <w:jc w:val="both"/>
        <w:rPr>
          <w:rFonts w:ascii="Verdana" w:hAnsi="Verdana" w:cs="Arial"/>
          <w:b/>
          <w:sz w:val="18"/>
          <w:szCs w:val="18"/>
        </w:rPr>
      </w:pPr>
    </w:p>
    <w:p w:rsidR="00877996" w:rsidRPr="00AC1DD1" w:rsidRDefault="00877996" w:rsidP="00B40FA4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8</w:t>
      </w:r>
      <w:r w:rsidRPr="00AC1DD1">
        <w:rPr>
          <w:rFonts w:ascii="Verdana" w:hAnsi="Verdana" w:cs="Arial"/>
          <w:b/>
          <w:sz w:val="18"/>
          <w:szCs w:val="18"/>
        </w:rPr>
        <w:t>. Vigència</w:t>
      </w:r>
    </w:p>
    <w:p w:rsidR="00877996" w:rsidRPr="00AC1DD1" w:rsidRDefault="00877996" w:rsidP="00B40FA4">
      <w:pPr>
        <w:rPr>
          <w:rFonts w:ascii="Verdana" w:hAnsi="Verdana" w:cs="Arial"/>
          <w:sz w:val="18"/>
          <w:szCs w:val="18"/>
        </w:rPr>
      </w:pPr>
    </w:p>
    <w:p w:rsidR="00877996" w:rsidRPr="00AC1DD1" w:rsidRDefault="00877996" w:rsidP="009C2425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Verdana" w:hAnsi="Verdana" w:cs="Arial"/>
          <w:i/>
          <w:color w:val="00B050"/>
          <w:spacing w:val="-2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Aquest document produeix efectes des de la data de la signatura fins a la defensa de la tesi doctoral. No obstant això, queda sense efectes en cas d’incompliment d’alguna de les clàusules que s’hi preveuen o </w:t>
      </w:r>
      <w:r>
        <w:rPr>
          <w:rFonts w:ascii="Verdana" w:hAnsi="Verdana" w:cs="Arial"/>
          <w:sz w:val="18"/>
          <w:szCs w:val="18"/>
        </w:rPr>
        <w:t>de la normativa reguladora dels estudis de doctorat de la UAB.</w:t>
      </w:r>
    </w:p>
    <w:p w:rsidR="00877996" w:rsidRPr="00AC1DD1" w:rsidRDefault="00877996" w:rsidP="00B40FA4">
      <w:pPr>
        <w:jc w:val="both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Bellaterra (Cerdanyola del Vallès), </w:t>
      </w:r>
      <w:bookmarkStart w:id="1" w:name="Text2"/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bookmarkEnd w:id="1"/>
      <w:r w:rsidRPr="00AC1DD1">
        <w:rPr>
          <w:rFonts w:ascii="Verdana" w:hAnsi="Verdana" w:cs="Arial"/>
          <w:sz w:val="18"/>
          <w:szCs w:val="18"/>
        </w:rPr>
        <w:t xml:space="preserve"> de/d’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 xml:space="preserve"> de 20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>.</w:t>
      </w: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  <w:highlight w:val="yellow"/>
        </w:rPr>
      </w:pP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senyor / La senyora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 xml:space="preserve"> (nom i cognoms del doctorand/a)</w:t>
      </w: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(signatura)</w:t>
      </w: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Default="00877996" w:rsidP="00D578D2">
      <w:pPr>
        <w:spacing w:before="120"/>
        <w:rPr>
          <w:rFonts w:ascii="Verdana" w:hAnsi="Verdana" w:cs="Arial"/>
          <w:sz w:val="18"/>
          <w:szCs w:val="18"/>
        </w:rPr>
      </w:pPr>
    </w:p>
    <w:p w:rsidR="00877996" w:rsidRDefault="00877996" w:rsidP="00D578D2">
      <w:pPr>
        <w:spacing w:before="120"/>
        <w:rPr>
          <w:rFonts w:ascii="Verdana" w:hAnsi="Verdana" w:cs="Arial"/>
          <w:sz w:val="18"/>
          <w:szCs w:val="18"/>
        </w:rPr>
      </w:pPr>
    </w:p>
    <w:p w:rsidR="00877996" w:rsidRDefault="00877996" w:rsidP="00D578D2">
      <w:pPr>
        <w:spacing w:before="120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D578D2">
      <w:pPr>
        <w:spacing w:before="120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A61888">
      <w:pPr>
        <w:spacing w:before="120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Dr. / La Dra.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 xml:space="preserve"> (nom i cognoms del director/a de la tesi)</w:t>
      </w:r>
      <w:r>
        <w:rPr>
          <w:rFonts w:ascii="Verdana" w:hAnsi="Verdana" w:cs="Arial"/>
          <w:sz w:val="18"/>
          <w:szCs w:val="18"/>
        </w:rPr>
        <w:t xml:space="preserve"> </w:t>
      </w:r>
      <w:r w:rsidRPr="00AC1DD1">
        <w:rPr>
          <w:rFonts w:ascii="Verdana" w:hAnsi="Verdana" w:cs="Arial"/>
          <w:sz w:val="18"/>
          <w:szCs w:val="18"/>
        </w:rPr>
        <w:t>(En cas de codirecció han de signar tots els directors assignats)</w:t>
      </w:r>
    </w:p>
    <w:p w:rsidR="00877996" w:rsidRPr="00AC1DD1" w:rsidRDefault="00877996" w:rsidP="00D578D2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(signatura)</w:t>
      </w:r>
    </w:p>
    <w:p w:rsidR="00877996" w:rsidRPr="00AC1DD1" w:rsidRDefault="00877996" w:rsidP="00D578D2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D578D2">
      <w:pPr>
        <w:spacing w:before="240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B40FA4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Dr. / La Dra.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 xml:space="preserve"> (nom i cognoms del tutor/a)</w:t>
      </w:r>
    </w:p>
    <w:p w:rsidR="00877996" w:rsidRPr="00AC1DD1" w:rsidRDefault="00877996" w:rsidP="00D578D2">
      <w:pPr>
        <w:spacing w:before="120"/>
        <w:jc w:val="center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 </w:t>
      </w:r>
    </w:p>
    <w:p w:rsidR="00877996" w:rsidRPr="00AC1DD1" w:rsidRDefault="00877996" w:rsidP="00D578D2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(signatura)</w:t>
      </w:r>
    </w:p>
    <w:p w:rsidR="00877996" w:rsidRDefault="00877996" w:rsidP="00FA1761">
      <w:pPr>
        <w:spacing w:before="240"/>
        <w:jc w:val="both"/>
        <w:rPr>
          <w:rFonts w:ascii="Verdana" w:hAnsi="Verdana" w:cs="Arial"/>
          <w:sz w:val="18"/>
          <w:szCs w:val="18"/>
        </w:rPr>
      </w:pPr>
    </w:p>
    <w:p w:rsidR="00877996" w:rsidRPr="00AC1DD1" w:rsidRDefault="00877996" w:rsidP="00FA1761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El Dr. / La Dra.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  <w:r w:rsidRPr="00AC1DD1">
        <w:rPr>
          <w:rFonts w:ascii="Verdana" w:hAnsi="Verdana" w:cs="Arial"/>
          <w:sz w:val="18"/>
          <w:szCs w:val="18"/>
        </w:rPr>
        <w:t xml:space="preserve"> (nom i cognoms del </w:t>
      </w:r>
      <w:r>
        <w:rPr>
          <w:rFonts w:ascii="Verdana" w:hAnsi="Verdana" w:cs="Arial"/>
          <w:sz w:val="18"/>
          <w:szCs w:val="18"/>
        </w:rPr>
        <w:t>coordinador</w:t>
      </w:r>
      <w:r w:rsidRPr="00AC1DD1">
        <w:rPr>
          <w:rFonts w:ascii="Verdana" w:hAnsi="Verdana" w:cs="Arial"/>
          <w:sz w:val="18"/>
          <w:szCs w:val="18"/>
        </w:rPr>
        <w:t>/a)</w:t>
      </w:r>
    </w:p>
    <w:p w:rsidR="00877996" w:rsidRPr="00AC1DD1" w:rsidRDefault="00877996" w:rsidP="00FA1761">
      <w:pPr>
        <w:spacing w:before="120"/>
        <w:jc w:val="center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 xml:space="preserve"> </w:t>
      </w:r>
    </w:p>
    <w:p w:rsidR="00877996" w:rsidRPr="00AC1DD1" w:rsidRDefault="00877996" w:rsidP="00FA1761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AC1DD1">
        <w:rPr>
          <w:rFonts w:ascii="Verdana" w:hAnsi="Verdana" w:cs="Arial"/>
          <w:sz w:val="18"/>
          <w:szCs w:val="18"/>
        </w:rPr>
        <w:t>(signatura)</w:t>
      </w:r>
    </w:p>
    <w:p w:rsidR="00877996" w:rsidRDefault="00877996" w:rsidP="009C2425">
      <w:pPr>
        <w:spacing w:before="24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77996" w:rsidRPr="00345A38" w:rsidRDefault="00877996" w:rsidP="009C2425">
      <w:pPr>
        <w:spacing w:before="240"/>
        <w:jc w:val="center"/>
        <w:rPr>
          <w:rFonts w:ascii="Verdana" w:hAnsi="Verdana"/>
          <w:b/>
          <w:sz w:val="18"/>
          <w:szCs w:val="18"/>
        </w:rPr>
      </w:pPr>
      <w:r w:rsidRPr="00AC1DD1">
        <w:rPr>
          <w:rFonts w:ascii="Verdana" w:hAnsi="Verdana"/>
          <w:sz w:val="18"/>
          <w:szCs w:val="18"/>
        </w:rPr>
        <w:t xml:space="preserve"> </w:t>
      </w:r>
      <w:r w:rsidRPr="00345A38">
        <w:rPr>
          <w:rFonts w:ascii="Verdana" w:hAnsi="Verdana"/>
          <w:b/>
          <w:sz w:val="18"/>
          <w:szCs w:val="18"/>
        </w:rPr>
        <w:t>ANNEX</w:t>
      </w:r>
    </w:p>
    <w:p w:rsidR="00877996" w:rsidRPr="00345A38" w:rsidRDefault="00877996" w:rsidP="009C2425">
      <w:pPr>
        <w:spacing w:before="240"/>
        <w:jc w:val="both"/>
        <w:rPr>
          <w:rFonts w:ascii="Verdana" w:hAnsi="Verdana"/>
          <w:sz w:val="18"/>
          <w:szCs w:val="18"/>
        </w:rPr>
      </w:pPr>
    </w:p>
    <w:p w:rsidR="00877996" w:rsidRPr="00345A38" w:rsidRDefault="00877996" w:rsidP="009C2425">
      <w:pPr>
        <w:spacing w:before="240"/>
        <w:jc w:val="both"/>
        <w:rPr>
          <w:rFonts w:ascii="Verdana" w:hAnsi="Verdana"/>
          <w:sz w:val="18"/>
          <w:szCs w:val="18"/>
        </w:rPr>
      </w:pPr>
      <w:r w:rsidRPr="00345A38">
        <w:rPr>
          <w:rFonts w:ascii="Verdana" w:hAnsi="Verdana"/>
          <w:sz w:val="18"/>
          <w:szCs w:val="18"/>
        </w:rPr>
        <w:t>Informació que ha de contenir:</w:t>
      </w:r>
    </w:p>
    <w:p w:rsidR="00877996" w:rsidRPr="00345A38" w:rsidRDefault="00877996" w:rsidP="009C2425">
      <w:pPr>
        <w:numPr>
          <w:ilvl w:val="0"/>
          <w:numId w:val="3"/>
        </w:numPr>
        <w:spacing w:before="240"/>
        <w:jc w:val="both"/>
        <w:rPr>
          <w:rFonts w:ascii="Verdana" w:hAnsi="Verdana"/>
          <w:sz w:val="18"/>
          <w:szCs w:val="18"/>
        </w:rPr>
      </w:pPr>
      <w:r w:rsidRPr="00345A38">
        <w:rPr>
          <w:rFonts w:ascii="Verdana" w:hAnsi="Verdana"/>
          <w:sz w:val="18"/>
          <w:szCs w:val="18"/>
        </w:rPr>
        <w:t>Pauta acordada sobre nombre i freqüència de les reunions entre el doctorand i el seu director, que pot haver estat prevista en el mateix programa de doctorat. Arxiu d’evidències documentals de cada reunió (missatges, actes, paper manuscrit, etc.)</w:t>
      </w:r>
    </w:p>
    <w:p w:rsidR="00877996" w:rsidRPr="00345A38" w:rsidRDefault="00877996" w:rsidP="00AB7594">
      <w:pPr>
        <w:numPr>
          <w:ilvl w:val="0"/>
          <w:numId w:val="3"/>
        </w:numPr>
        <w:spacing w:before="240"/>
        <w:jc w:val="both"/>
        <w:rPr>
          <w:rFonts w:ascii="Verdana" w:hAnsi="Verdana"/>
          <w:sz w:val="18"/>
          <w:szCs w:val="18"/>
        </w:rPr>
      </w:pPr>
      <w:r w:rsidRPr="00345A38">
        <w:rPr>
          <w:rFonts w:ascii="Verdana" w:hAnsi="Verdana"/>
          <w:sz w:val="18"/>
          <w:szCs w:val="18"/>
        </w:rPr>
        <w:t>Activitats de formació especialitzada i transversal.</w:t>
      </w:r>
    </w:p>
    <w:p w:rsidR="00877996" w:rsidRPr="00345A38" w:rsidRDefault="00877996" w:rsidP="00AB7594">
      <w:pPr>
        <w:numPr>
          <w:ilvl w:val="0"/>
          <w:numId w:val="3"/>
        </w:numPr>
        <w:spacing w:before="240"/>
        <w:jc w:val="both"/>
        <w:rPr>
          <w:rFonts w:ascii="Verdana" w:hAnsi="Verdana"/>
          <w:sz w:val="18"/>
          <w:szCs w:val="18"/>
        </w:rPr>
      </w:pPr>
      <w:r w:rsidRPr="00345A38">
        <w:rPr>
          <w:rFonts w:ascii="Verdana" w:hAnsi="Verdana"/>
          <w:sz w:val="18"/>
          <w:szCs w:val="18"/>
        </w:rPr>
        <w:t>Règim d’accés a espais, infraestructura i material relacionat amb la investigació.</w:t>
      </w:r>
    </w:p>
    <w:p w:rsidR="00877996" w:rsidRDefault="00877996" w:rsidP="00EA2E8C">
      <w:pPr>
        <w:spacing w:before="240"/>
        <w:ind w:left="720"/>
        <w:jc w:val="both"/>
        <w:rPr>
          <w:rFonts w:ascii="Verdana" w:hAnsi="Verdana"/>
          <w:sz w:val="18"/>
          <w:szCs w:val="18"/>
        </w:rPr>
      </w:pPr>
    </w:p>
    <w:p w:rsidR="00877996" w:rsidRPr="00A61888" w:rsidRDefault="00877996" w:rsidP="00A61888">
      <w:pPr>
        <w:numPr>
          <w:ilvl w:val="0"/>
          <w:numId w:val="8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 w:rsidR="00120C8E">
        <w:rPr>
          <w:rFonts w:ascii="Verdana" w:hAnsi="Verdana" w:cs="Arial"/>
          <w:sz w:val="18"/>
          <w:szCs w:val="18"/>
        </w:rPr>
        <w:t>El director i el doctorand es comprometen a reunir-se com a mínim un cop al mes per al seguiment del pla de recerca de la tesi doctoral.</w:t>
      </w:r>
      <w:r>
        <w:rPr>
          <w:rFonts w:ascii="Verdana" w:hAnsi="Verdana" w:cs="Arial"/>
          <w:sz w:val="18"/>
          <w:szCs w:val="18"/>
        </w:rPr>
        <w:fldChar w:fldCharType="end"/>
      </w:r>
    </w:p>
    <w:p w:rsidR="00877996" w:rsidRPr="00A61888" w:rsidRDefault="00877996" w:rsidP="00A61888">
      <w:pPr>
        <w:numPr>
          <w:ilvl w:val="0"/>
          <w:numId w:val="8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 w:rsidR="00120C8E">
        <w:rPr>
          <w:rFonts w:ascii="Verdana" w:hAnsi="Verdana" w:cs="Arial"/>
          <w:sz w:val="18"/>
          <w:szCs w:val="18"/>
        </w:rPr>
        <w:t>Cal complimentar el document d'Activitats Formatives del Doctorat en BBMB i afegir-lo com a  annex</w:t>
      </w:r>
      <w:bookmarkStart w:id="2" w:name="_GoBack"/>
      <w:bookmarkEnd w:id="2"/>
      <w:r w:rsidR="00120C8E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fldChar w:fldCharType="end"/>
      </w:r>
    </w:p>
    <w:p w:rsidR="00877996" w:rsidRDefault="00877996" w:rsidP="00A61888">
      <w:pPr>
        <w:numPr>
          <w:ilvl w:val="0"/>
          <w:numId w:val="8"/>
        </w:num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 w:rsidR="00120C8E">
        <w:rPr>
          <w:rFonts w:ascii="Verdana" w:hAnsi="Verdana" w:cs="Arial"/>
          <w:sz w:val="18"/>
          <w:szCs w:val="18"/>
        </w:rPr>
        <w:t>El director es compromet a que l'estudiant de doctorat tingui accés als espais, la infraestrucutra i el material necessaris per a la realització del projecte de recerca proposat en el document del Pla de Recerca.</w:t>
      </w:r>
      <w:r>
        <w:rPr>
          <w:rFonts w:ascii="Verdana" w:hAnsi="Verdana" w:cs="Arial"/>
          <w:sz w:val="18"/>
          <w:szCs w:val="18"/>
        </w:rPr>
        <w:fldChar w:fldCharType="end"/>
      </w:r>
    </w:p>
    <w:p w:rsidR="00877996" w:rsidRPr="00AC1DD1" w:rsidRDefault="00877996" w:rsidP="00EA2E8C">
      <w:pPr>
        <w:spacing w:before="240"/>
        <w:ind w:left="720"/>
        <w:jc w:val="both"/>
        <w:rPr>
          <w:rFonts w:ascii="Verdana" w:hAnsi="Verdana"/>
          <w:sz w:val="18"/>
          <w:szCs w:val="18"/>
        </w:rPr>
      </w:pPr>
    </w:p>
    <w:sectPr w:rsidR="00877996" w:rsidRPr="00AC1DD1" w:rsidSect="00A61888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19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96" w:rsidRDefault="00877996">
      <w:r>
        <w:separator/>
      </w:r>
    </w:p>
  </w:endnote>
  <w:endnote w:type="continuationSeparator" w:id="0">
    <w:p w:rsidR="00877996" w:rsidRDefault="008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96" w:rsidRDefault="00877996" w:rsidP="00B04E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7996" w:rsidRDefault="0087799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96" w:rsidRDefault="00877996" w:rsidP="00B04E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0C8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77996" w:rsidRDefault="00877996" w:rsidP="00B40FA4">
    <w:pPr>
      <w:pStyle w:val="Piedepgina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96" w:rsidRDefault="00877996">
      <w:r>
        <w:separator/>
      </w:r>
    </w:p>
  </w:footnote>
  <w:footnote w:type="continuationSeparator" w:id="0">
    <w:p w:rsidR="00877996" w:rsidRDefault="008779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96" w:rsidRDefault="00120C8E">
    <w:pPr>
      <w:ind w:left="1701" w:hanging="1701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2286000</wp:posOffset>
          </wp:positionH>
          <wp:positionV relativeFrom="paragraph">
            <wp:posOffset>2540</wp:posOffset>
          </wp:positionV>
          <wp:extent cx="1257300" cy="805815"/>
          <wp:effectExtent l="0" t="0" r="12700" b="6985"/>
          <wp:wrapSquare wrapText="bothSides"/>
          <wp:docPr id="2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2142490</wp:posOffset>
              </wp:positionH>
              <wp:positionV relativeFrom="page">
                <wp:posOffset>377825</wp:posOffset>
              </wp:positionV>
              <wp:extent cx="457200" cy="4572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7996" w:rsidRDefault="00877996">
                          <w:pPr>
                            <w:pStyle w:val="Ttulo1"/>
                          </w:pPr>
                          <w: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168.7pt;margin-top:29.75pt;width:36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" o:allowincell="f" filled="f" stroked="f" strokeweight="0">
              <v:textbox inset="0,0,0,0">
                <w:txbxContent>
                  <w:p w:rsidR="00877996" w:rsidRDefault="00877996">
                    <w:pPr>
                      <w:pStyle w:val="Ttulo1"/>
                    </w:pPr>
                    <w:r>
                      <w:t>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877996" w:rsidRDefault="00877996">
    <w:pPr>
      <w:ind w:left="1701" w:hanging="170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62F"/>
    <w:multiLevelType w:val="hybridMultilevel"/>
    <w:tmpl w:val="203E68A4"/>
    <w:lvl w:ilvl="0" w:tplc="805235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46464"/>
    <w:multiLevelType w:val="hybridMultilevel"/>
    <w:tmpl w:val="1DBE86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5D48A3"/>
    <w:multiLevelType w:val="hybridMultilevel"/>
    <w:tmpl w:val="55867F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7481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1F773F"/>
    <w:multiLevelType w:val="hybridMultilevel"/>
    <w:tmpl w:val="16DEB844"/>
    <w:lvl w:ilvl="0" w:tplc="EB92C2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DA00CBE"/>
    <w:multiLevelType w:val="hybridMultilevel"/>
    <w:tmpl w:val="F51277B8"/>
    <w:lvl w:ilvl="0" w:tplc="0C0A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CC3D1C"/>
    <w:multiLevelType w:val="hybridMultilevel"/>
    <w:tmpl w:val="859C3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F80257"/>
    <w:multiLevelType w:val="hybridMultilevel"/>
    <w:tmpl w:val="441AF9C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C4182A"/>
    <w:multiLevelType w:val="hybridMultilevel"/>
    <w:tmpl w:val="843682CE"/>
    <w:lvl w:ilvl="0" w:tplc="B974496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83"/>
    <w:rsid w:val="00002F08"/>
    <w:rsid w:val="00002F33"/>
    <w:rsid w:val="00012116"/>
    <w:rsid w:val="00017E1B"/>
    <w:rsid w:val="00054044"/>
    <w:rsid w:val="000608C2"/>
    <w:rsid w:val="00060DD1"/>
    <w:rsid w:val="000641CA"/>
    <w:rsid w:val="00072E15"/>
    <w:rsid w:val="000819F6"/>
    <w:rsid w:val="0008400D"/>
    <w:rsid w:val="00096AEB"/>
    <w:rsid w:val="000B48CE"/>
    <w:rsid w:val="000C5AA2"/>
    <w:rsid w:val="000D1B98"/>
    <w:rsid w:val="00114034"/>
    <w:rsid w:val="001140A1"/>
    <w:rsid w:val="00120C8E"/>
    <w:rsid w:val="00147557"/>
    <w:rsid w:val="00150DDA"/>
    <w:rsid w:val="00164E84"/>
    <w:rsid w:val="0018779F"/>
    <w:rsid w:val="001A2E2B"/>
    <w:rsid w:val="001D5696"/>
    <w:rsid w:val="001F0606"/>
    <w:rsid w:val="001F0B7B"/>
    <w:rsid w:val="001F4362"/>
    <w:rsid w:val="00222B63"/>
    <w:rsid w:val="00226269"/>
    <w:rsid w:val="00232AEC"/>
    <w:rsid w:val="002334F6"/>
    <w:rsid w:val="00235E54"/>
    <w:rsid w:val="002510FF"/>
    <w:rsid w:val="002831A6"/>
    <w:rsid w:val="00285B8F"/>
    <w:rsid w:val="00290899"/>
    <w:rsid w:val="00295AE7"/>
    <w:rsid w:val="00295F90"/>
    <w:rsid w:val="002A56F7"/>
    <w:rsid w:val="002A6ED4"/>
    <w:rsid w:val="002B08F6"/>
    <w:rsid w:val="002B23E5"/>
    <w:rsid w:val="002B2FD0"/>
    <w:rsid w:val="002B5383"/>
    <w:rsid w:val="002D14EA"/>
    <w:rsid w:val="002D2E56"/>
    <w:rsid w:val="002E32F5"/>
    <w:rsid w:val="002E74E5"/>
    <w:rsid w:val="002F6F0E"/>
    <w:rsid w:val="0030798D"/>
    <w:rsid w:val="00345A38"/>
    <w:rsid w:val="00346E3C"/>
    <w:rsid w:val="00354FF6"/>
    <w:rsid w:val="00357FCF"/>
    <w:rsid w:val="00384AE0"/>
    <w:rsid w:val="0039705D"/>
    <w:rsid w:val="003D3B43"/>
    <w:rsid w:val="003E1660"/>
    <w:rsid w:val="003F3370"/>
    <w:rsid w:val="003F6509"/>
    <w:rsid w:val="00426EB8"/>
    <w:rsid w:val="00462A4C"/>
    <w:rsid w:val="00465AC8"/>
    <w:rsid w:val="004922D1"/>
    <w:rsid w:val="004B1043"/>
    <w:rsid w:val="004B29B6"/>
    <w:rsid w:val="004B2F77"/>
    <w:rsid w:val="00504E66"/>
    <w:rsid w:val="00511230"/>
    <w:rsid w:val="00521B14"/>
    <w:rsid w:val="005253EE"/>
    <w:rsid w:val="00531218"/>
    <w:rsid w:val="00533695"/>
    <w:rsid w:val="0053656F"/>
    <w:rsid w:val="0055242F"/>
    <w:rsid w:val="00562F83"/>
    <w:rsid w:val="00565033"/>
    <w:rsid w:val="00566008"/>
    <w:rsid w:val="00586818"/>
    <w:rsid w:val="00594726"/>
    <w:rsid w:val="00596087"/>
    <w:rsid w:val="005B29B6"/>
    <w:rsid w:val="005D3DD4"/>
    <w:rsid w:val="005D579E"/>
    <w:rsid w:val="005D5A33"/>
    <w:rsid w:val="005F7170"/>
    <w:rsid w:val="006006C8"/>
    <w:rsid w:val="00604BF5"/>
    <w:rsid w:val="00627291"/>
    <w:rsid w:val="00634DEF"/>
    <w:rsid w:val="00654D67"/>
    <w:rsid w:val="00670CE6"/>
    <w:rsid w:val="00673847"/>
    <w:rsid w:val="006759AB"/>
    <w:rsid w:val="0068056F"/>
    <w:rsid w:val="006A47BE"/>
    <w:rsid w:val="006D04FE"/>
    <w:rsid w:val="006D57C1"/>
    <w:rsid w:val="006E0708"/>
    <w:rsid w:val="006E36BF"/>
    <w:rsid w:val="006E3BE0"/>
    <w:rsid w:val="006E472A"/>
    <w:rsid w:val="006E59C6"/>
    <w:rsid w:val="006F0354"/>
    <w:rsid w:val="006F266F"/>
    <w:rsid w:val="006F5A3F"/>
    <w:rsid w:val="00700C63"/>
    <w:rsid w:val="00712BD9"/>
    <w:rsid w:val="007140D6"/>
    <w:rsid w:val="00736007"/>
    <w:rsid w:val="007362D2"/>
    <w:rsid w:val="00745A78"/>
    <w:rsid w:val="007771E2"/>
    <w:rsid w:val="00787A39"/>
    <w:rsid w:val="0079114B"/>
    <w:rsid w:val="00791884"/>
    <w:rsid w:val="007A2CE5"/>
    <w:rsid w:val="007C0548"/>
    <w:rsid w:val="00826FD2"/>
    <w:rsid w:val="00833D53"/>
    <w:rsid w:val="0087567C"/>
    <w:rsid w:val="00877996"/>
    <w:rsid w:val="00897045"/>
    <w:rsid w:val="008C1BA4"/>
    <w:rsid w:val="008C5FF4"/>
    <w:rsid w:val="008E5E56"/>
    <w:rsid w:val="008F2FCE"/>
    <w:rsid w:val="008F5B69"/>
    <w:rsid w:val="00913CC4"/>
    <w:rsid w:val="00963FB5"/>
    <w:rsid w:val="009904BF"/>
    <w:rsid w:val="009C2425"/>
    <w:rsid w:val="009C3527"/>
    <w:rsid w:val="009D6FE5"/>
    <w:rsid w:val="009D73BA"/>
    <w:rsid w:val="009D74B9"/>
    <w:rsid w:val="009F1CFD"/>
    <w:rsid w:val="00A04828"/>
    <w:rsid w:val="00A26C2A"/>
    <w:rsid w:val="00A348D2"/>
    <w:rsid w:val="00A544CF"/>
    <w:rsid w:val="00A575E2"/>
    <w:rsid w:val="00A61888"/>
    <w:rsid w:val="00A754D0"/>
    <w:rsid w:val="00A9298E"/>
    <w:rsid w:val="00AA5A11"/>
    <w:rsid w:val="00AB3FE1"/>
    <w:rsid w:val="00AB7594"/>
    <w:rsid w:val="00AC1DD1"/>
    <w:rsid w:val="00AD06BC"/>
    <w:rsid w:val="00AD3834"/>
    <w:rsid w:val="00AE07E2"/>
    <w:rsid w:val="00AE0D58"/>
    <w:rsid w:val="00AE2D85"/>
    <w:rsid w:val="00AF1078"/>
    <w:rsid w:val="00B0000E"/>
    <w:rsid w:val="00B04E0E"/>
    <w:rsid w:val="00B122E0"/>
    <w:rsid w:val="00B15815"/>
    <w:rsid w:val="00B40FA4"/>
    <w:rsid w:val="00B44389"/>
    <w:rsid w:val="00B547B9"/>
    <w:rsid w:val="00B64D33"/>
    <w:rsid w:val="00B75651"/>
    <w:rsid w:val="00B808AB"/>
    <w:rsid w:val="00B80BA4"/>
    <w:rsid w:val="00B958CC"/>
    <w:rsid w:val="00B96F91"/>
    <w:rsid w:val="00BA2819"/>
    <w:rsid w:val="00BE7AA7"/>
    <w:rsid w:val="00C04B39"/>
    <w:rsid w:val="00C077D3"/>
    <w:rsid w:val="00C52320"/>
    <w:rsid w:val="00C54DBB"/>
    <w:rsid w:val="00C63DBB"/>
    <w:rsid w:val="00C712E2"/>
    <w:rsid w:val="00C9082B"/>
    <w:rsid w:val="00C91C2A"/>
    <w:rsid w:val="00C920C0"/>
    <w:rsid w:val="00CA4B60"/>
    <w:rsid w:val="00CC209C"/>
    <w:rsid w:val="00CC3F48"/>
    <w:rsid w:val="00CC4A0B"/>
    <w:rsid w:val="00CD737E"/>
    <w:rsid w:val="00CE19B0"/>
    <w:rsid w:val="00D03191"/>
    <w:rsid w:val="00D06195"/>
    <w:rsid w:val="00D24BEF"/>
    <w:rsid w:val="00D24C20"/>
    <w:rsid w:val="00D34FB0"/>
    <w:rsid w:val="00D5499D"/>
    <w:rsid w:val="00D578D2"/>
    <w:rsid w:val="00D60866"/>
    <w:rsid w:val="00D66C68"/>
    <w:rsid w:val="00D74BBA"/>
    <w:rsid w:val="00D97D02"/>
    <w:rsid w:val="00DC1E45"/>
    <w:rsid w:val="00DD719B"/>
    <w:rsid w:val="00DE0623"/>
    <w:rsid w:val="00DE7DD0"/>
    <w:rsid w:val="00DF0D12"/>
    <w:rsid w:val="00E23AF4"/>
    <w:rsid w:val="00E2635C"/>
    <w:rsid w:val="00E316BA"/>
    <w:rsid w:val="00E34247"/>
    <w:rsid w:val="00E409CE"/>
    <w:rsid w:val="00E56B55"/>
    <w:rsid w:val="00E7087D"/>
    <w:rsid w:val="00EA2E8C"/>
    <w:rsid w:val="00EB2348"/>
    <w:rsid w:val="00EB24EA"/>
    <w:rsid w:val="00EB2D08"/>
    <w:rsid w:val="00EC7BFD"/>
    <w:rsid w:val="00EF32FD"/>
    <w:rsid w:val="00EF68D6"/>
    <w:rsid w:val="00F34501"/>
    <w:rsid w:val="00F9271C"/>
    <w:rsid w:val="00FA1761"/>
    <w:rsid w:val="00FA7652"/>
    <w:rsid w:val="00FB2E30"/>
    <w:rsid w:val="00FC1D06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83"/>
    <w:pPr>
      <w:widowControl w:val="0"/>
    </w:pPr>
    <w:rPr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5383"/>
    <w:pPr>
      <w:keepNext/>
      <w:outlineLvl w:val="0"/>
    </w:pPr>
    <w:rPr>
      <w:color w:val="FFFFFF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A30"/>
    <w:rPr>
      <w:rFonts w:asciiTheme="majorHAnsi" w:eastAsiaTheme="majorEastAsia" w:hAnsiTheme="majorHAnsi" w:cstheme="majorBidi"/>
      <w:b/>
      <w:bCs/>
      <w:kern w:val="32"/>
      <w:sz w:val="32"/>
      <w:szCs w:val="32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2B53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7A30"/>
    <w:rPr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2B53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7A30"/>
    <w:rPr>
      <w:sz w:val="20"/>
      <w:szCs w:val="20"/>
      <w:lang w:val="ca-ES" w:eastAsia="es-ES"/>
    </w:rPr>
  </w:style>
  <w:style w:type="character" w:styleId="Nmerodepgina">
    <w:name w:val="page number"/>
    <w:basedOn w:val="Fuentedeprrafopredeter"/>
    <w:uiPriority w:val="99"/>
    <w:rsid w:val="002B538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B2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A30"/>
    <w:rPr>
      <w:sz w:val="0"/>
      <w:szCs w:val="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rsid w:val="00EB234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B234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A30"/>
    <w:rPr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B2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A30"/>
    <w:rPr>
      <w:b/>
      <w:bCs/>
      <w:sz w:val="20"/>
      <w:szCs w:val="20"/>
      <w:lang w:val="ca-ES" w:eastAsia="es-ES"/>
    </w:rPr>
  </w:style>
  <w:style w:type="paragraph" w:styleId="Textodecuerpo">
    <w:name w:val="Body Text"/>
    <w:basedOn w:val="Normal"/>
    <w:link w:val="TextodecuerpoCar"/>
    <w:uiPriority w:val="99"/>
    <w:rsid w:val="0055242F"/>
    <w:pPr>
      <w:widowControl/>
      <w:jc w:val="both"/>
    </w:pPr>
    <w:rPr>
      <w:sz w:val="28"/>
    </w:rPr>
  </w:style>
  <w:style w:type="character" w:customStyle="1" w:styleId="TextodecuerpoCar">
    <w:name w:val="Texto de cuerpo Car"/>
    <w:basedOn w:val="Fuentedeprrafopredeter"/>
    <w:link w:val="Textodecuerpo"/>
    <w:uiPriority w:val="99"/>
    <w:locked/>
    <w:rsid w:val="0055242F"/>
    <w:rPr>
      <w:rFonts w:cs="Times New Roman"/>
      <w:sz w:val="28"/>
      <w:lang w:val="ca-ES"/>
    </w:rPr>
  </w:style>
  <w:style w:type="paragraph" w:styleId="Textosinformato">
    <w:name w:val="Plain Text"/>
    <w:basedOn w:val="Normal"/>
    <w:link w:val="TextosinformatoCar"/>
    <w:uiPriority w:val="99"/>
    <w:rsid w:val="00295F90"/>
    <w:pPr>
      <w:widowControl/>
    </w:pPr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627291"/>
    <w:rPr>
      <w:rFonts w:ascii="Courier New" w:hAnsi="Courier New" w:cs="Courier New"/>
      <w:lang w:val="ca-ES" w:eastAsia="es-ES" w:bidi="ar-SA"/>
    </w:rPr>
  </w:style>
  <w:style w:type="paragraph" w:customStyle="1" w:styleId="Default">
    <w:name w:val="Default"/>
    <w:uiPriority w:val="99"/>
    <w:rsid w:val="009C24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83"/>
    <w:pPr>
      <w:widowControl w:val="0"/>
    </w:pPr>
    <w:rPr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5383"/>
    <w:pPr>
      <w:keepNext/>
      <w:outlineLvl w:val="0"/>
    </w:pPr>
    <w:rPr>
      <w:color w:val="FFFFFF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A30"/>
    <w:rPr>
      <w:rFonts w:asciiTheme="majorHAnsi" w:eastAsiaTheme="majorEastAsia" w:hAnsiTheme="majorHAnsi" w:cstheme="majorBidi"/>
      <w:b/>
      <w:bCs/>
      <w:kern w:val="32"/>
      <w:sz w:val="32"/>
      <w:szCs w:val="32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2B53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7A30"/>
    <w:rPr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2B53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7A30"/>
    <w:rPr>
      <w:sz w:val="20"/>
      <w:szCs w:val="20"/>
      <w:lang w:val="ca-ES" w:eastAsia="es-ES"/>
    </w:rPr>
  </w:style>
  <w:style w:type="character" w:styleId="Nmerodepgina">
    <w:name w:val="page number"/>
    <w:basedOn w:val="Fuentedeprrafopredeter"/>
    <w:uiPriority w:val="99"/>
    <w:rsid w:val="002B538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B2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A30"/>
    <w:rPr>
      <w:sz w:val="0"/>
      <w:szCs w:val="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rsid w:val="00EB234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B234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A30"/>
    <w:rPr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B2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A30"/>
    <w:rPr>
      <w:b/>
      <w:bCs/>
      <w:sz w:val="20"/>
      <w:szCs w:val="20"/>
      <w:lang w:val="ca-ES" w:eastAsia="es-ES"/>
    </w:rPr>
  </w:style>
  <w:style w:type="paragraph" w:styleId="Textodecuerpo">
    <w:name w:val="Body Text"/>
    <w:basedOn w:val="Normal"/>
    <w:link w:val="TextodecuerpoCar"/>
    <w:uiPriority w:val="99"/>
    <w:rsid w:val="0055242F"/>
    <w:pPr>
      <w:widowControl/>
      <w:jc w:val="both"/>
    </w:pPr>
    <w:rPr>
      <w:sz w:val="28"/>
    </w:rPr>
  </w:style>
  <w:style w:type="character" w:customStyle="1" w:styleId="TextodecuerpoCar">
    <w:name w:val="Texto de cuerpo Car"/>
    <w:basedOn w:val="Fuentedeprrafopredeter"/>
    <w:link w:val="Textodecuerpo"/>
    <w:uiPriority w:val="99"/>
    <w:locked/>
    <w:rsid w:val="0055242F"/>
    <w:rPr>
      <w:rFonts w:cs="Times New Roman"/>
      <w:sz w:val="28"/>
      <w:lang w:val="ca-ES"/>
    </w:rPr>
  </w:style>
  <w:style w:type="paragraph" w:styleId="Textosinformato">
    <w:name w:val="Plain Text"/>
    <w:basedOn w:val="Normal"/>
    <w:link w:val="TextosinformatoCar"/>
    <w:uiPriority w:val="99"/>
    <w:rsid w:val="00295F90"/>
    <w:pPr>
      <w:widowControl/>
    </w:pPr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627291"/>
    <w:rPr>
      <w:rFonts w:ascii="Courier New" w:hAnsi="Courier New" w:cs="Courier New"/>
      <w:lang w:val="ca-ES" w:eastAsia="es-ES" w:bidi="ar-SA"/>
    </w:rPr>
  </w:style>
  <w:style w:type="paragraph" w:customStyle="1" w:styleId="Default">
    <w:name w:val="Default"/>
    <w:uiPriority w:val="99"/>
    <w:rsid w:val="009C24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1937</Words>
  <Characters>10659</Characters>
  <Application>Microsoft Macintosh Word</Application>
  <DocSecurity>0</DocSecurity>
  <Lines>88</Lines>
  <Paragraphs>25</Paragraphs>
  <ScaleCrop>false</ScaleCrop>
  <Company>Universitat de Barcelona</Company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COMPROMÍS</dc:title>
  <dc:subject/>
  <dc:creator>Renting13</dc:creator>
  <cp:keywords/>
  <dc:description/>
  <cp:lastModifiedBy>Assumpció Bosch Merino Drive</cp:lastModifiedBy>
  <cp:revision>2</cp:revision>
  <cp:lastPrinted>2012-06-27T07:45:00Z</cp:lastPrinted>
  <dcterms:created xsi:type="dcterms:W3CDTF">2013-11-12T16:12:00Z</dcterms:created>
  <dcterms:modified xsi:type="dcterms:W3CDTF">2013-11-12T16:12:00Z</dcterms:modified>
</cp:coreProperties>
</file>