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88F5" w14:textId="77777777" w:rsidR="0087714B" w:rsidRPr="004843A5" w:rsidRDefault="0087714B" w:rsidP="0087714B">
      <w:pPr>
        <w:jc w:val="center"/>
        <w:rPr>
          <w:b/>
          <w:bCs/>
        </w:rPr>
      </w:pPr>
      <w:r w:rsidRPr="004843A5">
        <w:rPr>
          <w:b/>
          <w:bCs/>
        </w:rPr>
        <w:t>DECLARACIÓN RESPONSABLE DE SOLICITUD DE AYUDA DE MATRÍCULA</w:t>
      </w:r>
    </w:p>
    <w:p w14:paraId="32B40F53" w14:textId="77777777" w:rsidR="0087714B" w:rsidRDefault="0087714B" w:rsidP="0087714B">
      <w:pPr>
        <w:spacing w:line="240" w:lineRule="auto"/>
        <w:rPr>
          <w:b/>
          <w:bCs/>
        </w:rPr>
      </w:pPr>
    </w:p>
    <w:p w14:paraId="40BCA16B" w14:textId="77777777" w:rsidR="0087714B" w:rsidRPr="004843A5" w:rsidRDefault="0087714B" w:rsidP="0087714B">
      <w:pPr>
        <w:spacing w:line="240" w:lineRule="auto"/>
      </w:pPr>
      <w:r w:rsidRPr="004843A5">
        <w:rPr>
          <w:b/>
          <w:bCs/>
        </w:rPr>
        <w:t>Ayudas de matrícula de máster universitario</w:t>
      </w:r>
      <w:r w:rsidRPr="004843A5">
        <w:br/>
      </w:r>
      <w:r w:rsidRPr="004843A5">
        <w:rPr>
          <w:b/>
          <w:bCs/>
        </w:rPr>
        <w:t>Curso académico 202</w:t>
      </w:r>
      <w:r>
        <w:rPr>
          <w:b/>
          <w:bCs/>
        </w:rPr>
        <w:t>6</w:t>
      </w:r>
      <w:r w:rsidRPr="004843A5">
        <w:rPr>
          <w:b/>
          <w:bCs/>
        </w:rPr>
        <w:t>-202</w:t>
      </w:r>
      <w:r>
        <w:rPr>
          <w:b/>
          <w:bCs/>
        </w:rPr>
        <w:t>7</w:t>
      </w:r>
    </w:p>
    <w:p w14:paraId="1F895D8A" w14:textId="77777777" w:rsidR="0087714B" w:rsidRDefault="0087714B" w:rsidP="0087714B"/>
    <w:p w14:paraId="73D63E89" w14:textId="77777777" w:rsidR="0087714B" w:rsidRPr="004843A5" w:rsidRDefault="0087714B" w:rsidP="0087714B">
      <w:r w:rsidRPr="004843A5">
        <w:t xml:space="preserve">Yo, </w:t>
      </w:r>
      <w:r w:rsidRPr="004843A5">
        <w:rPr>
          <w:b/>
          <w:bCs/>
        </w:rPr>
        <w:t>_____________________________________________</w:t>
      </w:r>
      <w:r w:rsidRPr="004843A5">
        <w:t>,</w:t>
      </w:r>
      <w:r>
        <w:t xml:space="preserve"> </w:t>
      </w:r>
      <w:r w:rsidRPr="004843A5">
        <w:t xml:space="preserve">con DNI/NIE/Pasaporte </w:t>
      </w:r>
      <w:r w:rsidRPr="004843A5">
        <w:rPr>
          <w:b/>
          <w:bCs/>
        </w:rPr>
        <w:t>________________________</w:t>
      </w:r>
      <w:r w:rsidRPr="004843A5">
        <w:t>,</w:t>
      </w:r>
    </w:p>
    <w:p w14:paraId="7D2A11F1" w14:textId="77777777" w:rsidR="0087714B" w:rsidRPr="004843A5" w:rsidRDefault="0087714B" w:rsidP="0087714B">
      <w:r w:rsidRPr="004843A5">
        <w:t>solicitante de admisión al:</w:t>
      </w:r>
    </w:p>
    <w:p w14:paraId="51FF3446" w14:textId="77777777" w:rsidR="0087714B" w:rsidRPr="004843A5" w:rsidRDefault="0087714B" w:rsidP="0087714B">
      <w:r w:rsidRPr="004843A5">
        <w:t>☐ Máster Universitario en Ciencia Política</w:t>
      </w:r>
      <w:r w:rsidRPr="004843A5">
        <w:br/>
        <w:t>☐ Máster Universitario en Gestión Pública</w:t>
      </w:r>
    </w:p>
    <w:p w14:paraId="468546A8" w14:textId="77777777" w:rsidR="0087714B" w:rsidRPr="004843A5" w:rsidRDefault="0087714B" w:rsidP="0087714B">
      <w:r w:rsidRPr="004843A5">
        <w:t>de la Universidad Autónoma de Barcelona,</w:t>
      </w:r>
    </w:p>
    <w:p w14:paraId="01F48416" w14:textId="77777777" w:rsidR="0087714B" w:rsidRPr="004843A5" w:rsidRDefault="0087714B" w:rsidP="0087714B">
      <w:r w:rsidRPr="004843A5">
        <w:rPr>
          <w:b/>
          <w:bCs/>
        </w:rPr>
        <w:t>DECLARO RESPONSABLEMENTE QUE:</w:t>
      </w:r>
    </w:p>
    <w:p w14:paraId="1C7BE66F" w14:textId="77777777" w:rsidR="0087714B" w:rsidRPr="004843A5" w:rsidRDefault="0087714B" w:rsidP="0087714B">
      <w:pPr>
        <w:numPr>
          <w:ilvl w:val="0"/>
          <w:numId w:val="1"/>
        </w:numPr>
      </w:pPr>
      <w:r w:rsidRPr="004843A5">
        <w:t>Reúno todos los requisitos establecidos en la convocatoria de ayudas de matrícula de máster universitario para el curso académico 2025-2026.</w:t>
      </w:r>
    </w:p>
    <w:p w14:paraId="5843EAC5" w14:textId="77777777" w:rsidR="0087714B" w:rsidRPr="004843A5" w:rsidRDefault="0087714B" w:rsidP="0087714B">
      <w:pPr>
        <w:numPr>
          <w:ilvl w:val="0"/>
          <w:numId w:val="1"/>
        </w:numPr>
      </w:pPr>
      <w:r w:rsidRPr="004843A5">
        <w:t>No estoy en posesión de un título oficial de máster universitario ni de ningún título oficial de nivel académico superior, ni reúno los requisitos legales para su obtención.</w:t>
      </w:r>
    </w:p>
    <w:p w14:paraId="40926C1F" w14:textId="77777777" w:rsidR="0087714B" w:rsidRPr="004843A5" w:rsidRDefault="0087714B" w:rsidP="0087714B">
      <w:pPr>
        <w:numPr>
          <w:ilvl w:val="0"/>
          <w:numId w:val="1"/>
        </w:numPr>
      </w:pPr>
      <w:r w:rsidRPr="004843A5">
        <w:t xml:space="preserve">Adjunto una </w:t>
      </w:r>
      <w:r w:rsidRPr="004843A5">
        <w:rPr>
          <w:b/>
          <w:bCs/>
        </w:rPr>
        <w:t>carta de motivación</w:t>
      </w:r>
      <w:r w:rsidRPr="004843A5">
        <w:t xml:space="preserve"> en la que expreso de forma explícita mi orientación hacia la investigación y mi </w:t>
      </w:r>
      <w:r w:rsidRPr="004843A5">
        <w:rPr>
          <w:b/>
          <w:bCs/>
        </w:rPr>
        <w:t>voluntad de cursar un programa de doctorado en la Universidad Autónoma de Barcelona</w:t>
      </w:r>
      <w:r w:rsidRPr="004843A5">
        <w:t xml:space="preserve"> una vez finalizado el máster.</w:t>
      </w:r>
    </w:p>
    <w:p w14:paraId="4C4AB1F6" w14:textId="77777777" w:rsidR="0087714B" w:rsidRPr="004843A5" w:rsidRDefault="0087714B" w:rsidP="0087714B">
      <w:pPr>
        <w:numPr>
          <w:ilvl w:val="0"/>
          <w:numId w:val="1"/>
        </w:numPr>
      </w:pPr>
      <w:r w:rsidRPr="004843A5">
        <w:rPr>
          <w:b/>
          <w:bCs/>
        </w:rPr>
        <w:t>Solicito expresamente</w:t>
      </w:r>
      <w:r w:rsidRPr="004843A5">
        <w:t xml:space="preserve"> la concesión de la </w:t>
      </w:r>
      <w:r w:rsidRPr="004843A5">
        <w:rPr>
          <w:b/>
          <w:bCs/>
        </w:rPr>
        <w:t>ayuda de matrícula objeto de esta convocatoria</w:t>
      </w:r>
      <w:r w:rsidRPr="004843A5">
        <w:t>, con pleno conocimiento y aceptación de sus bases reguladoras.</w:t>
      </w:r>
    </w:p>
    <w:p w14:paraId="6899F5E5" w14:textId="77777777" w:rsidR="0087714B" w:rsidRDefault="0087714B" w:rsidP="0087714B"/>
    <w:p w14:paraId="757B2FA0" w14:textId="77777777" w:rsidR="0087714B" w:rsidRPr="004843A5" w:rsidRDefault="0087714B" w:rsidP="0087714B">
      <w:r w:rsidRPr="004843A5">
        <w:t>Y para que así conste, firmo la presente declaración responsable.</w:t>
      </w:r>
    </w:p>
    <w:p w14:paraId="11DEFA60" w14:textId="77777777" w:rsidR="0087714B" w:rsidRPr="004843A5" w:rsidRDefault="0087714B" w:rsidP="0087714B">
      <w:r w:rsidRPr="004843A5">
        <w:t xml:space="preserve">Bellaterra (Cerdanyola del Vallès), ____ de _______________ </w:t>
      </w:r>
      <w:proofErr w:type="spellStart"/>
      <w:r w:rsidRPr="004843A5">
        <w:t>de</w:t>
      </w:r>
      <w:proofErr w:type="spellEnd"/>
      <w:r w:rsidRPr="004843A5">
        <w:t xml:space="preserve"> 202</w:t>
      </w:r>
      <w:r>
        <w:t>6</w:t>
      </w:r>
    </w:p>
    <w:p w14:paraId="3237E20F" w14:textId="77777777" w:rsidR="0087714B" w:rsidRPr="004843A5" w:rsidRDefault="0087714B" w:rsidP="0087714B">
      <w:r w:rsidRPr="004843A5">
        <w:t>Firma de la persona solicitante:</w:t>
      </w:r>
    </w:p>
    <w:p w14:paraId="2EFCFCD6" w14:textId="77777777" w:rsidR="00EE2809" w:rsidRDefault="00EE2809"/>
    <w:sectPr w:rsidR="00EE28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C43A" w14:textId="77777777" w:rsidR="00552DD1" w:rsidRDefault="00552DD1" w:rsidP="0087714B">
      <w:pPr>
        <w:spacing w:after="0" w:line="240" w:lineRule="auto"/>
      </w:pPr>
      <w:r>
        <w:separator/>
      </w:r>
    </w:p>
  </w:endnote>
  <w:endnote w:type="continuationSeparator" w:id="0">
    <w:p w14:paraId="248626CA" w14:textId="77777777" w:rsidR="00552DD1" w:rsidRDefault="00552DD1" w:rsidP="0087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877E" w14:textId="77777777" w:rsidR="00552DD1" w:rsidRDefault="00552DD1" w:rsidP="0087714B">
      <w:pPr>
        <w:spacing w:after="0" w:line="240" w:lineRule="auto"/>
      </w:pPr>
      <w:r>
        <w:separator/>
      </w:r>
    </w:p>
  </w:footnote>
  <w:footnote w:type="continuationSeparator" w:id="0">
    <w:p w14:paraId="2251F3E2" w14:textId="77777777" w:rsidR="00552DD1" w:rsidRDefault="00552DD1" w:rsidP="0087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367E" w14:textId="65C74959" w:rsidR="0087714B" w:rsidRDefault="0087714B">
    <w:pPr>
      <w:pStyle w:val="Capalera"/>
    </w:pPr>
  </w:p>
  <w:tbl>
    <w:tblPr>
      <w:tblStyle w:val="Taulaambquadrcul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113"/>
    </w:tblGrid>
    <w:tr w:rsidR="0087714B" w14:paraId="219CA27C" w14:textId="77777777" w:rsidTr="006A62D9">
      <w:tc>
        <w:tcPr>
          <w:tcW w:w="6096" w:type="dxa"/>
        </w:tcPr>
        <w:p w14:paraId="52B37D81" w14:textId="77777777" w:rsidR="0087714B" w:rsidRPr="00E36519" w:rsidRDefault="0087714B" w:rsidP="0087714B">
          <w:pPr>
            <w:pStyle w:val="Capalera"/>
            <w:rPr>
              <w:rFonts w:ascii="Arial" w:hAnsi="Arial" w:cs="Arial"/>
              <w:sz w:val="16"/>
              <w:szCs w:val="16"/>
            </w:rPr>
          </w:pPr>
          <w:r w:rsidRPr="00EF076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1123E53" wp14:editId="03EDB060">
                <wp:simplePos x="0" y="0"/>
                <wp:positionH relativeFrom="column">
                  <wp:posOffset>-5715</wp:posOffset>
                </wp:positionH>
                <wp:positionV relativeFrom="paragraph">
                  <wp:posOffset>52705</wp:posOffset>
                </wp:positionV>
                <wp:extent cx="1927174" cy="619125"/>
                <wp:effectExtent l="0" t="0" r="0" b="0"/>
                <wp:wrapNone/>
                <wp:docPr id="150413202" name="Imatge 1" descr="Imatge que conté text, Font, disseny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413202" name="Imatge 1" descr="Imatge que conté text, Font, disseny&#10;&#10;Descripció generada automàtica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564" cy="620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3" w:type="dxa"/>
        </w:tcPr>
        <w:p w14:paraId="4AE28FE9" w14:textId="77777777" w:rsidR="0087714B" w:rsidRPr="00E36519" w:rsidRDefault="0087714B" w:rsidP="0087714B">
          <w:pPr>
            <w:pStyle w:val="Capalera"/>
            <w:rPr>
              <w:rFonts w:ascii="Arial" w:hAnsi="Arial" w:cs="Arial"/>
              <w:sz w:val="14"/>
              <w:szCs w:val="14"/>
            </w:rPr>
          </w:pPr>
          <w:r w:rsidRPr="00E36519">
            <w:rPr>
              <w:rFonts w:ascii="Arial" w:hAnsi="Arial" w:cs="Arial"/>
              <w:sz w:val="14"/>
              <w:szCs w:val="14"/>
            </w:rPr>
            <w:t>Av. De l’Eix Central s/n</w:t>
          </w:r>
        </w:p>
        <w:p w14:paraId="70B7B382" w14:textId="77777777" w:rsidR="0087714B" w:rsidRPr="00E36519" w:rsidRDefault="0087714B" w:rsidP="0087714B">
          <w:pPr>
            <w:pStyle w:val="Capalera"/>
            <w:rPr>
              <w:rFonts w:ascii="Arial" w:hAnsi="Arial" w:cs="Arial"/>
              <w:sz w:val="14"/>
              <w:szCs w:val="14"/>
            </w:rPr>
          </w:pPr>
          <w:proofErr w:type="spellStart"/>
          <w:r w:rsidRPr="00E36519">
            <w:rPr>
              <w:rFonts w:ascii="Arial" w:hAnsi="Arial" w:cs="Arial"/>
              <w:sz w:val="14"/>
              <w:szCs w:val="14"/>
            </w:rPr>
            <w:t>Edif</w:t>
          </w:r>
          <w:proofErr w:type="spellEnd"/>
          <w:r w:rsidRPr="00E36519">
            <w:rPr>
              <w:rFonts w:ascii="Arial" w:hAnsi="Arial" w:cs="Arial"/>
              <w:sz w:val="14"/>
              <w:szCs w:val="14"/>
            </w:rPr>
            <w:t>. B-Campus de la UAB</w:t>
          </w:r>
        </w:p>
        <w:p w14:paraId="526E8892" w14:textId="77777777" w:rsidR="0087714B" w:rsidRPr="00E36519" w:rsidRDefault="0087714B" w:rsidP="0087714B">
          <w:pPr>
            <w:pStyle w:val="Capalera"/>
            <w:rPr>
              <w:rFonts w:ascii="Arial" w:hAnsi="Arial" w:cs="Arial"/>
              <w:sz w:val="14"/>
              <w:szCs w:val="14"/>
            </w:rPr>
          </w:pPr>
          <w:r w:rsidRPr="00E36519">
            <w:rPr>
              <w:rFonts w:ascii="Arial" w:hAnsi="Arial" w:cs="Arial"/>
              <w:sz w:val="14"/>
              <w:szCs w:val="14"/>
            </w:rPr>
            <w:t>08193 Bellaterra (Cerdanyola del Vallès)</w:t>
          </w:r>
        </w:p>
        <w:p w14:paraId="757A3D1A" w14:textId="77777777" w:rsidR="0087714B" w:rsidRPr="00E36519" w:rsidRDefault="0087714B" w:rsidP="0087714B">
          <w:pPr>
            <w:pStyle w:val="Capalera"/>
            <w:rPr>
              <w:rFonts w:ascii="Arial" w:hAnsi="Arial" w:cs="Arial"/>
              <w:sz w:val="14"/>
              <w:szCs w:val="14"/>
            </w:rPr>
          </w:pPr>
          <w:r w:rsidRPr="00E36519">
            <w:rPr>
              <w:rFonts w:ascii="Arial" w:hAnsi="Arial" w:cs="Arial"/>
              <w:sz w:val="14"/>
              <w:szCs w:val="14"/>
            </w:rPr>
            <w:t>Barcelona- Spain</w:t>
          </w:r>
        </w:p>
        <w:p w14:paraId="6D86F625" w14:textId="77777777" w:rsidR="0087714B" w:rsidRPr="00E36519" w:rsidRDefault="0087714B" w:rsidP="0087714B">
          <w:pPr>
            <w:pStyle w:val="Capalera"/>
            <w:rPr>
              <w:rFonts w:ascii="Arial" w:hAnsi="Arial" w:cs="Arial"/>
              <w:color w:val="242424"/>
              <w:sz w:val="14"/>
              <w:szCs w:val="14"/>
              <w:lang w:val="fr-FR"/>
            </w:rPr>
          </w:pPr>
          <w:r w:rsidRPr="00E36519">
            <w:rPr>
              <w:rFonts w:ascii="Arial" w:hAnsi="Arial" w:cs="Arial"/>
              <w:color w:val="242424"/>
              <w:sz w:val="14"/>
              <w:szCs w:val="14"/>
              <w:lang w:val="es-ES"/>
            </w:rPr>
            <w:sym w:font="Wingdings" w:char="F028"/>
          </w:r>
          <w:r w:rsidRPr="00E36519">
            <w:rPr>
              <w:rFonts w:ascii="Arial" w:hAnsi="Arial" w:cs="Arial"/>
              <w:color w:val="242424"/>
              <w:sz w:val="14"/>
              <w:szCs w:val="14"/>
              <w:lang w:val="fr-FR"/>
            </w:rPr>
            <w:t xml:space="preserve"> +34 93 581 12 21</w:t>
          </w:r>
        </w:p>
        <w:p w14:paraId="6D9DD243" w14:textId="77777777" w:rsidR="0087714B" w:rsidRPr="00E36519" w:rsidRDefault="0087714B" w:rsidP="0087714B">
          <w:pPr>
            <w:pStyle w:val="Capalera"/>
            <w:rPr>
              <w:rStyle w:val="Enlla"/>
              <w:rFonts w:ascii="Arial" w:eastAsiaTheme="majorEastAsia" w:hAnsi="Arial" w:cs="Arial"/>
              <w:sz w:val="14"/>
              <w:szCs w:val="14"/>
              <w:lang w:val="fr-FR"/>
            </w:rPr>
          </w:pPr>
          <w:r w:rsidRPr="00E36519">
            <w:rPr>
              <w:rFonts w:ascii="Arial" w:hAnsi="Arial" w:cs="Arial"/>
              <w:color w:val="242424"/>
              <w:sz w:val="14"/>
              <w:szCs w:val="14"/>
              <w:lang w:val="en-US"/>
            </w:rPr>
            <w:sym w:font="Wingdings" w:char="F02A"/>
          </w:r>
          <w:r w:rsidRPr="00E36519">
            <w:rPr>
              <w:rFonts w:ascii="Arial" w:hAnsi="Arial" w:cs="Arial"/>
              <w:color w:val="242424"/>
              <w:sz w:val="14"/>
              <w:szCs w:val="14"/>
              <w:lang w:val="fr-FR"/>
            </w:rPr>
            <w:t xml:space="preserve"> </w:t>
          </w:r>
          <w:hyperlink r:id="rId2" w:history="1">
            <w:r w:rsidRPr="00E36519">
              <w:rPr>
                <w:rStyle w:val="Enlla"/>
                <w:rFonts w:ascii="Arial" w:eastAsiaTheme="majorEastAsia" w:hAnsi="Arial" w:cs="Arial"/>
                <w:sz w:val="14"/>
                <w:szCs w:val="14"/>
                <w:lang w:val="fr-FR"/>
              </w:rPr>
              <w:t>ga.politiques.sociologia@uab.cat</w:t>
            </w:r>
          </w:hyperlink>
        </w:p>
        <w:p w14:paraId="5A985909" w14:textId="77777777" w:rsidR="0087714B" w:rsidRDefault="0087714B" w:rsidP="0087714B">
          <w:pPr>
            <w:pStyle w:val="Capalera"/>
          </w:pPr>
          <w:r w:rsidRPr="00E36519">
            <w:rPr>
              <w:rFonts w:ascii="Arial" w:hAnsi="Arial" w:cs="Arial"/>
              <w:color w:val="242424"/>
              <w:sz w:val="14"/>
              <w:szCs w:val="14"/>
              <w:lang w:val="fr-FR"/>
            </w:rPr>
            <w:t>www.uab.cat/politiques-sociologia/</w:t>
          </w:r>
        </w:p>
      </w:tc>
    </w:tr>
  </w:tbl>
  <w:p w14:paraId="1F176B7D" w14:textId="1ADE85FF" w:rsidR="0087714B" w:rsidRDefault="0087714B">
    <w:pPr>
      <w:pStyle w:val="Capalera"/>
    </w:pPr>
  </w:p>
  <w:p w14:paraId="346E4911" w14:textId="77777777" w:rsidR="0087714B" w:rsidRDefault="0087714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502B3"/>
    <w:multiLevelType w:val="multilevel"/>
    <w:tmpl w:val="6380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751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4B"/>
    <w:rsid w:val="00263416"/>
    <w:rsid w:val="00285D6A"/>
    <w:rsid w:val="00552DD1"/>
    <w:rsid w:val="0084330F"/>
    <w:rsid w:val="0087714B"/>
    <w:rsid w:val="00E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9842"/>
  <w15:chartTrackingRefBased/>
  <w15:docId w15:val="{63876D78-DDD2-4DEE-AE80-1161744B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4B"/>
  </w:style>
  <w:style w:type="paragraph" w:styleId="Ttol1">
    <w:name w:val="heading 1"/>
    <w:basedOn w:val="Normal"/>
    <w:next w:val="Normal"/>
    <w:link w:val="Ttol1Car"/>
    <w:uiPriority w:val="9"/>
    <w:qFormat/>
    <w:rsid w:val="00877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77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77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77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77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77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77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77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77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7714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7714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7714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7714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7714B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7714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7714B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7714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7714B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77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7714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877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7714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77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7714B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87714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7714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77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7714B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87714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87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87714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7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7714B"/>
    <w:rPr>
      <w:lang w:val="ca-ES"/>
    </w:rPr>
  </w:style>
  <w:style w:type="character" w:styleId="Enlla">
    <w:name w:val="Hyperlink"/>
    <w:rsid w:val="0087714B"/>
    <w:rPr>
      <w:color w:val="0000FF"/>
      <w:u w:val="single"/>
    </w:rPr>
  </w:style>
  <w:style w:type="table" w:styleId="Taulaambquadrcula">
    <w:name w:val="Table Grid"/>
    <w:basedOn w:val="Taulanormal"/>
    <w:rsid w:val="008771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.politiques.sociologia@uab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60ccfc7dbcaff781a05f92136f59ea86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8ab4b3087a605cb4199194bb8bd1de96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FB3EFD-7592-444F-AEDB-0FB73D815F6F}"/>
</file>

<file path=customXml/itemProps2.xml><?xml version="1.0" encoding="utf-8"?>
<ds:datastoreItem xmlns:ds="http://schemas.openxmlformats.org/officeDocument/2006/customXml" ds:itemID="{D41C2C9F-609F-4196-BFAB-C155452E71F4}"/>
</file>

<file path=customXml/itemProps3.xml><?xml version="1.0" encoding="utf-8"?>
<ds:datastoreItem xmlns:ds="http://schemas.openxmlformats.org/officeDocument/2006/customXml" ds:itemID="{0518D302-0052-4481-9AF4-8966794D2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Pont Guardi</dc:creator>
  <cp:keywords/>
  <dc:description/>
  <cp:lastModifiedBy>Laura Pont Guardi</cp:lastModifiedBy>
  <cp:revision>1</cp:revision>
  <dcterms:created xsi:type="dcterms:W3CDTF">2025-12-18T14:35:00Z</dcterms:created>
  <dcterms:modified xsi:type="dcterms:W3CDTF">2025-12-18T14:40:00Z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</Properties>
</file>