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B786D" w14:textId="77777777" w:rsidR="00050811" w:rsidRPr="00DC532E" w:rsidRDefault="002E0F95" w:rsidP="00DC532E">
      <w:pPr>
        <w:spacing w:line="240" w:lineRule="auto"/>
        <w:jc w:val="center"/>
        <w:rPr>
          <w:b/>
          <w:sz w:val="32"/>
          <w:szCs w:val="32"/>
        </w:rPr>
      </w:pPr>
      <w:r w:rsidRPr="00513573">
        <w:rPr>
          <w:b/>
          <w:sz w:val="32"/>
          <w:szCs w:val="32"/>
        </w:rPr>
        <w:t>CESSIÓ DE DRETS D’IMATGE I D’EXPLOTACIÓ D’ENREGISTRAMENT DE VÍDEO I FOTOGRAFIA</w:t>
      </w:r>
    </w:p>
    <w:p w14:paraId="7EF7E6C1" w14:textId="77777777" w:rsidR="002E0F95" w:rsidRPr="00F97935" w:rsidRDefault="00DC532E" w:rsidP="00CF33AC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2E0F95" w:rsidRPr="00F97935">
        <w:rPr>
          <w:sz w:val="24"/>
          <w:szCs w:val="24"/>
        </w:rPr>
        <w:t xml:space="preserve">Jo, </w:t>
      </w:r>
      <w:r w:rsidR="002E0F95" w:rsidRPr="00F97935">
        <w:rPr>
          <w:i/>
          <w:sz w:val="24"/>
          <w:szCs w:val="24"/>
        </w:rPr>
        <w:t xml:space="preserve">[nom sencer de la persona que serà fotografiada </w:t>
      </w:r>
      <w:r w:rsidR="00B1238B" w:rsidRPr="00F97935">
        <w:rPr>
          <w:i/>
          <w:sz w:val="24"/>
          <w:szCs w:val="24"/>
        </w:rPr>
        <w:t>i/</w:t>
      </w:r>
      <w:r w:rsidR="002E0F95" w:rsidRPr="00F97935">
        <w:rPr>
          <w:i/>
          <w:sz w:val="24"/>
          <w:szCs w:val="24"/>
        </w:rPr>
        <w:t>o enregistrada]</w:t>
      </w:r>
    </w:p>
    <w:p w14:paraId="075C6F4E" w14:textId="77777777" w:rsidR="002E0F95" w:rsidRPr="00F97935" w:rsidRDefault="002E0F95" w:rsidP="00CF33AC">
      <w:pPr>
        <w:jc w:val="both"/>
        <w:rPr>
          <w:i/>
          <w:sz w:val="24"/>
          <w:szCs w:val="24"/>
        </w:rPr>
      </w:pPr>
      <w:r w:rsidRPr="00F97935">
        <w:rPr>
          <w:sz w:val="24"/>
          <w:szCs w:val="24"/>
        </w:rPr>
        <w:t xml:space="preserve">Amb DNI </w:t>
      </w:r>
      <w:r w:rsidRPr="00F97935">
        <w:rPr>
          <w:i/>
          <w:sz w:val="24"/>
          <w:szCs w:val="24"/>
        </w:rPr>
        <w:t xml:space="preserve">[de la persona que serà fotografia </w:t>
      </w:r>
      <w:r w:rsidR="00B1238B" w:rsidRPr="00F97935">
        <w:rPr>
          <w:i/>
          <w:sz w:val="24"/>
          <w:szCs w:val="24"/>
        </w:rPr>
        <w:t>i/</w:t>
      </w:r>
      <w:r w:rsidRPr="00F97935">
        <w:rPr>
          <w:i/>
          <w:sz w:val="24"/>
          <w:szCs w:val="24"/>
        </w:rPr>
        <w:t>o enregistrada]</w:t>
      </w:r>
    </w:p>
    <w:p w14:paraId="0026BA1D" w14:textId="77777777" w:rsidR="002E0F95" w:rsidRPr="00F97935" w:rsidRDefault="002E0F95" w:rsidP="00CF33AC">
      <w:pPr>
        <w:jc w:val="both"/>
        <w:rPr>
          <w:sz w:val="24"/>
          <w:szCs w:val="24"/>
        </w:rPr>
      </w:pPr>
      <w:r w:rsidRPr="00F97935">
        <w:rPr>
          <w:b/>
          <w:sz w:val="24"/>
          <w:szCs w:val="24"/>
        </w:rPr>
        <w:t>Faig constar</w:t>
      </w:r>
      <w:r w:rsidRPr="00F97935">
        <w:rPr>
          <w:sz w:val="24"/>
          <w:szCs w:val="24"/>
        </w:rPr>
        <w:t>:</w:t>
      </w:r>
    </w:p>
    <w:p w14:paraId="68BE958B" w14:textId="77777777" w:rsidR="00EA3F36" w:rsidRPr="00F97935" w:rsidRDefault="002E0F95" w:rsidP="00765F8C">
      <w:pPr>
        <w:pStyle w:val="Pargrafdel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F97935">
        <w:rPr>
          <w:sz w:val="24"/>
          <w:szCs w:val="24"/>
        </w:rPr>
        <w:t xml:space="preserve">Que autoritzo a que la meva imatge pugui aparèixer </w:t>
      </w:r>
      <w:r w:rsidR="00B1238B" w:rsidRPr="00F97935">
        <w:rPr>
          <w:sz w:val="24"/>
          <w:szCs w:val="24"/>
        </w:rPr>
        <w:t xml:space="preserve">en imatges i vídeos enregistrats per </w:t>
      </w:r>
      <w:r w:rsidR="00A76B86">
        <w:rPr>
          <w:i/>
          <w:sz w:val="24"/>
          <w:szCs w:val="24"/>
        </w:rPr>
        <w:t>[nom sencer de l’alumne</w:t>
      </w:r>
      <w:r w:rsidR="00B1238B" w:rsidRPr="00F97935">
        <w:rPr>
          <w:i/>
          <w:sz w:val="24"/>
          <w:szCs w:val="24"/>
        </w:rPr>
        <w:t>]</w:t>
      </w:r>
      <w:r w:rsidR="00B1238B" w:rsidRPr="00F97935">
        <w:rPr>
          <w:sz w:val="24"/>
          <w:szCs w:val="24"/>
        </w:rPr>
        <w:t xml:space="preserve">  </w:t>
      </w:r>
      <w:r w:rsidR="00CF33AC" w:rsidRPr="00F97935">
        <w:rPr>
          <w:sz w:val="24"/>
          <w:szCs w:val="24"/>
        </w:rPr>
        <w:t xml:space="preserve">que tingui com a objectiu </w:t>
      </w:r>
      <w:r w:rsidR="00A76B86">
        <w:rPr>
          <w:sz w:val="24"/>
          <w:szCs w:val="24"/>
        </w:rPr>
        <w:t>[</w:t>
      </w:r>
      <w:r w:rsidR="00A76B86" w:rsidRPr="00A76B86">
        <w:rPr>
          <w:i/>
          <w:sz w:val="24"/>
          <w:szCs w:val="24"/>
        </w:rPr>
        <w:t>nom de l’</w:t>
      </w:r>
      <w:r w:rsidR="00A76B86">
        <w:rPr>
          <w:i/>
          <w:sz w:val="24"/>
          <w:szCs w:val="24"/>
        </w:rPr>
        <w:t xml:space="preserve">activitat o </w:t>
      </w:r>
      <w:r w:rsidR="00A76B86" w:rsidRPr="00A76B86">
        <w:rPr>
          <w:i/>
          <w:sz w:val="24"/>
          <w:szCs w:val="24"/>
        </w:rPr>
        <w:t>treball</w:t>
      </w:r>
      <w:r w:rsidR="00A76B86">
        <w:rPr>
          <w:sz w:val="24"/>
          <w:szCs w:val="24"/>
        </w:rPr>
        <w:t>]</w:t>
      </w:r>
      <w:r w:rsidR="00EA3F36" w:rsidRPr="00F97935">
        <w:rPr>
          <w:sz w:val="24"/>
          <w:szCs w:val="24"/>
        </w:rPr>
        <w:t xml:space="preserve"> </w:t>
      </w:r>
      <w:r w:rsidR="00EA3F36" w:rsidRPr="00F97935">
        <w:rPr>
          <w:bCs/>
          <w:iCs/>
          <w:lang w:eastAsia="es-ES"/>
        </w:rPr>
        <w:t xml:space="preserve"> i</w:t>
      </w:r>
      <w:r w:rsidR="00EA3F36" w:rsidRPr="00F97935">
        <w:rPr>
          <w:sz w:val="24"/>
          <w:szCs w:val="24"/>
        </w:rPr>
        <w:t>, conseqüentment, reconec que l’esmentada difusió no suposa menyspreu al meu honor, prestigi, ni constitueix cap intromissió il·legítima de la meva intimitat d’acord amb allò que estableix la llei orgànica 1/</w:t>
      </w:r>
      <w:r w:rsidR="008467A8">
        <w:rPr>
          <w:sz w:val="24"/>
          <w:szCs w:val="24"/>
        </w:rPr>
        <w:t>1</w:t>
      </w:r>
      <w:r w:rsidR="00EA3F36" w:rsidRPr="00F97935">
        <w:rPr>
          <w:sz w:val="24"/>
          <w:szCs w:val="24"/>
        </w:rPr>
        <w:t>982, de 5 de maig, de protecció civil del dret a l’honor, a la intimitat personal i familiar i a la pròpia imatge.</w:t>
      </w:r>
    </w:p>
    <w:p w14:paraId="727BD960" w14:textId="77777777" w:rsidR="00B1238B" w:rsidRPr="00F97935" w:rsidRDefault="002E0F95" w:rsidP="00EA3F36">
      <w:pPr>
        <w:pStyle w:val="Pargrafdellista"/>
        <w:numPr>
          <w:ilvl w:val="0"/>
          <w:numId w:val="1"/>
        </w:numPr>
        <w:jc w:val="both"/>
        <w:rPr>
          <w:sz w:val="24"/>
          <w:szCs w:val="24"/>
        </w:rPr>
      </w:pPr>
      <w:r w:rsidRPr="00F97935">
        <w:rPr>
          <w:sz w:val="24"/>
          <w:szCs w:val="24"/>
        </w:rPr>
        <w:t>Que</w:t>
      </w:r>
      <w:r w:rsidR="00765F8C" w:rsidRPr="00F97935">
        <w:rPr>
          <w:sz w:val="24"/>
          <w:szCs w:val="24"/>
        </w:rPr>
        <w:t>,</w:t>
      </w:r>
      <w:r w:rsidR="00EA3F36" w:rsidRPr="00F97935">
        <w:rPr>
          <w:sz w:val="24"/>
          <w:szCs w:val="24"/>
        </w:rPr>
        <w:t xml:space="preserve"> en cas de tenir algun dret de propietat sobre els</w:t>
      </w:r>
      <w:r w:rsidRPr="00F97935">
        <w:rPr>
          <w:sz w:val="24"/>
          <w:szCs w:val="24"/>
        </w:rPr>
        <w:t xml:space="preserve"> materials</w:t>
      </w:r>
      <w:r w:rsidR="00B1238B" w:rsidRPr="00F97935">
        <w:rPr>
          <w:sz w:val="24"/>
          <w:szCs w:val="24"/>
        </w:rPr>
        <w:t xml:space="preserve"> que puguin derivar-se d’</w:t>
      </w:r>
      <w:r w:rsidR="00CF33AC" w:rsidRPr="00F97935">
        <w:rPr>
          <w:sz w:val="24"/>
          <w:szCs w:val="24"/>
        </w:rPr>
        <w:t xml:space="preserve">aquests enregistraments, </w:t>
      </w:r>
      <w:r w:rsidR="00EA3F36" w:rsidRPr="00F97935">
        <w:rPr>
          <w:sz w:val="24"/>
          <w:szCs w:val="24"/>
        </w:rPr>
        <w:t xml:space="preserve">cedeixo a </w:t>
      </w:r>
      <w:r w:rsidR="00EA3F36" w:rsidRPr="00F97935">
        <w:rPr>
          <w:i/>
          <w:sz w:val="24"/>
          <w:szCs w:val="24"/>
        </w:rPr>
        <w:t xml:space="preserve">[nom sencer i DNI de l’alumne], </w:t>
      </w:r>
      <w:r w:rsidR="00EA3F36" w:rsidRPr="00F97935">
        <w:rPr>
          <w:sz w:val="24"/>
          <w:szCs w:val="24"/>
        </w:rPr>
        <w:t>tots els drets d’explotació</w:t>
      </w:r>
      <w:r w:rsidR="00765F8C" w:rsidRPr="00F97935">
        <w:rPr>
          <w:sz w:val="24"/>
          <w:szCs w:val="24"/>
        </w:rPr>
        <w:t xml:space="preserve"> sobre els mateixos</w:t>
      </w:r>
      <w:r w:rsidR="00EA3F36" w:rsidRPr="00F97935">
        <w:rPr>
          <w:sz w:val="24"/>
          <w:szCs w:val="24"/>
        </w:rPr>
        <w:t xml:space="preserve">, </w:t>
      </w:r>
      <w:r w:rsidR="00CF33AC" w:rsidRPr="00F97935">
        <w:rPr>
          <w:sz w:val="24"/>
          <w:szCs w:val="24"/>
        </w:rPr>
        <w:t xml:space="preserve">amb caràcter de no exclusivitat, </w:t>
      </w:r>
      <w:r w:rsidR="00EA3F36" w:rsidRPr="00F97935">
        <w:rPr>
          <w:sz w:val="24"/>
          <w:szCs w:val="24"/>
        </w:rPr>
        <w:t>en totes les modalitats d’explotació, per tot el mon i per tot el temps de</w:t>
      </w:r>
      <w:r w:rsidR="00765F8C" w:rsidRPr="00F97935">
        <w:rPr>
          <w:sz w:val="24"/>
          <w:szCs w:val="24"/>
        </w:rPr>
        <w:t xml:space="preserve"> la seva</w:t>
      </w:r>
      <w:r w:rsidR="001B05C4" w:rsidRPr="00F97935">
        <w:rPr>
          <w:sz w:val="24"/>
          <w:szCs w:val="24"/>
        </w:rPr>
        <w:t xml:space="preserve"> durada.</w:t>
      </w:r>
    </w:p>
    <w:p w14:paraId="144F24F9" w14:textId="00894822" w:rsidR="00050811" w:rsidRPr="00650AB4" w:rsidRDefault="00B1238B" w:rsidP="00650AB4">
      <w:pPr>
        <w:pStyle w:val="Pargrafdellista"/>
        <w:numPr>
          <w:ilvl w:val="0"/>
          <w:numId w:val="1"/>
        </w:numPr>
        <w:jc w:val="both"/>
        <w:rPr>
          <w:sz w:val="24"/>
          <w:szCs w:val="24"/>
        </w:rPr>
      </w:pPr>
      <w:r w:rsidRPr="00211E8B">
        <w:rPr>
          <w:sz w:val="24"/>
          <w:szCs w:val="24"/>
        </w:rPr>
        <w:t xml:space="preserve">Que conec que l’esmentat </w:t>
      </w:r>
      <w:r w:rsidR="00A76B86">
        <w:rPr>
          <w:i/>
          <w:sz w:val="24"/>
          <w:szCs w:val="24"/>
        </w:rPr>
        <w:t>[nom de l’activitat o treball</w:t>
      </w:r>
      <w:r w:rsidR="00A76B86">
        <w:rPr>
          <w:sz w:val="24"/>
          <w:szCs w:val="24"/>
        </w:rPr>
        <w:t xml:space="preserve">] </w:t>
      </w:r>
      <w:r w:rsidRPr="00211E8B">
        <w:rPr>
          <w:sz w:val="24"/>
          <w:szCs w:val="24"/>
        </w:rPr>
        <w:t>és susceptible de fer-se’n comunicació púb</w:t>
      </w:r>
      <w:r w:rsidR="0001685F" w:rsidRPr="00211E8B">
        <w:rPr>
          <w:sz w:val="24"/>
          <w:szCs w:val="24"/>
        </w:rPr>
        <w:t>l</w:t>
      </w:r>
      <w:r w:rsidRPr="00211E8B">
        <w:rPr>
          <w:sz w:val="24"/>
          <w:szCs w:val="24"/>
        </w:rPr>
        <w:t xml:space="preserve">ica a través del </w:t>
      </w:r>
      <w:r w:rsidR="002E0F95" w:rsidRPr="00211E8B">
        <w:rPr>
          <w:sz w:val="24"/>
          <w:szCs w:val="24"/>
        </w:rPr>
        <w:t>Dipòsit Digital de Documents</w:t>
      </w:r>
      <w:r w:rsidRPr="00211E8B">
        <w:rPr>
          <w:sz w:val="24"/>
          <w:szCs w:val="24"/>
        </w:rPr>
        <w:t xml:space="preserve"> de la UAB</w:t>
      </w:r>
      <w:r w:rsidR="002E0F95" w:rsidRPr="00211E8B">
        <w:rPr>
          <w:sz w:val="24"/>
          <w:szCs w:val="24"/>
        </w:rPr>
        <w:t xml:space="preserve"> </w:t>
      </w:r>
      <w:r w:rsidRPr="00211E8B">
        <w:rPr>
          <w:sz w:val="24"/>
          <w:szCs w:val="24"/>
        </w:rPr>
        <w:t>(DDD)</w:t>
      </w:r>
      <w:r w:rsidR="00211E8B" w:rsidRPr="00211E8B">
        <w:rPr>
          <w:sz w:val="24"/>
          <w:szCs w:val="24"/>
        </w:rPr>
        <w:t xml:space="preserve"> </w:t>
      </w:r>
      <w:r w:rsidR="00765F8C" w:rsidRPr="00211E8B">
        <w:rPr>
          <w:bCs/>
          <w:iCs/>
          <w:sz w:val="24"/>
          <w:szCs w:val="24"/>
          <w:lang w:eastAsia="es-ES"/>
        </w:rPr>
        <w:t xml:space="preserve">per la qual </w:t>
      </w:r>
      <w:r w:rsidR="00765F8C" w:rsidRPr="00D171EF">
        <w:rPr>
          <w:sz w:val="24"/>
          <w:szCs w:val="24"/>
        </w:rPr>
        <w:t xml:space="preserve">cosa </w:t>
      </w:r>
      <w:r w:rsidR="009B675A" w:rsidRPr="00D171EF">
        <w:rPr>
          <w:sz w:val="24"/>
          <w:szCs w:val="24"/>
        </w:rPr>
        <w:t>dono el meu consentiment amb la signatura d’aquest document </w:t>
      </w:r>
      <w:r w:rsidR="000D5999" w:rsidRPr="00D171EF">
        <w:rPr>
          <w:sz w:val="24"/>
          <w:szCs w:val="24"/>
        </w:rPr>
        <w:t xml:space="preserve">de </w:t>
      </w:r>
      <w:r w:rsidR="00765F8C" w:rsidRPr="00D171EF">
        <w:rPr>
          <w:sz w:val="24"/>
          <w:szCs w:val="24"/>
        </w:rPr>
        <w:t>conformitat amb allò establert</w:t>
      </w:r>
      <w:r w:rsidR="00765F8C" w:rsidRPr="00211E8B">
        <w:rPr>
          <w:bCs/>
          <w:iCs/>
          <w:sz w:val="24"/>
          <w:szCs w:val="24"/>
          <w:lang w:eastAsia="es-ES"/>
        </w:rPr>
        <w:t xml:space="preserve"> a</w:t>
      </w:r>
      <w:r w:rsidR="00211E8B" w:rsidRPr="00211E8B">
        <w:rPr>
          <w:bCs/>
          <w:iCs/>
          <w:sz w:val="24"/>
          <w:szCs w:val="24"/>
          <w:lang w:eastAsia="es-ES"/>
        </w:rPr>
        <w:t>l</w:t>
      </w:r>
      <w:r w:rsidR="00765F8C" w:rsidRPr="00211E8B">
        <w:rPr>
          <w:bCs/>
          <w:iCs/>
          <w:sz w:val="24"/>
          <w:szCs w:val="24"/>
          <w:lang w:eastAsia="es-ES"/>
        </w:rPr>
        <w:t xml:space="preserve"> </w:t>
      </w:r>
      <w:r w:rsidR="00211E8B" w:rsidRPr="00211E8B">
        <w:rPr>
          <w:sz w:val="24"/>
          <w:szCs w:val="24"/>
        </w:rPr>
        <w:t xml:space="preserve">Reglament (UE) 2016/679, del Parlament Europeu i del Consell, de 27 d’abril de 2016, relatiu a la protecció de les persones físiques pel que fa al tractament de dades personals, i a la lliure circulació d’aquestes dades (RGPD) </w:t>
      </w:r>
      <w:r w:rsidR="00765F8C" w:rsidRPr="00211E8B">
        <w:rPr>
          <w:bCs/>
          <w:iCs/>
          <w:sz w:val="24"/>
          <w:szCs w:val="24"/>
          <w:lang w:eastAsia="es-ES"/>
        </w:rPr>
        <w:t>reconeixent que he estat degudament informat per part de la UAB que</w:t>
      </w:r>
      <w:r w:rsidR="00211E8B" w:rsidRPr="00211E8B">
        <w:rPr>
          <w:bCs/>
          <w:iCs/>
          <w:sz w:val="24"/>
          <w:szCs w:val="24"/>
          <w:lang w:eastAsia="es-ES"/>
        </w:rPr>
        <w:t xml:space="preserve"> </w:t>
      </w:r>
      <w:r w:rsidR="00211E8B" w:rsidRPr="00211E8B">
        <w:rPr>
          <w:sz w:val="24"/>
          <w:szCs w:val="24"/>
        </w:rPr>
        <w:t xml:space="preserve">puc exercir els meus drets d’accés, rectificació, supressió, oposició, limitació del tractament i portabilitat </w:t>
      </w:r>
      <w:r w:rsidR="00765F8C" w:rsidRPr="00211E8B">
        <w:rPr>
          <w:bCs/>
          <w:iCs/>
          <w:sz w:val="24"/>
          <w:szCs w:val="24"/>
          <w:lang w:eastAsia="es-ES"/>
        </w:rPr>
        <w:t>respecte de les meves dades enviant un escrit, acompanyant una fotocòpia</w:t>
      </w:r>
      <w:r w:rsidR="00F97935" w:rsidRPr="00211E8B">
        <w:rPr>
          <w:bCs/>
          <w:iCs/>
          <w:sz w:val="24"/>
          <w:szCs w:val="24"/>
          <w:lang w:eastAsia="es-ES"/>
        </w:rPr>
        <w:t xml:space="preserve"> del DNI, dirigida a la Secreta</w:t>
      </w:r>
      <w:r w:rsidR="00765F8C" w:rsidRPr="00211E8B">
        <w:rPr>
          <w:bCs/>
          <w:iCs/>
          <w:sz w:val="24"/>
          <w:szCs w:val="24"/>
          <w:lang w:eastAsia="es-ES"/>
        </w:rPr>
        <w:t>ria General, Edifici Rectorat, 08193 Bellaterra (Cerdanyola del Vallès).</w:t>
      </w:r>
    </w:p>
    <w:p w14:paraId="3B4A29EB" w14:textId="77777777" w:rsidR="0063755B" w:rsidRDefault="00513573" w:rsidP="00CF33AC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2E0F95" w:rsidRPr="00F97935">
        <w:rPr>
          <w:sz w:val="24"/>
          <w:szCs w:val="24"/>
        </w:rPr>
        <w:t>I pe</w:t>
      </w:r>
      <w:r w:rsidR="00CF33AC" w:rsidRPr="00F97935">
        <w:rPr>
          <w:sz w:val="24"/>
          <w:szCs w:val="24"/>
        </w:rPr>
        <w:t>r</w:t>
      </w:r>
      <w:r w:rsidR="002E0F95" w:rsidRPr="00F97935">
        <w:rPr>
          <w:sz w:val="24"/>
          <w:szCs w:val="24"/>
        </w:rPr>
        <w:t>què així consti signo la present,</w:t>
      </w:r>
    </w:p>
    <w:p w14:paraId="2736DE76" w14:textId="77777777" w:rsidR="00650AB4" w:rsidRDefault="00650AB4" w:rsidP="00CF33AC">
      <w:pPr>
        <w:jc w:val="both"/>
        <w:rPr>
          <w:sz w:val="24"/>
          <w:szCs w:val="24"/>
        </w:rPr>
      </w:pPr>
    </w:p>
    <w:p w14:paraId="7F011048" w14:textId="77777777" w:rsidR="00DB6C0C" w:rsidRDefault="00DB6C0C" w:rsidP="00CF33AC">
      <w:pPr>
        <w:jc w:val="both"/>
        <w:rPr>
          <w:sz w:val="24"/>
          <w:szCs w:val="24"/>
        </w:rPr>
      </w:pPr>
    </w:p>
    <w:p w14:paraId="66DA9BEE" w14:textId="77777777" w:rsidR="0050328D" w:rsidRPr="00650AB4" w:rsidRDefault="00DB6C0C" w:rsidP="00650AB4">
      <w:pPr>
        <w:jc w:val="both"/>
        <w:rPr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9CEA60" wp14:editId="7DD85ACF">
                <wp:simplePos x="0" y="0"/>
                <wp:positionH relativeFrom="margin">
                  <wp:align>center</wp:align>
                </wp:positionH>
                <wp:positionV relativeFrom="paragraph">
                  <wp:posOffset>287655</wp:posOffset>
                </wp:positionV>
                <wp:extent cx="4791075" cy="438150"/>
                <wp:effectExtent l="0" t="0" r="28575" b="1905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EC260" w14:textId="0A3D3521" w:rsidR="00513573" w:rsidRDefault="00513573" w:rsidP="00513573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Model elabora</w:t>
                            </w:r>
                            <w:r w:rsidR="006A50B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t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pel Serv</w:t>
                            </w:r>
                            <w:r w:rsidR="006A50B8">
                              <w:rPr>
                                <w:i/>
                                <w:sz w:val="20"/>
                                <w:szCs w:val="20"/>
                              </w:rPr>
                              <w:t>ei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de Bibliote</w:t>
                            </w:r>
                            <w:r w:rsidR="006A50B8">
                              <w:rPr>
                                <w:i/>
                                <w:sz w:val="20"/>
                                <w:szCs w:val="20"/>
                              </w:rPr>
                              <w:t>que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s de la Universitat Autònoma de Barcelona </w:t>
                            </w:r>
                            <w:r w:rsidR="006A50B8">
                              <w:rPr>
                                <w:i/>
                                <w:sz w:val="20"/>
                                <w:szCs w:val="20"/>
                              </w:rPr>
                              <w:t>amb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finali</w:t>
                            </w:r>
                            <w:r w:rsidR="006A50B8">
                              <w:rPr>
                                <w:i/>
                                <w:sz w:val="20"/>
                                <w:szCs w:val="20"/>
                              </w:rPr>
                              <w:t>tat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informativa. </w:t>
                            </w:r>
                            <w:r w:rsidR="00C437E8">
                              <w:rPr>
                                <w:i/>
                                <w:sz w:val="20"/>
                                <w:szCs w:val="20"/>
                              </w:rPr>
                              <w:t>Ab</w:t>
                            </w:r>
                            <w:r w:rsidR="006A50B8">
                              <w:rPr>
                                <w:i/>
                                <w:sz w:val="20"/>
                                <w:szCs w:val="20"/>
                              </w:rPr>
                              <w:t>r</w:t>
                            </w:r>
                            <w:r w:rsidR="00C437E8">
                              <w:rPr>
                                <w:i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C437E8">
                              <w:rPr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CEA60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0;margin-top:22.65pt;width:377.25pt;height:34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">
                <v:textbox>
                  <w:txbxContent>
                    <w:p w14:paraId="319EC260" w14:textId="0A3D3521" w:rsidR="00513573" w:rsidRDefault="00513573" w:rsidP="00513573">
                      <w:pPr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Model elabora</w:t>
                      </w:r>
                      <w:r w:rsidR="006A50B8">
                        <w:rPr>
                          <w:i/>
                          <w:sz w:val="20"/>
                          <w:szCs w:val="20"/>
                        </w:rPr>
                        <w:t xml:space="preserve">t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pel Serv</w:t>
                      </w:r>
                      <w:r w:rsidR="006A50B8">
                        <w:rPr>
                          <w:i/>
                          <w:sz w:val="20"/>
                          <w:szCs w:val="20"/>
                        </w:rPr>
                        <w:t>ei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de Bibliote</w:t>
                      </w:r>
                      <w:r w:rsidR="006A50B8">
                        <w:rPr>
                          <w:i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s de la Universitat Autònoma de Barcelona </w:t>
                      </w:r>
                      <w:r w:rsidR="006A50B8">
                        <w:rPr>
                          <w:i/>
                          <w:sz w:val="20"/>
                          <w:szCs w:val="20"/>
                        </w:rPr>
                        <w:t>amb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finali</w:t>
                      </w:r>
                      <w:r w:rsidR="006A50B8">
                        <w:rPr>
                          <w:i/>
                          <w:sz w:val="20"/>
                          <w:szCs w:val="20"/>
                        </w:rPr>
                        <w:t>tat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informativa. </w:t>
                      </w:r>
                      <w:r w:rsidR="00C437E8">
                        <w:rPr>
                          <w:i/>
                          <w:sz w:val="20"/>
                          <w:szCs w:val="20"/>
                        </w:rPr>
                        <w:t>Ab</w:t>
                      </w:r>
                      <w:r w:rsidR="006A50B8">
                        <w:rPr>
                          <w:i/>
                          <w:sz w:val="20"/>
                          <w:szCs w:val="20"/>
                        </w:rPr>
                        <w:t>r</w:t>
                      </w:r>
                      <w:r w:rsidR="00C437E8">
                        <w:rPr>
                          <w:i/>
                          <w:sz w:val="20"/>
                          <w:szCs w:val="20"/>
                        </w:rPr>
                        <w:t>il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202</w:t>
                      </w:r>
                      <w:r w:rsidR="00C437E8">
                        <w:rPr>
                          <w:i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0F95" w:rsidRPr="00F97935">
        <w:rPr>
          <w:sz w:val="24"/>
          <w:szCs w:val="24"/>
        </w:rPr>
        <w:t xml:space="preserve">Bellaterra (Cerdanyola del Vallès), </w:t>
      </w:r>
      <w:r w:rsidR="00CF33AC" w:rsidRPr="00F97935">
        <w:rPr>
          <w:i/>
          <w:sz w:val="24"/>
          <w:szCs w:val="24"/>
        </w:rPr>
        <w:t>[dia, mes i any]</w:t>
      </w:r>
    </w:p>
    <w:sectPr w:rsidR="0050328D" w:rsidRPr="00650AB4" w:rsidSect="006375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F617D"/>
    <w:multiLevelType w:val="hybridMultilevel"/>
    <w:tmpl w:val="CB0AFE2C"/>
    <w:lvl w:ilvl="0" w:tplc="9948F6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76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1AA"/>
    <w:rsid w:val="0001685F"/>
    <w:rsid w:val="00050811"/>
    <w:rsid w:val="000826A5"/>
    <w:rsid w:val="000B284F"/>
    <w:rsid w:val="000D5999"/>
    <w:rsid w:val="001B05C4"/>
    <w:rsid w:val="00211E8B"/>
    <w:rsid w:val="00231A4B"/>
    <w:rsid w:val="002E0F95"/>
    <w:rsid w:val="003571AA"/>
    <w:rsid w:val="003751DB"/>
    <w:rsid w:val="004602D1"/>
    <w:rsid w:val="0050328D"/>
    <w:rsid w:val="00513573"/>
    <w:rsid w:val="0063755B"/>
    <w:rsid w:val="00650AB4"/>
    <w:rsid w:val="00677529"/>
    <w:rsid w:val="006A50B8"/>
    <w:rsid w:val="006C3C6D"/>
    <w:rsid w:val="00714D6B"/>
    <w:rsid w:val="00765F8C"/>
    <w:rsid w:val="007C36A6"/>
    <w:rsid w:val="008467A8"/>
    <w:rsid w:val="008A409C"/>
    <w:rsid w:val="009B675A"/>
    <w:rsid w:val="00A645DE"/>
    <w:rsid w:val="00A76B86"/>
    <w:rsid w:val="00B1238B"/>
    <w:rsid w:val="00B96932"/>
    <w:rsid w:val="00C332F8"/>
    <w:rsid w:val="00C437E8"/>
    <w:rsid w:val="00C56220"/>
    <w:rsid w:val="00CF33AC"/>
    <w:rsid w:val="00D171EF"/>
    <w:rsid w:val="00D53765"/>
    <w:rsid w:val="00DB6C0C"/>
    <w:rsid w:val="00DC532E"/>
    <w:rsid w:val="00EA3F36"/>
    <w:rsid w:val="00F9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FF6B"/>
  <w15:docId w15:val="{C2FFC4A2-ED0B-44C3-BC92-030A7C92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E0F95"/>
    <w:pPr>
      <w:ind w:left="720"/>
      <w:contextualSpacing/>
    </w:pPr>
  </w:style>
  <w:style w:type="character" w:styleId="Textennegreta">
    <w:name w:val="Strong"/>
    <w:basedOn w:val="Lletraperdefectedelpargraf"/>
    <w:uiPriority w:val="22"/>
    <w:qFormat/>
    <w:rsid w:val="009B6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0001046</dc:creator>
  <cp:lastModifiedBy>Mar Cabezas Serrano</cp:lastModifiedBy>
  <cp:revision>5</cp:revision>
  <dcterms:created xsi:type="dcterms:W3CDTF">2024-04-09T09:09:00Z</dcterms:created>
  <dcterms:modified xsi:type="dcterms:W3CDTF">2024-05-07T10:54:00Z</dcterms:modified>
</cp:coreProperties>
</file>