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8AD9" w14:textId="7F00EE7A" w:rsidR="00356AE5" w:rsidRDefault="004C7BD2" w:rsidP="00356AE5">
      <w:pPr>
        <w:pStyle w:val="Capalera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0" locked="0" layoutInCell="1" allowOverlap="1" wp14:anchorId="7EF32EB1" wp14:editId="7A8C1FFC">
            <wp:simplePos x="0" y="0"/>
            <wp:positionH relativeFrom="margin">
              <wp:posOffset>57150</wp:posOffset>
            </wp:positionH>
            <wp:positionV relativeFrom="paragraph">
              <wp:posOffset>63500</wp:posOffset>
            </wp:positionV>
            <wp:extent cx="1407160" cy="540000"/>
            <wp:effectExtent l="0" t="0" r="2540" b="0"/>
            <wp:wrapNone/>
            <wp:docPr id="391262787" name="Imatge 2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62787" name="Imatge 2" descr="Imatge que conté text, Font, logotip, Gràfics&#10;&#10;Descripció generada automàticament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AE5">
        <w:rPr>
          <w:noProof/>
          <w:lang w:eastAsia="ca-ES" w:bidi="as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E329DA" wp14:editId="674A9797">
                <wp:simplePos x="0" y="0"/>
                <wp:positionH relativeFrom="column">
                  <wp:posOffset>4102100</wp:posOffset>
                </wp:positionH>
                <wp:positionV relativeFrom="paragraph">
                  <wp:posOffset>-635</wp:posOffset>
                </wp:positionV>
                <wp:extent cx="2139315" cy="6165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0C9DC" w14:textId="77777777" w:rsidR="00356AE5" w:rsidRDefault="00356AE5" w:rsidP="00356AE5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24058E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Escola de Doctorat</w:t>
                            </w:r>
                          </w:p>
                          <w:p w14:paraId="6F4CD2B6" w14:textId="77777777" w:rsidR="00356AE5" w:rsidRDefault="00356AE5" w:rsidP="00356AE5">
                            <w:pPr>
                              <w:pStyle w:val="Capalera"/>
                              <w:jc w:val="right"/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Trav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. de Can Miró s/n · </w:t>
                            </w:r>
                            <w:proofErr w:type="spellStart"/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Edifici</w:t>
                            </w:r>
                            <w:proofErr w:type="spellEnd"/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U ·</w:t>
                            </w:r>
                          </w:p>
                          <w:p w14:paraId="713C8F7E" w14:textId="77777777" w:rsidR="00356AE5" w:rsidRPr="007E785F" w:rsidRDefault="00356AE5" w:rsidP="00356AE5">
                            <w:pPr>
                              <w:pStyle w:val="Capalera"/>
                              <w:jc w:val="right"/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</w:pP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Campus de la UAB · 08193 Bellaterra</w:t>
                            </w:r>
                          </w:p>
                          <w:p w14:paraId="3B59CCE2" w14:textId="77777777" w:rsidR="00356AE5" w:rsidRPr="007E785F" w:rsidRDefault="00356AE5" w:rsidP="00356AE5">
                            <w:pPr>
                              <w:pStyle w:val="Capalera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(Cerdanyola del Vallès) · Barcelona · </w:t>
                            </w:r>
                            <w:proofErr w:type="spellStart"/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Spai</w:t>
                            </w:r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· </w:t>
                            </w:r>
                            <w:r w:rsidRPr="007E785F">
                              <w:rPr>
                                <w:rFonts w:ascii="Helvetica" w:hAnsi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485F91">
                                <w:rPr>
                                  <w:rStyle w:val="Enlla"/>
                                  <w:rFonts w:ascii="Helvetica" w:hAnsi="Helvetica"/>
                                  <w:sz w:val="14"/>
                                  <w:szCs w:val="14"/>
                                </w:rPr>
                                <w:t>www.uab.cat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329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pt;margin-top:-.05pt;width:168.45pt;height:4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2X9QEAAMoDAAAOAAAAZHJzL2Uyb0RvYy54bWysU8tu2zAQvBfoPxC817Ic200Ey0HqwEWB&#10;9AGk/QCKoiSiFJdd0pbSr++Schy3vRXVgeByydmd2dHmduwNOyr0GmzJ89mcM2Ul1Nq2Jf/2df/m&#10;m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" stroked="f">
                <v:textbox>
                  <w:txbxContent>
                    <w:p w14:paraId="2E00C9DC" w14:textId="77777777" w:rsidR="00356AE5" w:rsidRDefault="00356AE5" w:rsidP="00356AE5">
                      <w:pPr>
                        <w:jc w:val="right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            </w:t>
                      </w:r>
                      <w:r w:rsidRPr="0024058E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Escola de Doctorat</w:t>
                      </w:r>
                    </w:p>
                    <w:p w14:paraId="6F4CD2B6" w14:textId="77777777" w:rsidR="00356AE5" w:rsidRDefault="00356AE5" w:rsidP="00356AE5">
                      <w:pPr>
                        <w:pStyle w:val="Capalera"/>
                        <w:jc w:val="right"/>
                        <w:rPr>
                          <w:rFonts w:ascii="Helvetica" w:hAnsi="Helvetica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Trav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. de Can Miró s/n · </w:t>
                      </w:r>
                      <w:proofErr w:type="spellStart"/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Edifici</w:t>
                      </w:r>
                      <w:proofErr w:type="spellEnd"/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U ·</w:t>
                      </w:r>
                    </w:p>
                    <w:p w14:paraId="713C8F7E" w14:textId="77777777" w:rsidR="00356AE5" w:rsidRPr="007E785F" w:rsidRDefault="00356AE5" w:rsidP="00356AE5">
                      <w:pPr>
                        <w:pStyle w:val="Capalera"/>
                        <w:jc w:val="right"/>
                        <w:rPr>
                          <w:rFonts w:ascii="Helvetica" w:hAnsi="Helvetica"/>
                          <w:sz w:val="14"/>
                          <w:szCs w:val="14"/>
                        </w:rPr>
                      </w:pP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Campus de la UAB · 08193 Bellaterra</w:t>
                      </w:r>
                    </w:p>
                    <w:p w14:paraId="3B59CCE2" w14:textId="77777777" w:rsidR="00356AE5" w:rsidRPr="007E785F" w:rsidRDefault="00356AE5" w:rsidP="00356AE5">
                      <w:pPr>
                        <w:pStyle w:val="Capalera"/>
                        <w:jc w:val="right"/>
                        <w:rPr>
                          <w:sz w:val="14"/>
                          <w:szCs w:val="14"/>
                        </w:rPr>
                      </w:pP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(Cerdanyola del Vallès) · Barcelona · </w:t>
                      </w:r>
                      <w:proofErr w:type="spellStart"/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>Spai</w:t>
                      </w:r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>n</w:t>
                      </w:r>
                      <w:proofErr w:type="spellEnd"/>
                      <w:r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· </w:t>
                      </w:r>
                      <w:r w:rsidRPr="007E785F">
                        <w:rPr>
                          <w:rFonts w:ascii="Helvetica" w:hAnsi="Helvetica"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485F91">
                          <w:rPr>
                            <w:rStyle w:val="Enlla"/>
                            <w:rFonts w:ascii="Helvetica" w:hAnsi="Helvetica"/>
                            <w:sz w:val="14"/>
                            <w:szCs w:val="14"/>
                          </w:rPr>
                          <w:t>www.uab.cat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56AE5">
        <w:tab/>
      </w:r>
      <w:r w:rsidR="00356AE5">
        <w:tab/>
      </w:r>
    </w:p>
    <w:p w14:paraId="20AAA130" w14:textId="01A0559C" w:rsidR="00005C01" w:rsidRDefault="00005C01">
      <w:pPr>
        <w:pStyle w:val="Textindependent"/>
        <w:rPr>
          <w:rFonts w:ascii="Times New Roman"/>
          <w:sz w:val="20"/>
        </w:rPr>
      </w:pPr>
    </w:p>
    <w:p w14:paraId="4CF67086" w14:textId="77777777" w:rsidR="00005C01" w:rsidRDefault="00005C01">
      <w:pPr>
        <w:pStyle w:val="Textindependent"/>
        <w:rPr>
          <w:rFonts w:ascii="Times New Roman"/>
          <w:sz w:val="20"/>
        </w:rPr>
      </w:pPr>
    </w:p>
    <w:p w14:paraId="2547A677" w14:textId="77777777" w:rsidR="00005C01" w:rsidRDefault="00005C01">
      <w:pPr>
        <w:pStyle w:val="Textindependent"/>
        <w:rPr>
          <w:rFonts w:ascii="Times New Roman"/>
          <w:sz w:val="20"/>
        </w:rPr>
      </w:pPr>
    </w:p>
    <w:p w14:paraId="48C9D848" w14:textId="77777777" w:rsidR="00005C01" w:rsidRDefault="00005C01">
      <w:pPr>
        <w:pStyle w:val="Textindependent"/>
        <w:spacing w:before="4"/>
        <w:rPr>
          <w:rFonts w:ascii="Times New Roman"/>
          <w:sz w:val="17"/>
        </w:rPr>
      </w:pPr>
    </w:p>
    <w:p w14:paraId="027B0CB7" w14:textId="2210F0E6" w:rsidR="00005C01" w:rsidRPr="004C7BD2" w:rsidRDefault="004B10A8" w:rsidP="00472300">
      <w:pPr>
        <w:pStyle w:val="Ttol"/>
        <w:jc w:val="center"/>
        <w:rPr>
          <w:color w:val="008C3C"/>
          <w:sz w:val="36"/>
          <w:szCs w:val="36"/>
        </w:rPr>
      </w:pPr>
      <w:r w:rsidRPr="004C7BD2">
        <w:rPr>
          <w:color w:val="008C3C"/>
          <w:sz w:val="36"/>
          <w:szCs w:val="36"/>
        </w:rPr>
        <w:t>Autorització</w:t>
      </w:r>
      <w:r w:rsidRPr="004C7BD2">
        <w:rPr>
          <w:color w:val="008C3C"/>
          <w:spacing w:val="-3"/>
          <w:sz w:val="36"/>
          <w:szCs w:val="36"/>
        </w:rPr>
        <w:t xml:space="preserve"> </w:t>
      </w:r>
      <w:r w:rsidRPr="004C7BD2">
        <w:rPr>
          <w:color w:val="008C3C"/>
          <w:sz w:val="36"/>
          <w:szCs w:val="36"/>
        </w:rPr>
        <w:t>per</w:t>
      </w:r>
      <w:r w:rsidRPr="004C7BD2">
        <w:rPr>
          <w:color w:val="008C3C"/>
          <w:spacing w:val="2"/>
          <w:sz w:val="36"/>
          <w:szCs w:val="36"/>
        </w:rPr>
        <w:t xml:space="preserve"> </w:t>
      </w:r>
      <w:r w:rsidR="00472300" w:rsidRPr="004C7BD2">
        <w:rPr>
          <w:color w:val="008C3C"/>
          <w:spacing w:val="2"/>
          <w:sz w:val="36"/>
          <w:szCs w:val="36"/>
        </w:rPr>
        <w:t>fer</w:t>
      </w:r>
      <w:r w:rsidRPr="004C7BD2">
        <w:rPr>
          <w:color w:val="008C3C"/>
          <w:spacing w:val="-4"/>
          <w:sz w:val="36"/>
          <w:szCs w:val="36"/>
        </w:rPr>
        <w:t xml:space="preserve"> </w:t>
      </w:r>
      <w:r w:rsidRPr="004C7BD2">
        <w:rPr>
          <w:color w:val="008C3C"/>
          <w:sz w:val="36"/>
          <w:szCs w:val="36"/>
        </w:rPr>
        <w:t>tràmits</w:t>
      </w:r>
      <w:r w:rsidRPr="004C7BD2">
        <w:rPr>
          <w:color w:val="008C3C"/>
          <w:spacing w:val="-1"/>
          <w:sz w:val="36"/>
          <w:szCs w:val="36"/>
        </w:rPr>
        <w:t xml:space="preserve"> </w:t>
      </w:r>
      <w:r w:rsidRPr="004C7BD2">
        <w:rPr>
          <w:color w:val="008C3C"/>
          <w:sz w:val="36"/>
          <w:szCs w:val="36"/>
        </w:rPr>
        <w:t>administratius</w:t>
      </w:r>
      <w:r w:rsidR="00DA6EEC" w:rsidRPr="004C7BD2">
        <w:rPr>
          <w:color w:val="008C3C"/>
          <w:sz w:val="36"/>
          <w:szCs w:val="36"/>
        </w:rPr>
        <w:t xml:space="preserve"> presencials</w:t>
      </w:r>
    </w:p>
    <w:p w14:paraId="45A371B1" w14:textId="77777777" w:rsidR="00005C01" w:rsidRDefault="00005C01">
      <w:pPr>
        <w:pStyle w:val="Textindependent"/>
        <w:rPr>
          <w:rFonts w:ascii="Arial"/>
          <w:b/>
          <w:sz w:val="20"/>
        </w:rPr>
      </w:pPr>
    </w:p>
    <w:p w14:paraId="2A4D6966" w14:textId="77777777" w:rsidR="00005C01" w:rsidRDefault="00005C01">
      <w:pPr>
        <w:pStyle w:val="Textindependent"/>
        <w:rPr>
          <w:rFonts w:ascii="Arial"/>
          <w:b/>
          <w:sz w:val="20"/>
        </w:rPr>
      </w:pPr>
    </w:p>
    <w:p w14:paraId="76D12D37" w14:textId="77777777" w:rsidR="00005C01" w:rsidRDefault="00005C01">
      <w:pPr>
        <w:pStyle w:val="Textindependent"/>
        <w:spacing w:before="1"/>
        <w:rPr>
          <w:rFonts w:ascii="Arial"/>
          <w:b/>
          <w:sz w:val="20"/>
        </w:rPr>
      </w:pPr>
    </w:p>
    <w:p w14:paraId="4F0F49C6" w14:textId="77777777" w:rsidR="004C7BD2" w:rsidRDefault="004C7BD2" w:rsidP="004C7BD2">
      <w:pPr>
        <w:pStyle w:val="Ttol1"/>
        <w:tabs>
          <w:tab w:val="left" w:pos="5563"/>
          <w:tab w:val="left" w:pos="9806"/>
        </w:tabs>
        <w:ind w:left="243"/>
        <w:rPr>
          <w:rFonts w:ascii="Times New Roman" w:hAnsi="Times New Roman"/>
        </w:rPr>
      </w:pPr>
      <w:r>
        <w:t>En/Na</w:t>
      </w:r>
      <w:r>
        <w:rPr>
          <w:rFonts w:ascii="Times New Roman" w:hAnsi="Times New Roman"/>
          <w:u w:val="single"/>
        </w:rPr>
        <w:tab/>
      </w:r>
      <w:r>
        <w:t>amb</w:t>
      </w:r>
      <w:r>
        <w:rPr>
          <w:spacing w:val="-3"/>
        </w:rPr>
        <w:t xml:space="preserve"> </w:t>
      </w:r>
      <w:r>
        <w:t xml:space="preserve">DNI/NIE/passaport núm. 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13C2A2" w14:textId="77777777" w:rsidR="00005C01" w:rsidRDefault="00005C01">
      <w:pPr>
        <w:pStyle w:val="Textindependent"/>
        <w:rPr>
          <w:rFonts w:ascii="Times New Roman"/>
          <w:sz w:val="20"/>
        </w:rPr>
      </w:pPr>
    </w:p>
    <w:p w14:paraId="611E7812" w14:textId="77777777" w:rsidR="00005C01" w:rsidRDefault="00005C01">
      <w:pPr>
        <w:pStyle w:val="Textindependent"/>
        <w:spacing w:before="4"/>
        <w:rPr>
          <w:rFonts w:ascii="Times New Roman"/>
          <w:sz w:val="21"/>
        </w:rPr>
      </w:pPr>
    </w:p>
    <w:p w14:paraId="68F145B8" w14:textId="77777777" w:rsidR="00005C01" w:rsidRDefault="004B10A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Autoritza a</w:t>
      </w:r>
    </w:p>
    <w:p w14:paraId="0B0C955D" w14:textId="77777777" w:rsidR="00005C01" w:rsidRDefault="00005C01">
      <w:pPr>
        <w:pStyle w:val="Textindependent"/>
        <w:rPr>
          <w:rFonts w:ascii="Arial"/>
          <w:b/>
          <w:sz w:val="28"/>
        </w:rPr>
      </w:pPr>
    </w:p>
    <w:p w14:paraId="7CCACB60" w14:textId="77777777" w:rsidR="00005C01" w:rsidRDefault="004B10A8">
      <w:pPr>
        <w:pStyle w:val="Ttol1"/>
        <w:tabs>
          <w:tab w:val="left" w:pos="5563"/>
          <w:tab w:val="left" w:pos="9806"/>
        </w:tabs>
        <w:ind w:left="243"/>
        <w:rPr>
          <w:rFonts w:ascii="Times New Roman" w:hAnsi="Times New Roman"/>
        </w:rPr>
      </w:pPr>
      <w:r>
        <w:t>En/Na</w:t>
      </w:r>
      <w:r>
        <w:rPr>
          <w:rFonts w:ascii="Times New Roman" w:hAnsi="Times New Roman"/>
          <w:u w:val="single"/>
        </w:rPr>
        <w:tab/>
      </w:r>
      <w:r>
        <w:t>amb</w:t>
      </w:r>
      <w:r>
        <w:rPr>
          <w:spacing w:val="-3"/>
        </w:rPr>
        <w:t xml:space="preserve"> </w:t>
      </w:r>
      <w:r>
        <w:t xml:space="preserve">DNI/NIE/passaport núm. </w:t>
      </w:r>
      <w:r>
        <w:rPr>
          <w:spacing w:val="-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AE923BB" w14:textId="77777777" w:rsidR="00005C01" w:rsidRDefault="00005C01">
      <w:pPr>
        <w:pStyle w:val="Textindependent"/>
        <w:rPr>
          <w:rFonts w:ascii="Times New Roman"/>
          <w:sz w:val="20"/>
        </w:rPr>
      </w:pPr>
    </w:p>
    <w:p w14:paraId="2D0C682B" w14:textId="77777777" w:rsidR="00005C01" w:rsidRDefault="00005C01">
      <w:pPr>
        <w:pStyle w:val="Textindependent"/>
        <w:spacing w:before="9"/>
        <w:rPr>
          <w:rFonts w:ascii="Times New Roman"/>
          <w:sz w:val="21"/>
        </w:rPr>
      </w:pPr>
    </w:p>
    <w:p w14:paraId="50050C0B" w14:textId="77777777" w:rsidR="00005C01" w:rsidRDefault="004B10A8">
      <w:pPr>
        <w:ind w:left="132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realitzar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següent</w:t>
      </w:r>
      <w:r>
        <w:rPr>
          <w:spacing w:val="1"/>
          <w:sz w:val="20"/>
        </w:rPr>
        <w:t xml:space="preserve"> </w:t>
      </w:r>
      <w:r>
        <w:rPr>
          <w:sz w:val="20"/>
        </w:rPr>
        <w:t>tràmit</w:t>
      </w:r>
      <w:r>
        <w:rPr>
          <w:spacing w:val="2"/>
          <w:sz w:val="20"/>
        </w:rPr>
        <w:t xml:space="preserve"> </w:t>
      </w:r>
      <w:r>
        <w:rPr>
          <w:sz w:val="20"/>
        </w:rPr>
        <w:t>administratiu:</w:t>
      </w:r>
    </w:p>
    <w:p w14:paraId="6CABD457" w14:textId="77777777" w:rsidR="00005C01" w:rsidRDefault="00005C01">
      <w:pPr>
        <w:pStyle w:val="Textindependent"/>
        <w:spacing w:before="4"/>
        <w:rPr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9290"/>
      </w:tblGrid>
      <w:tr w:rsidR="00005C01" w14:paraId="72879E97" w14:textId="77777777">
        <w:trPr>
          <w:trHeight w:val="365"/>
        </w:trPr>
        <w:tc>
          <w:tcPr>
            <w:tcW w:w="340" w:type="dxa"/>
            <w:tcBorders>
              <w:top w:val="single" w:sz="18" w:space="0" w:color="000000"/>
            </w:tcBorders>
          </w:tcPr>
          <w:p w14:paraId="10E2528A" w14:textId="77777777" w:rsidR="00005C01" w:rsidRDefault="00005C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0" w:type="dxa"/>
            <w:tcBorders>
              <w:right w:val="nil"/>
            </w:tcBorders>
          </w:tcPr>
          <w:p w14:paraId="55853679" w14:textId="3B2BCC6F" w:rsidR="00005C01" w:rsidRDefault="004C7BD2" w:rsidP="000757CD">
            <w:pPr>
              <w:pStyle w:val="TableParagraph"/>
              <w:spacing w:before="135" w:line="21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56AE5">
              <w:rPr>
                <w:sz w:val="20"/>
              </w:rPr>
              <w:t>Lliurament</w:t>
            </w:r>
            <w:r>
              <w:rPr>
                <w:sz w:val="20"/>
              </w:rPr>
              <w:t xml:space="preserve"> de</w:t>
            </w:r>
            <w:r w:rsidR="00A13B42">
              <w:rPr>
                <w:sz w:val="20"/>
              </w:rPr>
              <w:t xml:space="preserve"> </w:t>
            </w:r>
            <w:r w:rsidR="00356AE5">
              <w:rPr>
                <w:sz w:val="20"/>
              </w:rPr>
              <w:t>documentació de matricula</w:t>
            </w:r>
            <w:r w:rsidR="00A13B42">
              <w:rPr>
                <w:sz w:val="20"/>
              </w:rPr>
              <w:t xml:space="preserve"> </w:t>
            </w:r>
          </w:p>
        </w:tc>
      </w:tr>
      <w:tr w:rsidR="00A13B42" w14:paraId="3F50D30E" w14:textId="77777777">
        <w:trPr>
          <w:trHeight w:val="365"/>
        </w:trPr>
        <w:tc>
          <w:tcPr>
            <w:tcW w:w="340" w:type="dxa"/>
            <w:tcBorders>
              <w:top w:val="single" w:sz="18" w:space="0" w:color="000000"/>
            </w:tcBorders>
          </w:tcPr>
          <w:p w14:paraId="1DAA0E06" w14:textId="77777777" w:rsidR="00A13B42" w:rsidRDefault="00A13B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0" w:type="dxa"/>
            <w:tcBorders>
              <w:right w:val="nil"/>
            </w:tcBorders>
          </w:tcPr>
          <w:p w14:paraId="1FE8C16A" w14:textId="1A4E8390" w:rsidR="00A13B42" w:rsidRDefault="004C7BD2" w:rsidP="000757CD">
            <w:pPr>
              <w:pStyle w:val="TableParagraph"/>
              <w:spacing w:before="135" w:line="21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13B42">
              <w:rPr>
                <w:sz w:val="20"/>
              </w:rPr>
              <w:t>Recollida de Certificat Substitutori</w:t>
            </w:r>
            <w:r>
              <w:rPr>
                <w:sz w:val="20"/>
              </w:rPr>
              <w:t xml:space="preserve"> del</w:t>
            </w:r>
            <w:r w:rsidR="00A13B42">
              <w:rPr>
                <w:sz w:val="20"/>
              </w:rPr>
              <w:t xml:space="preserve"> </w:t>
            </w:r>
            <w:r>
              <w:rPr>
                <w:sz w:val="20"/>
              </w:rPr>
              <w:t>Títol</w:t>
            </w:r>
            <w:r w:rsidR="00A13B42">
              <w:rPr>
                <w:sz w:val="20"/>
              </w:rPr>
              <w:t xml:space="preserve"> </w:t>
            </w:r>
          </w:p>
        </w:tc>
      </w:tr>
      <w:tr w:rsidR="00005C01" w14:paraId="2938694E" w14:textId="77777777">
        <w:trPr>
          <w:trHeight w:val="368"/>
        </w:trPr>
        <w:tc>
          <w:tcPr>
            <w:tcW w:w="340" w:type="dxa"/>
            <w:tcBorders>
              <w:bottom w:val="single" w:sz="12" w:space="0" w:color="000000"/>
            </w:tcBorders>
          </w:tcPr>
          <w:p w14:paraId="57DBF081" w14:textId="77777777" w:rsidR="00005C01" w:rsidRDefault="00005C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0" w:type="dxa"/>
            <w:tcBorders>
              <w:right w:val="nil"/>
            </w:tcBorders>
          </w:tcPr>
          <w:p w14:paraId="2BA66333" w14:textId="7F4EB121" w:rsidR="00005C01" w:rsidRDefault="00DA6EEC" w:rsidP="00356AE5">
            <w:pPr>
              <w:pStyle w:val="TableParagraph"/>
              <w:spacing w:before="143" w:line="205" w:lineRule="exact"/>
              <w:rPr>
                <w:sz w:val="20"/>
              </w:rPr>
            </w:pPr>
            <w:r>
              <w:rPr>
                <w:sz w:val="20"/>
              </w:rPr>
              <w:t xml:space="preserve"> Lliurament </w:t>
            </w:r>
            <w:r w:rsidR="004C7BD2">
              <w:rPr>
                <w:sz w:val="20"/>
              </w:rPr>
              <w:t xml:space="preserve">de </w:t>
            </w:r>
            <w:r>
              <w:rPr>
                <w:sz w:val="20"/>
              </w:rPr>
              <w:t>Passaport compulsat pe</w:t>
            </w:r>
            <w:r w:rsidR="004C7BD2">
              <w:rPr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 w:rsidR="004C7BD2">
              <w:rPr>
                <w:sz w:val="20"/>
              </w:rPr>
              <w:t xml:space="preserve">a </w:t>
            </w:r>
            <w:r>
              <w:rPr>
                <w:sz w:val="20"/>
              </w:rPr>
              <w:t>tr</w:t>
            </w:r>
            <w:r w:rsidR="004C7BD2">
              <w:rPr>
                <w:sz w:val="20"/>
              </w:rPr>
              <w:t>a</w:t>
            </w:r>
            <w:r>
              <w:rPr>
                <w:sz w:val="20"/>
              </w:rPr>
              <w:t>mit</w:t>
            </w:r>
            <w:r w:rsidR="004C7BD2">
              <w:rPr>
                <w:sz w:val="20"/>
              </w:rPr>
              <w:t>ar</w:t>
            </w:r>
            <w:r>
              <w:rPr>
                <w:sz w:val="20"/>
              </w:rPr>
              <w:t xml:space="preserve"> </w:t>
            </w:r>
            <w:r w:rsidR="004C7BD2">
              <w:rPr>
                <w:sz w:val="20"/>
              </w:rPr>
              <w:t xml:space="preserve">el </w:t>
            </w:r>
            <w:r>
              <w:rPr>
                <w:sz w:val="20"/>
              </w:rPr>
              <w:t>títol oficial</w:t>
            </w:r>
          </w:p>
        </w:tc>
      </w:tr>
      <w:tr w:rsidR="00005C01" w14:paraId="517485CA" w14:textId="77777777">
        <w:trPr>
          <w:trHeight w:val="373"/>
        </w:trPr>
        <w:tc>
          <w:tcPr>
            <w:tcW w:w="340" w:type="dxa"/>
            <w:tcBorders>
              <w:top w:val="single" w:sz="12" w:space="0" w:color="000000"/>
            </w:tcBorders>
          </w:tcPr>
          <w:p w14:paraId="742C9DA4" w14:textId="77777777" w:rsidR="00005C01" w:rsidRDefault="00005C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0" w:type="dxa"/>
            <w:tcBorders>
              <w:right w:val="nil"/>
            </w:tcBorders>
          </w:tcPr>
          <w:p w14:paraId="3423EF79" w14:textId="40618082" w:rsidR="00005C01" w:rsidRDefault="004C7BD2" w:rsidP="000757CD">
            <w:pPr>
              <w:pStyle w:val="TableParagraph"/>
              <w:spacing w:before="143" w:line="21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A6EEC">
              <w:rPr>
                <w:sz w:val="20"/>
              </w:rPr>
              <w:t>Altres (especifi</w:t>
            </w:r>
            <w:r>
              <w:rPr>
                <w:sz w:val="20"/>
              </w:rPr>
              <w:t>queu</w:t>
            </w:r>
            <w:r w:rsidR="00DA6EEC">
              <w:rPr>
                <w:sz w:val="20"/>
              </w:rPr>
              <w:t>)</w:t>
            </w:r>
          </w:p>
          <w:p w14:paraId="54F11575" w14:textId="77777777" w:rsidR="00A13B42" w:rsidRDefault="00A13B42">
            <w:pPr>
              <w:pStyle w:val="TableParagraph"/>
              <w:spacing w:before="143" w:line="210" w:lineRule="exact"/>
              <w:ind w:left="468"/>
              <w:rPr>
                <w:sz w:val="20"/>
              </w:rPr>
            </w:pPr>
          </w:p>
          <w:p w14:paraId="50579A31" w14:textId="77777777" w:rsidR="00A13B42" w:rsidRDefault="00A13B42">
            <w:pPr>
              <w:pStyle w:val="TableParagraph"/>
              <w:spacing w:before="143" w:line="210" w:lineRule="exact"/>
              <w:ind w:left="468"/>
              <w:rPr>
                <w:sz w:val="20"/>
              </w:rPr>
            </w:pPr>
          </w:p>
          <w:p w14:paraId="6EA88147" w14:textId="3FD10272" w:rsidR="00A13B42" w:rsidRDefault="00A13B42">
            <w:pPr>
              <w:pStyle w:val="TableParagraph"/>
              <w:spacing w:before="143" w:line="210" w:lineRule="exact"/>
              <w:ind w:left="468"/>
              <w:rPr>
                <w:sz w:val="20"/>
              </w:rPr>
            </w:pPr>
          </w:p>
        </w:tc>
      </w:tr>
    </w:tbl>
    <w:p w14:paraId="7B9BF113" w14:textId="77777777" w:rsidR="00005C01" w:rsidRDefault="00005C01">
      <w:pPr>
        <w:pStyle w:val="Textindependent"/>
        <w:rPr>
          <w:sz w:val="22"/>
        </w:rPr>
      </w:pPr>
    </w:p>
    <w:p w14:paraId="287C5300" w14:textId="77777777" w:rsidR="00005C01" w:rsidRDefault="00005C01">
      <w:pPr>
        <w:pStyle w:val="Textindependent"/>
        <w:spacing w:before="5"/>
        <w:rPr>
          <w:sz w:val="17"/>
        </w:rPr>
      </w:pPr>
    </w:p>
    <w:p w14:paraId="4488EC75" w14:textId="77777777" w:rsidR="00005C01" w:rsidRDefault="004B10A8">
      <w:pPr>
        <w:tabs>
          <w:tab w:val="left" w:pos="7087"/>
        </w:tabs>
        <w:spacing w:before="1" w:after="4"/>
        <w:ind w:left="243"/>
        <w:rPr>
          <w:sz w:val="16"/>
        </w:rPr>
      </w:pPr>
      <w:r>
        <w:rPr>
          <w:sz w:val="16"/>
        </w:rPr>
        <w:t>Signatura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persona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autoritza:</w:t>
      </w:r>
      <w:r>
        <w:rPr>
          <w:sz w:val="16"/>
        </w:rPr>
        <w:tab/>
        <w:t>Signatura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persona</w:t>
      </w:r>
      <w:r>
        <w:rPr>
          <w:spacing w:val="-1"/>
          <w:sz w:val="16"/>
        </w:rPr>
        <w:t xml:space="preserve"> </w:t>
      </w:r>
      <w:r>
        <w:rPr>
          <w:sz w:val="16"/>
        </w:rPr>
        <w:t>autoritzada:</w:t>
      </w:r>
    </w:p>
    <w:p w14:paraId="53E42CF4" w14:textId="2094513D" w:rsidR="00005C01" w:rsidRDefault="00A13B42">
      <w:pPr>
        <w:pStyle w:val="Ttol1"/>
        <w:tabs>
          <w:tab w:val="left" w:pos="5508"/>
        </w:tabs>
      </w:pPr>
      <w:r>
        <w:rPr>
          <w:noProof/>
        </w:rPr>
        <mc:AlternateContent>
          <mc:Choice Requires="wpg">
            <w:drawing>
              <wp:inline distT="0" distB="0" distL="0" distR="0" wp14:anchorId="406739BB" wp14:editId="34404498">
                <wp:extent cx="2533015" cy="838200"/>
                <wp:effectExtent l="0" t="0" r="1905" b="317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838200"/>
                          <a:chOff x="0" y="0"/>
                          <a:chExt cx="3989" cy="1320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89" cy="1320"/>
                          </a:xfrm>
                          <a:custGeom>
                            <a:avLst/>
                            <a:gdLst>
                              <a:gd name="T0" fmla="*/ 3989 w 3989"/>
                              <a:gd name="T1" fmla="*/ 0 h 1320"/>
                              <a:gd name="T2" fmla="*/ 3970 w 3989"/>
                              <a:gd name="T3" fmla="*/ 0 h 1320"/>
                              <a:gd name="T4" fmla="*/ 3970 w 3989"/>
                              <a:gd name="T5" fmla="*/ 19 h 1320"/>
                              <a:gd name="T6" fmla="*/ 3970 w 3989"/>
                              <a:gd name="T7" fmla="*/ 1301 h 1320"/>
                              <a:gd name="T8" fmla="*/ 38 w 3989"/>
                              <a:gd name="T9" fmla="*/ 1301 h 1320"/>
                              <a:gd name="T10" fmla="*/ 19 w 3989"/>
                              <a:gd name="T11" fmla="*/ 1301 h 1320"/>
                              <a:gd name="T12" fmla="*/ 19 w 3989"/>
                              <a:gd name="T13" fmla="*/ 19 h 1320"/>
                              <a:gd name="T14" fmla="*/ 38 w 3989"/>
                              <a:gd name="T15" fmla="*/ 19 h 1320"/>
                              <a:gd name="T16" fmla="*/ 3970 w 3989"/>
                              <a:gd name="T17" fmla="*/ 19 h 1320"/>
                              <a:gd name="T18" fmla="*/ 3970 w 3989"/>
                              <a:gd name="T19" fmla="*/ 0 h 1320"/>
                              <a:gd name="T20" fmla="*/ 38 w 3989"/>
                              <a:gd name="T21" fmla="*/ 0 h 1320"/>
                              <a:gd name="T22" fmla="*/ 19 w 3989"/>
                              <a:gd name="T23" fmla="*/ 0 h 1320"/>
                              <a:gd name="T24" fmla="*/ 0 w 3989"/>
                              <a:gd name="T25" fmla="*/ 0 h 1320"/>
                              <a:gd name="T26" fmla="*/ 0 w 3989"/>
                              <a:gd name="T27" fmla="*/ 19 h 1320"/>
                              <a:gd name="T28" fmla="*/ 0 w 3989"/>
                              <a:gd name="T29" fmla="*/ 1301 h 1320"/>
                              <a:gd name="T30" fmla="*/ 0 w 3989"/>
                              <a:gd name="T31" fmla="*/ 1320 h 1320"/>
                              <a:gd name="T32" fmla="*/ 19 w 3989"/>
                              <a:gd name="T33" fmla="*/ 1320 h 1320"/>
                              <a:gd name="T34" fmla="*/ 38 w 3989"/>
                              <a:gd name="T35" fmla="*/ 1320 h 1320"/>
                              <a:gd name="T36" fmla="*/ 3970 w 3989"/>
                              <a:gd name="T37" fmla="*/ 1320 h 1320"/>
                              <a:gd name="T38" fmla="*/ 3989 w 3989"/>
                              <a:gd name="T39" fmla="*/ 1320 h 1320"/>
                              <a:gd name="T40" fmla="*/ 3989 w 3989"/>
                              <a:gd name="T41" fmla="*/ 1301 h 1320"/>
                              <a:gd name="T42" fmla="*/ 3989 w 3989"/>
                              <a:gd name="T43" fmla="*/ 19 h 1320"/>
                              <a:gd name="T44" fmla="*/ 3989 w 3989"/>
                              <a:gd name="T45" fmla="*/ 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989" h="1320">
                                <a:moveTo>
                                  <a:pt x="3989" y="0"/>
                                </a:moveTo>
                                <a:lnTo>
                                  <a:pt x="3970" y="0"/>
                                </a:lnTo>
                                <a:lnTo>
                                  <a:pt x="3970" y="19"/>
                                </a:lnTo>
                                <a:lnTo>
                                  <a:pt x="3970" y="1301"/>
                                </a:lnTo>
                                <a:lnTo>
                                  <a:pt x="38" y="1301"/>
                                </a:lnTo>
                                <a:lnTo>
                                  <a:pt x="19" y="1301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3970" y="19"/>
                                </a:lnTo>
                                <a:lnTo>
                                  <a:pt x="3970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301"/>
                                </a:lnTo>
                                <a:lnTo>
                                  <a:pt x="0" y="1320"/>
                                </a:lnTo>
                                <a:lnTo>
                                  <a:pt x="19" y="1320"/>
                                </a:lnTo>
                                <a:lnTo>
                                  <a:pt x="38" y="1320"/>
                                </a:lnTo>
                                <a:lnTo>
                                  <a:pt x="3970" y="1320"/>
                                </a:lnTo>
                                <a:lnTo>
                                  <a:pt x="3989" y="1320"/>
                                </a:lnTo>
                                <a:lnTo>
                                  <a:pt x="3989" y="1301"/>
                                </a:lnTo>
                                <a:lnTo>
                                  <a:pt x="3989" y="19"/>
                                </a:lnTo>
                                <a:lnTo>
                                  <a:pt x="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43B9C" id="Group 21" o:spid="_x0000_s1026" style="width:199.45pt;height:66pt;mso-position-horizontal-relative:char;mso-position-vertical-relative:line" coordsize="3989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">
                <v:shape id="Freeform 22" o:spid="_x0000_s1027" style="position:absolute;width:3989;height:1320;visibility:visible;mso-wrap-style:square;v-text-anchor:top" coordsize="3989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" path="m3989,r-19,l3970,19r,1282l38,1301r-19,l19,19r19,l3970,19r,-19l38,,19,,,,,19,,1301r,19l19,1320r19,l3970,1320r19,l3989,1301r,-1282l3989,xe" fillcolor="black" stroked="f">
                  <v:path arrowok="t" o:connecttype="custom" o:connectlocs="3989,0;3970,0;3970,19;3970,1301;38,1301;19,1301;19,19;38,19;3970,19;3970,0;38,0;19,0;0,0;0,19;0,1301;0,1320;19,1320;38,1320;3970,1320;3989,1320;3989,1301;3989,19;3989,0" o:connectangles="0,0,0,0,0,0,0,0,0,0,0,0,0,0,0,0,0,0,0,0,0,0,0"/>
                </v:shape>
                <w10:anchorlock/>
              </v:group>
            </w:pict>
          </mc:Fallback>
        </mc:AlternateContent>
      </w:r>
      <w:r w:rsidR="004B10A8">
        <w:tab/>
      </w:r>
      <w:r>
        <w:rPr>
          <w:noProof/>
        </w:rPr>
        <mc:AlternateContent>
          <mc:Choice Requires="wpg">
            <w:drawing>
              <wp:inline distT="0" distB="0" distL="0" distR="0" wp14:anchorId="57A2DD13" wp14:editId="0D1C1F53">
                <wp:extent cx="2712720" cy="838200"/>
                <wp:effectExtent l="0" t="0" r="3175" b="317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838200"/>
                          <a:chOff x="0" y="0"/>
                          <a:chExt cx="4272" cy="1320"/>
                        </a:xfrm>
                      </wpg:grpSpPr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2" cy="1320"/>
                          </a:xfrm>
                          <a:custGeom>
                            <a:avLst/>
                            <a:gdLst>
                              <a:gd name="T0" fmla="*/ 4253 w 4272"/>
                              <a:gd name="T1" fmla="*/ 1301 h 1320"/>
                              <a:gd name="T2" fmla="*/ 19 w 4272"/>
                              <a:gd name="T3" fmla="*/ 1301 h 1320"/>
                              <a:gd name="T4" fmla="*/ 19 w 4272"/>
                              <a:gd name="T5" fmla="*/ 19 h 1320"/>
                              <a:gd name="T6" fmla="*/ 38 w 4272"/>
                              <a:gd name="T7" fmla="*/ 19 h 1320"/>
                              <a:gd name="T8" fmla="*/ 38 w 4272"/>
                              <a:gd name="T9" fmla="*/ 0 h 1320"/>
                              <a:gd name="T10" fmla="*/ 19 w 4272"/>
                              <a:gd name="T11" fmla="*/ 0 h 1320"/>
                              <a:gd name="T12" fmla="*/ 0 w 4272"/>
                              <a:gd name="T13" fmla="*/ 0 h 1320"/>
                              <a:gd name="T14" fmla="*/ 0 w 4272"/>
                              <a:gd name="T15" fmla="*/ 19 h 1320"/>
                              <a:gd name="T16" fmla="*/ 0 w 4272"/>
                              <a:gd name="T17" fmla="*/ 1301 h 1320"/>
                              <a:gd name="T18" fmla="*/ 0 w 4272"/>
                              <a:gd name="T19" fmla="*/ 1320 h 1320"/>
                              <a:gd name="T20" fmla="*/ 19 w 4272"/>
                              <a:gd name="T21" fmla="*/ 1320 h 1320"/>
                              <a:gd name="T22" fmla="*/ 4253 w 4272"/>
                              <a:gd name="T23" fmla="*/ 1320 h 1320"/>
                              <a:gd name="T24" fmla="*/ 4253 w 4272"/>
                              <a:gd name="T25" fmla="*/ 1301 h 1320"/>
                              <a:gd name="T26" fmla="*/ 4272 w 4272"/>
                              <a:gd name="T27" fmla="*/ 0 h 1320"/>
                              <a:gd name="T28" fmla="*/ 4253 w 4272"/>
                              <a:gd name="T29" fmla="*/ 0 h 1320"/>
                              <a:gd name="T30" fmla="*/ 38 w 4272"/>
                              <a:gd name="T31" fmla="*/ 0 h 1320"/>
                              <a:gd name="T32" fmla="*/ 38 w 4272"/>
                              <a:gd name="T33" fmla="*/ 19 h 1320"/>
                              <a:gd name="T34" fmla="*/ 4253 w 4272"/>
                              <a:gd name="T35" fmla="*/ 19 h 1320"/>
                              <a:gd name="T36" fmla="*/ 4253 w 4272"/>
                              <a:gd name="T37" fmla="*/ 1301 h 1320"/>
                              <a:gd name="T38" fmla="*/ 4253 w 4272"/>
                              <a:gd name="T39" fmla="*/ 1320 h 1320"/>
                              <a:gd name="T40" fmla="*/ 4272 w 4272"/>
                              <a:gd name="T41" fmla="*/ 1320 h 1320"/>
                              <a:gd name="T42" fmla="*/ 4272 w 4272"/>
                              <a:gd name="T43" fmla="*/ 1301 h 1320"/>
                              <a:gd name="T44" fmla="*/ 4272 w 4272"/>
                              <a:gd name="T45" fmla="*/ 19 h 1320"/>
                              <a:gd name="T46" fmla="*/ 4272 w 4272"/>
                              <a:gd name="T47" fmla="*/ 0 h 1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272" h="1320">
                                <a:moveTo>
                                  <a:pt x="4253" y="1301"/>
                                </a:moveTo>
                                <a:lnTo>
                                  <a:pt x="19" y="1301"/>
                                </a:lnTo>
                                <a:lnTo>
                                  <a:pt x="19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301"/>
                                </a:lnTo>
                                <a:lnTo>
                                  <a:pt x="0" y="1320"/>
                                </a:lnTo>
                                <a:lnTo>
                                  <a:pt x="19" y="1320"/>
                                </a:lnTo>
                                <a:lnTo>
                                  <a:pt x="4253" y="1320"/>
                                </a:lnTo>
                                <a:lnTo>
                                  <a:pt x="4253" y="1301"/>
                                </a:lnTo>
                                <a:close/>
                                <a:moveTo>
                                  <a:pt x="4272" y="0"/>
                                </a:moveTo>
                                <a:lnTo>
                                  <a:pt x="4253" y="0"/>
                                </a:lnTo>
                                <a:lnTo>
                                  <a:pt x="38" y="0"/>
                                </a:lnTo>
                                <a:lnTo>
                                  <a:pt x="38" y="19"/>
                                </a:lnTo>
                                <a:lnTo>
                                  <a:pt x="4253" y="19"/>
                                </a:lnTo>
                                <a:lnTo>
                                  <a:pt x="4253" y="1301"/>
                                </a:lnTo>
                                <a:lnTo>
                                  <a:pt x="4253" y="1320"/>
                                </a:lnTo>
                                <a:lnTo>
                                  <a:pt x="4272" y="1320"/>
                                </a:lnTo>
                                <a:lnTo>
                                  <a:pt x="4272" y="1301"/>
                                </a:lnTo>
                                <a:lnTo>
                                  <a:pt x="4272" y="19"/>
                                </a:lnTo>
                                <a:lnTo>
                                  <a:pt x="4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441BA" id="Group 19" o:spid="_x0000_s1026" style="width:213.6pt;height:66pt;mso-position-horizontal-relative:char;mso-position-vertical-relative:line" coordsize="4272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">
                <v:shape id="AutoShape 20" o:spid="_x0000_s1027" style="position:absolute;width:4272;height:1320;visibility:visible;mso-wrap-style:square;v-text-anchor:top" coordsize="4272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" path="m4253,1301r-4234,l19,19r19,l38,,19,,,,,19,,1301r,19l19,1320r4234,l4253,1301xm4272,r-19,l38,r,19l4253,19r,1282l4253,1320r19,l4272,1301r,-1282l4272,xe" fillcolor="black" stroked="f">
                  <v:path arrowok="t" o:connecttype="custom" o:connectlocs="4253,1301;19,1301;19,19;38,19;38,0;19,0;0,0;0,19;0,1301;0,1320;19,1320;4253,1320;4253,1301;4272,0;4253,0;38,0;38,19;4253,19;4253,1301;4253,1320;4272,1320;4272,1301;4272,19;4272,0" o:connectangles="0,0,0,0,0,0,0,0,0,0,0,0,0,0,0,0,0,0,0,0,0,0,0,0"/>
                </v:shape>
                <w10:anchorlock/>
              </v:group>
            </w:pict>
          </mc:Fallback>
        </mc:AlternateContent>
      </w:r>
    </w:p>
    <w:p w14:paraId="739D6E6B" w14:textId="77777777" w:rsidR="00005C01" w:rsidRDefault="00005C01">
      <w:pPr>
        <w:pStyle w:val="Textindependent"/>
        <w:spacing w:before="10"/>
        <w:rPr>
          <w:sz w:val="6"/>
        </w:rPr>
      </w:pPr>
    </w:p>
    <w:p w14:paraId="79A200A5" w14:textId="77777777" w:rsidR="00005C01" w:rsidRDefault="004B10A8">
      <w:pPr>
        <w:spacing w:before="96"/>
        <w:ind w:left="4356" w:right="299" w:firstLine="63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Amb la signatura d'aquest escrit el representant accepta la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representació atorgada i respon de l'autenticitat de la signatura de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l'atorgant, així com de la còpia compulsada del DNI/NIE/Passaport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que acompanya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aquest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document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deixa constància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que aportarà</w:t>
      </w:r>
    </w:p>
    <w:p w14:paraId="56FFAADB" w14:textId="77777777" w:rsidR="00005C01" w:rsidRDefault="004B10A8">
      <w:pPr>
        <w:spacing w:line="205" w:lineRule="exact"/>
        <w:ind w:left="6425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els originals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en cas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que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li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requereixin.</w:t>
      </w:r>
    </w:p>
    <w:p w14:paraId="294A8993" w14:textId="77777777" w:rsidR="00005C01" w:rsidRDefault="00005C01">
      <w:pPr>
        <w:pStyle w:val="Textindependent"/>
        <w:rPr>
          <w:rFonts w:ascii="Arial"/>
          <w:i/>
          <w:sz w:val="20"/>
        </w:rPr>
      </w:pPr>
    </w:p>
    <w:p w14:paraId="2B8C831A" w14:textId="77777777" w:rsidR="00005C01" w:rsidRDefault="00005C01">
      <w:pPr>
        <w:pStyle w:val="Textindependent"/>
        <w:spacing w:before="5"/>
        <w:rPr>
          <w:rFonts w:ascii="Arial"/>
          <w:i/>
          <w:sz w:val="20"/>
        </w:rPr>
      </w:pPr>
    </w:p>
    <w:p w14:paraId="488E46D9" w14:textId="1BEAB7E1" w:rsidR="00005C01" w:rsidRDefault="00A13B42">
      <w:pPr>
        <w:ind w:left="243"/>
        <w:rPr>
          <w:rFonts w:ascii="Arial" w:hAnsi="Arial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4A1CA91" wp14:editId="52B59A3B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17590" cy="12700"/>
                <wp:effectExtent l="0" t="0" r="0" b="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12700"/>
                        </a:xfrm>
                        <a:custGeom>
                          <a:avLst/>
                          <a:gdLst>
                            <a:gd name="T0" fmla="+- 0 10766 1133"/>
                            <a:gd name="T1" fmla="*/ T0 w 9634"/>
                            <a:gd name="T2" fmla="+- 0 265 265"/>
                            <a:gd name="T3" fmla="*/ 265 h 20"/>
                            <a:gd name="T4" fmla="+- 0 3144 1133"/>
                            <a:gd name="T5" fmla="*/ T4 w 9634"/>
                            <a:gd name="T6" fmla="+- 0 265 265"/>
                            <a:gd name="T7" fmla="*/ 265 h 20"/>
                            <a:gd name="T8" fmla="+- 0 3125 1133"/>
                            <a:gd name="T9" fmla="*/ T8 w 9634"/>
                            <a:gd name="T10" fmla="+- 0 265 265"/>
                            <a:gd name="T11" fmla="*/ 265 h 20"/>
                            <a:gd name="T12" fmla="+- 0 1133 1133"/>
                            <a:gd name="T13" fmla="*/ T12 w 9634"/>
                            <a:gd name="T14" fmla="+- 0 265 265"/>
                            <a:gd name="T15" fmla="*/ 265 h 20"/>
                            <a:gd name="T16" fmla="+- 0 1133 1133"/>
                            <a:gd name="T17" fmla="*/ T16 w 9634"/>
                            <a:gd name="T18" fmla="+- 0 284 265"/>
                            <a:gd name="T19" fmla="*/ 284 h 20"/>
                            <a:gd name="T20" fmla="+- 0 3125 1133"/>
                            <a:gd name="T21" fmla="*/ T20 w 9634"/>
                            <a:gd name="T22" fmla="+- 0 284 265"/>
                            <a:gd name="T23" fmla="*/ 284 h 20"/>
                            <a:gd name="T24" fmla="+- 0 3144 1133"/>
                            <a:gd name="T25" fmla="*/ T24 w 9634"/>
                            <a:gd name="T26" fmla="+- 0 284 265"/>
                            <a:gd name="T27" fmla="*/ 284 h 20"/>
                            <a:gd name="T28" fmla="+- 0 10766 1133"/>
                            <a:gd name="T29" fmla="*/ T28 w 9634"/>
                            <a:gd name="T30" fmla="+- 0 284 265"/>
                            <a:gd name="T31" fmla="*/ 284 h 20"/>
                            <a:gd name="T32" fmla="+- 0 10766 1133"/>
                            <a:gd name="T33" fmla="*/ T32 w 9634"/>
                            <a:gd name="T34" fmla="+- 0 265 265"/>
                            <a:gd name="T35" fmla="*/ 26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34" h="20">
                              <a:moveTo>
                                <a:pt x="9633" y="0"/>
                              </a:moveTo>
                              <a:lnTo>
                                <a:pt x="2011" y="0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92" y="19"/>
                              </a:lnTo>
                              <a:lnTo>
                                <a:pt x="2011" y="19"/>
                              </a:lnTo>
                              <a:lnTo>
                                <a:pt x="9633" y="19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3054" id="Freeform 18" o:spid="_x0000_s1026" style="position:absolute;margin-left:56.65pt;margin-top:13.25pt;width:481.7pt;height: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" path="m9633,l2011,r-19,l,,,19r1992,l2011,19r7622,l9633,xe" fillcolor="black" stroked="f">
                <v:path arrowok="t" o:connecttype="custom" o:connectlocs="6116955,168275;1276985,168275;1264920,168275;0,168275;0,180340;1264920,180340;1276985,180340;6116955,180340;6116955,168275" o:connectangles="0,0,0,0,0,0,0,0,0"/>
                <w10:wrap anchorx="page"/>
              </v:shape>
            </w:pict>
          </mc:Fallback>
        </mc:AlternateContent>
      </w:r>
      <w:r w:rsidR="004B10A8">
        <w:rPr>
          <w:rFonts w:ascii="Arial" w:hAnsi="Arial"/>
          <w:b/>
          <w:i/>
          <w:sz w:val="16"/>
        </w:rPr>
        <w:t>Informació</w:t>
      </w:r>
      <w:r w:rsidR="004B10A8">
        <w:rPr>
          <w:rFonts w:ascii="Arial" w:hAnsi="Arial"/>
          <w:b/>
          <w:i/>
          <w:spacing w:val="-1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bàsica</w:t>
      </w:r>
      <w:r w:rsidR="004B10A8">
        <w:rPr>
          <w:rFonts w:ascii="Arial" w:hAnsi="Arial"/>
          <w:b/>
          <w:i/>
          <w:spacing w:val="-1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de</w:t>
      </w:r>
      <w:r w:rsidR="004B10A8">
        <w:rPr>
          <w:rFonts w:ascii="Arial" w:hAnsi="Arial"/>
          <w:b/>
          <w:i/>
          <w:spacing w:val="-5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la</w:t>
      </w:r>
      <w:r w:rsidR="004B10A8">
        <w:rPr>
          <w:rFonts w:ascii="Arial" w:hAnsi="Arial"/>
          <w:b/>
          <w:i/>
          <w:spacing w:val="-5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Llei de</w:t>
      </w:r>
      <w:r w:rsidR="004B10A8">
        <w:rPr>
          <w:rFonts w:ascii="Arial" w:hAnsi="Arial"/>
          <w:b/>
          <w:i/>
          <w:spacing w:val="-2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Protecció</w:t>
      </w:r>
      <w:r w:rsidR="004B10A8">
        <w:rPr>
          <w:rFonts w:ascii="Arial" w:hAnsi="Arial"/>
          <w:b/>
          <w:i/>
          <w:spacing w:val="-5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de</w:t>
      </w:r>
      <w:r w:rsidR="004B10A8">
        <w:rPr>
          <w:rFonts w:ascii="Arial" w:hAnsi="Arial"/>
          <w:b/>
          <w:i/>
          <w:spacing w:val="-5"/>
          <w:sz w:val="16"/>
        </w:rPr>
        <w:t xml:space="preserve"> </w:t>
      </w:r>
      <w:r w:rsidR="004B10A8">
        <w:rPr>
          <w:rFonts w:ascii="Arial" w:hAnsi="Arial"/>
          <w:b/>
          <w:i/>
          <w:sz w:val="16"/>
        </w:rPr>
        <w:t>Dades</w:t>
      </w:r>
    </w:p>
    <w:p w14:paraId="1540DAD6" w14:textId="77777777" w:rsidR="00005C01" w:rsidRDefault="00005C01">
      <w:pPr>
        <w:rPr>
          <w:rFonts w:ascii="Arial" w:hAnsi="Arial"/>
          <w:sz w:val="16"/>
        </w:rPr>
        <w:sectPr w:rsidR="00005C01">
          <w:type w:val="continuous"/>
          <w:pgSz w:w="11910" w:h="16840"/>
          <w:pgMar w:top="320" w:right="940" w:bottom="280" w:left="1000" w:header="708" w:footer="708" w:gutter="0"/>
          <w:cols w:space="708"/>
        </w:sectPr>
      </w:pPr>
    </w:p>
    <w:p w14:paraId="7417FBB6" w14:textId="77777777" w:rsidR="00005C01" w:rsidRDefault="004B10A8">
      <w:pPr>
        <w:pStyle w:val="Textindependent"/>
        <w:spacing w:before="104"/>
        <w:ind w:left="243" w:right="33"/>
      </w:pPr>
      <w:r>
        <w:t>FINALITAT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RECOLLIDA/</w:t>
      </w:r>
      <w:r>
        <w:rPr>
          <w:spacing w:val="1"/>
        </w:rPr>
        <w:t xml:space="preserve"> </w:t>
      </w:r>
      <w:r>
        <w:rPr>
          <w:spacing w:val="-1"/>
        </w:rPr>
        <w:t>TRACTAMENT</w:t>
      </w:r>
      <w:r>
        <w:rPr>
          <w:spacing w:val="-7"/>
        </w:rPr>
        <w:t xml:space="preserve"> </w:t>
      </w:r>
      <w:r>
        <w:t>DADES</w:t>
      </w:r>
    </w:p>
    <w:p w14:paraId="57206941" w14:textId="77777777" w:rsidR="00005C01" w:rsidRDefault="004B10A8">
      <w:pPr>
        <w:pStyle w:val="Textindependent"/>
        <w:spacing w:before="104"/>
        <w:ind w:left="243"/>
      </w:pPr>
      <w:r>
        <w:br w:type="column"/>
      </w:r>
      <w:r>
        <w:t>Realització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tràmit</w:t>
      </w:r>
      <w:r>
        <w:rPr>
          <w:spacing w:val="-7"/>
        </w:rPr>
        <w:t xml:space="preserve"> </w:t>
      </w:r>
      <w:r>
        <w:t>sol·licitat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interessada.</w:t>
      </w:r>
    </w:p>
    <w:p w14:paraId="1172D16F" w14:textId="77777777" w:rsidR="00005C01" w:rsidRDefault="00005C01">
      <w:pPr>
        <w:sectPr w:rsidR="00005C01">
          <w:type w:val="continuous"/>
          <w:pgSz w:w="11910" w:h="16840"/>
          <w:pgMar w:top="320" w:right="940" w:bottom="280" w:left="1000" w:header="708" w:footer="708" w:gutter="0"/>
          <w:cols w:num="2" w:space="708" w:equalWidth="0">
            <w:col w:w="1757" w:space="235"/>
            <w:col w:w="7978"/>
          </w:cols>
        </w:sectPr>
      </w:pPr>
    </w:p>
    <w:p w14:paraId="7CD95B99" w14:textId="1B383EB6" w:rsidR="00005C01" w:rsidRDefault="00A13B42">
      <w:pPr>
        <w:pStyle w:val="Textindependen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E4E043" wp14:editId="2073F2D9">
                <wp:extent cx="6117590" cy="6350"/>
                <wp:effectExtent l="0" t="0" r="0" b="698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0"/>
                          <a:chOff x="0" y="0"/>
                          <a:chExt cx="9634" cy="10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4" cy="10"/>
                          </a:xfrm>
                          <a:custGeom>
                            <a:avLst/>
                            <a:gdLst>
                              <a:gd name="T0" fmla="*/ 9634 w 9634"/>
                              <a:gd name="T1" fmla="*/ 0 h 10"/>
                              <a:gd name="T2" fmla="*/ 2002 w 9634"/>
                              <a:gd name="T3" fmla="*/ 0 h 10"/>
                              <a:gd name="T4" fmla="*/ 1992 w 9634"/>
                              <a:gd name="T5" fmla="*/ 0 h 10"/>
                              <a:gd name="T6" fmla="*/ 0 w 9634"/>
                              <a:gd name="T7" fmla="*/ 0 h 10"/>
                              <a:gd name="T8" fmla="*/ 0 w 9634"/>
                              <a:gd name="T9" fmla="*/ 10 h 10"/>
                              <a:gd name="T10" fmla="*/ 1992 w 9634"/>
                              <a:gd name="T11" fmla="*/ 10 h 10"/>
                              <a:gd name="T12" fmla="*/ 2002 w 9634"/>
                              <a:gd name="T13" fmla="*/ 10 h 10"/>
                              <a:gd name="T14" fmla="*/ 9634 w 9634"/>
                              <a:gd name="T15" fmla="*/ 10 h 10"/>
                              <a:gd name="T16" fmla="*/ 9634 w 963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34" h="10">
                                <a:moveTo>
                                  <a:pt x="9634" y="0"/>
                                </a:move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52502" id="Group 16" o:spid="_x0000_s1026" style="width:481.7pt;height:.5pt;mso-position-horizontal-relative:char;mso-position-vertical-relative:line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">
                <v:shape id="Freeform 17" o:spid="_x0000_s1027" style="position:absolute;width:9634;height:10;visibility:visible;mso-wrap-style:square;v-text-anchor:top" coordsize="96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" path="m9634,l2002,r-10,l,,,10r1992,l2002,10r7632,l9634,xe" fillcolor="black" stroked="f">
                  <v:path arrowok="t" o:connecttype="custom" o:connectlocs="9634,0;2002,0;1992,0;0,0;0,10;1992,10;2002,10;9634,10;9634,0" o:connectangles="0,0,0,0,0,0,0,0,0"/>
                </v:shape>
                <w10:anchorlock/>
              </v:group>
            </w:pict>
          </mc:Fallback>
        </mc:AlternateContent>
      </w:r>
    </w:p>
    <w:p w14:paraId="399BF957" w14:textId="258AC785" w:rsidR="00005C01" w:rsidRDefault="00A13B42">
      <w:pPr>
        <w:pStyle w:val="Textindependent"/>
        <w:tabs>
          <w:tab w:val="left" w:pos="2235"/>
        </w:tabs>
        <w:ind w:lef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964B4FE" wp14:editId="6AAA6252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6117590" cy="6350"/>
                <wp:effectExtent l="0" t="0" r="0" b="0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>
                            <a:gd name="T0" fmla="+- 0 10766 1133"/>
                            <a:gd name="T1" fmla="*/ T0 w 9634"/>
                            <a:gd name="T2" fmla="+- 0 160 160"/>
                            <a:gd name="T3" fmla="*/ 160 h 10"/>
                            <a:gd name="T4" fmla="+- 0 3134 1133"/>
                            <a:gd name="T5" fmla="*/ T4 w 9634"/>
                            <a:gd name="T6" fmla="+- 0 160 160"/>
                            <a:gd name="T7" fmla="*/ 160 h 10"/>
                            <a:gd name="T8" fmla="+- 0 3125 1133"/>
                            <a:gd name="T9" fmla="*/ T8 w 9634"/>
                            <a:gd name="T10" fmla="+- 0 160 160"/>
                            <a:gd name="T11" fmla="*/ 160 h 10"/>
                            <a:gd name="T12" fmla="+- 0 1133 1133"/>
                            <a:gd name="T13" fmla="*/ T12 w 9634"/>
                            <a:gd name="T14" fmla="+- 0 160 160"/>
                            <a:gd name="T15" fmla="*/ 160 h 10"/>
                            <a:gd name="T16" fmla="+- 0 1133 1133"/>
                            <a:gd name="T17" fmla="*/ T16 w 9634"/>
                            <a:gd name="T18" fmla="+- 0 170 160"/>
                            <a:gd name="T19" fmla="*/ 170 h 10"/>
                            <a:gd name="T20" fmla="+- 0 3125 1133"/>
                            <a:gd name="T21" fmla="*/ T20 w 9634"/>
                            <a:gd name="T22" fmla="+- 0 170 160"/>
                            <a:gd name="T23" fmla="*/ 170 h 10"/>
                            <a:gd name="T24" fmla="+- 0 3134 1133"/>
                            <a:gd name="T25" fmla="*/ T24 w 9634"/>
                            <a:gd name="T26" fmla="+- 0 170 160"/>
                            <a:gd name="T27" fmla="*/ 170 h 10"/>
                            <a:gd name="T28" fmla="+- 0 10766 1133"/>
                            <a:gd name="T29" fmla="*/ T28 w 9634"/>
                            <a:gd name="T30" fmla="+- 0 170 160"/>
                            <a:gd name="T31" fmla="*/ 170 h 10"/>
                            <a:gd name="T32" fmla="+- 0 10766 1133"/>
                            <a:gd name="T33" fmla="*/ T32 w 9634"/>
                            <a:gd name="T34" fmla="+- 0 160 160"/>
                            <a:gd name="T35" fmla="*/ 16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34" h="10">
                              <a:moveTo>
                                <a:pt x="9633" y="0"/>
                              </a:moveTo>
                              <a:lnTo>
                                <a:pt x="2001" y="0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992" y="10"/>
                              </a:lnTo>
                              <a:lnTo>
                                <a:pt x="2001" y="10"/>
                              </a:lnTo>
                              <a:lnTo>
                                <a:pt x="9633" y="10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FEB9" id="Freeform 15" o:spid="_x0000_s1026" style="position:absolute;margin-left:56.65pt;margin-top:8pt;width:481.7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" path="m9633,l2001,r-9,l,,,10r1992,l2001,10r7632,l9633,xe" fillcolor="black" stroked="f">
                <v:path arrowok="t" o:connecttype="custom" o:connectlocs="6116955,101600;1270635,101600;1264920,101600;0,101600;0,107950;1264920,107950;1270635,107950;6116955,107950;6116955,101600" o:connectangles="0,0,0,0,0,0,0,0,0"/>
                <w10:wrap anchorx="page"/>
              </v:shape>
            </w:pict>
          </mc:Fallback>
        </mc:AlternateContent>
      </w:r>
      <w:r w:rsidR="004B10A8">
        <w:t>BASE</w:t>
      </w:r>
      <w:r w:rsidR="004B10A8">
        <w:rPr>
          <w:spacing w:val="-7"/>
        </w:rPr>
        <w:t xml:space="preserve"> </w:t>
      </w:r>
      <w:r w:rsidR="004B10A8">
        <w:t>JURÍDICA</w:t>
      </w:r>
      <w:r w:rsidR="004B10A8">
        <w:tab/>
        <w:t>Compliment</w:t>
      </w:r>
      <w:r w:rsidR="004B10A8">
        <w:rPr>
          <w:spacing w:val="-3"/>
        </w:rPr>
        <w:t xml:space="preserve"> </w:t>
      </w:r>
      <w:r w:rsidR="004B10A8">
        <w:t>d’una</w:t>
      </w:r>
      <w:r w:rsidR="004B10A8">
        <w:rPr>
          <w:spacing w:val="-4"/>
        </w:rPr>
        <w:t xml:space="preserve"> </w:t>
      </w:r>
      <w:r w:rsidR="004B10A8">
        <w:t>missió</w:t>
      </w:r>
      <w:r w:rsidR="004B10A8">
        <w:rPr>
          <w:spacing w:val="-4"/>
        </w:rPr>
        <w:t xml:space="preserve"> </w:t>
      </w:r>
      <w:r w:rsidR="004B10A8">
        <w:t>per</w:t>
      </w:r>
      <w:r w:rsidR="004B10A8">
        <w:rPr>
          <w:spacing w:val="-1"/>
        </w:rPr>
        <w:t xml:space="preserve"> </w:t>
      </w:r>
      <w:r w:rsidR="004B10A8">
        <w:t>interès</w:t>
      </w:r>
      <w:r w:rsidR="004B10A8">
        <w:rPr>
          <w:spacing w:val="-1"/>
        </w:rPr>
        <w:t xml:space="preserve"> </w:t>
      </w:r>
      <w:r w:rsidR="004B10A8">
        <w:t>públic.</w:t>
      </w:r>
    </w:p>
    <w:p w14:paraId="2FB942B7" w14:textId="77777777" w:rsidR="00005C01" w:rsidRDefault="004B10A8">
      <w:pPr>
        <w:pStyle w:val="Textindependent"/>
        <w:tabs>
          <w:tab w:val="left" w:pos="2235"/>
        </w:tabs>
        <w:ind w:left="243"/>
      </w:pPr>
      <w:r>
        <w:t>DESTINATARIS</w:t>
      </w:r>
      <w:r>
        <w:tab/>
        <w:t>Les</w:t>
      </w:r>
      <w:r>
        <w:rPr>
          <w:spacing w:val="2"/>
        </w:rPr>
        <w:t xml:space="preserve"> </w:t>
      </w:r>
      <w:r>
        <w:t>vostres</w:t>
      </w:r>
      <w:r>
        <w:rPr>
          <w:spacing w:val="-2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seran</w:t>
      </w:r>
      <w:r>
        <w:rPr>
          <w:spacing w:val="-5"/>
        </w:rPr>
        <w:t xml:space="preserve"> </w:t>
      </w:r>
      <w:r>
        <w:t>cedides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trameses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terceres</w:t>
      </w:r>
      <w:r>
        <w:rPr>
          <w:spacing w:val="-2"/>
        </w:rPr>
        <w:t xml:space="preserve"> </w:t>
      </w:r>
      <w:r>
        <w:t>persones</w:t>
      </w:r>
      <w:r>
        <w:rPr>
          <w:spacing w:val="-3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d’altres</w:t>
      </w:r>
      <w:r>
        <w:rPr>
          <w:spacing w:val="-2"/>
        </w:rPr>
        <w:t xml:space="preserve"> </w:t>
      </w:r>
      <w:r>
        <w:t>destinataris.</w:t>
      </w:r>
    </w:p>
    <w:p w14:paraId="71414496" w14:textId="2BAC9E34" w:rsidR="00005C01" w:rsidRDefault="00A13B42">
      <w:pPr>
        <w:pStyle w:val="Textindependen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801FF4" wp14:editId="2B8F1886">
                <wp:extent cx="6117590" cy="6350"/>
                <wp:effectExtent l="0" t="1905" r="0" b="127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0"/>
                          <a:chOff x="0" y="0"/>
                          <a:chExt cx="9634" cy="10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4" cy="10"/>
                          </a:xfrm>
                          <a:custGeom>
                            <a:avLst/>
                            <a:gdLst>
                              <a:gd name="T0" fmla="*/ 9634 w 9634"/>
                              <a:gd name="T1" fmla="*/ 0 h 10"/>
                              <a:gd name="T2" fmla="*/ 2002 w 9634"/>
                              <a:gd name="T3" fmla="*/ 0 h 10"/>
                              <a:gd name="T4" fmla="*/ 1992 w 9634"/>
                              <a:gd name="T5" fmla="*/ 0 h 10"/>
                              <a:gd name="T6" fmla="*/ 0 w 9634"/>
                              <a:gd name="T7" fmla="*/ 0 h 10"/>
                              <a:gd name="T8" fmla="*/ 0 w 9634"/>
                              <a:gd name="T9" fmla="*/ 10 h 10"/>
                              <a:gd name="T10" fmla="*/ 1992 w 9634"/>
                              <a:gd name="T11" fmla="*/ 10 h 10"/>
                              <a:gd name="T12" fmla="*/ 2002 w 9634"/>
                              <a:gd name="T13" fmla="*/ 10 h 10"/>
                              <a:gd name="T14" fmla="*/ 9634 w 9634"/>
                              <a:gd name="T15" fmla="*/ 10 h 10"/>
                              <a:gd name="T16" fmla="*/ 9634 w 963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34" h="10">
                                <a:moveTo>
                                  <a:pt x="9634" y="0"/>
                                </a:move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94421" id="Group 13" o:spid="_x0000_s1026" style="width:481.7pt;height:.5pt;mso-position-horizontal-relative:char;mso-position-vertical-relative:line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">
                <v:shape id="Freeform 14" o:spid="_x0000_s1027" style="position:absolute;width:9634;height:10;visibility:visible;mso-wrap-style:square;v-text-anchor:top" coordsize="96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" path="m9634,l2002,r-10,l,,,10r1992,l2002,10r7632,l9634,xe" fillcolor="black" stroked="f">
                  <v:path arrowok="t" o:connecttype="custom" o:connectlocs="9634,0;2002,0;1992,0;0,0;0,10;1992,10;2002,10;9634,10;9634,0" o:connectangles="0,0,0,0,0,0,0,0,0"/>
                </v:shape>
                <w10:anchorlock/>
              </v:group>
            </w:pict>
          </mc:Fallback>
        </mc:AlternateContent>
      </w:r>
    </w:p>
    <w:p w14:paraId="6FF13416" w14:textId="77777777" w:rsidR="00005C01" w:rsidRDefault="00005C01">
      <w:pPr>
        <w:spacing w:line="20" w:lineRule="exact"/>
        <w:rPr>
          <w:sz w:val="2"/>
        </w:rPr>
        <w:sectPr w:rsidR="00005C01">
          <w:type w:val="continuous"/>
          <w:pgSz w:w="11910" w:h="16840"/>
          <w:pgMar w:top="320" w:right="940" w:bottom="280" w:left="1000" w:header="708" w:footer="708" w:gutter="0"/>
          <w:cols w:space="708"/>
        </w:sectPr>
      </w:pPr>
    </w:p>
    <w:p w14:paraId="13682B1A" w14:textId="0A6937D1" w:rsidR="00005C01" w:rsidRDefault="00A13B42">
      <w:pPr>
        <w:pStyle w:val="Textindependent"/>
        <w:spacing w:line="235" w:lineRule="auto"/>
        <w:ind w:left="243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2717E25" wp14:editId="23763F5A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117590" cy="635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>
                            <a:gd name="T0" fmla="+- 0 10766 1133"/>
                            <a:gd name="T1" fmla="*/ T0 w 9634"/>
                            <a:gd name="T2" fmla="+- 0 316 316"/>
                            <a:gd name="T3" fmla="*/ 316 h 10"/>
                            <a:gd name="T4" fmla="+- 0 3134 1133"/>
                            <a:gd name="T5" fmla="*/ T4 w 9634"/>
                            <a:gd name="T6" fmla="+- 0 316 316"/>
                            <a:gd name="T7" fmla="*/ 316 h 10"/>
                            <a:gd name="T8" fmla="+- 0 3125 1133"/>
                            <a:gd name="T9" fmla="*/ T8 w 9634"/>
                            <a:gd name="T10" fmla="+- 0 316 316"/>
                            <a:gd name="T11" fmla="*/ 316 h 10"/>
                            <a:gd name="T12" fmla="+- 0 1133 1133"/>
                            <a:gd name="T13" fmla="*/ T12 w 9634"/>
                            <a:gd name="T14" fmla="+- 0 316 316"/>
                            <a:gd name="T15" fmla="*/ 316 h 10"/>
                            <a:gd name="T16" fmla="+- 0 1133 1133"/>
                            <a:gd name="T17" fmla="*/ T16 w 9634"/>
                            <a:gd name="T18" fmla="+- 0 325 316"/>
                            <a:gd name="T19" fmla="*/ 325 h 10"/>
                            <a:gd name="T20" fmla="+- 0 3125 1133"/>
                            <a:gd name="T21" fmla="*/ T20 w 9634"/>
                            <a:gd name="T22" fmla="+- 0 325 316"/>
                            <a:gd name="T23" fmla="*/ 325 h 10"/>
                            <a:gd name="T24" fmla="+- 0 3134 1133"/>
                            <a:gd name="T25" fmla="*/ T24 w 9634"/>
                            <a:gd name="T26" fmla="+- 0 325 316"/>
                            <a:gd name="T27" fmla="*/ 325 h 10"/>
                            <a:gd name="T28" fmla="+- 0 10766 1133"/>
                            <a:gd name="T29" fmla="*/ T28 w 9634"/>
                            <a:gd name="T30" fmla="+- 0 325 316"/>
                            <a:gd name="T31" fmla="*/ 325 h 10"/>
                            <a:gd name="T32" fmla="+- 0 10766 1133"/>
                            <a:gd name="T33" fmla="*/ T32 w 9634"/>
                            <a:gd name="T34" fmla="+- 0 316 316"/>
                            <a:gd name="T35" fmla="*/ 31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34" h="10">
                              <a:moveTo>
                                <a:pt x="9633" y="0"/>
                              </a:moveTo>
                              <a:lnTo>
                                <a:pt x="2001" y="0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992" y="9"/>
                              </a:lnTo>
                              <a:lnTo>
                                <a:pt x="2001" y="9"/>
                              </a:lnTo>
                              <a:lnTo>
                                <a:pt x="9633" y="9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6CAE" id="Freeform 12" o:spid="_x0000_s1026" style="position:absolute;margin-left:56.65pt;margin-top:15.8pt;width:481.7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" path="m9633,l2001,r-9,l,,,9r1992,l2001,9r7632,l9633,xe" fillcolor="black" stroked="f">
                <v:path arrowok="t" o:connecttype="custom" o:connectlocs="6116955,200660;1270635,200660;1264920,200660;0,200660;0,206375;1264920,206375;1270635,206375;6116955,206375;6116955,200660" o:connectangles="0,0,0,0,0,0,0,0,0"/>
                <w10:wrap anchorx="page"/>
              </v:shape>
            </w:pict>
          </mc:Fallback>
        </mc:AlternateContent>
      </w:r>
      <w:r w:rsidR="004B10A8">
        <w:t>TRANSFERÈNCIES DE</w:t>
      </w:r>
      <w:r w:rsidR="004B10A8">
        <w:rPr>
          <w:spacing w:val="1"/>
        </w:rPr>
        <w:t xml:space="preserve"> </w:t>
      </w:r>
      <w:r w:rsidR="004B10A8">
        <w:t>DADES</w:t>
      </w:r>
      <w:r w:rsidR="004B10A8">
        <w:rPr>
          <w:spacing w:val="-3"/>
        </w:rPr>
        <w:t xml:space="preserve"> </w:t>
      </w:r>
      <w:r w:rsidR="004B10A8">
        <w:t>FORA</w:t>
      </w:r>
      <w:r w:rsidR="004B10A8">
        <w:rPr>
          <w:spacing w:val="-7"/>
        </w:rPr>
        <w:t xml:space="preserve"> </w:t>
      </w:r>
      <w:r w:rsidR="004B10A8">
        <w:t>DE</w:t>
      </w:r>
      <w:r w:rsidR="004B10A8">
        <w:rPr>
          <w:spacing w:val="-2"/>
        </w:rPr>
        <w:t xml:space="preserve"> </w:t>
      </w:r>
      <w:r w:rsidR="004B10A8">
        <w:t>LA</w:t>
      </w:r>
      <w:r w:rsidR="004B10A8">
        <w:rPr>
          <w:spacing w:val="-7"/>
        </w:rPr>
        <w:t xml:space="preserve"> </w:t>
      </w:r>
      <w:r w:rsidR="004B10A8">
        <w:t>UE</w:t>
      </w:r>
    </w:p>
    <w:p w14:paraId="1E4A48B5" w14:textId="77777777" w:rsidR="00005C01" w:rsidRDefault="004B10A8">
      <w:pPr>
        <w:pStyle w:val="Textindependent"/>
        <w:spacing w:before="6"/>
        <w:ind w:left="243" w:right="45"/>
      </w:pPr>
      <w:r>
        <w:t>TERMINI DE</w:t>
      </w:r>
      <w:r>
        <w:rPr>
          <w:spacing w:val="1"/>
        </w:rPr>
        <w:t xml:space="preserve"> </w:t>
      </w:r>
      <w:r>
        <w:rPr>
          <w:spacing w:val="-1"/>
        </w:rPr>
        <w:t xml:space="preserve">CONSERVACIÓ </w:t>
      </w:r>
      <w:r>
        <w:t>DE LES</w:t>
      </w:r>
      <w:r>
        <w:rPr>
          <w:spacing w:val="-36"/>
        </w:rPr>
        <w:t xml:space="preserve"> </w:t>
      </w:r>
      <w:r>
        <w:t>DADES</w:t>
      </w:r>
    </w:p>
    <w:p w14:paraId="22D40D70" w14:textId="77777777" w:rsidR="00005C01" w:rsidRDefault="004B10A8">
      <w:pPr>
        <w:pStyle w:val="Textindependent"/>
        <w:spacing w:line="151" w:lineRule="exact"/>
        <w:ind w:left="243"/>
      </w:pPr>
      <w:r>
        <w:br w:type="column"/>
      </w:r>
      <w:r>
        <w:t>Les</w:t>
      </w:r>
      <w:r>
        <w:rPr>
          <w:spacing w:val="2"/>
        </w:rPr>
        <w:t xml:space="preserve"> </w:t>
      </w:r>
      <w:r>
        <w:t>vostres</w:t>
      </w:r>
      <w:r>
        <w:rPr>
          <w:spacing w:val="-2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seran</w:t>
      </w:r>
      <w:r>
        <w:rPr>
          <w:spacing w:val="-5"/>
        </w:rPr>
        <w:t xml:space="preserve"> </w:t>
      </w:r>
      <w:r>
        <w:t>cedides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trameses a</w:t>
      </w:r>
      <w:r>
        <w:rPr>
          <w:spacing w:val="-5"/>
        </w:rPr>
        <w:t xml:space="preserve"> </w:t>
      </w:r>
      <w:r>
        <w:t>organitzacions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entitats</w:t>
      </w:r>
      <w:r>
        <w:rPr>
          <w:spacing w:val="-2"/>
        </w:rPr>
        <w:t xml:space="preserve"> </w:t>
      </w:r>
      <w:r>
        <w:t>no pertanyents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Unió</w:t>
      </w:r>
      <w:r>
        <w:rPr>
          <w:spacing w:val="-5"/>
        </w:rPr>
        <w:t xml:space="preserve"> </w:t>
      </w:r>
      <w:r>
        <w:t>Europea.</w:t>
      </w:r>
    </w:p>
    <w:p w14:paraId="3C1458AE" w14:textId="77777777" w:rsidR="00005C01" w:rsidRDefault="00005C01">
      <w:pPr>
        <w:pStyle w:val="Textindependent"/>
        <w:spacing w:before="9"/>
      </w:pPr>
    </w:p>
    <w:p w14:paraId="739AE0A0" w14:textId="77777777" w:rsidR="00005C01" w:rsidRDefault="004B10A8">
      <w:pPr>
        <w:pStyle w:val="Textindependent"/>
        <w:spacing w:line="242" w:lineRule="auto"/>
        <w:ind w:left="243" w:right="438"/>
      </w:pPr>
      <w:r>
        <w:t>Les dades seran conservades durant el termini establert a les taules d’accés i avaluació documental de la Generalitat</w:t>
      </w:r>
      <w:r>
        <w:rPr>
          <w:spacing w:val="-3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Catalunya.</w:t>
      </w:r>
    </w:p>
    <w:p w14:paraId="17A85D07" w14:textId="77777777" w:rsidR="00005C01" w:rsidRDefault="00005C01">
      <w:pPr>
        <w:spacing w:line="242" w:lineRule="auto"/>
        <w:sectPr w:rsidR="00005C01">
          <w:type w:val="continuous"/>
          <w:pgSz w:w="11910" w:h="16840"/>
          <w:pgMar w:top="320" w:right="940" w:bottom="280" w:left="1000" w:header="708" w:footer="708" w:gutter="0"/>
          <w:cols w:num="2" w:space="708" w:equalWidth="0">
            <w:col w:w="1868" w:space="124"/>
            <w:col w:w="7978"/>
          </w:cols>
        </w:sectPr>
      </w:pPr>
    </w:p>
    <w:p w14:paraId="3105959C" w14:textId="78EAF3A6" w:rsidR="00005C01" w:rsidRDefault="00A13B42">
      <w:pPr>
        <w:pStyle w:val="Textindependen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012D01" wp14:editId="21EC14E9">
                <wp:extent cx="6117590" cy="6350"/>
                <wp:effectExtent l="0" t="1270" r="0" b="190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0"/>
                          <a:chOff x="0" y="0"/>
                          <a:chExt cx="9634" cy="1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4" cy="10"/>
                          </a:xfrm>
                          <a:custGeom>
                            <a:avLst/>
                            <a:gdLst>
                              <a:gd name="T0" fmla="*/ 9634 w 9634"/>
                              <a:gd name="T1" fmla="*/ 0 h 10"/>
                              <a:gd name="T2" fmla="*/ 2002 w 9634"/>
                              <a:gd name="T3" fmla="*/ 0 h 10"/>
                              <a:gd name="T4" fmla="*/ 1992 w 9634"/>
                              <a:gd name="T5" fmla="*/ 0 h 10"/>
                              <a:gd name="T6" fmla="*/ 0 w 9634"/>
                              <a:gd name="T7" fmla="*/ 0 h 10"/>
                              <a:gd name="T8" fmla="*/ 0 w 9634"/>
                              <a:gd name="T9" fmla="*/ 10 h 10"/>
                              <a:gd name="T10" fmla="*/ 1992 w 9634"/>
                              <a:gd name="T11" fmla="*/ 10 h 10"/>
                              <a:gd name="T12" fmla="*/ 2002 w 9634"/>
                              <a:gd name="T13" fmla="*/ 10 h 10"/>
                              <a:gd name="T14" fmla="*/ 9634 w 9634"/>
                              <a:gd name="T15" fmla="*/ 10 h 10"/>
                              <a:gd name="T16" fmla="*/ 9634 w 963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34" h="10">
                                <a:moveTo>
                                  <a:pt x="9634" y="0"/>
                                </a:move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B60AE" id="Group 10" o:spid="_x0000_s1026" style="width:481.7pt;height:.5pt;mso-position-horizontal-relative:char;mso-position-vertical-relative:line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">
                <v:shape id="Freeform 11" o:spid="_x0000_s1027" style="position:absolute;width:9634;height:10;visibility:visible;mso-wrap-style:square;v-text-anchor:top" coordsize="96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" path="m9634,l2002,r-10,l,,,10r1992,l2002,10r7632,l9634,xe" fillcolor="black" stroked="f">
                  <v:path arrowok="t" o:connecttype="custom" o:connectlocs="9634,0;2002,0;1992,0;0,0;0,10;1992,10;2002,10;9634,10;9634,0" o:connectangles="0,0,0,0,0,0,0,0,0"/>
                </v:shape>
                <w10:anchorlock/>
              </v:group>
            </w:pict>
          </mc:Fallback>
        </mc:AlternateContent>
      </w:r>
    </w:p>
    <w:p w14:paraId="3E4940C3" w14:textId="77777777" w:rsidR="00005C01" w:rsidRDefault="004B10A8">
      <w:pPr>
        <w:pStyle w:val="Textindependent"/>
        <w:tabs>
          <w:tab w:val="left" w:pos="2235"/>
        </w:tabs>
        <w:spacing w:line="235" w:lineRule="auto"/>
        <w:ind w:left="2235" w:right="837" w:hanging="1992"/>
      </w:pPr>
      <w:r>
        <w:t>ELABORACIÓ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PERFILS</w:t>
      </w:r>
      <w:r>
        <w:tab/>
        <w:t>El tractament de les vostres dades no comporta l’elaboració de perfils amb finalitats predictives de preferències</w:t>
      </w:r>
      <w:r>
        <w:rPr>
          <w:spacing w:val="-36"/>
        </w:rPr>
        <w:t xml:space="preserve"> </w:t>
      </w:r>
      <w:r>
        <w:t>personals,</w:t>
      </w:r>
      <w:r>
        <w:rPr>
          <w:spacing w:val="-2"/>
        </w:rPr>
        <w:t xml:space="preserve"> </w:t>
      </w:r>
      <w:r>
        <w:t>comportaments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actituds.</w:t>
      </w:r>
    </w:p>
    <w:p w14:paraId="1B46506F" w14:textId="59535EA0" w:rsidR="00005C01" w:rsidRDefault="00A13B42">
      <w:pPr>
        <w:pStyle w:val="Textindependen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BF33E3" wp14:editId="6640A6FE">
                <wp:extent cx="6117590" cy="6350"/>
                <wp:effectExtent l="0" t="0" r="0" b="508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0"/>
                          <a:chOff x="0" y="0"/>
                          <a:chExt cx="9634" cy="1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4" cy="10"/>
                          </a:xfrm>
                          <a:custGeom>
                            <a:avLst/>
                            <a:gdLst>
                              <a:gd name="T0" fmla="*/ 9634 w 9634"/>
                              <a:gd name="T1" fmla="*/ 0 h 10"/>
                              <a:gd name="T2" fmla="*/ 2002 w 9634"/>
                              <a:gd name="T3" fmla="*/ 0 h 10"/>
                              <a:gd name="T4" fmla="*/ 1992 w 9634"/>
                              <a:gd name="T5" fmla="*/ 0 h 10"/>
                              <a:gd name="T6" fmla="*/ 0 w 9634"/>
                              <a:gd name="T7" fmla="*/ 0 h 10"/>
                              <a:gd name="T8" fmla="*/ 0 w 9634"/>
                              <a:gd name="T9" fmla="*/ 10 h 10"/>
                              <a:gd name="T10" fmla="*/ 1992 w 9634"/>
                              <a:gd name="T11" fmla="*/ 10 h 10"/>
                              <a:gd name="T12" fmla="*/ 2002 w 9634"/>
                              <a:gd name="T13" fmla="*/ 10 h 10"/>
                              <a:gd name="T14" fmla="*/ 9634 w 9634"/>
                              <a:gd name="T15" fmla="*/ 10 h 10"/>
                              <a:gd name="T16" fmla="*/ 9634 w 963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34" h="10">
                                <a:moveTo>
                                  <a:pt x="9634" y="0"/>
                                </a:move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E0F08" id="Group 8" o:spid="_x0000_s1026" style="width:481.7pt;height:.5pt;mso-position-horizontal-relative:char;mso-position-vertical-relative:line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">
                <v:shape id="Freeform 9" o:spid="_x0000_s1027" style="position:absolute;width:9634;height:10;visibility:visible;mso-wrap-style:square;v-text-anchor:top" coordsize="96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" path="m9634,l2002,r-10,l,,,10r1992,l2002,10r7632,l9634,xe" fillcolor="black" stroked="f">
                  <v:path arrowok="t" o:connecttype="custom" o:connectlocs="9634,0;2002,0;1992,0;0,0;0,10;1992,10;2002,10;9634,10;9634,0" o:connectangles="0,0,0,0,0,0,0,0,0"/>
                </v:shape>
                <w10:anchorlock/>
              </v:group>
            </w:pict>
          </mc:Fallback>
        </mc:AlternateContent>
      </w:r>
    </w:p>
    <w:p w14:paraId="738872C2" w14:textId="77777777" w:rsidR="00005C01" w:rsidRDefault="00005C01">
      <w:pPr>
        <w:spacing w:line="20" w:lineRule="exact"/>
        <w:rPr>
          <w:sz w:val="2"/>
        </w:rPr>
        <w:sectPr w:rsidR="00005C01">
          <w:type w:val="continuous"/>
          <w:pgSz w:w="11910" w:h="16840"/>
          <w:pgMar w:top="320" w:right="940" w:bottom="280" w:left="1000" w:header="708" w:footer="708" w:gutter="0"/>
          <w:cols w:space="708"/>
        </w:sectPr>
      </w:pPr>
    </w:p>
    <w:p w14:paraId="54A784C5" w14:textId="77777777" w:rsidR="00005C01" w:rsidRDefault="004B10A8">
      <w:pPr>
        <w:pStyle w:val="Textindependent"/>
        <w:spacing w:line="147" w:lineRule="exact"/>
        <w:ind w:left="243"/>
      </w:pPr>
      <w:r>
        <w:t>RESPONSABLE</w:t>
      </w:r>
      <w:r>
        <w:rPr>
          <w:spacing w:val="-7"/>
        </w:rPr>
        <w:t xml:space="preserve"> </w:t>
      </w:r>
      <w:r>
        <w:t>DEL</w:t>
      </w:r>
    </w:p>
    <w:p w14:paraId="399D62FE" w14:textId="10288DC8" w:rsidR="00005C01" w:rsidRDefault="00A13B42">
      <w:pPr>
        <w:pStyle w:val="Textindependent"/>
        <w:spacing w:line="244" w:lineRule="auto"/>
        <w:ind w:left="243" w:right="6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6625F60A" wp14:editId="1865B049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6117590" cy="635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>
                            <a:gd name="T0" fmla="+- 0 10766 1133"/>
                            <a:gd name="T1" fmla="*/ T0 w 9634"/>
                            <a:gd name="T2" fmla="+- 0 160 160"/>
                            <a:gd name="T3" fmla="*/ 160 h 10"/>
                            <a:gd name="T4" fmla="+- 0 3134 1133"/>
                            <a:gd name="T5" fmla="*/ T4 w 9634"/>
                            <a:gd name="T6" fmla="+- 0 160 160"/>
                            <a:gd name="T7" fmla="*/ 160 h 10"/>
                            <a:gd name="T8" fmla="+- 0 3125 1133"/>
                            <a:gd name="T9" fmla="*/ T8 w 9634"/>
                            <a:gd name="T10" fmla="+- 0 160 160"/>
                            <a:gd name="T11" fmla="*/ 160 h 10"/>
                            <a:gd name="T12" fmla="+- 0 1133 1133"/>
                            <a:gd name="T13" fmla="*/ T12 w 9634"/>
                            <a:gd name="T14" fmla="+- 0 160 160"/>
                            <a:gd name="T15" fmla="*/ 160 h 10"/>
                            <a:gd name="T16" fmla="+- 0 1133 1133"/>
                            <a:gd name="T17" fmla="*/ T16 w 9634"/>
                            <a:gd name="T18" fmla="+- 0 170 160"/>
                            <a:gd name="T19" fmla="*/ 170 h 10"/>
                            <a:gd name="T20" fmla="+- 0 3125 1133"/>
                            <a:gd name="T21" fmla="*/ T20 w 9634"/>
                            <a:gd name="T22" fmla="+- 0 170 160"/>
                            <a:gd name="T23" fmla="*/ 170 h 10"/>
                            <a:gd name="T24" fmla="+- 0 3134 1133"/>
                            <a:gd name="T25" fmla="*/ T24 w 9634"/>
                            <a:gd name="T26" fmla="+- 0 170 160"/>
                            <a:gd name="T27" fmla="*/ 170 h 10"/>
                            <a:gd name="T28" fmla="+- 0 10766 1133"/>
                            <a:gd name="T29" fmla="*/ T28 w 9634"/>
                            <a:gd name="T30" fmla="+- 0 170 160"/>
                            <a:gd name="T31" fmla="*/ 170 h 10"/>
                            <a:gd name="T32" fmla="+- 0 10766 1133"/>
                            <a:gd name="T33" fmla="*/ T32 w 9634"/>
                            <a:gd name="T34" fmla="+- 0 160 160"/>
                            <a:gd name="T35" fmla="*/ 16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34" h="10">
                              <a:moveTo>
                                <a:pt x="9633" y="0"/>
                              </a:moveTo>
                              <a:lnTo>
                                <a:pt x="2001" y="0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992" y="10"/>
                              </a:lnTo>
                              <a:lnTo>
                                <a:pt x="2001" y="10"/>
                              </a:lnTo>
                              <a:lnTo>
                                <a:pt x="9633" y="10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5210" id="Freeform 7" o:spid="_x0000_s1026" style="position:absolute;margin-left:56.65pt;margin-top:8pt;width:481.7pt;height:.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" path="m9633,l2001,r-9,l,,,10r1992,l2001,10r7632,l9633,xe" fillcolor="black" stroked="f">
                <v:path arrowok="t" o:connecttype="custom" o:connectlocs="6116955,101600;1270635,101600;1264920,101600;0,101600;0,107950;1264920,107950;1270635,107950;6116955,107950;6116955,101600" o:connectangles="0,0,0,0,0,0,0,0,0"/>
                <w10:wrap anchorx="page"/>
              </v:shape>
            </w:pict>
          </mc:Fallback>
        </mc:AlternateContent>
      </w:r>
      <w:r w:rsidR="004B10A8">
        <w:t>TRACTAMENT</w:t>
      </w:r>
      <w:r w:rsidR="004B10A8">
        <w:rPr>
          <w:spacing w:val="1"/>
        </w:rPr>
        <w:t xml:space="preserve"> </w:t>
      </w:r>
      <w:r w:rsidR="004B10A8">
        <w:t>DRETS DE LES</w:t>
      </w:r>
      <w:r w:rsidR="004B10A8">
        <w:rPr>
          <w:spacing w:val="1"/>
        </w:rPr>
        <w:t xml:space="preserve"> </w:t>
      </w:r>
      <w:r w:rsidR="004B10A8">
        <w:t>PERSONES</w:t>
      </w:r>
      <w:r w:rsidR="004B10A8">
        <w:rPr>
          <w:spacing w:val="1"/>
        </w:rPr>
        <w:t xml:space="preserve"> </w:t>
      </w:r>
      <w:r w:rsidR="004B10A8">
        <w:rPr>
          <w:spacing w:val="-1"/>
        </w:rPr>
        <w:t>INTERESSADES</w:t>
      </w:r>
    </w:p>
    <w:p w14:paraId="65EB738D" w14:textId="77777777" w:rsidR="00005C01" w:rsidRDefault="00005C01">
      <w:pPr>
        <w:pStyle w:val="Textindependent"/>
        <w:spacing w:before="6"/>
      </w:pPr>
    </w:p>
    <w:p w14:paraId="14BCDACA" w14:textId="70267BB1" w:rsidR="00005C01" w:rsidRDefault="00A13B42">
      <w:pPr>
        <w:pStyle w:val="Textindependent"/>
        <w:spacing w:line="242" w:lineRule="auto"/>
        <w:ind w:left="243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95CC961" wp14:editId="12C023B4">
                <wp:simplePos x="0" y="0"/>
                <wp:positionH relativeFrom="page">
                  <wp:posOffset>719455</wp:posOffset>
                </wp:positionH>
                <wp:positionV relativeFrom="paragraph">
                  <wp:posOffset>-5080</wp:posOffset>
                </wp:positionV>
                <wp:extent cx="6117590" cy="635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>
                            <a:gd name="T0" fmla="+- 0 10766 1133"/>
                            <a:gd name="T1" fmla="*/ T0 w 9634"/>
                            <a:gd name="T2" fmla="+- 0 -8 -8"/>
                            <a:gd name="T3" fmla="*/ -8 h 10"/>
                            <a:gd name="T4" fmla="+- 0 3134 1133"/>
                            <a:gd name="T5" fmla="*/ T4 w 9634"/>
                            <a:gd name="T6" fmla="+- 0 -8 -8"/>
                            <a:gd name="T7" fmla="*/ -8 h 10"/>
                            <a:gd name="T8" fmla="+- 0 3125 1133"/>
                            <a:gd name="T9" fmla="*/ T8 w 9634"/>
                            <a:gd name="T10" fmla="+- 0 -8 -8"/>
                            <a:gd name="T11" fmla="*/ -8 h 10"/>
                            <a:gd name="T12" fmla="+- 0 1133 1133"/>
                            <a:gd name="T13" fmla="*/ T12 w 9634"/>
                            <a:gd name="T14" fmla="+- 0 -8 -8"/>
                            <a:gd name="T15" fmla="*/ -8 h 10"/>
                            <a:gd name="T16" fmla="+- 0 1133 1133"/>
                            <a:gd name="T17" fmla="*/ T16 w 9634"/>
                            <a:gd name="T18" fmla="+- 0 2 -8"/>
                            <a:gd name="T19" fmla="*/ 2 h 10"/>
                            <a:gd name="T20" fmla="+- 0 3125 1133"/>
                            <a:gd name="T21" fmla="*/ T20 w 9634"/>
                            <a:gd name="T22" fmla="+- 0 2 -8"/>
                            <a:gd name="T23" fmla="*/ 2 h 10"/>
                            <a:gd name="T24" fmla="+- 0 3134 1133"/>
                            <a:gd name="T25" fmla="*/ T24 w 9634"/>
                            <a:gd name="T26" fmla="+- 0 2 -8"/>
                            <a:gd name="T27" fmla="*/ 2 h 10"/>
                            <a:gd name="T28" fmla="+- 0 10766 1133"/>
                            <a:gd name="T29" fmla="*/ T28 w 9634"/>
                            <a:gd name="T30" fmla="+- 0 2 -8"/>
                            <a:gd name="T31" fmla="*/ 2 h 10"/>
                            <a:gd name="T32" fmla="+- 0 10766 1133"/>
                            <a:gd name="T33" fmla="*/ T32 w 9634"/>
                            <a:gd name="T34" fmla="+- 0 -8 -8"/>
                            <a:gd name="T35" fmla="*/ -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34" h="10">
                              <a:moveTo>
                                <a:pt x="9633" y="0"/>
                              </a:moveTo>
                              <a:lnTo>
                                <a:pt x="2001" y="0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992" y="10"/>
                              </a:lnTo>
                              <a:lnTo>
                                <a:pt x="2001" y="10"/>
                              </a:lnTo>
                              <a:lnTo>
                                <a:pt x="9633" y="10"/>
                              </a:lnTo>
                              <a:lnTo>
                                <a:pt x="9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1548" id="Freeform 6" o:spid="_x0000_s1026" style="position:absolute;margin-left:56.65pt;margin-top:-.4pt;width:481.7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" path="m9633,l2001,r-9,l,,,10r1992,l2001,10r7632,l9633,xe" fillcolor="black" stroked="f">
                <v:path arrowok="t" o:connecttype="custom" o:connectlocs="6116955,-5080;1270635,-5080;1264920,-5080;0,-5080;0,1270;1264920,1270;1270635,1270;6116955,1270;6116955,-5080" o:connectangles="0,0,0,0,0,0,0,0,0"/>
                <w10:wrap anchorx="page"/>
              </v:shape>
            </w:pict>
          </mc:Fallback>
        </mc:AlternateContent>
      </w:r>
      <w:r w:rsidR="004B10A8">
        <w:rPr>
          <w:spacing w:val="-1"/>
        </w:rPr>
        <w:t xml:space="preserve">DELEGAT </w:t>
      </w:r>
      <w:r w:rsidR="004B10A8">
        <w:t>PROTECCIÓ DE</w:t>
      </w:r>
      <w:r w:rsidR="004B10A8">
        <w:rPr>
          <w:spacing w:val="-37"/>
        </w:rPr>
        <w:t xml:space="preserve"> </w:t>
      </w:r>
      <w:r w:rsidR="004B10A8">
        <w:t>DADES</w:t>
      </w:r>
    </w:p>
    <w:p w14:paraId="2C2246CF" w14:textId="6A4FB921" w:rsidR="00005C01" w:rsidRDefault="004B10A8">
      <w:pPr>
        <w:pStyle w:val="Textindependent"/>
        <w:spacing w:line="148" w:lineRule="exact"/>
        <w:ind w:left="200"/>
      </w:pPr>
      <w:r>
        <w:br w:type="column"/>
      </w:r>
      <w:r w:rsidR="00E517DC">
        <w:rPr>
          <w:spacing w:val="-1"/>
        </w:rPr>
        <w:t>Cap d’Unitat</w:t>
      </w:r>
      <w:r>
        <w:rPr>
          <w:spacing w:val="-1"/>
        </w:rPr>
        <w:t xml:space="preserve">, </w:t>
      </w:r>
      <w:hyperlink r:id="rId7" w:history="1">
        <w:r w:rsidR="00E517DC" w:rsidRPr="00F733EC">
          <w:rPr>
            <w:rStyle w:val="Enlla"/>
            <w:spacing w:val="-1"/>
          </w:rPr>
          <w:t>escola.doctorat@uab.cat</w:t>
        </w:r>
      </w:hyperlink>
    </w:p>
    <w:p w14:paraId="3A033B5B" w14:textId="77777777" w:rsidR="00005C01" w:rsidRDefault="00005C01">
      <w:pPr>
        <w:pStyle w:val="Textindependent"/>
        <w:spacing w:before="9"/>
      </w:pPr>
    </w:p>
    <w:p w14:paraId="2908E8D4" w14:textId="77777777" w:rsidR="00005C01" w:rsidRDefault="004B10A8">
      <w:pPr>
        <w:pStyle w:val="Textindependent"/>
        <w:ind w:left="200" w:right="383"/>
      </w:pPr>
      <w:r>
        <w:t>D’acord amb la legislació vigent en matèria de protecció de dades de caràcter personal, podeu exercir els drets</w:t>
      </w:r>
      <w:r>
        <w:rPr>
          <w:spacing w:val="1"/>
        </w:rPr>
        <w:t xml:space="preserve"> </w:t>
      </w:r>
      <w:r>
        <w:t>d’accés, rectificació, supressió, oposició, limitació del tractament o portabilitat mitjançant sol·licitud dirigida al</w:t>
      </w:r>
      <w:r>
        <w:rPr>
          <w:spacing w:val="1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 tractament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la/el</w:t>
      </w:r>
      <w:r>
        <w:rPr>
          <w:spacing w:val="1"/>
        </w:rPr>
        <w:t xml:space="preserve"> </w:t>
      </w:r>
      <w:r>
        <w:t>Secretaria/i General 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UAB,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l’Edifici</w:t>
      </w:r>
      <w:r>
        <w:rPr>
          <w:spacing w:val="-5"/>
        </w:rPr>
        <w:t xml:space="preserve"> </w:t>
      </w:r>
      <w:r>
        <w:t>Rectorat</w:t>
      </w:r>
      <w:r>
        <w:rPr>
          <w:spacing w:val="-2"/>
        </w:rPr>
        <w:t xml:space="preserve"> </w:t>
      </w:r>
      <w:r>
        <w:t>situat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Plaça</w:t>
      </w:r>
      <w:r>
        <w:rPr>
          <w:spacing w:val="-4"/>
        </w:rPr>
        <w:t xml:space="preserve"> </w:t>
      </w:r>
      <w:r>
        <w:t>Acadèmica</w:t>
      </w:r>
      <w:r>
        <w:rPr>
          <w:spacing w:val="-3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08193,</w:t>
      </w:r>
      <w:r>
        <w:rPr>
          <w:spacing w:val="3"/>
        </w:rPr>
        <w:t xml:space="preserve"> </w:t>
      </w:r>
      <w:r>
        <w:t>Bellaterra</w:t>
      </w:r>
      <w:r>
        <w:rPr>
          <w:spacing w:val="-2"/>
        </w:rPr>
        <w:t xml:space="preserve"> </w:t>
      </w:r>
      <w:r>
        <w:t>(Cerdanyola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Vallès).</w:t>
      </w:r>
    </w:p>
    <w:p w14:paraId="55D8CD87" w14:textId="77777777" w:rsidR="00005C01" w:rsidRDefault="004B10A8">
      <w:pPr>
        <w:pStyle w:val="Textindependent"/>
        <w:spacing w:before="9" w:line="242" w:lineRule="auto"/>
        <w:ind w:left="200" w:right="383"/>
      </w:pPr>
      <w:r>
        <w:t>També podeu realitzar les consultes oportunes en relació amb el tractament de les vostres dades personals a l’adreça</w:t>
      </w:r>
      <w:r>
        <w:rPr>
          <w:spacing w:val="-36"/>
        </w:rPr>
        <w:t xml:space="preserve"> </w:t>
      </w:r>
      <w:r>
        <w:t>electrònica</w:t>
      </w:r>
      <w:r>
        <w:rPr>
          <w:spacing w:val="-2"/>
        </w:rPr>
        <w:t xml:space="preserve"> </w:t>
      </w:r>
      <w:hyperlink r:id="rId8">
        <w:r>
          <w:rPr>
            <w:color w:val="0000FF"/>
          </w:rPr>
          <w:t>proteccio.dades@uab.cat</w:t>
        </w:r>
      </w:hyperlink>
    </w:p>
    <w:p w14:paraId="79519CF0" w14:textId="77777777" w:rsidR="00005C01" w:rsidRDefault="00005C01">
      <w:pPr>
        <w:spacing w:line="242" w:lineRule="auto"/>
        <w:sectPr w:rsidR="00005C01">
          <w:type w:val="continuous"/>
          <w:pgSz w:w="11910" w:h="16840"/>
          <w:pgMar w:top="320" w:right="940" w:bottom="280" w:left="1000" w:header="708" w:footer="708" w:gutter="0"/>
          <w:cols w:num="2" w:space="708" w:equalWidth="0">
            <w:col w:w="1996" w:space="40"/>
            <w:col w:w="7934"/>
          </w:cols>
        </w:sectPr>
      </w:pPr>
    </w:p>
    <w:p w14:paraId="4AFEAEC7" w14:textId="34878744" w:rsidR="00005C01" w:rsidRDefault="00A13B42">
      <w:pPr>
        <w:pStyle w:val="Textindependent"/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A66FB8" wp14:editId="7D6205DA">
                <wp:extent cx="6117590" cy="6350"/>
                <wp:effectExtent l="0" t="1905" r="0" b="127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6350"/>
                          <a:chOff x="0" y="0"/>
                          <a:chExt cx="9634" cy="10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34" cy="10"/>
                          </a:xfrm>
                          <a:custGeom>
                            <a:avLst/>
                            <a:gdLst>
                              <a:gd name="T0" fmla="*/ 9634 w 9634"/>
                              <a:gd name="T1" fmla="*/ 0 h 10"/>
                              <a:gd name="T2" fmla="*/ 2002 w 9634"/>
                              <a:gd name="T3" fmla="*/ 0 h 10"/>
                              <a:gd name="T4" fmla="*/ 1992 w 9634"/>
                              <a:gd name="T5" fmla="*/ 0 h 10"/>
                              <a:gd name="T6" fmla="*/ 0 w 9634"/>
                              <a:gd name="T7" fmla="*/ 0 h 10"/>
                              <a:gd name="T8" fmla="*/ 0 w 9634"/>
                              <a:gd name="T9" fmla="*/ 10 h 10"/>
                              <a:gd name="T10" fmla="*/ 1992 w 9634"/>
                              <a:gd name="T11" fmla="*/ 10 h 10"/>
                              <a:gd name="T12" fmla="*/ 2002 w 9634"/>
                              <a:gd name="T13" fmla="*/ 10 h 10"/>
                              <a:gd name="T14" fmla="*/ 9634 w 9634"/>
                              <a:gd name="T15" fmla="*/ 10 h 10"/>
                              <a:gd name="T16" fmla="*/ 9634 w 963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34" h="10">
                                <a:moveTo>
                                  <a:pt x="9634" y="0"/>
                                </a:move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4A39D" id="Group 4" o:spid="_x0000_s1026" style="width:481.7pt;height:.5pt;mso-position-horizontal-relative:char;mso-position-vertical-relative:line" coordsize="96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">
                <v:shape id="Freeform 5" o:spid="_x0000_s1027" style="position:absolute;width:9634;height:10;visibility:visible;mso-wrap-style:square;v-text-anchor:top" coordsize="96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" path="m9634,l2002,r-10,l,,,10r1992,l2002,10r7632,l9634,xe" fillcolor="black" stroked="f">
                  <v:path arrowok="t" o:connecttype="custom" o:connectlocs="9634,0;2002,0;1992,0;0,0;0,10;1992,10;2002,10;9634,10;9634,0" o:connectangles="0,0,0,0,0,0,0,0,0"/>
                </v:shape>
                <w10:anchorlock/>
              </v:group>
            </w:pict>
          </mc:Fallback>
        </mc:AlternateContent>
      </w:r>
    </w:p>
    <w:p w14:paraId="2783F16B" w14:textId="77777777" w:rsidR="00005C01" w:rsidRDefault="004B10A8">
      <w:pPr>
        <w:pStyle w:val="Textindependent"/>
        <w:tabs>
          <w:tab w:val="left" w:pos="2235"/>
        </w:tabs>
        <w:spacing w:line="235" w:lineRule="auto"/>
        <w:ind w:left="2235" w:right="647" w:hanging="1992"/>
      </w:pPr>
      <w:r>
        <w:t>RECLAMACIONS</w:t>
      </w:r>
      <w:r>
        <w:tab/>
        <w:t>Podeu presentar</w:t>
      </w:r>
      <w:r>
        <w:rPr>
          <w:spacing w:val="-2"/>
        </w:rPr>
        <w:t xml:space="preserve"> </w:t>
      </w:r>
      <w:r>
        <w:t>reclamacions</w:t>
      </w:r>
      <w:r>
        <w:rPr>
          <w:spacing w:val="-2"/>
        </w:rPr>
        <w:t xml:space="preserve"> </w:t>
      </w:r>
      <w:r>
        <w:t>davant</w:t>
      </w:r>
      <w:r>
        <w:rPr>
          <w:spacing w:val="-3"/>
        </w:rPr>
        <w:t xml:space="preserve"> </w:t>
      </w:r>
      <w:r>
        <w:t>l’Autoritat</w:t>
      </w:r>
      <w:r>
        <w:rPr>
          <w:spacing w:val="-4"/>
        </w:rPr>
        <w:t xml:space="preserve"> </w:t>
      </w:r>
      <w:r>
        <w:t>Catalana</w:t>
      </w:r>
      <w:r>
        <w:rPr>
          <w:spacing w:val="-5"/>
        </w:rPr>
        <w:t xml:space="preserve"> </w:t>
      </w:r>
      <w:r>
        <w:t>de Protecció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electrònica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l’APDCAT</w:t>
      </w:r>
      <w:r>
        <w:rPr>
          <w:spacing w:val="4"/>
        </w:rPr>
        <w:t xml:space="preserve"> </w:t>
      </w:r>
      <w:r>
        <w:t>(</w:t>
      </w:r>
      <w:r>
        <w:rPr>
          <w:color w:val="0000FF"/>
        </w:rPr>
        <w:t>https://seu.Apd.cat</w:t>
      </w:r>
      <w:r>
        <w:t>)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 mitjans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telemàtics.</w:t>
      </w:r>
    </w:p>
    <w:p w14:paraId="0BD169A5" w14:textId="51B2D9FC" w:rsidR="00005C01" w:rsidRDefault="00A13B42">
      <w:pPr>
        <w:pStyle w:val="Textindependent"/>
        <w:spacing w:line="20" w:lineRule="exact"/>
        <w:ind w:left="1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4D396C" wp14:editId="29558A99">
                <wp:extent cx="6126480" cy="6350"/>
                <wp:effectExtent l="0" t="0" r="254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6350"/>
                          <a:chOff x="0" y="0"/>
                          <a:chExt cx="9648" cy="10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10"/>
                          </a:xfrm>
                          <a:custGeom>
                            <a:avLst/>
                            <a:gdLst>
                              <a:gd name="T0" fmla="*/ 9648 w 9648"/>
                              <a:gd name="T1" fmla="*/ 0 h 10"/>
                              <a:gd name="T2" fmla="*/ 2006 w 9648"/>
                              <a:gd name="T3" fmla="*/ 0 h 10"/>
                              <a:gd name="T4" fmla="*/ 2002 w 9648"/>
                              <a:gd name="T5" fmla="*/ 0 h 10"/>
                              <a:gd name="T6" fmla="*/ 1992 w 9648"/>
                              <a:gd name="T7" fmla="*/ 0 h 10"/>
                              <a:gd name="T8" fmla="*/ 0 w 9648"/>
                              <a:gd name="T9" fmla="*/ 0 h 10"/>
                              <a:gd name="T10" fmla="*/ 0 w 9648"/>
                              <a:gd name="T11" fmla="*/ 10 h 10"/>
                              <a:gd name="T12" fmla="*/ 1992 w 9648"/>
                              <a:gd name="T13" fmla="*/ 10 h 10"/>
                              <a:gd name="T14" fmla="*/ 2002 w 9648"/>
                              <a:gd name="T15" fmla="*/ 10 h 10"/>
                              <a:gd name="T16" fmla="*/ 2006 w 9648"/>
                              <a:gd name="T17" fmla="*/ 10 h 10"/>
                              <a:gd name="T18" fmla="*/ 9648 w 9648"/>
                              <a:gd name="T19" fmla="*/ 10 h 10"/>
                              <a:gd name="T20" fmla="*/ 9648 w 9648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48" h="10">
                                <a:moveTo>
                                  <a:pt x="9648" y="0"/>
                                </a:moveTo>
                                <a:lnTo>
                                  <a:pt x="2006" y="0"/>
                                </a:lnTo>
                                <a:lnTo>
                                  <a:pt x="2002" y="0"/>
                                </a:lnTo>
                                <a:lnTo>
                                  <a:pt x="1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92" y="10"/>
                                </a:lnTo>
                                <a:lnTo>
                                  <a:pt x="2002" y="10"/>
                                </a:lnTo>
                                <a:lnTo>
                                  <a:pt x="2006" y="10"/>
                                </a:lnTo>
                                <a:lnTo>
                                  <a:pt x="9648" y="10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70690" id="Group 2" o:spid="_x0000_s1026" style="width:482.4pt;height:.5pt;mso-position-horizontal-relative:char;mso-position-vertical-relative:line" coordsize="96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">
                <v:shape id="Freeform 3" o:spid="_x0000_s1027" style="position:absolute;width:9648;height:10;visibility:visible;mso-wrap-style:square;v-text-anchor:top" coordsize="964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" path="m9648,l2006,r-4,l1992,,,,,10r1992,l2002,10r4,l9648,10r,-10xe" fillcolor="black" stroked="f">
                  <v:path arrowok="t" o:connecttype="custom" o:connectlocs="9648,0;2006,0;2002,0;1992,0;0,0;0,10;1992,10;2002,10;2006,10;9648,10;9648,0" o:connectangles="0,0,0,0,0,0,0,0,0,0,0"/>
                </v:shape>
                <w10:anchorlock/>
              </v:group>
            </w:pict>
          </mc:Fallback>
        </mc:AlternateContent>
      </w:r>
    </w:p>
    <w:sectPr w:rsidR="00005C01">
      <w:type w:val="continuous"/>
      <w:pgSz w:w="11910" w:h="16840"/>
      <w:pgMar w:top="320" w:right="9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01"/>
    <w:rsid w:val="00005C01"/>
    <w:rsid w:val="000757CD"/>
    <w:rsid w:val="000A37CD"/>
    <w:rsid w:val="00356AE5"/>
    <w:rsid w:val="00472300"/>
    <w:rsid w:val="004B10A8"/>
    <w:rsid w:val="004C7BD2"/>
    <w:rsid w:val="006326AC"/>
    <w:rsid w:val="007D0883"/>
    <w:rsid w:val="00A13B42"/>
    <w:rsid w:val="00B453E0"/>
    <w:rsid w:val="00DA6EEC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67B8"/>
  <w15:docId w15:val="{1F442BD3-55E7-4DB6-9877-6ED82591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link w:val="Ttol1Car"/>
    <w:uiPriority w:val="9"/>
    <w:qFormat/>
    <w:pPr>
      <w:ind w:left="123"/>
      <w:outlineLvl w:val="0"/>
    </w:pPr>
    <w:rPr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4"/>
      <w:szCs w:val="14"/>
    </w:rPr>
  </w:style>
  <w:style w:type="paragraph" w:styleId="Ttol">
    <w:name w:val="Title"/>
    <w:basedOn w:val="Normal"/>
    <w:uiPriority w:val="10"/>
    <w:qFormat/>
    <w:pPr>
      <w:spacing w:before="91"/>
      <w:ind w:left="220"/>
    </w:pPr>
    <w:rPr>
      <w:rFonts w:ascii="Arial" w:eastAsia="Arial" w:hAnsi="Arial" w:cs="Arial"/>
      <w:b/>
      <w:bCs/>
      <w:sz w:val="32"/>
      <w:szCs w:val="3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56AE5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Calibri"/>
      <w:color w:val="000000"/>
      <w:lang w:val="es-ES"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356AE5"/>
    <w:rPr>
      <w:rFonts w:ascii="Calibri" w:eastAsia="Calibri" w:hAnsi="Calibri" w:cs="Calibri"/>
      <w:color w:val="000000"/>
      <w:lang w:val="es-ES" w:eastAsia="es-ES"/>
    </w:rPr>
  </w:style>
  <w:style w:type="character" w:styleId="Enlla">
    <w:name w:val="Hyperlink"/>
    <w:basedOn w:val="Lletraperdefectedelpargraf"/>
    <w:uiPriority w:val="99"/>
    <w:unhideWhenUsed/>
    <w:rsid w:val="00356AE5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517DC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4C7BD2"/>
    <w:rPr>
      <w:rFonts w:ascii="Arial MT" w:eastAsia="Arial MT" w:hAnsi="Arial MT" w:cs="Arial MT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.dades@uab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cola.doctorat@uab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b.cat" TargetMode="External"/><Relationship Id="rId5" Type="http://schemas.openxmlformats.org/officeDocument/2006/relationships/hyperlink" Target="http://www.uab.ca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Autoritzacio_tramits_administratius.docx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Autoritzacio_tramits_administratius.docx</dc:title>
  <dc:creator>2054101</dc:creator>
  <cp:lastModifiedBy>Joan Carles Torres Oliva</cp:lastModifiedBy>
  <cp:revision>2</cp:revision>
  <dcterms:created xsi:type="dcterms:W3CDTF">2023-06-30T08:37:00Z</dcterms:created>
  <dcterms:modified xsi:type="dcterms:W3CDTF">2023-06-30T08:37:00Z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2022-07-08T00:00:00Z</vt:filetime>
  </property>
</Properties>
</file>