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F97D" w14:textId="77777777" w:rsidR="00552B3B" w:rsidRDefault="00552B3B" w:rsidP="008A3307">
      <w:pPr>
        <w:jc w:val="center"/>
        <w:rPr>
          <w:rFonts w:cstheme="minorHAnsi"/>
          <w:b/>
          <w:sz w:val="28"/>
        </w:rPr>
      </w:pPr>
    </w:p>
    <w:p w14:paraId="3BC7C688" w14:textId="6D4BF579" w:rsidR="008A3307" w:rsidRPr="002F4D12" w:rsidRDefault="0047604A" w:rsidP="008A3307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</w:t>
      </w:r>
      <w:r w:rsidR="00374B3C">
        <w:rPr>
          <w:rFonts w:cstheme="minorHAnsi"/>
          <w:b/>
          <w:sz w:val="28"/>
        </w:rPr>
        <w:t xml:space="preserve"> PREMI A L’EXCEL·</w:t>
      </w:r>
      <w:r w:rsidR="008A3307" w:rsidRPr="002F4D12">
        <w:rPr>
          <w:rFonts w:cstheme="minorHAnsi"/>
          <w:b/>
          <w:sz w:val="28"/>
        </w:rPr>
        <w:t>LÈNCIA DOCENT</w:t>
      </w:r>
    </w:p>
    <w:p w14:paraId="0D8B5533" w14:textId="17C60C9E" w:rsidR="008A3307" w:rsidRPr="002F4D12" w:rsidRDefault="008A3307" w:rsidP="008A3307">
      <w:pPr>
        <w:jc w:val="center"/>
        <w:rPr>
          <w:rFonts w:cstheme="minorHAnsi"/>
        </w:rPr>
      </w:pPr>
      <w:r w:rsidRPr="002F4D12">
        <w:rPr>
          <w:rFonts w:cstheme="minorHAnsi"/>
        </w:rPr>
        <w:t>ANNEX III: Autoinforme</w:t>
      </w:r>
      <w:r w:rsidR="000B5376" w:rsidRPr="002F4D12">
        <w:rPr>
          <w:rFonts w:cstheme="minorHAnsi"/>
        </w:rPr>
        <w:t xml:space="preserve">, currículum i enquestes </w:t>
      </w:r>
      <w:r w:rsidR="00374B3C">
        <w:rPr>
          <w:rFonts w:cstheme="minorHAnsi"/>
        </w:rPr>
        <w:t xml:space="preserve">de </w:t>
      </w:r>
      <w:r w:rsidR="000B5376" w:rsidRPr="002F4D12">
        <w:rPr>
          <w:rFonts w:cstheme="minorHAnsi"/>
        </w:rPr>
        <w:t>satisfacció dels estudiants</w:t>
      </w:r>
      <w:r w:rsidR="00E66103">
        <w:rPr>
          <w:rFonts w:cstheme="minorHAnsi"/>
        </w:rPr>
        <w:t xml:space="preserve"> </w:t>
      </w: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2029"/>
        <w:gridCol w:w="3309"/>
      </w:tblGrid>
      <w:tr w:rsidR="00111A4C" w:rsidRPr="002F4D12" w14:paraId="555F7C4C" w14:textId="77777777" w:rsidTr="003A1774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2072" w14:textId="001365D4" w:rsidR="00111A4C" w:rsidRPr="002F4D12" w:rsidRDefault="00111A4C" w:rsidP="00111A4C">
            <w:pPr>
              <w:pStyle w:val="Ttol3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DADES DE</w:t>
            </w:r>
            <w:r w:rsidRPr="002F4D12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>L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CANDIDAT O CANDIDATA:</w:t>
            </w:r>
          </w:p>
        </w:tc>
      </w:tr>
      <w:tr w:rsidR="00111A4C" w:rsidRPr="002F4D12" w14:paraId="662530D9" w14:textId="77777777" w:rsidTr="003A1774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301" w14:textId="033620E1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Nom:</w:t>
            </w:r>
          </w:p>
          <w:p w14:paraId="15875D93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C93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Primer cognom: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9168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Segon cognom:</w:t>
            </w:r>
          </w:p>
        </w:tc>
      </w:tr>
      <w:tr w:rsidR="00111A4C" w:rsidRPr="002F4D12" w14:paraId="5DA8C8F1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EE84" w14:textId="10CC459C" w:rsidR="00111A4C" w:rsidRPr="002F4D12" w:rsidRDefault="002F4D12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DNI (o núm. Passaport):</w:t>
            </w:r>
          </w:p>
          <w:p w14:paraId="32FE1732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9974" w14:textId="283567C4" w:rsidR="00111A4C" w:rsidRPr="002F4D12" w:rsidRDefault="002F4D12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o extensió despatx:</w:t>
            </w:r>
          </w:p>
          <w:p w14:paraId="3C27CB23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11A4C" w:rsidRPr="002F4D12" w14:paraId="7B96D4B5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D7A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(mòbil):</w:t>
            </w:r>
          </w:p>
          <w:p w14:paraId="1FD8F8B0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9D5" w14:textId="2E652FFB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Adreça correu electrònic:</w:t>
            </w:r>
          </w:p>
          <w:p w14:paraId="02225EAD" w14:textId="32B17764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11A4C" w:rsidRPr="002F4D12" w14:paraId="25833056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6FE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Departament:</w:t>
            </w:r>
          </w:p>
          <w:p w14:paraId="7B5E0D20" w14:textId="0D532DC3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7251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Centre:</w:t>
            </w:r>
          </w:p>
          <w:p w14:paraId="11708AA2" w14:textId="3AA9675D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179C6751" w14:textId="77777777" w:rsidR="00111A4C" w:rsidRPr="002F4D12" w:rsidRDefault="00111A4C" w:rsidP="008A3307">
      <w:pPr>
        <w:jc w:val="center"/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8A3307" w:rsidRPr="002F4D12" w14:paraId="6020BE9F" w14:textId="77777777" w:rsidTr="002F4D12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502ED0" w14:textId="68BF3AA8" w:rsidR="008A3307" w:rsidRPr="002F4D12" w:rsidRDefault="008A3307" w:rsidP="00D42B1D">
            <w:pPr>
              <w:pStyle w:val="Ttol3"/>
              <w:ind w:left="0" w:firstLine="0"/>
              <w:rPr>
                <w:rFonts w:asciiTheme="minorHAnsi" w:eastAsia="Verdana" w:hAnsiTheme="minorHAnsi" w:cstheme="minorHAnsi"/>
              </w:rPr>
            </w:pPr>
            <w:r w:rsidRPr="002F4D12">
              <w:rPr>
                <w:rFonts w:asciiTheme="minorHAnsi" w:hAnsiTheme="minorHAnsi" w:cstheme="minorHAnsi"/>
              </w:rPr>
              <w:t>Autoinforme</w:t>
            </w:r>
            <w:r w:rsidR="00927017" w:rsidRPr="002F4D12">
              <w:rPr>
                <w:rFonts w:asciiTheme="minorHAnsi" w:hAnsiTheme="minorHAnsi" w:cstheme="minorHAnsi"/>
              </w:rPr>
              <w:t xml:space="preserve"> del/la candidat/a</w:t>
            </w:r>
            <w:r w:rsidR="001136B7" w:rsidRPr="002F4D12">
              <w:rPr>
                <w:rFonts w:asciiTheme="minorHAnsi" w:hAnsiTheme="minorHAnsi" w:cstheme="minorHAnsi"/>
              </w:rPr>
              <w:t xml:space="preserve"> </w:t>
            </w:r>
            <w:r w:rsidR="001136B7" w:rsidRPr="002F4D12">
              <w:rPr>
                <w:rFonts w:asciiTheme="minorHAnsi" w:hAnsiTheme="minorHAnsi" w:cstheme="minorHAnsi"/>
                <w:b w:val="0"/>
              </w:rPr>
              <w:t>(màx</w:t>
            </w:r>
            <w:r w:rsidR="00D42B1D">
              <w:rPr>
                <w:rFonts w:asciiTheme="minorHAnsi" w:hAnsiTheme="minorHAnsi" w:cstheme="minorHAnsi"/>
                <w:b w:val="0"/>
              </w:rPr>
              <w:t>im</w:t>
            </w:r>
            <w:r w:rsidR="00374B3C">
              <w:rPr>
                <w:rFonts w:asciiTheme="minorHAnsi" w:hAnsiTheme="minorHAnsi" w:cstheme="minorHAnsi"/>
                <w:b w:val="0"/>
              </w:rPr>
              <w:t xml:space="preserve"> 4</w:t>
            </w:r>
            <w:r w:rsidR="001136B7" w:rsidRPr="002F4D12">
              <w:rPr>
                <w:rFonts w:asciiTheme="minorHAnsi" w:hAnsiTheme="minorHAnsi" w:cstheme="minorHAnsi"/>
                <w:b w:val="0"/>
              </w:rPr>
              <w:t xml:space="preserve"> pàgines)</w:t>
            </w:r>
          </w:p>
        </w:tc>
      </w:tr>
      <w:tr w:rsidR="002F4D12" w:rsidRPr="002F4D12" w14:paraId="42654257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18A2" w14:textId="3EC4C3E4" w:rsidR="002F4D12" w:rsidRPr="002F4D12" w:rsidRDefault="00D973CF" w:rsidP="002F4D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 r</w:t>
            </w:r>
            <w:r w:rsidR="002F4D12" w:rsidRPr="002F4D12">
              <w:rPr>
                <w:rFonts w:cstheme="minorHAnsi"/>
              </w:rPr>
              <w:t xml:space="preserve">eflexió </w:t>
            </w:r>
            <w:r>
              <w:rPr>
                <w:rFonts w:cstheme="minorHAnsi"/>
              </w:rPr>
              <w:t>pot tenir en compte indicadors com ara els següents</w:t>
            </w:r>
            <w:r w:rsidR="002F4D12" w:rsidRPr="002F4D12">
              <w:rPr>
                <w:rFonts w:cstheme="minorHAnsi"/>
              </w:rPr>
              <w:t>:</w:t>
            </w:r>
          </w:p>
          <w:p w14:paraId="07AEED13" w14:textId="70A6E019" w:rsidR="002F4D12" w:rsidRPr="002F4D12" w:rsidRDefault="002F4D12" w:rsidP="002564CC">
            <w:pPr>
              <w:spacing w:line="240" w:lineRule="auto"/>
              <w:rPr>
                <w:rFonts w:cstheme="minorHAnsi"/>
              </w:rPr>
            </w:pPr>
            <w:r w:rsidRPr="002564CC">
              <w:rPr>
                <w:rFonts w:cstheme="minorHAnsi"/>
                <w:b/>
              </w:rPr>
              <w:t>La trajectòria docent</w:t>
            </w:r>
            <w:r w:rsidR="002564CC">
              <w:rPr>
                <w:rFonts w:cstheme="minorHAnsi"/>
              </w:rPr>
              <w:t>:</w:t>
            </w:r>
            <w:r w:rsidRPr="002F4D12">
              <w:rPr>
                <w:rFonts w:cstheme="minorHAnsi"/>
              </w:rPr>
              <w:t xml:space="preserve"> </w:t>
            </w:r>
            <w:r w:rsidR="002564CC" w:rsidRPr="002564CC">
              <w:rPr>
                <w:rFonts w:cstheme="minorHAnsi"/>
              </w:rPr>
              <w:t>història professional</w:t>
            </w:r>
            <w:r w:rsidR="002564CC">
              <w:rPr>
                <w:rFonts w:cstheme="minorHAnsi"/>
              </w:rPr>
              <w:t>, v</w:t>
            </w:r>
            <w:r w:rsidR="002564CC" w:rsidRPr="002564CC">
              <w:rPr>
                <w:rFonts w:cstheme="minorHAnsi"/>
              </w:rPr>
              <w:t>arietat de la docència</w:t>
            </w:r>
            <w:r w:rsidR="00D973CF">
              <w:rPr>
                <w:rFonts w:cstheme="minorHAnsi"/>
              </w:rPr>
              <w:t>,</w:t>
            </w:r>
            <w:r w:rsidR="002564CC">
              <w:rPr>
                <w:rFonts w:cstheme="minorHAnsi"/>
              </w:rPr>
              <w:t xml:space="preserve"> </w:t>
            </w:r>
            <w:r w:rsidR="00D973CF">
              <w:rPr>
                <w:rFonts w:cstheme="minorHAnsi"/>
              </w:rPr>
              <w:t>implicació en el disseny, coordinació i millora d’assignatures, etc</w:t>
            </w:r>
            <w:r w:rsidR="002564CC">
              <w:rPr>
                <w:rFonts w:cstheme="minorHAnsi"/>
              </w:rPr>
              <w:t>.</w:t>
            </w:r>
          </w:p>
          <w:p w14:paraId="7BF536DA" w14:textId="26C8A50C" w:rsidR="002564CC" w:rsidRPr="002564CC" w:rsidRDefault="002F4D12" w:rsidP="00AC2900">
            <w:pPr>
              <w:spacing w:line="240" w:lineRule="auto"/>
              <w:rPr>
                <w:rFonts w:cstheme="minorHAnsi"/>
              </w:rPr>
            </w:pPr>
            <w:r w:rsidRPr="002564CC">
              <w:rPr>
                <w:rFonts w:cstheme="minorHAnsi"/>
                <w:b/>
              </w:rPr>
              <w:t>La planificació, desenvolupament i resultats de l’activitat docent</w:t>
            </w:r>
            <w:r w:rsidR="002564CC">
              <w:rPr>
                <w:rFonts w:cstheme="minorHAnsi"/>
                <w:b/>
              </w:rPr>
              <w:t xml:space="preserve">: </w:t>
            </w:r>
            <w:r w:rsidR="002564CC">
              <w:rPr>
                <w:rFonts w:cstheme="minorHAnsi"/>
              </w:rPr>
              <w:t>m</w:t>
            </w:r>
            <w:r w:rsidR="002564CC" w:rsidRPr="002564CC">
              <w:rPr>
                <w:rFonts w:cstheme="minorHAnsi"/>
              </w:rPr>
              <w:t>illores</w:t>
            </w:r>
            <w:r w:rsidR="00CE7E5E">
              <w:rPr>
                <w:rFonts w:cstheme="minorHAnsi"/>
              </w:rPr>
              <w:t xml:space="preserve"> introduïdes a la planificació</w:t>
            </w:r>
            <w:r w:rsidR="002564CC">
              <w:rPr>
                <w:rFonts w:cstheme="minorHAnsi"/>
              </w:rPr>
              <w:t>, m</w:t>
            </w:r>
            <w:r w:rsidR="002564CC" w:rsidRPr="002564CC">
              <w:rPr>
                <w:rFonts w:cstheme="minorHAnsi"/>
              </w:rPr>
              <w:t>etodologies i activitats formatives desenvolupades</w:t>
            </w:r>
            <w:r w:rsidR="002564CC">
              <w:rPr>
                <w:rFonts w:cstheme="minorHAnsi"/>
              </w:rPr>
              <w:t>, a</w:t>
            </w:r>
            <w:r w:rsidR="002564CC" w:rsidRPr="002564CC">
              <w:rPr>
                <w:rFonts w:cstheme="minorHAnsi"/>
              </w:rPr>
              <w:t xml:space="preserve">cció </w:t>
            </w:r>
            <w:proofErr w:type="spellStart"/>
            <w:r w:rsidR="002564CC" w:rsidRPr="002564CC">
              <w:rPr>
                <w:rFonts w:cstheme="minorHAnsi"/>
              </w:rPr>
              <w:t>tutorial</w:t>
            </w:r>
            <w:proofErr w:type="spellEnd"/>
            <w:r w:rsidR="002564CC" w:rsidRPr="002564CC">
              <w:rPr>
                <w:rFonts w:cstheme="minorHAnsi"/>
              </w:rPr>
              <w:t xml:space="preserve"> </w:t>
            </w:r>
            <w:r w:rsidR="00CE7E5E">
              <w:rPr>
                <w:rFonts w:cstheme="minorHAnsi"/>
              </w:rPr>
              <w:t>dels estudiants</w:t>
            </w:r>
            <w:r w:rsidR="002564CC">
              <w:rPr>
                <w:rFonts w:cstheme="minorHAnsi"/>
              </w:rPr>
              <w:t xml:space="preserve">, </w:t>
            </w:r>
            <w:r w:rsidR="00CE7E5E">
              <w:rPr>
                <w:rFonts w:cstheme="minorHAnsi"/>
              </w:rPr>
              <w:t>accions per a la m</w:t>
            </w:r>
            <w:r w:rsidR="00AC2900" w:rsidRPr="00AC2900">
              <w:rPr>
                <w:rFonts w:cstheme="minorHAnsi"/>
              </w:rPr>
              <w:t>illora del rendiment</w:t>
            </w:r>
            <w:r w:rsidR="00D42B1D">
              <w:rPr>
                <w:rFonts w:cstheme="minorHAnsi"/>
              </w:rPr>
              <w:t xml:space="preserve"> de l’alumnat.</w:t>
            </w:r>
          </w:p>
          <w:p w14:paraId="6AFDF169" w14:textId="7A707311" w:rsidR="002F4D12" w:rsidRPr="00AC2900" w:rsidRDefault="002F4D12" w:rsidP="00D42B1D">
            <w:pPr>
              <w:pStyle w:val="Ttol3"/>
              <w:ind w:left="34" w:hanging="34"/>
              <w:rPr>
                <w:rFonts w:asciiTheme="minorHAnsi" w:hAnsiTheme="minorHAnsi" w:cstheme="minorHAnsi"/>
                <w:b w:val="0"/>
              </w:rPr>
            </w:pPr>
            <w:r w:rsidRPr="002564CC">
              <w:rPr>
                <w:rFonts w:asciiTheme="minorHAnsi" w:hAnsiTheme="minorHAnsi" w:cstheme="minorHAnsi"/>
              </w:rPr>
              <w:t>Implicació i compromís institucional en la millora de la docència</w:t>
            </w:r>
            <w:r w:rsidR="00AC2900">
              <w:rPr>
                <w:rFonts w:asciiTheme="minorHAnsi" w:hAnsiTheme="minorHAnsi" w:cstheme="minorHAnsi"/>
              </w:rPr>
              <w:t xml:space="preserve">: </w:t>
            </w:r>
            <w:r w:rsidR="00AC2900" w:rsidRPr="00AC2900">
              <w:rPr>
                <w:rFonts w:asciiTheme="minorHAnsi" w:hAnsiTheme="minorHAnsi" w:cstheme="minorHAnsi"/>
                <w:b w:val="0"/>
              </w:rPr>
              <w:t>Càrrec</w:t>
            </w:r>
            <w:r w:rsidR="00D42B1D">
              <w:rPr>
                <w:rFonts w:asciiTheme="minorHAnsi" w:hAnsiTheme="minorHAnsi" w:cstheme="minorHAnsi"/>
                <w:b w:val="0"/>
              </w:rPr>
              <w:t>s, p</w:t>
            </w:r>
            <w:r w:rsidR="00AC2900" w:rsidRPr="00AC2900">
              <w:rPr>
                <w:rFonts w:asciiTheme="minorHAnsi" w:hAnsiTheme="minorHAnsi" w:cstheme="minorHAnsi"/>
                <w:b w:val="0"/>
              </w:rPr>
              <w:t xml:space="preserve">articipació en comissions </w:t>
            </w:r>
            <w:r w:rsidR="00D42B1D">
              <w:rPr>
                <w:rFonts w:asciiTheme="minorHAnsi" w:hAnsiTheme="minorHAnsi" w:cstheme="minorHAnsi"/>
                <w:b w:val="0"/>
              </w:rPr>
              <w:t xml:space="preserve">de </w:t>
            </w:r>
            <w:r w:rsidR="00AC2900" w:rsidRPr="00AC2900">
              <w:rPr>
                <w:rFonts w:asciiTheme="minorHAnsi" w:hAnsiTheme="minorHAnsi" w:cstheme="minorHAnsi"/>
                <w:b w:val="0"/>
              </w:rPr>
              <w:t>docència</w:t>
            </w:r>
            <w:r w:rsidR="00D42B1D">
              <w:rPr>
                <w:rFonts w:asciiTheme="minorHAnsi" w:hAnsiTheme="minorHAnsi" w:cstheme="minorHAnsi"/>
                <w:b w:val="0"/>
              </w:rPr>
              <w:t xml:space="preserve"> i pràctiques, </w:t>
            </w:r>
            <w:r w:rsidR="00AC2900">
              <w:rPr>
                <w:rFonts w:asciiTheme="minorHAnsi" w:hAnsiTheme="minorHAnsi" w:cstheme="minorHAnsi"/>
                <w:b w:val="0"/>
              </w:rPr>
              <w:t>c</w:t>
            </w:r>
            <w:r w:rsidR="00D42B1D">
              <w:rPr>
                <w:rFonts w:asciiTheme="minorHAnsi" w:hAnsiTheme="minorHAnsi" w:cstheme="minorHAnsi"/>
                <w:b w:val="0"/>
              </w:rPr>
              <w:t>ol·laboració amb entitats</w:t>
            </w:r>
            <w:r w:rsidR="00AC2900" w:rsidRPr="00AC2900">
              <w:rPr>
                <w:rFonts w:asciiTheme="minorHAnsi" w:hAnsiTheme="minorHAnsi" w:cstheme="minorHAnsi"/>
                <w:b w:val="0"/>
              </w:rPr>
              <w:t xml:space="preserve"> </w:t>
            </w:r>
            <w:r w:rsidR="00D42B1D">
              <w:rPr>
                <w:rFonts w:asciiTheme="minorHAnsi" w:hAnsiTheme="minorHAnsi" w:cstheme="minorHAnsi"/>
                <w:b w:val="0"/>
              </w:rPr>
              <w:t>de l’àmbit professional, acompanyament a professorat novell</w:t>
            </w:r>
            <w:r w:rsidR="00AC2900">
              <w:rPr>
                <w:rFonts w:asciiTheme="minorHAnsi" w:hAnsiTheme="minorHAnsi" w:cstheme="minorHAnsi"/>
                <w:b w:val="0"/>
              </w:rPr>
              <w:t>, etc</w:t>
            </w:r>
            <w:r w:rsidR="00D42B1D">
              <w:rPr>
                <w:rFonts w:asciiTheme="minorHAnsi" w:hAnsiTheme="minorHAnsi" w:cstheme="minorHAnsi"/>
                <w:b w:val="0"/>
              </w:rPr>
              <w:t>.</w:t>
            </w:r>
          </w:p>
          <w:p w14:paraId="116A9F12" w14:textId="40F0A530" w:rsidR="00E66103" w:rsidRPr="00E66103" w:rsidRDefault="00E66103" w:rsidP="00E66103">
            <w:pPr>
              <w:rPr>
                <w:lang w:eastAsia="ca-ES"/>
              </w:rPr>
            </w:pPr>
          </w:p>
        </w:tc>
      </w:tr>
      <w:tr w:rsidR="002F4D12" w:rsidRPr="002F4D12" w14:paraId="6A6531DB" w14:textId="77777777" w:rsidTr="002F4D12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CE537A" w14:textId="111F26EC" w:rsidR="002F4D12" w:rsidRPr="002F4D12" w:rsidRDefault="002F4D12" w:rsidP="002F4D12">
            <w:pPr>
              <w:pStyle w:val="Ttol3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Currículum </w:t>
            </w:r>
            <w:r w:rsidR="00374B3C">
              <w:rPr>
                <w:rFonts w:asciiTheme="minorHAnsi" w:hAnsiTheme="minorHAnsi" w:cstheme="minorHAnsi"/>
                <w:b w:val="0"/>
              </w:rPr>
              <w:t>(màxim 5</w:t>
            </w:r>
            <w:r w:rsidRPr="00A8297B">
              <w:rPr>
                <w:rFonts w:asciiTheme="minorHAnsi" w:hAnsiTheme="minorHAnsi" w:cstheme="minorHAnsi"/>
                <w:b w:val="0"/>
              </w:rPr>
              <w:t xml:space="preserve"> pàgines)</w:t>
            </w:r>
          </w:p>
        </w:tc>
      </w:tr>
      <w:tr w:rsidR="002F4D12" w:rsidRPr="002F4D12" w14:paraId="0DF27ACB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E5F3F" w14:textId="56A3B848" w:rsidR="00374B3C" w:rsidRDefault="002F4D12" w:rsidP="00374B3C">
            <w:pPr>
              <w:rPr>
                <w:lang w:eastAsia="ca-ES"/>
              </w:rPr>
            </w:pPr>
            <w:r w:rsidRPr="00CE511C">
              <w:rPr>
                <w:b/>
              </w:rPr>
              <w:t>Currículum</w:t>
            </w:r>
            <w:r w:rsidRPr="00CE511C">
              <w:rPr>
                <w:b/>
                <w:i/>
              </w:rPr>
              <w:t xml:space="preserve"> </w:t>
            </w:r>
            <w:r w:rsidRPr="00CE511C">
              <w:rPr>
                <w:b/>
              </w:rPr>
              <w:t>centrat en la docència, la formació i la innovació docent</w:t>
            </w:r>
            <w:r w:rsidR="00374B3C">
              <w:rPr>
                <w:b/>
              </w:rPr>
              <w:t xml:space="preserve">. </w:t>
            </w:r>
            <w:r w:rsidR="00374B3C" w:rsidRPr="00374B3C">
              <w:t>Es</w:t>
            </w:r>
            <w:r w:rsidR="00374B3C">
              <w:rPr>
                <w:lang w:eastAsia="ca-ES"/>
              </w:rPr>
              <w:t xml:space="preserve"> podem considerar indicadors com ara:</w:t>
            </w:r>
          </w:p>
          <w:p w14:paraId="1C24F9D0" w14:textId="38CEA7CC" w:rsidR="00CE511C" w:rsidRDefault="00CE511C" w:rsidP="00CE511C">
            <w:pPr>
              <w:rPr>
                <w:lang w:eastAsia="ca-ES"/>
              </w:rPr>
            </w:pPr>
            <w:r>
              <w:rPr>
                <w:lang w:eastAsia="ca-ES"/>
              </w:rPr>
              <w:t>Formació per la docència universitària rebuda</w:t>
            </w:r>
            <w:r w:rsidR="004F6DE9">
              <w:rPr>
                <w:lang w:eastAsia="ca-ES"/>
              </w:rPr>
              <w:t xml:space="preserve"> i</w:t>
            </w:r>
            <w:r>
              <w:rPr>
                <w:lang w:eastAsia="ca-ES"/>
              </w:rPr>
              <w:t xml:space="preserve"> </w:t>
            </w:r>
            <w:r w:rsidR="004F6DE9">
              <w:rPr>
                <w:lang w:eastAsia="ca-ES"/>
              </w:rPr>
              <w:t>impartida</w:t>
            </w:r>
          </w:p>
          <w:p w14:paraId="51906F9C" w14:textId="7F9E7313" w:rsidR="00CE511C" w:rsidRDefault="004F6DE9" w:rsidP="00CE511C">
            <w:pPr>
              <w:rPr>
                <w:lang w:eastAsia="ca-ES"/>
              </w:rPr>
            </w:pPr>
            <w:r>
              <w:rPr>
                <w:lang w:eastAsia="ca-ES"/>
              </w:rPr>
              <w:t>Publicacions.</w:t>
            </w:r>
          </w:p>
          <w:p w14:paraId="2D16A5B7" w14:textId="4E4266C0" w:rsidR="00CE511C" w:rsidRDefault="004F6DE9" w:rsidP="00CE511C">
            <w:pPr>
              <w:rPr>
                <w:lang w:eastAsia="ca-ES"/>
              </w:rPr>
            </w:pPr>
            <w:r>
              <w:rPr>
                <w:lang w:eastAsia="ca-ES"/>
              </w:rPr>
              <w:t>D</w:t>
            </w:r>
            <w:r w:rsidR="00CE511C">
              <w:rPr>
                <w:lang w:eastAsia="ca-ES"/>
              </w:rPr>
              <w:t xml:space="preserve">irecció </w:t>
            </w:r>
            <w:r>
              <w:rPr>
                <w:lang w:eastAsia="ca-ES"/>
              </w:rPr>
              <w:t xml:space="preserve">i participació </w:t>
            </w:r>
            <w:r w:rsidR="00CE511C">
              <w:rPr>
                <w:lang w:eastAsia="ca-ES"/>
              </w:rPr>
              <w:t xml:space="preserve">de projectes d’innovació </w:t>
            </w:r>
            <w:r>
              <w:rPr>
                <w:lang w:eastAsia="ca-ES"/>
              </w:rPr>
              <w:t>docent i grups de millora</w:t>
            </w:r>
          </w:p>
          <w:p w14:paraId="2997FA6A" w14:textId="56BDA78A" w:rsidR="00CE511C" w:rsidRDefault="004F6DE9" w:rsidP="00CE511C">
            <w:pPr>
              <w:rPr>
                <w:lang w:eastAsia="ca-ES"/>
              </w:rPr>
            </w:pPr>
            <w:r>
              <w:rPr>
                <w:lang w:eastAsia="ca-ES"/>
              </w:rPr>
              <w:t>Activitats de difusió i transferència.</w:t>
            </w:r>
          </w:p>
          <w:p w14:paraId="466E88A7" w14:textId="6A136100" w:rsidR="00CE511C" w:rsidRDefault="004F6DE9" w:rsidP="00CE511C">
            <w:pPr>
              <w:rPr>
                <w:lang w:eastAsia="ca-ES"/>
              </w:rPr>
            </w:pPr>
            <w:r>
              <w:rPr>
                <w:lang w:eastAsia="ca-ES"/>
              </w:rPr>
              <w:t>Activitats d’orientació i transició de la secundària a la universitat.</w:t>
            </w:r>
          </w:p>
          <w:p w14:paraId="541392C5" w14:textId="4A8C1122" w:rsidR="002F4D12" w:rsidRPr="002F4D12" w:rsidRDefault="002F4D12" w:rsidP="00CE511C">
            <w:pPr>
              <w:rPr>
                <w:lang w:eastAsia="ca-ES"/>
              </w:rPr>
            </w:pPr>
          </w:p>
        </w:tc>
      </w:tr>
      <w:tr w:rsidR="002F4D12" w:rsidRPr="002F4D12" w14:paraId="26B3381F" w14:textId="77777777" w:rsidTr="002F4D12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0144A5" w14:textId="54313720" w:rsidR="002F4D12" w:rsidRPr="002F4D12" w:rsidRDefault="002F4D12" w:rsidP="004E089A">
            <w:pPr>
              <w:pStyle w:val="Ttol3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Enquestes de satisfacció dels estudiants </w:t>
            </w:r>
            <w:r w:rsidRPr="00A8297B">
              <w:rPr>
                <w:rFonts w:asciiTheme="minorHAnsi" w:hAnsiTheme="minorHAnsi" w:cstheme="minorHAnsi"/>
                <w:b w:val="0"/>
              </w:rPr>
              <w:t xml:space="preserve">(màxim </w:t>
            </w:r>
            <w:r w:rsidR="00A8297B" w:rsidRPr="00A8297B">
              <w:rPr>
                <w:rFonts w:asciiTheme="minorHAnsi" w:hAnsiTheme="minorHAnsi" w:cstheme="minorHAnsi"/>
                <w:b w:val="0"/>
              </w:rPr>
              <w:t>1</w:t>
            </w:r>
            <w:r w:rsidR="00374B3C">
              <w:rPr>
                <w:rFonts w:asciiTheme="minorHAnsi" w:hAnsiTheme="minorHAnsi" w:cstheme="minorHAnsi"/>
                <w:b w:val="0"/>
              </w:rPr>
              <w:t>pàgina</w:t>
            </w:r>
            <w:r w:rsidR="00A8297B" w:rsidRPr="00A8297B">
              <w:rPr>
                <w:rFonts w:asciiTheme="minorHAnsi" w:hAnsiTheme="minorHAnsi" w:cstheme="minorHAnsi"/>
                <w:b w:val="0"/>
              </w:rPr>
              <w:t>)</w:t>
            </w:r>
          </w:p>
        </w:tc>
      </w:tr>
      <w:tr w:rsidR="002F4D12" w:rsidRPr="002F4D12" w14:paraId="3C2339AC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2DCF7" w14:textId="03E21C6A" w:rsidR="00F80AFC" w:rsidRDefault="002F4D12" w:rsidP="00F80AFC">
            <w:pPr>
              <w:jc w:val="both"/>
              <w:rPr>
                <w:color w:val="1F497D"/>
              </w:rPr>
            </w:pPr>
            <w:r>
              <w:t>Resultats de les enquestes de satisfacc</w:t>
            </w:r>
            <w:r w:rsidR="00F80AFC">
              <w:t xml:space="preserve">ió dels estudiants dels darrers 10 anys. </w:t>
            </w:r>
            <w:r w:rsidR="008E2CD7">
              <w:t xml:space="preserve">L’OQD facilitarà els resultats </w:t>
            </w:r>
            <w:r w:rsidR="00F80AFC" w:rsidRPr="00F80AFC">
              <w:rPr>
                <w:iCs/>
              </w:rPr>
              <w:t xml:space="preserve">de les </w:t>
            </w:r>
            <w:r w:rsidR="003F184F">
              <w:rPr>
                <w:iCs/>
              </w:rPr>
              <w:t>enquestes al tribunal. E</w:t>
            </w:r>
            <w:r w:rsidR="00F80AFC" w:rsidRPr="00F80AFC">
              <w:rPr>
                <w:iCs/>
              </w:rPr>
              <w:t>n aquest apartat es poden incloure comentaris sobre aquests resultats</w:t>
            </w:r>
            <w:r w:rsidR="00F80AFC" w:rsidRPr="00F80AFC">
              <w:t xml:space="preserve"> </w:t>
            </w:r>
          </w:p>
          <w:p w14:paraId="0E8A7F38" w14:textId="4D2C4454" w:rsidR="002F4D12" w:rsidRDefault="002F4D12" w:rsidP="00E66103">
            <w:pPr>
              <w:rPr>
                <w:b/>
              </w:rPr>
            </w:pPr>
          </w:p>
          <w:p w14:paraId="5D630E2A" w14:textId="5EFC425B" w:rsidR="002F4D12" w:rsidRPr="002F4D12" w:rsidRDefault="002F4D12" w:rsidP="002F4D12">
            <w:pPr>
              <w:rPr>
                <w:lang w:eastAsia="ca-ES"/>
              </w:rPr>
            </w:pPr>
          </w:p>
        </w:tc>
      </w:tr>
    </w:tbl>
    <w:p w14:paraId="687B7F15" w14:textId="678B20C6" w:rsidR="008A3307" w:rsidRDefault="008A3307" w:rsidP="002F4D12">
      <w:pPr>
        <w:rPr>
          <w:rFonts w:cstheme="minorHAnsi"/>
        </w:rPr>
      </w:pPr>
    </w:p>
    <w:p w14:paraId="780EE3DE" w14:textId="1CF00208" w:rsidR="001260F7" w:rsidRPr="001260F7" w:rsidRDefault="001260F7" w:rsidP="001260F7">
      <w:pPr>
        <w:rPr>
          <w:rFonts w:cstheme="minorHAnsi"/>
          <w:b/>
          <w:i/>
        </w:rPr>
      </w:pPr>
      <w:r w:rsidRPr="001260F7">
        <w:rPr>
          <w:rFonts w:cstheme="minorHAnsi"/>
          <w:b/>
          <w:i/>
        </w:rPr>
        <w:t xml:space="preserve">Aquesta sol·licitud s’haurà d’entregar al registre general </w:t>
      </w:r>
    </w:p>
    <w:p w14:paraId="52E8EEC0" w14:textId="77777777" w:rsidR="00552B3B" w:rsidRDefault="00552B3B" w:rsidP="002F4D12">
      <w:pPr>
        <w:rPr>
          <w:rFonts w:cstheme="minorHAnsi"/>
        </w:rPr>
      </w:pPr>
    </w:p>
    <w:sectPr w:rsidR="00552B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F3F8" w14:textId="77777777" w:rsidR="007E7051" w:rsidRDefault="007E7051" w:rsidP="008A3307">
      <w:pPr>
        <w:spacing w:after="0" w:line="240" w:lineRule="auto"/>
      </w:pPr>
      <w:r>
        <w:separator/>
      </w:r>
    </w:p>
  </w:endnote>
  <w:endnote w:type="continuationSeparator" w:id="0">
    <w:p w14:paraId="6E709D53" w14:textId="77777777" w:rsidR="007E7051" w:rsidRDefault="007E7051" w:rsidP="008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0D3A" w14:textId="77777777" w:rsidR="00BC6EE2" w:rsidRDefault="00BC6EE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A55E" w14:textId="77777777" w:rsidR="00BC6EE2" w:rsidRDefault="00BC6EE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CAEC" w14:textId="77777777" w:rsidR="00BC6EE2" w:rsidRDefault="00BC6EE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E848" w14:textId="77777777" w:rsidR="007E7051" w:rsidRDefault="007E7051" w:rsidP="008A3307">
      <w:pPr>
        <w:spacing w:after="0" w:line="240" w:lineRule="auto"/>
      </w:pPr>
      <w:r>
        <w:separator/>
      </w:r>
    </w:p>
  </w:footnote>
  <w:footnote w:type="continuationSeparator" w:id="0">
    <w:p w14:paraId="41E14D55" w14:textId="77777777" w:rsidR="007E7051" w:rsidRDefault="007E7051" w:rsidP="008A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6F64" w14:textId="77777777" w:rsidR="00BC6EE2" w:rsidRDefault="00BC6EE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8AA0" w14:textId="34A050A3" w:rsidR="008A3307" w:rsidRDefault="008A3307" w:rsidP="008A3307">
    <w:pPr>
      <w:tabs>
        <w:tab w:val="center" w:pos="4252"/>
        <w:tab w:val="right" w:pos="8504"/>
      </w:tabs>
      <w:spacing w:after="0" w:line="240" w:lineRule="auto"/>
    </w:pPr>
    <w:r>
      <w:t xml:space="preserve">                                                                        </w:t>
    </w:r>
    <w:r w:rsidR="00BC6EE2">
      <w:rPr>
        <w:noProof/>
        <w:lang w:eastAsia="ca-ES"/>
      </w:rPr>
      <w:drawing>
        <wp:inline distT="0" distB="0" distL="0" distR="0" wp14:anchorId="27028DCC" wp14:editId="280686E7">
          <wp:extent cx="1028065" cy="477520"/>
          <wp:effectExtent l="0" t="0" r="635" b="0"/>
          <wp:docPr id="1" name="Imagen 1" descr="C:\Users\2120992\AppData\Local\Microsoft\Windows\INetCache\Content.MSO\DB1BFBCF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2120992\AppData\Local\Microsoft\Windows\INetCache\Content.MSO\DB1BFBC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607DF" w14:textId="77777777" w:rsidR="008A3307" w:rsidRDefault="008A330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58AF" w14:textId="77777777" w:rsidR="00BC6EE2" w:rsidRDefault="00BC6E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57E"/>
    <w:multiLevelType w:val="multilevel"/>
    <w:tmpl w:val="5B9A818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3D55071"/>
    <w:multiLevelType w:val="hybridMultilevel"/>
    <w:tmpl w:val="9A2AD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C71A1"/>
    <w:multiLevelType w:val="hybridMultilevel"/>
    <w:tmpl w:val="1DEE8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78595">
    <w:abstractNumId w:val="1"/>
  </w:num>
  <w:num w:numId="2" w16cid:durableId="1574777838">
    <w:abstractNumId w:val="0"/>
  </w:num>
  <w:num w:numId="3" w16cid:durableId="44866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7"/>
    <w:rsid w:val="000607C3"/>
    <w:rsid w:val="000B5376"/>
    <w:rsid w:val="00111A4C"/>
    <w:rsid w:val="001136B7"/>
    <w:rsid w:val="001260F7"/>
    <w:rsid w:val="00186706"/>
    <w:rsid w:val="001A492E"/>
    <w:rsid w:val="002564CC"/>
    <w:rsid w:val="002C5FD2"/>
    <w:rsid w:val="002F4D12"/>
    <w:rsid w:val="003526D4"/>
    <w:rsid w:val="00374B3C"/>
    <w:rsid w:val="00396C93"/>
    <w:rsid w:val="003E5813"/>
    <w:rsid w:val="003F184F"/>
    <w:rsid w:val="0041354D"/>
    <w:rsid w:val="00455E64"/>
    <w:rsid w:val="0047604A"/>
    <w:rsid w:val="004F6DE9"/>
    <w:rsid w:val="00552B3B"/>
    <w:rsid w:val="005F62A8"/>
    <w:rsid w:val="0061372E"/>
    <w:rsid w:val="00677CC5"/>
    <w:rsid w:val="00681B94"/>
    <w:rsid w:val="006855C1"/>
    <w:rsid w:val="006D57E3"/>
    <w:rsid w:val="00710A47"/>
    <w:rsid w:val="00725520"/>
    <w:rsid w:val="007E7051"/>
    <w:rsid w:val="008A3307"/>
    <w:rsid w:val="008E2CD7"/>
    <w:rsid w:val="00927017"/>
    <w:rsid w:val="00982250"/>
    <w:rsid w:val="009F0A04"/>
    <w:rsid w:val="00A54605"/>
    <w:rsid w:val="00A8297B"/>
    <w:rsid w:val="00AC2900"/>
    <w:rsid w:val="00AE5488"/>
    <w:rsid w:val="00B30A06"/>
    <w:rsid w:val="00B359CB"/>
    <w:rsid w:val="00B565A7"/>
    <w:rsid w:val="00B61E2B"/>
    <w:rsid w:val="00B70083"/>
    <w:rsid w:val="00BC6EE2"/>
    <w:rsid w:val="00BE01C0"/>
    <w:rsid w:val="00BE27EA"/>
    <w:rsid w:val="00C46ECE"/>
    <w:rsid w:val="00C54509"/>
    <w:rsid w:val="00CE511C"/>
    <w:rsid w:val="00CE692F"/>
    <w:rsid w:val="00CE7E5E"/>
    <w:rsid w:val="00D009F1"/>
    <w:rsid w:val="00D42B1D"/>
    <w:rsid w:val="00D91C7A"/>
    <w:rsid w:val="00D973CF"/>
    <w:rsid w:val="00E66103"/>
    <w:rsid w:val="00E942C8"/>
    <w:rsid w:val="00F12DF4"/>
    <w:rsid w:val="00F80AFC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269B"/>
  <w15:docId w15:val="{86CA010C-6C20-4CBB-9DA7-B4BC77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7"/>
  </w:style>
  <w:style w:type="paragraph" w:styleId="Ttol3">
    <w:name w:val="heading 3"/>
    <w:basedOn w:val="Normal"/>
    <w:next w:val="Normal"/>
    <w:link w:val="Ttol3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720" w:hanging="720"/>
      <w:jc w:val="both"/>
      <w:outlineLvl w:val="2"/>
    </w:pPr>
    <w:rPr>
      <w:rFonts w:ascii="Arial" w:eastAsia="Arial" w:hAnsi="Arial" w:cs="Arial"/>
      <w:b/>
      <w:color w:val="000000"/>
      <w:lang w:eastAsia="ca-ES"/>
    </w:rPr>
  </w:style>
  <w:style w:type="paragraph" w:styleId="Ttol5">
    <w:name w:val="heading 5"/>
    <w:basedOn w:val="Normal"/>
    <w:next w:val="Normal"/>
    <w:link w:val="Ttol5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360" w:hanging="36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A3307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A3307"/>
    <w:rPr>
      <w:rFonts w:ascii="Arial" w:eastAsia="Arial" w:hAnsi="Arial" w:cs="Arial"/>
      <w:b/>
      <w:color w:val="000000"/>
      <w:lang w:eastAsia="ca-ES"/>
    </w:rPr>
  </w:style>
  <w:style w:type="character" w:customStyle="1" w:styleId="Ttol5Car">
    <w:name w:val="Títol 5 Car"/>
    <w:basedOn w:val="Lletraperdefectedelpargraf"/>
    <w:link w:val="Ttol5"/>
    <w:rsid w:val="008A3307"/>
    <w:rPr>
      <w:rFonts w:ascii="Arial" w:eastAsia="Arial" w:hAnsi="Arial" w:cs="Arial"/>
      <w:b/>
      <w:color w:val="00000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3307"/>
  </w:style>
  <w:style w:type="paragraph" w:styleId="Peu">
    <w:name w:val="footer"/>
    <w:basedOn w:val="Normal"/>
    <w:link w:val="Peu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3307"/>
  </w:style>
  <w:style w:type="paragraph" w:styleId="Textdeglobus">
    <w:name w:val="Balloon Text"/>
    <w:basedOn w:val="Normal"/>
    <w:link w:val="TextdeglobusCar"/>
    <w:uiPriority w:val="99"/>
    <w:semiHidden/>
    <w:unhideWhenUsed/>
    <w:rsid w:val="000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607C3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2C5FD2"/>
    <w:rPr>
      <w:color w:val="0563C1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546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5460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5460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546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54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6" ma:contentTypeDescription="Crea un document nou" ma:contentTypeScope="" ma:versionID="2f759aab8051af4b2fbfaf0165fd31d6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a37af29a15c657c5ffa849bdb181cded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c4e533-1a79-4404-aa3d-5e4e1672bb1d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31337-4EF9-4E4C-974B-E844B65EF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D7AC9-58B8-46F1-9EF3-867DCF2A949E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3.xml><?xml version="1.0" encoding="utf-8"?>
<ds:datastoreItem xmlns:ds="http://schemas.openxmlformats.org/officeDocument/2006/customXml" ds:itemID="{02242B65-089C-4A21-8117-92198B4123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Sabate Diaz</dc:creator>
  <cp:keywords/>
  <dc:description/>
  <cp:lastModifiedBy>Neus Fitó i Font</cp:lastModifiedBy>
  <cp:revision>6</cp:revision>
  <cp:lastPrinted>2019-01-23T09:11:00Z</cp:lastPrinted>
  <dcterms:created xsi:type="dcterms:W3CDTF">2020-11-20T10:52:00Z</dcterms:created>
  <dcterms:modified xsi:type="dcterms:W3CDTF">2022-11-07T05:57:00Z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0x0101009CEA13180FBA314397ED13425010F432</vt:lpwstr>
  </property>
  <property fmtid="{D5CDD505-2E9C-101B-9397-08002B2CF9AE}" pid="3" name="MediaServiceImageTags">
    <vt:lpwstr/>
  </property>
</Properties>
</file>