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160A0" w14:textId="486A22AD" w:rsidR="006744D0" w:rsidRPr="00096D24" w:rsidRDefault="00B779E7" w:rsidP="005B3B06">
      <w:pPr>
        <w:pStyle w:val="Ttol"/>
        <w:tabs>
          <w:tab w:val="center" w:pos="4819"/>
          <w:tab w:val="left" w:pos="8360"/>
        </w:tabs>
        <w:jc w:val="left"/>
        <w:rPr>
          <w:rFonts w:ascii="Arial" w:hAnsi="Arial" w:cs="Arial"/>
          <w:sz w:val="30"/>
          <w:szCs w:val="30"/>
          <w:lang w:val="ca-ES"/>
        </w:rPr>
      </w:pPr>
      <w:r w:rsidRPr="00096D24">
        <w:rPr>
          <w:rFonts w:ascii="Arial" w:hAnsi="Arial" w:cs="Arial"/>
          <w:sz w:val="30"/>
          <w:szCs w:val="30"/>
          <w:lang w:val="ca-ES"/>
        </w:rPr>
        <w:tab/>
      </w:r>
      <w:r w:rsidR="007878F2" w:rsidRPr="00096D24">
        <w:rPr>
          <w:rFonts w:ascii="Arial" w:hAnsi="Arial" w:cs="Arial"/>
          <w:sz w:val="30"/>
          <w:szCs w:val="30"/>
          <w:lang w:val="ca-ES"/>
        </w:rPr>
        <w:t>TAULA D’EQUIPARACIÓ</w:t>
      </w:r>
      <w:r w:rsidR="00223ADE" w:rsidRPr="00096D24">
        <w:rPr>
          <w:rFonts w:ascii="Arial" w:hAnsi="Arial" w:cs="Arial"/>
          <w:sz w:val="30"/>
          <w:szCs w:val="30"/>
          <w:lang w:val="ca-ES"/>
        </w:rPr>
        <w:t xml:space="preserve"> </w:t>
      </w:r>
      <w:r w:rsidR="007878F2" w:rsidRPr="00096D24">
        <w:rPr>
          <w:rFonts w:ascii="Arial" w:hAnsi="Arial" w:cs="Arial"/>
          <w:sz w:val="30"/>
          <w:szCs w:val="30"/>
          <w:lang w:val="ca-ES"/>
        </w:rPr>
        <w:t xml:space="preserve">CURS </w:t>
      </w:r>
      <w:r w:rsidR="00CB0002" w:rsidRPr="00096D24">
        <w:rPr>
          <w:rFonts w:ascii="Arial" w:hAnsi="Arial" w:cs="Arial"/>
          <w:sz w:val="30"/>
          <w:szCs w:val="30"/>
          <w:lang w:val="ca-ES"/>
        </w:rPr>
        <w:t>20</w:t>
      </w:r>
      <w:r w:rsidR="00450D10" w:rsidRPr="00096D24">
        <w:rPr>
          <w:rFonts w:ascii="Arial" w:hAnsi="Arial" w:cs="Arial"/>
          <w:sz w:val="30"/>
          <w:szCs w:val="30"/>
          <w:lang w:val="ca-ES"/>
        </w:rPr>
        <w:t>...</w:t>
      </w:r>
      <w:r w:rsidR="00057F38" w:rsidRPr="00096D24">
        <w:rPr>
          <w:rFonts w:ascii="Arial" w:hAnsi="Arial" w:cs="Arial"/>
          <w:sz w:val="30"/>
          <w:szCs w:val="30"/>
          <w:lang w:val="ca-ES"/>
        </w:rPr>
        <w:t>/20</w:t>
      </w:r>
      <w:r w:rsidR="00450D10" w:rsidRPr="00096D24">
        <w:rPr>
          <w:rFonts w:ascii="Arial" w:hAnsi="Arial" w:cs="Arial"/>
          <w:sz w:val="30"/>
          <w:szCs w:val="30"/>
          <w:lang w:val="ca-ES"/>
        </w:rPr>
        <w:t>…</w:t>
      </w:r>
    </w:p>
    <w:p w14:paraId="4324970B" w14:textId="77777777" w:rsidR="00057F38" w:rsidRPr="00096D24" w:rsidRDefault="00057F38" w:rsidP="00057F38">
      <w:pPr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6DC34E52" w14:textId="77777777" w:rsidR="007878F2" w:rsidRPr="00096D24" w:rsidRDefault="007878F2" w:rsidP="007878F2">
      <w:pPr>
        <w:rPr>
          <w:rFonts w:ascii="Arial" w:hAnsi="Arial" w:cs="Arial"/>
          <w:b/>
          <w:sz w:val="22"/>
          <w:szCs w:val="22"/>
          <w:lang w:val="ca-ES"/>
        </w:rPr>
      </w:pPr>
      <w:r w:rsidRPr="00096D24">
        <w:rPr>
          <w:rFonts w:ascii="Arial" w:hAnsi="Arial" w:cs="Arial"/>
          <w:b/>
          <w:sz w:val="22"/>
          <w:szCs w:val="22"/>
          <w:lang w:val="ca-ES"/>
        </w:rPr>
        <w:t>DADES DE L’ALUMNE</w:t>
      </w:r>
      <w:r w:rsidR="002C258D" w:rsidRPr="00096D24">
        <w:rPr>
          <w:rFonts w:ascii="Arial" w:hAnsi="Arial" w:cs="Arial"/>
          <w:b/>
          <w:sz w:val="22"/>
          <w:szCs w:val="22"/>
          <w:lang w:val="ca-ES"/>
        </w:rPr>
        <w:t>/A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6858"/>
      </w:tblGrid>
      <w:tr w:rsidR="007878F2" w:rsidRPr="00096D24" w14:paraId="5991BFDD" w14:textId="77777777" w:rsidTr="00F23B27">
        <w:tc>
          <w:tcPr>
            <w:tcW w:w="2918" w:type="dxa"/>
            <w:shd w:val="clear" w:color="auto" w:fill="auto"/>
          </w:tcPr>
          <w:p w14:paraId="78A08B02" w14:textId="77777777" w:rsidR="007878F2" w:rsidRPr="00096D24" w:rsidRDefault="007878F2" w:rsidP="00FC235B">
            <w:pPr>
              <w:spacing w:before="60" w:after="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>Nom</w:t>
            </w:r>
            <w:r w:rsidR="00534654" w:rsidRPr="00096D24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r w:rsidR="00FC235B" w:rsidRPr="00096D24">
              <w:rPr>
                <w:rFonts w:ascii="Arial" w:hAnsi="Arial" w:cs="Arial"/>
                <w:sz w:val="22"/>
                <w:szCs w:val="22"/>
                <w:lang w:val="ca-ES"/>
              </w:rPr>
              <w:t xml:space="preserve">i </w:t>
            </w:r>
            <w:r w:rsidR="00534654" w:rsidRPr="00096D24">
              <w:rPr>
                <w:rFonts w:ascii="Arial" w:hAnsi="Arial" w:cs="Arial"/>
                <w:sz w:val="22"/>
                <w:szCs w:val="22"/>
                <w:lang w:val="ca-ES"/>
              </w:rPr>
              <w:t>cognoms:</w:t>
            </w:r>
          </w:p>
        </w:tc>
        <w:tc>
          <w:tcPr>
            <w:tcW w:w="6858" w:type="dxa"/>
            <w:shd w:val="clear" w:color="auto" w:fill="auto"/>
          </w:tcPr>
          <w:p w14:paraId="4201C93B" w14:textId="77777777" w:rsidR="007878F2" w:rsidRPr="00096D24" w:rsidRDefault="007878F2" w:rsidP="00C038D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878F2" w:rsidRPr="00096D24" w14:paraId="164694ED" w14:textId="77777777" w:rsidTr="00F23B27">
        <w:tc>
          <w:tcPr>
            <w:tcW w:w="2918" w:type="dxa"/>
            <w:shd w:val="clear" w:color="auto" w:fill="auto"/>
          </w:tcPr>
          <w:p w14:paraId="477A5C8C" w14:textId="77777777" w:rsidR="007878F2" w:rsidRPr="00096D24" w:rsidRDefault="007878F2" w:rsidP="00534654">
            <w:pPr>
              <w:spacing w:before="60" w:after="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>DNI:</w:t>
            </w:r>
          </w:p>
        </w:tc>
        <w:tc>
          <w:tcPr>
            <w:tcW w:w="6858" w:type="dxa"/>
            <w:shd w:val="clear" w:color="auto" w:fill="auto"/>
          </w:tcPr>
          <w:p w14:paraId="3C3D49D7" w14:textId="77777777" w:rsidR="007878F2" w:rsidRPr="00096D24" w:rsidRDefault="007878F2" w:rsidP="00C038D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878F2" w:rsidRPr="00096D24" w14:paraId="53E4C8DA" w14:textId="77777777" w:rsidTr="00F23B27">
        <w:tc>
          <w:tcPr>
            <w:tcW w:w="2918" w:type="dxa"/>
            <w:shd w:val="clear" w:color="auto" w:fill="auto"/>
          </w:tcPr>
          <w:p w14:paraId="2CCBF714" w14:textId="77777777" w:rsidR="007878F2" w:rsidRPr="00096D24" w:rsidRDefault="007878F2" w:rsidP="00534654">
            <w:pPr>
              <w:spacing w:before="60" w:after="60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>NIA:</w:t>
            </w:r>
          </w:p>
        </w:tc>
        <w:tc>
          <w:tcPr>
            <w:tcW w:w="6858" w:type="dxa"/>
            <w:shd w:val="clear" w:color="auto" w:fill="auto"/>
          </w:tcPr>
          <w:p w14:paraId="27D28FD6" w14:textId="77777777" w:rsidR="007878F2" w:rsidRPr="00096D24" w:rsidRDefault="007878F2" w:rsidP="00C038D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0AFA314F" w14:textId="77777777" w:rsidR="007878F2" w:rsidRPr="00096D24" w:rsidRDefault="007878F2" w:rsidP="00057F38">
      <w:pPr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3B425C92" w14:textId="77777777" w:rsidR="007878F2" w:rsidRPr="00096D24" w:rsidRDefault="007878F2" w:rsidP="007878F2">
      <w:pPr>
        <w:rPr>
          <w:rFonts w:ascii="Arial" w:hAnsi="Arial" w:cs="Arial"/>
          <w:b/>
          <w:sz w:val="22"/>
          <w:szCs w:val="22"/>
          <w:lang w:val="ca-ES"/>
        </w:rPr>
      </w:pPr>
      <w:r w:rsidRPr="00096D24">
        <w:rPr>
          <w:rFonts w:ascii="Arial" w:hAnsi="Arial" w:cs="Arial"/>
          <w:b/>
          <w:sz w:val="22"/>
          <w:szCs w:val="22"/>
          <w:lang w:val="ca-ES"/>
        </w:rPr>
        <w:t>DADES DE LA DESTINACIÓ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7878F2" w:rsidRPr="00096D24" w14:paraId="3621A627" w14:textId="77777777" w:rsidTr="00534654">
        <w:tc>
          <w:tcPr>
            <w:tcW w:w="2943" w:type="dxa"/>
            <w:shd w:val="clear" w:color="auto" w:fill="auto"/>
          </w:tcPr>
          <w:p w14:paraId="7BE621B4" w14:textId="77777777" w:rsidR="007878F2" w:rsidRPr="00096D24" w:rsidRDefault="007878F2" w:rsidP="00534654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 w:rsidRPr="00096D24">
              <w:rPr>
                <w:rFonts w:ascii="Arial" w:hAnsi="Arial" w:cs="Arial"/>
                <w:sz w:val="20"/>
                <w:lang w:val="ca-ES"/>
              </w:rPr>
              <w:t>Nom</w:t>
            </w:r>
            <w:r w:rsidR="006A1DBF" w:rsidRPr="00096D24">
              <w:rPr>
                <w:rFonts w:ascii="Arial" w:hAnsi="Arial" w:cs="Arial"/>
                <w:sz w:val="20"/>
                <w:lang w:val="ca-ES"/>
              </w:rPr>
              <w:t xml:space="preserve"> de la universitat</w:t>
            </w:r>
            <w:r w:rsidRPr="00096D24">
              <w:rPr>
                <w:rFonts w:ascii="Arial" w:hAnsi="Arial" w:cs="Arial"/>
                <w:sz w:val="20"/>
                <w:lang w:val="ca-E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46A80055" w14:textId="77777777" w:rsidR="007878F2" w:rsidRPr="00096D24" w:rsidRDefault="007878F2" w:rsidP="00C038D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878F2" w:rsidRPr="00096D24" w14:paraId="23A576F7" w14:textId="77777777" w:rsidTr="00534654">
        <w:tc>
          <w:tcPr>
            <w:tcW w:w="2943" w:type="dxa"/>
            <w:shd w:val="clear" w:color="auto" w:fill="auto"/>
          </w:tcPr>
          <w:p w14:paraId="43F007E0" w14:textId="77777777" w:rsidR="007878F2" w:rsidRPr="00096D24" w:rsidRDefault="00442CA4" w:rsidP="00534654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hyperlink r:id="rId8" w:history="1">
              <w:r w:rsidR="007878F2" w:rsidRPr="00096D24">
                <w:rPr>
                  <w:rStyle w:val="Enlla"/>
                  <w:rFonts w:ascii="Arial" w:hAnsi="Arial" w:cs="Arial"/>
                  <w:sz w:val="20"/>
                  <w:lang w:val="ca-ES"/>
                </w:rPr>
                <w:t>Codi Erasmus</w:t>
              </w:r>
            </w:hyperlink>
            <w:r w:rsidR="007878F2" w:rsidRPr="00096D24">
              <w:rPr>
                <w:rFonts w:ascii="Arial" w:hAnsi="Arial" w:cs="Arial"/>
                <w:sz w:val="20"/>
                <w:lang w:val="ca-E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6A6AF0D1" w14:textId="77777777" w:rsidR="007878F2" w:rsidRPr="00096D24" w:rsidRDefault="007878F2" w:rsidP="00C038D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2C258D" w:rsidRPr="00096D24" w14:paraId="37DAE009" w14:textId="77777777" w:rsidTr="00534654">
        <w:tc>
          <w:tcPr>
            <w:tcW w:w="2943" w:type="dxa"/>
            <w:shd w:val="clear" w:color="auto" w:fill="auto"/>
          </w:tcPr>
          <w:p w14:paraId="1DD1B0EF" w14:textId="61E65F27" w:rsidR="002C258D" w:rsidRPr="00096D24" w:rsidRDefault="002C258D" w:rsidP="00534654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 w:rsidRPr="00096D24">
              <w:rPr>
                <w:rFonts w:ascii="Arial" w:hAnsi="Arial" w:cs="Arial"/>
                <w:sz w:val="20"/>
                <w:lang w:val="ca-ES"/>
              </w:rPr>
              <w:t>Període d’estada:</w:t>
            </w:r>
          </w:p>
        </w:tc>
        <w:tc>
          <w:tcPr>
            <w:tcW w:w="6804" w:type="dxa"/>
            <w:shd w:val="clear" w:color="auto" w:fill="auto"/>
          </w:tcPr>
          <w:p w14:paraId="107D7414" w14:textId="77777777" w:rsidR="002C258D" w:rsidRPr="00096D24" w:rsidRDefault="002C258D" w:rsidP="00C038D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878F2" w:rsidRPr="00F23B27" w14:paraId="64C8B674" w14:textId="77777777" w:rsidTr="00534654">
        <w:tc>
          <w:tcPr>
            <w:tcW w:w="2943" w:type="dxa"/>
            <w:shd w:val="clear" w:color="auto" w:fill="auto"/>
          </w:tcPr>
          <w:p w14:paraId="62D178A8" w14:textId="4D049878" w:rsidR="007878F2" w:rsidRPr="00096D24" w:rsidRDefault="00F23B27" w:rsidP="00534654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Llengua</w:t>
            </w:r>
            <w:r w:rsidR="0093201B" w:rsidRPr="00096D24">
              <w:rPr>
                <w:rFonts w:ascii="Arial" w:hAnsi="Arial" w:cs="Arial"/>
                <w:sz w:val="20"/>
                <w:lang w:val="ca-ES"/>
              </w:rPr>
              <w:t xml:space="preserve"> de docència</w:t>
            </w:r>
            <w:r>
              <w:rPr>
                <w:rFonts w:ascii="Arial" w:hAnsi="Arial" w:cs="Arial"/>
                <w:sz w:val="20"/>
                <w:lang w:val="ca-ES"/>
              </w:rPr>
              <w:t xml:space="preserve"> i nivell</w:t>
            </w:r>
          </w:p>
        </w:tc>
        <w:tc>
          <w:tcPr>
            <w:tcW w:w="6804" w:type="dxa"/>
            <w:shd w:val="clear" w:color="auto" w:fill="auto"/>
          </w:tcPr>
          <w:p w14:paraId="190EB880" w14:textId="77777777" w:rsidR="007878F2" w:rsidRPr="00096D24" w:rsidRDefault="007878F2" w:rsidP="00C038D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878F2" w:rsidRPr="00F23B27" w14:paraId="056F73F6" w14:textId="77777777" w:rsidTr="00534654">
        <w:tc>
          <w:tcPr>
            <w:tcW w:w="2943" w:type="dxa"/>
            <w:shd w:val="clear" w:color="auto" w:fill="auto"/>
          </w:tcPr>
          <w:p w14:paraId="030C6393" w14:textId="77777777" w:rsidR="007878F2" w:rsidRPr="00096D24" w:rsidRDefault="006A1DBF" w:rsidP="00534654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 w:rsidRPr="00096D24">
              <w:rPr>
                <w:rFonts w:ascii="Arial" w:hAnsi="Arial" w:cs="Arial"/>
                <w:sz w:val="20"/>
                <w:lang w:val="ca-ES"/>
              </w:rPr>
              <w:t>Enllaç</w:t>
            </w:r>
            <w:r w:rsidR="0093201B" w:rsidRPr="00096D24">
              <w:rPr>
                <w:rFonts w:ascii="Arial" w:hAnsi="Arial" w:cs="Arial"/>
                <w:sz w:val="20"/>
                <w:lang w:val="ca-ES"/>
              </w:rPr>
              <w:t xml:space="preserve"> a oferta acadèmica</w:t>
            </w:r>
            <w:r w:rsidR="00534654" w:rsidRPr="00096D24">
              <w:rPr>
                <w:rFonts w:ascii="Arial" w:hAnsi="Arial" w:cs="Arial"/>
                <w:sz w:val="20"/>
                <w:lang w:val="ca-ES"/>
              </w:rPr>
              <w:t xml:space="preserve"> de la universitat</w:t>
            </w:r>
            <w:r w:rsidR="007878F2" w:rsidRPr="00096D24">
              <w:rPr>
                <w:rFonts w:ascii="Arial" w:hAnsi="Arial" w:cs="Arial"/>
                <w:sz w:val="20"/>
                <w:lang w:val="ca-E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0D54B34E" w14:textId="77777777" w:rsidR="007878F2" w:rsidRPr="00096D24" w:rsidRDefault="007878F2" w:rsidP="00C038D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1FC04674" w14:textId="77777777" w:rsidR="007878F2" w:rsidRPr="00096D24" w:rsidRDefault="007878F2" w:rsidP="00057F38">
      <w:pPr>
        <w:jc w:val="center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4821"/>
        <w:gridCol w:w="4955"/>
      </w:tblGrid>
      <w:tr w:rsidR="00096D24" w:rsidRPr="00F23B27" w14:paraId="7305D5BC" w14:textId="77777777" w:rsidTr="00F23B27">
        <w:trPr>
          <w:trHeight w:val="618"/>
        </w:trPr>
        <w:tc>
          <w:tcPr>
            <w:tcW w:w="4821" w:type="dxa"/>
            <w:vAlign w:val="center"/>
          </w:tcPr>
          <w:p w14:paraId="2E5B8D29" w14:textId="77777777" w:rsidR="00096D24" w:rsidRPr="00096D24" w:rsidRDefault="00096D24" w:rsidP="00096D24">
            <w:pPr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Sol·licitaré l’adaptació al nou pla d’estudis de Medicina?         </w:t>
            </w:r>
          </w:p>
        </w:tc>
        <w:tc>
          <w:tcPr>
            <w:tcW w:w="4955" w:type="dxa"/>
            <w:vAlign w:val="center"/>
          </w:tcPr>
          <w:p w14:paraId="0943399C" w14:textId="7627333F" w:rsidR="00096D24" w:rsidRPr="00096D24" w:rsidRDefault="00096D24" w:rsidP="00096D24">
            <w:pPr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ca-ES"/>
                </w:rPr>
                <w:id w:val="115665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8D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096D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Sí   </w:t>
            </w:r>
            <w:r w:rsidR="006372AB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   </w:t>
            </w:r>
            <w:r w:rsidRPr="00096D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ca-ES"/>
                </w:rPr>
                <w:id w:val="204833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CA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096D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No </w:t>
            </w:r>
            <w:r w:rsidR="006372AB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     </w:t>
            </w:r>
            <w:r w:rsidRPr="00096D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</w:t>
            </w:r>
            <w:r w:rsidR="006372AB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</w:t>
            </w:r>
            <w:r w:rsidRPr="00096D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ca-ES"/>
                </w:rPr>
                <w:id w:val="11891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8D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val="ca-ES"/>
                  </w:rPr>
                  <w:t>☐</w:t>
                </w:r>
              </w:sdtContent>
            </w:sdt>
            <w:r w:rsidRPr="00096D24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 Ja soc del pla nou</w:t>
            </w:r>
          </w:p>
        </w:tc>
      </w:tr>
    </w:tbl>
    <w:p w14:paraId="41E572C0" w14:textId="5C18EF85" w:rsidR="00096D24" w:rsidRDefault="00096D24" w:rsidP="00096D24">
      <w:pPr>
        <w:rPr>
          <w:rFonts w:ascii="Arial" w:hAnsi="Arial" w:cs="Arial"/>
          <w:bCs/>
          <w:i/>
          <w:iCs/>
          <w:sz w:val="22"/>
          <w:szCs w:val="22"/>
          <w:lang w:val="ca-ES"/>
        </w:rPr>
      </w:pPr>
      <w:r w:rsidRPr="00096D24">
        <w:rPr>
          <w:rFonts w:ascii="Arial" w:hAnsi="Arial" w:cs="Arial"/>
          <w:bCs/>
          <w:i/>
          <w:iCs/>
          <w:sz w:val="22"/>
          <w:szCs w:val="22"/>
          <w:lang w:val="ca-ES"/>
        </w:rPr>
        <w:t>En cas de voler sol·licitar l’adaptació, introdueix a la taula les assignatures del pla nou.</w:t>
      </w:r>
      <w:r w:rsidR="005B3B06">
        <w:rPr>
          <w:rFonts w:ascii="Arial" w:hAnsi="Arial" w:cs="Arial"/>
          <w:bCs/>
          <w:i/>
          <w:iCs/>
          <w:sz w:val="22"/>
          <w:szCs w:val="22"/>
          <w:lang w:val="ca-ES"/>
        </w:rPr>
        <w:t xml:space="preserve"> </w:t>
      </w:r>
    </w:p>
    <w:p w14:paraId="43A9AE7D" w14:textId="08E1BE2D" w:rsidR="005B3B06" w:rsidRPr="00096D24" w:rsidRDefault="00442CA4" w:rsidP="00096D24">
      <w:pPr>
        <w:rPr>
          <w:rFonts w:ascii="Arial" w:hAnsi="Arial" w:cs="Arial"/>
          <w:bCs/>
          <w:i/>
          <w:iCs/>
          <w:sz w:val="22"/>
          <w:szCs w:val="22"/>
          <w:lang w:val="ca-ES"/>
        </w:rPr>
      </w:pPr>
      <w:hyperlink r:id="rId9" w:history="1">
        <w:r w:rsidR="005B3B06" w:rsidRPr="005B3B06">
          <w:rPr>
            <w:rStyle w:val="Enlla"/>
            <w:rFonts w:ascii="Arial" w:hAnsi="Arial" w:cs="Arial"/>
            <w:bCs/>
            <w:i/>
            <w:iCs/>
            <w:sz w:val="22"/>
            <w:szCs w:val="22"/>
            <w:lang w:val="ca-ES"/>
          </w:rPr>
          <w:t>Taula d’equiparacions del pla d’estudis de medicina</w:t>
        </w:r>
      </w:hyperlink>
    </w:p>
    <w:p w14:paraId="1A70077E" w14:textId="77777777" w:rsidR="007878F2" w:rsidRPr="00096D24" w:rsidRDefault="007878F2" w:rsidP="00057F38">
      <w:pPr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56DC3B26" w14:textId="77777777" w:rsidR="007878F2" w:rsidRPr="00096D24" w:rsidRDefault="007878F2" w:rsidP="007878F2">
      <w:pPr>
        <w:rPr>
          <w:rFonts w:ascii="Arial" w:hAnsi="Arial" w:cs="Arial"/>
          <w:sz w:val="22"/>
          <w:szCs w:val="22"/>
          <w:lang w:val="ca-ES"/>
        </w:rPr>
      </w:pPr>
      <w:r w:rsidRPr="00096D24">
        <w:rPr>
          <w:rFonts w:ascii="Arial" w:hAnsi="Arial" w:cs="Arial"/>
          <w:b/>
          <w:sz w:val="22"/>
          <w:szCs w:val="22"/>
          <w:lang w:val="ca-ES"/>
        </w:rPr>
        <w:t>TAULA D’EQUIPARACIÓ D’ASSIGNATURES</w:t>
      </w:r>
      <w:r w:rsidR="0093201B" w:rsidRPr="00096D24">
        <w:rPr>
          <w:rFonts w:ascii="Arial" w:hAnsi="Arial" w:cs="Arial"/>
          <w:b/>
          <w:sz w:val="22"/>
          <w:szCs w:val="22"/>
          <w:lang w:val="ca-ES"/>
        </w:rPr>
        <w:t xml:space="preserve"> </w:t>
      </w:r>
      <w:r w:rsidR="0093201B" w:rsidRPr="00096D24">
        <w:rPr>
          <w:rFonts w:ascii="Arial" w:hAnsi="Arial" w:cs="Arial"/>
          <w:sz w:val="22"/>
          <w:szCs w:val="22"/>
          <w:lang w:val="ca-ES"/>
        </w:rPr>
        <w:t>(relacionades)</w:t>
      </w:r>
    </w:p>
    <w:p w14:paraId="59D5FA7E" w14:textId="77777777" w:rsidR="00057F38" w:rsidRPr="00096D24" w:rsidRDefault="00057F38" w:rsidP="007E4A0A">
      <w:pPr>
        <w:ind w:left="-720"/>
        <w:rPr>
          <w:rFonts w:ascii="Arial" w:hAnsi="Arial" w:cs="Arial"/>
          <w:sz w:val="22"/>
          <w:szCs w:val="22"/>
          <w:lang w:val="ca-ES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835"/>
        <w:gridCol w:w="567"/>
        <w:gridCol w:w="1134"/>
        <w:gridCol w:w="2835"/>
        <w:gridCol w:w="850"/>
        <w:gridCol w:w="567"/>
      </w:tblGrid>
      <w:tr w:rsidR="00086515" w:rsidRPr="00096D24" w14:paraId="0E92686C" w14:textId="77777777" w:rsidTr="00F23B27">
        <w:trPr>
          <w:trHeight w:val="368"/>
        </w:trPr>
        <w:tc>
          <w:tcPr>
            <w:tcW w:w="4424" w:type="dxa"/>
            <w:gridSpan w:val="3"/>
            <w:shd w:val="clear" w:color="auto" w:fill="BFBFBF"/>
          </w:tcPr>
          <w:p w14:paraId="00F79DE0" w14:textId="77777777" w:rsidR="00086515" w:rsidRPr="00096D24" w:rsidRDefault="00973767" w:rsidP="00C038D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 UAB</w:t>
            </w:r>
          </w:p>
        </w:tc>
        <w:tc>
          <w:tcPr>
            <w:tcW w:w="5386" w:type="dxa"/>
            <w:gridSpan w:val="4"/>
            <w:shd w:val="clear" w:color="auto" w:fill="auto"/>
          </w:tcPr>
          <w:p w14:paraId="367055A5" w14:textId="77777777" w:rsidR="00086515" w:rsidRPr="00096D24" w:rsidRDefault="00086515" w:rsidP="00C038D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b/>
                <w:sz w:val="22"/>
                <w:szCs w:val="22"/>
                <w:lang w:val="ca-ES"/>
              </w:rPr>
              <w:t>HOST UNIVERSITY</w:t>
            </w:r>
          </w:p>
        </w:tc>
      </w:tr>
      <w:tr w:rsidR="00F23B27" w:rsidRPr="00096D24" w14:paraId="46904706" w14:textId="77777777" w:rsidTr="00F23B27">
        <w:trPr>
          <w:trHeight w:val="368"/>
        </w:trPr>
        <w:tc>
          <w:tcPr>
            <w:tcW w:w="1022" w:type="dxa"/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21BCAF22" w14:textId="77777777" w:rsidR="00F23B27" w:rsidRPr="00096D24" w:rsidRDefault="00F23B27" w:rsidP="00C038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96D24">
              <w:rPr>
                <w:rFonts w:ascii="Arial" w:hAnsi="Arial" w:cs="Arial"/>
                <w:b/>
                <w:sz w:val="16"/>
                <w:szCs w:val="16"/>
                <w:lang w:val="ca-ES"/>
              </w:rPr>
              <w:t>Codi assignatura</w:t>
            </w:r>
          </w:p>
        </w:tc>
        <w:tc>
          <w:tcPr>
            <w:tcW w:w="2835" w:type="dxa"/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5E977228" w14:textId="77777777" w:rsidR="00F23B27" w:rsidRPr="00096D24" w:rsidRDefault="00F23B27" w:rsidP="00C038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96D24">
              <w:rPr>
                <w:rFonts w:ascii="Arial" w:hAnsi="Arial" w:cs="Arial"/>
                <w:b/>
                <w:sz w:val="16"/>
                <w:szCs w:val="16"/>
                <w:lang w:val="ca-ES"/>
              </w:rPr>
              <w:t>Nom assignatura</w:t>
            </w:r>
          </w:p>
        </w:tc>
        <w:tc>
          <w:tcPr>
            <w:tcW w:w="567" w:type="dxa"/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73035B52" w14:textId="77777777" w:rsidR="00F23B27" w:rsidRPr="00096D24" w:rsidRDefault="00F23B27" w:rsidP="00C038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96D24">
              <w:rPr>
                <w:rFonts w:ascii="Arial" w:hAnsi="Arial" w:cs="Arial"/>
                <w:b/>
                <w:sz w:val="16"/>
                <w:szCs w:val="16"/>
                <w:lang w:val="ca-ES"/>
              </w:rPr>
              <w:t>ECTS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33D1E" w14:textId="77777777" w:rsidR="00F23B27" w:rsidRPr="00096D24" w:rsidRDefault="00F23B27" w:rsidP="00C038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96D24">
              <w:rPr>
                <w:rFonts w:ascii="Arial" w:hAnsi="Arial" w:cs="Arial"/>
                <w:b/>
                <w:sz w:val="16"/>
                <w:szCs w:val="16"/>
                <w:lang w:val="ca-ES"/>
              </w:rPr>
              <w:t>Codi assignatura</w:t>
            </w: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84C70" w14:textId="77777777" w:rsidR="00F23B27" w:rsidRPr="00096D24" w:rsidRDefault="00F23B27" w:rsidP="00C038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96D24">
              <w:rPr>
                <w:rFonts w:ascii="Arial" w:hAnsi="Arial" w:cs="Arial"/>
                <w:b/>
                <w:sz w:val="16"/>
                <w:szCs w:val="16"/>
                <w:lang w:val="ca-ES"/>
              </w:rPr>
              <w:t>Nom assignatura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36B8E" w14:textId="77777777" w:rsidR="00F23B27" w:rsidRDefault="00F23B27" w:rsidP="00C038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Semestre</w:t>
            </w:r>
          </w:p>
          <w:p w14:paraId="5CDC8A21" w14:textId="211787DE" w:rsidR="00F23B27" w:rsidRPr="00096D24" w:rsidRDefault="00F23B27" w:rsidP="00C038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ca-ES"/>
              </w:rPr>
              <w:t>(1/2/A)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BF2DA" w14:textId="77777777" w:rsidR="00F23B27" w:rsidRPr="00096D24" w:rsidRDefault="00F23B27" w:rsidP="00C038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096D24">
              <w:rPr>
                <w:rFonts w:ascii="Arial" w:hAnsi="Arial" w:cs="Arial"/>
                <w:b/>
                <w:sz w:val="16"/>
                <w:szCs w:val="16"/>
                <w:lang w:val="ca-ES"/>
              </w:rPr>
              <w:t>ECTS</w:t>
            </w:r>
          </w:p>
        </w:tc>
      </w:tr>
      <w:tr w:rsidR="00F23B27" w:rsidRPr="00096D24" w14:paraId="18DA5B49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28018301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5D0B7E53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1CFA2280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430A5500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372A80CC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7E6BCC4B" w14:textId="52A24B2B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08895DA6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23B27" w:rsidRPr="00096D24" w14:paraId="58B75797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0BECB8EB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137EC818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01CF0775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7E5DB298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2E93F45E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6B998008" w14:textId="7B776614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7AD1ABC3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23B27" w:rsidRPr="00096D24" w14:paraId="365C7DED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0CA83086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2B5A310A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3E18147D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3CD6E0AB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52684E7E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1A75D11F" w14:textId="20F782F9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34E4534D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23B27" w:rsidRPr="00096D24" w14:paraId="27D591B2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1557B57B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60D9F4FE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24988ECA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0BAA9F0C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5AEFA7FB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2BA443A9" w14:textId="3863779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57C47BFE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23B27" w:rsidRPr="00096D24" w14:paraId="3872209A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47432C03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76FC3A77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455BDD18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703DB0EA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483F6205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09B900FD" w14:textId="7B5A0A05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1967A6AE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23B27" w:rsidRPr="00096D24" w14:paraId="566A969E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0D59810D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3DB87FAD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6A06F346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27AFC60F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473822BF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1D4DEA12" w14:textId="2A34D0B9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511965FE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23B27" w:rsidRPr="00096D24" w14:paraId="72605279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522100F7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572EEE34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3E751F00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2E33223C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791AD79D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7AB52C76" w14:textId="747CF6F4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1377B4D0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23B27" w:rsidRPr="00096D24" w14:paraId="7CC3C0C0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7448CDA9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2806C734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2714E4A4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67943DBE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70C0170A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3D119DE1" w14:textId="7D7E48E9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67E2A43E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F23B27" w:rsidRPr="00096D24" w14:paraId="5A3BB841" w14:textId="77777777" w:rsidTr="00F23B27">
        <w:trPr>
          <w:trHeight w:val="368"/>
        </w:trPr>
        <w:tc>
          <w:tcPr>
            <w:tcW w:w="1022" w:type="dxa"/>
            <w:shd w:val="clear" w:color="auto" w:fill="BFBFBF"/>
          </w:tcPr>
          <w:p w14:paraId="7CC68AF8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BFBFBF"/>
          </w:tcPr>
          <w:p w14:paraId="67CE4ACC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BFBFBF"/>
          </w:tcPr>
          <w:p w14:paraId="701853F1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shd w:val="clear" w:color="auto" w:fill="auto"/>
          </w:tcPr>
          <w:p w14:paraId="70592A9A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835" w:type="dxa"/>
            <w:shd w:val="clear" w:color="auto" w:fill="auto"/>
          </w:tcPr>
          <w:p w14:paraId="78E4A191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50" w:type="dxa"/>
            <w:shd w:val="clear" w:color="auto" w:fill="auto"/>
          </w:tcPr>
          <w:p w14:paraId="27C43F12" w14:textId="65012B3D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shd w:val="clear" w:color="auto" w:fill="auto"/>
          </w:tcPr>
          <w:p w14:paraId="2EB46963" w14:textId="77777777" w:rsidR="00F23B27" w:rsidRPr="00096D24" w:rsidRDefault="00F23B27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A11FF" w:rsidRPr="00096D24" w14:paraId="08D9AC84" w14:textId="77777777" w:rsidTr="00F23B27">
        <w:trPr>
          <w:trHeight w:val="368"/>
        </w:trPr>
        <w:tc>
          <w:tcPr>
            <w:tcW w:w="3857" w:type="dxa"/>
            <w:gridSpan w:val="2"/>
            <w:shd w:val="clear" w:color="auto" w:fill="BFBFBF"/>
          </w:tcPr>
          <w:p w14:paraId="401885C8" w14:textId="77777777" w:rsidR="00EA11FF" w:rsidRPr="00096D24" w:rsidRDefault="00EA11FF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>NÚMERO TOTAL DE CRÈDITS :</w:t>
            </w:r>
          </w:p>
        </w:tc>
        <w:tc>
          <w:tcPr>
            <w:tcW w:w="567" w:type="dxa"/>
            <w:shd w:val="clear" w:color="auto" w:fill="BFBFBF"/>
          </w:tcPr>
          <w:p w14:paraId="07D12047" w14:textId="510FAEA6" w:rsidR="00EA11FF" w:rsidRPr="00096D24" w:rsidRDefault="00EA11FF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7CCFF65E" w14:textId="77777777" w:rsidR="00EA11FF" w:rsidRPr="00096D24" w:rsidRDefault="00EA11FF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>NÚMERO TOTAL DE CRÈDITS :</w:t>
            </w:r>
          </w:p>
        </w:tc>
        <w:tc>
          <w:tcPr>
            <w:tcW w:w="567" w:type="dxa"/>
            <w:shd w:val="clear" w:color="auto" w:fill="auto"/>
          </w:tcPr>
          <w:p w14:paraId="512B654A" w14:textId="77777777" w:rsidR="00EA11FF" w:rsidRPr="00096D24" w:rsidRDefault="00EA11FF" w:rsidP="007E4A0A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21BBF542" w14:textId="77777777" w:rsidR="007E4A0A" w:rsidRPr="00096D24" w:rsidRDefault="007E4A0A" w:rsidP="00057F38">
      <w:pPr>
        <w:ind w:firstLine="284"/>
        <w:rPr>
          <w:rFonts w:ascii="Arial" w:hAnsi="Arial" w:cs="Arial"/>
          <w:sz w:val="22"/>
          <w:szCs w:val="22"/>
          <w:lang w:val="ca-ES"/>
        </w:rPr>
      </w:pPr>
    </w:p>
    <w:p w14:paraId="42BCAC62" w14:textId="77777777" w:rsidR="00057F38" w:rsidRPr="00096D24" w:rsidRDefault="00057F38" w:rsidP="00057F38">
      <w:pPr>
        <w:rPr>
          <w:rFonts w:ascii="Arial" w:hAnsi="Arial" w:cs="Arial"/>
          <w:sz w:val="22"/>
          <w:szCs w:val="22"/>
          <w:lang w:val="ca-ES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4774"/>
        <w:gridCol w:w="5141"/>
      </w:tblGrid>
      <w:tr w:rsidR="00096D24" w:rsidRPr="00F23B27" w14:paraId="22DC5ABE" w14:textId="77777777" w:rsidTr="00F23B27">
        <w:trPr>
          <w:jc w:val="center"/>
        </w:trPr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0969" w14:textId="77777777" w:rsidR="00096D24" w:rsidRPr="00096D24" w:rsidRDefault="00096D24" w:rsidP="007878F2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 xml:space="preserve">Signatura del/la estudiant:  </w:t>
            </w:r>
          </w:p>
          <w:p w14:paraId="102BEADF" w14:textId="77777777" w:rsidR="00096D24" w:rsidRPr="00096D24" w:rsidRDefault="00096D24" w:rsidP="00F23B27">
            <w:pPr>
              <w:ind w:left="22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FDE2BCC" w14:textId="77777777" w:rsidR="00096D24" w:rsidRPr="00096D24" w:rsidRDefault="00096D24" w:rsidP="007878F2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943398F" w14:textId="77777777" w:rsidR="00096D24" w:rsidRPr="00096D24" w:rsidRDefault="00096D24" w:rsidP="007878F2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303CD95" w14:textId="77777777" w:rsidR="00096D24" w:rsidRPr="00096D24" w:rsidRDefault="00096D24" w:rsidP="007878F2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73F2B487" w14:textId="77777777" w:rsidR="00096D24" w:rsidRPr="00096D24" w:rsidRDefault="00096D24" w:rsidP="007878F2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104925C" w14:textId="77777777" w:rsidR="00096D24" w:rsidRPr="00096D24" w:rsidRDefault="00096D24" w:rsidP="00096D2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>Data: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9BE0" w14:textId="77777777" w:rsidR="00096D24" w:rsidRPr="00096D24" w:rsidRDefault="00096D24" w:rsidP="00096D2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 xml:space="preserve">Signatura del Coordinador/a:  </w:t>
            </w:r>
          </w:p>
          <w:p w14:paraId="3FBBD304" w14:textId="77777777" w:rsidR="00096D24" w:rsidRPr="00096D24" w:rsidRDefault="00096D24" w:rsidP="00096D2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239B16D9" w14:textId="77777777" w:rsidR="00096D24" w:rsidRPr="00096D24" w:rsidRDefault="00096D24" w:rsidP="00096D2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0FC846DF" w14:textId="77777777" w:rsidR="00096D24" w:rsidRPr="00096D24" w:rsidRDefault="00096D24" w:rsidP="00096D2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15389CB" w14:textId="77777777" w:rsidR="00096D24" w:rsidRPr="00096D24" w:rsidRDefault="00096D24" w:rsidP="00096D2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CD9EDBD" w14:textId="77777777" w:rsidR="00096D24" w:rsidRPr="00096D24" w:rsidRDefault="00096D24" w:rsidP="00096D2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5F823FF4" w14:textId="77777777" w:rsidR="00096D24" w:rsidRPr="00096D24" w:rsidRDefault="00096D24" w:rsidP="00096D24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096D24">
              <w:rPr>
                <w:rFonts w:ascii="Arial" w:hAnsi="Arial" w:cs="Arial"/>
                <w:sz w:val="22"/>
                <w:szCs w:val="22"/>
                <w:lang w:val="ca-ES"/>
              </w:rPr>
              <w:t xml:space="preserve">Data: </w:t>
            </w:r>
          </w:p>
        </w:tc>
      </w:tr>
    </w:tbl>
    <w:p w14:paraId="7A920276" w14:textId="77777777" w:rsidR="00057F38" w:rsidRPr="00096D24" w:rsidRDefault="00057F38" w:rsidP="00057F38">
      <w:pPr>
        <w:rPr>
          <w:rFonts w:ascii="Arial" w:hAnsi="Arial" w:cs="Arial"/>
          <w:sz w:val="22"/>
          <w:szCs w:val="22"/>
          <w:lang w:val="ca-ES"/>
        </w:rPr>
      </w:pPr>
    </w:p>
    <w:p w14:paraId="4E756818" w14:textId="77777777" w:rsidR="003967E4" w:rsidRPr="00096D24" w:rsidRDefault="003967E4" w:rsidP="00057F38">
      <w:pPr>
        <w:rPr>
          <w:rFonts w:ascii="Arial" w:hAnsi="Arial" w:cs="Arial"/>
          <w:b/>
          <w:sz w:val="22"/>
          <w:szCs w:val="22"/>
          <w:lang w:val="ca-ES"/>
        </w:rPr>
      </w:pPr>
    </w:p>
    <w:sectPr w:rsidR="003967E4" w:rsidRPr="00096D24" w:rsidSect="007878F2">
      <w:headerReference w:type="default" r:id="rId10"/>
      <w:pgSz w:w="11906" w:h="16838"/>
      <w:pgMar w:top="420" w:right="1134" w:bottom="4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9C764" w14:textId="77777777" w:rsidR="00B804BB" w:rsidRDefault="00B804BB" w:rsidP="0051529C">
      <w:r>
        <w:separator/>
      </w:r>
    </w:p>
  </w:endnote>
  <w:endnote w:type="continuationSeparator" w:id="0">
    <w:p w14:paraId="18A24681" w14:textId="77777777" w:rsidR="00B804BB" w:rsidRDefault="00B804BB" w:rsidP="0051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67EAF" w14:textId="77777777" w:rsidR="00B804BB" w:rsidRDefault="00B804BB" w:rsidP="0051529C">
      <w:r>
        <w:separator/>
      </w:r>
    </w:p>
  </w:footnote>
  <w:footnote w:type="continuationSeparator" w:id="0">
    <w:p w14:paraId="00DB5FB0" w14:textId="77777777" w:rsidR="00B804BB" w:rsidRDefault="00B804BB" w:rsidP="0051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1342" w:type="dxa"/>
      <w:tblInd w:w="-318" w:type="dxa"/>
      <w:tblLook w:val="04A0" w:firstRow="1" w:lastRow="0" w:firstColumn="1" w:lastColumn="0" w:noHBand="0" w:noVBand="1"/>
    </w:tblPr>
    <w:tblGrid>
      <w:gridCol w:w="11058"/>
      <w:gridCol w:w="5142"/>
      <w:gridCol w:w="5142"/>
    </w:tblGrid>
    <w:tr w:rsidR="00B779E7" w:rsidRPr="00F23B27" w14:paraId="325002A2" w14:textId="77777777" w:rsidTr="00B779E7">
      <w:tc>
        <w:tcPr>
          <w:tcW w:w="11058" w:type="dxa"/>
          <w:shd w:val="clear" w:color="auto" w:fill="auto"/>
        </w:tcPr>
        <w:p w14:paraId="2B05B5D2" w14:textId="17CC8E9C" w:rsidR="00B779E7" w:rsidRPr="00C038DA" w:rsidRDefault="00F44EEF" w:rsidP="00F44EEF">
          <w:pPr>
            <w:pStyle w:val="Subttol"/>
            <w:ind w:right="-2408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</w:t>
          </w:r>
          <w:r w:rsidR="00F23B27">
            <w:rPr>
              <w:noProof/>
              <w:snapToGrid/>
            </w:rPr>
            <w:drawing>
              <wp:inline distT="0" distB="0" distL="0" distR="0" wp14:anchorId="7D44DC9C" wp14:editId="52427087">
                <wp:extent cx="1472081" cy="552450"/>
                <wp:effectExtent l="0" t="0" r="0" b="0"/>
                <wp:docPr id="2052935644" name="Imatge 1" descr="Imatge que conté Font, text, Gràfics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935644" name="Imatge 1" descr="Imatge que conté Font, text, Gràfics, captura de pantalla&#10;&#10;Descripció generada automàtica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8839" cy="558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                                                                                  </w:t>
          </w:r>
          <w:r w:rsidR="00F23B27" w:rsidRPr="00B779E7">
            <w:rPr>
              <w:rFonts w:ascii="Arial" w:hAnsi="Arial" w:cs="Arial"/>
              <w:b w:val="0"/>
              <w:sz w:val="22"/>
              <w:szCs w:val="22"/>
              <w:u w:val="single"/>
            </w:rPr>
            <w:t>GRAU EN MEDICIN</w:t>
          </w:r>
          <w:r w:rsidR="00F23B27">
            <w:rPr>
              <w:rFonts w:ascii="Arial" w:hAnsi="Arial" w:cs="Arial"/>
              <w:b w:val="0"/>
              <w:sz w:val="22"/>
              <w:szCs w:val="22"/>
              <w:u w:val="single"/>
            </w:rPr>
            <w:t>A</w:t>
          </w:r>
        </w:p>
      </w:tc>
      <w:tc>
        <w:tcPr>
          <w:tcW w:w="5142" w:type="dxa"/>
        </w:tcPr>
        <w:p w14:paraId="151CFEAD" w14:textId="77777777" w:rsidR="00B779E7" w:rsidRPr="00F23B27" w:rsidRDefault="00B779E7" w:rsidP="00B779E7">
          <w:pPr>
            <w:pStyle w:val="Capalera"/>
            <w:rPr>
              <w:sz w:val="22"/>
              <w:szCs w:val="22"/>
              <w:lang w:val="en-US"/>
            </w:rPr>
          </w:pPr>
        </w:p>
      </w:tc>
      <w:tc>
        <w:tcPr>
          <w:tcW w:w="5142" w:type="dxa"/>
          <w:shd w:val="clear" w:color="auto" w:fill="auto"/>
        </w:tcPr>
        <w:p w14:paraId="1462EDF8" w14:textId="77777777" w:rsidR="00B779E7" w:rsidRPr="00F23B27" w:rsidRDefault="00B779E7" w:rsidP="00C038DA">
          <w:pPr>
            <w:pStyle w:val="Capalera"/>
            <w:jc w:val="right"/>
            <w:rPr>
              <w:sz w:val="22"/>
              <w:szCs w:val="22"/>
              <w:lang w:val="en-US"/>
            </w:rPr>
          </w:pPr>
        </w:p>
      </w:tc>
    </w:tr>
  </w:tbl>
  <w:p w14:paraId="4281DBE4" w14:textId="0B3C9D54" w:rsidR="0051529C" w:rsidRDefault="0051529C" w:rsidP="0051529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52227D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723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38"/>
    <w:rsid w:val="00046FF7"/>
    <w:rsid w:val="00057F38"/>
    <w:rsid w:val="00086515"/>
    <w:rsid w:val="00096D24"/>
    <w:rsid w:val="000C3857"/>
    <w:rsid w:val="000D0FC7"/>
    <w:rsid w:val="00110820"/>
    <w:rsid w:val="001B64A5"/>
    <w:rsid w:val="00200098"/>
    <w:rsid w:val="00223ADE"/>
    <w:rsid w:val="002678D3"/>
    <w:rsid w:val="0027420C"/>
    <w:rsid w:val="002C258D"/>
    <w:rsid w:val="00347928"/>
    <w:rsid w:val="00393F27"/>
    <w:rsid w:val="003967E4"/>
    <w:rsid w:val="003F3A3B"/>
    <w:rsid w:val="00442CA4"/>
    <w:rsid w:val="00450D10"/>
    <w:rsid w:val="0051529C"/>
    <w:rsid w:val="00534654"/>
    <w:rsid w:val="00537B57"/>
    <w:rsid w:val="00540AAA"/>
    <w:rsid w:val="005B3B06"/>
    <w:rsid w:val="005D5988"/>
    <w:rsid w:val="006372AB"/>
    <w:rsid w:val="006744D0"/>
    <w:rsid w:val="00686000"/>
    <w:rsid w:val="006A1DBF"/>
    <w:rsid w:val="007134FD"/>
    <w:rsid w:val="007878F2"/>
    <w:rsid w:val="007E4A0A"/>
    <w:rsid w:val="007F3356"/>
    <w:rsid w:val="008A1DF8"/>
    <w:rsid w:val="008A53B5"/>
    <w:rsid w:val="00922BE2"/>
    <w:rsid w:val="0093201B"/>
    <w:rsid w:val="00973767"/>
    <w:rsid w:val="00AC702F"/>
    <w:rsid w:val="00B4582F"/>
    <w:rsid w:val="00B779E7"/>
    <w:rsid w:val="00B804BB"/>
    <w:rsid w:val="00BE5878"/>
    <w:rsid w:val="00C038DA"/>
    <w:rsid w:val="00C149D8"/>
    <w:rsid w:val="00CB0002"/>
    <w:rsid w:val="00CC7F4D"/>
    <w:rsid w:val="00CE5F20"/>
    <w:rsid w:val="00D034C7"/>
    <w:rsid w:val="00D24C4F"/>
    <w:rsid w:val="00D35A00"/>
    <w:rsid w:val="00E33B67"/>
    <w:rsid w:val="00EA11FF"/>
    <w:rsid w:val="00F23B27"/>
    <w:rsid w:val="00F44EEF"/>
    <w:rsid w:val="00F972A8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F955E"/>
  <w15:chartTrackingRefBased/>
  <w15:docId w15:val="{90B7CAED-E142-48FB-AEE1-9615BC7A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F38"/>
    <w:rPr>
      <w:snapToGrid w:val="0"/>
      <w:sz w:val="24"/>
      <w:lang w:val="fr-FR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rsid w:val="00057F38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Ttol">
    <w:name w:val="Title"/>
    <w:basedOn w:val="Normal"/>
    <w:qFormat/>
    <w:rsid w:val="00057F38"/>
    <w:pPr>
      <w:jc w:val="center"/>
    </w:pPr>
    <w:rPr>
      <w:b/>
      <w:szCs w:val="24"/>
      <w:lang w:val="es-ES_tradnl"/>
    </w:rPr>
  </w:style>
  <w:style w:type="paragraph" w:styleId="Subttol">
    <w:name w:val="Subtitle"/>
    <w:basedOn w:val="Normal"/>
    <w:qFormat/>
    <w:rsid w:val="00057F38"/>
    <w:pPr>
      <w:jc w:val="center"/>
    </w:pPr>
    <w:rPr>
      <w:b/>
      <w:sz w:val="20"/>
      <w:lang w:val="en-GB"/>
    </w:rPr>
  </w:style>
  <w:style w:type="paragraph" w:styleId="Textdeglobus">
    <w:name w:val="Balloon Text"/>
    <w:basedOn w:val="Normal"/>
    <w:semiHidden/>
    <w:rsid w:val="000D0FC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08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51529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51529C"/>
    <w:rPr>
      <w:snapToGrid w:val="0"/>
      <w:sz w:val="24"/>
      <w:lang w:val="fr-FR" w:eastAsia="es-ES"/>
    </w:rPr>
  </w:style>
  <w:style w:type="paragraph" w:styleId="Peu">
    <w:name w:val="footer"/>
    <w:basedOn w:val="Normal"/>
    <w:link w:val="PeuCar"/>
    <w:rsid w:val="0051529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51529C"/>
    <w:rPr>
      <w:snapToGrid w:val="0"/>
      <w:sz w:val="24"/>
      <w:lang w:val="fr-FR" w:eastAsia="es-ES"/>
    </w:rPr>
  </w:style>
  <w:style w:type="character" w:styleId="Enlla">
    <w:name w:val="Hyperlink"/>
    <w:rsid w:val="002C258D"/>
    <w:rPr>
      <w:color w:val="0563C1"/>
      <w:u w:val="single"/>
    </w:rPr>
  </w:style>
  <w:style w:type="paragraph" w:styleId="Llistaambpics">
    <w:name w:val="List Bullet"/>
    <w:basedOn w:val="Normal"/>
    <w:rsid w:val="00FC235B"/>
    <w:pPr>
      <w:numPr>
        <w:numId w:val="1"/>
      </w:numPr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5B3B06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AC70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b-my.sharepoint.com/:x:/g/personal/1110400_uab_cat/Ef8Q0YOPZhVEtLaRg_gyrv4BYRr1qLtTSdua8MP6KNcuvg?rtime=7LlQ0OG22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ab.cat/doc/DOC_TaulaEQUIPARACIO_1192_15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843C-3DB1-44CE-B7CF-613FE836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I</vt:lpstr>
      <vt:lpstr>Anexo I</vt:lpstr>
    </vt:vector>
  </TitlesOfParts>
  <Company>UAB</Company>
  <LinksUpToDate>false</LinksUpToDate>
  <CharactersWithSpaces>1118</CharactersWithSpaces>
  <SharedDoc>false</SharedDoc>
  <HLinks>
    <vt:vector size="12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https://uab-my.sharepoint.com/:x:/g/personal/1110400_uab_cat/Ef8Q0YOPZhVEtLaRg_gyrv4BYRr1qLtTSdua8MP6KNcuvg?rtime=7LlQ0OG22Eg</vt:lpwstr>
      </vt:variant>
      <vt:variant>
        <vt:lpwstr/>
      </vt:variant>
      <vt:variant>
        <vt:i4>983052</vt:i4>
      </vt:variant>
      <vt:variant>
        <vt:i4>-1</vt:i4>
      </vt:variant>
      <vt:variant>
        <vt:i4>2049</vt:i4>
      </vt:variant>
      <vt:variant>
        <vt:i4>1</vt:i4>
      </vt:variant>
      <vt:variant>
        <vt:lpwstr>https://www.uab.cat/servlet/BlobServer?blobkey=id&amp;blobnocache=true&amp;blobwhere=1345725298158&amp;blobheader=application&amp;blobcol=urlimg&amp;blobtable=Imatge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Usuari UAB</dc:creator>
  <cp:keywords/>
  <dc:description/>
  <cp:lastModifiedBy>Laia Rodriguez Cobo</cp:lastModifiedBy>
  <cp:revision>13</cp:revision>
  <cp:lastPrinted>2007-12-13T16:38:00Z</cp:lastPrinted>
  <dcterms:created xsi:type="dcterms:W3CDTF">2023-03-17T11:03:00Z</dcterms:created>
  <dcterms:modified xsi:type="dcterms:W3CDTF">2024-06-11T08:08:00Z</dcterms:modified>
</cp:coreProperties>
</file>