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D4BF9" w14:textId="21028828" w:rsidR="00DA4E7E" w:rsidRPr="009B4F41" w:rsidRDefault="00DA4E7E" w:rsidP="7E04B87D">
      <w:pPr>
        <w:pStyle w:val="Capalera"/>
        <w:tabs>
          <w:tab w:val="left" w:pos="330"/>
        </w:tabs>
        <w:jc w:val="right"/>
        <w:rPr>
          <w:b/>
          <w:bCs/>
          <w:color w:val="398F50"/>
          <w:sz w:val="28"/>
          <w:szCs w:val="28"/>
        </w:rPr>
      </w:pPr>
      <w:r w:rsidRPr="7E04B87D">
        <w:rPr>
          <w:b/>
          <w:bCs/>
          <w:color w:val="398F50"/>
          <w:sz w:val="28"/>
          <w:szCs w:val="28"/>
        </w:rPr>
        <w:t>A</w:t>
      </w:r>
      <w:r w:rsidR="009B4F41" w:rsidRPr="7E04B87D">
        <w:rPr>
          <w:b/>
          <w:bCs/>
          <w:color w:val="398F50"/>
          <w:sz w:val="28"/>
          <w:szCs w:val="28"/>
        </w:rPr>
        <w:t>VAL DIREC</w:t>
      </w:r>
      <w:r w:rsidR="00636506" w:rsidRPr="7E04B87D">
        <w:rPr>
          <w:b/>
          <w:bCs/>
          <w:color w:val="398F50"/>
          <w:sz w:val="28"/>
          <w:szCs w:val="28"/>
        </w:rPr>
        <w:t>TOR/A</w:t>
      </w:r>
      <w:r w:rsidR="009B4F41" w:rsidRPr="7E04B87D">
        <w:rPr>
          <w:b/>
          <w:bCs/>
          <w:color w:val="398F50"/>
          <w:sz w:val="28"/>
          <w:szCs w:val="28"/>
        </w:rPr>
        <w:t xml:space="preserve"> DE TESI</w:t>
      </w:r>
      <w:r w:rsidRPr="7E04B87D">
        <w:rPr>
          <w:b/>
          <w:bCs/>
          <w:color w:val="398F50"/>
          <w:sz w:val="28"/>
          <w:szCs w:val="28"/>
        </w:rPr>
        <w:t xml:space="preserve"> </w:t>
      </w:r>
      <w:r w:rsidR="00636506" w:rsidRPr="7E04B87D">
        <w:rPr>
          <w:b/>
          <w:bCs/>
          <w:color w:val="398F50"/>
          <w:sz w:val="28"/>
          <w:szCs w:val="28"/>
        </w:rPr>
        <w:t>/</w:t>
      </w:r>
      <w:r w:rsidR="002D0450" w:rsidRPr="7E04B87D">
        <w:rPr>
          <w:b/>
          <w:bCs/>
          <w:color w:val="398F50"/>
          <w:sz w:val="28"/>
          <w:szCs w:val="28"/>
        </w:rPr>
        <w:t xml:space="preserve"> ACCEPTACIÓ DEL TUTOR/A</w:t>
      </w:r>
    </w:p>
    <w:p w14:paraId="02583CCB" w14:textId="5EBC8D76" w:rsidR="00DA4E7E" w:rsidRPr="009B4F41" w:rsidRDefault="009B4F41" w:rsidP="7E04B87D">
      <w:pPr>
        <w:pStyle w:val="Capalera"/>
        <w:jc w:val="right"/>
        <w:rPr>
          <w:b/>
          <w:bCs/>
          <w:color w:val="398F50"/>
          <w:sz w:val="28"/>
          <w:szCs w:val="28"/>
        </w:rPr>
      </w:pPr>
      <w:bookmarkStart w:id="0" w:name="_Hlk185328815"/>
      <w:r w:rsidRPr="7E04B87D">
        <w:rPr>
          <w:b/>
          <w:bCs/>
          <w:color w:val="398F50"/>
          <w:sz w:val="28"/>
          <w:szCs w:val="28"/>
        </w:rPr>
        <w:t>AVAL DIREC</w:t>
      </w:r>
      <w:r w:rsidR="00636506" w:rsidRPr="7E04B87D">
        <w:rPr>
          <w:b/>
          <w:bCs/>
          <w:color w:val="398F50"/>
          <w:sz w:val="28"/>
          <w:szCs w:val="28"/>
        </w:rPr>
        <w:t>TOR/A</w:t>
      </w:r>
      <w:r w:rsidRPr="7E04B87D">
        <w:rPr>
          <w:b/>
          <w:bCs/>
          <w:color w:val="398F50"/>
          <w:sz w:val="28"/>
          <w:szCs w:val="28"/>
        </w:rPr>
        <w:t xml:space="preserve"> </w:t>
      </w:r>
      <w:r w:rsidR="00DA4E7E" w:rsidRPr="7E04B87D">
        <w:rPr>
          <w:b/>
          <w:bCs/>
          <w:color w:val="398F50"/>
          <w:sz w:val="28"/>
          <w:szCs w:val="28"/>
        </w:rPr>
        <w:t>DE TESIS</w:t>
      </w:r>
      <w:r w:rsidR="00A8513C" w:rsidRPr="7E04B87D">
        <w:rPr>
          <w:b/>
          <w:bCs/>
          <w:color w:val="398F50"/>
          <w:sz w:val="28"/>
          <w:szCs w:val="28"/>
        </w:rPr>
        <w:t xml:space="preserve"> </w:t>
      </w:r>
      <w:bookmarkEnd w:id="0"/>
      <w:r w:rsidR="00636506" w:rsidRPr="7E04B87D">
        <w:rPr>
          <w:b/>
          <w:bCs/>
          <w:color w:val="398F50"/>
          <w:sz w:val="28"/>
          <w:szCs w:val="28"/>
        </w:rPr>
        <w:t>/</w:t>
      </w:r>
      <w:r w:rsidR="00A8513C" w:rsidRPr="7E04B87D">
        <w:rPr>
          <w:b/>
          <w:bCs/>
          <w:color w:val="398F50"/>
          <w:sz w:val="28"/>
          <w:szCs w:val="28"/>
        </w:rPr>
        <w:t xml:space="preserve"> ACCEPTACIÓN DEL TUTOR/A</w:t>
      </w:r>
    </w:p>
    <w:p w14:paraId="0E20E71B" w14:textId="7CE91493" w:rsidR="00DA4E7E" w:rsidRPr="009B4F41" w:rsidRDefault="3EDE8F5F" w:rsidP="7E04B87D">
      <w:pPr>
        <w:jc w:val="right"/>
        <w:rPr>
          <w:b/>
          <w:bCs/>
          <w:color w:val="398F50"/>
          <w:sz w:val="28"/>
          <w:szCs w:val="28"/>
        </w:rPr>
      </w:pPr>
      <w:r w:rsidRPr="7E04B87D">
        <w:rPr>
          <w:b/>
          <w:bCs/>
          <w:color w:val="398F50"/>
          <w:sz w:val="28"/>
          <w:szCs w:val="28"/>
        </w:rPr>
        <w:t xml:space="preserve">ENDORSEMENT OF DOCTORAL </w:t>
      </w:r>
      <w:r w:rsidR="00636506" w:rsidRPr="7E04B87D">
        <w:rPr>
          <w:b/>
          <w:bCs/>
          <w:color w:val="398F50"/>
          <w:sz w:val="28"/>
          <w:szCs w:val="28"/>
        </w:rPr>
        <w:t xml:space="preserve">THESIS </w:t>
      </w:r>
      <w:r w:rsidR="2708122C" w:rsidRPr="7E04B87D">
        <w:rPr>
          <w:b/>
          <w:bCs/>
          <w:color w:val="398F50"/>
          <w:sz w:val="28"/>
          <w:szCs w:val="28"/>
        </w:rPr>
        <w:t>DIRECTION</w:t>
      </w:r>
      <w:r w:rsidR="00636506" w:rsidRPr="7E04B87D">
        <w:rPr>
          <w:b/>
          <w:bCs/>
          <w:color w:val="398F50"/>
          <w:sz w:val="28"/>
          <w:szCs w:val="28"/>
        </w:rPr>
        <w:t>/</w:t>
      </w:r>
      <w:r w:rsidR="00DA4E7E" w:rsidRPr="7E04B87D">
        <w:rPr>
          <w:b/>
          <w:bCs/>
          <w:color w:val="398F50"/>
          <w:sz w:val="28"/>
          <w:szCs w:val="28"/>
        </w:rPr>
        <w:t xml:space="preserve">ACCEPTANCE OF TUTOR </w:t>
      </w:r>
    </w:p>
    <w:p w14:paraId="1F4EA27F" w14:textId="780E8A4D" w:rsidR="00DA4E7E" w:rsidRPr="009B4F41" w:rsidRDefault="009B4F41" w:rsidP="009B4F41">
      <w:pPr>
        <w:pStyle w:val="Capalera"/>
        <w:jc w:val="center"/>
        <w:rPr>
          <w:color w:val="398F50"/>
        </w:rPr>
      </w:pPr>
      <w:r w:rsidRPr="009B4F41">
        <w:rPr>
          <w:noProof/>
          <w:color w:val="398F50"/>
          <w:lang w:eastAsia="ca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DC6F38" wp14:editId="573C48D8">
                <wp:simplePos x="0" y="0"/>
                <wp:positionH relativeFrom="margin">
                  <wp:posOffset>-635</wp:posOffset>
                </wp:positionH>
                <wp:positionV relativeFrom="paragraph">
                  <wp:posOffset>61595</wp:posOffset>
                </wp:positionV>
                <wp:extent cx="5549900" cy="31750"/>
                <wp:effectExtent l="0" t="19050" r="50800" b="44450"/>
                <wp:wrapNone/>
                <wp:docPr id="7" name="Connector rec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49900" cy="3175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398F5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Connector recte 7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398f50" strokeweight="4.5pt" from="-.05pt,4.85pt" to="436.95pt,7.35pt" w14:anchorId="56019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">
                <w10:wrap anchorx="margin"/>
              </v:line>
            </w:pict>
          </mc:Fallback>
        </mc:AlternateContent>
      </w:r>
    </w:p>
    <w:p w14:paraId="5EF59B4E" w14:textId="3F962EA5" w:rsidR="00724A46" w:rsidRDefault="00950D1B" w:rsidP="00926263">
      <w:pPr>
        <w:rPr>
          <w:rFonts w:ascii="Candara" w:hAnsi="Candara"/>
          <w:sz w:val="24"/>
          <w:szCs w:val="24"/>
        </w:rPr>
      </w:pPr>
      <w:r w:rsidRPr="006317C2">
        <w:rPr>
          <w:rFonts w:ascii="Candara" w:hAnsi="Candara"/>
          <w:sz w:val="24"/>
          <w:szCs w:val="24"/>
        </w:rPr>
        <w:t xml:space="preserve">Dr/a : </w:t>
      </w:r>
      <w:sdt>
        <w:sdtPr>
          <w:rPr>
            <w:rFonts w:ascii="Candara" w:hAnsi="Candara"/>
            <w:sz w:val="24"/>
            <w:szCs w:val="24"/>
          </w:rPr>
          <w:id w:val="770747890"/>
          <w:placeholder>
            <w:docPart w:val="8EB455195C8441308957E2F85022F2DB"/>
          </w:placeholder>
          <w:showingPlcHdr/>
        </w:sdtPr>
        <w:sdtContent>
          <w:r w:rsidR="00724A46" w:rsidRPr="00FF415B">
            <w:rPr>
              <w:rStyle w:val="Textdelcontenidor"/>
              <w:highlight w:val="lightGray"/>
            </w:rPr>
            <w:t>Feu clic o toqueu aquí per escriure text.</w:t>
          </w:r>
        </w:sdtContent>
      </w:sdt>
    </w:p>
    <w:p w14:paraId="26F0DA55" w14:textId="018CF3F6" w:rsidR="00724A46" w:rsidRDefault="00000000" w:rsidP="00926263">
      <w:pPr>
        <w:rPr>
          <w:rFonts w:ascii="Candara" w:hAnsi="Candara"/>
          <w:sz w:val="24"/>
          <w:szCs w:val="24"/>
        </w:rPr>
      </w:pPr>
      <w:sdt>
        <w:sdtPr>
          <w:rPr>
            <w:rFonts w:ascii="Candara" w:hAnsi="Candara"/>
            <w:sz w:val="24"/>
            <w:szCs w:val="24"/>
          </w:rPr>
          <w:id w:val="-522553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415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24A46">
        <w:rPr>
          <w:rFonts w:ascii="Candara" w:hAnsi="Candara"/>
          <w:sz w:val="24"/>
          <w:szCs w:val="24"/>
        </w:rPr>
        <w:t xml:space="preserve">Professor/a del programa de doctorat </w:t>
      </w:r>
      <w:r w:rsidR="00926263" w:rsidRPr="006317C2">
        <w:rPr>
          <w:rFonts w:ascii="Candara" w:hAnsi="Candara"/>
          <w:sz w:val="24"/>
          <w:szCs w:val="24"/>
        </w:rPr>
        <w:t>de la UAB</w:t>
      </w:r>
      <w:r w:rsidR="009B4F41">
        <w:rPr>
          <w:rFonts w:ascii="Candara" w:hAnsi="Candara"/>
          <w:sz w:val="24"/>
          <w:szCs w:val="24"/>
        </w:rPr>
        <w:t>/</w:t>
      </w:r>
      <w:r w:rsidR="00724A46">
        <w:rPr>
          <w:rFonts w:ascii="Candara" w:hAnsi="Candara"/>
          <w:sz w:val="24"/>
          <w:szCs w:val="24"/>
        </w:rPr>
        <w:t xml:space="preserve">Profesor/a del programa de doctorado de la </w:t>
      </w:r>
      <w:r w:rsidR="006519BD" w:rsidRPr="006317C2">
        <w:rPr>
          <w:rFonts w:ascii="Candara" w:hAnsi="Candara"/>
          <w:sz w:val="24"/>
          <w:szCs w:val="24"/>
        </w:rPr>
        <w:t>UAB</w:t>
      </w:r>
      <w:r w:rsidR="00724A46">
        <w:rPr>
          <w:rFonts w:ascii="Candara" w:hAnsi="Candara"/>
          <w:sz w:val="24"/>
          <w:szCs w:val="24"/>
        </w:rPr>
        <w:t>/</w:t>
      </w:r>
      <w:r w:rsidR="006519BD" w:rsidRPr="006317C2">
        <w:rPr>
          <w:rFonts w:ascii="Candara" w:hAnsi="Candara"/>
          <w:sz w:val="24"/>
          <w:szCs w:val="24"/>
        </w:rPr>
        <w:t>Professor</w:t>
      </w:r>
      <w:r w:rsidR="00724A46" w:rsidRPr="00724A46">
        <w:rPr>
          <w:rFonts w:ascii="Candara" w:hAnsi="Candara"/>
          <w:sz w:val="24"/>
          <w:szCs w:val="24"/>
        </w:rPr>
        <w:t xml:space="preserve"> of the UAB doctoral program</w:t>
      </w:r>
    </w:p>
    <w:sdt>
      <w:sdtPr>
        <w:rPr>
          <w:rFonts w:ascii="Candara" w:hAnsi="Candara"/>
          <w:sz w:val="24"/>
          <w:szCs w:val="24"/>
        </w:rPr>
        <w:id w:val="184418492"/>
        <w:placeholder>
          <w:docPart w:val="641ABB7C945C487392A4EB7853EE5560"/>
        </w:placeholder>
        <w:showingPlcHdr/>
      </w:sdtPr>
      <w:sdtContent>
        <w:p w14:paraId="6E324E99" w14:textId="43EA1E14" w:rsidR="008740B4" w:rsidRPr="006317C2" w:rsidRDefault="00724A46" w:rsidP="00926263">
          <w:pPr>
            <w:rPr>
              <w:rFonts w:ascii="Candara" w:hAnsi="Candara"/>
              <w:sz w:val="24"/>
              <w:szCs w:val="24"/>
            </w:rPr>
          </w:pPr>
          <w:r w:rsidRPr="00FF415B">
            <w:rPr>
              <w:rStyle w:val="Textdelcontenidor"/>
              <w:highlight w:val="lightGray"/>
            </w:rPr>
            <w:t>Feu clic o toqueu aquí per escriure text.</w:t>
          </w:r>
        </w:p>
      </w:sdtContent>
    </w:sdt>
    <w:p w14:paraId="1AFE2597" w14:textId="7684D6A7" w:rsidR="005C517A" w:rsidRDefault="00000000" w:rsidP="00926263">
      <w:pPr>
        <w:rPr>
          <w:rFonts w:ascii="Candara" w:hAnsi="Candara"/>
          <w:sz w:val="24"/>
          <w:szCs w:val="24"/>
        </w:rPr>
      </w:pPr>
      <w:sdt>
        <w:sdtPr>
          <w:rPr>
            <w:rFonts w:ascii="Candara" w:hAnsi="Candara"/>
            <w:sz w:val="24"/>
            <w:szCs w:val="24"/>
          </w:rPr>
          <w:id w:val="-1589193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415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26263" w:rsidRPr="006317C2">
        <w:rPr>
          <w:rFonts w:ascii="Candara" w:hAnsi="Candara"/>
          <w:sz w:val="24"/>
          <w:szCs w:val="24"/>
        </w:rPr>
        <w:t xml:space="preserve">Recercador/a </w:t>
      </w:r>
      <w:r w:rsidR="000B3059">
        <w:rPr>
          <w:rFonts w:ascii="Candara" w:hAnsi="Candara"/>
          <w:sz w:val="24"/>
          <w:szCs w:val="24"/>
        </w:rPr>
        <w:t>-</w:t>
      </w:r>
      <w:r w:rsidR="00926263" w:rsidRPr="006317C2">
        <w:rPr>
          <w:rFonts w:ascii="Candara" w:hAnsi="Candara"/>
          <w:sz w:val="24"/>
          <w:szCs w:val="24"/>
        </w:rPr>
        <w:t xml:space="preserve"> </w:t>
      </w:r>
      <w:r w:rsidR="00926263" w:rsidRPr="006317C2">
        <w:rPr>
          <w:rFonts w:ascii="Candara" w:hAnsi="Candara"/>
          <w:i/>
          <w:sz w:val="24"/>
          <w:szCs w:val="24"/>
        </w:rPr>
        <w:t>Investigador</w:t>
      </w:r>
      <w:r w:rsidR="00926263" w:rsidRPr="006317C2">
        <w:rPr>
          <w:rFonts w:ascii="Candara" w:hAnsi="Candara"/>
          <w:sz w:val="24"/>
          <w:szCs w:val="24"/>
        </w:rPr>
        <w:t xml:space="preserve"> </w:t>
      </w:r>
      <w:r w:rsidR="000B3059">
        <w:rPr>
          <w:rFonts w:ascii="Candara" w:hAnsi="Candara"/>
          <w:sz w:val="24"/>
          <w:szCs w:val="24"/>
        </w:rPr>
        <w:t>-</w:t>
      </w:r>
      <w:r w:rsidR="001C0CE5">
        <w:rPr>
          <w:rFonts w:ascii="Candara" w:hAnsi="Candara"/>
          <w:sz w:val="24"/>
          <w:szCs w:val="24"/>
        </w:rPr>
        <w:t xml:space="preserve"> R</w:t>
      </w:r>
      <w:r w:rsidR="008740B4" w:rsidRPr="006317C2">
        <w:rPr>
          <w:rFonts w:ascii="Candara" w:hAnsi="Candara"/>
          <w:sz w:val="24"/>
          <w:szCs w:val="24"/>
        </w:rPr>
        <w:t>esearcher</w:t>
      </w:r>
      <w:r w:rsidR="00926263" w:rsidRPr="006317C2">
        <w:rPr>
          <w:rFonts w:ascii="Candara" w:hAnsi="Candara"/>
          <w:sz w:val="24"/>
          <w:szCs w:val="24"/>
        </w:rPr>
        <w:t xml:space="preserve"> (</w:t>
      </w:r>
      <w:r w:rsidR="00926263" w:rsidRPr="001C0CE5">
        <w:rPr>
          <w:rFonts w:ascii="Candara" w:hAnsi="Candara"/>
          <w:i/>
          <w:sz w:val="20"/>
          <w:szCs w:val="20"/>
        </w:rPr>
        <w:t>indiqueu la institució i país d</w:t>
      </w:r>
      <w:r w:rsidR="005C517A" w:rsidRPr="001C0CE5">
        <w:rPr>
          <w:rFonts w:ascii="Candara" w:hAnsi="Candara"/>
          <w:i/>
          <w:sz w:val="20"/>
          <w:szCs w:val="20"/>
        </w:rPr>
        <w:t xml:space="preserve">e la </w:t>
      </w:r>
      <w:r w:rsidR="00926263" w:rsidRPr="001C0CE5">
        <w:rPr>
          <w:rFonts w:ascii="Candara" w:hAnsi="Candara"/>
          <w:i/>
          <w:sz w:val="20"/>
          <w:szCs w:val="20"/>
        </w:rPr>
        <w:t>institució/indicar la institución y país de la insititución</w:t>
      </w:r>
      <w:r w:rsidR="00C42244">
        <w:rPr>
          <w:rFonts w:ascii="Candara" w:hAnsi="Candara"/>
          <w:i/>
          <w:sz w:val="20"/>
          <w:szCs w:val="20"/>
        </w:rPr>
        <w:t xml:space="preserve">/indicate the </w:t>
      </w:r>
      <w:r w:rsidR="008740B4" w:rsidRPr="001C0CE5">
        <w:rPr>
          <w:rFonts w:ascii="Candara" w:hAnsi="Candara"/>
          <w:i/>
          <w:sz w:val="20"/>
          <w:szCs w:val="20"/>
        </w:rPr>
        <w:t xml:space="preserve"> institution and country</w:t>
      </w:r>
      <w:r w:rsidR="008740B4" w:rsidRPr="006317C2">
        <w:rPr>
          <w:rFonts w:ascii="Candara" w:hAnsi="Candara"/>
          <w:i/>
          <w:sz w:val="24"/>
          <w:szCs w:val="24"/>
        </w:rPr>
        <w:t xml:space="preserve"> </w:t>
      </w:r>
      <w:r w:rsidR="00926263" w:rsidRPr="006317C2">
        <w:rPr>
          <w:rFonts w:ascii="Candara" w:hAnsi="Candara"/>
          <w:sz w:val="24"/>
          <w:szCs w:val="24"/>
        </w:rPr>
        <w:t xml:space="preserve">) </w:t>
      </w:r>
    </w:p>
    <w:sdt>
      <w:sdtPr>
        <w:rPr>
          <w:rFonts w:ascii="Candara" w:hAnsi="Candara"/>
          <w:sz w:val="24"/>
          <w:szCs w:val="24"/>
        </w:rPr>
        <w:id w:val="708533332"/>
        <w:placeholder>
          <w:docPart w:val="DefaultPlaceholder_-1854013440"/>
        </w:placeholder>
        <w:showingPlcHdr/>
      </w:sdtPr>
      <w:sdtContent>
        <w:p w14:paraId="6574A49E" w14:textId="364F2034" w:rsidR="00FF415B" w:rsidRDefault="00FF415B" w:rsidP="008740B4">
          <w:pPr>
            <w:rPr>
              <w:rFonts w:ascii="Candara" w:hAnsi="Candara"/>
              <w:sz w:val="24"/>
              <w:szCs w:val="24"/>
            </w:rPr>
          </w:pPr>
          <w:r w:rsidRPr="00FF415B">
            <w:rPr>
              <w:rStyle w:val="Textdelcontenidor"/>
              <w:highlight w:val="lightGray"/>
            </w:rPr>
            <w:t>Feu clic o toqueu aquí per escriure text.</w:t>
          </w:r>
        </w:p>
      </w:sdtContent>
    </w:sdt>
    <w:p w14:paraId="1BA254D0" w14:textId="47732727" w:rsidR="005C517A" w:rsidRDefault="00000000" w:rsidP="008740B4">
      <w:pPr>
        <w:rPr>
          <w:rFonts w:ascii="Candara" w:hAnsi="Candara"/>
          <w:sz w:val="24"/>
          <w:szCs w:val="24"/>
        </w:rPr>
      </w:pPr>
      <w:sdt>
        <w:sdtPr>
          <w:rPr>
            <w:rFonts w:ascii="Candara" w:hAnsi="Candara"/>
            <w:sz w:val="24"/>
            <w:szCs w:val="24"/>
          </w:rPr>
          <w:id w:val="-2108032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415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C517A">
        <w:rPr>
          <w:rFonts w:ascii="Candara" w:hAnsi="Candara"/>
          <w:sz w:val="24"/>
          <w:szCs w:val="24"/>
        </w:rPr>
        <w:t xml:space="preserve">Professor/a </w:t>
      </w:r>
      <w:r w:rsidR="000B3059">
        <w:rPr>
          <w:rFonts w:ascii="Candara" w:hAnsi="Candara"/>
          <w:sz w:val="24"/>
          <w:szCs w:val="24"/>
        </w:rPr>
        <w:t>de la Universitat -</w:t>
      </w:r>
      <w:r w:rsidR="005C517A">
        <w:rPr>
          <w:rFonts w:ascii="Candara" w:hAnsi="Candara"/>
          <w:sz w:val="24"/>
          <w:szCs w:val="24"/>
        </w:rPr>
        <w:t xml:space="preserve"> Profesor</w:t>
      </w:r>
      <w:r w:rsidR="000B3059">
        <w:rPr>
          <w:rFonts w:ascii="Candara" w:hAnsi="Candara"/>
          <w:sz w:val="24"/>
          <w:szCs w:val="24"/>
        </w:rPr>
        <w:t>/a</w:t>
      </w:r>
      <w:r w:rsidR="005C517A">
        <w:rPr>
          <w:rFonts w:ascii="Candara" w:hAnsi="Candara"/>
          <w:sz w:val="24"/>
          <w:szCs w:val="24"/>
        </w:rPr>
        <w:t xml:space="preserve"> de la</w:t>
      </w:r>
      <w:r w:rsidR="008740B4" w:rsidRPr="006317C2">
        <w:rPr>
          <w:rFonts w:ascii="Candara" w:hAnsi="Candara"/>
          <w:sz w:val="24"/>
          <w:szCs w:val="24"/>
        </w:rPr>
        <w:t xml:space="preserve"> Universidad </w:t>
      </w:r>
      <w:r w:rsidR="000B3059">
        <w:rPr>
          <w:rFonts w:ascii="Candara" w:hAnsi="Candara"/>
          <w:sz w:val="24"/>
          <w:szCs w:val="24"/>
        </w:rPr>
        <w:t xml:space="preserve">- </w:t>
      </w:r>
      <w:r w:rsidR="005C517A">
        <w:rPr>
          <w:rFonts w:ascii="Candara" w:hAnsi="Candara"/>
          <w:sz w:val="24"/>
          <w:szCs w:val="24"/>
        </w:rPr>
        <w:t xml:space="preserve">Professor </w:t>
      </w:r>
      <w:r w:rsidR="00C42244">
        <w:rPr>
          <w:rFonts w:ascii="Candara" w:hAnsi="Candara"/>
          <w:sz w:val="24"/>
          <w:szCs w:val="24"/>
        </w:rPr>
        <w:t xml:space="preserve">of the </w:t>
      </w:r>
      <w:r w:rsidR="005C517A">
        <w:rPr>
          <w:rFonts w:ascii="Candara" w:hAnsi="Candara"/>
          <w:sz w:val="24"/>
          <w:szCs w:val="24"/>
        </w:rPr>
        <w:t xml:space="preserve"> University</w:t>
      </w:r>
    </w:p>
    <w:sdt>
      <w:sdtPr>
        <w:rPr>
          <w:rFonts w:ascii="Candara" w:hAnsi="Candara"/>
          <w:b/>
          <w:bCs/>
          <w:sz w:val="24"/>
          <w:szCs w:val="24"/>
        </w:rPr>
        <w:id w:val="1250167366"/>
        <w:placeholder>
          <w:docPart w:val="DefaultPlaceholder_-1854013440"/>
        </w:placeholder>
        <w:showingPlcHdr/>
      </w:sdtPr>
      <w:sdtContent>
        <w:p w14:paraId="326693FC" w14:textId="3DEA1903" w:rsidR="008044B0" w:rsidRDefault="00A8513C" w:rsidP="000B3059">
          <w:pPr>
            <w:rPr>
              <w:rFonts w:ascii="Candara" w:hAnsi="Candara"/>
              <w:b/>
              <w:sz w:val="24"/>
              <w:szCs w:val="24"/>
            </w:rPr>
          </w:pPr>
          <w:r w:rsidRPr="00A8513C">
            <w:rPr>
              <w:rStyle w:val="Textdelcontenidor"/>
              <w:highlight w:val="lightGray"/>
            </w:rPr>
            <w:t>Feu clic o toqueu aquí per escriure text.</w:t>
          </w:r>
        </w:p>
      </w:sdtContent>
    </w:sdt>
    <w:p w14:paraId="7947A25C" w14:textId="77777777" w:rsidR="008044B0" w:rsidRDefault="008044B0" w:rsidP="000B3059">
      <w:pPr>
        <w:rPr>
          <w:rFonts w:ascii="Candara" w:hAnsi="Candara"/>
          <w:b/>
          <w:sz w:val="24"/>
          <w:szCs w:val="24"/>
        </w:rPr>
      </w:pPr>
    </w:p>
    <w:p w14:paraId="5B1E6C5F" w14:textId="3DE50705" w:rsidR="000B3059" w:rsidRPr="00AC3CD1" w:rsidRDefault="000B3059" w:rsidP="000B3059">
      <w:pPr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DIREC</w:t>
      </w:r>
      <w:r w:rsidR="00636506">
        <w:rPr>
          <w:rFonts w:ascii="Candara" w:hAnsi="Candara"/>
          <w:b/>
          <w:sz w:val="24"/>
          <w:szCs w:val="24"/>
        </w:rPr>
        <w:t>TOR/A  TESI / DIRECTOR/A TESIS</w:t>
      </w:r>
      <w:r>
        <w:rPr>
          <w:rFonts w:ascii="Candara" w:hAnsi="Candara"/>
          <w:b/>
          <w:sz w:val="24"/>
          <w:szCs w:val="24"/>
        </w:rPr>
        <w:t xml:space="preserve"> </w:t>
      </w:r>
      <w:r w:rsidR="00636506">
        <w:rPr>
          <w:rFonts w:ascii="Candara" w:hAnsi="Candara"/>
          <w:b/>
          <w:sz w:val="24"/>
          <w:szCs w:val="24"/>
        </w:rPr>
        <w:t>/</w:t>
      </w:r>
      <w:r>
        <w:rPr>
          <w:rFonts w:ascii="Candara" w:hAnsi="Candara"/>
          <w:b/>
          <w:sz w:val="24"/>
          <w:szCs w:val="24"/>
        </w:rPr>
        <w:t xml:space="preserve"> SUPERVISOR</w:t>
      </w:r>
      <w:r w:rsidR="00636506">
        <w:rPr>
          <w:rFonts w:ascii="Candara" w:hAnsi="Candara"/>
          <w:b/>
          <w:sz w:val="24"/>
          <w:szCs w:val="24"/>
        </w:rPr>
        <w:t xml:space="preserve"> THESIS</w:t>
      </w:r>
    </w:p>
    <w:p w14:paraId="39305294" w14:textId="76F334BC" w:rsidR="000B3059" w:rsidRDefault="00000000" w:rsidP="000B3059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5831854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44B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B3059">
        <w:rPr>
          <w:sz w:val="24"/>
          <w:szCs w:val="24"/>
        </w:rPr>
        <w:t>· Accepto la direcció de la tesi de – Acepto la dire</w:t>
      </w:r>
      <w:r w:rsidR="00C42244">
        <w:rPr>
          <w:sz w:val="24"/>
          <w:szCs w:val="24"/>
        </w:rPr>
        <w:t xml:space="preserve">cció de la tesis de – I accept </w:t>
      </w:r>
      <w:r w:rsidR="000B3059">
        <w:rPr>
          <w:sz w:val="24"/>
          <w:szCs w:val="24"/>
        </w:rPr>
        <w:t xml:space="preserve"> the </w:t>
      </w:r>
      <w:r w:rsidR="008E2F8F">
        <w:rPr>
          <w:sz w:val="24"/>
          <w:szCs w:val="24"/>
        </w:rPr>
        <w:t xml:space="preserve">supervision </w:t>
      </w:r>
      <w:r w:rsidR="000B3059">
        <w:rPr>
          <w:sz w:val="24"/>
          <w:szCs w:val="24"/>
        </w:rPr>
        <w:t>of thesis of:</w:t>
      </w:r>
    </w:p>
    <w:p w14:paraId="0DDCB7FC" w14:textId="51606F27" w:rsidR="000B3059" w:rsidRDefault="000B3059" w:rsidP="000B3059">
      <w:pPr>
        <w:rPr>
          <w:sz w:val="24"/>
          <w:szCs w:val="24"/>
        </w:rPr>
      </w:pPr>
      <w:r>
        <w:rPr>
          <w:sz w:val="24"/>
          <w:szCs w:val="24"/>
        </w:rPr>
        <w:t>Sr./Sra – Mr/Ms</w:t>
      </w:r>
      <w:r w:rsidR="008044B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578553823"/>
          <w:placeholder>
            <w:docPart w:val="DefaultPlaceholder_-1854013440"/>
          </w:placeholder>
          <w:showingPlcHdr/>
        </w:sdtPr>
        <w:sdtContent>
          <w:r w:rsidR="008044B0" w:rsidRPr="008044B0">
            <w:rPr>
              <w:rStyle w:val="Textdelcontenidor"/>
              <w:highlight w:val="lightGray"/>
            </w:rPr>
            <w:t>Feu clic o toqueu aquí per escriure text.</w:t>
          </w:r>
        </w:sdtContent>
      </w:sdt>
    </w:p>
    <w:p w14:paraId="678AE535" w14:textId="77777777" w:rsidR="000B3059" w:rsidRDefault="000B3059" w:rsidP="000B3059">
      <w:pPr>
        <w:rPr>
          <w:sz w:val="20"/>
          <w:szCs w:val="20"/>
        </w:rPr>
      </w:pPr>
      <w:r w:rsidRPr="000B3059">
        <w:rPr>
          <w:sz w:val="20"/>
          <w:szCs w:val="20"/>
        </w:rPr>
        <w:t>(nom i cognoms complets del doctorand/a – nombre y apellidos completos del doctorando/a – PhD Student</w:t>
      </w:r>
      <w:r w:rsidR="00C42244">
        <w:rPr>
          <w:sz w:val="20"/>
          <w:szCs w:val="20"/>
        </w:rPr>
        <w:t>’s name and surname</w:t>
      </w:r>
      <w:r w:rsidRPr="000B3059">
        <w:rPr>
          <w:sz w:val="20"/>
          <w:szCs w:val="20"/>
        </w:rPr>
        <w:t>)</w:t>
      </w:r>
    </w:p>
    <w:p w14:paraId="02C62310" w14:textId="77777777" w:rsidR="008044B0" w:rsidRDefault="008044B0" w:rsidP="008E2F8F">
      <w:pPr>
        <w:rPr>
          <w:rFonts w:ascii="Candara" w:hAnsi="Candara"/>
          <w:b/>
          <w:sz w:val="24"/>
          <w:szCs w:val="24"/>
        </w:rPr>
      </w:pPr>
    </w:p>
    <w:p w14:paraId="3E0C4648" w14:textId="408ECDB4" w:rsidR="008E2F8F" w:rsidRPr="00AC3CD1" w:rsidRDefault="008E2F8F" w:rsidP="008E2F8F">
      <w:pPr>
        <w:rPr>
          <w:rFonts w:ascii="Candara" w:hAnsi="Candara"/>
          <w:b/>
          <w:sz w:val="24"/>
          <w:szCs w:val="24"/>
        </w:rPr>
      </w:pPr>
      <w:r w:rsidRPr="00AC3CD1">
        <w:rPr>
          <w:rFonts w:ascii="Candara" w:hAnsi="Candara"/>
          <w:b/>
          <w:sz w:val="24"/>
          <w:szCs w:val="24"/>
        </w:rPr>
        <w:t>TUTOR</w:t>
      </w:r>
      <w:r w:rsidR="00636506">
        <w:rPr>
          <w:rFonts w:ascii="Candara" w:hAnsi="Candara"/>
          <w:b/>
          <w:sz w:val="24"/>
          <w:szCs w:val="24"/>
        </w:rPr>
        <w:t>/A</w:t>
      </w:r>
      <w:r>
        <w:rPr>
          <w:rFonts w:ascii="Candara" w:hAnsi="Candara"/>
          <w:b/>
          <w:sz w:val="24"/>
          <w:szCs w:val="24"/>
        </w:rPr>
        <w:t xml:space="preserve"> I DIRECTOR</w:t>
      </w:r>
      <w:r w:rsidR="00636506">
        <w:rPr>
          <w:rFonts w:ascii="Candara" w:hAnsi="Candara"/>
          <w:b/>
          <w:sz w:val="24"/>
          <w:szCs w:val="24"/>
        </w:rPr>
        <w:t>/A TESI</w:t>
      </w:r>
      <w:r>
        <w:rPr>
          <w:rFonts w:ascii="Candara" w:hAnsi="Candara"/>
          <w:b/>
          <w:sz w:val="24"/>
          <w:szCs w:val="24"/>
        </w:rPr>
        <w:t xml:space="preserve"> – TUTOR Y DIRECTOR</w:t>
      </w:r>
      <w:r w:rsidR="00636506">
        <w:rPr>
          <w:rFonts w:ascii="Candara" w:hAnsi="Candara"/>
          <w:b/>
          <w:sz w:val="24"/>
          <w:szCs w:val="24"/>
        </w:rPr>
        <w:t>/A TESIS</w:t>
      </w:r>
      <w:r>
        <w:rPr>
          <w:rFonts w:ascii="Candara" w:hAnsi="Candara"/>
          <w:b/>
          <w:sz w:val="24"/>
          <w:szCs w:val="24"/>
        </w:rPr>
        <w:t xml:space="preserve"> – TUTOR and SUPERVISOR</w:t>
      </w:r>
      <w:r w:rsidR="00636506">
        <w:rPr>
          <w:rFonts w:ascii="Candara" w:hAnsi="Candara"/>
          <w:b/>
          <w:sz w:val="24"/>
          <w:szCs w:val="24"/>
        </w:rPr>
        <w:t xml:space="preserve"> THESIS</w:t>
      </w:r>
    </w:p>
    <w:p w14:paraId="77F1130B" w14:textId="45EEF805" w:rsidR="008E2F8F" w:rsidRDefault="00000000" w:rsidP="008E2F8F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973489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710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E2F8F">
        <w:rPr>
          <w:sz w:val="24"/>
          <w:szCs w:val="24"/>
        </w:rPr>
        <w:t xml:space="preserve">· Accepto la tutorització i la direcció de la tesi de – Acepto la tutorización y la dirección de la tesis de – I accept </w:t>
      </w:r>
      <w:r w:rsidR="00C42244">
        <w:rPr>
          <w:sz w:val="24"/>
          <w:szCs w:val="24"/>
        </w:rPr>
        <w:t>the</w:t>
      </w:r>
      <w:r w:rsidR="008E2F8F">
        <w:rPr>
          <w:sz w:val="24"/>
          <w:szCs w:val="24"/>
        </w:rPr>
        <w:t xml:space="preserve"> monitoring and supervision of thesis of:</w:t>
      </w:r>
    </w:p>
    <w:p w14:paraId="7674737F" w14:textId="60ED428A" w:rsidR="008E2F8F" w:rsidRDefault="008E2F8F" w:rsidP="008E2F8F">
      <w:pPr>
        <w:rPr>
          <w:sz w:val="24"/>
          <w:szCs w:val="24"/>
        </w:rPr>
      </w:pPr>
      <w:r>
        <w:rPr>
          <w:sz w:val="24"/>
          <w:szCs w:val="24"/>
        </w:rPr>
        <w:t>Sr./Sra – Mr/Ms</w:t>
      </w:r>
      <w:r w:rsidR="008044B0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1775431828"/>
          <w:placeholder>
            <w:docPart w:val="DefaultPlaceholder_-1854013440"/>
          </w:placeholder>
          <w:showingPlcHdr/>
        </w:sdtPr>
        <w:sdtContent>
          <w:r w:rsidR="008044B0" w:rsidRPr="008044B0">
            <w:rPr>
              <w:rStyle w:val="Textdelcontenidor"/>
              <w:highlight w:val="lightGray"/>
            </w:rPr>
            <w:t>Feu clic o toqueu aquí per escriure text.</w:t>
          </w:r>
        </w:sdtContent>
      </w:sdt>
    </w:p>
    <w:p w14:paraId="6C7FBB8E" w14:textId="77777777" w:rsidR="008E2F8F" w:rsidRPr="000B3059" w:rsidRDefault="008E2F8F" w:rsidP="008E2F8F">
      <w:pPr>
        <w:rPr>
          <w:sz w:val="20"/>
          <w:szCs w:val="20"/>
        </w:rPr>
      </w:pPr>
      <w:r w:rsidRPr="000B3059">
        <w:rPr>
          <w:sz w:val="20"/>
          <w:szCs w:val="20"/>
        </w:rPr>
        <w:t>(nom i cognoms complets del doctorand/a – nombre y apellidos completos del doctorando/a – PhD Student</w:t>
      </w:r>
      <w:r w:rsidR="00C42244">
        <w:rPr>
          <w:sz w:val="20"/>
          <w:szCs w:val="20"/>
        </w:rPr>
        <w:t>’s name and surname</w:t>
      </w:r>
      <w:r w:rsidRPr="000B3059">
        <w:rPr>
          <w:sz w:val="20"/>
          <w:szCs w:val="20"/>
        </w:rPr>
        <w:t>)</w:t>
      </w:r>
    </w:p>
    <w:p w14:paraId="7B4B307E" w14:textId="77777777" w:rsidR="008E2F8F" w:rsidRPr="000B3059" w:rsidRDefault="008E2F8F" w:rsidP="000B3059">
      <w:pPr>
        <w:rPr>
          <w:sz w:val="20"/>
          <w:szCs w:val="20"/>
        </w:rPr>
      </w:pPr>
    </w:p>
    <w:p w14:paraId="3EF89804" w14:textId="77777777" w:rsidR="00636506" w:rsidRDefault="00636506" w:rsidP="00636506">
      <w:pPr>
        <w:rPr>
          <w:rFonts w:ascii="Candara" w:hAnsi="Candara"/>
          <w:b/>
          <w:sz w:val="24"/>
          <w:szCs w:val="24"/>
        </w:rPr>
      </w:pPr>
      <w:r w:rsidRPr="00AC3CD1">
        <w:rPr>
          <w:rFonts w:ascii="Candara" w:hAnsi="Candara"/>
          <w:b/>
          <w:sz w:val="24"/>
          <w:szCs w:val="24"/>
        </w:rPr>
        <w:t>TUTOR</w:t>
      </w:r>
      <w:r>
        <w:rPr>
          <w:rFonts w:ascii="Candara" w:hAnsi="Candara"/>
          <w:b/>
          <w:sz w:val="24"/>
          <w:szCs w:val="24"/>
        </w:rPr>
        <w:t>/A I DIRECTOR/A TESI – TUTOR Y DIRECTOR/A TESIS – TUTOR and SUPERVISOR THESIS</w:t>
      </w:r>
    </w:p>
    <w:p w14:paraId="54C82C8C" w14:textId="69C7458E" w:rsidR="00D2710E" w:rsidRDefault="00000000" w:rsidP="00D2710E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704085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710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2710E">
        <w:rPr>
          <w:sz w:val="24"/>
          <w:szCs w:val="24"/>
        </w:rPr>
        <w:t>· Accepto la tutorització de la tesi – Acepto la tutorización de la tesis de – I accept the monitoring thesis of:</w:t>
      </w:r>
    </w:p>
    <w:p w14:paraId="1E61E12F" w14:textId="77777777" w:rsidR="00D2710E" w:rsidRDefault="00D2710E" w:rsidP="00D2710E">
      <w:pPr>
        <w:rPr>
          <w:sz w:val="24"/>
          <w:szCs w:val="24"/>
        </w:rPr>
      </w:pPr>
      <w:r>
        <w:rPr>
          <w:sz w:val="24"/>
          <w:szCs w:val="24"/>
        </w:rPr>
        <w:t xml:space="preserve">Sr./Sra – Mr/Ms  </w:t>
      </w:r>
      <w:sdt>
        <w:sdtPr>
          <w:rPr>
            <w:sz w:val="24"/>
            <w:szCs w:val="24"/>
          </w:rPr>
          <w:id w:val="2068451152"/>
          <w:placeholder>
            <w:docPart w:val="54BA4501C7BC4662A1FF909087A5FF78"/>
          </w:placeholder>
          <w:showingPlcHdr/>
        </w:sdtPr>
        <w:sdtContent>
          <w:r w:rsidRPr="008044B0">
            <w:rPr>
              <w:rStyle w:val="Textdelcontenidor"/>
              <w:highlight w:val="lightGray"/>
            </w:rPr>
            <w:t>Feu clic o toqueu aquí per escriure text.</w:t>
          </w:r>
        </w:sdtContent>
      </w:sdt>
    </w:p>
    <w:p w14:paraId="2C089840" w14:textId="77777777" w:rsidR="00D2710E" w:rsidRPr="000B3059" w:rsidRDefault="00D2710E" w:rsidP="00D2710E">
      <w:pPr>
        <w:rPr>
          <w:sz w:val="20"/>
          <w:szCs w:val="20"/>
        </w:rPr>
      </w:pPr>
      <w:r w:rsidRPr="000B3059">
        <w:rPr>
          <w:sz w:val="20"/>
          <w:szCs w:val="20"/>
        </w:rPr>
        <w:t>(nom i cognoms complets del doctorand/a – nombre y apellidos completos del doctorando/a – PhD Student</w:t>
      </w:r>
      <w:r>
        <w:rPr>
          <w:sz w:val="20"/>
          <w:szCs w:val="20"/>
        </w:rPr>
        <w:t>’s name and surname</w:t>
      </w:r>
      <w:r w:rsidRPr="000B3059">
        <w:rPr>
          <w:sz w:val="20"/>
          <w:szCs w:val="20"/>
        </w:rPr>
        <w:t>)</w:t>
      </w:r>
    </w:p>
    <w:p w14:paraId="42C0978D" w14:textId="77777777" w:rsidR="00D2710E" w:rsidRPr="00AC3CD1" w:rsidRDefault="00D2710E" w:rsidP="00636506">
      <w:pPr>
        <w:rPr>
          <w:rFonts w:ascii="Candara" w:hAnsi="Candara"/>
          <w:b/>
          <w:sz w:val="24"/>
          <w:szCs w:val="24"/>
        </w:rPr>
      </w:pPr>
    </w:p>
    <w:p w14:paraId="4EF3D49B" w14:textId="77777777" w:rsidR="00170193" w:rsidRDefault="005A672C" w:rsidP="005A672C">
      <w:pPr>
        <w:rPr>
          <w:rFonts w:ascii="Candara" w:hAnsi="Candara"/>
          <w:sz w:val="28"/>
          <w:szCs w:val="28"/>
        </w:rPr>
      </w:pPr>
      <w:r w:rsidRPr="006317C2">
        <w:rPr>
          <w:rFonts w:ascii="Candara" w:hAnsi="Candara"/>
          <w:sz w:val="24"/>
          <w:szCs w:val="24"/>
        </w:rPr>
        <w:t>En el programa de doctorat</w:t>
      </w:r>
      <w:r w:rsidR="00170193" w:rsidRPr="006317C2">
        <w:rPr>
          <w:rFonts w:ascii="Candara" w:hAnsi="Candara"/>
          <w:sz w:val="24"/>
          <w:szCs w:val="24"/>
        </w:rPr>
        <w:t xml:space="preserve"> en /In the Phd Program</w:t>
      </w:r>
      <w:r w:rsidR="00C42244">
        <w:rPr>
          <w:rFonts w:ascii="Candara" w:hAnsi="Candara"/>
          <w:sz w:val="24"/>
          <w:szCs w:val="24"/>
        </w:rPr>
        <w:t>me</w:t>
      </w:r>
      <w:r w:rsidRPr="006317C2">
        <w:rPr>
          <w:rFonts w:ascii="Candara" w:hAnsi="Candara"/>
          <w:sz w:val="24"/>
          <w:szCs w:val="24"/>
        </w:rPr>
        <w:t xml:space="preserve"> </w:t>
      </w:r>
      <w:r w:rsidR="00170193" w:rsidRPr="006317C2">
        <w:rPr>
          <w:rFonts w:ascii="Candara" w:hAnsi="Candara"/>
          <w:sz w:val="24"/>
          <w:szCs w:val="24"/>
        </w:rPr>
        <w:t>i</w:t>
      </w:r>
      <w:r w:rsidRPr="006317C2">
        <w:rPr>
          <w:rFonts w:ascii="Candara" w:hAnsi="Candara"/>
          <w:sz w:val="24"/>
          <w:szCs w:val="24"/>
        </w:rPr>
        <w:t>n</w:t>
      </w:r>
      <w:r>
        <w:rPr>
          <w:rFonts w:ascii="Candara" w:hAnsi="Candara"/>
          <w:sz w:val="28"/>
          <w:szCs w:val="28"/>
        </w:rPr>
        <w:t xml:space="preserve"> </w:t>
      </w:r>
    </w:p>
    <w:sdt>
      <w:sdtPr>
        <w:rPr>
          <w:rFonts w:ascii="Candara" w:hAnsi="Candara"/>
          <w:sz w:val="28"/>
          <w:szCs w:val="28"/>
        </w:rPr>
        <w:id w:val="1584258743"/>
        <w:placeholder>
          <w:docPart w:val="DefaultPlaceholder_-1854013440"/>
        </w:placeholder>
        <w:showingPlcHdr/>
      </w:sdtPr>
      <w:sdtContent>
        <w:p w14:paraId="7281763C" w14:textId="199B63D4" w:rsidR="000948FB" w:rsidRDefault="000948FB" w:rsidP="00926263">
          <w:pPr>
            <w:rPr>
              <w:rFonts w:ascii="Candara" w:hAnsi="Candara"/>
              <w:sz w:val="28"/>
              <w:szCs w:val="28"/>
            </w:rPr>
          </w:pPr>
          <w:r w:rsidRPr="007E31BE">
            <w:rPr>
              <w:rStyle w:val="Textdelcontenidor"/>
            </w:rPr>
            <w:t>Feu clic o toqueu aquí per escriure text.</w:t>
          </w:r>
        </w:p>
      </w:sdtContent>
    </w:sdt>
    <w:p w14:paraId="54C536DE" w14:textId="77777777" w:rsidR="000948FB" w:rsidRDefault="000948FB" w:rsidP="00170193">
      <w:pPr>
        <w:rPr>
          <w:rFonts w:ascii="Candara" w:hAnsi="Candara"/>
        </w:rPr>
      </w:pPr>
    </w:p>
    <w:p w14:paraId="0DE53986" w14:textId="44ADA5FA" w:rsidR="00450F4D" w:rsidRPr="008044B0" w:rsidRDefault="00450F4D" w:rsidP="00170193">
      <w:pPr>
        <w:rPr>
          <w:rFonts w:ascii="Candara" w:hAnsi="Candara"/>
          <w:i/>
        </w:rPr>
      </w:pPr>
      <w:r w:rsidRPr="008E2F8F">
        <w:rPr>
          <w:rFonts w:ascii="Candara" w:hAnsi="Candara"/>
        </w:rPr>
        <w:t>Signatura d’acceptació</w:t>
      </w:r>
      <w:r w:rsidR="00170193" w:rsidRPr="008E2F8F">
        <w:rPr>
          <w:rFonts w:ascii="Candara" w:hAnsi="Candara"/>
        </w:rPr>
        <w:t>/</w:t>
      </w:r>
      <w:r w:rsidRPr="008044B0">
        <w:rPr>
          <w:rFonts w:ascii="Candara" w:hAnsi="Candara"/>
          <w:i/>
        </w:rPr>
        <w:t>Firma de aceptación</w:t>
      </w:r>
      <w:r w:rsidR="00170193" w:rsidRPr="008044B0">
        <w:rPr>
          <w:rFonts w:ascii="Candara" w:hAnsi="Candara"/>
          <w:i/>
        </w:rPr>
        <w:t>/</w:t>
      </w:r>
      <w:r w:rsidR="00170193" w:rsidRPr="008E2F8F">
        <w:t xml:space="preserve"> </w:t>
      </w:r>
      <w:r w:rsidR="00170193" w:rsidRPr="008044B0">
        <w:rPr>
          <w:rFonts w:ascii="Candara" w:hAnsi="Candara"/>
          <w:i/>
        </w:rPr>
        <w:t>Signature of acceptance</w:t>
      </w:r>
    </w:p>
    <w:sectPr w:rsidR="00450F4D" w:rsidRPr="008044B0" w:rsidSect="00C17748">
      <w:headerReference w:type="default" r:id="rId11"/>
      <w:pgSz w:w="11906" w:h="16838"/>
      <w:pgMar w:top="1701" w:right="1416" w:bottom="1418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AEBF0" w14:textId="77777777" w:rsidR="0054486D" w:rsidRDefault="0054486D" w:rsidP="008A1357">
      <w:r>
        <w:separator/>
      </w:r>
    </w:p>
  </w:endnote>
  <w:endnote w:type="continuationSeparator" w:id="0">
    <w:p w14:paraId="28C45FC0" w14:textId="77777777" w:rsidR="0054486D" w:rsidRDefault="0054486D" w:rsidP="008A1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56EEE" w14:textId="77777777" w:rsidR="0054486D" w:rsidRDefault="0054486D" w:rsidP="008A1357">
      <w:r>
        <w:separator/>
      </w:r>
    </w:p>
  </w:footnote>
  <w:footnote w:type="continuationSeparator" w:id="0">
    <w:p w14:paraId="7D51C052" w14:textId="77777777" w:rsidR="0054486D" w:rsidRDefault="0054486D" w:rsidP="008A1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002E2" w14:textId="77777777" w:rsidR="009B4F41" w:rsidRDefault="009B4F41" w:rsidP="009B4F41">
    <w:pPr>
      <w:pStyle w:val="Capalera"/>
      <w:jc w:val="right"/>
      <w:rPr>
        <w:rFonts w:ascii="Helvetica" w:hAnsi="Helvetica" w:cs="Helvetica"/>
        <w:b/>
        <w:bCs/>
        <w:sz w:val="20"/>
        <w:szCs w:val="20"/>
      </w:rPr>
    </w:pPr>
    <w:r w:rsidRPr="005703A1">
      <w:rPr>
        <w:rFonts w:ascii="Helvetica" w:hAnsi="Helvetica" w:cs="Helvetica"/>
        <w:b/>
        <w:bCs/>
        <w:noProof/>
        <w:sz w:val="20"/>
        <w:szCs w:val="20"/>
        <w:lang w:bidi="as-IN"/>
      </w:rPr>
      <w:drawing>
        <wp:anchor distT="0" distB="0" distL="114300" distR="114300" simplePos="0" relativeHeight="251658752" behindDoc="1" locked="0" layoutInCell="1" allowOverlap="1" wp14:anchorId="594F68C3" wp14:editId="2FC13D9A">
          <wp:simplePos x="0" y="0"/>
          <wp:positionH relativeFrom="margin">
            <wp:posOffset>-2541</wp:posOffset>
          </wp:positionH>
          <wp:positionV relativeFrom="paragraph">
            <wp:posOffset>116840</wp:posOffset>
          </wp:positionV>
          <wp:extent cx="1378857" cy="571500"/>
          <wp:effectExtent l="0" t="0" r="0" b="0"/>
          <wp:wrapNone/>
          <wp:docPr id="637690752" name="Imatge 1" descr="Imatge que conté text, Font, logotip, Gràfics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5226591" name="Imatge 1" descr="Imatge que conté text, Font, logotip, Gràfics&#10;&#10;Descripció generada automàtica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82532" cy="5730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03A1">
      <w:rPr>
        <w:rFonts w:ascii="Helvetica" w:hAnsi="Helvetica" w:cs="Helvetica"/>
        <w:b/>
        <w:bCs/>
        <w:sz w:val="20"/>
        <w:szCs w:val="20"/>
      </w:rPr>
      <w:t>Escola de Doctorat</w:t>
    </w:r>
  </w:p>
  <w:p w14:paraId="6DAB5ED5" w14:textId="77777777" w:rsidR="009B4F41" w:rsidRPr="005703A1" w:rsidRDefault="009B4F41" w:rsidP="009B4F41">
    <w:pPr>
      <w:pStyle w:val="Capalera"/>
      <w:jc w:val="right"/>
      <w:rPr>
        <w:rFonts w:ascii="Helvetica" w:hAnsi="Helvetica" w:cs="Helvetica"/>
        <w:b/>
        <w:bCs/>
        <w:sz w:val="20"/>
        <w:szCs w:val="20"/>
      </w:rPr>
    </w:pPr>
    <w:r>
      <w:rPr>
        <w:rFonts w:ascii="Helvetica" w:hAnsi="Helvetica" w:cs="Helvetica"/>
        <w:b/>
        <w:bCs/>
        <w:sz w:val="20"/>
        <w:szCs w:val="20"/>
      </w:rPr>
      <w:t>Unitat Tècnica de Doctorat</w:t>
    </w:r>
  </w:p>
  <w:p w14:paraId="6261FD33" w14:textId="77777777" w:rsidR="009B4F41" w:rsidRDefault="009B4F41" w:rsidP="009B4F41">
    <w:pPr>
      <w:pStyle w:val="Capalera"/>
      <w:jc w:val="right"/>
      <w:rPr>
        <w:rFonts w:ascii="Helvetica" w:hAnsi="Helvetica"/>
        <w:sz w:val="14"/>
        <w:szCs w:val="14"/>
      </w:rPr>
    </w:pPr>
    <w:r>
      <w:rPr>
        <w:rFonts w:ascii="Helvetica" w:hAnsi="Helvetica"/>
        <w:sz w:val="14"/>
        <w:szCs w:val="14"/>
      </w:rPr>
      <w:t xml:space="preserve">Trav. de Can Miró s/n · </w:t>
    </w:r>
    <w:r w:rsidRPr="007E785F">
      <w:rPr>
        <w:rFonts w:ascii="Helvetica" w:hAnsi="Helvetica"/>
        <w:sz w:val="14"/>
        <w:szCs w:val="14"/>
      </w:rPr>
      <w:t>Edifici U ·</w:t>
    </w:r>
  </w:p>
  <w:p w14:paraId="643B760D" w14:textId="77777777" w:rsidR="009B4F41" w:rsidRPr="007E785F" w:rsidRDefault="009B4F41" w:rsidP="009B4F41">
    <w:pPr>
      <w:pStyle w:val="Capalera"/>
      <w:jc w:val="right"/>
      <w:rPr>
        <w:rFonts w:ascii="Helvetica" w:hAnsi="Helvetica"/>
        <w:sz w:val="14"/>
        <w:szCs w:val="14"/>
      </w:rPr>
    </w:pPr>
    <w:r w:rsidRPr="007E785F">
      <w:rPr>
        <w:rFonts w:ascii="Helvetica" w:hAnsi="Helvetica"/>
        <w:sz w:val="14"/>
        <w:szCs w:val="14"/>
      </w:rPr>
      <w:t>Campus de la UAB · 08193 Bellaterra</w:t>
    </w:r>
  </w:p>
  <w:p w14:paraId="582CB979" w14:textId="77777777" w:rsidR="009B4F41" w:rsidRDefault="009B4F41" w:rsidP="009B4F41">
    <w:pPr>
      <w:pStyle w:val="Capalera"/>
      <w:jc w:val="right"/>
      <w:rPr>
        <w:rStyle w:val="Enlla"/>
        <w:rFonts w:ascii="Helvetica" w:hAnsi="Helvetica"/>
        <w:sz w:val="14"/>
        <w:szCs w:val="14"/>
      </w:rPr>
    </w:pPr>
    <w:r w:rsidRPr="007E785F">
      <w:rPr>
        <w:rFonts w:ascii="Helvetica" w:hAnsi="Helvetica"/>
        <w:sz w:val="14"/>
        <w:szCs w:val="14"/>
      </w:rPr>
      <w:t>(Cerdanyola del Vallès) · Barcelona · Spai</w:t>
    </w:r>
    <w:r>
      <w:rPr>
        <w:rFonts w:ascii="Helvetica" w:hAnsi="Helvetica"/>
        <w:sz w:val="14"/>
        <w:szCs w:val="14"/>
      </w:rPr>
      <w:t xml:space="preserve">n · </w:t>
    </w:r>
    <w:r w:rsidRPr="007E785F">
      <w:rPr>
        <w:rFonts w:ascii="Helvetica" w:hAnsi="Helvetica"/>
        <w:sz w:val="14"/>
        <w:szCs w:val="14"/>
      </w:rPr>
      <w:t xml:space="preserve"> </w:t>
    </w:r>
    <w:hyperlink r:id="rId2" w:history="1">
      <w:r w:rsidRPr="00485F91">
        <w:rPr>
          <w:rStyle w:val="Enlla"/>
          <w:rFonts w:ascii="Helvetica" w:hAnsi="Helvetica"/>
          <w:sz w:val="14"/>
          <w:szCs w:val="14"/>
        </w:rPr>
        <w:t>www.uab.cat</w:t>
      </w:r>
    </w:hyperlink>
  </w:p>
  <w:p w14:paraId="46D42E40" w14:textId="5E05BE9C" w:rsidR="009B4F41" w:rsidRPr="007E785F" w:rsidRDefault="009B4F41" w:rsidP="009B4F41">
    <w:pPr>
      <w:pStyle w:val="Capalera"/>
      <w:jc w:val="right"/>
      <w:rPr>
        <w:sz w:val="14"/>
        <w:szCs w:val="14"/>
      </w:rPr>
    </w:pPr>
    <w:r>
      <w:rPr>
        <w:rStyle w:val="Enlla"/>
        <w:rFonts w:ascii="Helvetica" w:hAnsi="Helvetica"/>
        <w:sz w:val="14"/>
        <w:szCs w:val="14"/>
      </w:rPr>
      <w:t>ed.admissions@uab.cat</w:t>
    </w:r>
  </w:p>
  <w:p w14:paraId="54FF182D" w14:textId="77777777" w:rsidR="009B4F41" w:rsidRDefault="009B4F41" w:rsidP="009B4F41">
    <w:pPr>
      <w:spacing w:line="259" w:lineRule="auto"/>
      <w:ind w:left="1525"/>
    </w:pPr>
  </w:p>
  <w:p w14:paraId="6D9F8AFE" w14:textId="77777777" w:rsidR="00950D1B" w:rsidRPr="00950D1B" w:rsidRDefault="00DA4E7E" w:rsidP="00DA4E7E">
    <w:pPr>
      <w:pStyle w:val="Capalera"/>
      <w:tabs>
        <w:tab w:val="left" w:pos="330"/>
      </w:tabs>
      <w:jc w:val="right"/>
      <w:rPr>
        <w:color w:val="943634" w:themeColor="accent2" w:themeShade="BF"/>
      </w:rPr>
    </w:pPr>
    <w:r>
      <w:rPr>
        <w:b/>
        <w:color w:val="943634" w:themeColor="accent2" w:themeShade="BF"/>
        <w:sz w:val="32"/>
        <w:szCs w:val="32"/>
      </w:rPr>
      <w:tab/>
    </w:r>
    <w:r>
      <w:rPr>
        <w:b/>
        <w:color w:val="943634" w:themeColor="accent2" w:themeShade="BF"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73D84"/>
    <w:multiLevelType w:val="hybridMultilevel"/>
    <w:tmpl w:val="DF22A26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A33AE"/>
    <w:multiLevelType w:val="hybridMultilevel"/>
    <w:tmpl w:val="3C4A5C54"/>
    <w:lvl w:ilvl="0" w:tplc="71227F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96497"/>
    <w:multiLevelType w:val="hybridMultilevel"/>
    <w:tmpl w:val="923C8D18"/>
    <w:lvl w:ilvl="0" w:tplc="16D407C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E543F"/>
    <w:multiLevelType w:val="hybridMultilevel"/>
    <w:tmpl w:val="2A2AF13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E43CB"/>
    <w:multiLevelType w:val="hybridMultilevel"/>
    <w:tmpl w:val="C138FD3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A1C00"/>
    <w:multiLevelType w:val="hybridMultilevel"/>
    <w:tmpl w:val="72F6BC72"/>
    <w:lvl w:ilvl="0" w:tplc="B8088EB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DE7865"/>
    <w:multiLevelType w:val="hybridMultilevel"/>
    <w:tmpl w:val="3112C71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4074A"/>
    <w:multiLevelType w:val="hybridMultilevel"/>
    <w:tmpl w:val="0E66B480"/>
    <w:lvl w:ilvl="0" w:tplc="040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3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9A25E4A"/>
    <w:multiLevelType w:val="hybridMultilevel"/>
    <w:tmpl w:val="A1FCDA5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357FC"/>
    <w:multiLevelType w:val="hybridMultilevel"/>
    <w:tmpl w:val="4E9E87A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90DF6"/>
    <w:multiLevelType w:val="hybridMultilevel"/>
    <w:tmpl w:val="A1FCDA5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0C27FB"/>
    <w:multiLevelType w:val="hybridMultilevel"/>
    <w:tmpl w:val="A05C7782"/>
    <w:lvl w:ilvl="0" w:tplc="E6784A52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37698A"/>
    <w:multiLevelType w:val="hybridMultilevel"/>
    <w:tmpl w:val="0E66B480"/>
    <w:lvl w:ilvl="0" w:tplc="040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3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C6F3431"/>
    <w:multiLevelType w:val="multilevel"/>
    <w:tmpl w:val="FD94B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4314D0"/>
    <w:multiLevelType w:val="hybridMultilevel"/>
    <w:tmpl w:val="37BA605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6B7143"/>
    <w:multiLevelType w:val="hybridMultilevel"/>
    <w:tmpl w:val="83B2D48E"/>
    <w:lvl w:ilvl="0" w:tplc="2EC4A59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6D11501"/>
    <w:multiLevelType w:val="hybridMultilevel"/>
    <w:tmpl w:val="7AFCB4B0"/>
    <w:lvl w:ilvl="0" w:tplc="99FCFED2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7E5169"/>
    <w:multiLevelType w:val="hybridMultilevel"/>
    <w:tmpl w:val="491288A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6E3E5D"/>
    <w:multiLevelType w:val="hybridMultilevel"/>
    <w:tmpl w:val="C6A066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0E45E1"/>
    <w:multiLevelType w:val="hybridMultilevel"/>
    <w:tmpl w:val="91866C1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A14A3D"/>
    <w:multiLevelType w:val="hybridMultilevel"/>
    <w:tmpl w:val="5596E9C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777EC5"/>
    <w:multiLevelType w:val="hybridMultilevel"/>
    <w:tmpl w:val="FD9AB29E"/>
    <w:lvl w:ilvl="0" w:tplc="F1BE888C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7C5CEB"/>
    <w:multiLevelType w:val="hybridMultilevel"/>
    <w:tmpl w:val="4B0A309C"/>
    <w:lvl w:ilvl="0" w:tplc="2FAC553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FE2660"/>
    <w:multiLevelType w:val="hybridMultilevel"/>
    <w:tmpl w:val="C0CE24D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5943C4"/>
    <w:multiLevelType w:val="hybridMultilevel"/>
    <w:tmpl w:val="4CB298A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B42A84"/>
    <w:multiLevelType w:val="hybridMultilevel"/>
    <w:tmpl w:val="22161146"/>
    <w:lvl w:ilvl="0" w:tplc="536A89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954BCB"/>
    <w:multiLevelType w:val="hybridMultilevel"/>
    <w:tmpl w:val="B92C82E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3007CC"/>
    <w:multiLevelType w:val="hybridMultilevel"/>
    <w:tmpl w:val="519C53BC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FF654F"/>
    <w:multiLevelType w:val="hybridMultilevel"/>
    <w:tmpl w:val="741E1788"/>
    <w:lvl w:ilvl="0" w:tplc="1E4CA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70B3D3C"/>
    <w:multiLevelType w:val="hybridMultilevel"/>
    <w:tmpl w:val="ECBECD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B46834"/>
    <w:multiLevelType w:val="hybridMultilevel"/>
    <w:tmpl w:val="0E66B480"/>
    <w:lvl w:ilvl="0" w:tplc="040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3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8C332D8"/>
    <w:multiLevelType w:val="hybridMultilevel"/>
    <w:tmpl w:val="434C4208"/>
    <w:lvl w:ilvl="0" w:tplc="16261594">
      <w:start w:val="1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E6374A"/>
    <w:multiLevelType w:val="hybridMultilevel"/>
    <w:tmpl w:val="0E66B480"/>
    <w:lvl w:ilvl="0" w:tplc="040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3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DC12869"/>
    <w:multiLevelType w:val="hybridMultilevel"/>
    <w:tmpl w:val="8D14D8F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0094593">
    <w:abstractNumId w:val="25"/>
  </w:num>
  <w:num w:numId="2" w16cid:durableId="935672320">
    <w:abstractNumId w:val="18"/>
  </w:num>
  <w:num w:numId="3" w16cid:durableId="1837958368">
    <w:abstractNumId w:val="28"/>
  </w:num>
  <w:num w:numId="4" w16cid:durableId="494305136">
    <w:abstractNumId w:val="21"/>
  </w:num>
  <w:num w:numId="5" w16cid:durableId="574438677">
    <w:abstractNumId w:val="11"/>
  </w:num>
  <w:num w:numId="6" w16cid:durableId="1040477997">
    <w:abstractNumId w:val="11"/>
  </w:num>
  <w:num w:numId="7" w16cid:durableId="321281852">
    <w:abstractNumId w:val="17"/>
  </w:num>
  <w:num w:numId="8" w16cid:durableId="2002923702">
    <w:abstractNumId w:val="22"/>
  </w:num>
  <w:num w:numId="9" w16cid:durableId="2083405640">
    <w:abstractNumId w:val="31"/>
  </w:num>
  <w:num w:numId="10" w16cid:durableId="1083995096">
    <w:abstractNumId w:val="16"/>
  </w:num>
  <w:num w:numId="11" w16cid:durableId="6675567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8706846">
    <w:abstractNumId w:val="12"/>
  </w:num>
  <w:num w:numId="13" w16cid:durableId="2141218354">
    <w:abstractNumId w:val="32"/>
  </w:num>
  <w:num w:numId="14" w16cid:durableId="1169060313">
    <w:abstractNumId w:val="30"/>
  </w:num>
  <w:num w:numId="15" w16cid:durableId="1844472378">
    <w:abstractNumId w:val="7"/>
  </w:num>
  <w:num w:numId="16" w16cid:durableId="1671447746">
    <w:abstractNumId w:val="13"/>
  </w:num>
  <w:num w:numId="17" w16cid:durableId="1216818400">
    <w:abstractNumId w:val="29"/>
  </w:num>
  <w:num w:numId="18" w16cid:durableId="685600721">
    <w:abstractNumId w:val="9"/>
  </w:num>
  <w:num w:numId="19" w16cid:durableId="1537356148">
    <w:abstractNumId w:val="26"/>
  </w:num>
  <w:num w:numId="20" w16cid:durableId="483470540">
    <w:abstractNumId w:val="6"/>
  </w:num>
  <w:num w:numId="21" w16cid:durableId="1120684437">
    <w:abstractNumId w:val="2"/>
  </w:num>
  <w:num w:numId="22" w16cid:durableId="1373577072">
    <w:abstractNumId w:val="33"/>
  </w:num>
  <w:num w:numId="23" w16cid:durableId="344476583">
    <w:abstractNumId w:val="27"/>
  </w:num>
  <w:num w:numId="24" w16cid:durableId="432095950">
    <w:abstractNumId w:val="5"/>
  </w:num>
  <w:num w:numId="25" w16cid:durableId="1923836020">
    <w:abstractNumId w:val="10"/>
  </w:num>
  <w:num w:numId="26" w16cid:durableId="1571497592">
    <w:abstractNumId w:val="8"/>
  </w:num>
  <w:num w:numId="27" w16cid:durableId="564220479">
    <w:abstractNumId w:val="1"/>
  </w:num>
  <w:num w:numId="28" w16cid:durableId="888616301">
    <w:abstractNumId w:val="3"/>
  </w:num>
  <w:num w:numId="29" w16cid:durableId="1835489749">
    <w:abstractNumId w:val="20"/>
  </w:num>
  <w:num w:numId="30" w16cid:durableId="776754919">
    <w:abstractNumId w:val="14"/>
  </w:num>
  <w:num w:numId="31" w16cid:durableId="142817972">
    <w:abstractNumId w:val="24"/>
  </w:num>
  <w:num w:numId="32" w16cid:durableId="1988781461">
    <w:abstractNumId w:val="0"/>
  </w:num>
  <w:num w:numId="33" w16cid:durableId="830752091">
    <w:abstractNumId w:val="19"/>
  </w:num>
  <w:num w:numId="34" w16cid:durableId="1278683639">
    <w:abstractNumId w:val="15"/>
  </w:num>
  <w:num w:numId="35" w16cid:durableId="317736114">
    <w:abstractNumId w:val="23"/>
  </w:num>
  <w:num w:numId="36" w16cid:durableId="279202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357"/>
    <w:rsid w:val="0000087B"/>
    <w:rsid w:val="000255A6"/>
    <w:rsid w:val="000274F3"/>
    <w:rsid w:val="00033DA0"/>
    <w:rsid w:val="00034C08"/>
    <w:rsid w:val="00034E4F"/>
    <w:rsid w:val="000425FB"/>
    <w:rsid w:val="00061162"/>
    <w:rsid w:val="000948FB"/>
    <w:rsid w:val="00094A43"/>
    <w:rsid w:val="00097037"/>
    <w:rsid w:val="000B3059"/>
    <w:rsid w:val="000C5815"/>
    <w:rsid w:val="000E19F3"/>
    <w:rsid w:val="000F1457"/>
    <w:rsid w:val="001164FB"/>
    <w:rsid w:val="00117413"/>
    <w:rsid w:val="00122F67"/>
    <w:rsid w:val="001313D7"/>
    <w:rsid w:val="001514EE"/>
    <w:rsid w:val="00160DD4"/>
    <w:rsid w:val="00170193"/>
    <w:rsid w:val="00177444"/>
    <w:rsid w:val="00182482"/>
    <w:rsid w:val="0018354B"/>
    <w:rsid w:val="001864F5"/>
    <w:rsid w:val="001B7BBE"/>
    <w:rsid w:val="001C0CE5"/>
    <w:rsid w:val="001C4790"/>
    <w:rsid w:val="001D1F4B"/>
    <w:rsid w:val="001D310A"/>
    <w:rsid w:val="001E00B9"/>
    <w:rsid w:val="001E68AB"/>
    <w:rsid w:val="002325E7"/>
    <w:rsid w:val="00245C97"/>
    <w:rsid w:val="002A637B"/>
    <w:rsid w:val="002B74C0"/>
    <w:rsid w:val="002D0450"/>
    <w:rsid w:val="002D673B"/>
    <w:rsid w:val="0030242E"/>
    <w:rsid w:val="003046E0"/>
    <w:rsid w:val="003155F5"/>
    <w:rsid w:val="003157ED"/>
    <w:rsid w:val="003370A2"/>
    <w:rsid w:val="003449D2"/>
    <w:rsid w:val="00345402"/>
    <w:rsid w:val="003462A5"/>
    <w:rsid w:val="00365E06"/>
    <w:rsid w:val="003751DA"/>
    <w:rsid w:val="003826D3"/>
    <w:rsid w:val="00387384"/>
    <w:rsid w:val="003D1B3A"/>
    <w:rsid w:val="003E00D8"/>
    <w:rsid w:val="003F2007"/>
    <w:rsid w:val="00401772"/>
    <w:rsid w:val="00406567"/>
    <w:rsid w:val="00415106"/>
    <w:rsid w:val="00416781"/>
    <w:rsid w:val="004266FD"/>
    <w:rsid w:val="00437EDD"/>
    <w:rsid w:val="00442E2B"/>
    <w:rsid w:val="0045045C"/>
    <w:rsid w:val="00450F4D"/>
    <w:rsid w:val="00466F03"/>
    <w:rsid w:val="004700B3"/>
    <w:rsid w:val="0047314C"/>
    <w:rsid w:val="00476E58"/>
    <w:rsid w:val="00486EED"/>
    <w:rsid w:val="004B2C4F"/>
    <w:rsid w:val="004C7C4B"/>
    <w:rsid w:val="004E2265"/>
    <w:rsid w:val="004E439A"/>
    <w:rsid w:val="004E751A"/>
    <w:rsid w:val="004F3489"/>
    <w:rsid w:val="004F442A"/>
    <w:rsid w:val="004F5A8C"/>
    <w:rsid w:val="0050348B"/>
    <w:rsid w:val="00504FB4"/>
    <w:rsid w:val="0053743C"/>
    <w:rsid w:val="0054486D"/>
    <w:rsid w:val="00564960"/>
    <w:rsid w:val="00583309"/>
    <w:rsid w:val="00586081"/>
    <w:rsid w:val="005922BE"/>
    <w:rsid w:val="00593938"/>
    <w:rsid w:val="005A672C"/>
    <w:rsid w:val="005B2A57"/>
    <w:rsid w:val="005C12C0"/>
    <w:rsid w:val="005C517A"/>
    <w:rsid w:val="005D0DDE"/>
    <w:rsid w:val="00606ADD"/>
    <w:rsid w:val="00610938"/>
    <w:rsid w:val="00621017"/>
    <w:rsid w:val="00627AF5"/>
    <w:rsid w:val="006317C2"/>
    <w:rsid w:val="00636506"/>
    <w:rsid w:val="0064787A"/>
    <w:rsid w:val="006519BD"/>
    <w:rsid w:val="006558D5"/>
    <w:rsid w:val="00655FB7"/>
    <w:rsid w:val="00673DAA"/>
    <w:rsid w:val="00676357"/>
    <w:rsid w:val="00684AB6"/>
    <w:rsid w:val="006939FF"/>
    <w:rsid w:val="00693B0B"/>
    <w:rsid w:val="006A2024"/>
    <w:rsid w:val="006B2631"/>
    <w:rsid w:val="006E3B94"/>
    <w:rsid w:val="006E421A"/>
    <w:rsid w:val="006F553A"/>
    <w:rsid w:val="0070493D"/>
    <w:rsid w:val="007177A2"/>
    <w:rsid w:val="00724493"/>
    <w:rsid w:val="00724A46"/>
    <w:rsid w:val="007375A0"/>
    <w:rsid w:val="00763904"/>
    <w:rsid w:val="007655F3"/>
    <w:rsid w:val="007713BA"/>
    <w:rsid w:val="00774C17"/>
    <w:rsid w:val="007752C9"/>
    <w:rsid w:val="00783208"/>
    <w:rsid w:val="007B5903"/>
    <w:rsid w:val="007C4B96"/>
    <w:rsid w:val="007D1ACD"/>
    <w:rsid w:val="007E7F0A"/>
    <w:rsid w:val="007F081A"/>
    <w:rsid w:val="007F234F"/>
    <w:rsid w:val="007F50B0"/>
    <w:rsid w:val="008044B0"/>
    <w:rsid w:val="00805706"/>
    <w:rsid w:val="00824BD8"/>
    <w:rsid w:val="008411D5"/>
    <w:rsid w:val="008468D3"/>
    <w:rsid w:val="008577E2"/>
    <w:rsid w:val="00860D8B"/>
    <w:rsid w:val="00866AEF"/>
    <w:rsid w:val="00866B61"/>
    <w:rsid w:val="0086713C"/>
    <w:rsid w:val="008740B4"/>
    <w:rsid w:val="00881A61"/>
    <w:rsid w:val="008A1357"/>
    <w:rsid w:val="008A2F5E"/>
    <w:rsid w:val="008A661C"/>
    <w:rsid w:val="008C2A92"/>
    <w:rsid w:val="008D41B6"/>
    <w:rsid w:val="008E2F8F"/>
    <w:rsid w:val="008F73A1"/>
    <w:rsid w:val="00916A50"/>
    <w:rsid w:val="00926263"/>
    <w:rsid w:val="00930FEF"/>
    <w:rsid w:val="00933A74"/>
    <w:rsid w:val="00942555"/>
    <w:rsid w:val="009459F1"/>
    <w:rsid w:val="00950D1B"/>
    <w:rsid w:val="00957C35"/>
    <w:rsid w:val="00962753"/>
    <w:rsid w:val="00990953"/>
    <w:rsid w:val="009A0288"/>
    <w:rsid w:val="009A4096"/>
    <w:rsid w:val="009B4F41"/>
    <w:rsid w:val="009B65DE"/>
    <w:rsid w:val="009B685E"/>
    <w:rsid w:val="00A05130"/>
    <w:rsid w:val="00A112AB"/>
    <w:rsid w:val="00A12133"/>
    <w:rsid w:val="00A178FC"/>
    <w:rsid w:val="00A321EF"/>
    <w:rsid w:val="00A61624"/>
    <w:rsid w:val="00A617F8"/>
    <w:rsid w:val="00A733D6"/>
    <w:rsid w:val="00A8513C"/>
    <w:rsid w:val="00AA47BF"/>
    <w:rsid w:val="00AA4B06"/>
    <w:rsid w:val="00AB452B"/>
    <w:rsid w:val="00AC3CD1"/>
    <w:rsid w:val="00AF1772"/>
    <w:rsid w:val="00AF1C6A"/>
    <w:rsid w:val="00B04BB1"/>
    <w:rsid w:val="00B07820"/>
    <w:rsid w:val="00B32616"/>
    <w:rsid w:val="00B34F03"/>
    <w:rsid w:val="00B44372"/>
    <w:rsid w:val="00B50A08"/>
    <w:rsid w:val="00B562D0"/>
    <w:rsid w:val="00B75C03"/>
    <w:rsid w:val="00BA6F87"/>
    <w:rsid w:val="00BB0110"/>
    <w:rsid w:val="00BB6028"/>
    <w:rsid w:val="00BC0342"/>
    <w:rsid w:val="00BD56DE"/>
    <w:rsid w:val="00C17748"/>
    <w:rsid w:val="00C21583"/>
    <w:rsid w:val="00C25AEA"/>
    <w:rsid w:val="00C25C53"/>
    <w:rsid w:val="00C42244"/>
    <w:rsid w:val="00C60DE0"/>
    <w:rsid w:val="00C6450C"/>
    <w:rsid w:val="00C72070"/>
    <w:rsid w:val="00C75A3D"/>
    <w:rsid w:val="00C84D3F"/>
    <w:rsid w:val="00C92F59"/>
    <w:rsid w:val="00CA7BC3"/>
    <w:rsid w:val="00CB582F"/>
    <w:rsid w:val="00CD3A9D"/>
    <w:rsid w:val="00CD45EE"/>
    <w:rsid w:val="00CE283C"/>
    <w:rsid w:val="00CE477A"/>
    <w:rsid w:val="00CF29EF"/>
    <w:rsid w:val="00D03AB9"/>
    <w:rsid w:val="00D10DA3"/>
    <w:rsid w:val="00D168B0"/>
    <w:rsid w:val="00D2710E"/>
    <w:rsid w:val="00D32242"/>
    <w:rsid w:val="00D37FDA"/>
    <w:rsid w:val="00D46A3F"/>
    <w:rsid w:val="00D53A79"/>
    <w:rsid w:val="00D6591B"/>
    <w:rsid w:val="00D675DF"/>
    <w:rsid w:val="00D722B1"/>
    <w:rsid w:val="00D74FD7"/>
    <w:rsid w:val="00D96048"/>
    <w:rsid w:val="00DA1903"/>
    <w:rsid w:val="00DA4E7E"/>
    <w:rsid w:val="00DA76B9"/>
    <w:rsid w:val="00DB7D02"/>
    <w:rsid w:val="00DC0580"/>
    <w:rsid w:val="00DC6591"/>
    <w:rsid w:val="00DC6C5E"/>
    <w:rsid w:val="00DD36CE"/>
    <w:rsid w:val="00E02F3F"/>
    <w:rsid w:val="00E03AE7"/>
    <w:rsid w:val="00E33638"/>
    <w:rsid w:val="00E55FAF"/>
    <w:rsid w:val="00E74DED"/>
    <w:rsid w:val="00EB0F18"/>
    <w:rsid w:val="00EB4E0B"/>
    <w:rsid w:val="00EC09FD"/>
    <w:rsid w:val="00EC71C8"/>
    <w:rsid w:val="00F02793"/>
    <w:rsid w:val="00F31557"/>
    <w:rsid w:val="00F55481"/>
    <w:rsid w:val="00F57BE2"/>
    <w:rsid w:val="00F607D7"/>
    <w:rsid w:val="00F66201"/>
    <w:rsid w:val="00F70E2D"/>
    <w:rsid w:val="00F765E2"/>
    <w:rsid w:val="00F83FE0"/>
    <w:rsid w:val="00FC077C"/>
    <w:rsid w:val="00FE3335"/>
    <w:rsid w:val="00FE6C34"/>
    <w:rsid w:val="00FF415B"/>
    <w:rsid w:val="2708122C"/>
    <w:rsid w:val="3EDE8F5F"/>
    <w:rsid w:val="56781C69"/>
    <w:rsid w:val="7E04B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22D046"/>
  <w15:docId w15:val="{53CD0067-5C39-4770-871D-DBC96F221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B94"/>
    <w:pPr>
      <w:spacing w:after="0" w:line="240" w:lineRule="auto"/>
    </w:pPr>
    <w:rPr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8A1357"/>
    <w:pPr>
      <w:spacing w:after="200" w:line="276" w:lineRule="auto"/>
      <w:ind w:left="720"/>
      <w:contextualSpacing/>
    </w:pPr>
  </w:style>
  <w:style w:type="paragraph" w:styleId="Capalera">
    <w:name w:val="header"/>
    <w:basedOn w:val="Normal"/>
    <w:link w:val="CapaleraCar"/>
    <w:uiPriority w:val="99"/>
    <w:unhideWhenUsed/>
    <w:rsid w:val="008A1357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8A1357"/>
    <w:rPr>
      <w:lang w:val="ca-ES"/>
    </w:rPr>
  </w:style>
  <w:style w:type="paragraph" w:styleId="Peu">
    <w:name w:val="footer"/>
    <w:basedOn w:val="Normal"/>
    <w:link w:val="PeuCar"/>
    <w:uiPriority w:val="99"/>
    <w:unhideWhenUsed/>
    <w:rsid w:val="008A1357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8A1357"/>
    <w:rPr>
      <w:lang w:val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8A1357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8A1357"/>
    <w:rPr>
      <w:rFonts w:ascii="Tahoma" w:hAnsi="Tahoma" w:cs="Tahoma"/>
      <w:sz w:val="16"/>
      <w:szCs w:val="16"/>
      <w:lang w:val="ca-ES"/>
    </w:rPr>
  </w:style>
  <w:style w:type="paragraph" w:styleId="Senseespaiat">
    <w:name w:val="No Spacing"/>
    <w:uiPriority w:val="1"/>
    <w:qFormat/>
    <w:rsid w:val="00E02F3F"/>
    <w:pPr>
      <w:spacing w:after="0" w:line="240" w:lineRule="auto"/>
    </w:pPr>
    <w:rPr>
      <w:lang w:val="ca-ES"/>
    </w:rPr>
  </w:style>
  <w:style w:type="paragraph" w:styleId="NormalWeb">
    <w:name w:val="Normal (Web)"/>
    <w:basedOn w:val="Normal"/>
    <w:uiPriority w:val="99"/>
    <w:unhideWhenUsed/>
    <w:rsid w:val="00B50A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Enlla">
    <w:name w:val="Hyperlink"/>
    <w:basedOn w:val="Lletraperdefectedelpargraf"/>
    <w:uiPriority w:val="99"/>
    <w:unhideWhenUsed/>
    <w:rsid w:val="004E2265"/>
    <w:rPr>
      <w:color w:val="0000FF" w:themeColor="hyperlink"/>
      <w:u w:val="single"/>
    </w:rPr>
  </w:style>
  <w:style w:type="character" w:styleId="Textennegreta">
    <w:name w:val="Strong"/>
    <w:basedOn w:val="Lletraperdefectedelpargraf"/>
    <w:uiPriority w:val="22"/>
    <w:qFormat/>
    <w:rsid w:val="00783208"/>
    <w:rPr>
      <w:b/>
      <w:bCs/>
    </w:rPr>
  </w:style>
  <w:style w:type="character" w:customStyle="1" w:styleId="apple-converted-space">
    <w:name w:val="apple-converted-space"/>
    <w:basedOn w:val="Lletraperdefectedelpargraf"/>
    <w:rsid w:val="00783208"/>
  </w:style>
  <w:style w:type="character" w:customStyle="1" w:styleId="estiltaulanormal">
    <w:name w:val="estil_taula_normal"/>
    <w:basedOn w:val="Lletraperdefectedelpargraf"/>
    <w:rsid w:val="00783208"/>
  </w:style>
  <w:style w:type="character" w:styleId="Textdelcontenidor">
    <w:name w:val="Placeholder Text"/>
    <w:basedOn w:val="Lletraperdefectedelpargraf"/>
    <w:uiPriority w:val="99"/>
    <w:semiHidden/>
    <w:rsid w:val="00724A4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ab.cat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DA83C-22A3-487B-BB8A-33C687133B6D}"/>
      </w:docPartPr>
      <w:docPartBody>
        <w:p w:rsidR="000D6090" w:rsidRDefault="000D6090">
          <w:r w:rsidRPr="007E31B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8EB455195C8441308957E2F85022F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7DC51-BE08-4E91-9D91-3D1868E4FB97}"/>
      </w:docPartPr>
      <w:docPartBody>
        <w:p w:rsidR="000D6090" w:rsidRDefault="000D6090" w:rsidP="000D6090">
          <w:pPr>
            <w:pStyle w:val="8EB455195C8441308957E2F85022F2DB"/>
          </w:pPr>
          <w:r w:rsidRPr="007E31B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641ABB7C945C487392A4EB7853EE5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9455E-1C8A-4A05-9C6A-C776D860A79E}"/>
      </w:docPartPr>
      <w:docPartBody>
        <w:p w:rsidR="000D6090" w:rsidRDefault="000D6090" w:rsidP="000D6090">
          <w:pPr>
            <w:pStyle w:val="641ABB7C945C487392A4EB7853EE5560"/>
          </w:pPr>
          <w:r w:rsidRPr="007E31B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54BA4501C7BC4662A1FF909087A5F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799FE-D114-4F70-88DE-8EFEC3AA1D50}"/>
      </w:docPartPr>
      <w:docPartBody>
        <w:p w:rsidR="000D6090" w:rsidRDefault="000D6090" w:rsidP="000D6090">
          <w:pPr>
            <w:pStyle w:val="54BA4501C7BC4662A1FF909087A5FF78"/>
          </w:pPr>
          <w:r w:rsidRPr="007E31BE">
            <w:rPr>
              <w:rStyle w:val="Textdelcontenidor"/>
            </w:rPr>
            <w:t>Feu clic o toqueu aquí per escriure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090"/>
    <w:rsid w:val="000D6090"/>
    <w:rsid w:val="002D3BA5"/>
    <w:rsid w:val="007713BA"/>
    <w:rsid w:val="00B0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a-ES" w:eastAsia="ca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0D6090"/>
    <w:rPr>
      <w:color w:val="666666"/>
    </w:rPr>
  </w:style>
  <w:style w:type="paragraph" w:customStyle="1" w:styleId="8EB455195C8441308957E2F85022F2DB">
    <w:name w:val="8EB455195C8441308957E2F85022F2DB"/>
    <w:rsid w:val="000D6090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41ABB7C945C487392A4EB7853EE5560">
    <w:name w:val="641ABB7C945C487392A4EB7853EE5560"/>
    <w:rsid w:val="000D6090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4BA4501C7BC4662A1FF909087A5FF78">
    <w:name w:val="54BA4501C7BC4662A1FF909087A5FF78"/>
    <w:rsid w:val="000D60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6CAE34D177A044BC7981BEA428101E" ma:contentTypeVersion="11" ma:contentTypeDescription="Crea un document nou" ma:contentTypeScope="" ma:versionID="15606c25f965e9d253274fcd8c286087">
  <xsd:schema xmlns:xsd="http://www.w3.org/2001/XMLSchema" xmlns:xs="http://www.w3.org/2001/XMLSchema" xmlns:p="http://schemas.microsoft.com/office/2006/metadata/properties" xmlns:ns2="6c412d53-c65a-4291-82ea-cadf0f348f7c" targetNamespace="http://schemas.microsoft.com/office/2006/metadata/properties" ma:root="true" ma:fieldsID="0bf79718fb496ec19363ba954039e5eb" ns2:_="">
    <xsd:import namespace="6c412d53-c65a-4291-82ea-cadf0f348f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12d53-c65a-4291-82ea-cadf0f34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98652-DA73-42A6-9247-0C797D948A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412d53-c65a-4291-82ea-cadf0f348f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FEA586-3E81-4D4C-9DB7-5CB23F2111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EA22C8-E850-4C86-8876-E27719313A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410E075-EE17-46A3-9A60-E94209487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1790</Characters>
  <Application>Microsoft Office Word</Application>
  <DocSecurity>0</DocSecurity>
  <Lines>14</Lines>
  <Paragraphs>4</Paragraphs>
  <ScaleCrop>false</ScaleCrop>
  <Company>UAB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ACCEPTACIÓ TUTOR O DIRECTOR DE TESI</dc:title>
  <dc:creator>2011899</dc:creator>
  <cp:lastModifiedBy>Marta Figuerola Finard</cp:lastModifiedBy>
  <cp:revision>2</cp:revision>
  <cp:lastPrinted>2019-02-15T08:00:00Z</cp:lastPrinted>
  <dcterms:created xsi:type="dcterms:W3CDTF">2025-01-21T17:58:00Z</dcterms:created>
  <dcterms:modified xsi:type="dcterms:W3CDTF">2025-01-21T17:58:00Z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0x010100D06CAE34D177A044BC7981BEA428101E</vt:lpwstr>
  </property>
</Properties>
</file>