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0F2D" w14:textId="77777777" w:rsidR="00E34F53" w:rsidRPr="00DB76FD" w:rsidRDefault="00E34F53">
      <w:pPr>
        <w:rPr>
          <w:lang w:val="ca-ES"/>
        </w:rPr>
      </w:pPr>
    </w:p>
    <w:tbl>
      <w:tblPr>
        <w:tblStyle w:val="Taulaambquadrcul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586"/>
      </w:tblGrid>
      <w:tr w:rsidR="00E965C1" w:rsidRPr="00DB76FD" w14:paraId="08DFA59D" w14:textId="77777777" w:rsidTr="0010558A">
        <w:tc>
          <w:tcPr>
            <w:tcW w:w="9622" w:type="dxa"/>
          </w:tcPr>
          <w:p w14:paraId="06E1376E" w14:textId="77777777" w:rsidR="00E965C1" w:rsidRPr="00DB76FD" w:rsidRDefault="00E965C1" w:rsidP="0010558A">
            <w:pPr>
              <w:rPr>
                <w:rFonts w:ascii="Arial" w:hAnsi="Arial" w:cs="Arial"/>
                <w:b/>
                <w:sz w:val="40"/>
                <w:lang w:val="ca-ES"/>
              </w:rPr>
            </w:pPr>
          </w:p>
          <w:p w14:paraId="7DAAB55A" w14:textId="77777777" w:rsidR="00E965C1" w:rsidRPr="00DB76FD" w:rsidRDefault="005F610C" w:rsidP="0010558A">
            <w:pPr>
              <w:rPr>
                <w:rFonts w:ascii="Arial" w:hAnsi="Arial" w:cs="Arial"/>
                <w:b/>
                <w:sz w:val="40"/>
                <w:lang w:val="ca-ES"/>
              </w:rPr>
            </w:pPr>
            <w:r w:rsidRPr="00DB76FD">
              <w:rPr>
                <w:rFonts w:ascii="Arial" w:hAnsi="Arial" w:cs="Arial"/>
                <w:b/>
                <w:sz w:val="40"/>
                <w:lang w:val="ca-ES"/>
              </w:rPr>
              <w:t>Sol·licitud de canvi de convocatòria al setembre del Treball de Final de Grau</w:t>
            </w:r>
          </w:p>
          <w:p w14:paraId="60F98703" w14:textId="77777777" w:rsidR="00FD1985" w:rsidRPr="00DB76FD" w:rsidRDefault="00FD1985" w:rsidP="0010558A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2EE899AA" w14:textId="508A3F7E" w:rsidR="00D12F62" w:rsidRPr="00DB76FD" w:rsidRDefault="009F67F6" w:rsidP="0010558A">
            <w:pPr>
              <w:rPr>
                <w:rFonts w:ascii="Arial" w:hAnsi="Arial" w:cs="Arial"/>
                <w:sz w:val="40"/>
                <w:lang w:val="ca-ES"/>
              </w:rPr>
            </w:pPr>
            <w:r w:rsidRPr="00DB76FD">
              <w:rPr>
                <w:rFonts w:ascii="Arial" w:hAnsi="Arial" w:cs="Arial"/>
                <w:sz w:val="40"/>
                <w:lang w:val="ca-ES"/>
              </w:rPr>
              <w:t>Curs</w:t>
            </w:r>
            <w:r w:rsidR="00A41B9C">
              <w:rPr>
                <w:rFonts w:ascii="Arial" w:hAnsi="Arial" w:cs="Arial"/>
                <w:sz w:val="40"/>
                <w:lang w:val="ca-ES"/>
              </w:rPr>
              <w:t xml:space="preserve"> </w:t>
            </w:r>
            <w:r w:rsidR="00CF07E5">
              <w:rPr>
                <w:rFonts w:ascii="Arial" w:hAnsi="Arial" w:cs="Arial"/>
                <w:sz w:val="40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 w:rsidR="00CF07E5">
              <w:rPr>
                <w:rFonts w:ascii="Arial" w:hAnsi="Arial" w:cs="Arial"/>
                <w:sz w:val="40"/>
                <w:lang w:val="ca-ES"/>
              </w:rPr>
              <w:instrText xml:space="preserve"> FORMTEXT </w:instrText>
            </w:r>
            <w:r w:rsidR="00CF07E5">
              <w:rPr>
                <w:rFonts w:ascii="Arial" w:hAnsi="Arial" w:cs="Arial"/>
                <w:sz w:val="40"/>
                <w:lang w:val="ca-ES"/>
              </w:rPr>
            </w:r>
            <w:r w:rsidR="00CF07E5">
              <w:rPr>
                <w:rFonts w:ascii="Arial" w:hAnsi="Arial" w:cs="Arial"/>
                <w:sz w:val="40"/>
                <w:lang w:val="ca-ES"/>
              </w:rPr>
              <w:fldChar w:fldCharType="separate"/>
            </w:r>
            <w:r w:rsidR="005655C8">
              <w:rPr>
                <w:rFonts w:ascii="Arial" w:hAnsi="Arial" w:cs="Arial"/>
                <w:sz w:val="40"/>
                <w:lang w:val="ca-ES"/>
              </w:rPr>
              <w:t> </w:t>
            </w:r>
            <w:r w:rsidR="005655C8">
              <w:rPr>
                <w:rFonts w:ascii="Arial" w:hAnsi="Arial" w:cs="Arial"/>
                <w:sz w:val="40"/>
                <w:lang w:val="ca-ES"/>
              </w:rPr>
              <w:t> </w:t>
            </w:r>
            <w:r w:rsidR="005655C8">
              <w:rPr>
                <w:rFonts w:ascii="Arial" w:hAnsi="Arial" w:cs="Arial"/>
                <w:sz w:val="40"/>
                <w:lang w:val="ca-ES"/>
              </w:rPr>
              <w:t> </w:t>
            </w:r>
            <w:r w:rsidR="005655C8">
              <w:rPr>
                <w:rFonts w:ascii="Arial" w:hAnsi="Arial" w:cs="Arial"/>
                <w:sz w:val="40"/>
                <w:lang w:val="ca-ES"/>
              </w:rPr>
              <w:t> </w:t>
            </w:r>
            <w:r w:rsidR="005655C8">
              <w:rPr>
                <w:rFonts w:ascii="Arial" w:hAnsi="Arial" w:cs="Arial"/>
                <w:sz w:val="40"/>
                <w:lang w:val="ca-ES"/>
              </w:rPr>
              <w:t> </w:t>
            </w:r>
            <w:r w:rsidR="00CF07E5">
              <w:rPr>
                <w:rFonts w:ascii="Arial" w:hAnsi="Arial" w:cs="Arial"/>
                <w:sz w:val="40"/>
                <w:lang w:val="ca-ES"/>
              </w:rPr>
              <w:fldChar w:fldCharType="end"/>
            </w:r>
            <w:bookmarkEnd w:id="0"/>
          </w:p>
          <w:p w14:paraId="5BB34EB7" w14:textId="3FF180D7" w:rsidR="005A3501" w:rsidRPr="00DB76FD" w:rsidRDefault="005A3501" w:rsidP="0010558A">
            <w:pPr>
              <w:rPr>
                <w:rFonts w:ascii="Arial" w:hAnsi="Arial" w:cs="Arial"/>
                <w:szCs w:val="20"/>
                <w:lang w:val="ca-ES"/>
              </w:rPr>
            </w:pPr>
          </w:p>
        </w:tc>
      </w:tr>
    </w:tbl>
    <w:p w14:paraId="76D5A4DF" w14:textId="77777777" w:rsidR="004F0A20" w:rsidRPr="00DB76FD" w:rsidRDefault="004F0A20" w:rsidP="00E34F53">
      <w:pPr>
        <w:rPr>
          <w:lang w:val="ca-ES"/>
        </w:rPr>
      </w:pPr>
    </w:p>
    <w:p w14:paraId="665F863F" w14:textId="77777777" w:rsidR="006A5460" w:rsidRPr="00DB76FD" w:rsidRDefault="006A5460" w:rsidP="00343623">
      <w:pPr>
        <w:rPr>
          <w:rFonts w:ascii="Arial" w:hAnsi="Arial" w:cs="Arial"/>
          <w:lang w:val="ca-ES"/>
        </w:rPr>
      </w:pPr>
    </w:p>
    <w:p w14:paraId="79ADFD5E" w14:textId="77777777" w:rsidR="00343623" w:rsidRPr="00DB76FD" w:rsidRDefault="00343623" w:rsidP="00343623">
      <w:pPr>
        <w:rPr>
          <w:rFonts w:ascii="Arial" w:hAnsi="Arial" w:cs="Arial"/>
          <w:lang w:val="ca-ES"/>
        </w:rPr>
      </w:pPr>
    </w:p>
    <w:tbl>
      <w:tblPr>
        <w:tblStyle w:val="Taulaambquadrcula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567"/>
        <w:gridCol w:w="709"/>
        <w:gridCol w:w="1276"/>
        <w:gridCol w:w="850"/>
        <w:gridCol w:w="1985"/>
        <w:gridCol w:w="992"/>
        <w:gridCol w:w="2010"/>
      </w:tblGrid>
      <w:tr w:rsidR="00E965C1" w:rsidRPr="00DB76FD" w14:paraId="26ADD3CE" w14:textId="77777777" w:rsidTr="003361AB">
        <w:trPr>
          <w:trHeight w:val="549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2DE013A" w14:textId="77777777" w:rsidR="00BB73F7" w:rsidRPr="00DB76FD" w:rsidRDefault="00EA1557" w:rsidP="00343623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t>Estudis</w:t>
            </w:r>
          </w:p>
        </w:tc>
        <w:tc>
          <w:tcPr>
            <w:tcW w:w="8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9E1CE22" w14:textId="4A80B964" w:rsidR="00BB73F7" w:rsidRPr="00DB76FD" w:rsidRDefault="008E646F" w:rsidP="00343623">
            <w:pPr>
              <w:rPr>
                <w:rFonts w:ascii="Arial" w:hAnsi="Arial" w:cs="Arial"/>
                <w:i/>
                <w:lang w:val="ca-ES"/>
              </w:rPr>
            </w:pPr>
            <w:r w:rsidRPr="00DB76FD">
              <w:rPr>
                <w:rFonts w:ascii="Arial" w:hAnsi="Arial" w:cs="Arial"/>
                <w:i/>
                <w:sz w:val="24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selecciona el grau"/>
                    <w:listEntry w:val="Grau en Educació Infantil"/>
                    <w:listEntry w:val="Grau en Educació Primària"/>
                    <w:listEntry w:val="Grau en Educació Social"/>
                    <w:listEntry w:val="Grau en Pedagogia"/>
                  </w:ddList>
                </w:ffData>
              </w:fldChar>
            </w:r>
            <w:bookmarkStart w:id="1" w:name="Listadesplegable1"/>
            <w:r w:rsidRPr="00DB76FD">
              <w:rPr>
                <w:rFonts w:ascii="Arial" w:hAnsi="Arial" w:cs="Arial"/>
                <w:i/>
                <w:sz w:val="24"/>
                <w:lang w:val="ca-ES"/>
              </w:rPr>
              <w:instrText xml:space="preserve"> FORMDROPDOWN </w:instrText>
            </w:r>
            <w:r w:rsidR="00000000">
              <w:rPr>
                <w:rFonts w:ascii="Arial" w:hAnsi="Arial" w:cs="Arial"/>
                <w:i/>
                <w:sz w:val="24"/>
                <w:lang w:val="ca-ES"/>
              </w:rPr>
            </w:r>
            <w:r w:rsidR="00000000">
              <w:rPr>
                <w:rFonts w:ascii="Arial" w:hAnsi="Arial" w:cs="Arial"/>
                <w:i/>
                <w:sz w:val="24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sz w:val="24"/>
                <w:lang w:val="ca-ES"/>
              </w:rPr>
              <w:fldChar w:fldCharType="end"/>
            </w:r>
            <w:bookmarkEnd w:id="1"/>
          </w:p>
        </w:tc>
      </w:tr>
      <w:tr w:rsidR="00EA1557" w:rsidRPr="00DB76FD" w14:paraId="17440567" w14:textId="77777777" w:rsidTr="003361AB">
        <w:trPr>
          <w:trHeight w:val="996"/>
        </w:trPr>
        <w:tc>
          <w:tcPr>
            <w:tcW w:w="966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75A35D6D" w14:textId="77777777" w:rsidR="00EA1557" w:rsidRPr="00DB76FD" w:rsidRDefault="00EA1557" w:rsidP="0091194A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</w:p>
        </w:tc>
      </w:tr>
      <w:tr w:rsidR="00BB73F7" w:rsidRPr="00DB76FD" w14:paraId="0AF66B83" w14:textId="77777777" w:rsidTr="003361AB">
        <w:trPr>
          <w:trHeight w:val="396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78FFBFD" w14:textId="77777777" w:rsidR="00BB73F7" w:rsidRPr="00DB76FD" w:rsidRDefault="00BB73F7" w:rsidP="0091194A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Cognoms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9C2DBE5" w14:textId="6C8F3D05" w:rsidR="00BB73F7" w:rsidRPr="00DB76FD" w:rsidRDefault="00190456" w:rsidP="0096515A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="0096515A">
              <w:rPr>
                <w:rFonts w:ascii="Arial" w:hAnsi="Arial" w:cs="Arial"/>
                <w:i/>
                <w:sz w:val="22"/>
                <w:szCs w:val="18"/>
                <w:lang w:val="ca-ES"/>
              </w:rPr>
              <w:t> </w:t>
            </w:r>
            <w:r w:rsidR="0096515A">
              <w:rPr>
                <w:rFonts w:ascii="Arial" w:hAnsi="Arial" w:cs="Arial"/>
                <w:i/>
                <w:sz w:val="22"/>
                <w:szCs w:val="18"/>
                <w:lang w:val="ca-ES"/>
              </w:rPr>
              <w:t> </w:t>
            </w:r>
            <w:r w:rsidR="0096515A">
              <w:rPr>
                <w:rFonts w:ascii="Arial" w:hAnsi="Arial" w:cs="Arial"/>
                <w:i/>
                <w:sz w:val="22"/>
                <w:szCs w:val="18"/>
                <w:lang w:val="ca-ES"/>
              </w:rPr>
              <w:t> </w:t>
            </w:r>
            <w:r w:rsidR="0096515A">
              <w:rPr>
                <w:rFonts w:ascii="Arial" w:hAnsi="Arial" w:cs="Arial"/>
                <w:i/>
                <w:sz w:val="22"/>
                <w:szCs w:val="18"/>
                <w:lang w:val="ca-ES"/>
              </w:rPr>
              <w:t> </w:t>
            </w:r>
            <w:r w:rsidR="0096515A">
              <w:rPr>
                <w:rFonts w:ascii="Arial" w:hAnsi="Arial" w:cs="Arial"/>
                <w:i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37AC8DE" w14:textId="77777777" w:rsidR="00BB73F7" w:rsidRPr="00DB76FD" w:rsidRDefault="00BB73F7" w:rsidP="0091194A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Nom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878BCF9" w14:textId="218208A9" w:rsidR="00BB73F7" w:rsidRPr="00DB76FD" w:rsidRDefault="00190456" w:rsidP="0091194A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3"/>
          </w:p>
        </w:tc>
      </w:tr>
      <w:tr w:rsidR="003D287C" w:rsidRPr="00DB76FD" w14:paraId="67D810C9" w14:textId="77777777" w:rsidTr="003361AB">
        <w:trPr>
          <w:trHeight w:val="354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A8725E8" w14:textId="77777777" w:rsidR="001F44BA" w:rsidRPr="00DB76FD" w:rsidRDefault="00BB73F7" w:rsidP="00343623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DNI/passaport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DC5FA4B" w14:textId="51CB86E2" w:rsidR="001F44BA" w:rsidRPr="00DB76FD" w:rsidRDefault="00190456" w:rsidP="00343623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F1FCDE3" w14:textId="77777777" w:rsidR="001F44BA" w:rsidRPr="00DB76FD" w:rsidRDefault="00BB73F7" w:rsidP="00343623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NIU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122A519D" w14:textId="546C334C" w:rsidR="001F44BA" w:rsidRPr="00DB76FD" w:rsidRDefault="00190456" w:rsidP="00343623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5" w:name="Texto5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7C89A6D5" w14:textId="77777777" w:rsidR="001F44BA" w:rsidRPr="00DB76FD" w:rsidRDefault="00BB73F7" w:rsidP="00343623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Telèfon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7D23F6D" w14:textId="331A8972" w:rsidR="001F44BA" w:rsidRPr="00DB76FD" w:rsidRDefault="00190456" w:rsidP="00343623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6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6"/>
          </w:p>
        </w:tc>
      </w:tr>
      <w:tr w:rsidR="00EA1557" w:rsidRPr="00DB76FD" w14:paraId="558E3353" w14:textId="77777777" w:rsidTr="003361AB">
        <w:trPr>
          <w:trHeight w:val="423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708E734" w14:textId="77777777" w:rsidR="00BB73F7" w:rsidRPr="00DB76FD" w:rsidRDefault="00BB73F7" w:rsidP="00343623">
            <w:pPr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szCs w:val="18"/>
                <w:lang w:val="ca-ES"/>
              </w:rPr>
              <w:t>Adreça de correu electrònic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5B9A9D37" w14:textId="4E37F1F8" w:rsidR="00BB73F7" w:rsidRPr="00DB76FD" w:rsidRDefault="00190456" w:rsidP="00343623">
            <w:pPr>
              <w:rPr>
                <w:rFonts w:ascii="Arial" w:hAnsi="Arial" w:cs="Arial"/>
                <w:i/>
                <w:sz w:val="22"/>
                <w:szCs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separate"/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noProof/>
                <w:sz w:val="22"/>
                <w:szCs w:val="18"/>
                <w:lang w:val="ca-ES"/>
              </w:rPr>
              <w:t> </w:t>
            </w:r>
            <w:r w:rsidRPr="00DB76FD">
              <w:rPr>
                <w:rFonts w:ascii="Arial" w:hAnsi="Arial" w:cs="Arial"/>
                <w:i/>
                <w:sz w:val="22"/>
                <w:szCs w:val="18"/>
                <w:lang w:val="ca-ES"/>
              </w:rPr>
              <w:fldChar w:fldCharType="end"/>
            </w:r>
            <w:bookmarkEnd w:id="7"/>
          </w:p>
        </w:tc>
      </w:tr>
    </w:tbl>
    <w:p w14:paraId="4B53EA04" w14:textId="77777777" w:rsidR="00343623" w:rsidRPr="00DB76FD" w:rsidRDefault="00343623" w:rsidP="00343623">
      <w:pPr>
        <w:rPr>
          <w:rFonts w:ascii="Arial" w:hAnsi="Arial" w:cs="Arial"/>
          <w:lang w:val="ca-ES"/>
        </w:rPr>
      </w:pPr>
    </w:p>
    <w:p w14:paraId="6D4586BF" w14:textId="77777777" w:rsidR="00343623" w:rsidRPr="00DB76FD" w:rsidRDefault="00343623" w:rsidP="00343623">
      <w:pPr>
        <w:rPr>
          <w:rFonts w:ascii="Arial" w:hAnsi="Arial" w:cs="Arial"/>
          <w:lang w:val="ca-ES"/>
        </w:rPr>
      </w:pPr>
    </w:p>
    <w:p w14:paraId="1F4F51CA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3F0BCB22" w14:textId="77777777" w:rsidR="005F610C" w:rsidRPr="00DB76FD" w:rsidRDefault="005F610C" w:rsidP="005F610C">
      <w:pPr>
        <w:rPr>
          <w:rFonts w:ascii="Arial" w:hAnsi="Arial" w:cs="Arial"/>
          <w:sz w:val="24"/>
          <w:lang w:val="ca-ES"/>
        </w:rPr>
      </w:pPr>
    </w:p>
    <w:p w14:paraId="427CBFCD" w14:textId="77777777" w:rsidR="005F610C" w:rsidRPr="00DB76FD" w:rsidRDefault="005F610C" w:rsidP="005F610C">
      <w:pPr>
        <w:rPr>
          <w:rFonts w:ascii="Arial" w:hAnsi="Arial" w:cs="Arial"/>
          <w:sz w:val="24"/>
          <w:lang w:val="ca-ES"/>
        </w:rPr>
      </w:pPr>
    </w:p>
    <w:p w14:paraId="46D6FD41" w14:textId="77777777" w:rsidR="005F610C" w:rsidRPr="00DB76FD" w:rsidRDefault="005F610C" w:rsidP="005F610C">
      <w:pPr>
        <w:rPr>
          <w:rFonts w:ascii="Arial" w:hAnsi="Arial" w:cs="Arial"/>
          <w:sz w:val="24"/>
          <w:lang w:val="ca-ES"/>
        </w:rPr>
      </w:pPr>
    </w:p>
    <w:p w14:paraId="40BE8207" w14:textId="77777777" w:rsidR="005F610C" w:rsidRPr="00DB76FD" w:rsidRDefault="005F610C" w:rsidP="005F610C">
      <w:pPr>
        <w:rPr>
          <w:rFonts w:ascii="Arial" w:hAnsi="Arial" w:cs="Arial"/>
          <w:sz w:val="24"/>
          <w:lang w:val="ca-ES"/>
        </w:rPr>
      </w:pPr>
    </w:p>
    <w:p w14:paraId="2F03C791" w14:textId="4145756B" w:rsidR="005F610C" w:rsidRPr="00DB76FD" w:rsidRDefault="005F610C" w:rsidP="005F610C">
      <w:pPr>
        <w:rPr>
          <w:rFonts w:ascii="Arial" w:hAnsi="Arial" w:cs="Arial"/>
          <w:sz w:val="24"/>
          <w:lang w:val="ca-ES"/>
        </w:rPr>
      </w:pPr>
      <w:r w:rsidRPr="00DB76FD">
        <w:rPr>
          <w:rFonts w:ascii="Arial" w:hAnsi="Arial" w:cs="Arial"/>
          <w:sz w:val="24"/>
          <w:lang w:val="ca-ES"/>
        </w:rPr>
        <w:t xml:space="preserve">Sol·licito presentar el Treball de Final de Grau en la </w:t>
      </w:r>
      <w:r w:rsidR="002A0D77" w:rsidRPr="00DB76FD">
        <w:rPr>
          <w:rFonts w:ascii="Arial" w:hAnsi="Arial" w:cs="Arial"/>
          <w:sz w:val="24"/>
          <w:lang w:val="ca-ES"/>
        </w:rPr>
        <w:t>convocatòria de setembre</w:t>
      </w:r>
      <w:r w:rsidRPr="00DB76FD">
        <w:rPr>
          <w:rFonts w:ascii="Arial" w:hAnsi="Arial" w:cs="Arial"/>
          <w:sz w:val="24"/>
          <w:lang w:val="ca-ES"/>
        </w:rPr>
        <w:t>.</w:t>
      </w:r>
    </w:p>
    <w:p w14:paraId="6D73FD2E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15C4ACCC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6555DF5A" w14:textId="77777777" w:rsidR="00E965C1" w:rsidRPr="00DB76FD" w:rsidRDefault="00E965C1" w:rsidP="00EA1557">
      <w:pPr>
        <w:rPr>
          <w:rFonts w:ascii="Arial" w:hAnsi="Arial" w:cs="Arial"/>
          <w:i/>
          <w:lang w:val="ca-ES"/>
        </w:rPr>
      </w:pPr>
    </w:p>
    <w:p w14:paraId="48B207D8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70E3C182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4084"/>
      </w:tblGrid>
      <w:tr w:rsidR="00EA1557" w:rsidRPr="00DB76FD" w14:paraId="5A30FF17" w14:textId="77777777" w:rsidTr="00190456">
        <w:trPr>
          <w:trHeight w:val="351"/>
        </w:trPr>
        <w:tc>
          <w:tcPr>
            <w:tcW w:w="1164" w:type="dxa"/>
            <w:vAlign w:val="bottom"/>
          </w:tcPr>
          <w:p w14:paraId="6C838279" w14:textId="77777777" w:rsidR="00EA1557" w:rsidRPr="00DB76FD" w:rsidRDefault="00EA1557" w:rsidP="00343623">
            <w:pPr>
              <w:rPr>
                <w:rFonts w:ascii="Arial" w:hAnsi="Arial" w:cs="Arial"/>
                <w:i/>
                <w:sz w:val="18"/>
                <w:lang w:val="ca-ES"/>
              </w:rPr>
            </w:pPr>
            <w:r w:rsidRPr="00DB76FD">
              <w:rPr>
                <w:rFonts w:ascii="Arial" w:hAnsi="Arial" w:cs="Arial"/>
                <w:i/>
                <w:sz w:val="18"/>
                <w:lang w:val="ca-ES"/>
              </w:rPr>
              <w:t>Data</w:t>
            </w:r>
          </w:p>
        </w:tc>
        <w:tc>
          <w:tcPr>
            <w:tcW w:w="4084" w:type="dxa"/>
            <w:vAlign w:val="bottom"/>
          </w:tcPr>
          <w:p w14:paraId="0C314BAE" w14:textId="2C8EECEF" w:rsidR="00EA1557" w:rsidRPr="00DB76FD" w:rsidRDefault="005E5FAF" w:rsidP="00343623">
            <w:pPr>
              <w:rPr>
                <w:rFonts w:ascii="Arial" w:hAnsi="Arial" w:cs="Arial"/>
                <w:sz w:val="18"/>
                <w:lang w:val="ca-ES"/>
              </w:rPr>
            </w:pPr>
            <w:r w:rsidRPr="00DB76FD">
              <w:rPr>
                <w:rFonts w:ascii="Arial" w:hAnsi="Arial" w:cs="Arial"/>
                <w:sz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bookmarkStart w:id="8" w:name="Texto9"/>
            <w:r w:rsidRPr="00DB76FD">
              <w:rPr>
                <w:rFonts w:ascii="Arial" w:hAnsi="Arial" w:cs="Arial"/>
                <w:sz w:val="22"/>
                <w:lang w:val="ca-ES"/>
              </w:rPr>
              <w:instrText xml:space="preserve"> FORMTEXT </w:instrText>
            </w:r>
            <w:r w:rsidRPr="00DB76FD">
              <w:rPr>
                <w:rFonts w:ascii="Arial" w:hAnsi="Arial" w:cs="Arial"/>
                <w:sz w:val="22"/>
                <w:lang w:val="ca-ES"/>
              </w:rPr>
            </w:r>
            <w:r w:rsidRPr="00DB76FD">
              <w:rPr>
                <w:rFonts w:ascii="Arial" w:hAnsi="Arial" w:cs="Arial"/>
                <w:sz w:val="22"/>
                <w:lang w:val="ca-ES"/>
              </w:rPr>
              <w:fldChar w:fldCharType="separate"/>
            </w:r>
            <w:r w:rsidR="005655C8">
              <w:rPr>
                <w:rFonts w:ascii="Arial" w:hAnsi="Arial" w:cs="Arial"/>
                <w:sz w:val="22"/>
                <w:lang w:val="ca-ES"/>
              </w:rPr>
              <w:t> </w:t>
            </w:r>
            <w:r w:rsidR="005655C8">
              <w:rPr>
                <w:rFonts w:ascii="Arial" w:hAnsi="Arial" w:cs="Arial"/>
                <w:sz w:val="22"/>
                <w:lang w:val="ca-ES"/>
              </w:rPr>
              <w:t> </w:t>
            </w:r>
            <w:r w:rsidR="005655C8">
              <w:rPr>
                <w:rFonts w:ascii="Arial" w:hAnsi="Arial" w:cs="Arial"/>
                <w:sz w:val="22"/>
                <w:lang w:val="ca-ES"/>
              </w:rPr>
              <w:t> </w:t>
            </w:r>
            <w:r w:rsidR="005655C8">
              <w:rPr>
                <w:rFonts w:ascii="Arial" w:hAnsi="Arial" w:cs="Arial"/>
                <w:sz w:val="22"/>
                <w:lang w:val="ca-ES"/>
              </w:rPr>
              <w:t> </w:t>
            </w:r>
            <w:r w:rsidR="005655C8">
              <w:rPr>
                <w:rFonts w:ascii="Arial" w:hAnsi="Arial" w:cs="Arial"/>
                <w:sz w:val="22"/>
                <w:lang w:val="ca-ES"/>
              </w:rPr>
              <w:t> </w:t>
            </w:r>
            <w:r w:rsidRPr="00DB76FD">
              <w:rPr>
                <w:rFonts w:ascii="Arial" w:hAnsi="Arial" w:cs="Arial"/>
                <w:sz w:val="22"/>
                <w:lang w:val="ca-ES"/>
              </w:rPr>
              <w:fldChar w:fldCharType="end"/>
            </w:r>
            <w:bookmarkEnd w:id="8"/>
          </w:p>
        </w:tc>
      </w:tr>
    </w:tbl>
    <w:p w14:paraId="24B70DFE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1DA08DAF" w14:textId="77777777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4259BAEA" w14:textId="77777777" w:rsidR="00EA1557" w:rsidRPr="00DB76FD" w:rsidRDefault="00EA1557" w:rsidP="00343623">
      <w:pPr>
        <w:rPr>
          <w:rFonts w:ascii="Arial" w:hAnsi="Arial" w:cs="Arial"/>
          <w:b/>
          <w:lang w:val="ca-ES"/>
        </w:rPr>
      </w:pPr>
    </w:p>
    <w:p w14:paraId="0764792E" w14:textId="6B76E591" w:rsidR="00EA1557" w:rsidRPr="00DB76FD" w:rsidRDefault="00EA1557" w:rsidP="00343623">
      <w:pPr>
        <w:rPr>
          <w:rFonts w:ascii="Arial" w:hAnsi="Arial" w:cs="Arial"/>
          <w:lang w:val="ca-ES"/>
        </w:rPr>
      </w:pPr>
    </w:p>
    <w:p w14:paraId="74AEC8D1" w14:textId="77777777" w:rsidR="00D13BCB" w:rsidRPr="00DB76FD" w:rsidRDefault="00D13BCB" w:rsidP="00343623">
      <w:pPr>
        <w:rPr>
          <w:rFonts w:ascii="Arial" w:hAnsi="Arial" w:cs="Arial"/>
          <w:lang w:val="ca-ES"/>
        </w:rPr>
      </w:pPr>
    </w:p>
    <w:p w14:paraId="0AA4BD26" w14:textId="277808C3" w:rsidR="00D13BCB" w:rsidRPr="00DB76FD" w:rsidRDefault="00D13BCB" w:rsidP="00343623">
      <w:pPr>
        <w:rPr>
          <w:rFonts w:ascii="Arial" w:hAnsi="Arial" w:cs="Arial"/>
          <w:lang w:val="ca-ES"/>
        </w:rPr>
      </w:pPr>
      <w:r w:rsidRPr="00DB76FD">
        <w:rPr>
          <w:rFonts w:ascii="Arial" w:hAnsi="Arial" w:cs="Arial"/>
          <w:lang w:val="ca-ES"/>
        </w:rPr>
        <w:t>Cal fer arribar aquest formulari a la Gestió Acadèmica de la Facultat (</w:t>
      </w:r>
      <w:hyperlink r:id="rId6" w:history="1">
        <w:r w:rsidRPr="00DB76FD">
          <w:rPr>
            <w:rStyle w:val="Enlla"/>
            <w:rFonts w:ascii="Arial" w:hAnsi="Arial" w:cs="Arial"/>
            <w:lang w:val="ca-ES"/>
          </w:rPr>
          <w:t>ga.c.educacio@uab.cat</w:t>
        </w:r>
      </w:hyperlink>
      <w:r w:rsidRPr="00DB76FD">
        <w:rPr>
          <w:rFonts w:ascii="Arial" w:hAnsi="Arial" w:cs="Arial"/>
          <w:lang w:val="ca-ES"/>
        </w:rPr>
        <w:t xml:space="preserve">)  </w:t>
      </w:r>
      <w:r w:rsidRPr="00DB76FD">
        <w:rPr>
          <w:rFonts w:ascii="Arial" w:hAnsi="Arial" w:cs="Arial"/>
          <w:b/>
          <w:lang w:val="ca-ES"/>
        </w:rPr>
        <w:t>des del compte de correu d’estudiant de la UAB</w:t>
      </w:r>
    </w:p>
    <w:sectPr w:rsidR="00D13BCB" w:rsidRPr="00DB76FD" w:rsidSect="00343623">
      <w:headerReference w:type="default" r:id="rId7"/>
      <w:pgSz w:w="11900" w:h="16840"/>
      <w:pgMar w:top="851" w:right="1134" w:bottom="1440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AE7A" w14:textId="77777777" w:rsidR="00DF0EA7" w:rsidRDefault="00DF0EA7" w:rsidP="007B0F36">
      <w:r>
        <w:separator/>
      </w:r>
    </w:p>
  </w:endnote>
  <w:endnote w:type="continuationSeparator" w:id="0">
    <w:p w14:paraId="6B5D2151" w14:textId="77777777" w:rsidR="00DF0EA7" w:rsidRDefault="00DF0EA7" w:rsidP="007B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E016" w14:textId="77777777" w:rsidR="00DF0EA7" w:rsidRDefault="00DF0EA7" w:rsidP="007B0F36">
      <w:r>
        <w:separator/>
      </w:r>
    </w:p>
  </w:footnote>
  <w:footnote w:type="continuationSeparator" w:id="0">
    <w:p w14:paraId="7FF46F78" w14:textId="77777777" w:rsidR="00DF0EA7" w:rsidRDefault="00DF0EA7" w:rsidP="007B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479F" w14:textId="6EB243CB" w:rsidR="007B0F36" w:rsidRPr="007B0F36" w:rsidRDefault="00E34F53" w:rsidP="00E34F53">
    <w:pPr>
      <w:ind w:left="-737"/>
      <w:jc w:val="right"/>
      <w:rPr>
        <w:rFonts w:ascii="Times New Roman" w:eastAsia="Times New Roman" w:hAnsi="Times New Roman" w:cs="Times New Roman"/>
        <w:sz w:val="24"/>
        <w:lang w:eastAsia="es-ES_tradnl"/>
      </w:rPr>
    </w:pPr>
    <w:r>
      <w:rPr>
        <w:rFonts w:ascii="Arial" w:hAnsi="Arial" w:cs="Arial"/>
        <w:noProof/>
        <w:sz w:val="36"/>
        <w:lang w:val="ca-ES" w:eastAsia="ca-ES"/>
      </w:rPr>
      <w:drawing>
        <wp:inline distT="0" distB="0" distL="0" distR="0" wp14:anchorId="47DFC772" wp14:editId="6EF32E43">
          <wp:extent cx="2108200" cy="878907"/>
          <wp:effectExtent l="0" t="0" r="0" b="10160"/>
          <wp:docPr id="1" name="Imagen 1" descr="../../logo%20F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%20FC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3" r="6842"/>
                  <a:stretch/>
                </pic:blipFill>
                <pic:spPr bwMode="auto">
                  <a:xfrm>
                    <a:off x="0" y="0"/>
                    <a:ext cx="2146993" cy="89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1459CE" w14:textId="77777777" w:rsidR="007B0F36" w:rsidRDefault="007B0F3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yHRLDNBxMWUNOrJRlN/TB2Ya50anEswJEJLZPK1aMT4xRD6Qu7S9ycRKB3QaIhLwPu6moO8rRpwnnYiDHpttA==" w:salt="vOTcr27FFHJLgUyLRN219Q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36"/>
    <w:rsid w:val="0002555F"/>
    <w:rsid w:val="00072E27"/>
    <w:rsid w:val="00072F8C"/>
    <w:rsid w:val="00076F9B"/>
    <w:rsid w:val="000E5D10"/>
    <w:rsid w:val="000F738D"/>
    <w:rsid w:val="0010558A"/>
    <w:rsid w:val="001350C5"/>
    <w:rsid w:val="00175243"/>
    <w:rsid w:val="00190456"/>
    <w:rsid w:val="001C3116"/>
    <w:rsid w:val="001D6C29"/>
    <w:rsid w:val="001F44BA"/>
    <w:rsid w:val="00222402"/>
    <w:rsid w:val="0024532F"/>
    <w:rsid w:val="002A0D77"/>
    <w:rsid w:val="002C3814"/>
    <w:rsid w:val="002D0A05"/>
    <w:rsid w:val="003226C0"/>
    <w:rsid w:val="00326C95"/>
    <w:rsid w:val="003361AB"/>
    <w:rsid w:val="00343623"/>
    <w:rsid w:val="0038088A"/>
    <w:rsid w:val="003D287C"/>
    <w:rsid w:val="003D39D4"/>
    <w:rsid w:val="003F2102"/>
    <w:rsid w:val="00440663"/>
    <w:rsid w:val="00451E3F"/>
    <w:rsid w:val="00456B73"/>
    <w:rsid w:val="00461A24"/>
    <w:rsid w:val="004B7A09"/>
    <w:rsid w:val="004F0A20"/>
    <w:rsid w:val="005655C8"/>
    <w:rsid w:val="0058070B"/>
    <w:rsid w:val="0058728D"/>
    <w:rsid w:val="005A3501"/>
    <w:rsid w:val="005E5FAF"/>
    <w:rsid w:val="005F10DA"/>
    <w:rsid w:val="005F610C"/>
    <w:rsid w:val="0060499B"/>
    <w:rsid w:val="00631022"/>
    <w:rsid w:val="006327DF"/>
    <w:rsid w:val="00670DC9"/>
    <w:rsid w:val="00692856"/>
    <w:rsid w:val="006A5460"/>
    <w:rsid w:val="006D3FEB"/>
    <w:rsid w:val="006E2D41"/>
    <w:rsid w:val="006E4D23"/>
    <w:rsid w:val="007373B5"/>
    <w:rsid w:val="00750D75"/>
    <w:rsid w:val="007A09BE"/>
    <w:rsid w:val="007B0F36"/>
    <w:rsid w:val="007C3438"/>
    <w:rsid w:val="00842679"/>
    <w:rsid w:val="00862393"/>
    <w:rsid w:val="008A6E30"/>
    <w:rsid w:val="008D2786"/>
    <w:rsid w:val="008D4AF1"/>
    <w:rsid w:val="008E646F"/>
    <w:rsid w:val="00942158"/>
    <w:rsid w:val="0096515A"/>
    <w:rsid w:val="009F67F6"/>
    <w:rsid w:val="00A23F27"/>
    <w:rsid w:val="00A26062"/>
    <w:rsid w:val="00A41B9C"/>
    <w:rsid w:val="00AB148D"/>
    <w:rsid w:val="00AE317C"/>
    <w:rsid w:val="00B46E10"/>
    <w:rsid w:val="00B84C64"/>
    <w:rsid w:val="00BB73F7"/>
    <w:rsid w:val="00C83084"/>
    <w:rsid w:val="00CE3FA2"/>
    <w:rsid w:val="00CF07E5"/>
    <w:rsid w:val="00D12F62"/>
    <w:rsid w:val="00D13BCB"/>
    <w:rsid w:val="00D93CEF"/>
    <w:rsid w:val="00DA4742"/>
    <w:rsid w:val="00DB76FD"/>
    <w:rsid w:val="00DF0EA7"/>
    <w:rsid w:val="00E03A10"/>
    <w:rsid w:val="00E34F53"/>
    <w:rsid w:val="00E42F96"/>
    <w:rsid w:val="00E6241A"/>
    <w:rsid w:val="00E965C1"/>
    <w:rsid w:val="00EA1557"/>
    <w:rsid w:val="00ED230E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9C0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0F3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0F36"/>
  </w:style>
  <w:style w:type="paragraph" w:styleId="Peu">
    <w:name w:val="footer"/>
    <w:basedOn w:val="Normal"/>
    <w:link w:val="PeuCar"/>
    <w:uiPriority w:val="99"/>
    <w:unhideWhenUsed/>
    <w:rsid w:val="007B0F3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0F36"/>
  </w:style>
  <w:style w:type="table" w:styleId="Taulaambquadrcula">
    <w:name w:val="Table Grid"/>
    <w:basedOn w:val="Taulanormal"/>
    <w:uiPriority w:val="39"/>
    <w:rsid w:val="0034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D13BCB"/>
    <w:rPr>
      <w:color w:val="0563C1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0E5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.c.educacio@uab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Córdoba García</dc:creator>
  <cp:keywords/>
  <dc:description/>
  <cp:lastModifiedBy>Jesús Castillón Motta</cp:lastModifiedBy>
  <cp:revision>7</cp:revision>
  <cp:lastPrinted>2020-04-14T13:36:00Z</cp:lastPrinted>
  <dcterms:created xsi:type="dcterms:W3CDTF">2022-01-13T09:01:00Z</dcterms:created>
  <dcterms:modified xsi:type="dcterms:W3CDTF">2023-04-25T14:13:00Z</dcterms:modified>
</cp:coreProperties>
</file>