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433C" w14:textId="57715DA4" w:rsidR="00272CDF" w:rsidRPr="007B24B5" w:rsidRDefault="00310212">
      <w:pPr>
        <w:spacing w:after="0" w:line="179" w:lineRule="exact"/>
        <w:ind w:right="89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b/>
          <w:bCs/>
          <w:i/>
          <w:spacing w:val="-2"/>
          <w:sz w:val="18"/>
          <w:szCs w:val="18"/>
          <w:lang w:val="es-ES"/>
        </w:rPr>
        <w:t>CONVOCAT</w:t>
      </w:r>
      <w:r w:rsidR="00BB3EBC" w:rsidRPr="007B24B5">
        <w:rPr>
          <w:rFonts w:ascii="Arial" w:eastAsia="Arial" w:hAnsi="Arial" w:cs="Arial"/>
          <w:b/>
          <w:bCs/>
          <w:i/>
          <w:spacing w:val="-2"/>
          <w:sz w:val="18"/>
          <w:szCs w:val="18"/>
          <w:lang w:val="es-ES"/>
        </w:rPr>
        <w:t>O</w:t>
      </w:r>
      <w:r w:rsidRPr="007B24B5">
        <w:rPr>
          <w:rFonts w:ascii="Arial" w:eastAsia="Arial" w:hAnsi="Arial" w:cs="Arial"/>
          <w:b/>
          <w:bCs/>
          <w:i/>
          <w:spacing w:val="-2"/>
          <w:sz w:val="18"/>
          <w:szCs w:val="18"/>
          <w:lang w:val="es-ES"/>
        </w:rPr>
        <w:t>R</w:t>
      </w:r>
      <w:r w:rsidRPr="007B24B5">
        <w:rPr>
          <w:rFonts w:ascii="Arial" w:eastAsia="Arial" w:hAnsi="Arial" w:cs="Arial"/>
          <w:b/>
          <w:bCs/>
          <w:i/>
          <w:spacing w:val="-1"/>
          <w:sz w:val="18"/>
          <w:szCs w:val="18"/>
          <w:lang w:val="es-ES"/>
        </w:rPr>
        <w:t>I</w:t>
      </w:r>
      <w:r w:rsidRPr="007B24B5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A </w:t>
      </w:r>
      <w:r w:rsidRPr="007B24B5">
        <w:rPr>
          <w:rFonts w:ascii="Arial" w:eastAsia="Arial" w:hAnsi="Arial" w:cs="Arial"/>
          <w:b/>
          <w:bCs/>
          <w:i/>
          <w:spacing w:val="1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b/>
          <w:bCs/>
          <w:i/>
          <w:spacing w:val="-1"/>
          <w:w w:val="101"/>
          <w:sz w:val="18"/>
          <w:szCs w:val="18"/>
          <w:lang w:val="es-ES"/>
        </w:rPr>
        <w:t>2021/</w:t>
      </w:r>
      <w:r w:rsidRPr="007B24B5">
        <w:rPr>
          <w:rFonts w:ascii="Arial" w:eastAsia="Arial" w:hAnsi="Arial" w:cs="Arial"/>
          <w:b/>
          <w:bCs/>
          <w:i/>
          <w:spacing w:val="-2"/>
          <w:w w:val="101"/>
          <w:sz w:val="18"/>
          <w:szCs w:val="18"/>
          <w:lang w:val="es-ES"/>
        </w:rPr>
        <w:t>D</w:t>
      </w:r>
      <w:r w:rsidRPr="007B24B5">
        <w:rPr>
          <w:rFonts w:ascii="Arial" w:eastAsia="Arial" w:hAnsi="Arial" w:cs="Arial"/>
          <w:b/>
          <w:bCs/>
          <w:i/>
          <w:spacing w:val="-1"/>
          <w:w w:val="101"/>
          <w:sz w:val="18"/>
          <w:szCs w:val="18"/>
          <w:lang w:val="es-ES"/>
        </w:rPr>
        <w:t>/F</w:t>
      </w:r>
      <w:r w:rsidRPr="007B24B5">
        <w:rPr>
          <w:rFonts w:ascii="Arial" w:eastAsia="Arial" w:hAnsi="Arial" w:cs="Arial"/>
          <w:b/>
          <w:bCs/>
          <w:i/>
          <w:spacing w:val="-2"/>
          <w:w w:val="101"/>
          <w:sz w:val="18"/>
          <w:szCs w:val="18"/>
          <w:lang w:val="es-ES"/>
        </w:rPr>
        <w:t>C</w:t>
      </w:r>
      <w:r w:rsidRPr="007B24B5">
        <w:rPr>
          <w:rFonts w:ascii="Arial" w:eastAsia="Arial" w:hAnsi="Arial" w:cs="Arial"/>
          <w:b/>
          <w:bCs/>
          <w:i/>
          <w:spacing w:val="-1"/>
          <w:w w:val="101"/>
          <w:sz w:val="18"/>
          <w:szCs w:val="18"/>
          <w:lang w:val="es-ES"/>
        </w:rPr>
        <w:t>/</w:t>
      </w:r>
      <w:r w:rsidRPr="007B24B5">
        <w:rPr>
          <w:rFonts w:ascii="Arial" w:eastAsia="Arial" w:hAnsi="Arial" w:cs="Arial"/>
          <w:b/>
          <w:bCs/>
          <w:i/>
          <w:spacing w:val="-2"/>
          <w:w w:val="101"/>
          <w:sz w:val="18"/>
          <w:szCs w:val="18"/>
          <w:lang w:val="es-ES"/>
        </w:rPr>
        <w:t>CD</w:t>
      </w:r>
      <w:r w:rsidRPr="007B24B5">
        <w:rPr>
          <w:rFonts w:ascii="Arial" w:eastAsia="Arial" w:hAnsi="Arial" w:cs="Arial"/>
          <w:b/>
          <w:bCs/>
          <w:i/>
          <w:spacing w:val="-1"/>
          <w:w w:val="101"/>
          <w:sz w:val="18"/>
          <w:szCs w:val="18"/>
          <w:lang w:val="es-ES"/>
        </w:rPr>
        <w:t>/</w:t>
      </w:r>
      <w:r w:rsidR="00355047">
        <w:rPr>
          <w:rFonts w:ascii="Arial" w:eastAsia="Arial" w:hAnsi="Arial" w:cs="Arial"/>
          <w:b/>
          <w:bCs/>
          <w:i/>
          <w:spacing w:val="-1"/>
          <w:w w:val="101"/>
          <w:sz w:val="18"/>
          <w:szCs w:val="18"/>
          <w:lang w:val="es-ES"/>
        </w:rPr>
        <w:t>14</w:t>
      </w:r>
    </w:p>
    <w:p w14:paraId="7BB3433D" w14:textId="77777777" w:rsidR="00272CDF" w:rsidRPr="007B24B5" w:rsidRDefault="00272CDF">
      <w:pPr>
        <w:spacing w:before="4" w:after="0" w:line="190" w:lineRule="exact"/>
        <w:rPr>
          <w:sz w:val="19"/>
          <w:szCs w:val="19"/>
          <w:lang w:val="es-ES"/>
        </w:rPr>
      </w:pPr>
    </w:p>
    <w:p w14:paraId="7BB3433E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3F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0" w14:textId="3D99F959" w:rsidR="00272CDF" w:rsidRPr="007B24B5" w:rsidRDefault="00310212">
      <w:pPr>
        <w:spacing w:before="39" w:after="0" w:line="203" w:lineRule="exact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BB3438E" wp14:editId="0FD18DD0">
                <wp:simplePos x="0" y="0"/>
                <wp:positionH relativeFrom="page">
                  <wp:posOffset>958215</wp:posOffset>
                </wp:positionH>
                <wp:positionV relativeFrom="paragraph">
                  <wp:posOffset>548640</wp:posOffset>
                </wp:positionV>
                <wp:extent cx="5734685" cy="1793240"/>
                <wp:effectExtent l="5715" t="4445" r="3175" b="254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793240"/>
                          <a:chOff x="1509" y="864"/>
                          <a:chExt cx="9031" cy="2824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1517" y="873"/>
                            <a:ext cx="9014" cy="2"/>
                            <a:chOff x="1517" y="873"/>
                            <a:chExt cx="9014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517" y="873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524" y="880"/>
                            <a:ext cx="2" cy="2794"/>
                            <a:chOff x="1524" y="880"/>
                            <a:chExt cx="2" cy="2794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524" y="880"/>
                              <a:ext cx="2" cy="2794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880 h 2794"/>
                                <a:gd name="T2" fmla="+- 0 3673 880"/>
                                <a:gd name="T3" fmla="*/ 3673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0524" y="880"/>
                            <a:ext cx="2" cy="2794"/>
                            <a:chOff x="10524" y="880"/>
                            <a:chExt cx="2" cy="2794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0524" y="880"/>
                              <a:ext cx="2" cy="2794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880 h 2794"/>
                                <a:gd name="T2" fmla="+- 0 3673 880"/>
                                <a:gd name="T3" fmla="*/ 3673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517" y="3681"/>
                            <a:ext cx="9014" cy="2"/>
                            <a:chOff x="1517" y="3681"/>
                            <a:chExt cx="9014" cy="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517" y="3681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78E4" id="Group 38" o:spid="_x0000_s1026" style="position:absolute;margin-left:75.45pt;margin-top:43.2pt;width:451.55pt;height:141.2pt;z-index:-251660800;mso-position-horizontal-relative:page" coordorigin="1509,864" coordsize="9031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">
                <v:group id="Group 45" o:spid="_x0000_s1027" style="position:absolute;left:1517;top:873;width:9014;height:2" coordorigin="1517,873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28" style="position:absolute;left:1517;top:873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" path="m,l9014,e" filled="f" strokeweight=".82pt">
                    <v:path arrowok="t" o:connecttype="custom" o:connectlocs="0,0;9014,0" o:connectangles="0,0"/>
                  </v:shape>
                </v:group>
                <v:group id="Group 43" o:spid="_x0000_s1029" style="position:absolute;left:1524;top:880;width:2;height:2794" coordorigin="1524,880" coordsize="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0" style="position:absolute;left:1524;top:880;width:2;height:2794;visibility:visible;mso-wrap-style:square;v-text-anchor:top" coordsize="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" path="m,l,2793e" filled="f" strokeweight=".82pt">
                    <v:path arrowok="t" o:connecttype="custom" o:connectlocs="0,880;0,3673" o:connectangles="0,0"/>
                  </v:shape>
                </v:group>
                <v:group id="Group 41" o:spid="_x0000_s1031" style="position:absolute;left:10524;top:880;width:2;height:2794" coordorigin="10524,880" coordsize="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2" style="position:absolute;left:10524;top:880;width:2;height:2794;visibility:visible;mso-wrap-style:square;v-text-anchor:top" coordsize="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" path="m,l,2793e" filled="f" strokeweight=".82pt">
                    <v:path arrowok="t" o:connecttype="custom" o:connectlocs="0,880;0,3673" o:connectangles="0,0"/>
                  </v:shape>
                </v:group>
                <v:group id="Group 39" o:spid="_x0000_s1033" style="position:absolute;left:1517;top:3681;width:9014;height:2" coordorigin="1517,3681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4" style="position:absolute;left:1517;top:3681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" path="m,l9014,e" filled="f" strokeweight=".82pt">
                    <v:path arrowok="t" o:connecttype="custom" o:connectlocs="0,0;9014,0" o:connectangles="0,0"/>
                  </v:shape>
                </v:group>
                <w10:wrap anchorx="page"/>
              </v:group>
            </w:pict>
          </mc:Fallback>
        </mc:AlternateContent>
      </w:r>
      <w:r w:rsidRPr="007B24B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es-ES"/>
        </w:rPr>
        <w:t>DA</w:t>
      </w:r>
      <w:r w:rsidR="00BB3EBC" w:rsidRPr="007B24B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es-ES"/>
        </w:rPr>
        <w:t>TOS</w:t>
      </w:r>
      <w:r w:rsidRPr="007B24B5">
        <w:rPr>
          <w:rFonts w:ascii="Arial" w:eastAsia="Arial" w:hAnsi="Arial" w:cs="Arial"/>
          <w:b/>
          <w:bCs/>
          <w:spacing w:val="5"/>
          <w:position w:val="-1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  <w:lang w:val="es-ES"/>
        </w:rPr>
        <w:t>PERSONAL</w:t>
      </w:r>
      <w:r w:rsidR="00BB3EBC" w:rsidRPr="007B24B5"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  <w:lang w:val="es-ES"/>
        </w:rPr>
        <w:t>E</w:t>
      </w:r>
      <w:r w:rsidRPr="007B24B5">
        <w:rPr>
          <w:rFonts w:ascii="Arial" w:eastAsia="Arial" w:hAnsi="Arial" w:cs="Arial"/>
          <w:b/>
          <w:bCs/>
          <w:w w:val="101"/>
          <w:position w:val="-1"/>
          <w:sz w:val="18"/>
          <w:szCs w:val="18"/>
          <w:lang w:val="es-ES"/>
        </w:rPr>
        <w:t>S</w:t>
      </w:r>
    </w:p>
    <w:p w14:paraId="7BB34341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2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3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4" w14:textId="77777777" w:rsidR="00272CDF" w:rsidRPr="007B24B5" w:rsidRDefault="00272CDF">
      <w:pPr>
        <w:spacing w:before="13" w:after="0" w:line="220" w:lineRule="exact"/>
        <w:rPr>
          <w:lang w:val="es-ES"/>
        </w:rPr>
      </w:pPr>
    </w:p>
    <w:p w14:paraId="616C9D73" w14:textId="6C7D8BF9" w:rsidR="00A85FC3" w:rsidRPr="007B24B5" w:rsidRDefault="00BB3EBC">
      <w:pPr>
        <w:spacing w:before="39" w:after="0" w:line="478" w:lineRule="auto"/>
        <w:ind w:left="100" w:right="87"/>
        <w:jc w:val="both"/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Apellidos y nombre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="00A85FC3" w:rsidRPr="007B24B5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</w:t>
      </w:r>
    </w:p>
    <w:p w14:paraId="19215743" w14:textId="30B40C62" w:rsidR="00A85FC3" w:rsidRPr="007B24B5" w:rsidRDefault="00310212">
      <w:pPr>
        <w:spacing w:before="39" w:after="0" w:line="478" w:lineRule="auto"/>
        <w:ind w:left="100" w:right="87"/>
        <w:jc w:val="both"/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 xml:space="preserve"> </w:t>
      </w:r>
      <w:r w:rsidR="002E6746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Fecha de nacimiento</w:t>
      </w:r>
      <w:r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="00A85FC3" w:rsidRPr="007B24B5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...............................</w:t>
      </w:r>
      <w:r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</w:t>
      </w:r>
      <w:r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="001C5975" w:rsidRPr="007B24B5">
        <w:rPr>
          <w:rFonts w:ascii="Arial" w:eastAsia="Arial" w:hAnsi="Arial" w:cs="Arial"/>
          <w:sz w:val="18"/>
          <w:szCs w:val="18"/>
          <w:lang w:val="es-ES"/>
        </w:rPr>
        <w:t>...........</w:t>
      </w:r>
      <w:r w:rsidRPr="007B24B5">
        <w:rPr>
          <w:rFonts w:ascii="Arial" w:eastAsia="Arial" w:hAnsi="Arial" w:cs="Arial"/>
          <w:sz w:val="18"/>
          <w:szCs w:val="18"/>
          <w:lang w:val="es-ES"/>
        </w:rPr>
        <w:t xml:space="preserve">   </w:t>
      </w:r>
      <w:r w:rsidRPr="007B24B5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IF/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7B24B5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7B24B5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</w:t>
      </w:r>
      <w:r w:rsidR="001C5975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</w:t>
      </w:r>
    </w:p>
    <w:p w14:paraId="1E6C061B" w14:textId="1EF3A88B" w:rsidR="004A6F9B" w:rsidRPr="007B24B5" w:rsidRDefault="002E6746">
      <w:pPr>
        <w:spacing w:before="39" w:after="0" w:line="478" w:lineRule="auto"/>
        <w:ind w:left="100" w:right="87"/>
        <w:jc w:val="both"/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Lugar y provincia de nacimiento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="00310212" w:rsidRPr="007B24B5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</w:t>
      </w:r>
    </w:p>
    <w:p w14:paraId="404B5125" w14:textId="64DA5A34" w:rsidR="00B620E1" w:rsidRPr="007B24B5" w:rsidRDefault="00310212">
      <w:pPr>
        <w:spacing w:before="39" w:after="0" w:line="478" w:lineRule="auto"/>
        <w:ind w:left="100" w:right="87"/>
        <w:jc w:val="both"/>
        <w:rPr>
          <w:rFonts w:ascii="Arial" w:eastAsia="Arial" w:hAnsi="Arial" w:cs="Arial"/>
          <w:spacing w:val="13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m</w:t>
      </w:r>
      <w:r w:rsidRPr="007B24B5">
        <w:rPr>
          <w:rFonts w:ascii="Arial" w:eastAsia="Arial" w:hAnsi="Arial" w:cs="Arial"/>
          <w:sz w:val="18"/>
          <w:szCs w:val="18"/>
          <w:lang w:val="es-ES"/>
        </w:rPr>
        <w:t>i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7B24B5">
        <w:rPr>
          <w:rFonts w:ascii="Arial" w:eastAsia="Arial" w:hAnsi="Arial" w:cs="Arial"/>
          <w:sz w:val="18"/>
          <w:szCs w:val="18"/>
          <w:lang w:val="es-ES"/>
        </w:rPr>
        <w:t>ili</w:t>
      </w:r>
      <w:r w:rsidR="002E6746" w:rsidRPr="007B24B5">
        <w:rPr>
          <w:rFonts w:ascii="Arial" w:eastAsia="Arial" w:hAnsi="Arial" w:cs="Arial"/>
          <w:sz w:val="18"/>
          <w:szCs w:val="18"/>
          <w:lang w:val="es-ES"/>
        </w:rPr>
        <w:t>o</w:t>
      </w:r>
      <w:r w:rsidRPr="007B24B5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7B24B5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 xml:space="preserve">................. </w:t>
      </w:r>
      <w:r w:rsidR="007B24B5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="007B24B5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ód</w:t>
      </w:r>
      <w:r w:rsidR="007B24B5" w:rsidRPr="007B24B5">
        <w:rPr>
          <w:rFonts w:ascii="Arial" w:eastAsia="Arial" w:hAnsi="Arial" w:cs="Arial"/>
          <w:sz w:val="18"/>
          <w:szCs w:val="18"/>
          <w:lang w:val="es-ES"/>
        </w:rPr>
        <w:t>igo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postal</w:t>
      </w:r>
      <w:r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="001C5975" w:rsidRPr="007B24B5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...........</w:t>
      </w:r>
      <w:r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</w:p>
    <w:p w14:paraId="7BB34345" w14:textId="1F5D5C35" w:rsidR="00272CDF" w:rsidRPr="007B24B5" w:rsidRDefault="00310212">
      <w:pPr>
        <w:spacing w:before="39" w:after="0" w:line="478" w:lineRule="auto"/>
        <w:ind w:left="100" w:right="8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M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unicipi</w:t>
      </w:r>
      <w:r w:rsidR="002E6746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Pr="007B24B5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..........................</w:t>
      </w:r>
      <w:r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............</w:t>
      </w:r>
      <w:r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17"/>
          <w:sz w:val="18"/>
          <w:szCs w:val="18"/>
          <w:lang w:val="es-ES"/>
        </w:rPr>
        <w:t xml:space="preserve"> </w:t>
      </w:r>
      <w:r w:rsidR="007B24B5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="007B24B5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rovincia</w:t>
      </w:r>
      <w:r w:rsidRPr="007B24B5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7B24B5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</w:t>
      </w:r>
    </w:p>
    <w:p w14:paraId="7BB34346" w14:textId="62F14E85" w:rsidR="00272CDF" w:rsidRPr="007B24B5" w:rsidRDefault="007B24B5">
      <w:pPr>
        <w:spacing w:before="10" w:after="0" w:line="203" w:lineRule="exact"/>
        <w:ind w:left="100" w:right="9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Teléfono</w:t>
      </w:r>
      <w:r w:rsidR="00310212" w:rsidRPr="007B24B5">
        <w:rPr>
          <w:rFonts w:ascii="Arial" w:eastAsia="Arial" w:hAnsi="Arial" w:cs="Arial"/>
          <w:position w:val="-1"/>
          <w:sz w:val="18"/>
          <w:szCs w:val="18"/>
          <w:lang w:val="es-ES"/>
        </w:rPr>
        <w:t>:</w:t>
      </w:r>
      <w:r w:rsidR="005C4F87" w:rsidRPr="007B24B5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...............................</w:t>
      </w:r>
      <w:r w:rsidR="00310212" w:rsidRPr="007B24B5">
        <w:rPr>
          <w:rFonts w:ascii="Arial" w:eastAsia="Arial" w:hAnsi="Arial" w:cs="Arial"/>
          <w:position w:val="-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............</w:t>
      </w:r>
      <w:r w:rsidR="00310212" w:rsidRPr="007B24B5">
        <w:rPr>
          <w:rFonts w:ascii="Arial" w:eastAsia="Arial" w:hAnsi="Arial" w:cs="Arial"/>
          <w:position w:val="-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40"/>
          <w:position w:val="-1"/>
          <w:sz w:val="18"/>
          <w:szCs w:val="18"/>
          <w:lang w:val="es-ES"/>
        </w:rPr>
        <w:t xml:space="preserve"> </w:t>
      </w:r>
      <w:r w:rsidR="002E6746" w:rsidRPr="007B24B5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Dirección electrónica</w:t>
      </w:r>
      <w:r w:rsidR="00310212" w:rsidRPr="007B24B5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: </w:t>
      </w:r>
      <w:r w:rsidR="00310212" w:rsidRPr="007B24B5">
        <w:rPr>
          <w:rFonts w:ascii="Arial" w:eastAsia="Arial" w:hAnsi="Arial" w:cs="Arial"/>
          <w:spacing w:val="8"/>
          <w:position w:val="-1"/>
          <w:sz w:val="18"/>
          <w:szCs w:val="18"/>
          <w:lang w:val="es-ES"/>
        </w:rPr>
        <w:t xml:space="preserve"> </w:t>
      </w:r>
      <w:hyperlink r:id="rId9">
        <w:r w:rsidR="00310212" w:rsidRPr="007B24B5">
          <w:rPr>
            <w:rFonts w:ascii="Arial" w:eastAsia="Arial" w:hAnsi="Arial" w:cs="Arial"/>
            <w:spacing w:val="-9"/>
            <w:position w:val="-1"/>
            <w:sz w:val="18"/>
            <w:szCs w:val="18"/>
            <w:lang w:val="es-ES"/>
          </w:rPr>
          <w:t xml:space="preserve"> </w:t>
        </w:r>
      </w:hyperlink>
      <w:r w:rsidR="00310212" w:rsidRPr="007B24B5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ES"/>
        </w:rPr>
        <w:t>...............................</w:t>
      </w:r>
      <w:r w:rsidR="00310212" w:rsidRPr="007B24B5">
        <w:rPr>
          <w:rFonts w:ascii="Arial" w:eastAsia="Arial" w:hAnsi="Arial" w:cs="Arial"/>
          <w:w w:val="101"/>
          <w:position w:val="-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ES"/>
        </w:rPr>
        <w:t>.....</w:t>
      </w:r>
    </w:p>
    <w:p w14:paraId="7BB34347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8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9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A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B" w14:textId="77777777" w:rsidR="00272CDF" w:rsidRPr="007B24B5" w:rsidRDefault="00272CDF">
      <w:pPr>
        <w:spacing w:before="12" w:after="0" w:line="280" w:lineRule="exact"/>
        <w:rPr>
          <w:sz w:val="28"/>
          <w:szCs w:val="28"/>
          <w:lang w:val="es-ES"/>
        </w:rPr>
      </w:pPr>
    </w:p>
    <w:p w14:paraId="7BB3434C" w14:textId="4B47BBA0" w:rsidR="00272CDF" w:rsidRPr="007B24B5" w:rsidRDefault="00310212">
      <w:pPr>
        <w:spacing w:before="39" w:after="0" w:line="203" w:lineRule="exact"/>
        <w:ind w:left="100" w:right="-20"/>
        <w:rPr>
          <w:rFonts w:ascii="Arial" w:eastAsia="Arial" w:hAnsi="Arial" w:cs="Arial"/>
          <w:b/>
          <w:bCs/>
          <w:sz w:val="18"/>
          <w:szCs w:val="18"/>
          <w:lang w:val="es-ES"/>
        </w:rPr>
      </w:pPr>
      <w:r w:rsidRPr="007B24B5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B3438F" wp14:editId="2BE77F2D">
                <wp:simplePos x="0" y="0"/>
                <wp:positionH relativeFrom="page">
                  <wp:posOffset>958215</wp:posOffset>
                </wp:positionH>
                <wp:positionV relativeFrom="paragraph">
                  <wp:posOffset>551815</wp:posOffset>
                </wp:positionV>
                <wp:extent cx="5734685" cy="1217295"/>
                <wp:effectExtent l="5715" t="8255" r="3175" b="317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217295"/>
                          <a:chOff x="1509" y="869"/>
                          <a:chExt cx="9031" cy="1917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517" y="877"/>
                            <a:ext cx="9014" cy="2"/>
                            <a:chOff x="1517" y="877"/>
                            <a:chExt cx="9014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517" y="877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524" y="885"/>
                            <a:ext cx="2" cy="1886"/>
                            <a:chOff x="1524" y="885"/>
                            <a:chExt cx="2" cy="1886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524" y="885"/>
                              <a:ext cx="2" cy="1886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1886"/>
                                <a:gd name="T2" fmla="+- 0 2771 885"/>
                                <a:gd name="T3" fmla="*/ 2771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0524" y="885"/>
                            <a:ext cx="2" cy="1886"/>
                            <a:chOff x="10524" y="885"/>
                            <a:chExt cx="2" cy="1886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524" y="885"/>
                              <a:ext cx="2" cy="1886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1886"/>
                                <a:gd name="T2" fmla="+- 0 2771 885"/>
                                <a:gd name="T3" fmla="*/ 2771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517" y="2778"/>
                            <a:ext cx="9014" cy="2"/>
                            <a:chOff x="1517" y="2778"/>
                            <a:chExt cx="9014" cy="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517" y="2778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B7DCA" id="Group 29" o:spid="_x0000_s1026" style="position:absolute;margin-left:75.45pt;margin-top:43.45pt;width:451.55pt;height:95.85pt;z-index:-251659776;mso-position-horizontal-relative:page" coordorigin="1509,869" coordsize="9031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">
                <v:group id="Group 36" o:spid="_x0000_s1027" style="position:absolute;left:1517;top:877;width:9014;height:2" coordorigin="1517,877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28" style="position:absolute;left:1517;top:877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" path="m,l9014,e" filled="f" strokeweight=".82pt">
                    <v:path arrowok="t" o:connecttype="custom" o:connectlocs="0,0;9014,0" o:connectangles="0,0"/>
                  </v:shape>
                </v:group>
                <v:group id="Group 34" o:spid="_x0000_s1029" style="position:absolute;left:1524;top:885;width:2;height:1886" coordorigin="1524,885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0" style="position:absolute;left:1524;top:885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" path="m,l,1886e" filled="f" strokeweight=".82pt">
                    <v:path arrowok="t" o:connecttype="custom" o:connectlocs="0,885;0,2771" o:connectangles="0,0"/>
                  </v:shape>
                </v:group>
                <v:group id="Group 32" o:spid="_x0000_s1031" style="position:absolute;left:10524;top:885;width:2;height:1886" coordorigin="10524,885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2" style="position:absolute;left:10524;top:885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" path="m,l,1886e" filled="f" strokeweight=".82pt">
                    <v:path arrowok="t" o:connecttype="custom" o:connectlocs="0,885;0,2771" o:connectangles="0,0"/>
                  </v:shape>
                </v:group>
                <v:group id="Group 30" o:spid="_x0000_s1033" style="position:absolute;left:1517;top:2778;width:9014;height:2" coordorigin="1517,2778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34" style="position:absolute;left:1517;top:2778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" path="m,l9014,e" filled="f" strokeweight=".82pt">
                    <v:path arrowok="t" o:connecttype="custom" o:connectlocs="0,0;9014,0" o:connectangles="0,0"/>
                  </v:shape>
                </v:group>
                <w10:wrap anchorx="page"/>
              </v:group>
            </w:pict>
          </mc:Fallback>
        </mc:AlternateContent>
      </w:r>
      <w:r w:rsidR="00AE425F" w:rsidRPr="007B24B5">
        <w:rPr>
          <w:lang w:val="es-ES"/>
        </w:rPr>
        <w:t xml:space="preserve"> </w:t>
      </w:r>
      <w:r w:rsidR="00AE425F" w:rsidRPr="007B24B5">
        <w:rPr>
          <w:b/>
          <w:bCs/>
          <w:noProof/>
          <w:lang w:val="es-ES"/>
        </w:rPr>
        <w:t>DOCUMENTACIÓN ACREDITATIVA DE LOS REQUISITOS DE LA CONVOCATORIA</w:t>
      </w:r>
    </w:p>
    <w:p w14:paraId="7BB3434D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E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4F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50" w14:textId="77777777" w:rsidR="00272CDF" w:rsidRPr="007B24B5" w:rsidRDefault="00272CDF">
      <w:pPr>
        <w:spacing w:before="13" w:after="0" w:line="220" w:lineRule="exact"/>
        <w:rPr>
          <w:lang w:val="es-ES"/>
        </w:rPr>
      </w:pPr>
    </w:p>
    <w:p w14:paraId="7BB34351" w14:textId="52DB6C7B" w:rsidR="00272CDF" w:rsidRPr="007B24B5" w:rsidRDefault="00310212">
      <w:pPr>
        <w:spacing w:before="39" w:after="0" w:line="240" w:lineRule="auto"/>
        <w:ind w:left="100" w:right="254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Tip</w:t>
      </w:r>
      <w:r w:rsidR="00AC3CF3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="00AC3CF3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e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acreditació</w:t>
      </w:r>
      <w:r w:rsidR="00AC3CF3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n: 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</w:t>
      </w:r>
      <w:r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................................</w:t>
      </w:r>
      <w:r w:rsidR="002018F9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..................................</w:t>
      </w:r>
    </w:p>
    <w:p w14:paraId="581D7061" w14:textId="470B0BC7" w:rsidR="00A71064" w:rsidRPr="007B24B5" w:rsidRDefault="00AC3CF3">
      <w:pPr>
        <w:spacing w:before="2" w:after="0" w:line="410" w:lineRule="atLeast"/>
        <w:ind w:left="100" w:right="87"/>
        <w:jc w:val="both"/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Fecha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="002018F9" w:rsidRPr="007B24B5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............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="005C4F87" w:rsidRPr="007B24B5">
        <w:rPr>
          <w:rFonts w:ascii="Arial" w:eastAsia="Arial" w:hAnsi="Arial" w:cs="Arial"/>
          <w:sz w:val="18"/>
          <w:szCs w:val="18"/>
          <w:lang w:val="es-ES"/>
        </w:rPr>
        <w:t>...</w:t>
      </w:r>
      <w:r w:rsidR="005A3A7D" w:rsidRPr="007B24B5">
        <w:rPr>
          <w:rFonts w:ascii="Arial" w:eastAsia="Arial" w:hAnsi="Arial" w:cs="Arial"/>
          <w:spacing w:val="-17"/>
          <w:sz w:val="18"/>
          <w:szCs w:val="18"/>
          <w:lang w:val="es-ES"/>
        </w:rPr>
        <w:t>……</w:t>
      </w:r>
      <w:r w:rsidR="00A71064" w:rsidRPr="007B24B5">
        <w:rPr>
          <w:rFonts w:ascii="Arial" w:eastAsia="Arial" w:hAnsi="Arial" w:cs="Arial"/>
          <w:spacing w:val="-17"/>
          <w:sz w:val="18"/>
          <w:szCs w:val="18"/>
          <w:lang w:val="es-ES"/>
        </w:rPr>
        <w:t>. ……</w:t>
      </w:r>
      <w:r w:rsidR="005A3A7D" w:rsidRPr="007B24B5">
        <w:rPr>
          <w:rFonts w:ascii="Arial" w:eastAsia="Arial" w:hAnsi="Arial" w:cs="Arial"/>
          <w:spacing w:val="-17"/>
          <w:sz w:val="18"/>
          <w:szCs w:val="18"/>
          <w:lang w:val="es-ES"/>
        </w:rPr>
        <w:t>……</w:t>
      </w:r>
      <w:r w:rsidR="00310212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rgan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i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="00310212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m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="005C4F87" w:rsidRPr="007B24B5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...............................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.............................</w:t>
      </w:r>
      <w:r w:rsidR="001C7E48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.</w:t>
      </w:r>
    </w:p>
    <w:p w14:paraId="7BB34352" w14:textId="136D0E06" w:rsidR="00272CDF" w:rsidRPr="007B24B5" w:rsidRDefault="00AC3CF3">
      <w:pPr>
        <w:spacing w:before="2" w:after="0" w:line="410" w:lineRule="atLeast"/>
        <w:ind w:left="100" w:right="87"/>
        <w:jc w:val="both"/>
        <w:rPr>
          <w:rFonts w:ascii="Arial" w:eastAsia="Arial" w:hAnsi="Arial" w:cs="Arial"/>
          <w:spacing w:val="25"/>
          <w:sz w:val="18"/>
          <w:szCs w:val="18"/>
          <w:lang w:val="es-ES"/>
        </w:rPr>
      </w:pPr>
      <w:bookmarkStart w:id="0" w:name="_Hlk87000465"/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Título </w:t>
      </w:r>
      <w:bookmarkEnd w:id="0"/>
      <w:r w:rsidR="0022515F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de doctora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do</w:t>
      </w:r>
      <w:r w:rsidR="0022515F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:</w:t>
      </w:r>
      <w:r w:rsidR="00060635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…………………………</w:t>
      </w:r>
      <w:r w:rsidR="001C7E48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……………………</w:t>
      </w:r>
      <w:r w:rsidR="005A3A7D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……</w:t>
      </w:r>
      <w:r w:rsidR="00FA7719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Fecha</w:t>
      </w:r>
      <w:r w:rsidR="00310212"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="00FA7719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e 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exped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i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i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ó</w:t>
      </w:r>
      <w:r w:rsidR="00FA7719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="00310212" w:rsidRPr="007B24B5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................</w:t>
      </w:r>
      <w:r w:rsidR="001C7E48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</w:t>
      </w:r>
    </w:p>
    <w:p w14:paraId="7579E7F0" w14:textId="0DCF9E3F" w:rsidR="00060635" w:rsidRPr="007B24B5" w:rsidRDefault="00FA7719">
      <w:pPr>
        <w:spacing w:before="2" w:after="0" w:line="410" w:lineRule="atLeast"/>
        <w:ind w:left="100" w:right="8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z w:val="18"/>
          <w:szCs w:val="18"/>
          <w:lang w:val="es-ES"/>
        </w:rPr>
        <w:t xml:space="preserve">Título </w:t>
      </w:r>
      <w:r w:rsidR="00060635" w:rsidRPr="007B24B5">
        <w:rPr>
          <w:rFonts w:ascii="Arial" w:eastAsia="Arial" w:hAnsi="Arial" w:cs="Arial"/>
          <w:sz w:val="18"/>
          <w:szCs w:val="18"/>
          <w:lang w:val="es-ES"/>
        </w:rPr>
        <w:t>de licencia</w:t>
      </w:r>
      <w:r w:rsidRPr="007B24B5">
        <w:rPr>
          <w:rFonts w:ascii="Arial" w:eastAsia="Arial" w:hAnsi="Arial" w:cs="Arial"/>
          <w:sz w:val="18"/>
          <w:szCs w:val="18"/>
          <w:lang w:val="es-ES"/>
        </w:rPr>
        <w:t>do</w:t>
      </w:r>
      <w:r w:rsidR="00060635" w:rsidRPr="007B24B5">
        <w:rPr>
          <w:rFonts w:ascii="Arial" w:eastAsia="Arial" w:hAnsi="Arial" w:cs="Arial"/>
          <w:sz w:val="18"/>
          <w:szCs w:val="18"/>
          <w:lang w:val="es-ES"/>
        </w:rPr>
        <w:t>: ……………………………………………</w:t>
      </w:r>
      <w:r w:rsidR="005A3A7D" w:rsidRPr="007B24B5">
        <w:rPr>
          <w:rFonts w:ascii="Arial" w:eastAsia="Arial" w:hAnsi="Arial" w:cs="Arial"/>
          <w:sz w:val="18"/>
          <w:szCs w:val="18"/>
          <w:lang w:val="es-ES"/>
        </w:rPr>
        <w:t>……</w:t>
      </w:r>
      <w:r w:rsidR="00060635"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Pr="007B24B5">
        <w:rPr>
          <w:lang w:val="es-ES"/>
        </w:rPr>
        <w:t xml:space="preserve"> </w:t>
      </w:r>
      <w:r w:rsidRPr="007B24B5">
        <w:rPr>
          <w:rFonts w:ascii="Arial" w:eastAsia="Arial" w:hAnsi="Arial" w:cs="Arial"/>
          <w:sz w:val="18"/>
          <w:szCs w:val="18"/>
          <w:lang w:val="es-ES"/>
        </w:rPr>
        <w:t xml:space="preserve">Fecha de </w:t>
      </w:r>
      <w:r w:rsidR="005A3A7D" w:rsidRPr="007B24B5">
        <w:rPr>
          <w:rFonts w:ascii="Arial" w:eastAsia="Arial" w:hAnsi="Arial" w:cs="Arial"/>
          <w:sz w:val="18"/>
          <w:szCs w:val="18"/>
          <w:lang w:val="es-ES"/>
        </w:rPr>
        <w:t>expedición:  ...</w:t>
      </w:r>
      <w:r w:rsidR="00060635" w:rsidRPr="007B24B5">
        <w:rPr>
          <w:rFonts w:ascii="Arial" w:eastAsia="Arial" w:hAnsi="Arial" w:cs="Arial"/>
          <w:sz w:val="18"/>
          <w:szCs w:val="18"/>
          <w:lang w:val="es-ES"/>
        </w:rPr>
        <w:t>……</w:t>
      </w:r>
      <w:r w:rsidR="005A3A7D" w:rsidRPr="007B24B5">
        <w:rPr>
          <w:rFonts w:ascii="Arial" w:eastAsia="Arial" w:hAnsi="Arial" w:cs="Arial"/>
          <w:sz w:val="18"/>
          <w:szCs w:val="18"/>
          <w:lang w:val="es-ES"/>
        </w:rPr>
        <w:t>……</w:t>
      </w:r>
    </w:p>
    <w:p w14:paraId="7BB34353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54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55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56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57" w14:textId="77777777" w:rsidR="00272CDF" w:rsidRPr="007B24B5" w:rsidRDefault="00272CDF">
      <w:pPr>
        <w:spacing w:before="12" w:after="0" w:line="200" w:lineRule="exact"/>
        <w:rPr>
          <w:sz w:val="20"/>
          <w:szCs w:val="20"/>
          <w:lang w:val="es-ES"/>
        </w:rPr>
      </w:pPr>
    </w:p>
    <w:p w14:paraId="7BB34358" w14:textId="44E810CC" w:rsidR="00272CDF" w:rsidRPr="007B24B5" w:rsidRDefault="00310212">
      <w:pPr>
        <w:spacing w:before="39" w:after="0" w:line="203" w:lineRule="exact"/>
        <w:ind w:left="100" w:right="-20"/>
        <w:rPr>
          <w:rFonts w:ascii="Arial" w:eastAsia="Arial" w:hAnsi="Arial" w:cs="Arial"/>
          <w:b/>
          <w:bCs/>
          <w:sz w:val="18"/>
          <w:szCs w:val="18"/>
          <w:lang w:val="es-ES"/>
        </w:rPr>
      </w:pPr>
      <w:r w:rsidRPr="007B24B5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B34390" wp14:editId="598D917D">
                <wp:simplePos x="0" y="0"/>
                <wp:positionH relativeFrom="page">
                  <wp:posOffset>958215</wp:posOffset>
                </wp:positionH>
                <wp:positionV relativeFrom="paragraph">
                  <wp:posOffset>551815</wp:posOffset>
                </wp:positionV>
                <wp:extent cx="5734685" cy="427990"/>
                <wp:effectExtent l="5715" t="7620" r="3175" b="254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427990"/>
                          <a:chOff x="1509" y="869"/>
                          <a:chExt cx="9031" cy="674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1517" y="877"/>
                            <a:ext cx="9014" cy="2"/>
                            <a:chOff x="1517" y="877"/>
                            <a:chExt cx="9014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517" y="877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524" y="885"/>
                            <a:ext cx="2" cy="643"/>
                            <a:chOff x="1524" y="885"/>
                            <a:chExt cx="2" cy="643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524" y="885"/>
                              <a:ext cx="2" cy="643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643"/>
                                <a:gd name="T2" fmla="+- 0 1528 885"/>
                                <a:gd name="T3" fmla="*/ 1528 h 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0524" y="885"/>
                            <a:ext cx="2" cy="643"/>
                            <a:chOff x="10524" y="885"/>
                            <a:chExt cx="2" cy="643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0524" y="885"/>
                              <a:ext cx="2" cy="643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643"/>
                                <a:gd name="T2" fmla="+- 0 1528 885"/>
                                <a:gd name="T3" fmla="*/ 1528 h 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517" y="1535"/>
                            <a:ext cx="9014" cy="2"/>
                            <a:chOff x="1517" y="1535"/>
                            <a:chExt cx="9014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517" y="1535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9DA0" id="Group 20" o:spid="_x0000_s1026" style="position:absolute;margin-left:75.45pt;margin-top:43.45pt;width:451.55pt;height:33.7pt;z-index:-251658752;mso-position-horizontal-relative:page" coordorigin="1509,869" coordsize="9031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">
                <v:group id="Group 27" o:spid="_x0000_s1027" style="position:absolute;left:1517;top:877;width:9014;height:2" coordorigin="1517,877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1517;top:877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" path="m,l9014,e" filled="f" strokeweight=".82pt">
                    <v:path arrowok="t" o:connecttype="custom" o:connectlocs="0,0;9014,0" o:connectangles="0,0"/>
                  </v:shape>
                </v:group>
                <v:group id="Group 25" o:spid="_x0000_s1029" style="position:absolute;left:1524;top:885;width:2;height:643" coordorigin="1524,885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0" style="position:absolute;left:1524;top:885;width:2;height:643;visibility:visible;mso-wrap-style:square;v-text-anchor:top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" path="m,l,643e" filled="f" strokeweight=".82pt">
                    <v:path arrowok="t" o:connecttype="custom" o:connectlocs="0,885;0,1528" o:connectangles="0,0"/>
                  </v:shape>
                </v:group>
                <v:group id="Group 23" o:spid="_x0000_s1031" style="position:absolute;left:10524;top:885;width:2;height:643" coordorigin="10524,885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2" style="position:absolute;left:10524;top:885;width:2;height:643;visibility:visible;mso-wrap-style:square;v-text-anchor:top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" path="m,l,643e" filled="f" strokeweight=".82pt">
                    <v:path arrowok="t" o:connecttype="custom" o:connectlocs="0,885;0,1528" o:connectangles="0,0"/>
                  </v:shape>
                </v:group>
                <v:group id="Group 21" o:spid="_x0000_s1033" style="position:absolute;left:1517;top:1535;width:9014;height:2" coordorigin="1517,1535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34" style="position:absolute;left:1517;top:1535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" path="m,l9014,e" filled="f" strokeweight=".82pt">
                    <v:path arrowok="t" o:connecttype="custom" o:connectlocs="0,0;9014,0" o:connectangles="0,0"/>
                  </v:shape>
                </v:group>
                <w10:wrap anchorx="page"/>
              </v:group>
            </w:pict>
          </mc:Fallback>
        </mc:AlternateContent>
      </w:r>
      <w:r w:rsidR="00FA7719" w:rsidRPr="007B24B5">
        <w:rPr>
          <w:lang w:val="es-ES"/>
        </w:rPr>
        <w:t xml:space="preserve"> </w:t>
      </w:r>
      <w:r w:rsidR="00FA7719" w:rsidRPr="007B24B5">
        <w:rPr>
          <w:b/>
          <w:bCs/>
          <w:noProof/>
          <w:lang w:val="es-ES"/>
        </w:rPr>
        <w:t>ABONO DE LOS DERECHOS Y TASAS</w:t>
      </w:r>
    </w:p>
    <w:p w14:paraId="7BB34359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5A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5B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5C" w14:textId="77777777" w:rsidR="00272CDF" w:rsidRPr="007B24B5" w:rsidRDefault="00272CDF">
      <w:pPr>
        <w:spacing w:before="13" w:after="0" w:line="220" w:lineRule="exact"/>
        <w:rPr>
          <w:lang w:val="es-ES"/>
        </w:rPr>
      </w:pPr>
    </w:p>
    <w:p w14:paraId="7BB3435D" w14:textId="25EBDFDC" w:rsidR="00272CDF" w:rsidRPr="007B24B5" w:rsidRDefault="00310212">
      <w:pPr>
        <w:spacing w:before="39"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ag</w:t>
      </w:r>
      <w:r w:rsidR="009F5C4A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o tasa</w:t>
      </w:r>
      <w:r w:rsidRPr="007B24B5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(66,55€</w:t>
      </w:r>
      <w:r w:rsidRPr="007B24B5">
        <w:rPr>
          <w:rFonts w:ascii="Arial" w:eastAsia="Arial" w:hAnsi="Arial" w:cs="Arial"/>
          <w:sz w:val="18"/>
          <w:szCs w:val="18"/>
          <w:lang w:val="es-ES"/>
        </w:rPr>
        <w:t>)</w:t>
      </w:r>
      <w:r w:rsidRPr="007B24B5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="005A3A7D" w:rsidRPr="007B24B5">
        <w:rPr>
          <w:rFonts w:ascii="Arial" w:eastAsia="Arial" w:hAnsi="Arial" w:cs="Arial"/>
          <w:sz w:val="18"/>
          <w:szCs w:val="18"/>
          <w:lang w:val="es-ES"/>
        </w:rPr>
        <w:t>a” La</w:t>
      </w:r>
      <w:r w:rsidRPr="007B24B5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aixa”</w:t>
      </w:r>
      <w:r w:rsidRPr="007B24B5">
        <w:rPr>
          <w:rFonts w:ascii="Arial" w:eastAsia="Arial" w:hAnsi="Arial" w:cs="Arial"/>
          <w:sz w:val="18"/>
          <w:szCs w:val="18"/>
          <w:lang w:val="es-ES"/>
        </w:rPr>
        <w:t>,</w:t>
      </w:r>
      <w:r w:rsidRPr="007B24B5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ES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6</w:t>
      </w:r>
      <w:r w:rsidRPr="007B24B5">
        <w:rPr>
          <w:rFonts w:ascii="Arial" w:eastAsia="Arial" w:hAnsi="Arial" w:cs="Arial"/>
          <w:sz w:val="18"/>
          <w:szCs w:val="18"/>
          <w:lang w:val="es-ES"/>
        </w:rPr>
        <w:t>3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210</w:t>
      </w:r>
      <w:r w:rsidRPr="007B24B5">
        <w:rPr>
          <w:rFonts w:ascii="Arial" w:eastAsia="Arial" w:hAnsi="Arial" w:cs="Arial"/>
          <w:sz w:val="18"/>
          <w:szCs w:val="18"/>
          <w:lang w:val="es-ES"/>
        </w:rPr>
        <w:t>0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042</w:t>
      </w:r>
      <w:r w:rsidRPr="007B24B5">
        <w:rPr>
          <w:rFonts w:ascii="Arial" w:eastAsia="Arial" w:hAnsi="Arial" w:cs="Arial"/>
          <w:sz w:val="18"/>
          <w:szCs w:val="18"/>
          <w:lang w:val="es-ES"/>
        </w:rPr>
        <w:t>4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380</w:t>
      </w:r>
      <w:r w:rsidRPr="007B24B5">
        <w:rPr>
          <w:rFonts w:ascii="Arial" w:eastAsia="Arial" w:hAnsi="Arial" w:cs="Arial"/>
          <w:sz w:val="18"/>
          <w:szCs w:val="18"/>
          <w:lang w:val="es-ES"/>
        </w:rPr>
        <w:t>2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001</w:t>
      </w:r>
      <w:r w:rsidRPr="007B24B5">
        <w:rPr>
          <w:rFonts w:ascii="Arial" w:eastAsia="Arial" w:hAnsi="Arial" w:cs="Arial"/>
          <w:sz w:val="18"/>
          <w:szCs w:val="18"/>
          <w:lang w:val="es-ES"/>
        </w:rPr>
        <w:t>2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773</w:t>
      </w:r>
      <w:r w:rsidRPr="007B24B5">
        <w:rPr>
          <w:rFonts w:ascii="Arial" w:eastAsia="Arial" w:hAnsi="Arial" w:cs="Arial"/>
          <w:spacing w:val="-3"/>
          <w:sz w:val="18"/>
          <w:szCs w:val="18"/>
          <w:lang w:val="es-ES"/>
        </w:rPr>
        <w:t>3</w:t>
      </w:r>
      <w:r w:rsidRPr="007B24B5">
        <w:rPr>
          <w:rFonts w:ascii="Arial" w:eastAsia="Arial" w:hAnsi="Arial" w:cs="Arial"/>
          <w:sz w:val="18"/>
          <w:szCs w:val="18"/>
          <w:lang w:val="es-ES"/>
        </w:rPr>
        <w:t>,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7B24B5">
        <w:rPr>
          <w:rFonts w:ascii="Arial" w:eastAsia="Arial" w:hAnsi="Arial" w:cs="Arial"/>
          <w:sz w:val="18"/>
          <w:szCs w:val="18"/>
          <w:lang w:val="es-ES"/>
        </w:rPr>
        <w:t>n</w:t>
      </w:r>
      <w:r w:rsidRPr="007B24B5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9F5C4A" w:rsidRPr="007B24B5">
        <w:rPr>
          <w:rFonts w:ascii="Arial" w:eastAsia="Arial" w:hAnsi="Arial" w:cs="Arial"/>
          <w:spacing w:val="1"/>
          <w:sz w:val="18"/>
          <w:szCs w:val="18"/>
          <w:lang w:val="es-ES"/>
        </w:rPr>
        <w:t>fecha</w:t>
      </w:r>
      <w:r w:rsidRPr="007B24B5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……</w:t>
      </w:r>
      <w:r w:rsidRPr="007B24B5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……………</w:t>
      </w:r>
      <w:r w:rsidR="001C7E48" w:rsidRPr="007B24B5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.............</w:t>
      </w:r>
    </w:p>
    <w:p w14:paraId="7BB3435E" w14:textId="77777777" w:rsidR="00272CDF" w:rsidRPr="007B24B5" w:rsidRDefault="00272CDF">
      <w:pPr>
        <w:spacing w:after="0"/>
        <w:rPr>
          <w:lang w:val="es-ES"/>
        </w:rPr>
        <w:sectPr w:rsidR="00272CDF" w:rsidRPr="007B24B5">
          <w:headerReference w:type="default" r:id="rId10"/>
          <w:footerReference w:type="default" r:id="rId11"/>
          <w:type w:val="continuous"/>
          <w:pgSz w:w="11900" w:h="16840"/>
          <w:pgMar w:top="2600" w:right="1300" w:bottom="900" w:left="1460" w:header="0" w:footer="712" w:gutter="0"/>
          <w:pgNumType w:start="1"/>
          <w:cols w:space="708"/>
        </w:sectPr>
      </w:pPr>
    </w:p>
    <w:p w14:paraId="7BB34360" w14:textId="4C1416BD" w:rsidR="00272CDF" w:rsidRPr="007B24B5" w:rsidRDefault="009F5C4A" w:rsidP="00944A13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</w:pPr>
      <w:r w:rsidRPr="007B24B5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  <w:lastRenderedPageBreak/>
        <w:t>Expongo</w:t>
      </w:r>
      <w:r w:rsidR="006E4B10" w:rsidRPr="007B24B5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  <w:t>:</w:t>
      </w:r>
    </w:p>
    <w:p w14:paraId="3B5E1DBC" w14:textId="77777777" w:rsidR="00944A13" w:rsidRPr="007B24B5" w:rsidRDefault="00944A13" w:rsidP="00944A13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</w:pPr>
    </w:p>
    <w:p w14:paraId="46E847FA" w14:textId="10316502" w:rsidR="003F319A" w:rsidRPr="007B24B5" w:rsidRDefault="0007783A" w:rsidP="004D2807">
      <w:pPr>
        <w:spacing w:before="7" w:after="0" w:line="410" w:lineRule="atLeast"/>
        <w:ind w:left="100" w:right="58"/>
        <w:jc w:val="both"/>
        <w:rPr>
          <w:rFonts w:ascii="Arial" w:eastAsia="Arial" w:hAnsi="Arial" w:cs="Arial"/>
          <w:w w:val="101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Que, de acuerdo con la resolución del rector de la Universidad Autónoma de Barcelona de fecha </w:t>
      </w:r>
      <w:r w:rsidRPr="00321962">
        <w:rPr>
          <w:rFonts w:ascii="Arial" w:eastAsia="Arial" w:hAnsi="Arial" w:cs="Arial"/>
          <w:spacing w:val="-2"/>
          <w:sz w:val="18"/>
          <w:szCs w:val="18"/>
          <w:lang w:val="es-ES"/>
        </w:rPr>
        <w:t>2</w:t>
      </w:r>
      <w:r w:rsidR="00321962" w:rsidRPr="00321962">
        <w:rPr>
          <w:rFonts w:ascii="Arial" w:eastAsia="Arial" w:hAnsi="Arial" w:cs="Arial"/>
          <w:spacing w:val="-2"/>
          <w:sz w:val="18"/>
          <w:szCs w:val="18"/>
          <w:lang w:val="es-ES"/>
        </w:rPr>
        <w:t>0</w:t>
      </w:r>
      <w:r w:rsidRPr="00321962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de </w:t>
      </w:r>
      <w:r w:rsidR="004D2807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diciembre </w:t>
      </w:r>
      <w:r w:rsidR="004D2807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de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2021 publicada en el BOE el día </w:t>
      </w:r>
      <w:r w:rsidR="00266202" w:rsidRPr="00266202">
        <w:rPr>
          <w:rFonts w:ascii="Arial" w:eastAsia="Arial" w:hAnsi="Arial" w:cs="Arial"/>
          <w:spacing w:val="-2"/>
          <w:sz w:val="18"/>
          <w:szCs w:val="18"/>
          <w:lang w:val="es-ES"/>
        </w:rPr>
        <w:t>28</w:t>
      </w:r>
      <w:r w:rsidRPr="00266202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de </w:t>
      </w:r>
      <w:r w:rsidR="00266202" w:rsidRPr="00266202">
        <w:rPr>
          <w:rFonts w:ascii="Arial" w:eastAsia="Arial" w:hAnsi="Arial" w:cs="Arial"/>
          <w:spacing w:val="-2"/>
          <w:sz w:val="18"/>
          <w:szCs w:val="18"/>
          <w:lang w:val="es-ES"/>
        </w:rPr>
        <w:t>diciembre</w:t>
      </w: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de 2021 por la que se convocan a concurso plazas de personal académico, cumplo todos los requisitos exigidos en la citada convocatoria, así como todas las condiciones necesarias para acceder a la plaza siguiente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14:paraId="7BB34363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64" w14:textId="1C8D35E5" w:rsidR="00272CDF" w:rsidRPr="007B24B5" w:rsidRDefault="0007783A">
      <w:pPr>
        <w:spacing w:before="12" w:after="0" w:line="200" w:lineRule="exact"/>
        <w:rPr>
          <w:sz w:val="20"/>
          <w:szCs w:val="20"/>
          <w:lang w:val="es-ES"/>
        </w:rPr>
      </w:pPr>
      <w:r w:rsidRPr="007B24B5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BB34391" wp14:editId="14FDABAF">
                <wp:simplePos x="0" y="0"/>
                <wp:positionH relativeFrom="page">
                  <wp:posOffset>947588</wp:posOffset>
                </wp:positionH>
                <wp:positionV relativeFrom="paragraph">
                  <wp:posOffset>43510</wp:posOffset>
                </wp:positionV>
                <wp:extent cx="5734685" cy="1217295"/>
                <wp:effectExtent l="5715" t="8255" r="3175" b="317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217295"/>
                          <a:chOff x="1509" y="1448"/>
                          <a:chExt cx="9031" cy="1917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517" y="1456"/>
                            <a:ext cx="9014" cy="2"/>
                            <a:chOff x="1517" y="1456"/>
                            <a:chExt cx="9014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517" y="1456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524" y="1464"/>
                            <a:ext cx="2" cy="1886"/>
                            <a:chOff x="1524" y="1464"/>
                            <a:chExt cx="2" cy="1886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524" y="1464"/>
                              <a:ext cx="2" cy="1886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1464 h 1886"/>
                                <a:gd name="T2" fmla="+- 0 3350 1464"/>
                                <a:gd name="T3" fmla="*/ 3350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0524" y="1464"/>
                            <a:ext cx="2" cy="1886"/>
                            <a:chOff x="10524" y="1464"/>
                            <a:chExt cx="2" cy="1886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524" y="1464"/>
                              <a:ext cx="2" cy="1886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1464 h 1886"/>
                                <a:gd name="T2" fmla="+- 0 3350 1464"/>
                                <a:gd name="T3" fmla="*/ 3350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517" y="3357"/>
                            <a:ext cx="9014" cy="2"/>
                            <a:chOff x="1517" y="3357"/>
                            <a:chExt cx="9014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517" y="3357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AEA53" id="Group 11" o:spid="_x0000_s1026" style="position:absolute;margin-left:74.6pt;margin-top:3.45pt;width:451.55pt;height:95.85pt;z-index:-251657728;mso-position-horizontal-relative:page" coordorigin="1509,1448" coordsize="9031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">
                <v:group id="Group 18" o:spid="_x0000_s1027" style="position:absolute;left:1517;top:1456;width:9014;height:2" coordorigin="1517,1456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1517;top:1456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" path="m,l9014,e" filled="f" strokeweight=".82pt">
                    <v:path arrowok="t" o:connecttype="custom" o:connectlocs="0,0;9014,0" o:connectangles="0,0"/>
                  </v:shape>
                </v:group>
                <v:group id="Group 16" o:spid="_x0000_s1029" style="position:absolute;left:1524;top:1464;width:2;height:1886" coordorigin="1524,1464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1524;top:1464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" path="m,l,1886e" filled="f" strokeweight=".82pt">
                    <v:path arrowok="t" o:connecttype="custom" o:connectlocs="0,1464;0,3350" o:connectangles="0,0"/>
                  </v:shape>
                </v:group>
                <v:group id="Group 14" o:spid="_x0000_s1031" style="position:absolute;left:10524;top:1464;width:2;height:1886" coordorigin="10524,1464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10524;top:1464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" path="m,l,1886e" filled="f" strokeweight=".82pt">
                    <v:path arrowok="t" o:connecttype="custom" o:connectlocs="0,1464;0,3350" o:connectangles="0,0"/>
                  </v:shape>
                </v:group>
                <v:group id="Group 12" o:spid="_x0000_s1033" style="position:absolute;left:1517;top:3357;width:9014;height:2" coordorigin="1517,3357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4" style="position:absolute;left:1517;top:3357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" path="m,l9014,e" filled="f" strokeweight=".82pt">
                    <v:path arrowok="t" o:connecttype="custom" o:connectlocs="0,0;9014,0" o:connectangles="0,0"/>
                  </v:shape>
                </v:group>
                <w10:wrap anchorx="page"/>
              </v:group>
            </w:pict>
          </mc:Fallback>
        </mc:AlternateContent>
      </w:r>
    </w:p>
    <w:p w14:paraId="7BB34365" w14:textId="7393EFEF" w:rsidR="00272CDF" w:rsidRPr="007B24B5" w:rsidRDefault="001A56A3">
      <w:pPr>
        <w:spacing w:before="39"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Identificador de la plaza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="00310212" w:rsidRPr="007B24B5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="00355047" w:rsidRPr="00355047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ATU01056</w:t>
      </w:r>
    </w:p>
    <w:p w14:paraId="7BB34366" w14:textId="53CA8CED" w:rsidR="00272CDF" w:rsidRPr="007B24B5" w:rsidRDefault="00272CDF">
      <w:pPr>
        <w:spacing w:before="11" w:after="0" w:line="200" w:lineRule="exact"/>
        <w:rPr>
          <w:sz w:val="20"/>
          <w:szCs w:val="20"/>
          <w:lang w:val="es-ES"/>
        </w:rPr>
      </w:pPr>
    </w:p>
    <w:p w14:paraId="7BB34367" w14:textId="0A076519" w:rsidR="00272CDF" w:rsidRPr="007B24B5" w:rsidRDefault="001A56A3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Referencia de la plaza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="00310212" w:rsidRPr="007B24B5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T</w:t>
      </w:r>
      <w:r w:rsidR="00310212" w:rsidRPr="007B24B5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  <w:t>U</w:t>
      </w:r>
      <w:r w:rsidR="00310212" w:rsidRPr="007B24B5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/21/</w:t>
      </w:r>
      <w:r w:rsidR="00355047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88</w:t>
      </w:r>
    </w:p>
    <w:p w14:paraId="7BB34368" w14:textId="77777777" w:rsidR="00272CDF" w:rsidRPr="007B24B5" w:rsidRDefault="00272CDF">
      <w:pPr>
        <w:spacing w:before="6" w:after="0" w:line="200" w:lineRule="exact"/>
        <w:rPr>
          <w:sz w:val="20"/>
          <w:szCs w:val="20"/>
          <w:lang w:val="es-ES"/>
        </w:rPr>
      </w:pPr>
    </w:p>
    <w:p w14:paraId="7BB34369" w14:textId="132BF23F" w:rsidR="00272CDF" w:rsidRPr="007B24B5" w:rsidRDefault="001A56A3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Categoría a la que pertenece la plaza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:</w:t>
      </w:r>
      <w:r w:rsidR="00310212" w:rsidRPr="007B24B5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Titular de Universidad</w:t>
      </w:r>
    </w:p>
    <w:p w14:paraId="7BB3436A" w14:textId="77777777" w:rsidR="00272CDF" w:rsidRPr="007B24B5" w:rsidRDefault="00272CDF">
      <w:pPr>
        <w:spacing w:before="6" w:after="0" w:line="200" w:lineRule="exact"/>
        <w:rPr>
          <w:sz w:val="20"/>
          <w:szCs w:val="20"/>
          <w:lang w:val="es-ES"/>
        </w:rPr>
      </w:pPr>
    </w:p>
    <w:p w14:paraId="7BB3436B" w14:textId="1CABD531" w:rsidR="00272CDF" w:rsidRPr="007B24B5" w:rsidRDefault="00774DAB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Área de conocimiento</w:t>
      </w:r>
      <w:r w:rsidR="00310212" w:rsidRPr="007B24B5">
        <w:rPr>
          <w:rFonts w:ascii="Arial" w:eastAsia="Arial" w:hAnsi="Arial" w:cs="Arial"/>
          <w:position w:val="-1"/>
          <w:sz w:val="18"/>
          <w:szCs w:val="18"/>
          <w:lang w:val="es-ES"/>
        </w:rPr>
        <w:t>:</w:t>
      </w:r>
      <w:r w:rsidR="00310212" w:rsidRPr="007B24B5">
        <w:rPr>
          <w:rFonts w:ascii="Arial" w:eastAsia="Arial" w:hAnsi="Arial" w:cs="Arial"/>
          <w:spacing w:val="10"/>
          <w:position w:val="-1"/>
          <w:sz w:val="18"/>
          <w:szCs w:val="18"/>
          <w:lang w:val="es-ES"/>
        </w:rPr>
        <w:t xml:space="preserve"> </w:t>
      </w:r>
      <w:r w:rsidR="00944A13" w:rsidRPr="007B24B5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..........................................................</w:t>
      </w:r>
    </w:p>
    <w:p w14:paraId="7BB3436C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6D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6E" w14:textId="77777777" w:rsidR="00272CDF" w:rsidRPr="007B24B5" w:rsidRDefault="00272CDF">
      <w:pPr>
        <w:spacing w:before="2" w:after="0" w:line="200" w:lineRule="exact"/>
        <w:rPr>
          <w:sz w:val="20"/>
          <w:szCs w:val="20"/>
          <w:lang w:val="es-ES"/>
        </w:rPr>
      </w:pPr>
    </w:p>
    <w:p w14:paraId="7BB34373" w14:textId="6B42B1D6" w:rsidR="00272CDF" w:rsidRPr="007B24B5" w:rsidRDefault="009D361B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  <w:t>SOLICITO</w:t>
      </w:r>
      <w:r w:rsidR="00310212" w:rsidRPr="007B24B5">
        <w:rPr>
          <w:rFonts w:ascii="Arial" w:eastAsia="Arial" w:hAnsi="Arial" w:cs="Arial"/>
          <w:b/>
          <w:bCs/>
          <w:w w:val="101"/>
          <w:sz w:val="18"/>
          <w:szCs w:val="18"/>
          <w:lang w:val="es-ES"/>
        </w:rPr>
        <w:t>:</w:t>
      </w:r>
    </w:p>
    <w:p w14:paraId="7BB34374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75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76" w14:textId="77777777" w:rsidR="00272CDF" w:rsidRPr="007B24B5" w:rsidRDefault="00272CDF">
      <w:pPr>
        <w:spacing w:before="3" w:after="0" w:line="220" w:lineRule="exact"/>
        <w:rPr>
          <w:lang w:val="es-ES"/>
        </w:rPr>
      </w:pPr>
    </w:p>
    <w:p w14:paraId="7BB34377" w14:textId="5225485D" w:rsidR="00272CDF" w:rsidRPr="007B24B5" w:rsidRDefault="009D361B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Que se me admita en el concurso mencionado anteriormente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</w:p>
    <w:p w14:paraId="7BB34378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79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7A" w14:textId="77777777" w:rsidR="00272CDF" w:rsidRPr="007B24B5" w:rsidRDefault="00272CDF">
      <w:pPr>
        <w:spacing w:before="19" w:after="0" w:line="200" w:lineRule="exact"/>
        <w:rPr>
          <w:sz w:val="20"/>
          <w:szCs w:val="20"/>
          <w:lang w:val="es-ES"/>
        </w:rPr>
      </w:pPr>
    </w:p>
    <w:p w14:paraId="7BB3437B" w14:textId="09F7115A" w:rsidR="00272CDF" w:rsidRPr="007B24B5" w:rsidRDefault="004D1C7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........................................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,</w:t>
      </w:r>
      <w:r w:rsidR="00310212" w:rsidRPr="007B24B5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.......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 xml:space="preserve">. 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e</w:t>
      </w:r>
      <w:r w:rsidR="00310212" w:rsidRPr="007B24B5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7B24B5">
        <w:rPr>
          <w:rFonts w:ascii="Arial" w:eastAsia="Arial" w:hAnsi="Arial" w:cs="Arial"/>
          <w:spacing w:val="1"/>
          <w:sz w:val="18"/>
          <w:szCs w:val="18"/>
          <w:lang w:val="es-ES"/>
        </w:rPr>
        <w:t>...................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.......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="00310212" w:rsidRPr="007B24B5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="00310212" w:rsidRPr="007B24B5">
        <w:rPr>
          <w:rFonts w:ascii="Arial" w:eastAsia="Arial" w:hAnsi="Arial" w:cs="Arial"/>
          <w:sz w:val="18"/>
          <w:szCs w:val="18"/>
          <w:lang w:val="es-ES"/>
        </w:rPr>
        <w:t>e</w:t>
      </w:r>
      <w:r w:rsidR="00310212" w:rsidRPr="007B24B5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310212" w:rsidRPr="007B24B5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202</w:t>
      </w:r>
      <w:r w:rsidR="00310212" w:rsidRPr="007B24B5">
        <w:rPr>
          <w:rFonts w:ascii="Arial" w:eastAsia="Arial" w:hAnsi="Arial" w:cs="Arial"/>
          <w:w w:val="101"/>
          <w:sz w:val="18"/>
          <w:szCs w:val="18"/>
          <w:lang w:val="es-ES"/>
        </w:rPr>
        <w:t>1</w:t>
      </w:r>
    </w:p>
    <w:p w14:paraId="7BB3437C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7D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7E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7F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80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81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82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83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84" w14:textId="77777777" w:rsidR="00272CDF" w:rsidRPr="007B24B5" w:rsidRDefault="00272CDF">
      <w:pPr>
        <w:spacing w:before="2" w:after="0" w:line="260" w:lineRule="exact"/>
        <w:rPr>
          <w:sz w:val="26"/>
          <w:szCs w:val="26"/>
          <w:lang w:val="es-ES"/>
        </w:rPr>
      </w:pPr>
    </w:p>
    <w:p w14:paraId="7BB34385" w14:textId="7141348F" w:rsidR="00272CDF" w:rsidRPr="007B24B5" w:rsidRDefault="00310212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1"/>
          <w:sz w:val="18"/>
          <w:szCs w:val="18"/>
          <w:lang w:val="es-ES"/>
        </w:rPr>
        <w:t>(</w:t>
      </w:r>
      <w:r w:rsidR="009D361B" w:rsidRPr="007B24B5">
        <w:rPr>
          <w:lang w:val="es-ES"/>
        </w:rPr>
        <w:t xml:space="preserve"> </w:t>
      </w:r>
      <w:r w:rsidR="009D361B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Firma de la persona interesada o de quien la representa</w:t>
      </w:r>
      <w:r w:rsidRPr="007B24B5">
        <w:rPr>
          <w:rFonts w:ascii="Arial" w:eastAsia="Arial" w:hAnsi="Arial" w:cs="Arial"/>
          <w:w w:val="101"/>
          <w:sz w:val="18"/>
          <w:szCs w:val="18"/>
          <w:lang w:val="es-ES"/>
        </w:rPr>
        <w:t>)</w:t>
      </w:r>
    </w:p>
    <w:p w14:paraId="7BB34386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87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88" w14:textId="6D8A555F" w:rsidR="00272CDF" w:rsidRPr="007B24B5" w:rsidRDefault="007B24B5">
      <w:pPr>
        <w:spacing w:before="17" w:after="0" w:line="220" w:lineRule="exact"/>
        <w:rPr>
          <w:lang w:val="es-ES"/>
        </w:rPr>
      </w:pPr>
      <w:r w:rsidRPr="007B24B5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BB34392" wp14:editId="0002238C">
                <wp:simplePos x="0" y="0"/>
                <wp:positionH relativeFrom="page">
                  <wp:posOffset>847218</wp:posOffset>
                </wp:positionH>
                <wp:positionV relativeFrom="paragraph">
                  <wp:posOffset>137795</wp:posOffset>
                </wp:positionV>
                <wp:extent cx="5734685" cy="223520"/>
                <wp:effectExtent l="5715" t="7620" r="3175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223520"/>
                          <a:chOff x="1509" y="830"/>
                          <a:chExt cx="9031" cy="35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517" y="838"/>
                            <a:ext cx="9014" cy="2"/>
                            <a:chOff x="1517" y="838"/>
                            <a:chExt cx="9014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517" y="838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17" y="1174"/>
                            <a:ext cx="9014" cy="2"/>
                            <a:chOff x="1517" y="1174"/>
                            <a:chExt cx="901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517" y="1174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014"/>
                                <a:gd name="T2" fmla="+- 0 10531 1517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24" y="846"/>
                            <a:ext cx="2" cy="322"/>
                            <a:chOff x="1524" y="846"/>
                            <a:chExt cx="2" cy="32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24" y="846"/>
                              <a:ext cx="2" cy="32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322"/>
                                <a:gd name="T2" fmla="+- 0 1167 846"/>
                                <a:gd name="T3" fmla="*/ 116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524" y="846"/>
                            <a:ext cx="2" cy="322"/>
                            <a:chOff x="10524" y="846"/>
                            <a:chExt cx="2" cy="32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524" y="846"/>
                              <a:ext cx="2" cy="32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322"/>
                                <a:gd name="T2" fmla="+- 0 1167 846"/>
                                <a:gd name="T3" fmla="*/ 116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300DA" id="Group 2" o:spid="_x0000_s1026" style="position:absolute;margin-left:66.7pt;margin-top:10.85pt;width:451.55pt;height:17.6pt;z-index:-251656704;mso-position-horizontal-relative:page" coordorigin="1509,830" coordsize="903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">
                <v:group id="Group 9" o:spid="_x0000_s1027" style="position:absolute;left:1517;top:838;width:9014;height:2" coordorigin="1517,838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517;top:838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" path="m,l9014,e" filled="f" strokeweight=".82pt">
                    <v:path arrowok="t" o:connecttype="custom" o:connectlocs="0,0;9014,0" o:connectangles="0,0"/>
                  </v:shape>
                </v:group>
                <v:group id="Group 7" o:spid="_x0000_s1029" style="position:absolute;left:1517;top:1174;width:9014;height:2" coordorigin="1517,1174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517;top:1174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" path="m,l9014,e" filled="f" strokeweight=".82pt">
                    <v:path arrowok="t" o:connecttype="custom" o:connectlocs="0,0;9014,0" o:connectangles="0,0"/>
                  </v:shape>
                </v:group>
                <v:group id="Group 5" o:spid="_x0000_s1031" style="position:absolute;left:1524;top:846;width:2;height:322" coordorigin="1524,84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524;top:84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" path="m,l,321e" filled="f" strokeweight=".82pt">
                    <v:path arrowok="t" o:connecttype="custom" o:connectlocs="0,846;0,1167" o:connectangles="0,0"/>
                  </v:shape>
                </v:group>
                <v:group id="Group 3" o:spid="_x0000_s1033" style="position:absolute;left:10524;top:846;width:2;height:322" coordorigin="10524,84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10524;top:84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" path="m,l,321e" filled="f" strokeweight=".82pt">
                    <v:path arrowok="t" o:connecttype="custom" o:connectlocs="0,846;0,1167" o:connectangles="0,0"/>
                  </v:shape>
                </v:group>
                <w10:wrap anchorx="page"/>
              </v:group>
            </w:pict>
          </mc:Fallback>
        </mc:AlternateContent>
      </w:r>
    </w:p>
    <w:p w14:paraId="7BB3438B" w14:textId="40739CEC" w:rsidR="00272CDF" w:rsidRPr="007B24B5" w:rsidRDefault="009D361B">
      <w:pPr>
        <w:spacing w:after="0" w:line="200" w:lineRule="exact"/>
        <w:rPr>
          <w:sz w:val="20"/>
          <w:szCs w:val="20"/>
          <w:lang w:val="es-ES"/>
        </w:rPr>
      </w:pPr>
      <w:r w:rsidRPr="007B24B5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es-ES"/>
        </w:rPr>
        <w:t>Protección de datos: La información sobre el tratamiento de sus datos personales está incluida en las bases del concurso.</w:t>
      </w:r>
    </w:p>
    <w:p w14:paraId="7BB3438C" w14:textId="77777777" w:rsidR="00272CDF" w:rsidRPr="007B24B5" w:rsidRDefault="00272CDF">
      <w:pPr>
        <w:spacing w:after="0" w:line="200" w:lineRule="exact"/>
        <w:rPr>
          <w:sz w:val="20"/>
          <w:szCs w:val="20"/>
          <w:lang w:val="es-ES"/>
        </w:rPr>
      </w:pPr>
    </w:p>
    <w:p w14:paraId="7BB3438D" w14:textId="03A62C96" w:rsidR="00272CDF" w:rsidRPr="007B24B5" w:rsidRDefault="00310212">
      <w:pPr>
        <w:spacing w:before="39"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SR</w:t>
      </w:r>
      <w:r w:rsidRPr="007B24B5">
        <w:rPr>
          <w:rFonts w:ascii="Arial" w:eastAsia="Arial" w:hAnsi="Arial" w:cs="Arial"/>
          <w:sz w:val="18"/>
          <w:szCs w:val="18"/>
          <w:lang w:val="es-ES"/>
        </w:rPr>
        <w:t>.</w:t>
      </w:r>
      <w:r w:rsidRPr="007B24B5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="007B24B5" w:rsidRPr="007B24B5">
        <w:rPr>
          <w:rFonts w:ascii="Arial" w:eastAsia="Arial" w:hAnsi="Arial" w:cs="Arial"/>
          <w:spacing w:val="-2"/>
          <w:sz w:val="18"/>
          <w:szCs w:val="18"/>
          <w:lang w:val="es-ES"/>
        </w:rPr>
        <w:t>RECTOR MAGNÍFICO DE LA UNIVERSIDAD AUTÓNOMA DE BARCELONA</w:t>
      </w:r>
    </w:p>
    <w:sectPr w:rsidR="00272CDF" w:rsidRPr="007B24B5" w:rsidSect="003E5060">
      <w:headerReference w:type="default" r:id="rId12"/>
      <w:pgSz w:w="11900" w:h="16840"/>
      <w:pgMar w:top="2600" w:right="1300" w:bottom="900" w:left="1460" w:header="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ECD9" w14:textId="77777777" w:rsidR="0029601C" w:rsidRDefault="0029601C">
      <w:pPr>
        <w:spacing w:after="0" w:line="240" w:lineRule="auto"/>
      </w:pPr>
      <w:r>
        <w:separator/>
      </w:r>
    </w:p>
  </w:endnote>
  <w:endnote w:type="continuationSeparator" w:id="0">
    <w:p w14:paraId="2A7F1FE2" w14:textId="77777777" w:rsidR="0029601C" w:rsidRDefault="002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4394" w14:textId="3070CEF8" w:rsidR="00272CDF" w:rsidRDefault="00310212" w:rsidP="0096155E">
    <w:pPr>
      <w:tabs>
        <w:tab w:val="left" w:pos="6126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B34397" wp14:editId="4BC8266F">
              <wp:simplePos x="0" y="0"/>
              <wp:positionH relativeFrom="page">
                <wp:posOffset>3469005</wp:posOffset>
              </wp:positionH>
              <wp:positionV relativeFrom="page">
                <wp:posOffset>10101580</wp:posOffset>
              </wp:positionV>
              <wp:extent cx="713740" cy="153670"/>
              <wp:effectExtent l="1905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3439A" w14:textId="682B3D63" w:rsidR="00272CDF" w:rsidRDefault="00310212">
                          <w:pPr>
                            <w:spacing w:after="0" w:line="231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96155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P</w:t>
                          </w:r>
                          <w:r w:rsidR="0096155E" w:rsidRPr="0096155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á</w:t>
                          </w:r>
                          <w:r w:rsidRPr="0096155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g</w:t>
                          </w:r>
                          <w:r w:rsidRPr="0096155E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96155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96155E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343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3.15pt;margin-top:795.4pt;width:56.2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DorQIAAKg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" filled="f" stroked="f">
              <v:textbox inset="0,0,0,0">
                <w:txbxContent>
                  <w:p w14:paraId="7BB3439A" w14:textId="682B3D63" w:rsidR="00272CDF" w:rsidRDefault="00310212">
                    <w:pPr>
                      <w:spacing w:after="0" w:line="231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96155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P</w:t>
                    </w:r>
                    <w:r w:rsidR="0096155E" w:rsidRPr="0096155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á</w:t>
                    </w:r>
                    <w:r w:rsidRPr="0096155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g</w:t>
                    </w:r>
                    <w:r w:rsidRPr="0096155E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  <w:lang w:val="es-ES"/>
                      </w:rPr>
                      <w:t>i</w:t>
                    </w:r>
                    <w:r w:rsidRPr="0096155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n</w:t>
                    </w:r>
                    <w:r w:rsidRPr="0096155E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  <w:lang w:val="es-ES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155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E778" w14:textId="77777777" w:rsidR="0029601C" w:rsidRDefault="0029601C">
      <w:pPr>
        <w:spacing w:after="0" w:line="240" w:lineRule="auto"/>
      </w:pPr>
      <w:r>
        <w:separator/>
      </w:r>
    </w:p>
  </w:footnote>
  <w:footnote w:type="continuationSeparator" w:id="0">
    <w:p w14:paraId="2AD5B9B0" w14:textId="77777777" w:rsidR="0029601C" w:rsidRDefault="0029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4393" w14:textId="28AB2589" w:rsidR="00272CDF" w:rsidRDefault="003102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BB34396" wp14:editId="41E5D1B7">
          <wp:simplePos x="0" y="0"/>
          <wp:positionH relativeFrom="page">
            <wp:posOffset>1868805</wp:posOffset>
          </wp:positionH>
          <wp:positionV relativeFrom="page">
            <wp:posOffset>0</wp:posOffset>
          </wp:positionV>
          <wp:extent cx="3916680" cy="1722755"/>
          <wp:effectExtent l="0" t="0" r="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72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4395" w14:textId="508CA1A0" w:rsidR="00272CDF" w:rsidRDefault="00310212" w:rsidP="006E4B1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34398" wp14:editId="6F5CA757">
          <wp:simplePos x="0" y="0"/>
          <wp:positionH relativeFrom="page">
            <wp:posOffset>1868805</wp:posOffset>
          </wp:positionH>
          <wp:positionV relativeFrom="page">
            <wp:posOffset>0</wp:posOffset>
          </wp:positionV>
          <wp:extent cx="3916680" cy="172275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72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DF"/>
    <w:rsid w:val="00060635"/>
    <w:rsid w:val="0007783A"/>
    <w:rsid w:val="001A56A3"/>
    <w:rsid w:val="001A56D4"/>
    <w:rsid w:val="001C5975"/>
    <w:rsid w:val="001C7E48"/>
    <w:rsid w:val="002018F9"/>
    <w:rsid w:val="0022515F"/>
    <w:rsid w:val="00266202"/>
    <w:rsid w:val="00272CDF"/>
    <w:rsid w:val="0029601C"/>
    <w:rsid w:val="002D17D8"/>
    <w:rsid w:val="002E6746"/>
    <w:rsid w:val="00310212"/>
    <w:rsid w:val="00321962"/>
    <w:rsid w:val="00344F56"/>
    <w:rsid w:val="00355047"/>
    <w:rsid w:val="00394B29"/>
    <w:rsid w:val="003E5060"/>
    <w:rsid w:val="003F319A"/>
    <w:rsid w:val="004A6F9B"/>
    <w:rsid w:val="004D1C71"/>
    <w:rsid w:val="004D2807"/>
    <w:rsid w:val="005A3A7D"/>
    <w:rsid w:val="005C4F87"/>
    <w:rsid w:val="006300DF"/>
    <w:rsid w:val="006E4B10"/>
    <w:rsid w:val="00774DAB"/>
    <w:rsid w:val="007A4063"/>
    <w:rsid w:val="007B24B5"/>
    <w:rsid w:val="00824B5A"/>
    <w:rsid w:val="00893CB8"/>
    <w:rsid w:val="00944A13"/>
    <w:rsid w:val="0096155E"/>
    <w:rsid w:val="009D361B"/>
    <w:rsid w:val="009F5C4A"/>
    <w:rsid w:val="00A71064"/>
    <w:rsid w:val="00A85FC3"/>
    <w:rsid w:val="00AC3CF3"/>
    <w:rsid w:val="00AE425F"/>
    <w:rsid w:val="00B620E1"/>
    <w:rsid w:val="00BB3EBC"/>
    <w:rsid w:val="00FA7719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3433C"/>
  <w15:docId w15:val="{8DFF8624-CC21-4340-B5B4-6191FDC2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2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24B5A"/>
  </w:style>
  <w:style w:type="paragraph" w:styleId="Peu">
    <w:name w:val="footer"/>
    <w:basedOn w:val="Normal"/>
    <w:link w:val="PeuCar"/>
    <w:uiPriority w:val="99"/>
    <w:unhideWhenUsed/>
    <w:rsid w:val="0082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2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riolrt@yaho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B2D83B21E2E745A7426A5BC79BD170" ma:contentTypeVersion="14" ma:contentTypeDescription="Crear nuevo documento." ma:contentTypeScope="" ma:versionID="42675eebf7acfa5051ecac917cf369c0">
  <xsd:schema xmlns:xsd="http://www.w3.org/2001/XMLSchema" xmlns:xs="http://www.w3.org/2001/XMLSchema" xmlns:p="http://schemas.microsoft.com/office/2006/metadata/properties" xmlns:ns3="70d1fe15-cdce-4490-bbdd-c43d53f9fc6c" xmlns:ns4="a27d3fcb-7f28-4c85-bb60-ba4fb0fb1dfa" targetNamespace="http://schemas.microsoft.com/office/2006/metadata/properties" ma:root="true" ma:fieldsID="185b983976822290d8397f4c880e128b" ns3:_="" ns4:_="">
    <xsd:import namespace="70d1fe15-cdce-4490-bbdd-c43d53f9fc6c"/>
    <xsd:import namespace="a27d3fcb-7f28-4c85-bb60-ba4fb0fb1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1fe15-cdce-4490-bbdd-c43d53f9f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3fcb-7f28-4c85-bb60-ba4fb0fb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89FFB-1EB4-40D8-ABAD-4142F00F3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6DF71-5911-40D6-8FA9-65C040588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1fe15-cdce-4490-bbdd-c43d53f9fc6c"/>
    <ds:schemaRef ds:uri="a27d3fcb-7f28-4c85-bb60-ba4fb0fb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D2E13-C6F4-4C5E-AE57-C50F8929A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Sol_Titulars_2021DFCCD9</vt:lpstr>
    </vt:vector>
  </TitlesOfParts>
  <Company>Universitat Autònoma de Barcelona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Sol_Titulars_2021DFCCD9</dc:title>
  <dc:creator>Oriol Ramos Terrades</dc:creator>
  <cp:lastModifiedBy>Brahim Benmaza el Bast</cp:lastModifiedBy>
  <cp:revision>7</cp:revision>
  <dcterms:created xsi:type="dcterms:W3CDTF">2021-11-05T07:42:00Z</dcterms:created>
  <dcterms:modified xsi:type="dcterms:W3CDTF">2022-01-07T09:49:00Z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2021-11-05T00:00:00Z</vt:filetime>
  </property>
  <property fmtid="{D5CDD505-2E9C-101B-9397-08002B2CF9AE}" pid="4" name="ContentTypeId">
    <vt:lpwstr>0x01010007B2D83B21E2E745A7426A5BC79BD170</vt:lpwstr>
  </property>
</Properties>
</file>