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F6CB0" w14:textId="77777777" w:rsidR="009B343D" w:rsidRDefault="009B343D"/>
    <w:p w14:paraId="5E545096" w14:textId="19AF4BA4" w:rsidR="009B343D" w:rsidRPr="009B343D" w:rsidRDefault="009B343D">
      <w:pPr>
        <w:rPr>
          <w:b/>
          <w:bCs/>
          <w:sz w:val="24"/>
          <w:szCs w:val="24"/>
        </w:rPr>
      </w:pPr>
      <w:r w:rsidRPr="009B343D">
        <w:rPr>
          <w:b/>
          <w:bCs/>
          <w:sz w:val="24"/>
          <w:szCs w:val="24"/>
        </w:rPr>
        <w:t xml:space="preserve">Sol·licitud </w:t>
      </w:r>
      <w:r>
        <w:rPr>
          <w:b/>
          <w:bCs/>
          <w:sz w:val="24"/>
          <w:szCs w:val="24"/>
        </w:rPr>
        <w:t xml:space="preserve">específica </w:t>
      </w:r>
      <w:r w:rsidRPr="009B343D">
        <w:rPr>
          <w:b/>
          <w:bCs/>
          <w:sz w:val="24"/>
          <w:szCs w:val="24"/>
        </w:rPr>
        <w:t>de canvi d’estudis</w:t>
      </w:r>
    </w:p>
    <w:p w14:paraId="797039A8" w14:textId="65595E4D" w:rsidR="009B343D" w:rsidRPr="009B343D" w:rsidRDefault="009B343D">
      <w:pPr>
        <w:rPr>
          <w:b/>
          <w:bCs/>
          <w:sz w:val="24"/>
          <w:szCs w:val="24"/>
        </w:rPr>
      </w:pPr>
      <w:r w:rsidRPr="009B343D">
        <w:rPr>
          <w:b/>
          <w:bCs/>
          <w:sz w:val="24"/>
          <w:szCs w:val="24"/>
        </w:rPr>
        <w:t xml:space="preserve">Grau en </w:t>
      </w:r>
      <w:r w:rsidR="001305EA">
        <w:rPr>
          <w:b/>
          <w:bCs/>
          <w:sz w:val="24"/>
          <w:szCs w:val="24"/>
        </w:rPr>
        <w:t>Estudis d’Àsia Oriental</w:t>
      </w:r>
    </w:p>
    <w:p w14:paraId="4DD09140" w14:textId="5486084B" w:rsidR="009B343D" w:rsidRDefault="009B343D">
      <w:r>
        <w:t xml:space="preserve">Nom: </w:t>
      </w:r>
    </w:p>
    <w:p w14:paraId="34F8FE0A" w14:textId="5D6D646F" w:rsidR="009B343D" w:rsidRDefault="009B343D">
      <w:r>
        <w:t>DNI / Passaport:</w:t>
      </w:r>
    </w:p>
    <w:p w14:paraId="48B2D4E2" w14:textId="17B7B555" w:rsidR="009B343D" w:rsidRDefault="009B343D">
      <w:r>
        <w:t xml:space="preserve">Correu electrònic: </w:t>
      </w:r>
    </w:p>
    <w:p w14:paraId="36F31969" w14:textId="62412D35" w:rsidR="009B343D" w:rsidRDefault="009B343D">
      <w:pPr>
        <w:rPr>
          <w:b/>
          <w:bCs/>
        </w:rPr>
      </w:pPr>
      <w:r w:rsidRPr="009B343D">
        <w:rPr>
          <w:b/>
          <w:bCs/>
        </w:rPr>
        <w:t>Idiom</w:t>
      </w:r>
      <w:r w:rsidR="001305EA">
        <w:rPr>
          <w:b/>
          <w:bCs/>
        </w:rPr>
        <w:t>a</w:t>
      </w:r>
      <w:r w:rsidRPr="009B343D">
        <w:rPr>
          <w:b/>
          <w:bCs/>
        </w:rPr>
        <w:t xml:space="preserve"> pel qual sol·licita l’admissió</w:t>
      </w:r>
      <w:r w:rsidR="008E43B1">
        <w:rPr>
          <w:b/>
          <w:bCs/>
        </w:rPr>
        <w:t>:</w:t>
      </w:r>
    </w:p>
    <w:p w14:paraId="043E871F" w14:textId="5F1B7F15" w:rsidR="00D85D48" w:rsidRDefault="00D85D4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F0F7C" wp14:editId="2A1A0FDA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19075" cy="171450"/>
                <wp:effectExtent l="0" t="0" r="28575" b="19050"/>
                <wp:wrapNone/>
                <wp:docPr id="1" name="Quadre de tex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4E6794" w14:textId="77777777" w:rsidR="00D85D48" w:rsidRDefault="00D85D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FF0F7C" id="_x0000_t202" coordsize="21600,21600" o:spt="202" path="m,l,21600r21600,l21600,xe">
                <v:stroke joinstyle="miter"/>
                <v:path gradientshapeok="t" o:connecttype="rect"/>
              </v:shapetype>
              <v:shape id="Quadre de text 1" o:spid="_x0000_s1026" type="#_x0000_t202" style="position:absolute;margin-left:0;margin-top:.85pt;width:17.25pt;height:13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" fillcolor="white [3201]" strokeweight=".5pt">
                <v:textbox>
                  <w:txbxContent>
                    <w:p w14:paraId="334E6794" w14:textId="77777777" w:rsidR="00D85D48" w:rsidRDefault="00D85D48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</w:rPr>
        <w:tab/>
        <w:t>Japonès</w:t>
      </w:r>
    </w:p>
    <w:p w14:paraId="390FF4F0" w14:textId="60CCC49D" w:rsidR="00D85D48" w:rsidRPr="009B343D" w:rsidRDefault="00D85D4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9FB758" wp14:editId="4C496B8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19075" cy="171450"/>
                <wp:effectExtent l="0" t="0" r="28575" b="19050"/>
                <wp:wrapNone/>
                <wp:docPr id="2" name="Quadre de tex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ABDDEB" w14:textId="77777777" w:rsidR="00D85D48" w:rsidRDefault="00D85D48" w:rsidP="00D85D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FB758" id="Quadre de text 2" o:spid="_x0000_s1027" type="#_x0000_t202" style="position:absolute;margin-left:0;margin-top:0;width:17.25pt;height:13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" fillcolor="window" strokeweight=".5pt">
                <v:textbox>
                  <w:txbxContent>
                    <w:p w14:paraId="15ABDDEB" w14:textId="77777777" w:rsidR="00D85D48" w:rsidRDefault="00D85D48" w:rsidP="00D85D48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</w:rPr>
        <w:tab/>
        <w:t>Xinès</w:t>
      </w:r>
    </w:p>
    <w:p w14:paraId="403808C9" w14:textId="77777777" w:rsidR="009B343D" w:rsidRDefault="009B343D"/>
    <w:p w14:paraId="2503C8DD" w14:textId="1D3D9D94" w:rsidR="009B343D" w:rsidRDefault="009B343D"/>
    <w:p w14:paraId="5FD301B1" w14:textId="77777777" w:rsidR="009B343D" w:rsidRDefault="009B343D"/>
    <w:sectPr w:rsidR="009B34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43D"/>
    <w:rsid w:val="001305EA"/>
    <w:rsid w:val="00511D93"/>
    <w:rsid w:val="0064393D"/>
    <w:rsid w:val="008E43B1"/>
    <w:rsid w:val="008F4B91"/>
    <w:rsid w:val="009605DB"/>
    <w:rsid w:val="009B343D"/>
    <w:rsid w:val="00B44969"/>
    <w:rsid w:val="00D85D48"/>
    <w:rsid w:val="00F3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39E5"/>
  <w15:chartTrackingRefBased/>
  <w15:docId w15:val="{4E28576F-67F5-4870-A316-D137C4DB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D85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0c41f8-7bf8-4354-bb99-e1a6685853b3">
      <Terms xmlns="http://schemas.microsoft.com/office/infopath/2007/PartnerControls"/>
    </lcf76f155ced4ddcb4097134ff3c332f>
    <TaxCatchAll xmlns="64d8840a-6d51-4a41-82db-123c63156d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70754C198F944B37A8687FF9A8CA8" ma:contentTypeVersion="16" ma:contentTypeDescription="Crea un document nou" ma:contentTypeScope="" ma:versionID="40c46adcf6ee16785a08fa6e0e37a4e9">
  <xsd:schema xmlns:xsd="http://www.w3.org/2001/XMLSchema" xmlns:xs="http://www.w3.org/2001/XMLSchema" xmlns:p="http://schemas.microsoft.com/office/2006/metadata/properties" xmlns:ns2="c40c41f8-7bf8-4354-bb99-e1a6685853b3" xmlns:ns3="64d8840a-6d51-4a41-82db-123c63156d5b" targetNamespace="http://schemas.microsoft.com/office/2006/metadata/properties" ma:root="true" ma:fieldsID="d3d1424a9208baaf4a20a4fbe59d8f2c" ns2:_="" ns3:_="">
    <xsd:import namespace="c40c41f8-7bf8-4354-bb99-e1a6685853b3"/>
    <xsd:import namespace="64d8840a-6d51-4a41-82db-123c63156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c41f8-7bf8-4354-bb99-e1a668585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8840a-6d51-4a41-82db-123c63156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3b37a8-72d2-4174-9910-3c6d8d688c50}" ma:internalName="TaxCatchAll" ma:showField="CatchAllData" ma:web="64d8840a-6d51-4a41-82db-123c63156d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068629-B394-4D25-B06A-FE05593CC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951B5A-BC6E-4218-9BA0-A63D45131836}">
  <ds:schemaRefs>
    <ds:schemaRef ds:uri="http://schemas.microsoft.com/office/2006/metadata/properties"/>
    <ds:schemaRef ds:uri="http://schemas.microsoft.com/office/infopath/2007/PartnerControls"/>
    <ds:schemaRef ds:uri="c40c41f8-7bf8-4354-bb99-e1a6685853b3"/>
    <ds:schemaRef ds:uri="64d8840a-6d51-4a41-82db-123c63156d5b"/>
  </ds:schemaRefs>
</ds:datastoreItem>
</file>

<file path=customXml/itemProps3.xml><?xml version="1.0" encoding="utf-8"?>
<ds:datastoreItem xmlns:ds="http://schemas.openxmlformats.org/officeDocument/2006/customXml" ds:itemID="{7F25C7B7-931D-46CC-9608-4593DD8EA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c41f8-7bf8-4354-bb99-e1a6685853b3"/>
    <ds:schemaRef ds:uri="64d8840a-6d51-4a41-82db-123c63156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Gallego González</dc:creator>
  <cp:keywords/>
  <dc:description/>
  <cp:lastModifiedBy>Nuria Gallego González</cp:lastModifiedBy>
  <cp:revision>5</cp:revision>
  <dcterms:created xsi:type="dcterms:W3CDTF">2023-02-06T12:13:00Z</dcterms:created>
  <dcterms:modified xsi:type="dcterms:W3CDTF">2023-02-06T12:17:00Z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0x010100B9170754C198F944B37A8687FF9A8CA8</vt:lpwstr>
  </property>
  <property fmtid="{D5CDD505-2E9C-101B-9397-08002B2CF9AE}" pid="3" name="MediaServiceImageTags">
    <vt:lpwstr/>
  </property>
</Properties>
</file>