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2B" w:rsidRDefault="00B8112B" w:rsidP="00B8112B">
      <w:pPr>
        <w:widowControl w:val="0"/>
        <w:tabs>
          <w:tab w:val="center" w:pos="5968"/>
          <w:tab w:val="right" w:pos="1503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Relació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d'entitats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col·laboradores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ofertes per la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Facultat</w:t>
      </w:r>
      <w:proofErr w:type="spellEnd"/>
    </w:p>
    <w:p w:rsidR="00B8112B" w:rsidRDefault="00B8112B" w:rsidP="00B8112B">
      <w:pPr>
        <w:widowControl w:val="0"/>
        <w:tabs>
          <w:tab w:val="center" w:pos="5957"/>
        </w:tabs>
        <w:autoSpaceDE w:val="0"/>
        <w:autoSpaceDN w:val="0"/>
        <w:adjustRightInd w:val="0"/>
        <w:spacing w:before="11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Curs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201</w:t>
      </w:r>
      <w:r w:rsidR="00C705C7">
        <w:rPr>
          <w:rFonts w:ascii="Arial" w:hAnsi="Arial" w:cs="Arial"/>
          <w:b/>
          <w:bCs/>
          <w:color w:val="000000"/>
          <w:sz w:val="32"/>
          <w:szCs w:val="32"/>
        </w:rPr>
        <w:t>2-2013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convocatòria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="00CC5CDC">
        <w:rPr>
          <w:rFonts w:ascii="Arial" w:hAnsi="Arial" w:cs="Arial"/>
          <w:b/>
          <w:bCs/>
          <w:color w:val="000000"/>
          <w:sz w:val="32"/>
          <w:szCs w:val="32"/>
        </w:rPr>
        <w:t>juliol</w:t>
      </w:r>
      <w:proofErr w:type="spellEnd"/>
      <w:r w:rsidR="00954E7A">
        <w:rPr>
          <w:rFonts w:ascii="Arial" w:hAnsi="Arial" w:cs="Arial"/>
          <w:b/>
          <w:bCs/>
          <w:color w:val="000000"/>
          <w:sz w:val="32"/>
          <w:szCs w:val="32"/>
        </w:rPr>
        <w:t xml:space="preserve"> 2013 - </w:t>
      </w:r>
      <w:r w:rsidR="00CC5CDC">
        <w:rPr>
          <w:rFonts w:ascii="Arial" w:hAnsi="Arial" w:cs="Arial"/>
          <w:b/>
          <w:bCs/>
          <w:color w:val="000000"/>
          <w:sz w:val="32"/>
          <w:szCs w:val="32"/>
        </w:rPr>
        <w:t>octubre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2013</w:t>
      </w:r>
    </w:p>
    <w:p w:rsidR="00B8112B" w:rsidRPr="00A503A9" w:rsidRDefault="00B8112B" w:rsidP="00B8112B">
      <w:pPr>
        <w:widowControl w:val="0"/>
        <w:tabs>
          <w:tab w:val="center" w:pos="5957"/>
        </w:tabs>
        <w:autoSpaceDE w:val="0"/>
        <w:autoSpaceDN w:val="0"/>
        <w:adjustRightInd w:val="0"/>
        <w:spacing w:before="11"/>
        <w:rPr>
          <w:rFonts w:ascii="Arial" w:hAnsi="Arial" w:cs="Arial"/>
          <w:b/>
          <w:color w:val="000000"/>
        </w:rPr>
      </w:pPr>
      <w:r w:rsidRPr="00A503A9">
        <w:rPr>
          <w:rFonts w:ascii="Arial" w:hAnsi="Arial" w:cs="Arial"/>
          <w:b/>
          <w:color w:val="000000"/>
        </w:rPr>
        <w:t>Oferta General</w:t>
      </w:r>
    </w:p>
    <w:p w:rsidR="00B8112B" w:rsidRDefault="00B8112B">
      <w:pPr>
        <w:widowControl w:val="0"/>
        <w:tabs>
          <w:tab w:val="left" w:pos="90"/>
          <w:tab w:val="left" w:pos="566"/>
          <w:tab w:val="left" w:pos="3174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647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Codi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Nom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Adreça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CP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Localitat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Província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Telèfon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Fax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Responsable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1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EO107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Ajuntament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la Garriga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Plaça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l'Església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 Garriga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938605050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938718281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Òscar Cabezón Ponsoda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EO120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Ajuntament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Ripollet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Regidoria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La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Salut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08291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Ripollet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935046007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935809936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Tamara Navarro Pérez</w:t>
      </w:r>
    </w:p>
    <w:p w:rsidR="00B8112B" w:rsidRDefault="00B8112B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6"/>
          <w:szCs w:val="16"/>
        </w:rPr>
        <w:t>de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Salut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Pública</w:t>
      </w:r>
    </w:p>
    <w:p w:rsidR="00CC5CDC" w:rsidRDefault="00CC5CDC" w:rsidP="00CC5CDC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AMVET 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Alt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Av. Costa Brava, 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08380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Malgrat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Mar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679347067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Marina Suárez Soler</w:t>
      </w:r>
    </w:p>
    <w:p w:rsidR="00CC5CDC" w:rsidRDefault="00CC5CDC" w:rsidP="00CC5CDC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Maresme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S.C.P.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EO109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Arol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S.L.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Andreu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Feliu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07010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Palma de Mallorca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Illes Balears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971752546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971752542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Antonio Oliver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Far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Aspro Ocio, S.A. 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Aqualeón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Finca Les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Basses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s/n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ALBINYANA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TARRAGONA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977687656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977687823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Montse Giménez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Turmo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EO126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Balmesvet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SCP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Balmes, 205, local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931173173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Héctor Pérez Martín / Oriol </w:t>
      </w:r>
    </w:p>
    <w:p w:rsidR="00B8112B" w:rsidRDefault="00B8112B">
      <w:pPr>
        <w:widowControl w:val="0"/>
        <w:tabs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Comas Solé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C.C.V.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L'Arc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l'Eixample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Muntaner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934514101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Javier Alicante López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Centre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atenció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animals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domèstics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Can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Carmany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08310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Argentona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937974272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937974269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Belén Barrantes Guillen/ </w:t>
      </w:r>
    </w:p>
    <w:p w:rsidR="00B8112B" w:rsidRDefault="00B8112B">
      <w:pPr>
        <w:widowControl w:val="0"/>
        <w:tabs>
          <w:tab w:val="left" w:pos="566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6"/>
          <w:szCs w:val="16"/>
        </w:rPr>
        <w:t>del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Maresme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(SIMMAR, SL)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María del Mar Alcalá </w:t>
      </w:r>
    </w:p>
    <w:p w:rsidR="00B8112B" w:rsidRDefault="00B8112B">
      <w:pPr>
        <w:widowControl w:val="0"/>
        <w:tabs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Cañadas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Centre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Clínic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Lleida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Taquígraf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Martí, 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LLEIDA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LLEIDA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973221012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973230978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Isabel Gil Gómez i Luis </w:t>
      </w:r>
    </w:p>
    <w:p w:rsidR="00B8112B" w:rsidRDefault="00B8112B">
      <w:pPr>
        <w:widowControl w:val="0"/>
        <w:tabs>
          <w:tab w:val="left" w:pos="566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Segrià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Arrieta Martínez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10658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Centre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Clínic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l'Arc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Avda. Meridiana, 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934462166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Javier Alicante López</w:t>
      </w:r>
    </w:p>
    <w:p w:rsidR="00B8112B" w:rsidRDefault="00B8112B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Meridiana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Centre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Clínic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Mireia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Balliu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C/ Jaume I, núm. 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Blanes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Girona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972330943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Mireia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Balliu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/ Cristina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Centre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d'Acollida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d'Animals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Ctra. 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l'Arrabassada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Km. 3,8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934283125 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934283142 /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Neus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Izquierdo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Figarola</w:t>
      </w:r>
      <w:proofErr w:type="spellEnd"/>
    </w:p>
    <w:p w:rsidR="00B8112B" w:rsidRDefault="00B8112B">
      <w:pPr>
        <w:widowControl w:val="0"/>
        <w:tabs>
          <w:tab w:val="left" w:pos="566"/>
          <w:tab w:val="left" w:pos="1065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Companyia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Agència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Salut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934284417/</w:t>
      </w:r>
    </w:p>
    <w:p w:rsidR="00B8112B" w:rsidRDefault="00B8112B">
      <w:pPr>
        <w:widowControl w:val="0"/>
        <w:tabs>
          <w:tab w:val="left" w:pos="566"/>
          <w:tab w:val="left" w:pos="1065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Pública de Barcelona)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606082747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20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Centre de Fauna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Torreferrussa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Carretera B-140 km 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Santa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Perpètua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935617017 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935741695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Manel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Pomarol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Clotet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/ </w:t>
      </w:r>
    </w:p>
    <w:p w:rsidR="00B8112B" w:rsidRDefault="00B8112B">
      <w:pPr>
        <w:widowControl w:val="0"/>
        <w:tabs>
          <w:tab w:val="left" w:pos="566"/>
          <w:tab w:val="left" w:pos="7540"/>
          <w:tab w:val="left" w:pos="10658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Departament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d'Agricultura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Mogoda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935600052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Jesús Fernández (Forestal </w:t>
      </w:r>
    </w:p>
    <w:p w:rsidR="00B8112B" w:rsidRDefault="00B8112B">
      <w:pPr>
        <w:widowControl w:val="0"/>
        <w:tabs>
          <w:tab w:val="left" w:pos="566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Ramaderia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Pesca,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Alimentació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Catalana): 934110926 i </w:t>
      </w:r>
    </w:p>
    <w:p w:rsidR="00B8112B" w:rsidRDefault="00B8112B">
      <w:pPr>
        <w:widowControl w:val="0"/>
        <w:tabs>
          <w:tab w:val="left" w:pos="566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Medi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Rural)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607073379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2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Centre de Fauna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Vallcalent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Partida 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Vallcalent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Lleida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Lleida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973282276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973283684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Xavier Marco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Sànchez</w:t>
      </w:r>
      <w:proofErr w:type="spellEnd"/>
    </w:p>
    <w:p w:rsidR="00B8112B" w:rsidRDefault="00B8112B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Departament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d'Agricultura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</w:p>
    <w:p w:rsidR="00B8112B" w:rsidRDefault="00B8112B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Ramaderia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Pesca,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Alimentació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 </w:t>
      </w:r>
    </w:p>
    <w:p w:rsidR="00B8112B" w:rsidRDefault="00B8112B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Medi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Rural)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2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Centre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Mèdic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Balmes, 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934539879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933232480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Joan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Balasch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Corney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/Josep </w:t>
      </w:r>
    </w:p>
    <w:p w:rsidR="00B8112B" w:rsidRDefault="00B8112B">
      <w:pPr>
        <w:widowControl w:val="0"/>
        <w:tabs>
          <w:tab w:val="left" w:pos="566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Barcelona / Hospital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Maria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Tusell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Monso</w:t>
      </w:r>
      <w:proofErr w:type="spellEnd"/>
    </w:p>
    <w:p w:rsidR="00B8112B" w:rsidRDefault="00B8112B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Balmes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Centre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Ebre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Sebastià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Juan i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Arbó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Local 3A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TORTOSA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TARRAGONA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977444473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977444473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Xavier Fernando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Nofre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Centre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Costa Brava SLP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Lluís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Companys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6-10,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17200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Palafrugell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Girona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972303647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972303647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Lluís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Turet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Rodas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Centre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Guipúscoa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Rambla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Guipúscoa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60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plaça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E bis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933030818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933030818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Luis Miguel Muñoz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Jordan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/ </w:t>
      </w:r>
    </w:p>
    <w:p w:rsidR="00B8112B" w:rsidRDefault="00B8112B">
      <w:pPr>
        <w:widowControl w:val="0"/>
        <w:tabs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Roser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Centre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Josep Font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Rafel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Casanovas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Mora la Nova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TARRAGONA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977 400496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Josep Font Vicente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Centre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la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Salut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Travessera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Dalt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93-95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932105702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932848154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Carles Muñoz Segú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Centro Veterinario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Animalis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C/Padilla, 353-355 local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93 4331328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93 4354431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María Soledad de Irala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Indart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Sentmenat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Plaça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Constitució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SENTMENAT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937153437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Jaume Avellaneda Artigas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color w:val="000000"/>
          <w:sz w:val="16"/>
          <w:szCs w:val="16"/>
        </w:rPr>
        <w:lastRenderedPageBreak/>
        <w:t>EO08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Canis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S.L.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Vasco de Gama,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07014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PALMA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BALEARS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971732100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971280767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Pere Pujol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Bernat</w:t>
      </w:r>
      <w:proofErr w:type="spellEnd"/>
    </w:p>
    <w:p w:rsidR="00B8112B" w:rsidRDefault="00B8112B">
      <w:pPr>
        <w:widowControl w:val="0"/>
        <w:tabs>
          <w:tab w:val="left" w:pos="7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MALLORCA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Avinguda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Av.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Barberà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SABADELL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937112115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937205134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Jordi Mañosa Rifé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Diagonal, S.L.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Av. Diagonal, 237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Davant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Padilla i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Lepant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932460805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Carlos Portero Visa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Dr.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Insa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Travessera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les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Corts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180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933309418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934314196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Francisco Javier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Insa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8112B" w:rsidRDefault="00B8112B">
      <w:pPr>
        <w:widowControl w:val="0"/>
        <w:tabs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Auladell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Gavà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Begues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6,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GAVÀ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936625951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936382305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Maria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Teresa Díaz García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Ignasi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C/ Molí,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17310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Lloret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Mar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Girona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972372687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932372687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Ignasi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Mir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Casanovas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La Mola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Alcoi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114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TERRASSA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937355527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Blanca Roger Canals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La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Vileta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Bolonya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07011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PALMA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BALEARS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971792876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971792876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Juan Ignacio Serra Colomer</w:t>
      </w:r>
    </w:p>
    <w:p w:rsidR="00B8112B" w:rsidRDefault="00B8112B">
      <w:pPr>
        <w:widowControl w:val="0"/>
        <w:tabs>
          <w:tab w:val="left" w:pos="7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MALLORCA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Mendieta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Josep Joan,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PALAMOS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GIRONA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972315912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972600459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Rafael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Mendieta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Fiter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Montuïri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S.C.P.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Garrover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07230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Montuïri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(Mallorca)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ILLES BALEARS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971661378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971661378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Rosa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Fàbregas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Ferrer</w:t>
      </w:r>
    </w:p>
    <w:p w:rsidR="00954E7A" w:rsidRDefault="00954E7A" w:rsidP="00954E7A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Hospital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Montjuïc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Mèxic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934237711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934236393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Laura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Bernabeu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Torrecilla</w:t>
      </w:r>
    </w:p>
    <w:p w:rsidR="00954E7A" w:rsidRDefault="00954E7A" w:rsidP="00954E7A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Agrupació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S.L.)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Movet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Av. Burgos, 19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MOLLET DEL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935701846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935701394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David Alcalde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Andres</w:t>
      </w:r>
      <w:proofErr w:type="spellEnd"/>
    </w:p>
    <w:p w:rsidR="00B8112B" w:rsidRDefault="00B8112B">
      <w:pPr>
        <w:widowControl w:val="0"/>
        <w:tabs>
          <w:tab w:val="left" w:pos="7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VALLÈS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Pineda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Av. Pineda, 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08860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Castelldefels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936363353 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936363353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Amparo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Mompó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Yllán</w:t>
      </w:r>
      <w:proofErr w:type="spellEnd"/>
    </w:p>
    <w:p w:rsidR="00B8112B" w:rsidRDefault="00B8112B">
      <w:pPr>
        <w:widowControl w:val="0"/>
        <w:tabs>
          <w:tab w:val="left" w:pos="1065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645111015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Sant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Antoni, SL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Llauradors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Benicarló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Castelló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964474751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964474751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Margarita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Perelló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Servera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Tres Torres, SLU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Av. Francesc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Macià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156-158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08401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Granollers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938796847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Antonio Peña Ruiz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Valldaura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Lorena, 45-47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933592999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933592999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José Miguel García </w:t>
      </w:r>
    </w:p>
    <w:p w:rsidR="00B8112B" w:rsidRDefault="00B8112B">
      <w:pPr>
        <w:widowControl w:val="0"/>
        <w:tabs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Meseguer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Verdum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S.C.P.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Enric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Casanovas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70-72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933547501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Joaquim Valls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Cucurella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Vic, SL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Bisbe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Strauch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938833467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938831644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Elena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Rierola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Mas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Zooclínic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Salvador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Espriu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32-34 local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TARRAGONA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TARRAGONA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977291181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Xavier Jordi Zabala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EO114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Codesgra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Meat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Montseny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31-33 (Pol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..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ígon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Ramassar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08400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Granollers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938499900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938499644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Montse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Augé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Cardenas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EO99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Departament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Agricultura,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Muntaner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3,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Figueres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Girona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972514379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972672819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Jordi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Vergés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Aiguaviva</w:t>
      </w:r>
      <w:proofErr w:type="spellEnd"/>
    </w:p>
    <w:p w:rsidR="00B8112B" w:rsidRDefault="00B8112B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Ramaderia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 Pesca- Oficina </w:t>
      </w:r>
    </w:p>
    <w:p w:rsidR="00B8112B" w:rsidRDefault="00B8112B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Comarcal 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l'Alt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Empordà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(*)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EO125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Exovet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SL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Vetex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 Centre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Viladomat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933251499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Marc Val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Trepat</w:t>
      </w:r>
      <w:proofErr w:type="spellEnd"/>
    </w:p>
    <w:p w:rsidR="00B8112B" w:rsidRDefault="00B8112B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d’animals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exòtics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B8112B" w:rsidRDefault="00B8112B" w:rsidP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EO76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Fundació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CRAM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Passeig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la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Platja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28-30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 Prat de Llobregat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937524581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937525710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Fernando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Alegre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4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EO103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Grup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Sanejament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Porcí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Girona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C/Can Pau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Birol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15 (Oficina A), Pol.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Mas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Xirgu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Girona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Girona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972214414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Roger Vila Llorens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6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Hospital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Sala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Gorön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Espalter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SITGES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938940108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938945600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Elena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Moli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Navarrete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Hospital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Cardedeu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932106211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932858401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Artur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Font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Utset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Hospital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Abat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Marcet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Marquès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Comillas, 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Terrassa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937889816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937889816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Elisa Escoda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Hospital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Cardedeu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Àngel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Guimerà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71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CARDEDEU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938462051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938444106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Annabel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Pérez Morales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Hospital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Catalunya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Carreterra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Bv-1031 km. 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08711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Odena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938031268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938066070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Vicenç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Junyent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Capdevila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Hospital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Sabadell, SL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Sant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Oleguer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77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SABADELL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937271125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937273174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Antoni Rubio i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Rocabert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Hospital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Maresme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Camí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la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Geganta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MATARÓ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937994102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937411003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Sergi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Beltran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Fernández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Hospital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Dr. Palacios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Av.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Sarrià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137 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932057238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932059511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Ana Olivar Fernández de </w:t>
      </w:r>
    </w:p>
    <w:p w:rsidR="00B8112B" w:rsidRDefault="00B8112B">
      <w:pPr>
        <w:widowControl w:val="0"/>
        <w:tabs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Villarán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Hospital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Molins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Pol.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Molí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dels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Frares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Carrer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SANT VICENÇ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936685753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936564733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Montse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Forns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/ Jordi </w:t>
      </w:r>
    </w:p>
    <w:p w:rsidR="00B8112B" w:rsidRDefault="00B8112B">
      <w:pPr>
        <w:widowControl w:val="0"/>
        <w:tabs>
          <w:tab w:val="left" w:pos="7540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DELS HORTS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Manubens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Grau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CC5CDC">
        <w:rPr>
          <w:rFonts w:ascii="Arial" w:hAnsi="Arial" w:cs="Arial"/>
          <w:color w:val="000000"/>
          <w:sz w:val="16"/>
          <w:szCs w:val="16"/>
          <w:lang w:val="en-US"/>
        </w:rPr>
        <w:t>EO06</w:t>
      </w:r>
      <w:r w:rsidRPr="00CC5CDC">
        <w:rPr>
          <w:rFonts w:ascii="Arial" w:hAnsi="Arial" w:cs="Arial"/>
          <w:sz w:val="24"/>
          <w:szCs w:val="24"/>
          <w:lang w:val="en-US"/>
        </w:rPr>
        <w:tab/>
      </w:r>
      <w:r w:rsidRPr="00CC5CDC">
        <w:rPr>
          <w:rFonts w:ascii="Arial" w:hAnsi="Arial" w:cs="Arial"/>
          <w:color w:val="000000"/>
          <w:sz w:val="16"/>
          <w:szCs w:val="16"/>
          <w:lang w:val="en-US"/>
        </w:rPr>
        <w:t xml:space="preserve">Hospital </w:t>
      </w:r>
      <w:proofErr w:type="spellStart"/>
      <w:r w:rsidRPr="00CC5CDC">
        <w:rPr>
          <w:rFonts w:ascii="Arial" w:hAnsi="Arial" w:cs="Arial"/>
          <w:color w:val="000000"/>
          <w:sz w:val="16"/>
          <w:szCs w:val="16"/>
          <w:lang w:val="en-US"/>
        </w:rPr>
        <w:t>Veterinari</w:t>
      </w:r>
      <w:proofErr w:type="spellEnd"/>
      <w:r w:rsidRPr="00CC5CD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CC5CDC">
        <w:rPr>
          <w:rFonts w:ascii="Arial" w:hAnsi="Arial" w:cs="Arial"/>
          <w:color w:val="000000"/>
          <w:sz w:val="16"/>
          <w:szCs w:val="16"/>
          <w:lang w:val="en-US"/>
        </w:rPr>
        <w:t>Sant</w:t>
      </w:r>
      <w:proofErr w:type="spellEnd"/>
      <w:r w:rsidRPr="00CC5CDC">
        <w:rPr>
          <w:rFonts w:ascii="Arial" w:hAnsi="Arial" w:cs="Arial"/>
          <w:color w:val="000000"/>
          <w:sz w:val="16"/>
          <w:szCs w:val="16"/>
          <w:lang w:val="en-US"/>
        </w:rPr>
        <w:t xml:space="preserve"> Mori, SL</w:t>
      </w:r>
      <w:r w:rsidRPr="00CC5CDC">
        <w:rPr>
          <w:rFonts w:ascii="Arial" w:hAnsi="Arial" w:cs="Arial"/>
          <w:sz w:val="24"/>
          <w:szCs w:val="24"/>
          <w:lang w:val="en-US"/>
        </w:rPr>
        <w:tab/>
      </w:r>
      <w:r w:rsidRPr="00CC5CDC">
        <w:rPr>
          <w:rFonts w:ascii="Arial" w:hAnsi="Arial" w:cs="Arial"/>
          <w:color w:val="000000"/>
          <w:sz w:val="16"/>
          <w:szCs w:val="16"/>
          <w:lang w:val="en-US"/>
        </w:rPr>
        <w:t xml:space="preserve">Av.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Alfons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XIII, 571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08913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BADALONA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933999509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933999509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Mayte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Terrón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Huici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Hospital Veterinario Dr. Patino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Av.  Cardenal Vidal i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Barraquer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Tarragona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Tarragona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977235779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José Manuel Patino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Macias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Hospital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Zoològic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Badalona, S.L.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de la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Conquesta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74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08912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Badalona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933885354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934602478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Jordi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Grífols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 Ronda (tutor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) ;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8112B" w:rsidRDefault="00B8112B">
      <w:pPr>
        <w:widowControl w:val="0"/>
        <w:tabs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Isabel González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convenis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Isa-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Clínica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Andreu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Cerdà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35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08757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Corbera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931814405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Ascensión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Arjona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Doblas / </w:t>
      </w:r>
    </w:p>
    <w:p w:rsidR="00B8112B" w:rsidRDefault="00B8112B">
      <w:pPr>
        <w:widowControl w:val="0"/>
        <w:tabs>
          <w:tab w:val="left" w:pos="7540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Llobregat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Isabel Alonso Barbé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EO115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Isoquimen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Ctra.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Sant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Miquel del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Km.3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08182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Sant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Feliu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938660651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938661201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Adrià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Martorell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Amorós</w:t>
      </w:r>
    </w:p>
    <w:p w:rsidR="00B8112B" w:rsidRDefault="00B8112B">
      <w:pPr>
        <w:widowControl w:val="0"/>
        <w:tabs>
          <w:tab w:val="left" w:pos="7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Codines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Jaume Ros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Clua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Aforas s/n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25139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Menarguens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LLEIDA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973180257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Jaume Ros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Clua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EO46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Laboratori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Analític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Valls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Pont 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Goi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TARRAGONA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977604004/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977318509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Fidel Roig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Carbonell</w:t>
      </w:r>
      <w:proofErr w:type="spellEnd"/>
    </w:p>
    <w:p w:rsidR="00B8112B" w:rsidRDefault="00B8112B">
      <w:pPr>
        <w:widowControl w:val="0"/>
        <w:tabs>
          <w:tab w:val="left" w:pos="1065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16"/>
          <w:szCs w:val="16"/>
        </w:rPr>
        <w:t>649587778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Laboratorios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Hipra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Av. la Selva, 135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AMER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GIRONA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972430660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972430661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Judith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Pallarès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Oliva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EO123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Laboratoris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Immunovet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S.L.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Onze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setembre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13-15,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entl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4a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08903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l'Hospitalet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934482521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934488071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Glòria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Albinyana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Grapí</w:t>
      </w:r>
      <w:proofErr w:type="spellEnd"/>
    </w:p>
    <w:p w:rsidR="00B8112B" w:rsidRDefault="00B8112B">
      <w:pPr>
        <w:widowControl w:val="0"/>
        <w:tabs>
          <w:tab w:val="left" w:pos="7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Llobregat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Mas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Lluhí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Passeig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Comte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Vilardaga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49-51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SANT FELIU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936852828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Marta Amigó Rodrigo</w:t>
      </w:r>
    </w:p>
    <w:p w:rsidR="00B8112B" w:rsidRDefault="00B8112B">
      <w:pPr>
        <w:widowControl w:val="0"/>
        <w:tabs>
          <w:tab w:val="left" w:pos="7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LLOBREGAT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EO23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Món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Passeig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Ferrocarril, 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07500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Manacor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ILLES BALEARS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971554265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971844204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Joan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Llull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Grimalt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Premier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Pigs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S.L.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Masia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Vicent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Mas, s/n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25318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PUIGVERT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LLEIDA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973251097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973251098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Jaume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Abellana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Riera</w:t>
      </w:r>
    </w:p>
    <w:p w:rsidR="00B8112B" w:rsidRDefault="00B8112B">
      <w:pPr>
        <w:widowControl w:val="0"/>
        <w:tabs>
          <w:tab w:val="left" w:pos="7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AGRAMUNT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Producciones Agropecuarias del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Pol.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Mediterraneo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 C/ Cid,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46560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Massalfassar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València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96 1401379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96 1401393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José Herrera Martín</w:t>
      </w:r>
    </w:p>
    <w:p w:rsidR="00B8112B" w:rsidRDefault="00B8112B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Turia, SAU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EO60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Roc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Verd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S.L.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Avinguda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Cornellà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127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ESPLUGUES 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934731166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933721679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Vicenç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Junyent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Capdevila</w:t>
      </w:r>
    </w:p>
    <w:p w:rsidR="00B8112B" w:rsidRDefault="00B8112B">
      <w:pPr>
        <w:widowControl w:val="0"/>
        <w:tabs>
          <w:tab w:val="left" w:pos="7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LLOBREGAT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S.A.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(Calvet-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Margarit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34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934424854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935110882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Salvador Cervantes Sala</w:t>
      </w:r>
    </w:p>
    <w:p w:rsidR="00B8112B" w:rsidRDefault="00B8112B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Cervantes S.C.P.)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EO105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Salut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Animal Centre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Providència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08241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Manresa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938742022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Sonia González Tejón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EO43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Serveis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d'Urgències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Referència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València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369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baixos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934594500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932076076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Itala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Sunyer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Dequigiovanni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/ </w:t>
      </w:r>
    </w:p>
    <w:p w:rsidR="00B8112B" w:rsidRDefault="00B8112B">
      <w:pPr>
        <w:widowControl w:val="0"/>
        <w:tabs>
          <w:tab w:val="left" w:pos="566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Veterinàries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Laia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EO100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Serveis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Baix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C/ Barcelona, 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08292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Esparreguera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937729136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937729145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Carme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Català</w:t>
      </w:r>
      <w:proofErr w:type="spellEnd"/>
    </w:p>
    <w:p w:rsidR="00B8112B" w:rsidRDefault="00B8112B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Llobregat/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Victor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Balaguer SL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EO88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Serveis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Mataró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C/ Pizarro, 111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Mataró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937995599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937984762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Neus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Silvestre Cabrera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Servicios Genéticos Porcinos, S.A.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Finca 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Macià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08510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Masies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 Roda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938500411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938543872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Josep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Puigdollen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Masallera</w:t>
      </w:r>
      <w:proofErr w:type="spellEnd"/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EO82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Societat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per a la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Protecció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C/ Galicia, s/n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Mataró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937414091 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937562269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Marcelo Cabrera</w:t>
      </w:r>
    </w:p>
    <w:p w:rsidR="00B8112B" w:rsidRDefault="00B8112B">
      <w:pPr>
        <w:widowControl w:val="0"/>
        <w:tabs>
          <w:tab w:val="left" w:pos="566"/>
          <w:tab w:val="left" w:pos="1065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d'Animals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i Plantes de Mataró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687309760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EO33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Unitat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d'Investigació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Villarroel, 170 escala 1B, 6è 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932279305 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934547766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Montserrat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Rigol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Muixart</w:t>
      </w:r>
      <w:proofErr w:type="spellEnd"/>
    </w:p>
    <w:p w:rsidR="00B8112B" w:rsidRPr="00CC5CDC" w:rsidRDefault="00B8112B">
      <w:pPr>
        <w:widowControl w:val="0"/>
        <w:tabs>
          <w:tab w:val="left" w:pos="566"/>
          <w:tab w:val="left" w:pos="1065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CC5CDC">
        <w:rPr>
          <w:rFonts w:ascii="Arial" w:hAnsi="Arial" w:cs="Arial"/>
          <w:color w:val="000000"/>
          <w:sz w:val="16"/>
          <w:szCs w:val="16"/>
          <w:lang w:val="en-US"/>
        </w:rPr>
        <w:t xml:space="preserve">Cardiovascular/ </w:t>
      </w:r>
      <w:proofErr w:type="spellStart"/>
      <w:r w:rsidRPr="00CC5CDC">
        <w:rPr>
          <w:rFonts w:ascii="Arial" w:hAnsi="Arial" w:cs="Arial"/>
          <w:color w:val="000000"/>
          <w:sz w:val="16"/>
          <w:szCs w:val="16"/>
          <w:lang w:val="en-US"/>
        </w:rPr>
        <w:t>Institut</w:t>
      </w:r>
      <w:proofErr w:type="spellEnd"/>
      <w:r w:rsidRPr="00CC5CD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CC5CDC">
        <w:rPr>
          <w:rFonts w:ascii="Arial" w:hAnsi="Arial" w:cs="Arial"/>
          <w:color w:val="000000"/>
          <w:sz w:val="16"/>
          <w:szCs w:val="16"/>
          <w:lang w:val="en-US"/>
        </w:rPr>
        <w:t>Clínic</w:t>
      </w:r>
      <w:proofErr w:type="spellEnd"/>
      <w:r w:rsidRPr="00CC5CD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gramStart"/>
      <w:r w:rsidRPr="00CC5CDC">
        <w:rPr>
          <w:rFonts w:ascii="Arial" w:hAnsi="Arial" w:cs="Arial"/>
          <w:color w:val="000000"/>
          <w:sz w:val="16"/>
          <w:szCs w:val="16"/>
          <w:lang w:val="en-US"/>
        </w:rPr>
        <w:t>del</w:t>
      </w:r>
      <w:proofErr w:type="gramEnd"/>
      <w:r w:rsidRPr="00CC5CD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CC5CDC">
        <w:rPr>
          <w:rFonts w:ascii="Arial" w:hAnsi="Arial" w:cs="Arial"/>
          <w:sz w:val="24"/>
          <w:szCs w:val="24"/>
          <w:lang w:val="en-US"/>
        </w:rPr>
        <w:tab/>
      </w:r>
      <w:r w:rsidRPr="00CC5CDC">
        <w:rPr>
          <w:rFonts w:ascii="Arial" w:hAnsi="Arial" w:cs="Arial"/>
          <w:color w:val="000000"/>
          <w:sz w:val="16"/>
          <w:szCs w:val="16"/>
          <w:lang w:val="en-US"/>
        </w:rPr>
        <w:t xml:space="preserve"> 932275400 </w:t>
      </w:r>
    </w:p>
    <w:p w:rsidR="00B8112B" w:rsidRPr="00CC5CDC" w:rsidRDefault="00B8112B">
      <w:pPr>
        <w:widowControl w:val="0"/>
        <w:tabs>
          <w:tab w:val="left" w:pos="566"/>
          <w:tab w:val="left" w:pos="1065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  <w:r w:rsidRPr="00CC5CDC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CC5CDC">
        <w:rPr>
          <w:rFonts w:ascii="Arial" w:hAnsi="Arial" w:cs="Arial"/>
          <w:color w:val="000000"/>
          <w:sz w:val="16"/>
          <w:szCs w:val="16"/>
          <w:lang w:val="en-US"/>
        </w:rPr>
        <w:t>Tòrax</w:t>
      </w:r>
      <w:proofErr w:type="spellEnd"/>
      <w:r w:rsidRPr="00CC5CDC">
        <w:rPr>
          <w:rFonts w:ascii="Arial" w:hAnsi="Arial" w:cs="Arial"/>
          <w:color w:val="000000"/>
          <w:sz w:val="16"/>
          <w:szCs w:val="16"/>
          <w:lang w:val="en-US"/>
        </w:rPr>
        <w:t xml:space="preserve">/ Hospital </w:t>
      </w:r>
      <w:proofErr w:type="spellStart"/>
      <w:r w:rsidRPr="00CC5CDC">
        <w:rPr>
          <w:rFonts w:ascii="Arial" w:hAnsi="Arial" w:cs="Arial"/>
          <w:color w:val="000000"/>
          <w:sz w:val="16"/>
          <w:szCs w:val="16"/>
          <w:lang w:val="en-US"/>
        </w:rPr>
        <w:t>Clínic</w:t>
      </w:r>
      <w:proofErr w:type="spellEnd"/>
      <w:r w:rsidRPr="00CC5CD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proofErr w:type="gramStart"/>
      <w:r w:rsidRPr="00CC5CDC">
        <w:rPr>
          <w:rFonts w:ascii="Arial" w:hAnsi="Arial" w:cs="Arial"/>
          <w:color w:val="000000"/>
          <w:sz w:val="16"/>
          <w:szCs w:val="16"/>
          <w:lang w:val="en-US"/>
        </w:rPr>
        <w:t>i</w:t>
      </w:r>
      <w:proofErr w:type="spellEnd"/>
      <w:r w:rsidRPr="00CC5CDC">
        <w:rPr>
          <w:rFonts w:ascii="Arial" w:hAnsi="Arial" w:cs="Arial"/>
          <w:color w:val="000000"/>
          <w:sz w:val="16"/>
          <w:szCs w:val="16"/>
          <w:lang w:val="en-US"/>
        </w:rPr>
        <w:t xml:space="preserve">  Provincial</w:t>
      </w:r>
      <w:proofErr w:type="gramEnd"/>
      <w:r w:rsidRPr="00CC5CD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CC5CDC">
        <w:rPr>
          <w:rFonts w:ascii="Arial" w:hAnsi="Arial" w:cs="Arial"/>
          <w:sz w:val="24"/>
          <w:szCs w:val="24"/>
          <w:lang w:val="en-US"/>
        </w:rPr>
        <w:tab/>
      </w:r>
      <w:r w:rsidRPr="00CC5CDC">
        <w:rPr>
          <w:rFonts w:ascii="Arial" w:hAnsi="Arial" w:cs="Arial"/>
          <w:color w:val="000000"/>
          <w:sz w:val="16"/>
          <w:szCs w:val="16"/>
          <w:lang w:val="en-US"/>
        </w:rPr>
        <w:t>(ext.4399)</w:t>
      </w:r>
    </w:p>
    <w:p w:rsidR="00B8112B" w:rsidRDefault="00B8112B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CC5CDC">
        <w:rPr>
          <w:rFonts w:ascii="Arial" w:hAnsi="Arial" w:cs="Arial"/>
          <w:sz w:val="24"/>
          <w:szCs w:val="24"/>
          <w:lang w:val="en-US"/>
        </w:rPr>
        <w:tab/>
      </w:r>
      <w:proofErr w:type="gramStart"/>
      <w:r>
        <w:rPr>
          <w:rFonts w:ascii="Arial" w:hAnsi="Arial" w:cs="Arial"/>
          <w:color w:val="000000"/>
          <w:sz w:val="16"/>
          <w:szCs w:val="16"/>
        </w:rPr>
        <w:t>de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Barcelona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2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EO102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Univet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Servicio de Diagnóstico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Avda.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Cerdanyola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92 (Edificio Astrolabio)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08172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Sant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Cugat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935813361 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93 5843390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Pilar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Brazis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Caubet</w:t>
      </w:r>
      <w:proofErr w:type="spellEnd"/>
    </w:p>
    <w:p w:rsidR="00B8112B" w:rsidRDefault="00B8112B">
      <w:pPr>
        <w:widowControl w:val="0"/>
        <w:tabs>
          <w:tab w:val="left" w:pos="566"/>
          <w:tab w:val="left" w:pos="7540"/>
          <w:tab w:val="left" w:pos="1065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Veterinario, SL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Vallès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935843388</w:t>
      </w:r>
    </w:p>
    <w:p w:rsidR="00B8112B" w:rsidRDefault="00B8112B" w:rsidP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>EO78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València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S.L.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València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932324521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932324521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Guillem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Àvila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Tomàs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28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CC5CDC">
        <w:rPr>
          <w:rFonts w:ascii="Arial" w:hAnsi="Arial" w:cs="Arial"/>
          <w:color w:val="000000"/>
          <w:sz w:val="16"/>
          <w:szCs w:val="16"/>
          <w:lang w:val="en-US"/>
        </w:rPr>
        <w:t>EO35</w:t>
      </w:r>
      <w:r w:rsidRPr="00CC5CDC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CC5CDC">
        <w:rPr>
          <w:rFonts w:ascii="Arial" w:hAnsi="Arial" w:cs="Arial"/>
          <w:color w:val="000000"/>
          <w:sz w:val="16"/>
          <w:szCs w:val="16"/>
          <w:lang w:val="en-US"/>
        </w:rPr>
        <w:t>Vall</w:t>
      </w:r>
      <w:proofErr w:type="spellEnd"/>
      <w:r w:rsidRPr="00CC5CDC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CC5CDC">
        <w:rPr>
          <w:rFonts w:ascii="Arial" w:hAnsi="Arial" w:cs="Arial"/>
          <w:color w:val="000000"/>
          <w:sz w:val="16"/>
          <w:szCs w:val="16"/>
          <w:lang w:val="en-US"/>
        </w:rPr>
        <w:t>Companys</w:t>
      </w:r>
      <w:proofErr w:type="spellEnd"/>
      <w:r w:rsidRPr="00CC5CDC">
        <w:rPr>
          <w:rFonts w:ascii="Arial" w:hAnsi="Arial" w:cs="Arial"/>
          <w:color w:val="000000"/>
          <w:sz w:val="16"/>
          <w:szCs w:val="16"/>
          <w:lang w:val="en-US"/>
        </w:rPr>
        <w:t>, S.A.</w:t>
      </w:r>
      <w:r w:rsidRPr="00CC5CDC">
        <w:rPr>
          <w:rFonts w:ascii="Arial" w:hAnsi="Arial" w:cs="Arial"/>
          <w:sz w:val="24"/>
          <w:szCs w:val="24"/>
          <w:lang w:val="en-US"/>
        </w:rPr>
        <w:tab/>
      </w:r>
      <w:r w:rsidRPr="00CC5CDC">
        <w:rPr>
          <w:rFonts w:ascii="Arial" w:hAnsi="Arial" w:cs="Arial"/>
          <w:color w:val="000000"/>
          <w:sz w:val="16"/>
          <w:szCs w:val="16"/>
          <w:lang w:val="en-US"/>
        </w:rPr>
        <w:t xml:space="preserve">Pol. </w:t>
      </w:r>
      <w:r>
        <w:rPr>
          <w:rFonts w:ascii="Arial" w:hAnsi="Arial" w:cs="Arial"/>
          <w:color w:val="000000"/>
          <w:sz w:val="16"/>
          <w:szCs w:val="16"/>
        </w:rPr>
        <w:t>Industrial El Segre, parcel.la 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25191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LLEIDA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LLEIDA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973205531 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973206325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Albert Vidal Heras</w:t>
      </w:r>
    </w:p>
    <w:p w:rsidR="00B8112B" w:rsidRDefault="00B8112B">
      <w:pPr>
        <w:widowControl w:val="0"/>
        <w:tabs>
          <w:tab w:val="left" w:pos="1065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973201154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EO95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-Centre Hospital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Germanes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Castell 14-16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Igualada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938047000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938045901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Jaume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Aymerich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Barberà</w:t>
      </w:r>
      <w:proofErr w:type="spellEnd"/>
    </w:p>
    <w:p w:rsidR="00B8112B" w:rsidRDefault="00B8112B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(Avellana i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Aymerich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SCP)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EO48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- Hospital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Veterinari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C/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Àngel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Guimerà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SANT CUGAT DEL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935897141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935897141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María José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Blabia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Gómez / </w:t>
      </w:r>
    </w:p>
    <w:p w:rsidR="00B8112B" w:rsidRDefault="00B8112B">
      <w:pPr>
        <w:widowControl w:val="0"/>
        <w:tabs>
          <w:tab w:val="left" w:pos="7540"/>
          <w:tab w:val="left" w:pos="1286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VALLÈS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Jordi Pons</w:t>
      </w:r>
    </w:p>
    <w:p w:rsidR="00B8112B" w:rsidRDefault="00B8112B">
      <w:pPr>
        <w:widowControl w:val="0"/>
        <w:tabs>
          <w:tab w:val="left" w:pos="90"/>
          <w:tab w:val="left" w:pos="566"/>
          <w:tab w:val="left" w:pos="3288"/>
          <w:tab w:val="left" w:pos="6916"/>
          <w:tab w:val="left" w:pos="7540"/>
          <w:tab w:val="left" w:pos="9070"/>
          <w:tab w:val="left" w:pos="10658"/>
          <w:tab w:val="left" w:pos="11792"/>
          <w:tab w:val="left" w:pos="12869"/>
        </w:tabs>
        <w:autoSpaceDE w:val="0"/>
        <w:autoSpaceDN w:val="0"/>
        <w:adjustRightInd w:val="0"/>
        <w:spacing w:before="18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EO32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Via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Veterinària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Via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Esport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08740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SANT ANDREU 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BARCELONA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936823039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936823039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Joan Bertrán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Mateu</w:t>
      </w:r>
      <w:proofErr w:type="spellEnd"/>
    </w:p>
    <w:p w:rsidR="00B8112B" w:rsidRDefault="00B8112B">
      <w:pPr>
        <w:widowControl w:val="0"/>
        <w:tabs>
          <w:tab w:val="left" w:pos="7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LA BARCA</w:t>
      </w:r>
    </w:p>
    <w:p w:rsidR="00B8112B" w:rsidRDefault="00B8112B">
      <w:pPr>
        <w:widowControl w:val="0"/>
        <w:tabs>
          <w:tab w:val="left" w:pos="7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112B" w:rsidRDefault="00B8112B">
      <w:pPr>
        <w:widowControl w:val="0"/>
        <w:tabs>
          <w:tab w:val="left" w:pos="7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112B" w:rsidRDefault="00B8112B" w:rsidP="00B8112B">
      <w:pPr>
        <w:widowControl w:val="0"/>
        <w:tabs>
          <w:tab w:val="left" w:pos="1065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B8112B" w:rsidRPr="00070473" w:rsidRDefault="00B8112B" w:rsidP="00B8112B">
      <w:pPr>
        <w:rPr>
          <w:rFonts w:ascii="Arial" w:hAnsi="Arial" w:cs="Arial"/>
        </w:rPr>
      </w:pPr>
      <w:proofErr w:type="spellStart"/>
      <w:r w:rsidRPr="00070473">
        <w:rPr>
          <w:rFonts w:ascii="Arial" w:hAnsi="Arial" w:cs="Arial"/>
        </w:rPr>
        <w:t>Gestió</w:t>
      </w:r>
      <w:proofErr w:type="spellEnd"/>
      <w:r w:rsidRPr="00070473">
        <w:rPr>
          <w:rFonts w:ascii="Arial" w:hAnsi="Arial" w:cs="Arial"/>
        </w:rPr>
        <w:t xml:space="preserve"> </w:t>
      </w:r>
      <w:proofErr w:type="spellStart"/>
      <w:r w:rsidRPr="00070473">
        <w:rPr>
          <w:rFonts w:ascii="Arial" w:hAnsi="Arial" w:cs="Arial"/>
        </w:rPr>
        <w:t>Acadèmica</w:t>
      </w:r>
      <w:proofErr w:type="spellEnd"/>
    </w:p>
    <w:p w:rsidR="00B8112B" w:rsidRPr="00070473" w:rsidRDefault="00B8112B" w:rsidP="00B8112B">
      <w:pPr>
        <w:rPr>
          <w:rFonts w:ascii="Arial" w:hAnsi="Arial" w:cs="Arial"/>
        </w:rPr>
      </w:pPr>
      <w:proofErr w:type="spellStart"/>
      <w:r w:rsidRPr="00070473">
        <w:rPr>
          <w:rFonts w:ascii="Arial" w:hAnsi="Arial" w:cs="Arial"/>
        </w:rPr>
        <w:t>Facultat</w:t>
      </w:r>
      <w:proofErr w:type="spellEnd"/>
      <w:r w:rsidRPr="00070473">
        <w:rPr>
          <w:rFonts w:ascii="Arial" w:hAnsi="Arial" w:cs="Arial"/>
        </w:rPr>
        <w:t xml:space="preserve"> de </w:t>
      </w:r>
      <w:proofErr w:type="spellStart"/>
      <w:r w:rsidRPr="00070473">
        <w:rPr>
          <w:rFonts w:ascii="Arial" w:hAnsi="Arial" w:cs="Arial"/>
        </w:rPr>
        <w:t>Veterinària</w:t>
      </w:r>
      <w:proofErr w:type="spellEnd"/>
    </w:p>
    <w:p w:rsidR="00B8112B" w:rsidRPr="00070473" w:rsidRDefault="00B8112B" w:rsidP="00B8112B">
      <w:pPr>
        <w:rPr>
          <w:rFonts w:ascii="Arial" w:hAnsi="Arial" w:cs="Arial"/>
        </w:rPr>
      </w:pPr>
    </w:p>
    <w:p w:rsidR="00B8112B" w:rsidRDefault="00B8112B" w:rsidP="00B8112B">
      <w:pPr>
        <w:rPr>
          <w:rFonts w:ascii="Arial" w:hAnsi="Arial" w:cs="Arial"/>
        </w:rPr>
      </w:pPr>
    </w:p>
    <w:p w:rsidR="00B8112B" w:rsidRPr="00B8112B" w:rsidRDefault="00B8112B" w:rsidP="00B8112B">
      <w:pPr>
        <w:rPr>
          <w:rFonts w:ascii="Arial" w:hAnsi="Arial" w:cs="Arial"/>
        </w:rPr>
      </w:pPr>
      <w:proofErr w:type="spellStart"/>
      <w:r w:rsidRPr="00070473">
        <w:rPr>
          <w:rFonts w:ascii="Arial" w:hAnsi="Arial" w:cs="Arial"/>
        </w:rPr>
        <w:t>Bellaterra</w:t>
      </w:r>
      <w:proofErr w:type="spellEnd"/>
      <w:r w:rsidRPr="00070473">
        <w:rPr>
          <w:rFonts w:ascii="Arial" w:hAnsi="Arial" w:cs="Arial"/>
        </w:rPr>
        <w:t xml:space="preserve"> (</w:t>
      </w:r>
      <w:proofErr w:type="spellStart"/>
      <w:r w:rsidRPr="00070473">
        <w:rPr>
          <w:rFonts w:ascii="Arial" w:hAnsi="Arial" w:cs="Arial"/>
        </w:rPr>
        <w:t>Cerdanyola</w:t>
      </w:r>
      <w:proofErr w:type="spellEnd"/>
      <w:r w:rsidRPr="00070473">
        <w:rPr>
          <w:rFonts w:ascii="Arial" w:hAnsi="Arial" w:cs="Arial"/>
        </w:rPr>
        <w:t xml:space="preserve"> del </w:t>
      </w:r>
      <w:proofErr w:type="spellStart"/>
      <w:r w:rsidRPr="00070473">
        <w:rPr>
          <w:rFonts w:ascii="Arial" w:hAnsi="Arial" w:cs="Arial"/>
        </w:rPr>
        <w:t>Vallès</w:t>
      </w:r>
      <w:proofErr w:type="spellEnd"/>
      <w:r w:rsidRPr="00070473">
        <w:rPr>
          <w:rFonts w:ascii="Arial" w:hAnsi="Arial" w:cs="Arial"/>
        </w:rPr>
        <w:t xml:space="preserve">), </w:t>
      </w:r>
      <w:r w:rsidR="00125FA7">
        <w:rPr>
          <w:rFonts w:ascii="Arial" w:hAnsi="Arial" w:cs="Arial"/>
        </w:rPr>
        <w:t>14</w:t>
      </w:r>
      <w:r w:rsidR="00CC5CDC">
        <w:rPr>
          <w:rFonts w:ascii="Arial" w:hAnsi="Arial" w:cs="Arial"/>
        </w:rPr>
        <w:t xml:space="preserve"> de març</w:t>
      </w:r>
      <w:r w:rsidR="00954E7A">
        <w:rPr>
          <w:rFonts w:ascii="Arial" w:hAnsi="Arial" w:cs="Arial"/>
        </w:rPr>
        <w:t xml:space="preserve"> de 2013</w:t>
      </w:r>
    </w:p>
    <w:sectPr w:rsidR="00B8112B" w:rsidRPr="00B8112B" w:rsidSect="002A01C8">
      <w:pgSz w:w="16841" w:h="11899" w:orient="landscape" w:code="9"/>
      <w:pgMar w:top="567" w:right="662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8112B"/>
    <w:rsid w:val="00070473"/>
    <w:rsid w:val="00125FA7"/>
    <w:rsid w:val="002A01C8"/>
    <w:rsid w:val="002C6B4C"/>
    <w:rsid w:val="00954E7A"/>
    <w:rsid w:val="00A503A9"/>
    <w:rsid w:val="00B8112B"/>
    <w:rsid w:val="00C705C7"/>
    <w:rsid w:val="00CC5CDC"/>
    <w:rsid w:val="00D1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C8"/>
    <w:rPr>
      <w:rFonts w:cstheme="minorBidi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1646</Words>
  <Characters>10201</Characters>
  <Application>Microsoft Office Word</Application>
  <DocSecurity>0</DocSecurity>
  <Lines>85</Lines>
  <Paragraphs>23</Paragraphs>
  <ScaleCrop>false</ScaleCrop>
  <Company/>
  <LinksUpToDate>false</LinksUpToDate>
  <CharactersWithSpaces>11824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joruiz</dc:creator>
  <cp:lastModifiedBy>Renovi</cp:lastModifiedBy>
  <cp:revision>3</cp:revision>
  <cp:lastPrinted>2012-12-20T14:29:00Z</cp:lastPrinted>
  <dcterms:created xsi:type="dcterms:W3CDTF">2013-03-11T12:11:00Z</dcterms:created>
  <dcterms:modified xsi:type="dcterms:W3CDTF">2013-03-14T15:23:00Z</dcterms:modified>
</cp:coreProperties>
</file>