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5488C" w:rsidRDefault="00E02290">
            <w:pPr>
              <w:pStyle w:val="Encabezado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17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60325</wp:posOffset>
                  </wp:positionV>
                  <wp:extent cx="793115" cy="504825"/>
                  <wp:effectExtent l="0" t="0" r="0" b="0"/>
                  <wp:wrapNone/>
                  <wp:docPr id="10" name="Imatge 1" descr="Logo UAB c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 descr="Logo UAB c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88C">
              <w:rPr>
                <w:noProof/>
              </w:rPr>
              <w:t xml:space="preserve">                        </w:t>
            </w:r>
          </w:p>
          <w:p w:rsidR="0025488C" w:rsidRDefault="0025488C">
            <w:pPr>
              <w:pStyle w:val="Encabezado"/>
              <w:jc w:val="center"/>
              <w:rPr>
                <w:noProof/>
              </w:rPr>
            </w:pPr>
          </w:p>
          <w:p w:rsidR="0025488C" w:rsidRDefault="0025488C">
            <w:pPr>
              <w:pStyle w:val="Encabezado"/>
              <w:jc w:val="center"/>
              <w:rPr>
                <w:noProof/>
              </w:rPr>
            </w:pPr>
          </w:p>
          <w:p w:rsidR="0025488C" w:rsidRDefault="0025488C">
            <w:pPr>
              <w:pStyle w:val="Encabezado"/>
              <w:jc w:val="center"/>
              <w:rPr>
                <w:noProof/>
              </w:rPr>
            </w:pPr>
          </w:p>
          <w:p w:rsidR="002941F0" w:rsidRDefault="0025488C" w:rsidP="0025488C">
            <w:pPr>
              <w:pStyle w:val="Encabezado"/>
              <w:rPr>
                <w:rFonts w:ascii="Arial" w:hAnsi="Arial"/>
                <w:sz w:val="17"/>
              </w:rPr>
            </w:pPr>
            <w:r>
              <w:rPr>
                <w:noProof/>
              </w:rPr>
              <w:t xml:space="preserve">    </w:t>
            </w:r>
            <w:r w:rsidR="00E02290" w:rsidRPr="000A2F1C">
              <w:rPr>
                <w:noProof/>
              </w:rPr>
              <w:drawing>
                <wp:inline distT="0" distB="0" distL="0" distR="0">
                  <wp:extent cx="1028700" cy="414655"/>
                  <wp:effectExtent l="0" t="0" r="0" b="0"/>
                  <wp:docPr id="1" name="Imagen 2" descr="cid:5290f01e-7dcb-4e55-bb7d-14e0aea4b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5290f01e-7dcb-4e55-bb7d-14e0aea4b7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Informe del director/s de la tesi doctoral per a la sol·licitud de presentació de la tesi </w:t>
            </w:r>
          </w:p>
          <w:p w:rsidR="002941F0" w:rsidRDefault="002941F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Corbel" w:hAnsi="Corbel"/>
                <w:b/>
                <w:bCs/>
                <w:spacing w:val="-6"/>
                <w:sz w:val="36"/>
              </w:rPr>
              <w:t>com a compendi de publicacions</w:t>
            </w:r>
          </w:p>
        </w:tc>
      </w:tr>
    </w:tbl>
    <w:p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E0229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1880235</wp:posOffset>
                      </wp:positionV>
                      <wp:extent cx="491490" cy="190500"/>
                      <wp:effectExtent l="0" t="0" r="0" b="0"/>
                      <wp:wrapNone/>
                      <wp:docPr id="2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192222">
                                <a:off x="0" y="0"/>
                                <a:ext cx="49149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290" w:rsidRDefault="00E02290" w:rsidP="00E0229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TES35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9" o:spid="_x0000_s1026" type="#_x0000_t202" style="position:absolute;margin-left:-43.9pt;margin-top:148.05pt;width:38.7pt;height:15pt;rotation:-590673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Gkgw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zWOMdI&#10;EgESPUFHr4xDpW/OoG0FMY8aotx4rUYQORRq9b1qvlkk1U1H5I5dGaOGjhEK5DKAituhhM1RA27Y&#10;3bDR3VEOOmQePnmDPyWzPtN2+KgofEL2ToVsY2sEMsp/tsjKHJ6wDf1DwAiEPZ7EhASogc2izIoS&#10;Tho4ysp0ngaxE1J5LC+VNtZ9YEogP6mxAa8EUHK4t85zew3x4YAL+3E2afujzPIivc7L2XpxcT4r&#10;1sV8Vp6nF7M0K6/LRVqUxe362YNmRdVxSpm855K9+Cwr/k7H6PjJIcFpaKhxOc/nga9VPadr3vee&#10;mzW77U1v0IF4w4cn9BlO3oYZtZc0eN9LdhfnjvB+mie/Mg7NgAa8vEMjgnZerkk4N27HaJitokdQ&#10;cYBrVWP7fU8MA0fsxY0CUmCD1igRXebXnrfXYDM+EaOjHA7SPfQv1ypo4uN2NLqU0K8AJHq4rVAr&#10;AnlPAsfgqN+EGnqjr8BPax7E9cabeEYXwgUL5cWfgb/Bb9ch6vWXtfoJAAD//wMAUEsDBBQABgAI&#10;AAAAIQAy5bBl4AAAAAsBAAAPAAAAZHJzL2Rvd25yZXYueG1sTI/BTsMwDIbvSLxDZCQuqEvXVaMr&#10;TSeEQJrgxNhlt6Tx2orGqZKsK29PdoKj7V+fv7/azmZgEzrfWxKwXKTAkBqre2oFHL7ekgKYD5K0&#10;HCyhgB/0sK1vbypZanuhT5z2oWURQr6UAroQxpJz33RopF/YESneTtYZGeLoWq6dvES4GXiWpmtu&#10;ZE/xQydHfOmw+d6fjYDs+Lp7VwerPjYPLaod+Sm4Qoj7u/n5CVjAOfyF4aof1aGOTsqeSXs2CEjW&#10;+TJGI+wxy4HFRLK6bpSAVb4pgNcV/9+h/gUAAP//AwBQSwECLQAUAAYACAAAACEAtoM4kv4AAADh&#10;AQAAEwAAAAAAAAAAAAAAAAAAAAAAW0NvbnRlbnRfVHlwZXNdLnhtbFBLAQItABQABgAIAAAAIQA4&#10;/SH/1gAAAJQBAAALAAAAAAAAAAAAAAAAAC8BAABfcmVscy8ucmVsc1BLAQItABQABgAIAAAAIQAB&#10;SHGkgwIAAPoEAAAOAAAAAAAAAAAAAAAAAC4CAABkcnMvZTJvRG9jLnhtbFBLAQItABQABgAIAAAA&#10;IQAy5bBl4AAAAAsBAAAPAAAAAAAAAAAAAAAAAN0EAABkcnMvZG93bnJldi54bWxQSwUGAAAAAAQA&#10;BADzAAAA6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02290" w:rsidRDefault="00E02290" w:rsidP="00E022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447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>director/s de la tesi</w:t>
            </w:r>
            <w:r>
              <w:rPr>
                <w:rFonts w:ascii="Corbel" w:hAnsi="Corbel"/>
                <w:sz w:val="18"/>
              </w:rPr>
              <w:t xml:space="preserve"> 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 persona/es que signen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47" w:rsidRDefault="00C27047">
      <w:r>
        <w:separator/>
      </w:r>
    </w:p>
  </w:endnote>
  <w:endnote w:type="continuationSeparator" w:id="0">
    <w:p w:rsidR="00C27047" w:rsidRDefault="00C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47" w:rsidRDefault="00C27047">
      <w:r>
        <w:separator/>
      </w:r>
    </w:p>
  </w:footnote>
  <w:footnote w:type="continuationSeparator" w:id="0">
    <w:p w:rsidR="00C27047" w:rsidRDefault="00C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8087E"/>
    <w:rsid w:val="001356A8"/>
    <w:rsid w:val="00210BDA"/>
    <w:rsid w:val="002226D6"/>
    <w:rsid w:val="0025488C"/>
    <w:rsid w:val="002941F0"/>
    <w:rsid w:val="004978A2"/>
    <w:rsid w:val="008C60B8"/>
    <w:rsid w:val="00AC40E4"/>
    <w:rsid w:val="00C27047"/>
    <w:rsid w:val="00E02290"/>
    <w:rsid w:val="00E1093D"/>
    <w:rsid w:val="00FD0385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86A6-8819-4440-89AF-13C496D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  <w:style w:type="paragraph" w:styleId="NormalWeb">
    <w:name w:val="Normal (Web)"/>
    <w:basedOn w:val="Normal"/>
    <w:uiPriority w:val="99"/>
    <w:semiHidden/>
    <w:unhideWhenUsed/>
    <w:rsid w:val="00E02290"/>
    <w:pPr>
      <w:spacing w:before="100" w:beforeAutospacing="1" w:after="100" w:afterAutospacing="1"/>
    </w:pPr>
    <w:rPr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2021-02-24T08:37:00Z</dcterms:created>
  <dcterms:modified xsi:type="dcterms:W3CDTF">2021-02-24T08:37:00Z</dcterms:modified>
</cp:coreProperties>
</file>