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49DC" w14:textId="77777777" w:rsidR="00C32DE4" w:rsidRDefault="00C32DE4" w:rsidP="008C6A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38"/>
      </w:tblGrid>
      <w:tr w:rsidR="00C32DE4" w14:paraId="39616378" w14:textId="77777777">
        <w:tc>
          <w:tcPr>
            <w:tcW w:w="9438" w:type="dxa"/>
            <w:shd w:val="clear" w:color="auto" w:fill="808080"/>
          </w:tcPr>
          <w:p w14:paraId="7E3459AE" w14:textId="77777777" w:rsidR="00C32DE4" w:rsidRDefault="001948B8">
            <w:pPr>
              <w:ind w:left="0" w:right="566" w:hanging="2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DADES PER A LA FORMALITZACIÓ DE PRÀCTIQUES EN EMPRESES/INSTITUCIONS/DEPARTAMENTS</w:t>
            </w:r>
          </w:p>
        </w:tc>
      </w:tr>
    </w:tbl>
    <w:p w14:paraId="6831C4CA" w14:textId="77777777" w:rsidR="00C32DE4" w:rsidRDefault="00C32DE4">
      <w:pPr>
        <w:ind w:left="0" w:right="566" w:hanging="2"/>
        <w:jc w:val="center"/>
        <w:rPr>
          <w:rFonts w:ascii="Verdana" w:eastAsia="Verdana" w:hAnsi="Verdana" w:cs="Verdana"/>
          <w:sz w:val="18"/>
          <w:szCs w:val="18"/>
        </w:rPr>
      </w:pPr>
    </w:p>
    <w:tbl>
      <w:tblPr>
        <w:tblStyle w:val="a0"/>
        <w:tblW w:w="94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9"/>
        <w:gridCol w:w="4719"/>
      </w:tblGrid>
      <w:tr w:rsidR="00C32DE4" w14:paraId="2A9ED22E" w14:textId="77777777" w:rsidTr="00410764">
        <w:tc>
          <w:tcPr>
            <w:tcW w:w="9438" w:type="dxa"/>
            <w:gridSpan w:val="2"/>
            <w:shd w:val="clear" w:color="auto" w:fill="8DB3E2" w:themeFill="text2" w:themeFillTint="66"/>
          </w:tcPr>
          <w:p w14:paraId="58575D30" w14:textId="77777777" w:rsidR="00C32DE4" w:rsidRDefault="001948B8">
            <w:pPr>
              <w:ind w:left="0" w:right="566" w:hanging="2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i/>
                <w:sz w:val="22"/>
                <w:szCs w:val="22"/>
              </w:rPr>
              <w:t>DADES DE L’EMPRESA</w:t>
            </w:r>
          </w:p>
        </w:tc>
      </w:tr>
      <w:tr w:rsidR="00C32DE4" w14:paraId="43870EAE" w14:textId="77777777">
        <w:trPr>
          <w:trHeight w:val="397"/>
        </w:trPr>
        <w:tc>
          <w:tcPr>
            <w:tcW w:w="9438" w:type="dxa"/>
            <w:gridSpan w:val="2"/>
            <w:vAlign w:val="center"/>
          </w:tcPr>
          <w:p w14:paraId="29F1FD16" w14:textId="285C51C1" w:rsidR="00C32DE4" w:rsidRDefault="001948B8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NOM DE L’EMPRESA:</w:t>
            </w:r>
          </w:p>
        </w:tc>
      </w:tr>
      <w:tr w:rsidR="00C32DE4" w14:paraId="6E309F54" w14:textId="77777777">
        <w:trPr>
          <w:trHeight w:val="784"/>
        </w:trPr>
        <w:tc>
          <w:tcPr>
            <w:tcW w:w="9438" w:type="dxa"/>
            <w:gridSpan w:val="2"/>
          </w:tcPr>
          <w:p w14:paraId="2680CACA" w14:textId="77777777" w:rsidR="008C6AB1" w:rsidRDefault="008C6AB1" w:rsidP="008C6AB1">
            <w:pPr>
              <w:ind w:leftChars="0" w:left="0" w:right="566" w:firstLineChars="0" w:firstLine="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64BC250" w14:textId="77777777" w:rsidR="00C32DE4" w:rsidRDefault="001948B8" w:rsidP="008C6AB1">
            <w:pPr>
              <w:ind w:leftChars="0" w:left="0" w:right="566" w:firstLineChars="0" w:firstLine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NOM I CÀRREC DE LA PERSONA RESPONSABLE (signant del conveni):</w:t>
            </w:r>
          </w:p>
          <w:p w14:paraId="12D0A705" w14:textId="77777777" w:rsidR="00410764" w:rsidRDefault="00410764" w:rsidP="008C6AB1">
            <w:pPr>
              <w:ind w:leftChars="0" w:left="0" w:right="566" w:firstLineChars="0" w:firstLine="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F4B1350" w14:textId="4F846E1A" w:rsidR="00410764" w:rsidRDefault="00410764" w:rsidP="008C6AB1">
            <w:pPr>
              <w:ind w:leftChars="0" w:left="0" w:right="566" w:firstLineChars="0" w:firstLine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C32DE4" w14:paraId="486D6F01" w14:textId="77777777">
        <w:trPr>
          <w:trHeight w:val="397"/>
        </w:trPr>
        <w:tc>
          <w:tcPr>
            <w:tcW w:w="9438" w:type="dxa"/>
            <w:gridSpan w:val="2"/>
            <w:vAlign w:val="center"/>
          </w:tcPr>
          <w:p w14:paraId="5A5D4D5A" w14:textId="77777777" w:rsidR="00C32DE4" w:rsidRDefault="001948B8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CIF :                                TELÈFON:                              @:</w:t>
            </w:r>
          </w:p>
        </w:tc>
      </w:tr>
      <w:tr w:rsidR="00C32DE4" w14:paraId="571CDE85" w14:textId="77777777">
        <w:trPr>
          <w:trHeight w:val="397"/>
        </w:trPr>
        <w:tc>
          <w:tcPr>
            <w:tcW w:w="9438" w:type="dxa"/>
            <w:gridSpan w:val="2"/>
            <w:vAlign w:val="center"/>
          </w:tcPr>
          <w:p w14:paraId="29485620" w14:textId="77777777" w:rsidR="00C32DE4" w:rsidRDefault="001948B8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DOMICILI / CARRER I NÚMERO :</w:t>
            </w:r>
          </w:p>
        </w:tc>
      </w:tr>
      <w:tr w:rsidR="00C32DE4" w14:paraId="2A13B386" w14:textId="77777777">
        <w:trPr>
          <w:trHeight w:val="397"/>
        </w:trPr>
        <w:tc>
          <w:tcPr>
            <w:tcW w:w="9438" w:type="dxa"/>
            <w:gridSpan w:val="2"/>
            <w:vAlign w:val="center"/>
          </w:tcPr>
          <w:p w14:paraId="09916671" w14:textId="77777777" w:rsidR="00C32DE4" w:rsidRDefault="001948B8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Població i Codi Postal:</w:t>
            </w:r>
          </w:p>
        </w:tc>
      </w:tr>
      <w:tr w:rsidR="00C32DE4" w14:paraId="7B575D7E" w14:textId="77777777">
        <w:trPr>
          <w:trHeight w:val="397"/>
        </w:trPr>
        <w:tc>
          <w:tcPr>
            <w:tcW w:w="9438" w:type="dxa"/>
            <w:gridSpan w:val="2"/>
            <w:vAlign w:val="center"/>
          </w:tcPr>
          <w:p w14:paraId="50DAF78B" w14:textId="77777777" w:rsidR="00C32DE4" w:rsidRDefault="001948B8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DATES DE REALITZACIÓ DE LES PRÀCTIQUES:</w:t>
            </w:r>
          </w:p>
        </w:tc>
      </w:tr>
      <w:tr w:rsidR="00C32DE4" w14:paraId="59F5FA3E" w14:textId="77777777">
        <w:trPr>
          <w:trHeight w:val="397"/>
        </w:trPr>
        <w:tc>
          <w:tcPr>
            <w:tcW w:w="4719" w:type="dxa"/>
            <w:vAlign w:val="center"/>
          </w:tcPr>
          <w:p w14:paraId="61AAAE59" w14:textId="77777777" w:rsidR="00C32DE4" w:rsidRDefault="001948B8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Horari:</w:t>
            </w:r>
          </w:p>
        </w:tc>
        <w:tc>
          <w:tcPr>
            <w:tcW w:w="4719" w:type="dxa"/>
            <w:vAlign w:val="center"/>
          </w:tcPr>
          <w:p w14:paraId="6BEF64AC" w14:textId="77777777" w:rsidR="00C32DE4" w:rsidRDefault="001948B8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Dies de la setmana:</w:t>
            </w:r>
          </w:p>
        </w:tc>
      </w:tr>
      <w:tr w:rsidR="00C32DE4" w14:paraId="7E001624" w14:textId="77777777">
        <w:trPr>
          <w:trHeight w:val="397"/>
        </w:trPr>
        <w:tc>
          <w:tcPr>
            <w:tcW w:w="9438" w:type="dxa"/>
            <w:gridSpan w:val="2"/>
            <w:vAlign w:val="center"/>
          </w:tcPr>
          <w:p w14:paraId="1C5FBFCD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B7DCEA3" w14:textId="266C1B4A" w:rsidR="00C32DE4" w:rsidRDefault="001948B8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NOM del Tutor nomenat per l’empresa</w:t>
            </w:r>
            <w:r w:rsidR="008C6AB1">
              <w:rPr>
                <w:rFonts w:ascii="Verdana" w:eastAsia="Verdana" w:hAnsi="Verdana" w:cs="Verdana"/>
                <w:sz w:val="18"/>
                <w:szCs w:val="18"/>
              </w:rPr>
              <w:t xml:space="preserve"> i càrrec: </w:t>
            </w:r>
          </w:p>
          <w:p w14:paraId="6A1A2715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8C270C0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4C8DFBC2" w14:textId="44E5AFBD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C32DE4" w14:paraId="58F49041" w14:textId="77777777">
        <w:trPr>
          <w:trHeight w:val="397"/>
        </w:trPr>
        <w:tc>
          <w:tcPr>
            <w:tcW w:w="9438" w:type="dxa"/>
            <w:gridSpan w:val="2"/>
            <w:vAlign w:val="center"/>
          </w:tcPr>
          <w:p w14:paraId="4DB94E10" w14:textId="77777777" w:rsidR="00C32DE4" w:rsidRDefault="001948B8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Departament/Àrea on es realitzarà la pràctica:</w:t>
            </w:r>
          </w:p>
        </w:tc>
      </w:tr>
      <w:tr w:rsidR="00C32DE4" w14:paraId="27258FDE" w14:textId="77777777">
        <w:trPr>
          <w:trHeight w:val="397"/>
        </w:trPr>
        <w:tc>
          <w:tcPr>
            <w:tcW w:w="9438" w:type="dxa"/>
            <w:gridSpan w:val="2"/>
            <w:vAlign w:val="center"/>
          </w:tcPr>
          <w:p w14:paraId="394F02A7" w14:textId="77777777" w:rsidR="00C32DE4" w:rsidRDefault="001948B8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Si l’estudiant percebrà </w:t>
            </w:r>
            <w:r>
              <w:rPr>
                <w:rFonts w:ascii="Verdana" w:eastAsia="Verdana" w:hAnsi="Verdana" w:cs="Verdana"/>
                <w:sz w:val="18"/>
                <w:szCs w:val="18"/>
                <w:u w:val="single"/>
              </w:rPr>
              <w:t>AJUT ECONÒMIC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de l’empresa, especificar quantitat: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 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highlight w:val="lightGray"/>
              </w:rPr>
              <w:t>______</w:t>
            </w:r>
          </w:p>
        </w:tc>
      </w:tr>
      <w:tr w:rsidR="00C32DE4" w14:paraId="7B5C1A77" w14:textId="77777777">
        <w:trPr>
          <w:trHeight w:val="845"/>
        </w:trPr>
        <w:tc>
          <w:tcPr>
            <w:tcW w:w="9438" w:type="dxa"/>
            <w:gridSpan w:val="2"/>
          </w:tcPr>
          <w:p w14:paraId="63DB1404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2E41B1B" w14:textId="77777777" w:rsidR="00C32DE4" w:rsidRDefault="001948B8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Forma Prevista de seguiment per part del Tutor de l’Entitat Col·laboradora:</w:t>
            </w:r>
          </w:p>
          <w:p w14:paraId="3F24D178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A269FDD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6932E1C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70D1143" w14:textId="204DCDC0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410764" w14:paraId="71890034" w14:textId="77777777" w:rsidTr="00410764">
        <w:trPr>
          <w:trHeight w:val="287"/>
        </w:trPr>
        <w:tc>
          <w:tcPr>
            <w:tcW w:w="9438" w:type="dxa"/>
            <w:gridSpan w:val="2"/>
            <w:shd w:val="clear" w:color="auto" w:fill="8DB3E2" w:themeFill="text2" w:themeFillTint="66"/>
          </w:tcPr>
          <w:p w14:paraId="1ACACF8C" w14:textId="488C8A05" w:rsidR="00410764" w:rsidRPr="00410764" w:rsidRDefault="00410764" w:rsidP="00410764">
            <w:pPr>
              <w:ind w:left="0" w:right="566" w:hanging="2"/>
              <w:jc w:val="center"/>
              <w:rPr>
                <w:rFonts w:ascii="Verdana" w:eastAsia="Verdana" w:hAnsi="Verdana" w:cs="Verdana"/>
                <w:b/>
                <w:bCs/>
                <w:i/>
                <w:iCs/>
                <w:sz w:val="22"/>
                <w:szCs w:val="22"/>
              </w:rPr>
            </w:pPr>
            <w:r w:rsidRPr="00410764">
              <w:rPr>
                <w:rFonts w:ascii="Verdana" w:eastAsia="Verdana" w:hAnsi="Verdana" w:cs="Verdana"/>
                <w:b/>
                <w:bCs/>
                <w:i/>
                <w:iCs/>
                <w:sz w:val="22"/>
                <w:szCs w:val="22"/>
              </w:rPr>
              <w:t>PLA DE TREBALL</w:t>
            </w:r>
          </w:p>
        </w:tc>
      </w:tr>
      <w:tr w:rsidR="00C32DE4" w14:paraId="7C772772" w14:textId="77777777">
        <w:trPr>
          <w:trHeight w:val="1829"/>
        </w:trPr>
        <w:tc>
          <w:tcPr>
            <w:tcW w:w="9438" w:type="dxa"/>
            <w:gridSpan w:val="2"/>
          </w:tcPr>
          <w:p w14:paraId="47AB5E33" w14:textId="77777777" w:rsidR="008C6AB1" w:rsidRDefault="008C6AB1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7705359" w14:textId="0486CD4E" w:rsidR="00C32DE4" w:rsidRDefault="0015721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OBJECTIU </w:t>
            </w:r>
            <w:r w:rsidR="00296E26">
              <w:rPr>
                <w:rFonts w:ascii="Verdana" w:eastAsia="Verdana" w:hAnsi="Verdana" w:cs="Verdana"/>
                <w:sz w:val="18"/>
                <w:szCs w:val="18"/>
              </w:rPr>
              <w:t>DE LES PRÀCTIQUES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: </w:t>
            </w:r>
          </w:p>
          <w:p w14:paraId="4B3A4A95" w14:textId="77777777" w:rsidR="00C32DE4" w:rsidRDefault="00C32DE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64C1A63" w14:textId="77777777" w:rsidR="00C32DE4" w:rsidRDefault="00C32DE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09CFCCB" w14:textId="77777777" w:rsidR="00C32DE4" w:rsidRDefault="00C32DE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19AAD66" w14:textId="77777777" w:rsidR="00C32DE4" w:rsidRDefault="00C32DE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45FAD7A1" w14:textId="77777777" w:rsidR="00C32DE4" w:rsidRDefault="00C32DE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B65288C" w14:textId="21036D56" w:rsidR="00410764" w:rsidRDefault="00410764" w:rsidP="00410764">
            <w:pPr>
              <w:ind w:leftChars="0" w:left="0" w:right="566" w:firstLineChars="0" w:firstLine="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72545D6" w14:textId="77777777" w:rsidR="00C32DE4" w:rsidRDefault="00C32DE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8CDDBD4" w14:textId="77777777" w:rsidR="00296E26" w:rsidRDefault="00296E26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410764" w14:paraId="60C198D1" w14:textId="77777777">
        <w:trPr>
          <w:trHeight w:val="1829"/>
        </w:trPr>
        <w:tc>
          <w:tcPr>
            <w:tcW w:w="9438" w:type="dxa"/>
            <w:gridSpan w:val="2"/>
          </w:tcPr>
          <w:p w14:paraId="0F8175E2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93DA5CE" w14:textId="77777777" w:rsidR="00157214" w:rsidRDefault="00157214" w:rsidP="00296E26">
            <w:pPr>
              <w:ind w:left="0" w:right="566" w:hanging="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PLA DE TREBALL </w:t>
            </w:r>
          </w:p>
          <w:p w14:paraId="3488554B" w14:textId="71A06C6D" w:rsidR="00410764" w:rsidRDefault="00157214" w:rsidP="00296E26">
            <w:pPr>
              <w:ind w:left="0" w:right="566" w:hanging="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Enumereu les tasques específiques que durà a terme l’estudiant i la</w:t>
            </w:r>
            <w:r w:rsidR="00410764">
              <w:rPr>
                <w:rFonts w:ascii="Verdana" w:eastAsia="Verdana" w:hAnsi="Verdana" w:cs="Verdana"/>
                <w:sz w:val="18"/>
                <w:szCs w:val="18"/>
              </w:rPr>
              <w:t xml:space="preserve"> previsió de dedicació aproxima</w:t>
            </w:r>
            <w:r w:rsidR="009F539B">
              <w:rPr>
                <w:rFonts w:ascii="Verdana" w:eastAsia="Verdana" w:hAnsi="Verdana" w:cs="Verdana"/>
                <w:sz w:val="18"/>
                <w:szCs w:val="18"/>
              </w:rPr>
              <w:t>da</w:t>
            </w:r>
            <w:r w:rsidR="00410764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9F539B">
              <w:rPr>
                <w:rFonts w:ascii="Verdana" w:eastAsia="Verdana" w:hAnsi="Verdana" w:cs="Verdana"/>
                <w:sz w:val="18"/>
                <w:szCs w:val="18"/>
              </w:rPr>
              <w:t xml:space="preserve">de cada tasca </w:t>
            </w:r>
            <w:r w:rsidR="00410764">
              <w:rPr>
                <w:rFonts w:ascii="Verdana" w:eastAsia="Verdana" w:hAnsi="Verdana" w:cs="Verdana"/>
                <w:sz w:val="18"/>
                <w:szCs w:val="18"/>
              </w:rPr>
              <w:t xml:space="preserve">(en %): </w:t>
            </w:r>
          </w:p>
          <w:p w14:paraId="617CCFF6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09B0859" w14:textId="77777777" w:rsidR="00410764" w:rsidRPr="00410764" w:rsidRDefault="00410764" w:rsidP="00410764">
            <w:pPr>
              <w:ind w:leftChars="0" w:left="0" w:right="566" w:firstLineChars="0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2EFE4BD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BCF3A38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88AA782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57BDB17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1BCA1BC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3891133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34C683E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43D9235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CD3C30E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6DACB19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461968F" w14:textId="77777777" w:rsidR="00296E26" w:rsidRDefault="00296E26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9C3F726" w14:textId="77777777" w:rsidR="00296E26" w:rsidRDefault="00296E26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8A115B8" w14:textId="77777777" w:rsidR="00296E26" w:rsidRDefault="00296E26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47FFF47" w14:textId="77777777" w:rsidR="00296E26" w:rsidRDefault="00296E26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4C4BDA4" w14:textId="77777777" w:rsidR="00296E26" w:rsidRDefault="00296E26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5D98492" w14:textId="77777777" w:rsidR="00296E26" w:rsidRDefault="00296E26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88800B3" w14:textId="77777777" w:rsidR="00296E26" w:rsidRDefault="00296E26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779A528" w14:textId="1E53E10C" w:rsidR="00296E26" w:rsidRDefault="00296E26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46F40" w14:paraId="42432AF4" w14:textId="77777777" w:rsidTr="00846F40">
        <w:trPr>
          <w:trHeight w:val="318"/>
        </w:trPr>
        <w:tc>
          <w:tcPr>
            <w:tcW w:w="9438" w:type="dxa"/>
            <w:gridSpan w:val="2"/>
          </w:tcPr>
          <w:p w14:paraId="34A3F04C" w14:textId="77777777" w:rsidR="00846F40" w:rsidRDefault="00846F40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A6F84B3" w14:textId="19D7F174" w:rsidR="00846F40" w:rsidRDefault="001948B8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COORDINADOR</w:t>
            </w:r>
            <w:r w:rsidR="00846F40">
              <w:rPr>
                <w:rFonts w:ascii="Verdana" w:eastAsia="Verdana" w:hAnsi="Verdana" w:cs="Verdana"/>
                <w:sz w:val="18"/>
                <w:szCs w:val="18"/>
              </w:rPr>
              <w:t xml:space="preserve"> DE LA UAB:</w:t>
            </w:r>
          </w:p>
          <w:p w14:paraId="1F4C0406" w14:textId="6AB4C985" w:rsidR="00157214" w:rsidRDefault="0015721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46F40" w14:paraId="3D9A4987" w14:textId="77777777" w:rsidTr="00846F40">
        <w:trPr>
          <w:trHeight w:val="318"/>
        </w:trPr>
        <w:tc>
          <w:tcPr>
            <w:tcW w:w="9438" w:type="dxa"/>
            <w:gridSpan w:val="2"/>
          </w:tcPr>
          <w:p w14:paraId="3C6322AA" w14:textId="77777777" w:rsidR="00846F40" w:rsidRDefault="00846F40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E1996B6" w14:textId="46CDC233" w:rsidR="00846F40" w:rsidRDefault="00846F40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ASSIGNATURA: 10</w:t>
            </w:r>
            <w:r w:rsidR="00817D74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656 (Pràctiques Externes)</w:t>
            </w:r>
          </w:p>
          <w:p w14:paraId="43EB86AC" w14:textId="47D7C9BD" w:rsidR="00157214" w:rsidRDefault="0015721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0231374B" w14:textId="77777777" w:rsidR="00C32DE4" w:rsidRDefault="00C32DE4">
      <w:pPr>
        <w:ind w:left="0" w:right="566" w:hanging="2"/>
        <w:jc w:val="center"/>
        <w:rPr>
          <w:rFonts w:ascii="Verdana" w:eastAsia="Verdana" w:hAnsi="Verdana" w:cs="Verdana"/>
          <w:sz w:val="18"/>
          <w:szCs w:val="18"/>
        </w:rPr>
      </w:pPr>
    </w:p>
    <w:tbl>
      <w:tblPr>
        <w:tblStyle w:val="a1"/>
        <w:tblW w:w="94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6182"/>
      </w:tblGrid>
      <w:tr w:rsidR="00846F40" w14:paraId="15DCBF5A" w14:textId="6147D616" w:rsidTr="00410764">
        <w:tc>
          <w:tcPr>
            <w:tcW w:w="9438" w:type="dxa"/>
            <w:gridSpan w:val="2"/>
            <w:shd w:val="clear" w:color="auto" w:fill="8DB3E2" w:themeFill="text2" w:themeFillTint="66"/>
          </w:tcPr>
          <w:p w14:paraId="3522DF49" w14:textId="77777777" w:rsidR="00846F40" w:rsidRDefault="00846F40">
            <w:pPr>
              <w:ind w:left="0" w:right="566" w:hanging="2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i/>
                <w:sz w:val="22"/>
                <w:szCs w:val="22"/>
              </w:rPr>
              <w:t>DADES DE L’ALUMNE/A</w:t>
            </w:r>
          </w:p>
        </w:tc>
      </w:tr>
      <w:tr w:rsidR="00846F40" w14:paraId="7D75D4D9" w14:textId="6BD01E52" w:rsidTr="00846F40">
        <w:trPr>
          <w:trHeight w:val="397"/>
        </w:trPr>
        <w:tc>
          <w:tcPr>
            <w:tcW w:w="9438" w:type="dxa"/>
            <w:gridSpan w:val="2"/>
          </w:tcPr>
          <w:p w14:paraId="601480A2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D3035A6" w14:textId="77777777" w:rsidR="00846F40" w:rsidRDefault="00846F40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NOMS I COGNOMS :</w:t>
            </w:r>
          </w:p>
          <w:p w14:paraId="08EE4AB6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D3C6930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0A5A348" w14:textId="068965D6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17D74" w14:paraId="424D09F4" w14:textId="06E0D9D8" w:rsidTr="00817D74">
        <w:trPr>
          <w:trHeight w:val="946"/>
        </w:trPr>
        <w:tc>
          <w:tcPr>
            <w:tcW w:w="3256" w:type="dxa"/>
          </w:tcPr>
          <w:p w14:paraId="00076354" w14:textId="77777777" w:rsidR="00817D74" w:rsidRDefault="00817D7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C7384EA" w14:textId="3F4CCAA8" w:rsidR="00817D74" w:rsidRDefault="00817D7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DNI :</w:t>
            </w:r>
          </w:p>
        </w:tc>
        <w:tc>
          <w:tcPr>
            <w:tcW w:w="6182" w:type="dxa"/>
            <w:tcBorders>
              <w:top w:val="single" w:sz="4" w:space="0" w:color="auto"/>
            </w:tcBorders>
          </w:tcPr>
          <w:p w14:paraId="3116F979" w14:textId="77777777" w:rsidR="00817D74" w:rsidRDefault="00817D7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49141A21" w14:textId="5B308A4E" w:rsidR="00817D74" w:rsidRDefault="00817D74">
            <w:pPr>
              <w:ind w:left="0" w:right="566" w:hanging="2"/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NUM. SEGURETAT SOCIAL:</w:t>
            </w:r>
          </w:p>
          <w:p w14:paraId="1249FE71" w14:textId="638A3B5C" w:rsidR="00817D74" w:rsidRDefault="00817D74" w:rsidP="00846F40">
            <w:pPr>
              <w:ind w:leftChars="0" w:left="0" w:right="566" w:firstLineChars="0" w:firstLine="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4DFF8A0" w14:textId="77777777" w:rsidR="00817D74" w:rsidRDefault="00817D74" w:rsidP="00846F40">
            <w:pPr>
              <w:ind w:leftChars="0" w:left="0" w:right="566" w:firstLineChars="0" w:firstLine="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B11E1B2" w14:textId="048BE036" w:rsidR="00817D74" w:rsidRDefault="00817D74" w:rsidP="00846F40">
            <w:pPr>
              <w:ind w:leftChars="0" w:left="0" w:right="566" w:firstLineChars="0" w:firstLine="0"/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</w:p>
        </w:tc>
      </w:tr>
      <w:tr w:rsidR="00846F40" w14:paraId="3C1A0E7C" w14:textId="10239F5F" w:rsidTr="00846F40">
        <w:trPr>
          <w:trHeight w:val="397"/>
        </w:trPr>
        <w:tc>
          <w:tcPr>
            <w:tcW w:w="3256" w:type="dxa"/>
          </w:tcPr>
          <w:p w14:paraId="7A58E4C1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AF4CDEC" w14:textId="6D0BD78B" w:rsidR="00846F40" w:rsidRDefault="00846F40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TELÈFON: </w:t>
            </w:r>
          </w:p>
          <w:p w14:paraId="792B8DEE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083B5A0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182" w:type="dxa"/>
          </w:tcPr>
          <w:p w14:paraId="30133CAF" w14:textId="77777777" w:rsidR="00410764" w:rsidRDefault="00410764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7DB88BF" w14:textId="16F0D475" w:rsidR="00846F40" w:rsidRDefault="00846F40">
            <w:pPr>
              <w:ind w:left="0" w:right="566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CORREU ELECTRÒNIC:</w:t>
            </w:r>
          </w:p>
        </w:tc>
      </w:tr>
    </w:tbl>
    <w:p w14:paraId="4EAA71B4" w14:textId="674E8E22" w:rsidR="00C32DE4" w:rsidRPr="00A75FC7" w:rsidRDefault="001948B8">
      <w:pPr>
        <w:ind w:left="0" w:right="566" w:hanging="2"/>
        <w:rPr>
          <w:rFonts w:ascii="Verdana" w:eastAsia="Verdana" w:hAnsi="Verdana" w:cs="Verdana"/>
          <w:color w:val="808080"/>
          <w:sz w:val="16"/>
          <w:szCs w:val="16"/>
        </w:rPr>
      </w:pPr>
      <w:r w:rsidRPr="00A75FC7">
        <w:rPr>
          <w:rFonts w:ascii="Verdana" w:eastAsia="Verdana" w:hAnsi="Verdana" w:cs="Verdana"/>
          <w:i/>
          <w:color w:val="808080"/>
          <w:sz w:val="16"/>
          <w:szCs w:val="16"/>
        </w:rPr>
        <w:t xml:space="preserve">(*) </w:t>
      </w:r>
      <w:bookmarkStart w:id="0" w:name="_Hlk150416928"/>
      <w:r w:rsidRPr="00A75FC7">
        <w:rPr>
          <w:rFonts w:ascii="Verdana" w:eastAsia="Verdana" w:hAnsi="Verdana" w:cs="Verdana"/>
          <w:i/>
          <w:color w:val="808080"/>
          <w:sz w:val="16"/>
          <w:szCs w:val="16"/>
        </w:rPr>
        <w:t>Tots els estudiants han de matricular a la Gestió Acadèmica l’assignatura de pràctiques</w:t>
      </w:r>
      <w:r w:rsidR="00817D74">
        <w:rPr>
          <w:rFonts w:ascii="Verdana" w:eastAsia="Verdana" w:hAnsi="Verdana" w:cs="Verdana"/>
          <w:i/>
          <w:color w:val="808080"/>
          <w:sz w:val="16"/>
          <w:szCs w:val="16"/>
        </w:rPr>
        <w:t>.</w:t>
      </w:r>
      <w:bookmarkEnd w:id="0"/>
    </w:p>
    <w:p w14:paraId="09C457A4" w14:textId="77777777" w:rsidR="00296E26" w:rsidRDefault="00296E26">
      <w:pPr>
        <w:ind w:left="0" w:right="566" w:hanging="2"/>
        <w:rPr>
          <w:rFonts w:ascii="Verdana" w:eastAsia="Verdana" w:hAnsi="Verdana" w:cs="Verdana"/>
          <w:sz w:val="18"/>
          <w:szCs w:val="18"/>
        </w:rPr>
      </w:pPr>
    </w:p>
    <w:p w14:paraId="2085B988" w14:textId="22DC28A8" w:rsidR="001948B8" w:rsidRDefault="001948B8">
      <w:pPr>
        <w:ind w:left="0" w:right="566" w:hanging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Signatura del tutor de pràctiques de l’empresa</w:t>
      </w:r>
    </w:p>
    <w:p w14:paraId="2AA9BEA9" w14:textId="77777777" w:rsidR="001948B8" w:rsidRDefault="001948B8">
      <w:pPr>
        <w:ind w:left="0" w:right="566" w:hanging="2"/>
        <w:rPr>
          <w:rFonts w:ascii="Verdana" w:eastAsia="Verdana" w:hAnsi="Verdana" w:cs="Verdana"/>
          <w:sz w:val="18"/>
          <w:szCs w:val="18"/>
        </w:rPr>
      </w:pPr>
    </w:p>
    <w:p w14:paraId="32FDCFB0" w14:textId="5FFB03B1" w:rsidR="001948B8" w:rsidRDefault="001948B8">
      <w:pPr>
        <w:ind w:left="0" w:right="566" w:hanging="2"/>
        <w:rPr>
          <w:rFonts w:ascii="Verdana" w:eastAsia="Verdana" w:hAnsi="Verdana" w:cs="Verdana"/>
          <w:sz w:val="18"/>
          <w:szCs w:val="18"/>
        </w:rPr>
      </w:pPr>
    </w:p>
    <w:p w14:paraId="3BC99171" w14:textId="3EDD645B" w:rsidR="001948B8" w:rsidRDefault="001948B8">
      <w:pPr>
        <w:ind w:left="0" w:right="566" w:hanging="2"/>
        <w:rPr>
          <w:rFonts w:ascii="Verdana" w:eastAsia="Verdana" w:hAnsi="Verdana" w:cs="Verdana"/>
          <w:sz w:val="18"/>
          <w:szCs w:val="18"/>
        </w:rPr>
      </w:pPr>
    </w:p>
    <w:p w14:paraId="4E5FDBC3" w14:textId="4E7EA679" w:rsidR="001948B8" w:rsidRDefault="001948B8">
      <w:pPr>
        <w:ind w:left="0" w:right="566" w:hanging="2"/>
        <w:rPr>
          <w:rFonts w:ascii="Verdana" w:eastAsia="Verdana" w:hAnsi="Verdana" w:cs="Verdana"/>
          <w:sz w:val="18"/>
          <w:szCs w:val="18"/>
        </w:rPr>
      </w:pPr>
    </w:p>
    <w:p w14:paraId="6BC5599B" w14:textId="0D0B6D7F" w:rsidR="001948B8" w:rsidRDefault="001948B8">
      <w:pPr>
        <w:ind w:left="0" w:right="566" w:hanging="2"/>
        <w:rPr>
          <w:rFonts w:ascii="Verdana" w:eastAsia="Verdana" w:hAnsi="Verdana" w:cs="Verdana"/>
          <w:sz w:val="18"/>
          <w:szCs w:val="18"/>
        </w:rPr>
      </w:pPr>
    </w:p>
    <w:p w14:paraId="0A74610E" w14:textId="2DBC073E" w:rsidR="001948B8" w:rsidRDefault="001948B8">
      <w:pPr>
        <w:ind w:left="0" w:right="566" w:hanging="2"/>
        <w:rPr>
          <w:rFonts w:ascii="Verdana" w:eastAsia="Verdana" w:hAnsi="Verdana" w:cs="Verdana"/>
          <w:sz w:val="18"/>
          <w:szCs w:val="18"/>
        </w:rPr>
      </w:pPr>
    </w:p>
    <w:p w14:paraId="216E8EFF" w14:textId="77777777" w:rsidR="001948B8" w:rsidRDefault="001948B8">
      <w:pPr>
        <w:ind w:left="0" w:right="566" w:hanging="2"/>
        <w:rPr>
          <w:rFonts w:ascii="Verdana" w:eastAsia="Verdana" w:hAnsi="Verdana" w:cs="Verdana"/>
          <w:sz w:val="18"/>
          <w:szCs w:val="18"/>
        </w:rPr>
      </w:pPr>
    </w:p>
    <w:p w14:paraId="7BD8EB3E" w14:textId="4D04249F" w:rsidR="00C32DE4" w:rsidRDefault="001948B8">
      <w:pPr>
        <w:ind w:left="0" w:right="566" w:hanging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Signatura del coordinador pràctiques de la UAB</w:t>
      </w:r>
    </w:p>
    <w:p w14:paraId="6D034C0A" w14:textId="77777777" w:rsidR="00296E26" w:rsidRDefault="00296E26">
      <w:pPr>
        <w:ind w:left="0" w:right="566" w:hanging="2"/>
        <w:rPr>
          <w:rFonts w:ascii="Verdana" w:eastAsia="Verdana" w:hAnsi="Verdana" w:cs="Verdana"/>
          <w:sz w:val="18"/>
          <w:szCs w:val="18"/>
        </w:rPr>
      </w:pPr>
    </w:p>
    <w:p w14:paraId="4F73E422" w14:textId="77777777" w:rsidR="00296E26" w:rsidRDefault="00296E26">
      <w:pPr>
        <w:ind w:left="0" w:right="566" w:hanging="2"/>
        <w:rPr>
          <w:rFonts w:ascii="Verdana" w:eastAsia="Verdana" w:hAnsi="Verdana" w:cs="Verdana"/>
          <w:sz w:val="18"/>
          <w:szCs w:val="18"/>
        </w:rPr>
      </w:pPr>
    </w:p>
    <w:p w14:paraId="26250B01" w14:textId="77777777" w:rsidR="00296E26" w:rsidRDefault="00296E26">
      <w:pPr>
        <w:ind w:left="0" w:right="566" w:hanging="2"/>
        <w:rPr>
          <w:rFonts w:ascii="Verdana" w:eastAsia="Verdana" w:hAnsi="Verdana" w:cs="Verdana"/>
          <w:sz w:val="18"/>
          <w:szCs w:val="18"/>
        </w:rPr>
      </w:pPr>
    </w:p>
    <w:p w14:paraId="597613F0" w14:textId="77777777" w:rsidR="00296E26" w:rsidRDefault="00296E26">
      <w:pPr>
        <w:ind w:left="0" w:right="566" w:hanging="2"/>
        <w:rPr>
          <w:rFonts w:ascii="Verdana" w:eastAsia="Verdana" w:hAnsi="Verdana" w:cs="Verdana"/>
          <w:sz w:val="18"/>
          <w:szCs w:val="18"/>
        </w:rPr>
      </w:pPr>
    </w:p>
    <w:p w14:paraId="5465D55D" w14:textId="77777777" w:rsidR="00296E26" w:rsidRDefault="00296E26">
      <w:pPr>
        <w:ind w:left="0" w:right="566" w:hanging="2"/>
        <w:rPr>
          <w:rFonts w:ascii="Verdana" w:eastAsia="Verdana" w:hAnsi="Verdana" w:cs="Verdana"/>
          <w:sz w:val="18"/>
          <w:szCs w:val="18"/>
        </w:rPr>
      </w:pPr>
    </w:p>
    <w:p w14:paraId="4EF5DF3D" w14:textId="77777777" w:rsidR="00296E26" w:rsidRDefault="00296E26">
      <w:pPr>
        <w:ind w:left="0" w:right="566" w:hanging="2"/>
        <w:rPr>
          <w:rFonts w:ascii="Verdana" w:eastAsia="Verdana" w:hAnsi="Verdana" w:cs="Verdana"/>
          <w:sz w:val="18"/>
          <w:szCs w:val="18"/>
        </w:rPr>
      </w:pPr>
    </w:p>
    <w:p w14:paraId="1D3ED9B9" w14:textId="77777777" w:rsidR="00296E26" w:rsidRDefault="00296E26">
      <w:pPr>
        <w:ind w:left="0" w:right="566" w:hanging="2"/>
        <w:rPr>
          <w:rFonts w:ascii="Verdana" w:eastAsia="Verdana" w:hAnsi="Verdana" w:cs="Verdana"/>
          <w:sz w:val="18"/>
          <w:szCs w:val="18"/>
        </w:rPr>
      </w:pPr>
    </w:p>
    <w:p w14:paraId="3FCA0173" w14:textId="77777777" w:rsidR="00296E26" w:rsidRDefault="00296E26">
      <w:pPr>
        <w:ind w:left="0" w:right="566" w:hanging="2"/>
        <w:rPr>
          <w:rFonts w:ascii="Verdana" w:eastAsia="Verdana" w:hAnsi="Verdana" w:cs="Verdana"/>
          <w:sz w:val="18"/>
          <w:szCs w:val="18"/>
        </w:rPr>
      </w:pPr>
    </w:p>
    <w:p w14:paraId="42ED9B13" w14:textId="77777777" w:rsidR="00C32DE4" w:rsidRDefault="00C32DE4" w:rsidP="008C6AB1">
      <w:pPr>
        <w:ind w:left="0" w:right="566" w:hanging="2"/>
        <w:rPr>
          <w:rFonts w:ascii="Verdana" w:eastAsia="Verdana" w:hAnsi="Verdana" w:cs="Verdana"/>
          <w:sz w:val="18"/>
          <w:szCs w:val="18"/>
        </w:rPr>
      </w:pPr>
    </w:p>
    <w:p w14:paraId="30630C15" w14:textId="77777777" w:rsidR="00C32DE4" w:rsidRDefault="001948B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0" w:right="566" w:hanging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Data :</w:t>
      </w:r>
    </w:p>
    <w:p w14:paraId="62D355D9" w14:textId="77777777" w:rsidR="00C32DE4" w:rsidRDefault="001948B8">
      <w:pPr>
        <w:ind w:right="566"/>
        <w:jc w:val="center"/>
        <w:rPr>
          <w:rFonts w:ascii="Verdana" w:eastAsia="Verdana" w:hAnsi="Verdana" w:cs="Verdana"/>
          <w:color w:val="808080"/>
          <w:sz w:val="12"/>
          <w:szCs w:val="12"/>
        </w:rPr>
      </w:pPr>
      <w:r>
        <w:rPr>
          <w:rFonts w:ascii="Verdana" w:eastAsia="Verdana" w:hAnsi="Verdana" w:cs="Verdana"/>
          <w:b/>
          <w:i/>
          <w:color w:val="808080"/>
          <w:sz w:val="12"/>
          <w:szCs w:val="12"/>
        </w:rPr>
        <w:t xml:space="preserve">Amb l’entrega d’aquest document la Gestió Acadèmica inicia </w:t>
      </w:r>
      <w:r>
        <w:rPr>
          <w:rFonts w:ascii="Verdana" w:eastAsia="Verdana" w:hAnsi="Verdana" w:cs="Verdana"/>
          <w:b/>
          <w:i/>
          <w:color w:val="808080"/>
          <w:sz w:val="12"/>
          <w:szCs w:val="12"/>
          <w:u w:val="single"/>
        </w:rPr>
        <w:t>únicament</w:t>
      </w:r>
      <w:r>
        <w:rPr>
          <w:rFonts w:ascii="Verdana" w:eastAsia="Verdana" w:hAnsi="Verdana" w:cs="Verdana"/>
          <w:b/>
          <w:i/>
          <w:color w:val="808080"/>
          <w:sz w:val="12"/>
          <w:szCs w:val="12"/>
        </w:rPr>
        <w:t xml:space="preserve"> la gestió del conveni. L’alumne haurà de formalitzar la matrícula de les pràctiques dins els períodes establerts (consulteu la Gestió Acadèmica)</w:t>
      </w:r>
    </w:p>
    <w:sectPr w:rsidR="00C32D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32E7" w14:textId="77777777" w:rsidR="000657FF" w:rsidRDefault="000657FF">
      <w:pPr>
        <w:spacing w:line="240" w:lineRule="auto"/>
        <w:ind w:left="0" w:hanging="2"/>
      </w:pPr>
      <w:r>
        <w:separator/>
      </w:r>
    </w:p>
  </w:endnote>
  <w:endnote w:type="continuationSeparator" w:id="0">
    <w:p w14:paraId="03D34624" w14:textId="77777777" w:rsidR="000657FF" w:rsidRDefault="000657F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3A8D7" w14:textId="77777777" w:rsidR="003716B8" w:rsidRDefault="003716B8">
    <w:pPr>
      <w:pStyle w:val="Peu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E297E" w14:textId="77777777" w:rsidR="003716B8" w:rsidRDefault="003716B8">
    <w:pPr>
      <w:pStyle w:val="Peu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3B68" w14:textId="77777777" w:rsidR="003716B8" w:rsidRDefault="003716B8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9FA70" w14:textId="77777777" w:rsidR="000657FF" w:rsidRDefault="000657FF">
      <w:pPr>
        <w:spacing w:line="240" w:lineRule="auto"/>
        <w:ind w:left="0" w:hanging="2"/>
      </w:pPr>
      <w:r>
        <w:separator/>
      </w:r>
    </w:p>
  </w:footnote>
  <w:footnote w:type="continuationSeparator" w:id="0">
    <w:p w14:paraId="3C7A89CE" w14:textId="77777777" w:rsidR="000657FF" w:rsidRDefault="000657F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780F4" w14:textId="77777777" w:rsidR="003716B8" w:rsidRDefault="003716B8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2A66" w14:textId="3083503C" w:rsidR="00C32DE4" w:rsidRPr="00F03AF5" w:rsidRDefault="002D1825">
    <w:pPr>
      <w:tabs>
        <w:tab w:val="right" w:pos="8789"/>
      </w:tabs>
      <w:ind w:left="0" w:hanging="2"/>
      <w:rPr>
        <w:rFonts w:ascii="Arial Narrow" w:eastAsia="Arial Narrow" w:hAnsi="Arial Narrow" w:cs="Arial Narrow"/>
        <w:sz w:val="16"/>
        <w:szCs w:val="16"/>
        <w:lang w:val="es-ES"/>
      </w:rPr>
    </w:pPr>
    <w:r>
      <w:rPr>
        <w:rFonts w:ascii="Arial Narrow" w:eastAsia="Arial Narrow" w:hAnsi="Arial Narrow" w:cs="Arial Narrow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007857A" wp14:editId="28694C62">
          <wp:simplePos x="0" y="0"/>
          <wp:positionH relativeFrom="column">
            <wp:posOffset>4019550</wp:posOffset>
          </wp:positionH>
          <wp:positionV relativeFrom="paragraph">
            <wp:posOffset>-136525</wp:posOffset>
          </wp:positionV>
          <wp:extent cx="1845310" cy="875030"/>
          <wp:effectExtent l="0" t="0" r="0" b="1270"/>
          <wp:wrapSquare wrapText="bothSides"/>
          <wp:docPr id="289164988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164988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310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Arial Narrow" w:hAnsi="Arial Narrow" w:cs="Arial Narrow"/>
        <w:b/>
      </w:rPr>
      <w:t>Grau de Físi</w:t>
    </w:r>
    <w:r w:rsidR="008C6AB1">
      <w:rPr>
        <w:rFonts w:ascii="Arial Narrow" w:eastAsia="Arial Narrow" w:hAnsi="Arial Narrow" w:cs="Arial Narrow"/>
        <w:b/>
      </w:rPr>
      <w:t>ca</w:t>
    </w:r>
    <w:r w:rsidR="00A75FC7">
      <w:rPr>
        <w:rFonts w:ascii="Arial Narrow" w:eastAsia="Arial Narrow" w:hAnsi="Arial Narrow" w:cs="Arial Narrow"/>
        <w:b/>
      </w:rPr>
      <w:t xml:space="preserve"> – Pràctiques Externes</w:t>
    </w:r>
    <w:r>
      <w:rPr>
        <w:rFonts w:ascii="Arial Narrow" w:eastAsia="Arial Narrow" w:hAnsi="Arial Narrow" w:cs="Arial Narrow"/>
        <w:sz w:val="16"/>
        <w:szCs w:val="16"/>
      </w:rPr>
      <w:tab/>
    </w:r>
  </w:p>
  <w:p w14:paraId="03E18FA4" w14:textId="0B232FEA" w:rsidR="00C32DE4" w:rsidRDefault="001948B8">
    <w:pPr>
      <w:tabs>
        <w:tab w:val="right" w:pos="8789"/>
      </w:tabs>
      <w:ind w:left="0" w:hanging="2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t>Coordinador</w:t>
    </w:r>
    <w:r w:rsidR="00C05541">
      <w:rPr>
        <w:rFonts w:ascii="Arial Narrow" w:eastAsia="Arial Narrow" w:hAnsi="Arial Narrow" w:cs="Arial Narrow"/>
        <w:sz w:val="16"/>
        <w:szCs w:val="16"/>
      </w:rPr>
      <w:t xml:space="preserve"> grau Física</w:t>
    </w:r>
    <w:r>
      <w:rPr>
        <w:rFonts w:ascii="Arial Narrow" w:eastAsia="Arial Narrow" w:hAnsi="Arial Narrow" w:cs="Arial Narrow"/>
        <w:sz w:val="16"/>
        <w:szCs w:val="16"/>
      </w:rPr>
      <w:t>: Pere Masjuan</w:t>
    </w:r>
    <w:r>
      <w:rPr>
        <w:rFonts w:ascii="Arial Narrow" w:eastAsia="Arial Narrow" w:hAnsi="Arial Narrow" w:cs="Arial Narrow"/>
        <w:sz w:val="16"/>
        <w:szCs w:val="16"/>
      </w:rPr>
      <w:tab/>
    </w:r>
  </w:p>
  <w:p w14:paraId="7F503FAC" w14:textId="473DDAF1" w:rsidR="00C32DE4" w:rsidRDefault="008C6AB1">
    <w:pPr>
      <w:tabs>
        <w:tab w:val="right" w:pos="8789"/>
      </w:tabs>
      <w:ind w:left="0" w:hanging="2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tab/>
      <w:t xml:space="preserve">Coordinadores pràctiques: </w:t>
    </w:r>
    <w:r>
      <w:rPr>
        <w:rFonts w:ascii="Arial Narrow" w:eastAsia="Arial Narrow" w:hAnsi="Arial Narrow" w:cs="Arial Narrow"/>
        <w:sz w:val="16"/>
        <w:szCs w:val="16"/>
        <w:lang w:val="es-ES"/>
      </w:rPr>
      <w:t>Immaculada Martínez Rovira, María José García Fusté</w:t>
    </w:r>
    <w:r>
      <w:rPr>
        <w:rFonts w:ascii="Arial Narrow" w:eastAsia="Arial Narrow" w:hAnsi="Arial Narrow" w:cs="Arial Narrow"/>
        <w:sz w:val="16"/>
        <w:szCs w:val="16"/>
      </w:rPr>
      <w:tab/>
    </w:r>
  </w:p>
  <w:p w14:paraId="6671EB60" w14:textId="77777777" w:rsidR="00C05541" w:rsidRPr="00022CFD" w:rsidRDefault="00C05541" w:rsidP="00C05541">
    <w:pPr>
      <w:ind w:left="0" w:hanging="2"/>
      <w:rPr>
        <w:rFonts w:ascii="Arial Narrow" w:eastAsia="Arial Narrow" w:hAnsi="Arial Narrow" w:cs="Arial Narrow"/>
        <w:sz w:val="16"/>
        <w:szCs w:val="16"/>
      </w:rPr>
    </w:pPr>
    <w:proofErr w:type="spellStart"/>
    <w:r w:rsidRPr="008B51A8">
      <w:rPr>
        <w:rFonts w:ascii="Arial Narrow" w:eastAsia="Arial Narrow" w:hAnsi="Arial Narrow" w:cs="Arial Narrow"/>
        <w:sz w:val="16"/>
        <w:szCs w:val="16"/>
      </w:rPr>
      <w:t>Email</w:t>
    </w:r>
    <w:proofErr w:type="spellEnd"/>
    <w:r w:rsidRPr="008B51A8">
      <w:rPr>
        <w:rFonts w:ascii="Arial Narrow" w:eastAsia="Arial Narrow" w:hAnsi="Arial Narrow" w:cs="Arial Narrow"/>
        <w:sz w:val="16"/>
        <w:szCs w:val="16"/>
      </w:rPr>
      <w:t xml:space="preserve">: </w:t>
    </w:r>
    <w:hyperlink r:id="rId2" w:history="1">
      <w:r w:rsidRPr="00690610">
        <w:rPr>
          <w:rStyle w:val="Enlla"/>
          <w:rFonts w:ascii="Arial Narrow" w:eastAsia="Arial Narrow" w:hAnsi="Arial Narrow" w:cs="Arial Narrow"/>
          <w:sz w:val="16"/>
          <w:szCs w:val="16"/>
        </w:rPr>
        <w:t>Immaculada.martinez@uab.cat</w:t>
      </w:r>
    </w:hyperlink>
    <w:r>
      <w:rPr>
        <w:rFonts w:ascii="Arial Narrow" w:eastAsia="Arial Narrow" w:hAnsi="Arial Narrow" w:cs="Arial Narrow"/>
        <w:sz w:val="16"/>
        <w:szCs w:val="16"/>
      </w:rPr>
      <w:t xml:space="preserve"> , </w:t>
    </w:r>
    <w:r w:rsidRPr="002A1C7F">
      <w:rPr>
        <w:rStyle w:val="Enlla"/>
        <w:rFonts w:ascii="Arial Narrow" w:eastAsia="Arial Narrow" w:hAnsi="Arial Narrow" w:cs="Arial Narrow"/>
        <w:sz w:val="16"/>
        <w:szCs w:val="16"/>
      </w:rPr>
      <w:t>mariajose.garcia.fuste@uab.cat</w:t>
    </w:r>
  </w:p>
  <w:p w14:paraId="6BC17DBD" w14:textId="11B9CB60" w:rsidR="00C32DE4" w:rsidRDefault="001948B8" w:rsidP="008C6AB1">
    <w:pPr>
      <w:tabs>
        <w:tab w:val="right" w:pos="8789"/>
      </w:tabs>
      <w:ind w:left="0" w:hanging="2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t>Web:</w:t>
    </w:r>
    <w:r w:rsidR="00F03AF5" w:rsidRPr="00F03AF5">
      <w:t xml:space="preserve"> </w:t>
    </w:r>
    <w:r w:rsidR="00F03AF5" w:rsidRPr="00F03AF5">
      <w:rPr>
        <w:rFonts w:ascii="Arial Narrow" w:eastAsia="Arial Narrow" w:hAnsi="Arial Narrow" w:cs="Arial Narrow"/>
        <w:sz w:val="16"/>
        <w:szCs w:val="16"/>
      </w:rPr>
      <w:t>https://www.uab.cat/web/estudiar/graus/graus/grau-de-fisica-1345722992726.html</w:t>
    </w:r>
    <w:r>
      <w:rPr>
        <w:rFonts w:ascii="Arial Narrow" w:eastAsia="Arial Narrow" w:hAnsi="Arial Narrow" w:cs="Arial Narrow"/>
        <w:sz w:val="16"/>
        <w:szCs w:val="16"/>
      </w:rPr>
      <w:tab/>
    </w:r>
  </w:p>
  <w:p w14:paraId="7901ACF3" w14:textId="77777777" w:rsidR="00C32DE4" w:rsidRDefault="00C32D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ECDE" w14:textId="77777777" w:rsidR="003716B8" w:rsidRDefault="003716B8">
    <w:pPr>
      <w:pStyle w:val="Capaler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A0253"/>
    <w:multiLevelType w:val="hybridMultilevel"/>
    <w:tmpl w:val="9E5CBCAE"/>
    <w:lvl w:ilvl="0" w:tplc="040A000F">
      <w:start w:val="1"/>
      <w:numFmt w:val="decimal"/>
      <w:lvlText w:val="%1."/>
      <w:lvlJc w:val="left"/>
      <w:pPr>
        <w:ind w:left="718" w:hanging="360"/>
      </w:pPr>
    </w:lvl>
    <w:lvl w:ilvl="1" w:tplc="040A0019" w:tentative="1">
      <w:start w:val="1"/>
      <w:numFmt w:val="lowerLetter"/>
      <w:lvlText w:val="%2."/>
      <w:lvlJc w:val="left"/>
      <w:pPr>
        <w:ind w:left="1438" w:hanging="360"/>
      </w:pPr>
    </w:lvl>
    <w:lvl w:ilvl="2" w:tplc="040A001B" w:tentative="1">
      <w:start w:val="1"/>
      <w:numFmt w:val="lowerRoman"/>
      <w:lvlText w:val="%3."/>
      <w:lvlJc w:val="right"/>
      <w:pPr>
        <w:ind w:left="2158" w:hanging="180"/>
      </w:pPr>
    </w:lvl>
    <w:lvl w:ilvl="3" w:tplc="040A000F" w:tentative="1">
      <w:start w:val="1"/>
      <w:numFmt w:val="decimal"/>
      <w:lvlText w:val="%4."/>
      <w:lvlJc w:val="left"/>
      <w:pPr>
        <w:ind w:left="2878" w:hanging="360"/>
      </w:pPr>
    </w:lvl>
    <w:lvl w:ilvl="4" w:tplc="040A0019" w:tentative="1">
      <w:start w:val="1"/>
      <w:numFmt w:val="lowerLetter"/>
      <w:lvlText w:val="%5."/>
      <w:lvlJc w:val="left"/>
      <w:pPr>
        <w:ind w:left="3598" w:hanging="360"/>
      </w:pPr>
    </w:lvl>
    <w:lvl w:ilvl="5" w:tplc="040A001B" w:tentative="1">
      <w:start w:val="1"/>
      <w:numFmt w:val="lowerRoman"/>
      <w:lvlText w:val="%6."/>
      <w:lvlJc w:val="right"/>
      <w:pPr>
        <w:ind w:left="4318" w:hanging="180"/>
      </w:pPr>
    </w:lvl>
    <w:lvl w:ilvl="6" w:tplc="040A000F" w:tentative="1">
      <w:start w:val="1"/>
      <w:numFmt w:val="decimal"/>
      <w:lvlText w:val="%7."/>
      <w:lvlJc w:val="left"/>
      <w:pPr>
        <w:ind w:left="5038" w:hanging="360"/>
      </w:pPr>
    </w:lvl>
    <w:lvl w:ilvl="7" w:tplc="040A0019" w:tentative="1">
      <w:start w:val="1"/>
      <w:numFmt w:val="lowerLetter"/>
      <w:lvlText w:val="%8."/>
      <w:lvlJc w:val="left"/>
      <w:pPr>
        <w:ind w:left="5758" w:hanging="360"/>
      </w:pPr>
    </w:lvl>
    <w:lvl w:ilvl="8" w:tplc="0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5D42768F"/>
    <w:multiLevelType w:val="hybridMultilevel"/>
    <w:tmpl w:val="415CF97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21432">
    <w:abstractNumId w:val="0"/>
  </w:num>
  <w:num w:numId="2" w16cid:durableId="970358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E4"/>
    <w:rsid w:val="000657FF"/>
    <w:rsid w:val="00157214"/>
    <w:rsid w:val="001948B8"/>
    <w:rsid w:val="00296E26"/>
    <w:rsid w:val="002A1C7F"/>
    <w:rsid w:val="002D1825"/>
    <w:rsid w:val="003716B8"/>
    <w:rsid w:val="00410764"/>
    <w:rsid w:val="00497073"/>
    <w:rsid w:val="007641D0"/>
    <w:rsid w:val="00817D74"/>
    <w:rsid w:val="00846F40"/>
    <w:rsid w:val="008C6AB1"/>
    <w:rsid w:val="00936785"/>
    <w:rsid w:val="009F539B"/>
    <w:rsid w:val="00A75FC7"/>
    <w:rsid w:val="00C05541"/>
    <w:rsid w:val="00C32DE4"/>
    <w:rsid w:val="00C7024B"/>
    <w:rsid w:val="00E342D7"/>
    <w:rsid w:val="00E51821"/>
    <w:rsid w:val="00F0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26975"/>
  <w15:docId w15:val="{DABD5D8C-35C8-894E-B9A6-E4BA318D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next w:val="Normal"/>
    <w:uiPriority w:val="9"/>
    <w:qFormat/>
    <w:pPr>
      <w:keepNext/>
      <w:ind w:left="284" w:right="566"/>
    </w:pPr>
    <w:rPr>
      <w:b/>
      <w:sz w:val="22"/>
      <w:lang w:val="es-ES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ind w:right="56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2A1C7F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C05541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410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mmaculada.martinez@uab.ca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18l9jjiTMC/oNjk/HfwiOpbNKg==">AMUW2mVvqGFQS+FB2Rijh60Z352s2D/P1LMRCKYkiXg2Yq6C4Wl72cQHX7RClPlNljmLV3Dhl1s86fJNeu45xDBtV9tJCLdGM2joQrhvN8yKy27yl9ImTqE=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Raul Carruesco Marcos</cp:lastModifiedBy>
  <cp:revision>2</cp:revision>
  <dcterms:created xsi:type="dcterms:W3CDTF">2023-11-09T09:10:00Z</dcterms:created>
  <dcterms:modified xsi:type="dcterms:W3CDTF">2023-11-09T09:10:00Z</dcterms:modified>
</cp:coreProperties>
</file>