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7F19B1" w:rsidRPr="00BE28EC" w14:paraId="35A4EA72" w14:textId="77777777" w:rsidTr="000748DD">
        <w:tc>
          <w:tcPr>
            <w:tcW w:w="5000" w:type="pct"/>
            <w:shd w:val="clear" w:color="auto" w:fill="D9D9D9" w:themeFill="background1" w:themeFillShade="D9"/>
          </w:tcPr>
          <w:p w14:paraId="35A4EA6F" w14:textId="4F44CA3C" w:rsidR="007F19B1" w:rsidRPr="00F738FF" w:rsidRDefault="007F19B1" w:rsidP="00285197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F738FF">
              <w:rPr>
                <w:rFonts w:asciiTheme="minorHAnsi" w:hAnsiTheme="minorHAnsi"/>
                <w:b/>
                <w:lang w:val="en-US"/>
              </w:rPr>
              <w:t xml:space="preserve">CURRICULUM DELS DOCTORS PROPOSATS COM A </w:t>
            </w:r>
            <w:proofErr w:type="gramStart"/>
            <w:r w:rsidR="00F738FF" w:rsidRPr="00F738FF">
              <w:rPr>
                <w:rFonts w:asciiTheme="minorHAnsi" w:hAnsiTheme="minorHAnsi"/>
                <w:b/>
                <w:lang w:val="en-US"/>
              </w:rPr>
              <w:t>D</w:t>
            </w:r>
            <w:r w:rsidR="00F738FF">
              <w:rPr>
                <w:rFonts w:asciiTheme="minorHAnsi" w:hAnsiTheme="minorHAnsi"/>
                <w:b/>
                <w:lang w:val="en-US"/>
              </w:rPr>
              <w:t>IRECTORS</w:t>
            </w:r>
            <w:proofErr w:type="gramEnd"/>
            <w:r w:rsidR="00F738FF">
              <w:rPr>
                <w:rFonts w:asciiTheme="minorHAnsi" w:hAnsiTheme="minorHAnsi"/>
                <w:b/>
                <w:lang w:val="en-US"/>
              </w:rPr>
              <w:t xml:space="preserve"> EXTERNS AL PROGRAMA </w:t>
            </w:r>
          </w:p>
          <w:p w14:paraId="35A4EA71" w14:textId="0EEA3E35" w:rsidR="007F19B1" w:rsidRPr="00BE28EC" w:rsidRDefault="007F19B1" w:rsidP="00285197">
            <w:pPr>
              <w:jc w:val="center"/>
            </w:pPr>
          </w:p>
        </w:tc>
      </w:tr>
    </w:tbl>
    <w:p w14:paraId="35A4EA74" w14:textId="5F06A967" w:rsidR="007F19B1" w:rsidRPr="00BE28EC" w:rsidRDefault="007F19B1"/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F19B1" w:rsidRPr="00876B6B" w14:paraId="35A4EA7B" w14:textId="77777777" w:rsidTr="000748DD">
        <w:tc>
          <w:tcPr>
            <w:tcW w:w="5000" w:type="pct"/>
            <w:tcBorders>
              <w:bottom w:val="single" w:sz="4" w:space="0" w:color="auto"/>
            </w:tcBorders>
          </w:tcPr>
          <w:p w14:paraId="35A4EA79" w14:textId="46D76F7E" w:rsidR="00285197" w:rsidRPr="00110B2C" w:rsidRDefault="00285197" w:rsidP="0028519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E28E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Doctorand/a – </w:t>
            </w:r>
            <w:proofErr w:type="spellStart"/>
            <w:r w:rsidRPr="00BE28E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Doctorando</w:t>
            </w:r>
            <w:proofErr w:type="spellEnd"/>
            <w:r w:rsidRPr="00BE28E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</w:p>
          <w:p w14:paraId="138AA289" w14:textId="77777777" w:rsidR="00BE28EC" w:rsidRPr="00BE28EC" w:rsidRDefault="00BE28EC" w:rsidP="00285197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35A4EA7A" w14:textId="77777777" w:rsidR="007F19B1" w:rsidRPr="00285197" w:rsidRDefault="007F19B1">
            <w:pPr>
              <w:rPr>
                <w:lang w:val="en-US"/>
              </w:rPr>
            </w:pPr>
          </w:p>
        </w:tc>
      </w:tr>
      <w:tr w:rsidR="007F19B1" w:rsidRPr="00285197" w14:paraId="35A4EA7E" w14:textId="77777777" w:rsidTr="000748DD">
        <w:tc>
          <w:tcPr>
            <w:tcW w:w="5000" w:type="pct"/>
            <w:shd w:val="clear" w:color="auto" w:fill="D9D9D9" w:themeFill="background1" w:themeFillShade="D9"/>
          </w:tcPr>
          <w:p w14:paraId="35A4EA7D" w14:textId="24F04F9C" w:rsidR="00285197" w:rsidRPr="00BE28EC" w:rsidRDefault="00BE28EC" w:rsidP="00BE28EC">
            <w:pPr>
              <w:jc w:val="center"/>
              <w:rPr>
                <w:sz w:val="24"/>
                <w:szCs w:val="24"/>
              </w:rPr>
            </w:pPr>
            <w:r w:rsidRPr="00BE28EC">
              <w:rPr>
                <w:rFonts w:asciiTheme="minorHAnsi" w:hAnsiTheme="minorHAnsi"/>
                <w:b/>
              </w:rPr>
              <w:t>Dades del Director/a (Datos personales del Director/</w:t>
            </w:r>
            <w:proofErr w:type="gramStart"/>
            <w:r w:rsidRPr="00BE28EC">
              <w:rPr>
                <w:rFonts w:asciiTheme="minorHAnsi" w:hAnsiTheme="minorHAnsi"/>
                <w:b/>
              </w:rPr>
              <w:t xml:space="preserve">a </w:t>
            </w:r>
            <w:r>
              <w:rPr>
                <w:rFonts w:asciiTheme="minorHAnsi" w:hAnsiTheme="minorHAnsi"/>
                <w:b/>
              </w:rPr>
              <w:t>)</w:t>
            </w:r>
            <w:proofErr w:type="gramEnd"/>
            <w:r w:rsidRPr="00BE28EC">
              <w:rPr>
                <w:rFonts w:asciiTheme="minorHAnsi" w:hAnsiTheme="minorHAnsi"/>
                <w:b/>
              </w:rPr>
              <w:t xml:space="preserve"> (Personal </w:t>
            </w:r>
            <w:proofErr w:type="spellStart"/>
            <w:r w:rsidRPr="00BE28EC">
              <w:rPr>
                <w:rFonts w:asciiTheme="minorHAnsi" w:hAnsiTheme="minorHAnsi"/>
                <w:b/>
              </w:rPr>
              <w:t>details</w:t>
            </w:r>
            <w:proofErr w:type="spellEnd"/>
            <w:r w:rsidRPr="00BE28E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BE28EC">
              <w:rPr>
                <w:rFonts w:asciiTheme="minorHAnsi" w:hAnsiTheme="minorHAnsi"/>
                <w:b/>
              </w:rPr>
              <w:t>of</w:t>
            </w:r>
            <w:proofErr w:type="spellEnd"/>
            <w:r w:rsidRPr="00BE28E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BE28EC">
              <w:rPr>
                <w:rFonts w:asciiTheme="minorHAnsi" w:hAnsiTheme="minorHAnsi"/>
                <w:b/>
              </w:rPr>
              <w:t>the</w:t>
            </w:r>
            <w:proofErr w:type="spellEnd"/>
            <w:r w:rsidRPr="00BE28EC">
              <w:rPr>
                <w:rFonts w:asciiTheme="minorHAnsi" w:hAnsiTheme="minorHAnsi"/>
                <w:b/>
              </w:rPr>
              <w:t xml:space="preserve"> Director) </w:t>
            </w:r>
          </w:p>
        </w:tc>
      </w:tr>
      <w:tr w:rsidR="007F19B1" w:rsidRPr="00285197" w14:paraId="35A4EA81" w14:textId="77777777" w:rsidTr="000748DD">
        <w:tc>
          <w:tcPr>
            <w:tcW w:w="5000" w:type="pct"/>
          </w:tcPr>
          <w:p w14:paraId="35A4EA7F" w14:textId="5FF337DE" w:rsidR="00285197" w:rsidRDefault="00285197" w:rsidP="002851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17A69">
              <w:rPr>
                <w:rFonts w:asciiTheme="minorHAnsi" w:hAnsiTheme="minorHAnsi"/>
                <w:b/>
                <w:sz w:val="22"/>
                <w:szCs w:val="22"/>
              </w:rPr>
              <w:t>Nom</w:t>
            </w:r>
            <w:proofErr w:type="spellEnd"/>
            <w:r w:rsidRPr="00617A6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B3EC7">
              <w:rPr>
                <w:rFonts w:asciiTheme="minorHAnsi" w:hAnsiTheme="minorHAnsi"/>
                <w:b/>
                <w:sz w:val="22"/>
                <w:szCs w:val="22"/>
              </w:rPr>
              <w:t>/Nombre</w:t>
            </w:r>
          </w:p>
          <w:p w14:paraId="35A4EA80" w14:textId="1937BA2F" w:rsidR="007F19B1" w:rsidRPr="00285197" w:rsidRDefault="007F19B1">
            <w:pPr>
              <w:rPr>
                <w:lang w:val="en-US"/>
              </w:rPr>
            </w:pPr>
          </w:p>
        </w:tc>
      </w:tr>
      <w:tr w:rsidR="00286A1B" w:rsidRPr="00285197" w14:paraId="35A4EA83" w14:textId="77777777" w:rsidTr="000748DD">
        <w:tc>
          <w:tcPr>
            <w:tcW w:w="5000" w:type="pct"/>
          </w:tcPr>
          <w:p w14:paraId="35A4EA82" w14:textId="6400E834" w:rsidR="00286A1B" w:rsidRDefault="00286A1B" w:rsidP="00285197">
            <w:pPr>
              <w:rPr>
                <w:rFonts w:asciiTheme="minorHAnsi" w:hAnsiTheme="minorHAnsi"/>
                <w:b/>
                <w:lang w:val="en-US"/>
              </w:rPr>
            </w:pPr>
            <w:r w:rsidRPr="00617A69">
              <w:rPr>
                <w:rFonts w:asciiTheme="minorHAnsi" w:hAnsiTheme="minorHAnsi"/>
                <w:b/>
                <w:sz w:val="22"/>
                <w:szCs w:val="22"/>
              </w:rPr>
              <w:t>DNI/</w:t>
            </w:r>
            <w:proofErr w:type="gramStart"/>
            <w:r w:rsidRPr="00617A69">
              <w:rPr>
                <w:rFonts w:asciiTheme="minorHAnsi" w:hAnsiTheme="minorHAnsi"/>
                <w:b/>
                <w:sz w:val="22"/>
                <w:szCs w:val="22"/>
              </w:rPr>
              <w:t>ID</w:t>
            </w:r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617A69">
              <w:rPr>
                <w:rFonts w:asciiTheme="minorHAnsi" w:hAnsiTheme="minorHAnsi"/>
                <w:b/>
                <w:lang w:val="en-US"/>
              </w:rPr>
              <w:t>:</w:t>
            </w:r>
            <w:proofErr w:type="gramEnd"/>
            <w:r w:rsidR="00617A69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</w:tc>
      </w:tr>
      <w:tr w:rsidR="007F19B1" w:rsidRPr="00285197" w14:paraId="35A4EA8C" w14:textId="77777777" w:rsidTr="000748DD">
        <w:tc>
          <w:tcPr>
            <w:tcW w:w="5000" w:type="pct"/>
          </w:tcPr>
          <w:p w14:paraId="6DDDD082" w14:textId="10B31F7C" w:rsidR="00617A69" w:rsidRDefault="00617A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7A69">
              <w:rPr>
                <w:rFonts w:asciiTheme="minorHAnsi" w:hAnsiTheme="minorHAnsi"/>
                <w:b/>
                <w:sz w:val="22"/>
                <w:szCs w:val="22"/>
              </w:rPr>
              <w:t xml:space="preserve">Departament / Institut / </w:t>
            </w:r>
            <w:proofErr w:type="spellStart"/>
            <w:r w:rsidRPr="00617A69">
              <w:rPr>
                <w:rFonts w:asciiTheme="minorHAnsi" w:hAnsiTheme="minorHAnsi"/>
                <w:b/>
                <w:sz w:val="22"/>
                <w:szCs w:val="22"/>
              </w:rPr>
              <w:t>Universitat</w:t>
            </w:r>
            <w:proofErr w:type="spellEnd"/>
            <w:r w:rsidRPr="00617A69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617A69">
              <w:rPr>
                <w:rFonts w:asciiTheme="minorHAnsi" w:hAnsiTheme="minorHAnsi"/>
                <w:b/>
                <w:sz w:val="22"/>
                <w:szCs w:val="22"/>
              </w:rPr>
              <w:t>Institució</w:t>
            </w:r>
            <w:proofErr w:type="spellEnd"/>
            <w:r w:rsidRPr="00617A69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617A69">
              <w:rPr>
                <w:rFonts w:asciiTheme="minorHAnsi" w:hAnsiTheme="minorHAnsi"/>
                <w:b/>
                <w:sz w:val="22"/>
                <w:szCs w:val="22"/>
              </w:rPr>
              <w:t>Procedència</w:t>
            </w:r>
            <w:proofErr w:type="spellEnd"/>
            <w:r w:rsidRPr="00617A69">
              <w:rPr>
                <w:rFonts w:asciiTheme="minorHAnsi" w:hAnsiTheme="minorHAnsi"/>
                <w:b/>
                <w:sz w:val="22"/>
                <w:szCs w:val="22"/>
              </w:rPr>
              <w:t>) – Departamento / Instituto / Universidad / Institución (Procedencia:</w:t>
            </w:r>
          </w:p>
          <w:p w14:paraId="7BD36480" w14:textId="77777777" w:rsidR="00617A69" w:rsidRPr="00617A69" w:rsidRDefault="00617A6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A4EA8B" w14:textId="6AD0F898" w:rsidR="007F19B1" w:rsidRPr="00285197" w:rsidRDefault="007F19B1"/>
        </w:tc>
      </w:tr>
      <w:tr w:rsidR="00285197" w:rsidRPr="00285197" w14:paraId="35A4EA8F" w14:textId="77777777" w:rsidTr="000748DD">
        <w:tc>
          <w:tcPr>
            <w:tcW w:w="5000" w:type="pct"/>
          </w:tcPr>
          <w:p w14:paraId="7294785E" w14:textId="7B767342" w:rsidR="00BE28EC" w:rsidRDefault="00BE28EC" w:rsidP="00BE28E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>Universitat</w:t>
            </w:r>
            <w:proofErr w:type="spellEnd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>on</w:t>
            </w:r>
            <w:proofErr w:type="spellEnd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 xml:space="preserve"> va </w:t>
            </w:r>
            <w:proofErr w:type="spellStart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>obtenir</w:t>
            </w:r>
            <w:proofErr w:type="spellEnd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 xml:space="preserve"> el </w:t>
            </w:r>
            <w:proofErr w:type="spellStart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>títol</w:t>
            </w:r>
            <w:proofErr w:type="spellEnd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 xml:space="preserve"> de Doctor/a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(Universidad donde obtuvo el tí</w:t>
            </w:r>
            <w:r w:rsidRPr="00BE28EC">
              <w:rPr>
                <w:rFonts w:asciiTheme="minorHAnsi" w:hAnsiTheme="minorHAnsi"/>
                <w:b/>
                <w:sz w:val="22"/>
                <w:szCs w:val="22"/>
              </w:rPr>
              <w:t>tulo de Doctor/a</w:t>
            </w:r>
          </w:p>
          <w:p w14:paraId="14094853" w14:textId="77777777" w:rsidR="00BE28EC" w:rsidRDefault="00BE28EC" w:rsidP="00BE28E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A4EA8E" w14:textId="5A4A7DAA" w:rsidR="00285197" w:rsidRPr="00285197" w:rsidRDefault="00285197" w:rsidP="00617A69">
            <w:pPr>
              <w:rPr>
                <w:rFonts w:asciiTheme="minorHAnsi" w:hAnsiTheme="minorHAnsi"/>
                <w:b/>
              </w:rPr>
            </w:pPr>
          </w:p>
        </w:tc>
      </w:tr>
      <w:tr w:rsidR="00BE28EC" w:rsidRPr="00285197" w14:paraId="7F111F1A" w14:textId="77777777" w:rsidTr="000748DD">
        <w:tc>
          <w:tcPr>
            <w:tcW w:w="5000" w:type="pct"/>
          </w:tcPr>
          <w:p w14:paraId="5CDD8318" w14:textId="3EC91B65" w:rsidR="001B3EC7" w:rsidRDefault="00BE28EC" w:rsidP="001B3E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>Any</w:t>
            </w:r>
            <w:proofErr w:type="spellEnd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>d’obtenció</w:t>
            </w:r>
            <w:proofErr w:type="spellEnd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110B2C">
              <w:rPr>
                <w:rFonts w:asciiTheme="minorHAnsi" w:hAnsiTheme="minorHAnsi"/>
                <w:b/>
                <w:sz w:val="22"/>
                <w:szCs w:val="22"/>
              </w:rPr>
              <w:t>títol</w:t>
            </w:r>
            <w:proofErr w:type="spellEnd"/>
            <w:r w:rsidR="00110B2C">
              <w:rPr>
                <w:rFonts w:asciiTheme="minorHAnsi" w:hAnsiTheme="minorHAnsi"/>
                <w:b/>
                <w:sz w:val="22"/>
                <w:szCs w:val="22"/>
              </w:rPr>
              <w:t xml:space="preserve"> Doctor/a (Año obtención tí</w:t>
            </w:r>
            <w:r w:rsidR="001B3EC7">
              <w:rPr>
                <w:rFonts w:asciiTheme="minorHAnsi" w:hAnsiTheme="minorHAnsi"/>
                <w:b/>
                <w:sz w:val="22"/>
                <w:szCs w:val="22"/>
              </w:rPr>
              <w:t>tulo Doctor/a</w:t>
            </w:r>
            <w:proofErr w:type="gramStart"/>
            <w:r w:rsidR="001B3EC7">
              <w:rPr>
                <w:rFonts w:asciiTheme="minorHAnsi" w:hAnsiTheme="minorHAnsi"/>
                <w:b/>
                <w:sz w:val="22"/>
                <w:szCs w:val="22"/>
              </w:rPr>
              <w:t>) :</w:t>
            </w:r>
            <w:proofErr w:type="gramEnd"/>
            <w:r w:rsidR="001B3E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1D812910" w14:textId="09E6231B" w:rsidR="00BE28EC" w:rsidRPr="00BE28EC" w:rsidRDefault="00BE28EC" w:rsidP="001B3EC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506C" w:rsidRPr="00285197" w14:paraId="35A4EA95" w14:textId="77777777" w:rsidTr="000748DD">
        <w:tc>
          <w:tcPr>
            <w:tcW w:w="5000" w:type="pct"/>
          </w:tcPr>
          <w:p w14:paraId="35A4EA94" w14:textId="4893EA3F" w:rsidR="0043506C" w:rsidRDefault="0043506C" w:rsidP="001B3EC7">
            <w:pPr>
              <w:rPr>
                <w:rFonts w:asciiTheme="minorHAnsi" w:hAnsiTheme="minorHAnsi"/>
                <w:b/>
              </w:rPr>
            </w:pPr>
            <w:proofErr w:type="spellStart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>Teléfon</w:t>
            </w:r>
            <w:proofErr w:type="spellEnd"/>
            <w:r w:rsidRPr="00BE28EC">
              <w:rPr>
                <w:rFonts w:asciiTheme="minorHAnsi" w:hAnsiTheme="minorHAnsi"/>
                <w:b/>
                <w:sz w:val="22"/>
                <w:szCs w:val="22"/>
              </w:rPr>
              <w:t>- Teléfono</w:t>
            </w:r>
          </w:p>
        </w:tc>
      </w:tr>
      <w:tr w:rsidR="0043506C" w:rsidRPr="00285197" w14:paraId="35A4EA97" w14:textId="77777777" w:rsidTr="000748DD">
        <w:tc>
          <w:tcPr>
            <w:tcW w:w="5000" w:type="pct"/>
          </w:tcPr>
          <w:p w14:paraId="60A4B806" w14:textId="77777777" w:rsidR="001B3EC7" w:rsidRDefault="001B3EC7" w:rsidP="002851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A4EA96" w14:textId="22007C18" w:rsidR="0043506C" w:rsidRPr="001B3EC7" w:rsidRDefault="0043506C" w:rsidP="002851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28EC">
              <w:rPr>
                <w:rFonts w:asciiTheme="minorHAnsi" w:hAnsiTheme="minorHAnsi"/>
                <w:b/>
                <w:sz w:val="22"/>
                <w:szCs w:val="22"/>
              </w:rPr>
              <w:t xml:space="preserve">Email </w:t>
            </w:r>
          </w:p>
        </w:tc>
      </w:tr>
      <w:tr w:rsidR="00285197" w:rsidRPr="00285197" w14:paraId="35A4EA99" w14:textId="77777777" w:rsidTr="00110B2C">
        <w:trPr>
          <w:trHeight w:val="2920"/>
        </w:trPr>
        <w:tc>
          <w:tcPr>
            <w:tcW w:w="5000" w:type="pct"/>
          </w:tcPr>
          <w:p w14:paraId="0872180A" w14:textId="58A15B61" w:rsidR="00F738FF" w:rsidRDefault="00F738FF" w:rsidP="00F738FF">
            <w:pPr>
              <w:rPr>
                <w:rFonts w:asciiTheme="minorHAnsi" w:hAnsiTheme="minorHAnsi"/>
                <w:b/>
              </w:rPr>
            </w:pPr>
          </w:p>
          <w:p w14:paraId="6EAE2016" w14:textId="46ED1828" w:rsidR="00F738FF" w:rsidRPr="00110B2C" w:rsidRDefault="00F738FF" w:rsidP="00F738FF">
            <w:pPr>
              <w:pStyle w:val="Pargrafdellist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110B2C">
              <w:rPr>
                <w:rFonts w:asciiTheme="minorHAnsi" w:hAnsiTheme="minorHAnsi"/>
                <w:b/>
                <w:sz w:val="24"/>
                <w:szCs w:val="24"/>
              </w:rPr>
              <w:t xml:space="preserve">Listar 5 artículos </w:t>
            </w:r>
            <w:r w:rsidR="00876B6B">
              <w:rPr>
                <w:rFonts w:asciiTheme="minorHAnsi" w:hAnsiTheme="minorHAnsi"/>
                <w:b/>
                <w:sz w:val="24"/>
                <w:szCs w:val="24"/>
              </w:rPr>
              <w:t xml:space="preserve">en los últimos cinco años </w:t>
            </w:r>
            <w:r w:rsidRPr="00110B2C">
              <w:rPr>
                <w:rFonts w:asciiTheme="minorHAnsi" w:hAnsiTheme="minorHAnsi"/>
                <w:b/>
                <w:sz w:val="24"/>
                <w:szCs w:val="24"/>
              </w:rPr>
              <w:t xml:space="preserve">publicados en revistas del </w:t>
            </w:r>
            <w:proofErr w:type="spellStart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>Journal</w:t>
            </w:r>
            <w:proofErr w:type="spellEnd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>Citation</w:t>
            </w:r>
            <w:proofErr w:type="spellEnd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>Reports</w:t>
            </w:r>
            <w:proofErr w:type="spellEnd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 xml:space="preserve"> (JCR), Social </w:t>
            </w:r>
            <w:proofErr w:type="spellStart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>Sciences</w:t>
            </w:r>
            <w:proofErr w:type="spellEnd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>Edition</w:t>
            </w:r>
            <w:proofErr w:type="spellEnd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>Science</w:t>
            </w:r>
            <w:proofErr w:type="spellEnd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>Edition</w:t>
            </w:r>
            <w:proofErr w:type="spellEnd"/>
            <w:r w:rsidRPr="00110B2C"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</w:p>
          <w:p w14:paraId="2911D472" w14:textId="77777777" w:rsidR="00F738FF" w:rsidRPr="00110B2C" w:rsidRDefault="00F738FF" w:rsidP="00F738F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0FD4FC" w14:textId="2E2A9969" w:rsidR="00F738FF" w:rsidRPr="00110B2C" w:rsidRDefault="00F738FF" w:rsidP="00F738FF">
            <w:pPr>
              <w:pStyle w:val="Pargrafdellista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Referencia del artículo</w:t>
            </w:r>
          </w:p>
          <w:p w14:paraId="766A8A88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Factor de impacto</w:t>
            </w:r>
          </w:p>
          <w:p w14:paraId="70516C14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Área</w:t>
            </w:r>
          </w:p>
          <w:p w14:paraId="4E67E43C" w14:textId="334C57B2" w:rsidR="00F738FF" w:rsidRPr="00110B2C" w:rsidRDefault="00F738FF" w:rsidP="00966FFD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Cuartil</w:t>
            </w:r>
          </w:p>
          <w:p w14:paraId="2F080CA3" w14:textId="77777777" w:rsidR="00F738FF" w:rsidRPr="00110B2C" w:rsidRDefault="00F738FF" w:rsidP="00F738F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9F2AD1" w14:textId="77777777" w:rsidR="00F738FF" w:rsidRPr="00110B2C" w:rsidRDefault="00F738FF" w:rsidP="00F738FF">
            <w:pPr>
              <w:pStyle w:val="Pargrafdellista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Referencia del artículo</w:t>
            </w:r>
          </w:p>
          <w:p w14:paraId="751018AC" w14:textId="2CA38438" w:rsidR="00F738FF" w:rsidRPr="00110B2C" w:rsidRDefault="00F738FF" w:rsidP="00F738FF">
            <w:pPr>
              <w:pStyle w:val="Pargrafdellista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Factor de impacto</w:t>
            </w:r>
          </w:p>
          <w:p w14:paraId="7046DD44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Área</w:t>
            </w:r>
          </w:p>
          <w:p w14:paraId="69A35C75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Cuartil</w:t>
            </w:r>
          </w:p>
          <w:p w14:paraId="3B1EDDEE" w14:textId="77777777" w:rsidR="00F738FF" w:rsidRPr="00110B2C" w:rsidRDefault="00F738FF" w:rsidP="00F738F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34BCBE" w14:textId="49F005B6" w:rsidR="00F738FF" w:rsidRPr="00110B2C" w:rsidRDefault="00F738FF" w:rsidP="00F738FF">
            <w:pPr>
              <w:pStyle w:val="Pargrafdellista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Referencia del artículo</w:t>
            </w:r>
          </w:p>
          <w:p w14:paraId="4439913A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Factor de impacto</w:t>
            </w:r>
          </w:p>
          <w:p w14:paraId="6F852D7E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Área</w:t>
            </w:r>
          </w:p>
          <w:p w14:paraId="632F294A" w14:textId="33ED9DB3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Cuartil</w:t>
            </w:r>
          </w:p>
          <w:p w14:paraId="234FF917" w14:textId="77777777" w:rsidR="00F738FF" w:rsidRPr="00110B2C" w:rsidRDefault="00F738FF" w:rsidP="00F738F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13AED6" w14:textId="39701E3A" w:rsidR="00F738FF" w:rsidRPr="00110B2C" w:rsidRDefault="00F738FF" w:rsidP="00F738FF">
            <w:pPr>
              <w:pStyle w:val="Pargrafdellista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Referencia del artículo</w:t>
            </w:r>
          </w:p>
          <w:p w14:paraId="64272C85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Factor de impacto</w:t>
            </w:r>
          </w:p>
          <w:p w14:paraId="4DE3CFEB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Área</w:t>
            </w:r>
          </w:p>
          <w:p w14:paraId="37AC4FE6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Cuartil</w:t>
            </w:r>
          </w:p>
          <w:p w14:paraId="6882091D" w14:textId="77777777" w:rsidR="00F738FF" w:rsidRPr="00110B2C" w:rsidRDefault="00F738FF" w:rsidP="00F738F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A48037" w14:textId="1681FD8F" w:rsidR="00F738FF" w:rsidRPr="00110B2C" w:rsidRDefault="00F738FF" w:rsidP="00F738FF">
            <w:pPr>
              <w:pStyle w:val="Pargrafdellista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Referencia del artículo</w:t>
            </w:r>
          </w:p>
          <w:p w14:paraId="44D7A049" w14:textId="19EB1E86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Factor de impacto</w:t>
            </w:r>
          </w:p>
          <w:p w14:paraId="1F2CF659" w14:textId="77777777" w:rsidR="00F738FF" w:rsidRPr="00110B2C" w:rsidRDefault="00F738FF" w:rsidP="00F738FF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Área</w:t>
            </w:r>
          </w:p>
          <w:p w14:paraId="7AA66780" w14:textId="77777777" w:rsidR="00867075" w:rsidRDefault="00F738FF" w:rsidP="00110B2C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  <w:r w:rsidRPr="00110B2C">
              <w:rPr>
                <w:rFonts w:asciiTheme="minorHAnsi" w:hAnsiTheme="minorHAnsi"/>
                <w:b/>
                <w:sz w:val="22"/>
                <w:szCs w:val="22"/>
              </w:rPr>
              <w:t>Cuartil</w:t>
            </w:r>
          </w:p>
          <w:p w14:paraId="15B1CB69" w14:textId="77777777" w:rsidR="00110B2C" w:rsidRDefault="00110B2C" w:rsidP="00110B2C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66F908" w14:textId="77777777" w:rsidR="00110B2C" w:rsidRDefault="00110B2C" w:rsidP="00110B2C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A4EA98" w14:textId="60D5428D" w:rsidR="00110B2C" w:rsidRPr="00110B2C" w:rsidRDefault="00110B2C" w:rsidP="00110B2C">
            <w:pPr>
              <w:ind w:left="70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10B2C" w:rsidRPr="00285197" w14:paraId="064D190D" w14:textId="77777777" w:rsidTr="00110B2C">
        <w:trPr>
          <w:trHeight w:val="1126"/>
        </w:trPr>
        <w:tc>
          <w:tcPr>
            <w:tcW w:w="5000" w:type="pct"/>
          </w:tcPr>
          <w:p w14:paraId="4D81C41B" w14:textId="77D95143" w:rsidR="00110B2C" w:rsidRDefault="00110B2C" w:rsidP="00F738FF">
            <w:pPr>
              <w:rPr>
                <w:rFonts w:asciiTheme="minorHAnsi" w:hAnsiTheme="minorHAnsi"/>
                <w:b/>
              </w:rPr>
            </w:pPr>
            <w:r w:rsidRPr="00110B2C">
              <w:rPr>
                <w:rFonts w:asciiTheme="minorHAnsi" w:hAnsiTheme="minorHAnsi"/>
                <w:b/>
              </w:rPr>
              <w:lastRenderedPageBreak/>
              <w:t>•</w:t>
            </w:r>
            <w:r w:rsidRPr="00110B2C">
              <w:rPr>
                <w:rFonts w:asciiTheme="minorHAnsi" w:hAnsiTheme="minorHAnsi"/>
                <w:b/>
              </w:rPr>
              <w:tab/>
              <w:t>Adjuntar CV</w:t>
            </w:r>
          </w:p>
        </w:tc>
      </w:tr>
    </w:tbl>
    <w:p w14:paraId="35A4EA9A" w14:textId="77777777" w:rsidR="007F19B1" w:rsidRPr="00285197" w:rsidRDefault="007F19B1"/>
    <w:sectPr w:rsidR="007F19B1" w:rsidRPr="00285197" w:rsidSect="000748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03A8" w14:textId="77777777" w:rsidR="0067629F" w:rsidRDefault="0067629F" w:rsidP="007F19B1">
      <w:r>
        <w:separator/>
      </w:r>
    </w:p>
  </w:endnote>
  <w:endnote w:type="continuationSeparator" w:id="0">
    <w:p w14:paraId="364536BD" w14:textId="77777777" w:rsidR="0067629F" w:rsidRDefault="0067629F" w:rsidP="007F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EAA3" w14:textId="77777777" w:rsidR="00582BBC" w:rsidRDefault="00582BB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EAA4" w14:textId="77777777" w:rsidR="00582BBC" w:rsidRDefault="00582BB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EAA6" w14:textId="77777777" w:rsidR="00582BBC" w:rsidRDefault="00582BB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B4CB" w14:textId="77777777" w:rsidR="0067629F" w:rsidRDefault="0067629F" w:rsidP="007F19B1">
      <w:r>
        <w:separator/>
      </w:r>
    </w:p>
  </w:footnote>
  <w:footnote w:type="continuationSeparator" w:id="0">
    <w:p w14:paraId="5201C1C6" w14:textId="77777777" w:rsidR="0067629F" w:rsidRDefault="0067629F" w:rsidP="007F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EAA0" w14:textId="77777777" w:rsidR="00582BBC" w:rsidRDefault="00582BB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EAA1" w14:textId="77777777" w:rsidR="007F19B1" w:rsidRPr="009A04FB" w:rsidRDefault="007F19B1" w:rsidP="007F19B1">
    <w:pPr>
      <w:spacing w:after="200"/>
      <w:rPr>
        <w:rFonts w:eastAsia="Cambria"/>
        <w:b/>
        <w:color w:val="262626"/>
        <w:sz w:val="24"/>
        <w:szCs w:val="24"/>
        <w:lang w:val="ca-ES" w:eastAsia="en-US"/>
      </w:rPr>
    </w:pPr>
    <w:r>
      <w:rPr>
        <w:noProof/>
        <w:lang w:val="ca-ES" w:eastAsia="ca-ES"/>
      </w:rPr>
      <w:drawing>
        <wp:inline distT="0" distB="0" distL="0" distR="0" wp14:anchorId="35A4EAA7" wp14:editId="35A4EAA8">
          <wp:extent cx="1684020" cy="419100"/>
          <wp:effectExtent l="0" t="0" r="0" b="0"/>
          <wp:docPr id="1" name="Imagen 1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582BBC">
      <w:t xml:space="preserve">                 </w:t>
    </w:r>
  </w:p>
  <w:p w14:paraId="35A4EAA2" w14:textId="77777777" w:rsidR="007F19B1" w:rsidRPr="007F19B1" w:rsidRDefault="007F19B1">
    <w:pPr>
      <w:pStyle w:val="Capalera"/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EAA5" w14:textId="77777777" w:rsidR="00582BBC" w:rsidRDefault="00582BB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B2710"/>
    <w:multiLevelType w:val="hybridMultilevel"/>
    <w:tmpl w:val="BB58A2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15BCE"/>
    <w:multiLevelType w:val="hybridMultilevel"/>
    <w:tmpl w:val="88769D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382F21"/>
    <w:multiLevelType w:val="hybridMultilevel"/>
    <w:tmpl w:val="322050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91783">
    <w:abstractNumId w:val="0"/>
  </w:num>
  <w:num w:numId="2" w16cid:durableId="538318347">
    <w:abstractNumId w:val="1"/>
  </w:num>
  <w:num w:numId="3" w16cid:durableId="127960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B1"/>
    <w:rsid w:val="000748DD"/>
    <w:rsid w:val="000F50C1"/>
    <w:rsid w:val="00110B2C"/>
    <w:rsid w:val="001B3EC7"/>
    <w:rsid w:val="00222098"/>
    <w:rsid w:val="00285197"/>
    <w:rsid w:val="00286A1B"/>
    <w:rsid w:val="00301B56"/>
    <w:rsid w:val="0043506C"/>
    <w:rsid w:val="00521105"/>
    <w:rsid w:val="00582BBC"/>
    <w:rsid w:val="005F07EF"/>
    <w:rsid w:val="00617A69"/>
    <w:rsid w:val="0067629F"/>
    <w:rsid w:val="007F19B1"/>
    <w:rsid w:val="00867075"/>
    <w:rsid w:val="00876B6B"/>
    <w:rsid w:val="008A38F1"/>
    <w:rsid w:val="009020B0"/>
    <w:rsid w:val="00966FFD"/>
    <w:rsid w:val="009A011B"/>
    <w:rsid w:val="00A2202D"/>
    <w:rsid w:val="00BE28EC"/>
    <w:rsid w:val="00D92CDF"/>
    <w:rsid w:val="00DD4C61"/>
    <w:rsid w:val="00E0591E"/>
    <w:rsid w:val="00E37AAF"/>
    <w:rsid w:val="00F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EA6F"/>
  <w15:docId w15:val="{416858E7-94A1-46A7-9B2D-24F32128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9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F19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F19B1"/>
  </w:style>
  <w:style w:type="paragraph" w:styleId="Peu">
    <w:name w:val="footer"/>
    <w:basedOn w:val="Normal"/>
    <w:link w:val="PeuCar"/>
    <w:uiPriority w:val="99"/>
    <w:unhideWhenUsed/>
    <w:rsid w:val="007F19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F19B1"/>
  </w:style>
  <w:style w:type="paragraph" w:styleId="Textdeglobus">
    <w:name w:val="Balloon Text"/>
    <w:basedOn w:val="Normal"/>
    <w:link w:val="TextdeglobusCar"/>
    <w:uiPriority w:val="99"/>
    <w:semiHidden/>
    <w:unhideWhenUsed/>
    <w:rsid w:val="007F19B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F19B1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7F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F7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A9423-DF44-49E1-8498-48A507C3C32F}">
  <ds:schemaRefs>
    <ds:schemaRef ds:uri="f661bed1-de56-4c8c-a69d-1340b271f4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4e7334e-8e55-4a0d-aff4-6eb015f0166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A253AB-97D5-45AA-90E4-2BBEB85C1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59F22-DD8F-47E0-B161-B375DB280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Joan Carles Torres Oliva</cp:lastModifiedBy>
  <cp:revision>2</cp:revision>
  <dcterms:created xsi:type="dcterms:W3CDTF">2023-03-14T12:00:00Z</dcterms:created>
  <dcterms:modified xsi:type="dcterms:W3CDTF">2023-03-14T12:00:00Z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0x010100D03B5733D50AFA4C96CB8A224E033F4F</vt:lpwstr>
  </property>
</Properties>
</file>