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D2509" w14:textId="77777777" w:rsidR="00926263" w:rsidRPr="00926263" w:rsidRDefault="00926263" w:rsidP="00926263">
      <w:pPr>
        <w:rPr>
          <w:rFonts w:ascii="Candara" w:hAnsi="Candara"/>
          <w:sz w:val="28"/>
          <w:szCs w:val="28"/>
        </w:rPr>
      </w:pPr>
    </w:p>
    <w:p w14:paraId="10AD250A" w14:textId="77777777" w:rsidR="00407C27" w:rsidRPr="00C31453" w:rsidRDefault="00772AB1" w:rsidP="00407C27">
      <w:pPr>
        <w:rPr>
          <w:rFonts w:ascii="Candara" w:hAnsi="Candara"/>
        </w:rPr>
      </w:pPr>
      <w:r w:rsidRPr="00C31453">
        <w:rPr>
          <w:rFonts w:ascii="Candara" w:hAnsi="Candara"/>
        </w:rPr>
        <w:t xml:space="preserve">Doctorand/a: </w:t>
      </w:r>
      <w:r w:rsidR="00407C27" w:rsidRPr="00C31453">
        <w:rPr>
          <w:rFonts w:ascii="Candara" w:hAnsi="Candara"/>
          <w:highlight w:val="green"/>
        </w:rPr>
        <w:t>XXXXXXXXXXXXXXXXXXXXXX</w:t>
      </w:r>
    </w:p>
    <w:p w14:paraId="10AD250B" w14:textId="77777777" w:rsidR="00A55AB1" w:rsidRPr="00C31453" w:rsidRDefault="00A55AB1" w:rsidP="00926263">
      <w:pPr>
        <w:rPr>
          <w:rFonts w:ascii="Candara" w:hAnsi="Candara"/>
        </w:rPr>
      </w:pPr>
    </w:p>
    <w:p w14:paraId="10AD250C" w14:textId="77777777" w:rsidR="00951A9B" w:rsidRPr="00C31453" w:rsidRDefault="00745F03" w:rsidP="00951A9B">
      <w:pPr>
        <w:rPr>
          <w:rFonts w:ascii="Candara" w:hAnsi="Candara"/>
        </w:rPr>
      </w:pPr>
      <w:proofErr w:type="spellStart"/>
      <w:r w:rsidRPr="00C31453">
        <w:rPr>
          <w:rFonts w:ascii="Candara" w:hAnsi="Candara"/>
        </w:rPr>
        <w:t>Dr</w:t>
      </w:r>
      <w:proofErr w:type="spellEnd"/>
      <w:r w:rsidR="00A55AB1" w:rsidRPr="00C31453">
        <w:rPr>
          <w:rFonts w:ascii="Candara" w:hAnsi="Candara"/>
        </w:rPr>
        <w:t>/</w:t>
      </w:r>
      <w:r w:rsidR="00926263" w:rsidRPr="00C31453">
        <w:rPr>
          <w:rFonts w:ascii="Candara" w:hAnsi="Candara"/>
        </w:rPr>
        <w:t xml:space="preserve">a. </w:t>
      </w:r>
      <w:r w:rsidR="00951A9B" w:rsidRPr="00C31453">
        <w:rPr>
          <w:rFonts w:ascii="Candara" w:hAnsi="Candara"/>
        </w:rPr>
        <w:t xml:space="preserve">. </w:t>
      </w:r>
      <w:r w:rsidR="00951A9B" w:rsidRPr="00C31453">
        <w:rPr>
          <w:rFonts w:ascii="Candara" w:hAnsi="Candara"/>
          <w:highlight w:val="green"/>
        </w:rPr>
        <w:t>XXXXXXXXXXXXXXXXXXXXXX</w:t>
      </w:r>
    </w:p>
    <w:p w14:paraId="10AD250D" w14:textId="77777777" w:rsidR="00951A9B" w:rsidRPr="00C31453" w:rsidRDefault="00926263" w:rsidP="00951A9B">
      <w:pPr>
        <w:rPr>
          <w:rFonts w:ascii="Candara" w:hAnsi="Candara"/>
        </w:rPr>
      </w:pPr>
      <w:r w:rsidRPr="00C31453">
        <w:rPr>
          <w:rFonts w:ascii="Candara" w:hAnsi="Candara"/>
        </w:rPr>
        <w:t>Profes</w:t>
      </w:r>
      <w:r w:rsidR="00797E41" w:rsidRPr="00C31453">
        <w:rPr>
          <w:rFonts w:ascii="Candara" w:hAnsi="Candara"/>
        </w:rPr>
        <w:t xml:space="preserve">sor/a de la UAB del Departament </w:t>
      </w:r>
      <w:r w:rsidR="00951A9B" w:rsidRPr="00C31453">
        <w:rPr>
          <w:rFonts w:ascii="Candara" w:hAnsi="Candara"/>
        </w:rPr>
        <w:t xml:space="preserve"> </w:t>
      </w:r>
      <w:r w:rsidR="00951A9B" w:rsidRPr="00C31453">
        <w:rPr>
          <w:rFonts w:ascii="Candara" w:hAnsi="Candara"/>
          <w:highlight w:val="green"/>
        </w:rPr>
        <w:t>XXXXXXXXXXXXXXXXXXXXXX</w:t>
      </w:r>
    </w:p>
    <w:p w14:paraId="10AD250E" w14:textId="77777777" w:rsidR="00A55AB1" w:rsidRPr="00D92006" w:rsidRDefault="0029491C" w:rsidP="00926263">
      <w:pPr>
        <w:rPr>
          <w:rFonts w:ascii="Candara" w:hAnsi="Candara"/>
          <w:sz w:val="24"/>
          <w:szCs w:val="24"/>
        </w:rPr>
      </w:pPr>
      <w:r w:rsidRPr="0029491C">
        <w:rPr>
          <w:rFonts w:ascii="Candara" w:hAnsi="Candara"/>
          <w:i/>
          <w:noProof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D253A" wp14:editId="10AD253B">
                <wp:simplePos x="0" y="0"/>
                <wp:positionH relativeFrom="column">
                  <wp:posOffset>5439754</wp:posOffset>
                </wp:positionH>
                <wp:positionV relativeFrom="paragraph">
                  <wp:posOffset>130175</wp:posOffset>
                </wp:positionV>
                <wp:extent cx="444500" cy="27305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2730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AD2549" w14:textId="77777777" w:rsidR="00772AB1" w:rsidRPr="00745F03" w:rsidRDefault="00772AB1" w:rsidP="00772AB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D253A" id="Rectangle 1" o:spid="_x0000_s1026" style="position:absolute;margin-left:428.35pt;margin-top:10.25pt;width:35pt;height: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xA6gQIAAHQFAAAOAAAAZHJzL2Uyb0RvYy54bWysVMFu2zAMvQ/YPwi6r3aydN2COkWQIsOA&#10;ri3WDj0rshQLkERNUmJnXz9KdtysK3YYdpFJkXwUn0leXnVGk73wQYGt6OSspERYDrWy24p+f1y/&#10;+0hJiMzWTIMVFT2IQK8Wb99ctm4uptCAroUnCGLDvHUVbWJ086IIvBGGhTNwwqJRgjcsouq3Re1Z&#10;i+hGF9Oy/FC04GvngYsQ8Pa6N9JFxpdS8HgnZRCR6Iri22I+fT436SwWl2y+9cw1ig/PYP/wCsOU&#10;xaQj1DWLjOy8+gPKKO4hgIxnHEwBUioucg1YzaR8Uc1Dw5zItSA5wY00hf8Hy2/3D+7eIw2tC/OA&#10;Yqqik96kL76PdJmsw0iW6CLheDmbzc5LpJSjaXrxvjzPZBbPwc6H+FmAIUmoqMd/kSli+5sQMSG6&#10;Hl1SrgBa1WuldVbS/xcr7cme4Z/bbKc5VO/MV6j7uwvMfkyZ2yW5Z9QTpOK5qizFgxYJX9tvQhJV&#10;Yx098ojQgzPOhY2TnDQ0rBb9dUr5es4MmJAlVjBiDwC/F3PE7ikY/FOoyP06Bpd99r8FjxE5M9g4&#10;Bhtlwb8GoLGqIXPvj5SdUJPE2G26oSE2UB/uPfHQD05wfK3wb96wEO+Zx0nBBsDpj3d4SA1tRWGQ&#10;KGnA/3ztPvljA6OVkhYnr6Lhx455QYn+YrG1P01mszSqWZmdX0xR8aeWzanF7swKsEUmuGccz2Ly&#10;j/ooSg/mCZfEMmVFE7Mcc1eUR39UVrHfCLhmuFgusxuOp2Pxxj44nsATwalbH7sn5t3Q0hFn4RaO&#10;U8rmLzq7902RFpa7CFLltk8U97wO1ONo574d1lDaHad69npelotfAAAA//8DAFBLAwQUAAYACAAA&#10;ACEAlgs8z90AAAAJAQAADwAAAGRycy9kb3ducmV2LnhtbEyPy07DMBBF90j8gzVI3SBqJ1FCCZlU&#10;lMeCJS1i7cYmiRqPI9ttzd/jrmA5M0d3zm3W0UzspJ0fLSFkSwFMU2fVSD3C5+7tbgXMB0lKTpY0&#10;wo/2sG6vrxpZK3umD33ahp6lEPK1RBhCmGvOfTdoI/3SzprS7ds6I0MaXc+Vk+cUbiaeC1FxI0dK&#10;HwY56+dBd4ft0SBI/iUyd3h5fb/lfJPtIhVFJMTFTXx6BBZ0DH8wXPSTOrTJaW+PpDybEFZldZ9Q&#10;hFyUwBLwkF8We4SqKIG3Df/foP0FAAD//wMAUEsBAi0AFAAGAAgAAAAhALaDOJL+AAAA4QEAABMA&#10;AAAAAAAAAAAAAAAAAAAAAFtDb250ZW50X1R5cGVzXS54bWxQSwECLQAUAAYACAAAACEAOP0h/9YA&#10;AACUAQAACwAAAAAAAAAAAAAAAAAvAQAAX3JlbHMvLnJlbHNQSwECLQAUAAYACAAAACEA+9MQOoEC&#10;AAB0BQAADgAAAAAAAAAAAAAAAAAuAgAAZHJzL2Uyb0RvYy54bWxQSwECLQAUAAYACAAAACEAlgs8&#10;z90AAAAJAQAADwAAAAAAAAAAAAAAAADbBAAAZHJzL2Rvd25yZXYueG1sUEsFBgAAAAAEAAQA8wAA&#10;AOUFAAAAAA==&#10;" fillcolor="#c4bc96 [2414]" strokecolor="#243f60 [1604]" strokeweight="2pt">
                <v:textbox>
                  <w:txbxContent>
                    <w:p w14:paraId="10AD2549" w14:textId="77777777" w:rsidR="00772AB1" w:rsidRPr="00745F03" w:rsidRDefault="00772AB1" w:rsidP="00772AB1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AD250F" w14:textId="77777777" w:rsidR="00926263" w:rsidRPr="0029491C" w:rsidRDefault="00926263" w:rsidP="00926263">
      <w:pPr>
        <w:pStyle w:val="Pargrafdellista"/>
        <w:numPr>
          <w:ilvl w:val="0"/>
          <w:numId w:val="35"/>
        </w:numPr>
        <w:rPr>
          <w:rFonts w:ascii="Candara" w:hAnsi="Candara"/>
          <w:i/>
        </w:rPr>
      </w:pPr>
      <w:r w:rsidRPr="0029491C">
        <w:rPr>
          <w:rFonts w:ascii="Candara" w:hAnsi="Candara"/>
        </w:rPr>
        <w:t xml:space="preserve">Accepto </w:t>
      </w:r>
      <w:r w:rsidR="00866B61" w:rsidRPr="0029491C">
        <w:rPr>
          <w:rFonts w:ascii="Candara" w:hAnsi="Candara"/>
        </w:rPr>
        <w:t xml:space="preserve">la </w:t>
      </w:r>
      <w:proofErr w:type="spellStart"/>
      <w:r w:rsidR="00866B61" w:rsidRPr="0029491C">
        <w:rPr>
          <w:rFonts w:ascii="Candara" w:hAnsi="Candara"/>
        </w:rPr>
        <w:t>tutorització</w:t>
      </w:r>
      <w:proofErr w:type="spellEnd"/>
      <w:r w:rsidRPr="0029491C">
        <w:rPr>
          <w:rFonts w:ascii="Candara" w:hAnsi="Candara"/>
        </w:rPr>
        <w:t xml:space="preserve"> del </w:t>
      </w:r>
      <w:r w:rsidR="00772AB1" w:rsidRPr="0029491C">
        <w:rPr>
          <w:rFonts w:ascii="Candara" w:hAnsi="Candara"/>
        </w:rPr>
        <w:t>doctorand/a</w:t>
      </w:r>
      <w:r w:rsidRPr="0029491C">
        <w:rPr>
          <w:rFonts w:ascii="Candara" w:hAnsi="Candara"/>
        </w:rPr>
        <w:t xml:space="preserve"> </w:t>
      </w:r>
      <w:r w:rsidR="0029491C" w:rsidRPr="0029491C">
        <w:rPr>
          <w:rFonts w:ascii="Candara" w:hAnsi="Candara"/>
        </w:rPr>
        <w:t xml:space="preserve">/ </w:t>
      </w:r>
      <w:proofErr w:type="spellStart"/>
      <w:r w:rsidR="00866B61" w:rsidRPr="0029491C">
        <w:rPr>
          <w:rFonts w:ascii="Candara" w:hAnsi="Candara"/>
          <w:i/>
        </w:rPr>
        <w:t>Acepto</w:t>
      </w:r>
      <w:proofErr w:type="spellEnd"/>
      <w:r w:rsidR="00866B61" w:rsidRPr="0029491C">
        <w:rPr>
          <w:rFonts w:ascii="Candara" w:hAnsi="Candara"/>
          <w:i/>
        </w:rPr>
        <w:t xml:space="preserve"> la </w:t>
      </w:r>
      <w:proofErr w:type="spellStart"/>
      <w:r w:rsidR="00866B61" w:rsidRPr="0029491C">
        <w:rPr>
          <w:rFonts w:ascii="Candara" w:hAnsi="Candara"/>
          <w:i/>
        </w:rPr>
        <w:t>tutorización</w:t>
      </w:r>
      <w:proofErr w:type="spellEnd"/>
      <w:r w:rsidR="00866B61" w:rsidRPr="0029491C">
        <w:rPr>
          <w:rFonts w:ascii="Candara" w:hAnsi="Candara"/>
          <w:i/>
        </w:rPr>
        <w:t xml:space="preserve"> </w:t>
      </w:r>
      <w:r w:rsidRPr="0029491C">
        <w:rPr>
          <w:rFonts w:ascii="Candara" w:hAnsi="Candara"/>
          <w:i/>
        </w:rPr>
        <w:t xml:space="preserve">del </w:t>
      </w:r>
      <w:proofErr w:type="spellStart"/>
      <w:r w:rsidR="00772AB1" w:rsidRPr="0029491C">
        <w:rPr>
          <w:rFonts w:ascii="Candara" w:hAnsi="Candara"/>
          <w:i/>
        </w:rPr>
        <w:t>doctorando</w:t>
      </w:r>
      <w:proofErr w:type="spellEnd"/>
      <w:r w:rsidRPr="0029491C">
        <w:rPr>
          <w:rFonts w:ascii="Candara" w:hAnsi="Candara"/>
          <w:i/>
        </w:rPr>
        <w:t>/a</w:t>
      </w:r>
      <w:r w:rsidR="00696F92" w:rsidRPr="0029491C">
        <w:rPr>
          <w:rFonts w:ascii="Candara" w:hAnsi="Candara"/>
          <w:i/>
          <w:lang w:val="es-ES"/>
        </w:rPr>
        <w:t>)</w:t>
      </w:r>
    </w:p>
    <w:p w14:paraId="10AD2510" w14:textId="77777777" w:rsidR="00772AB1" w:rsidRPr="00D92006" w:rsidRDefault="00772AB1" w:rsidP="00926263">
      <w:pPr>
        <w:pStyle w:val="Pargrafdellista"/>
        <w:rPr>
          <w:rFonts w:ascii="Candara" w:hAnsi="Candara"/>
          <w:i/>
          <w:sz w:val="24"/>
          <w:szCs w:val="24"/>
        </w:rPr>
      </w:pPr>
    </w:p>
    <w:p w14:paraId="10AD2511" w14:textId="77777777" w:rsidR="00926263" w:rsidRPr="0029491C" w:rsidRDefault="00745F03" w:rsidP="0029491C">
      <w:pPr>
        <w:pStyle w:val="Pargrafdellista"/>
        <w:numPr>
          <w:ilvl w:val="0"/>
          <w:numId w:val="35"/>
        </w:numPr>
        <w:rPr>
          <w:rFonts w:ascii="Candara" w:hAnsi="Candara"/>
        </w:rPr>
      </w:pPr>
      <w:r w:rsidRPr="0029491C">
        <w:rPr>
          <w:rFonts w:ascii="Candara" w:hAnsi="Candara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AD253C" wp14:editId="10AD253D">
                <wp:simplePos x="0" y="0"/>
                <wp:positionH relativeFrom="column">
                  <wp:posOffset>5437196</wp:posOffset>
                </wp:positionH>
                <wp:positionV relativeFrom="paragraph">
                  <wp:posOffset>12426</wp:posOffset>
                </wp:positionV>
                <wp:extent cx="444500" cy="27305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2730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AD254A" w14:textId="77777777" w:rsidR="00745F03" w:rsidRPr="00745F03" w:rsidRDefault="00745F03" w:rsidP="00745F0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D253C" id="Rectangle 2" o:spid="_x0000_s1027" style="position:absolute;left:0;text-align:left;margin-left:428.15pt;margin-top:1pt;width:35pt;height:2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aSFhAIAAHsFAAAOAAAAZHJzL2Uyb0RvYy54bWysVMFu2zAMvQ/YPwi6r3aydN2COkXQosOA&#10;rg3WDj0rshQLkERNUmJnXz9KdpysK3YYdrFJkXwUn0heXnVGk53wQYGt6OSspERYDrWym4p+f7p9&#10;95GSEJmtmQYrKroXgV4t3r65bN1cTKEBXQtPEMSGeesq2sTo5kUReCMMC2fghEWjBG9YRNVvitqz&#10;FtGNLqZl+aFowdfOAxch4OlNb6SLjC+l4PFByiAi0RXFu8X89fm7Tt9iccnmG89co/hwDfYPtzBM&#10;WUw6Qt2wyMjWqz+gjOIeAsh4xsEUIKXiIteA1UzKF9U8NsyJXAuSE9xIU/h/sPx+9+hWHmloXZgH&#10;FFMVnfQm/fF+pMtk7UeyRBcJx8PZbHZeIqUcTdOL9+V5JrM4Bjsf4mcBhiShoh7fIlPEdnchYkJ0&#10;PbikXAG0qm+V1llJ7y+utSc7hi+33kxzqN6ar1D3ZxeY/ZAyt0tyz6gnSMWxqizFvRYJX9tvQhJV&#10;Yx098ojQgzPOhY2TnDQ0rBb9cUr5es4MmJAlVjBiDwC/F3PA7ikY/FOoyP06Bpd99r8FjxE5M9g4&#10;Bhtlwb8GoLGqIXPvj5SdUJPE2K075AbHOXmmkzXU+5UnHvr5CY7fKnzUOxbiinkcGOwDXALxAT9S&#10;Q1tRGCRKGvA/XztP/tjHaKWkxQGsaPixZV5Qor9Y7PBPk9ksTWxWZucXU1T8qWV9arFbcw3YKRNc&#10;N45nMflHfRClB/OMu2KZsqKJWY65K8qjPyjXsV8MuG24WC6zG06pY/HOPjqewBPPqWmfumfm3dDZ&#10;EUfiHg7DyuYvGrz3TZEWltsIUuXuP/I6vABOeG7fYRulFXKqZ6/jzlz8AgAA//8DAFBLAwQUAAYA&#10;CAAAACEALL32AtsAAAAIAQAADwAAAGRycy9kb3ducmV2LnhtbEyPzU7DMBCE70i8g7VIXBC1k9Cq&#10;DdlU/B440qKe3dgkUeN1FLuteXu2JziOZjTzTbVObhAnO4XeE0I2UyAsNd701CJ8bd/vlyBC1GT0&#10;4Mki/NgA6/r6qtKl8Wf6tKdNbAWXUCg1QhfjWEoZms46HWZ+tMTet5+cjiynVppJn7ncDTJXaiGd&#10;7okXOj3al842h83RIWi5U9l0eH37uJPyOdsmKopEiLc36ekRRLQp/oXhgs/oUDPT3h/JBDEgLOeL&#10;gqMIOV9if5Vf9B7hYa5A1pX8f6D+BQAA//8DAFBLAQItABQABgAIAAAAIQC2gziS/gAAAOEBAAAT&#10;AAAAAAAAAAAAAAAAAAAAAABbQ29udGVudF9UeXBlc10ueG1sUEsBAi0AFAAGAAgAAAAhADj9If/W&#10;AAAAlAEAAAsAAAAAAAAAAAAAAAAALwEAAF9yZWxzLy5yZWxzUEsBAi0AFAAGAAgAAAAhAKX9pIWE&#10;AgAAewUAAA4AAAAAAAAAAAAAAAAALgIAAGRycy9lMm9Eb2MueG1sUEsBAi0AFAAGAAgAAAAhACy9&#10;9gLbAAAACAEAAA8AAAAAAAAAAAAAAAAA3gQAAGRycy9kb3ducmV2LnhtbFBLBQYAAAAABAAEAPMA&#10;AADmBQAAAAA=&#10;" fillcolor="#c4bc96 [2414]" strokecolor="#243f60 [1604]" strokeweight="2pt">
                <v:textbox>
                  <w:txbxContent>
                    <w:p w14:paraId="10AD254A" w14:textId="77777777" w:rsidR="00745F03" w:rsidRPr="00745F03" w:rsidRDefault="00745F03" w:rsidP="00745F0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0F4D" w:rsidRPr="0029491C">
        <w:rPr>
          <w:rFonts w:ascii="Candara" w:hAnsi="Candara"/>
        </w:rPr>
        <w:t xml:space="preserve">Accepto </w:t>
      </w:r>
      <w:r w:rsidR="00866B61" w:rsidRPr="0029491C">
        <w:rPr>
          <w:rFonts w:ascii="Candara" w:hAnsi="Candara"/>
        </w:rPr>
        <w:t>la direcció</w:t>
      </w:r>
      <w:r w:rsidR="00450F4D" w:rsidRPr="0029491C">
        <w:rPr>
          <w:rFonts w:ascii="Candara" w:hAnsi="Candara"/>
        </w:rPr>
        <w:t xml:space="preserve"> </w:t>
      </w:r>
      <w:r w:rsidRPr="0029491C">
        <w:rPr>
          <w:rFonts w:ascii="Candara" w:hAnsi="Candara"/>
        </w:rPr>
        <w:t>del doctorand/a</w:t>
      </w:r>
      <w:r w:rsidR="00696F92" w:rsidRPr="0029491C">
        <w:rPr>
          <w:rFonts w:ascii="Candara" w:hAnsi="Candara"/>
        </w:rPr>
        <w:t xml:space="preserve"> </w:t>
      </w:r>
      <w:r w:rsidR="0029491C" w:rsidRPr="0029491C">
        <w:rPr>
          <w:rFonts w:ascii="Candara" w:hAnsi="Candara"/>
        </w:rPr>
        <w:t xml:space="preserve"> /</w:t>
      </w:r>
      <w:proofErr w:type="spellStart"/>
      <w:r w:rsidR="00450F4D" w:rsidRPr="0029491C">
        <w:rPr>
          <w:rFonts w:ascii="Candara" w:hAnsi="Candara"/>
          <w:i/>
        </w:rPr>
        <w:t>Acepto</w:t>
      </w:r>
      <w:proofErr w:type="spellEnd"/>
      <w:r w:rsidR="00450F4D" w:rsidRPr="0029491C">
        <w:rPr>
          <w:rFonts w:ascii="Candara" w:hAnsi="Candara"/>
          <w:i/>
        </w:rPr>
        <w:t xml:space="preserve"> </w:t>
      </w:r>
      <w:r w:rsidR="00866B61" w:rsidRPr="0029491C">
        <w:rPr>
          <w:rFonts w:ascii="Candara" w:hAnsi="Candara"/>
          <w:i/>
        </w:rPr>
        <w:t xml:space="preserve">la </w:t>
      </w:r>
      <w:proofErr w:type="spellStart"/>
      <w:r w:rsidR="00866B61" w:rsidRPr="0029491C">
        <w:rPr>
          <w:rFonts w:ascii="Candara" w:hAnsi="Candara"/>
          <w:i/>
        </w:rPr>
        <w:t>dirección</w:t>
      </w:r>
      <w:proofErr w:type="spellEnd"/>
      <w:r w:rsidR="00450F4D" w:rsidRPr="0029491C">
        <w:rPr>
          <w:rFonts w:ascii="Candara" w:hAnsi="Candara"/>
          <w:i/>
        </w:rPr>
        <w:t xml:space="preserve"> </w:t>
      </w:r>
      <w:r w:rsidRPr="0029491C">
        <w:rPr>
          <w:rFonts w:ascii="Candara" w:hAnsi="Candara"/>
          <w:i/>
        </w:rPr>
        <w:t xml:space="preserve">del </w:t>
      </w:r>
      <w:proofErr w:type="spellStart"/>
      <w:r w:rsidRPr="0029491C">
        <w:rPr>
          <w:rFonts w:ascii="Candara" w:hAnsi="Candara"/>
          <w:i/>
        </w:rPr>
        <w:t>doctorando</w:t>
      </w:r>
      <w:proofErr w:type="spellEnd"/>
      <w:r w:rsidRPr="0029491C">
        <w:rPr>
          <w:rFonts w:ascii="Candara" w:hAnsi="Candara"/>
          <w:i/>
        </w:rPr>
        <w:t>/a</w:t>
      </w:r>
    </w:p>
    <w:p w14:paraId="10AD2512" w14:textId="77777777" w:rsidR="00122A3A" w:rsidRPr="00122A3A" w:rsidRDefault="00122A3A" w:rsidP="0029491C">
      <w:pPr>
        <w:pStyle w:val="Pargrafdellista"/>
        <w:rPr>
          <w:rFonts w:ascii="Candara" w:hAnsi="Candara"/>
          <w:i/>
          <w:sz w:val="24"/>
          <w:szCs w:val="24"/>
        </w:rPr>
      </w:pPr>
    </w:p>
    <w:p w14:paraId="10AD2513" w14:textId="77777777" w:rsidR="00745F03" w:rsidRPr="0029491C" w:rsidRDefault="00745F03" w:rsidP="00745F03">
      <w:pPr>
        <w:pStyle w:val="Pargrafdellista"/>
        <w:rPr>
          <w:rFonts w:ascii="Candara" w:hAnsi="Candara"/>
        </w:rPr>
      </w:pPr>
      <w:r w:rsidRPr="0029491C">
        <w:rPr>
          <w:rFonts w:ascii="Candara" w:hAnsi="Candara"/>
        </w:rPr>
        <w:t>Signatura d’acceptació</w:t>
      </w:r>
    </w:p>
    <w:p w14:paraId="10AD2514" w14:textId="77777777" w:rsidR="00745F03" w:rsidRPr="0029491C" w:rsidRDefault="00745F03" w:rsidP="00FE6C34">
      <w:pPr>
        <w:pStyle w:val="Pargrafdellista"/>
        <w:rPr>
          <w:rFonts w:ascii="Candara" w:hAnsi="Candara"/>
          <w:i/>
          <w:lang w:val="es-ES"/>
        </w:rPr>
      </w:pPr>
      <w:r w:rsidRPr="0029491C">
        <w:rPr>
          <w:rFonts w:ascii="Candara" w:hAnsi="Candara"/>
          <w:i/>
          <w:lang w:val="es-ES"/>
        </w:rPr>
        <w:t>Firma de aceptación</w:t>
      </w:r>
    </w:p>
    <w:p w14:paraId="10AD2515" w14:textId="77777777" w:rsidR="00951A9B" w:rsidRPr="0029491C" w:rsidRDefault="00951A9B" w:rsidP="00951A9B">
      <w:pPr>
        <w:rPr>
          <w:rFonts w:ascii="Candara" w:hAnsi="Candara"/>
        </w:rPr>
      </w:pPr>
      <w:proofErr w:type="spellStart"/>
      <w:r w:rsidRPr="0029491C">
        <w:rPr>
          <w:rFonts w:ascii="Candara" w:hAnsi="Candara"/>
        </w:rPr>
        <w:t>Dr</w:t>
      </w:r>
      <w:proofErr w:type="spellEnd"/>
      <w:r w:rsidRPr="0029491C">
        <w:rPr>
          <w:rFonts w:ascii="Candara" w:hAnsi="Candara"/>
        </w:rPr>
        <w:t xml:space="preserve">/a. </w:t>
      </w:r>
      <w:r w:rsidRPr="0029491C">
        <w:rPr>
          <w:rFonts w:ascii="Candara" w:hAnsi="Candara"/>
          <w:highlight w:val="green"/>
        </w:rPr>
        <w:t>XXXXXXXXXXXXXXXXXXXXXX</w:t>
      </w:r>
    </w:p>
    <w:p w14:paraId="10AD2516" w14:textId="77777777" w:rsidR="00951A9B" w:rsidRPr="0029491C" w:rsidRDefault="00951A9B" w:rsidP="00951A9B">
      <w:pPr>
        <w:rPr>
          <w:rFonts w:ascii="Candara" w:hAnsi="Candara"/>
        </w:rPr>
      </w:pPr>
      <w:r w:rsidRPr="0029491C">
        <w:rPr>
          <w:rFonts w:ascii="Candara" w:hAnsi="Candara"/>
        </w:rPr>
        <w:t xml:space="preserve">Professor/a de la UAB del Departament </w:t>
      </w:r>
      <w:r w:rsidRPr="0029491C">
        <w:rPr>
          <w:rFonts w:ascii="Candara" w:hAnsi="Candara"/>
          <w:highlight w:val="green"/>
        </w:rPr>
        <w:t>XXXXXXXXXXXXXXXXXXXXXX</w:t>
      </w:r>
    </w:p>
    <w:p w14:paraId="10AD2517" w14:textId="77777777" w:rsidR="00951A9B" w:rsidRPr="0029491C" w:rsidRDefault="00951A9B" w:rsidP="00951A9B">
      <w:pPr>
        <w:rPr>
          <w:rFonts w:ascii="Candara" w:hAnsi="Candara"/>
        </w:rPr>
      </w:pPr>
      <w:r w:rsidRPr="0029491C">
        <w:rPr>
          <w:rFonts w:ascii="Candara" w:hAnsi="Candara"/>
        </w:rPr>
        <w:t xml:space="preserve">Recercador/a  </w:t>
      </w:r>
      <w:r w:rsidRPr="0029491C">
        <w:rPr>
          <w:rFonts w:ascii="Candara" w:hAnsi="Candara"/>
          <w:i/>
        </w:rPr>
        <w:t>Investigador</w:t>
      </w:r>
      <w:r w:rsidRPr="0029491C">
        <w:rPr>
          <w:rFonts w:ascii="Candara" w:hAnsi="Candara"/>
        </w:rPr>
        <w:t xml:space="preserve">  (indiqueu la institució i país de la institució/</w:t>
      </w:r>
      <w:r w:rsidRPr="0029491C">
        <w:rPr>
          <w:rFonts w:ascii="Candara" w:hAnsi="Candara"/>
          <w:i/>
        </w:rPr>
        <w:t xml:space="preserve">indicar la </w:t>
      </w:r>
      <w:proofErr w:type="spellStart"/>
      <w:r w:rsidRPr="0029491C">
        <w:rPr>
          <w:rFonts w:ascii="Candara" w:hAnsi="Candara"/>
          <w:i/>
        </w:rPr>
        <w:t>institución</w:t>
      </w:r>
      <w:proofErr w:type="spellEnd"/>
      <w:r w:rsidRPr="0029491C">
        <w:rPr>
          <w:rFonts w:ascii="Candara" w:hAnsi="Candara"/>
          <w:i/>
        </w:rPr>
        <w:t xml:space="preserve"> y país de la </w:t>
      </w:r>
      <w:proofErr w:type="spellStart"/>
      <w:r w:rsidRPr="0029491C">
        <w:rPr>
          <w:rFonts w:ascii="Candara" w:hAnsi="Candara"/>
          <w:i/>
        </w:rPr>
        <w:t>insititución</w:t>
      </w:r>
      <w:proofErr w:type="spellEnd"/>
      <w:r w:rsidRPr="0029491C">
        <w:rPr>
          <w:rFonts w:ascii="Candara" w:hAnsi="Candara"/>
        </w:rPr>
        <w:t xml:space="preserve">) </w:t>
      </w:r>
      <w:r w:rsidRPr="0029491C">
        <w:rPr>
          <w:rFonts w:ascii="Candara" w:hAnsi="Candara"/>
          <w:highlight w:val="green"/>
        </w:rPr>
        <w:t>XXXXXXXXXXXXXXXXXXXXXX</w:t>
      </w:r>
      <w:r w:rsidRPr="0029491C">
        <w:rPr>
          <w:rFonts w:ascii="Candara" w:hAnsi="Candara"/>
        </w:rPr>
        <w:t xml:space="preserve"> </w:t>
      </w:r>
    </w:p>
    <w:p w14:paraId="10AD2518" w14:textId="77777777" w:rsidR="00951A9B" w:rsidRPr="0029491C" w:rsidRDefault="00951A9B" w:rsidP="00951A9B">
      <w:pPr>
        <w:rPr>
          <w:rFonts w:ascii="Candara" w:hAnsi="Candara"/>
        </w:rPr>
      </w:pPr>
      <w:r w:rsidRPr="0029491C">
        <w:rPr>
          <w:rFonts w:ascii="Candara" w:hAnsi="Candara"/>
        </w:rPr>
        <w:t xml:space="preserve">Professor/a de la Universitat </w:t>
      </w:r>
      <w:r w:rsidRPr="0029491C">
        <w:rPr>
          <w:rFonts w:ascii="Candara" w:hAnsi="Candara"/>
          <w:highlight w:val="green"/>
        </w:rPr>
        <w:t>XXXXXXXXXXXXXXXXXXXXXX</w:t>
      </w:r>
    </w:p>
    <w:p w14:paraId="10AD2519" w14:textId="77777777" w:rsidR="00A55AB1" w:rsidRPr="0029491C" w:rsidRDefault="00A55AB1" w:rsidP="00745F03">
      <w:pPr>
        <w:rPr>
          <w:rFonts w:ascii="Candara" w:hAnsi="Candara"/>
        </w:rPr>
      </w:pPr>
    </w:p>
    <w:p w14:paraId="10AD251A" w14:textId="77777777" w:rsidR="006D2BC4" w:rsidRPr="0029491C" w:rsidRDefault="00745F03" w:rsidP="00745F03">
      <w:pPr>
        <w:pStyle w:val="Pargrafdellista"/>
        <w:numPr>
          <w:ilvl w:val="0"/>
          <w:numId w:val="35"/>
        </w:numPr>
        <w:rPr>
          <w:rFonts w:ascii="Candara" w:hAnsi="Candara"/>
          <w:i/>
        </w:rPr>
      </w:pPr>
      <w:r w:rsidRPr="0029491C">
        <w:rPr>
          <w:rFonts w:ascii="Candara" w:hAnsi="Candara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AD253E" wp14:editId="10AD253F">
                <wp:simplePos x="0" y="0"/>
                <wp:positionH relativeFrom="column">
                  <wp:posOffset>4739005</wp:posOffset>
                </wp:positionH>
                <wp:positionV relativeFrom="paragraph">
                  <wp:posOffset>191135</wp:posOffset>
                </wp:positionV>
                <wp:extent cx="444500" cy="273050"/>
                <wp:effectExtent l="0" t="0" r="12700" b="12700"/>
                <wp:wrapNone/>
                <wp:docPr id="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2730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AD254B" w14:textId="77777777" w:rsidR="00745F03" w:rsidRPr="00745F03" w:rsidRDefault="00745F03" w:rsidP="00745F0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D253E" id="_x0000_s1028" style="position:absolute;left:0;text-align:left;margin-left:373.15pt;margin-top:15.05pt;width:35pt;height:2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I3IhQIAAHsFAAAOAAAAZHJzL2Uyb0RvYy54bWysVMFu2zAMvQ/YPwi6r3aydN2COkWQIsOA&#10;ri3WDj0rshQLkERNUmJnXz9KdtysK3YYdrFJkXwUn0heXnVGk73wQYGt6OSspERYDrWy24p+f1y/&#10;+0hJiMzWTIMVFT2IQK8Wb99ctm4uptCAroUnCGLDvHUVbWJ086IIvBGGhTNwwqJRgjcsouq3Re1Z&#10;i+hGF9Oy/FC04GvngYsQ8PS6N9JFxpdS8HgnZRCR6Iri3WL++vzdpG+xuGTzrWeuUXy4BvuHWxim&#10;LCYdoa5ZZGTn1R9QRnEPAWQ842AKkFJxkWvAaibli2oeGuZErgXJCW6kKfw/WH67f3D3HmloXZgH&#10;FFMVnfQm/fF+pMtkHUayRBcJx8PZbHZeIqUcTdOL9+V5JrN4DnY+xM8CDElCRT2+RaaI7W9CxITo&#10;enRJuQJoVa+V1llJ7y9W2pM9w5fbbKc5VO/MV6j7swvMfkyZ2yW5Z9QTpOK5qizFgxYJX9tvQhJV&#10;Yx098ojQgzPOhY2TnDQ0rBb9cUr5es4MmJAlVjBiDwC/F3PE7ikY/FOoyP06Bpd99r8FjxE5M9g4&#10;Bhtlwb8GoLGqIXPvj5SdUJPE2G065CZRM/TFBurDvSce+vkJjq8VPuoNC/GeeRwY7ANcAvEOP1JD&#10;W1EYJEoa8D9fO0/+2MdopaTFAaxo+LFjXlCiv1js8E+T2SxNbFZm5xdTVPypZXNqsTuzAuyUCa4b&#10;x7OY/KM+itKDecJdsUxZ0cQsx9wV5dEflVXsFwNuGy6Wy+yGU+pYvLEPjifwxHNq2sfuiXk3dHbE&#10;kbiF47Cy+YsG731TpIXlLoJUufsT0z2vwwvghOf2HbZRWiGnevZ63pmLXwAAAP//AwBQSwMEFAAG&#10;AAgAAAAhAHXYIhvbAAAACQEAAA8AAABkcnMvZG93bnJldi54bWxMj8tOwzAQRfdI/IM1SGwQtY1R&#10;qdI4Fc8FS1rU9TQ2SdR4HNlua/4ed0WXM/fozpl6ld3IjjbEwZMGORPALLXeDNRp+N583C+AxYRk&#10;cPRkNfzaCKvm+qrGyvgTfdnjOnWslFCsUEOf0lRxHtveOowzP1kq2Y8PDlMZQ8dNwFMpdyN/EGLO&#10;HQ5ULvQ42dfetvv1wWlAvhUy7N/eP+84f5GbTEpl0vr2Jj8vgSWb0z8MZ/2iDk1x2vkDmchGDU+P&#10;c1VQDUpIYAVYyPNiVxIlgTc1v/yg+QMAAP//AwBQSwECLQAUAAYACAAAACEAtoM4kv4AAADhAQAA&#10;EwAAAAAAAAAAAAAAAAAAAAAAW0NvbnRlbnRfVHlwZXNdLnhtbFBLAQItABQABgAIAAAAIQA4/SH/&#10;1gAAAJQBAAALAAAAAAAAAAAAAAAAAC8BAABfcmVscy8ucmVsc1BLAQItABQABgAIAAAAIQCeXI3I&#10;hQIAAHsFAAAOAAAAAAAAAAAAAAAAAC4CAABkcnMvZTJvRG9jLnhtbFBLAQItABQABgAIAAAAIQB1&#10;2CIb2wAAAAkBAAAPAAAAAAAAAAAAAAAAAN8EAABkcnMvZG93bnJldi54bWxQSwUGAAAAAAQABADz&#10;AAAA5wUAAAAA&#10;" fillcolor="#c4bc96 [2414]" strokecolor="#243f60 [1604]" strokeweight="2pt">
                <v:textbox>
                  <w:txbxContent>
                    <w:p w14:paraId="10AD254B" w14:textId="77777777" w:rsidR="00745F03" w:rsidRPr="00745F03" w:rsidRDefault="00745F03" w:rsidP="00745F0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9491C">
        <w:rPr>
          <w:rFonts w:ascii="Candara" w:hAnsi="Candara"/>
        </w:rPr>
        <w:t>Accepto la direcció del doctorand/a</w:t>
      </w:r>
    </w:p>
    <w:p w14:paraId="10AD251B" w14:textId="77777777" w:rsidR="00745F03" w:rsidRPr="0029491C" w:rsidRDefault="00745F03" w:rsidP="00745F03">
      <w:pPr>
        <w:pStyle w:val="Pargrafdellista"/>
        <w:numPr>
          <w:ilvl w:val="0"/>
          <w:numId w:val="35"/>
        </w:numPr>
        <w:rPr>
          <w:rFonts w:ascii="Candara" w:hAnsi="Candara"/>
          <w:i/>
        </w:rPr>
      </w:pPr>
      <w:proofErr w:type="spellStart"/>
      <w:r w:rsidRPr="0029491C">
        <w:rPr>
          <w:rFonts w:ascii="Candara" w:hAnsi="Candara"/>
          <w:i/>
        </w:rPr>
        <w:t>Acepto</w:t>
      </w:r>
      <w:proofErr w:type="spellEnd"/>
      <w:r w:rsidRPr="0029491C">
        <w:rPr>
          <w:rFonts w:ascii="Candara" w:hAnsi="Candara"/>
          <w:i/>
        </w:rPr>
        <w:t xml:space="preserve"> la </w:t>
      </w:r>
      <w:proofErr w:type="spellStart"/>
      <w:r w:rsidRPr="0029491C">
        <w:rPr>
          <w:rFonts w:ascii="Candara" w:hAnsi="Candara"/>
          <w:i/>
        </w:rPr>
        <w:t>dirección</w:t>
      </w:r>
      <w:proofErr w:type="spellEnd"/>
      <w:r w:rsidRPr="0029491C">
        <w:rPr>
          <w:rFonts w:ascii="Candara" w:hAnsi="Candara"/>
          <w:i/>
        </w:rPr>
        <w:t xml:space="preserve"> del </w:t>
      </w:r>
      <w:proofErr w:type="spellStart"/>
      <w:r w:rsidRPr="0029491C">
        <w:rPr>
          <w:rFonts w:ascii="Candara" w:hAnsi="Candara"/>
          <w:i/>
        </w:rPr>
        <w:t>doctorando</w:t>
      </w:r>
      <w:proofErr w:type="spellEnd"/>
      <w:r w:rsidRPr="0029491C">
        <w:rPr>
          <w:rFonts w:ascii="Candara" w:hAnsi="Candara"/>
          <w:i/>
        </w:rPr>
        <w:t>/a</w:t>
      </w:r>
      <w:r w:rsidR="00696F92" w:rsidRPr="0029491C">
        <w:rPr>
          <w:rFonts w:ascii="Candara" w:hAnsi="Candara"/>
          <w:i/>
          <w:lang w:val="es-ES"/>
        </w:rPr>
        <w:t>)</w:t>
      </w:r>
    </w:p>
    <w:p w14:paraId="10AD251C" w14:textId="77777777" w:rsidR="00122A3A" w:rsidRPr="0029491C" w:rsidRDefault="00122A3A" w:rsidP="00122A3A">
      <w:pPr>
        <w:pStyle w:val="Pargrafdellista"/>
        <w:rPr>
          <w:rFonts w:ascii="Candara" w:hAnsi="Candara"/>
          <w:i/>
        </w:rPr>
      </w:pPr>
    </w:p>
    <w:p w14:paraId="10AD251D" w14:textId="77777777" w:rsidR="00745F03" w:rsidRPr="0029491C" w:rsidRDefault="00745F03" w:rsidP="00745F03">
      <w:pPr>
        <w:pStyle w:val="Pargrafdellista"/>
        <w:rPr>
          <w:rFonts w:ascii="Candara" w:hAnsi="Candara"/>
        </w:rPr>
      </w:pPr>
      <w:r w:rsidRPr="0029491C">
        <w:rPr>
          <w:rFonts w:ascii="Candara" w:hAnsi="Candara"/>
        </w:rPr>
        <w:t>Signatura d’acceptació</w:t>
      </w:r>
    </w:p>
    <w:p w14:paraId="10AD251E" w14:textId="77777777" w:rsidR="00745F03" w:rsidRPr="0029491C" w:rsidRDefault="00745F03" w:rsidP="00745F03">
      <w:pPr>
        <w:pStyle w:val="Pargrafdellista"/>
        <w:rPr>
          <w:rFonts w:ascii="Candara" w:hAnsi="Candara"/>
          <w:i/>
          <w:lang w:val="es-ES"/>
        </w:rPr>
      </w:pPr>
      <w:r w:rsidRPr="0029491C">
        <w:rPr>
          <w:rFonts w:ascii="Candara" w:hAnsi="Candara"/>
          <w:i/>
          <w:lang w:val="es-ES"/>
        </w:rPr>
        <w:t>Firma de aceptación</w:t>
      </w:r>
    </w:p>
    <w:p w14:paraId="10AD251F" w14:textId="77777777" w:rsidR="00951A9B" w:rsidRPr="0029491C" w:rsidRDefault="00951A9B" w:rsidP="00951A9B">
      <w:pPr>
        <w:rPr>
          <w:rFonts w:ascii="Candara" w:hAnsi="Candara"/>
        </w:rPr>
      </w:pPr>
      <w:proofErr w:type="spellStart"/>
      <w:r w:rsidRPr="0029491C">
        <w:rPr>
          <w:rFonts w:ascii="Candara" w:hAnsi="Candara"/>
        </w:rPr>
        <w:t>Dr</w:t>
      </w:r>
      <w:proofErr w:type="spellEnd"/>
      <w:r w:rsidRPr="0029491C">
        <w:rPr>
          <w:rFonts w:ascii="Candara" w:hAnsi="Candara"/>
        </w:rPr>
        <w:t xml:space="preserve">/a. </w:t>
      </w:r>
      <w:r w:rsidRPr="0029491C">
        <w:rPr>
          <w:rFonts w:ascii="Candara" w:hAnsi="Candara"/>
          <w:highlight w:val="green"/>
        </w:rPr>
        <w:t>XXXXXXXXXXXXXXXXXXXXXX</w:t>
      </w:r>
    </w:p>
    <w:p w14:paraId="10AD2520" w14:textId="77777777" w:rsidR="00951A9B" w:rsidRPr="0029491C" w:rsidRDefault="00951A9B" w:rsidP="00951A9B">
      <w:pPr>
        <w:rPr>
          <w:rFonts w:ascii="Candara" w:hAnsi="Candara"/>
        </w:rPr>
      </w:pPr>
      <w:r w:rsidRPr="0029491C">
        <w:rPr>
          <w:rFonts w:ascii="Candara" w:hAnsi="Candara"/>
        </w:rPr>
        <w:t xml:space="preserve">Professor/a de la UAB del Departament </w:t>
      </w:r>
      <w:r w:rsidRPr="0029491C">
        <w:rPr>
          <w:rFonts w:ascii="Candara" w:hAnsi="Candara"/>
          <w:highlight w:val="green"/>
        </w:rPr>
        <w:t>XXXXXXXXXXXXXXXXXXXXXX</w:t>
      </w:r>
    </w:p>
    <w:p w14:paraId="10AD2521" w14:textId="77777777" w:rsidR="00951A9B" w:rsidRPr="0029491C" w:rsidRDefault="00951A9B" w:rsidP="00951A9B">
      <w:pPr>
        <w:rPr>
          <w:rFonts w:ascii="Candara" w:hAnsi="Candara"/>
        </w:rPr>
      </w:pPr>
      <w:r w:rsidRPr="0029491C">
        <w:rPr>
          <w:rFonts w:ascii="Candara" w:hAnsi="Candara"/>
        </w:rPr>
        <w:t xml:space="preserve">Recercador/a  </w:t>
      </w:r>
      <w:r w:rsidRPr="0029491C">
        <w:rPr>
          <w:rFonts w:ascii="Candara" w:hAnsi="Candara"/>
          <w:i/>
        </w:rPr>
        <w:t>Investigador</w:t>
      </w:r>
      <w:r w:rsidRPr="0029491C">
        <w:rPr>
          <w:rFonts w:ascii="Candara" w:hAnsi="Candara"/>
        </w:rPr>
        <w:t xml:space="preserve">  (indiqueu la institució i país de la institució/</w:t>
      </w:r>
      <w:r w:rsidRPr="0029491C">
        <w:rPr>
          <w:rFonts w:ascii="Candara" w:hAnsi="Candara"/>
          <w:i/>
        </w:rPr>
        <w:t xml:space="preserve">indicar la </w:t>
      </w:r>
      <w:proofErr w:type="spellStart"/>
      <w:r w:rsidRPr="0029491C">
        <w:rPr>
          <w:rFonts w:ascii="Candara" w:hAnsi="Candara"/>
          <w:i/>
        </w:rPr>
        <w:t>institución</w:t>
      </w:r>
      <w:proofErr w:type="spellEnd"/>
      <w:r w:rsidRPr="0029491C">
        <w:rPr>
          <w:rFonts w:ascii="Candara" w:hAnsi="Candara"/>
          <w:i/>
        </w:rPr>
        <w:t xml:space="preserve"> y país de la </w:t>
      </w:r>
      <w:proofErr w:type="spellStart"/>
      <w:r w:rsidRPr="0029491C">
        <w:rPr>
          <w:rFonts w:ascii="Candara" w:hAnsi="Candara"/>
          <w:i/>
        </w:rPr>
        <w:t>insititución</w:t>
      </w:r>
      <w:proofErr w:type="spellEnd"/>
      <w:r w:rsidRPr="0029491C">
        <w:rPr>
          <w:rFonts w:ascii="Candara" w:hAnsi="Candara"/>
        </w:rPr>
        <w:t xml:space="preserve">) </w:t>
      </w:r>
      <w:r w:rsidRPr="0029491C">
        <w:rPr>
          <w:rFonts w:ascii="Candara" w:hAnsi="Candara"/>
          <w:highlight w:val="green"/>
        </w:rPr>
        <w:t>XXXXXXXXXXXXXXXXXXXXXX</w:t>
      </w:r>
      <w:r w:rsidRPr="0029491C">
        <w:rPr>
          <w:rFonts w:ascii="Candara" w:hAnsi="Candara"/>
        </w:rPr>
        <w:t xml:space="preserve"> </w:t>
      </w:r>
    </w:p>
    <w:p w14:paraId="10AD2522" w14:textId="77777777" w:rsidR="00951A9B" w:rsidRPr="0029491C" w:rsidRDefault="00951A9B" w:rsidP="00951A9B">
      <w:pPr>
        <w:rPr>
          <w:rFonts w:ascii="Candara" w:hAnsi="Candara"/>
        </w:rPr>
      </w:pPr>
      <w:r w:rsidRPr="0029491C">
        <w:rPr>
          <w:rFonts w:ascii="Candara" w:hAnsi="Candara"/>
        </w:rPr>
        <w:t xml:space="preserve">Professor/a de la Universitat </w:t>
      </w:r>
      <w:r w:rsidRPr="0029491C">
        <w:rPr>
          <w:rFonts w:ascii="Candara" w:hAnsi="Candara"/>
          <w:highlight w:val="green"/>
        </w:rPr>
        <w:t>XXXXXXXXXXXXXXXXXXXXXX</w:t>
      </w:r>
    </w:p>
    <w:p w14:paraId="10AD2523" w14:textId="77777777" w:rsidR="0030242E" w:rsidRPr="0029491C" w:rsidRDefault="0030242E" w:rsidP="00926263"/>
    <w:p w14:paraId="10AD2524" w14:textId="77777777" w:rsidR="00450F4D" w:rsidRPr="0029491C" w:rsidRDefault="00866B61" w:rsidP="00450F4D">
      <w:pPr>
        <w:pStyle w:val="Pargrafdellista"/>
        <w:numPr>
          <w:ilvl w:val="0"/>
          <w:numId w:val="35"/>
        </w:numPr>
        <w:rPr>
          <w:rFonts w:ascii="Candara" w:hAnsi="Candara"/>
        </w:rPr>
      </w:pPr>
      <w:r w:rsidRPr="0029491C">
        <w:rPr>
          <w:rFonts w:ascii="Candara" w:hAnsi="Candara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AD2540" wp14:editId="10AD2541">
                <wp:simplePos x="0" y="0"/>
                <wp:positionH relativeFrom="column">
                  <wp:posOffset>4768215</wp:posOffset>
                </wp:positionH>
                <wp:positionV relativeFrom="paragraph">
                  <wp:posOffset>164465</wp:posOffset>
                </wp:positionV>
                <wp:extent cx="444500" cy="27305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2730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AD254C" w14:textId="77777777" w:rsidR="00797E41" w:rsidRPr="00797E41" w:rsidRDefault="00797E41" w:rsidP="00797E4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D2540" id="Rectangle 3" o:spid="_x0000_s1029" style="position:absolute;left:0;text-align:left;margin-left:375.45pt;margin-top:12.95pt;width:35pt;height:2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kVFhQIAAHsFAAAOAAAAZHJzL2Uyb0RvYy54bWysVMFu2zAMvQ/YPwi6r3bSdO2COkXQosOA&#10;ri3WDj0rshQLkERNUmJnXz9KdpysK3YYdrFJkXwUn0heXnVGk63wQYGt6OSkpERYDrWy64p+f779&#10;cEFJiMzWTIMVFd2JQK8W799dtm4uptCAroUnCGLDvHUVbWJ086IIvBGGhRNwwqJRgjcsourXRe1Z&#10;i+hGF9Oy/Fi04GvngYsQ8PSmN9JFxpdS8PggZRCR6Iri3WL++vxdpW+xuGTztWeuUXy4BvuHWxim&#10;LCYdoW5YZGTj1R9QRnEPAWQ84WAKkFJxkWvAaiblq2qeGuZErgXJCW6kKfw/WH6/fXKPHmloXZgH&#10;FFMVnfQm/fF+pMtk7UayRBcJx8PZbHZWIqUcTdPz0/Isk1kcgp0P8bMAQ5JQUY9vkSli27sQMSG6&#10;7l1SrgBa1bdK66yk9xfX2pMtw5dbrac5VG/MV6j7s3PMvk+Z2yW5Z9QjpOJQVZbiTouEr+03IYmq&#10;sY4eeUTowRnnwsZJThoaVov+OKV8O2cGTMgSKxixB4Dfi9lj9xQM/ilU5H4dg8s++9+Cx4icGWwc&#10;g42y4N8C0FjVkLn3R8qOqEli7FYdclPR0+SZTlZQ7x498dDPT3D8VuGj3rEQH5nHgcE+wCUQH/Aj&#10;NbQVhUGipAH/863z5I99jFZKWhzAioYfG+YFJfqLxQ7/NJnN0sRmZXZ2PkXFH1tWxxa7MdeAnTLB&#10;deN4FpN/1HtRejAvuCuWKSuamOWYu6I8+r1yHfvFgNuGi+Uyu+GUOhbv7JPjCTzxnJr2uXth3g2d&#10;HXEk7mE/rGz+qsF73xRpYbmJIFXu/gOvwwvghOf2HbZRWiHHevY67MzFLwAAAP//AwBQSwMEFAAG&#10;AAgAAAAhAHyGsc3dAAAACQEAAA8AAABkcnMvZG93bnJldi54bWxMj01PwzAMhu9I/IfISFwQS9pp&#10;oytNJz4PO7Ihzl5j2mqNUzXZFv492QlOlu1Hrx9X62gHcaLJ9441ZDMFgrhxpudWw+fu/b4A4QOy&#10;wcExafghD+v6+qrC0rgzf9BpG1qRQtiXqKELYSyl9E1HFv3MjcRp9+0miyG1UyvNhOcUbgeZK7WU&#10;FntOFzoc6aWj5rA9Wg0ov1Q2HV7fNndSPme7yPN5ZK1vb+LTI4hAMfzBcNFP6lAnp707svFi0PCw&#10;UKuEasgXqSagyC+DvYZlsQJZV/L/B/UvAAAA//8DAFBLAQItABQABgAIAAAAIQC2gziS/gAAAOEB&#10;AAATAAAAAAAAAAAAAAAAAAAAAABbQ29udGVudF9UeXBlc10ueG1sUEsBAi0AFAAGAAgAAAAhADj9&#10;If/WAAAAlAEAAAsAAAAAAAAAAAAAAAAALwEAAF9yZWxzLy5yZWxzUEsBAi0AFAAGAAgAAAAhAEg+&#10;RUWFAgAAewUAAA4AAAAAAAAAAAAAAAAALgIAAGRycy9lMm9Eb2MueG1sUEsBAi0AFAAGAAgAAAAh&#10;AHyGsc3dAAAACQEAAA8AAAAAAAAAAAAAAAAA3wQAAGRycy9kb3ducmV2LnhtbFBLBQYAAAAABAAE&#10;APMAAADpBQAAAAA=&#10;" fillcolor="#c4bc96 [2414]" strokecolor="#243f60 [1604]" strokeweight="2pt">
                <v:textbox>
                  <w:txbxContent>
                    <w:p w14:paraId="10AD254C" w14:textId="77777777" w:rsidR="00797E41" w:rsidRPr="00797E41" w:rsidRDefault="00797E41" w:rsidP="00797E41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0F4D" w:rsidRPr="0029491C">
        <w:rPr>
          <w:rFonts w:ascii="Candara" w:hAnsi="Candara"/>
        </w:rPr>
        <w:t>Accepto</w:t>
      </w:r>
      <w:r w:rsidRPr="0029491C">
        <w:rPr>
          <w:rFonts w:ascii="Candara" w:hAnsi="Candara"/>
        </w:rPr>
        <w:t xml:space="preserve"> la direcció</w:t>
      </w:r>
      <w:r w:rsidR="00745F03" w:rsidRPr="0029491C">
        <w:rPr>
          <w:rFonts w:ascii="Candara" w:hAnsi="Candara"/>
        </w:rPr>
        <w:t xml:space="preserve"> del doctorand/a</w:t>
      </w:r>
      <w:r w:rsidR="00797E41" w:rsidRPr="0029491C">
        <w:rPr>
          <w:rFonts w:ascii="Candara" w:hAnsi="Candara"/>
        </w:rPr>
        <w:t xml:space="preserve"> </w:t>
      </w:r>
    </w:p>
    <w:p w14:paraId="10AD2525" w14:textId="77777777" w:rsidR="00450F4D" w:rsidRPr="0029491C" w:rsidRDefault="00450F4D" w:rsidP="00122A3A">
      <w:pPr>
        <w:pStyle w:val="Pargrafdellista"/>
        <w:rPr>
          <w:rFonts w:ascii="Candara" w:hAnsi="Candara"/>
          <w:i/>
          <w:lang w:val="es-ES"/>
        </w:rPr>
      </w:pPr>
      <w:r w:rsidRPr="0029491C">
        <w:rPr>
          <w:rFonts w:ascii="Candara" w:hAnsi="Candara"/>
          <w:i/>
          <w:lang w:val="es-ES"/>
        </w:rPr>
        <w:t xml:space="preserve">Acepto </w:t>
      </w:r>
      <w:r w:rsidR="00866B61" w:rsidRPr="0029491C">
        <w:rPr>
          <w:rFonts w:ascii="Candara" w:hAnsi="Candara"/>
          <w:i/>
          <w:lang w:val="es-ES"/>
        </w:rPr>
        <w:t xml:space="preserve">la dirección </w:t>
      </w:r>
      <w:r w:rsidR="00745F03" w:rsidRPr="0029491C">
        <w:rPr>
          <w:rFonts w:ascii="Candara" w:hAnsi="Candara"/>
          <w:i/>
        </w:rPr>
        <w:t xml:space="preserve">del </w:t>
      </w:r>
      <w:proofErr w:type="spellStart"/>
      <w:r w:rsidR="00745F03" w:rsidRPr="0029491C">
        <w:rPr>
          <w:rFonts w:ascii="Candara" w:hAnsi="Candara"/>
          <w:i/>
        </w:rPr>
        <w:t>doctorando</w:t>
      </w:r>
      <w:proofErr w:type="spellEnd"/>
      <w:r w:rsidR="00745F03" w:rsidRPr="0029491C">
        <w:rPr>
          <w:rFonts w:ascii="Candara" w:hAnsi="Candara"/>
          <w:i/>
        </w:rPr>
        <w:t>/a</w:t>
      </w:r>
    </w:p>
    <w:p w14:paraId="10AD2526" w14:textId="77777777" w:rsidR="00926263" w:rsidRPr="0029491C" w:rsidRDefault="00450F4D" w:rsidP="0030242E">
      <w:pPr>
        <w:pStyle w:val="Pargrafdellista"/>
        <w:rPr>
          <w:rFonts w:ascii="Candara" w:hAnsi="Candara"/>
        </w:rPr>
      </w:pPr>
      <w:r w:rsidRPr="0029491C">
        <w:rPr>
          <w:rFonts w:ascii="Candara" w:hAnsi="Candara"/>
        </w:rPr>
        <w:t>Signatura d’acceptació</w:t>
      </w:r>
    </w:p>
    <w:p w14:paraId="10AD2527" w14:textId="77777777" w:rsidR="00122A3A" w:rsidRPr="0029491C" w:rsidRDefault="00450F4D" w:rsidP="00122A3A">
      <w:pPr>
        <w:pStyle w:val="Pargrafdellista"/>
        <w:rPr>
          <w:rFonts w:ascii="Candara" w:hAnsi="Candara"/>
          <w:i/>
          <w:lang w:val="es-ES"/>
        </w:rPr>
      </w:pPr>
      <w:r w:rsidRPr="0029491C">
        <w:rPr>
          <w:rFonts w:ascii="Candara" w:hAnsi="Candara"/>
          <w:i/>
          <w:lang w:val="es-ES"/>
        </w:rPr>
        <w:t>Firma de aceptación</w:t>
      </w:r>
    </w:p>
    <w:p w14:paraId="10AD2528" w14:textId="77777777" w:rsidR="0029491C" w:rsidRDefault="0029491C" w:rsidP="00D34ADD">
      <w:pPr>
        <w:rPr>
          <w:rFonts w:ascii="Candara" w:hAnsi="Candara"/>
          <w:sz w:val="24"/>
          <w:szCs w:val="24"/>
        </w:rPr>
      </w:pPr>
    </w:p>
    <w:p w14:paraId="10AD2529" w14:textId="77777777" w:rsidR="0029491C" w:rsidRDefault="0029491C" w:rsidP="00D34ADD">
      <w:pPr>
        <w:rPr>
          <w:rFonts w:ascii="Candara" w:hAnsi="Candara"/>
          <w:sz w:val="24"/>
          <w:szCs w:val="24"/>
        </w:rPr>
      </w:pPr>
    </w:p>
    <w:p w14:paraId="10AD252A" w14:textId="77777777" w:rsidR="00D34ADD" w:rsidRPr="0029491C" w:rsidRDefault="00D92006" w:rsidP="00D34ADD">
      <w:pPr>
        <w:rPr>
          <w:rFonts w:ascii="Candara" w:hAnsi="Candara"/>
        </w:rPr>
      </w:pPr>
      <w:r w:rsidRPr="0029491C">
        <w:rPr>
          <w:rFonts w:ascii="Candara" w:hAnsi="Candara"/>
        </w:rPr>
        <w:t xml:space="preserve">Especificar dedicació: </w:t>
      </w:r>
      <w:r w:rsidR="00D34ADD" w:rsidRPr="0029491C">
        <w:rPr>
          <w:rFonts w:ascii="Candara" w:hAnsi="Candara"/>
        </w:rPr>
        <w:sym w:font="Webdings" w:char="F063"/>
      </w:r>
      <w:r w:rsidR="00480F2A" w:rsidRPr="0029491C">
        <w:rPr>
          <w:rFonts w:ascii="Candara" w:hAnsi="Candara"/>
        </w:rPr>
        <w:t xml:space="preserve"> Temps comple</w:t>
      </w:r>
      <w:r w:rsidR="00D34ADD" w:rsidRPr="0029491C">
        <w:rPr>
          <w:rFonts w:ascii="Candara" w:hAnsi="Candara"/>
        </w:rPr>
        <w:t>t</w:t>
      </w:r>
      <w:r w:rsidR="006356BF" w:rsidRPr="0029491C">
        <w:rPr>
          <w:rFonts w:ascii="Candara" w:hAnsi="Candara"/>
        </w:rPr>
        <w:tab/>
        <w:t xml:space="preserve">Complements de formació:  </w:t>
      </w:r>
      <w:r w:rsidR="006356BF" w:rsidRPr="0029491C">
        <w:rPr>
          <w:rFonts w:ascii="Candara" w:hAnsi="Candara"/>
        </w:rPr>
        <w:sym w:font="Webdings" w:char="F063"/>
      </w:r>
      <w:r w:rsidR="006356BF" w:rsidRPr="0029491C">
        <w:rPr>
          <w:rFonts w:ascii="Candara" w:hAnsi="Candara"/>
        </w:rPr>
        <w:t xml:space="preserve"> Sí</w:t>
      </w:r>
      <w:r w:rsidR="00122A3A" w:rsidRPr="0029491C">
        <w:rPr>
          <w:rFonts w:ascii="Candara" w:hAnsi="Candara"/>
        </w:rPr>
        <w:t xml:space="preserve">   </w:t>
      </w:r>
      <w:r w:rsidR="00122A3A" w:rsidRPr="0029491C">
        <w:rPr>
          <w:rFonts w:ascii="Candara" w:hAnsi="Candara"/>
        </w:rPr>
        <w:sym w:font="Webdings" w:char="F063"/>
      </w:r>
      <w:r w:rsidR="00122A3A" w:rsidRPr="0029491C">
        <w:rPr>
          <w:rFonts w:ascii="Candara" w:hAnsi="Candara"/>
        </w:rPr>
        <w:t xml:space="preserve">  No       </w:t>
      </w:r>
    </w:p>
    <w:p w14:paraId="10AD252B" w14:textId="30A8B365" w:rsidR="00593886" w:rsidRPr="0029491C" w:rsidRDefault="00D34ADD" w:rsidP="00122A3A">
      <w:pPr>
        <w:rPr>
          <w:rFonts w:ascii="Candara" w:hAnsi="Candara"/>
        </w:rPr>
      </w:pPr>
      <w:r w:rsidRPr="0029491C">
        <w:rPr>
          <w:rFonts w:ascii="Candara" w:hAnsi="Candara"/>
          <w:b/>
        </w:rPr>
        <w:t xml:space="preserve">    </w:t>
      </w:r>
      <w:r w:rsidR="00DF0924">
        <w:rPr>
          <w:rFonts w:ascii="Candara" w:hAnsi="Candara"/>
          <w:b/>
        </w:rPr>
        <w:t xml:space="preserve">                                       </w:t>
      </w:r>
      <w:r w:rsidRPr="0029491C">
        <w:rPr>
          <w:rFonts w:ascii="Candara" w:hAnsi="Candara"/>
        </w:rPr>
        <w:sym w:font="Webdings" w:char="F063"/>
      </w:r>
      <w:r w:rsidRPr="0029491C">
        <w:rPr>
          <w:rFonts w:ascii="Candara" w:hAnsi="Candara"/>
        </w:rPr>
        <w:t xml:space="preserve"> Temps parcial</w:t>
      </w:r>
      <w:r w:rsidR="006356BF" w:rsidRPr="0029491C">
        <w:rPr>
          <w:rFonts w:ascii="Candara" w:hAnsi="Candara"/>
        </w:rPr>
        <w:t xml:space="preserve"> </w:t>
      </w:r>
      <w:r w:rsidR="00122A3A" w:rsidRPr="0029491C">
        <w:rPr>
          <w:rFonts w:ascii="Candara" w:hAnsi="Candara"/>
        </w:rPr>
        <w:t xml:space="preserve">     </w:t>
      </w:r>
      <w:r w:rsidR="0029491C">
        <w:rPr>
          <w:rFonts w:ascii="Candara" w:hAnsi="Candara"/>
        </w:rPr>
        <w:tab/>
      </w:r>
      <w:r w:rsidR="00122A3A" w:rsidRPr="0029491C">
        <w:rPr>
          <w:rFonts w:ascii="Candara" w:hAnsi="Candara"/>
        </w:rPr>
        <w:t>En cas afirmatiu indicar els mòduls a cursar</w:t>
      </w:r>
      <w:r w:rsidR="00122A3A" w:rsidRPr="0029491C">
        <w:rPr>
          <w:rFonts w:ascii="Candara" w:hAnsi="Candara"/>
        </w:rPr>
        <w:tab/>
      </w:r>
    </w:p>
    <w:p w14:paraId="10AD252C" w14:textId="77777777" w:rsidR="00593886" w:rsidRPr="0029491C" w:rsidRDefault="00593886" w:rsidP="00122A3A">
      <w:pPr>
        <w:rPr>
          <w:rFonts w:ascii="Candara" w:hAnsi="Candara"/>
        </w:rPr>
      </w:pPr>
      <w:r w:rsidRPr="0029491C">
        <w:rPr>
          <w:rFonts w:ascii="Candara" w:hAnsi="Candara"/>
        </w:rPr>
        <w:tab/>
      </w:r>
      <w:r w:rsidRPr="0029491C">
        <w:rPr>
          <w:rFonts w:ascii="Candara" w:hAnsi="Candara"/>
        </w:rPr>
        <w:tab/>
      </w:r>
      <w:r w:rsidRPr="0029491C">
        <w:rPr>
          <w:rFonts w:ascii="Candara" w:hAnsi="Candara"/>
        </w:rPr>
        <w:tab/>
      </w:r>
      <w:r w:rsidRPr="0029491C">
        <w:rPr>
          <w:rFonts w:ascii="Candara" w:hAnsi="Candara"/>
        </w:rPr>
        <w:tab/>
      </w:r>
      <w:r w:rsidRPr="0029491C">
        <w:rPr>
          <w:rFonts w:ascii="Candara" w:hAnsi="Candara"/>
        </w:rPr>
        <w:tab/>
      </w:r>
      <w:r w:rsidRPr="0029491C">
        <w:rPr>
          <w:rFonts w:ascii="Candara" w:hAnsi="Candara"/>
        </w:rPr>
        <w:tab/>
      </w:r>
    </w:p>
    <w:tbl>
      <w:tblPr>
        <w:tblStyle w:val="Taulaambquadrcula"/>
        <w:tblW w:w="5103" w:type="dxa"/>
        <w:tblInd w:w="4361" w:type="dxa"/>
        <w:tblLook w:val="04A0" w:firstRow="1" w:lastRow="0" w:firstColumn="1" w:lastColumn="0" w:noHBand="0" w:noVBand="1"/>
      </w:tblPr>
      <w:tblGrid>
        <w:gridCol w:w="850"/>
        <w:gridCol w:w="4253"/>
      </w:tblGrid>
      <w:tr w:rsidR="00593886" w:rsidRPr="0029491C" w14:paraId="10AD252F" w14:textId="77777777" w:rsidTr="00E84048">
        <w:trPr>
          <w:trHeight w:val="286"/>
        </w:trPr>
        <w:tc>
          <w:tcPr>
            <w:tcW w:w="850" w:type="dxa"/>
            <w:shd w:val="pct20" w:color="auto" w:fill="auto"/>
          </w:tcPr>
          <w:p w14:paraId="10AD252D" w14:textId="77777777" w:rsidR="00593886" w:rsidRPr="0029491C" w:rsidRDefault="00593886" w:rsidP="00122A3A">
            <w:pPr>
              <w:rPr>
                <w:rFonts w:ascii="Candara" w:hAnsi="Candara"/>
              </w:rPr>
            </w:pPr>
            <w:r w:rsidRPr="0029491C">
              <w:rPr>
                <w:rFonts w:ascii="Candara" w:hAnsi="Candara"/>
              </w:rPr>
              <w:t>Codi</w:t>
            </w:r>
          </w:p>
        </w:tc>
        <w:tc>
          <w:tcPr>
            <w:tcW w:w="4253" w:type="dxa"/>
            <w:shd w:val="pct20" w:color="auto" w:fill="auto"/>
          </w:tcPr>
          <w:p w14:paraId="10AD252E" w14:textId="77777777" w:rsidR="00593886" w:rsidRPr="0029491C" w:rsidRDefault="00593886" w:rsidP="00122A3A">
            <w:pPr>
              <w:rPr>
                <w:rFonts w:ascii="Candara" w:hAnsi="Candara"/>
              </w:rPr>
            </w:pPr>
            <w:r w:rsidRPr="0029491C">
              <w:rPr>
                <w:rFonts w:ascii="Candara" w:hAnsi="Candara"/>
              </w:rPr>
              <w:t>Mòdul</w:t>
            </w:r>
          </w:p>
        </w:tc>
      </w:tr>
      <w:tr w:rsidR="00593886" w:rsidRPr="0029491C" w14:paraId="10AD2532" w14:textId="77777777" w:rsidTr="00E84048">
        <w:tc>
          <w:tcPr>
            <w:tcW w:w="850" w:type="dxa"/>
          </w:tcPr>
          <w:p w14:paraId="10AD2530" w14:textId="77777777" w:rsidR="00593886" w:rsidRPr="0029491C" w:rsidRDefault="00593886" w:rsidP="00122A3A">
            <w:pPr>
              <w:rPr>
                <w:rFonts w:ascii="Candara" w:hAnsi="Candara"/>
              </w:rPr>
            </w:pPr>
          </w:p>
        </w:tc>
        <w:tc>
          <w:tcPr>
            <w:tcW w:w="4253" w:type="dxa"/>
          </w:tcPr>
          <w:p w14:paraId="10AD2531" w14:textId="77777777" w:rsidR="00593886" w:rsidRPr="0029491C" w:rsidRDefault="00593886" w:rsidP="00122A3A">
            <w:pPr>
              <w:rPr>
                <w:rFonts w:ascii="Candara" w:hAnsi="Candara"/>
              </w:rPr>
            </w:pPr>
          </w:p>
        </w:tc>
      </w:tr>
      <w:tr w:rsidR="00593886" w:rsidRPr="0029491C" w14:paraId="10AD2535" w14:textId="77777777" w:rsidTr="00E84048">
        <w:tc>
          <w:tcPr>
            <w:tcW w:w="850" w:type="dxa"/>
          </w:tcPr>
          <w:p w14:paraId="10AD2533" w14:textId="77777777" w:rsidR="00593886" w:rsidRPr="0029491C" w:rsidRDefault="00593886" w:rsidP="00122A3A">
            <w:pPr>
              <w:rPr>
                <w:rFonts w:ascii="Candara" w:hAnsi="Candara"/>
              </w:rPr>
            </w:pPr>
          </w:p>
        </w:tc>
        <w:tc>
          <w:tcPr>
            <w:tcW w:w="4253" w:type="dxa"/>
          </w:tcPr>
          <w:p w14:paraId="10AD2534" w14:textId="77777777" w:rsidR="00593886" w:rsidRPr="0029491C" w:rsidRDefault="00593886" w:rsidP="00122A3A">
            <w:pPr>
              <w:rPr>
                <w:rFonts w:ascii="Candara" w:hAnsi="Candara"/>
              </w:rPr>
            </w:pPr>
          </w:p>
        </w:tc>
      </w:tr>
      <w:tr w:rsidR="00A7306D" w:rsidRPr="0029491C" w14:paraId="10AD2538" w14:textId="77777777" w:rsidTr="00E84048">
        <w:tc>
          <w:tcPr>
            <w:tcW w:w="850" w:type="dxa"/>
          </w:tcPr>
          <w:p w14:paraId="10AD2536" w14:textId="77777777" w:rsidR="00A7306D" w:rsidRPr="0029491C" w:rsidRDefault="00A7306D" w:rsidP="00122A3A">
            <w:pPr>
              <w:rPr>
                <w:rFonts w:ascii="Candara" w:hAnsi="Candara"/>
              </w:rPr>
            </w:pPr>
          </w:p>
        </w:tc>
        <w:tc>
          <w:tcPr>
            <w:tcW w:w="4253" w:type="dxa"/>
          </w:tcPr>
          <w:p w14:paraId="10AD2537" w14:textId="77777777" w:rsidR="00A7306D" w:rsidRPr="0029491C" w:rsidRDefault="00A7306D" w:rsidP="00122A3A">
            <w:pPr>
              <w:rPr>
                <w:rFonts w:ascii="Candara" w:hAnsi="Candara"/>
              </w:rPr>
            </w:pPr>
          </w:p>
        </w:tc>
      </w:tr>
    </w:tbl>
    <w:p w14:paraId="10AD2539" w14:textId="77777777" w:rsidR="00593886" w:rsidRDefault="00593886" w:rsidP="0029491C">
      <w:pPr>
        <w:rPr>
          <w:rFonts w:ascii="Candara" w:hAnsi="Candara"/>
          <w:sz w:val="28"/>
          <w:szCs w:val="28"/>
        </w:rPr>
      </w:pPr>
    </w:p>
    <w:sectPr w:rsidR="00593886" w:rsidSect="00122A3A">
      <w:headerReference w:type="default" r:id="rId10"/>
      <w:footerReference w:type="default" r:id="rId11"/>
      <w:pgSz w:w="11906" w:h="16838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D2544" w14:textId="77777777" w:rsidR="005A1F3C" w:rsidRDefault="005A1F3C" w:rsidP="008A1357">
      <w:r>
        <w:separator/>
      </w:r>
    </w:p>
  </w:endnote>
  <w:endnote w:type="continuationSeparator" w:id="0">
    <w:p w14:paraId="10AD2545" w14:textId="77777777" w:rsidR="005A1F3C" w:rsidRDefault="005A1F3C" w:rsidP="008A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D2548" w14:textId="77777777" w:rsidR="005C12C0" w:rsidRPr="005C12C0" w:rsidRDefault="005C12C0">
    <w:pPr>
      <w:pStyle w:val="Peu"/>
      <w:rPr>
        <w:rFonts w:ascii="Corbel" w:hAnsi="Corbel"/>
        <w:sz w:val="18"/>
        <w:szCs w:val="18"/>
      </w:rPr>
    </w:pPr>
    <w:r w:rsidRPr="005C12C0">
      <w:rPr>
        <w:rFonts w:ascii="Corbel" w:hAnsi="Corbel"/>
        <w:sz w:val="18"/>
        <w:szCs w:val="18"/>
      </w:rPr>
      <w:fldChar w:fldCharType="begin"/>
    </w:r>
    <w:r w:rsidRPr="005C12C0">
      <w:rPr>
        <w:rFonts w:ascii="Corbel" w:hAnsi="Corbel"/>
        <w:sz w:val="18"/>
        <w:szCs w:val="18"/>
      </w:rPr>
      <w:instrText xml:space="preserve"> FILENAME  \p  \* MERGEFORMAT </w:instrText>
    </w:r>
    <w:r w:rsidRPr="005C12C0">
      <w:rPr>
        <w:rFonts w:ascii="Corbel" w:hAnsi="Corbel"/>
        <w:sz w:val="18"/>
        <w:szCs w:val="18"/>
      </w:rPr>
      <w:fldChar w:fldCharType="separate"/>
    </w:r>
    <w:r w:rsidR="00DC6591">
      <w:rPr>
        <w:rFonts w:ascii="Corbel" w:hAnsi="Corbel"/>
        <w:noProof/>
        <w:sz w:val="18"/>
        <w:szCs w:val="18"/>
      </w:rPr>
      <w:t>X:\Z_COORDINACIO_ED\coordinacio_PROPERA.docx</w:t>
    </w:r>
    <w:r w:rsidRPr="005C12C0">
      <w:rPr>
        <w:rFonts w:ascii="Corbel" w:hAnsi="Corbe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D2542" w14:textId="77777777" w:rsidR="005A1F3C" w:rsidRDefault="005A1F3C" w:rsidP="008A1357">
      <w:r>
        <w:separator/>
      </w:r>
    </w:p>
  </w:footnote>
  <w:footnote w:type="continuationSeparator" w:id="0">
    <w:p w14:paraId="10AD2543" w14:textId="77777777" w:rsidR="005A1F3C" w:rsidRDefault="005A1F3C" w:rsidP="008A1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ndara" w:hAnsi="Candara"/>
        <w:b/>
        <w:sz w:val="32"/>
        <w:szCs w:val="32"/>
      </w:rPr>
      <w:alias w:val="Título"/>
      <w:id w:val="77738743"/>
      <w:placeholder>
        <w:docPart w:val="21E1080983194326AF2FFCBEDB35F3E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0AD2546" w14:textId="77777777" w:rsidR="008A1357" w:rsidRPr="00926263" w:rsidRDefault="00926263">
        <w:pPr>
          <w:pStyle w:val="Capalera"/>
          <w:pBdr>
            <w:bottom w:val="thickThinSmallGap" w:sz="24" w:space="1" w:color="622423" w:themeColor="accent2" w:themeShade="7F"/>
          </w:pBdr>
          <w:jc w:val="center"/>
          <w:rPr>
            <w:rFonts w:ascii="Candara" w:eastAsiaTheme="majorEastAsia" w:hAnsi="Candara" w:cstheme="majorBidi"/>
            <w:b/>
            <w:sz w:val="32"/>
            <w:szCs w:val="32"/>
          </w:rPr>
        </w:pPr>
        <w:r w:rsidRPr="00926263">
          <w:rPr>
            <w:rFonts w:ascii="Candara" w:hAnsi="Candara"/>
            <w:b/>
            <w:sz w:val="32"/>
            <w:szCs w:val="32"/>
          </w:rPr>
          <w:t>ACCEPTACIÓ TUTOR O DIRECTOR DE TESI DOCTORAL</w:t>
        </w:r>
      </w:p>
    </w:sdtContent>
  </w:sdt>
  <w:p w14:paraId="10AD2547" w14:textId="77777777" w:rsidR="008A1357" w:rsidRDefault="008A1357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D84"/>
    <w:multiLevelType w:val="hybridMultilevel"/>
    <w:tmpl w:val="DF22A26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A33AE"/>
    <w:multiLevelType w:val="hybridMultilevel"/>
    <w:tmpl w:val="3C4A5C54"/>
    <w:lvl w:ilvl="0" w:tplc="71227F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96497"/>
    <w:multiLevelType w:val="hybridMultilevel"/>
    <w:tmpl w:val="923C8D18"/>
    <w:lvl w:ilvl="0" w:tplc="16D407C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E543F"/>
    <w:multiLevelType w:val="hybridMultilevel"/>
    <w:tmpl w:val="2A2AF13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A1C00"/>
    <w:multiLevelType w:val="hybridMultilevel"/>
    <w:tmpl w:val="72F6BC72"/>
    <w:lvl w:ilvl="0" w:tplc="B8088EB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DE7865"/>
    <w:multiLevelType w:val="hybridMultilevel"/>
    <w:tmpl w:val="3112C71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4074A"/>
    <w:multiLevelType w:val="hybridMultilevel"/>
    <w:tmpl w:val="0E66B480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A25E4A"/>
    <w:multiLevelType w:val="hybridMultilevel"/>
    <w:tmpl w:val="A1FCDA5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357FC"/>
    <w:multiLevelType w:val="hybridMultilevel"/>
    <w:tmpl w:val="4E9E87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90DF6"/>
    <w:multiLevelType w:val="hybridMultilevel"/>
    <w:tmpl w:val="A1FCDA5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C27FB"/>
    <w:multiLevelType w:val="hybridMultilevel"/>
    <w:tmpl w:val="A05C7782"/>
    <w:lvl w:ilvl="0" w:tplc="E6784A52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7698A"/>
    <w:multiLevelType w:val="hybridMultilevel"/>
    <w:tmpl w:val="0E66B480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6F3431"/>
    <w:multiLevelType w:val="multilevel"/>
    <w:tmpl w:val="FD94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4314D0"/>
    <w:multiLevelType w:val="hybridMultilevel"/>
    <w:tmpl w:val="37BA605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B7143"/>
    <w:multiLevelType w:val="hybridMultilevel"/>
    <w:tmpl w:val="83B2D48E"/>
    <w:lvl w:ilvl="0" w:tplc="2EC4A59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D11501"/>
    <w:multiLevelType w:val="hybridMultilevel"/>
    <w:tmpl w:val="7AFCB4B0"/>
    <w:lvl w:ilvl="0" w:tplc="99FCFED2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E5169"/>
    <w:multiLevelType w:val="hybridMultilevel"/>
    <w:tmpl w:val="491288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E3E5D"/>
    <w:multiLevelType w:val="hybridMultilevel"/>
    <w:tmpl w:val="C6A066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E45E1"/>
    <w:multiLevelType w:val="hybridMultilevel"/>
    <w:tmpl w:val="91866C1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14A3D"/>
    <w:multiLevelType w:val="hybridMultilevel"/>
    <w:tmpl w:val="5596E9C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77EC5"/>
    <w:multiLevelType w:val="hybridMultilevel"/>
    <w:tmpl w:val="FD9AB29E"/>
    <w:lvl w:ilvl="0" w:tplc="F1BE888C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C5CEB"/>
    <w:multiLevelType w:val="hybridMultilevel"/>
    <w:tmpl w:val="4B0A309C"/>
    <w:lvl w:ilvl="0" w:tplc="2FAC5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E2660"/>
    <w:multiLevelType w:val="hybridMultilevel"/>
    <w:tmpl w:val="C0CE24D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943C4"/>
    <w:multiLevelType w:val="hybridMultilevel"/>
    <w:tmpl w:val="4CB298A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42A84"/>
    <w:multiLevelType w:val="hybridMultilevel"/>
    <w:tmpl w:val="22161146"/>
    <w:lvl w:ilvl="0" w:tplc="536A89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54BCB"/>
    <w:multiLevelType w:val="hybridMultilevel"/>
    <w:tmpl w:val="B92C82E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007CC"/>
    <w:multiLevelType w:val="hybridMultilevel"/>
    <w:tmpl w:val="519C53B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FF654F"/>
    <w:multiLevelType w:val="hybridMultilevel"/>
    <w:tmpl w:val="741E1788"/>
    <w:lvl w:ilvl="0" w:tplc="1E4CA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0B3D3C"/>
    <w:multiLevelType w:val="hybridMultilevel"/>
    <w:tmpl w:val="ECBEC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46834"/>
    <w:multiLevelType w:val="hybridMultilevel"/>
    <w:tmpl w:val="0E66B480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8C332D8"/>
    <w:multiLevelType w:val="hybridMultilevel"/>
    <w:tmpl w:val="434C4208"/>
    <w:lvl w:ilvl="0" w:tplc="16261594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6374A"/>
    <w:multiLevelType w:val="hybridMultilevel"/>
    <w:tmpl w:val="0E66B480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DC12869"/>
    <w:multiLevelType w:val="hybridMultilevel"/>
    <w:tmpl w:val="8D14D8F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973838">
    <w:abstractNumId w:val="24"/>
  </w:num>
  <w:num w:numId="2" w16cid:durableId="1467504977">
    <w:abstractNumId w:val="17"/>
  </w:num>
  <w:num w:numId="3" w16cid:durableId="534538467">
    <w:abstractNumId w:val="27"/>
  </w:num>
  <w:num w:numId="4" w16cid:durableId="1681008096">
    <w:abstractNumId w:val="20"/>
  </w:num>
  <w:num w:numId="5" w16cid:durableId="1438603986">
    <w:abstractNumId w:val="10"/>
  </w:num>
  <w:num w:numId="6" w16cid:durableId="304164106">
    <w:abstractNumId w:val="10"/>
  </w:num>
  <w:num w:numId="7" w16cid:durableId="294264407">
    <w:abstractNumId w:val="16"/>
  </w:num>
  <w:num w:numId="8" w16cid:durableId="1927304981">
    <w:abstractNumId w:val="21"/>
  </w:num>
  <w:num w:numId="9" w16cid:durableId="841118665">
    <w:abstractNumId w:val="30"/>
  </w:num>
  <w:num w:numId="10" w16cid:durableId="662585036">
    <w:abstractNumId w:val="15"/>
  </w:num>
  <w:num w:numId="11" w16cid:durableId="12186692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6737537">
    <w:abstractNumId w:val="11"/>
  </w:num>
  <w:num w:numId="13" w16cid:durableId="1771004297">
    <w:abstractNumId w:val="31"/>
  </w:num>
  <w:num w:numId="14" w16cid:durableId="42144532">
    <w:abstractNumId w:val="29"/>
  </w:num>
  <w:num w:numId="15" w16cid:durableId="1864973101">
    <w:abstractNumId w:val="6"/>
  </w:num>
  <w:num w:numId="16" w16cid:durableId="316111244">
    <w:abstractNumId w:val="12"/>
  </w:num>
  <w:num w:numId="17" w16cid:durableId="1605729486">
    <w:abstractNumId w:val="28"/>
  </w:num>
  <w:num w:numId="18" w16cid:durableId="967706505">
    <w:abstractNumId w:val="8"/>
  </w:num>
  <w:num w:numId="19" w16cid:durableId="122819547">
    <w:abstractNumId w:val="25"/>
  </w:num>
  <w:num w:numId="20" w16cid:durableId="1804958617">
    <w:abstractNumId w:val="5"/>
  </w:num>
  <w:num w:numId="21" w16cid:durableId="718627535">
    <w:abstractNumId w:val="2"/>
  </w:num>
  <w:num w:numId="22" w16cid:durableId="988703619">
    <w:abstractNumId w:val="32"/>
  </w:num>
  <w:num w:numId="23" w16cid:durableId="1669211488">
    <w:abstractNumId w:val="26"/>
  </w:num>
  <w:num w:numId="24" w16cid:durableId="198781590">
    <w:abstractNumId w:val="4"/>
  </w:num>
  <w:num w:numId="25" w16cid:durableId="1046175270">
    <w:abstractNumId w:val="9"/>
  </w:num>
  <w:num w:numId="26" w16cid:durableId="563490936">
    <w:abstractNumId w:val="7"/>
  </w:num>
  <w:num w:numId="27" w16cid:durableId="705522278">
    <w:abstractNumId w:val="1"/>
  </w:num>
  <w:num w:numId="28" w16cid:durableId="1837263591">
    <w:abstractNumId w:val="3"/>
  </w:num>
  <w:num w:numId="29" w16cid:durableId="1507163171">
    <w:abstractNumId w:val="19"/>
  </w:num>
  <w:num w:numId="30" w16cid:durableId="1661615760">
    <w:abstractNumId w:val="13"/>
  </w:num>
  <w:num w:numId="31" w16cid:durableId="599409634">
    <w:abstractNumId w:val="23"/>
  </w:num>
  <w:num w:numId="32" w16cid:durableId="1052853256">
    <w:abstractNumId w:val="0"/>
  </w:num>
  <w:num w:numId="33" w16cid:durableId="1626348053">
    <w:abstractNumId w:val="18"/>
  </w:num>
  <w:num w:numId="34" w16cid:durableId="1519196804">
    <w:abstractNumId w:val="14"/>
  </w:num>
  <w:num w:numId="35" w16cid:durableId="57956236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57"/>
    <w:rsid w:val="0000087B"/>
    <w:rsid w:val="000214A2"/>
    <w:rsid w:val="000255A6"/>
    <w:rsid w:val="000274F3"/>
    <w:rsid w:val="00034C08"/>
    <w:rsid w:val="00034E4F"/>
    <w:rsid w:val="000425FB"/>
    <w:rsid w:val="00061162"/>
    <w:rsid w:val="00094A43"/>
    <w:rsid w:val="00097037"/>
    <w:rsid w:val="000A3915"/>
    <w:rsid w:val="000C5815"/>
    <w:rsid w:val="000E19F3"/>
    <w:rsid w:val="000F1457"/>
    <w:rsid w:val="00117413"/>
    <w:rsid w:val="00122A3A"/>
    <w:rsid w:val="001313D7"/>
    <w:rsid w:val="00133506"/>
    <w:rsid w:val="001514EE"/>
    <w:rsid w:val="00160DD4"/>
    <w:rsid w:val="00177444"/>
    <w:rsid w:val="0018354B"/>
    <w:rsid w:val="001864F5"/>
    <w:rsid w:val="00187CDE"/>
    <w:rsid w:val="001C4790"/>
    <w:rsid w:val="001D1F4B"/>
    <w:rsid w:val="001D310A"/>
    <w:rsid w:val="001E00B9"/>
    <w:rsid w:val="001E68AB"/>
    <w:rsid w:val="002325E7"/>
    <w:rsid w:val="00245C97"/>
    <w:rsid w:val="0029491C"/>
    <w:rsid w:val="002A39C3"/>
    <w:rsid w:val="002A637B"/>
    <w:rsid w:val="002B74C0"/>
    <w:rsid w:val="002D673B"/>
    <w:rsid w:val="0030242E"/>
    <w:rsid w:val="003046E0"/>
    <w:rsid w:val="003157ED"/>
    <w:rsid w:val="003370A2"/>
    <w:rsid w:val="003449D2"/>
    <w:rsid w:val="00345402"/>
    <w:rsid w:val="003462A5"/>
    <w:rsid w:val="00365E06"/>
    <w:rsid w:val="003751DA"/>
    <w:rsid w:val="003826D3"/>
    <w:rsid w:val="00387384"/>
    <w:rsid w:val="003E00D8"/>
    <w:rsid w:val="003E43B0"/>
    <w:rsid w:val="003F2007"/>
    <w:rsid w:val="00401772"/>
    <w:rsid w:val="00406567"/>
    <w:rsid w:val="00407C27"/>
    <w:rsid w:val="00415106"/>
    <w:rsid w:val="00416781"/>
    <w:rsid w:val="004266FD"/>
    <w:rsid w:val="00437EDD"/>
    <w:rsid w:val="0045045C"/>
    <w:rsid w:val="00450F4D"/>
    <w:rsid w:val="00466F03"/>
    <w:rsid w:val="004700B3"/>
    <w:rsid w:val="0047314C"/>
    <w:rsid w:val="00476E58"/>
    <w:rsid w:val="00480F2A"/>
    <w:rsid w:val="00486EED"/>
    <w:rsid w:val="004B2C4F"/>
    <w:rsid w:val="004C7C4B"/>
    <w:rsid w:val="004E2265"/>
    <w:rsid w:val="004E751A"/>
    <w:rsid w:val="004F3489"/>
    <w:rsid w:val="004F442A"/>
    <w:rsid w:val="004F5A8C"/>
    <w:rsid w:val="0050348B"/>
    <w:rsid w:val="00504FB4"/>
    <w:rsid w:val="0053743C"/>
    <w:rsid w:val="00564960"/>
    <w:rsid w:val="00583309"/>
    <w:rsid w:val="00586081"/>
    <w:rsid w:val="005922BE"/>
    <w:rsid w:val="00593886"/>
    <w:rsid w:val="00593938"/>
    <w:rsid w:val="005A1F3C"/>
    <w:rsid w:val="005B2A57"/>
    <w:rsid w:val="005C12C0"/>
    <w:rsid w:val="005C1943"/>
    <w:rsid w:val="005D0DDE"/>
    <w:rsid w:val="00606ADD"/>
    <w:rsid w:val="00610938"/>
    <w:rsid w:val="00627AF5"/>
    <w:rsid w:val="006356BF"/>
    <w:rsid w:val="0064787A"/>
    <w:rsid w:val="006558D5"/>
    <w:rsid w:val="00655FB7"/>
    <w:rsid w:val="00656F10"/>
    <w:rsid w:val="00673DAA"/>
    <w:rsid w:val="00676357"/>
    <w:rsid w:val="00693B0B"/>
    <w:rsid w:val="00696F92"/>
    <w:rsid w:val="006A2024"/>
    <w:rsid w:val="006D2BC4"/>
    <w:rsid w:val="006E3B94"/>
    <w:rsid w:val="006E421A"/>
    <w:rsid w:val="006F553A"/>
    <w:rsid w:val="0070493D"/>
    <w:rsid w:val="007177A2"/>
    <w:rsid w:val="00724493"/>
    <w:rsid w:val="00745F03"/>
    <w:rsid w:val="00747CBF"/>
    <w:rsid w:val="00763904"/>
    <w:rsid w:val="007655F3"/>
    <w:rsid w:val="00772AB1"/>
    <w:rsid w:val="00774C17"/>
    <w:rsid w:val="007752C9"/>
    <w:rsid w:val="00783208"/>
    <w:rsid w:val="00797E41"/>
    <w:rsid w:val="007B5903"/>
    <w:rsid w:val="007C4B96"/>
    <w:rsid w:val="007D1ACD"/>
    <w:rsid w:val="007E7F0A"/>
    <w:rsid w:val="007F081A"/>
    <w:rsid w:val="007F234F"/>
    <w:rsid w:val="007F50B0"/>
    <w:rsid w:val="007F7A79"/>
    <w:rsid w:val="00805706"/>
    <w:rsid w:val="00824BD8"/>
    <w:rsid w:val="008411D5"/>
    <w:rsid w:val="008468D3"/>
    <w:rsid w:val="008577E2"/>
    <w:rsid w:val="00860D8B"/>
    <w:rsid w:val="00866AEF"/>
    <w:rsid w:val="00866B61"/>
    <w:rsid w:val="0086713C"/>
    <w:rsid w:val="00881A61"/>
    <w:rsid w:val="008A1357"/>
    <w:rsid w:val="008A2F5E"/>
    <w:rsid w:val="008A661C"/>
    <w:rsid w:val="008C2A92"/>
    <w:rsid w:val="008D41B6"/>
    <w:rsid w:val="008F73A1"/>
    <w:rsid w:val="00916A50"/>
    <w:rsid w:val="00926263"/>
    <w:rsid w:val="00930FEF"/>
    <w:rsid w:val="00933A74"/>
    <w:rsid w:val="00942555"/>
    <w:rsid w:val="009459F1"/>
    <w:rsid w:val="00951A9B"/>
    <w:rsid w:val="00957C35"/>
    <w:rsid w:val="00962753"/>
    <w:rsid w:val="00990953"/>
    <w:rsid w:val="009A0288"/>
    <w:rsid w:val="009A4096"/>
    <w:rsid w:val="009B65DE"/>
    <w:rsid w:val="009B685E"/>
    <w:rsid w:val="00A05130"/>
    <w:rsid w:val="00A112AB"/>
    <w:rsid w:val="00A12133"/>
    <w:rsid w:val="00A178FC"/>
    <w:rsid w:val="00A216B8"/>
    <w:rsid w:val="00A321EF"/>
    <w:rsid w:val="00A4250F"/>
    <w:rsid w:val="00A55AB1"/>
    <w:rsid w:val="00A61624"/>
    <w:rsid w:val="00A617F8"/>
    <w:rsid w:val="00A7306D"/>
    <w:rsid w:val="00A733D6"/>
    <w:rsid w:val="00AA47BF"/>
    <w:rsid w:val="00AB452B"/>
    <w:rsid w:val="00AF1772"/>
    <w:rsid w:val="00AF1C6A"/>
    <w:rsid w:val="00B07820"/>
    <w:rsid w:val="00B32616"/>
    <w:rsid w:val="00B34F03"/>
    <w:rsid w:val="00B44372"/>
    <w:rsid w:val="00B50A08"/>
    <w:rsid w:val="00B562D0"/>
    <w:rsid w:val="00B73FF1"/>
    <w:rsid w:val="00B75C03"/>
    <w:rsid w:val="00BA6F87"/>
    <w:rsid w:val="00BB0110"/>
    <w:rsid w:val="00BB6028"/>
    <w:rsid w:val="00BC0342"/>
    <w:rsid w:val="00BD5370"/>
    <w:rsid w:val="00BD56DE"/>
    <w:rsid w:val="00C21583"/>
    <w:rsid w:val="00C25AEA"/>
    <w:rsid w:val="00C25C53"/>
    <w:rsid w:val="00C31453"/>
    <w:rsid w:val="00C51D50"/>
    <w:rsid w:val="00C6450C"/>
    <w:rsid w:val="00C72070"/>
    <w:rsid w:val="00C75A3D"/>
    <w:rsid w:val="00C84D3F"/>
    <w:rsid w:val="00C92F59"/>
    <w:rsid w:val="00CA7BC3"/>
    <w:rsid w:val="00CB582F"/>
    <w:rsid w:val="00CD3A9D"/>
    <w:rsid w:val="00CD45EE"/>
    <w:rsid w:val="00CE283C"/>
    <w:rsid w:val="00CE477A"/>
    <w:rsid w:val="00CF29EF"/>
    <w:rsid w:val="00D03AB9"/>
    <w:rsid w:val="00D10DA3"/>
    <w:rsid w:val="00D168B0"/>
    <w:rsid w:val="00D32242"/>
    <w:rsid w:val="00D34ADD"/>
    <w:rsid w:val="00D37FDA"/>
    <w:rsid w:val="00D46A3F"/>
    <w:rsid w:val="00D53A79"/>
    <w:rsid w:val="00D6438A"/>
    <w:rsid w:val="00D6591B"/>
    <w:rsid w:val="00D675DF"/>
    <w:rsid w:val="00D71B1A"/>
    <w:rsid w:val="00D74FD7"/>
    <w:rsid w:val="00D92006"/>
    <w:rsid w:val="00D96048"/>
    <w:rsid w:val="00DA1903"/>
    <w:rsid w:val="00DA76B9"/>
    <w:rsid w:val="00DB7D02"/>
    <w:rsid w:val="00DC0580"/>
    <w:rsid w:val="00DC6591"/>
    <w:rsid w:val="00DC6C5E"/>
    <w:rsid w:val="00DD36CE"/>
    <w:rsid w:val="00DF0924"/>
    <w:rsid w:val="00E02F3F"/>
    <w:rsid w:val="00E03AE7"/>
    <w:rsid w:val="00E33638"/>
    <w:rsid w:val="00E55FAF"/>
    <w:rsid w:val="00E74DED"/>
    <w:rsid w:val="00E8201C"/>
    <w:rsid w:val="00E84048"/>
    <w:rsid w:val="00EB0F18"/>
    <w:rsid w:val="00EB4E0B"/>
    <w:rsid w:val="00EC09FD"/>
    <w:rsid w:val="00EC71C8"/>
    <w:rsid w:val="00F02793"/>
    <w:rsid w:val="00F31557"/>
    <w:rsid w:val="00F55481"/>
    <w:rsid w:val="00F57BE2"/>
    <w:rsid w:val="00F607D7"/>
    <w:rsid w:val="00F66201"/>
    <w:rsid w:val="00F70E2D"/>
    <w:rsid w:val="00F765E2"/>
    <w:rsid w:val="00F83FE0"/>
    <w:rsid w:val="00FC077C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2509"/>
  <w15:docId w15:val="{D0F18E5A-FC09-41A6-9896-973F1B3B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A9B"/>
    <w:pPr>
      <w:spacing w:after="0" w:line="240" w:lineRule="auto"/>
    </w:pPr>
    <w:rPr>
      <w:lang w:val="ca-ES"/>
    </w:rPr>
  </w:style>
  <w:style w:type="paragraph" w:styleId="Ttol1">
    <w:name w:val="heading 1"/>
    <w:basedOn w:val="Normal"/>
    <w:next w:val="Normal"/>
    <w:link w:val="Ttol1Car"/>
    <w:qFormat/>
    <w:rsid w:val="00122A3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8A1357"/>
    <w:pPr>
      <w:spacing w:after="200" w:line="276" w:lineRule="auto"/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8A135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8A1357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8A135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8A1357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A135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8A1357"/>
    <w:rPr>
      <w:rFonts w:ascii="Tahoma" w:hAnsi="Tahoma" w:cs="Tahoma"/>
      <w:sz w:val="16"/>
      <w:szCs w:val="16"/>
      <w:lang w:val="ca-ES"/>
    </w:rPr>
  </w:style>
  <w:style w:type="paragraph" w:styleId="Senseespaiat">
    <w:name w:val="No Spacing"/>
    <w:uiPriority w:val="1"/>
    <w:qFormat/>
    <w:rsid w:val="00E02F3F"/>
    <w:pPr>
      <w:spacing w:after="0" w:line="240" w:lineRule="auto"/>
    </w:pPr>
    <w:rPr>
      <w:lang w:val="ca-ES"/>
    </w:rPr>
  </w:style>
  <w:style w:type="paragraph" w:styleId="NormalWeb">
    <w:name w:val="Normal (Web)"/>
    <w:basedOn w:val="Normal"/>
    <w:uiPriority w:val="99"/>
    <w:unhideWhenUsed/>
    <w:rsid w:val="00B50A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Enlla">
    <w:name w:val="Hyperlink"/>
    <w:basedOn w:val="Lletraperdefectedelpargraf"/>
    <w:uiPriority w:val="99"/>
    <w:unhideWhenUsed/>
    <w:rsid w:val="004E2265"/>
    <w:rPr>
      <w:color w:val="0000FF" w:themeColor="hyperlink"/>
      <w:u w:val="single"/>
    </w:rPr>
  </w:style>
  <w:style w:type="character" w:styleId="Textennegreta">
    <w:name w:val="Strong"/>
    <w:basedOn w:val="Lletraperdefectedelpargraf"/>
    <w:uiPriority w:val="22"/>
    <w:qFormat/>
    <w:rsid w:val="00783208"/>
    <w:rPr>
      <w:b/>
      <w:bCs/>
    </w:rPr>
  </w:style>
  <w:style w:type="character" w:customStyle="1" w:styleId="apple-converted-space">
    <w:name w:val="apple-converted-space"/>
    <w:basedOn w:val="Lletraperdefectedelpargraf"/>
    <w:rsid w:val="00783208"/>
  </w:style>
  <w:style w:type="character" w:customStyle="1" w:styleId="estiltaulanormal">
    <w:name w:val="estil_taula_normal"/>
    <w:basedOn w:val="Lletraperdefectedelpargraf"/>
    <w:rsid w:val="00783208"/>
  </w:style>
  <w:style w:type="character" w:customStyle="1" w:styleId="Ttol1Car">
    <w:name w:val="Títol 1 Car"/>
    <w:basedOn w:val="Lletraperdefectedelpargraf"/>
    <w:link w:val="Ttol1"/>
    <w:rsid w:val="00122A3A"/>
    <w:rPr>
      <w:rFonts w:ascii="Arial" w:eastAsia="Times New Roman" w:hAnsi="Arial" w:cs="Arial"/>
      <w:b/>
      <w:bCs/>
      <w:kern w:val="32"/>
      <w:sz w:val="32"/>
      <w:szCs w:val="32"/>
      <w:lang w:val="ca-ES" w:eastAsia="ca-ES"/>
    </w:rPr>
  </w:style>
  <w:style w:type="table" w:styleId="Taulaambquadrcula">
    <w:name w:val="Table Grid"/>
    <w:basedOn w:val="Taulanormal"/>
    <w:uiPriority w:val="59"/>
    <w:rsid w:val="00593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E1080983194326AF2FFCBEDB35F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4625B-94B0-44CD-B0A9-8E888D620BE5}"/>
      </w:docPartPr>
      <w:docPartBody>
        <w:p w:rsidR="00C57878" w:rsidRDefault="00653D43" w:rsidP="00653D43">
          <w:pPr>
            <w:pStyle w:val="21E1080983194326AF2FFCBEDB35F3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D43"/>
    <w:rsid w:val="000953D4"/>
    <w:rsid w:val="000E25C8"/>
    <w:rsid w:val="00380B9E"/>
    <w:rsid w:val="003B063F"/>
    <w:rsid w:val="004A082D"/>
    <w:rsid w:val="00653D43"/>
    <w:rsid w:val="006B21FC"/>
    <w:rsid w:val="006B4963"/>
    <w:rsid w:val="00B94215"/>
    <w:rsid w:val="00C57878"/>
    <w:rsid w:val="00CE763C"/>
    <w:rsid w:val="00E73317"/>
    <w:rsid w:val="00EA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21E1080983194326AF2FFCBEDB35F3E3">
    <w:name w:val="21E1080983194326AF2FFCBEDB35F3E3"/>
    <w:rsid w:val="00653D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B5733D50AFA4C96CB8A224E033F4F" ma:contentTypeVersion="13" ma:contentTypeDescription="Crea un document nou" ma:contentTypeScope="" ma:versionID="43feb328703f2893401e417c585ab234">
  <xsd:schema xmlns:xsd="http://www.w3.org/2001/XMLSchema" xmlns:xs="http://www.w3.org/2001/XMLSchema" xmlns:p="http://schemas.microsoft.com/office/2006/metadata/properties" xmlns:ns2="9d553c73-b8df-47ee-ab7c-fb0f34dfe0eb" xmlns:ns3="e5df0bf1-fdec-4af5-afd8-6ae3d44b952b" targetNamespace="http://schemas.microsoft.com/office/2006/metadata/properties" ma:root="true" ma:fieldsID="b3e35b61faa9732028b2b67ff3236fea" ns2:_="" ns3:_="">
    <xsd:import namespace="9d553c73-b8df-47ee-ab7c-fb0f34dfe0eb"/>
    <xsd:import namespace="e5df0bf1-fdec-4af5-afd8-6ae3d44b9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53c73-b8df-47ee-ab7c-fb0f34dfe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f0bf1-fdec-4af5-afd8-6ae3d44b9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8D1AD0-8C60-4B73-9008-E05BB0CE9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53c73-b8df-47ee-ab7c-fb0f34dfe0eb"/>
    <ds:schemaRef ds:uri="e5df0bf1-fdec-4af5-afd8-6ae3d44b9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E7687-38E4-4150-AA86-4C8428C858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DE6B9-7F03-4BF8-B4D9-5873659C525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d553c73-b8df-47ee-ab7c-fb0f34dfe0e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ACCEPTACIÓ TUTOR O DIRECTOR DE TESI DOCTORAL</vt:lpstr>
      <vt:lpstr>ACCEPTACIÓ TUTOR O DIRECTOR DE TESI DOCTORAL</vt:lpstr>
      <vt:lpstr>ACCEPTACIÓ TUTOR O DIRECTOR DE TESI DOCTORAL</vt:lpstr>
    </vt:vector>
  </TitlesOfParts>
  <Company>UAB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ACCEPTACIÓ TUTOR O DIRECTOR DE TESI DOCTORAL</dc:title>
  <dc:creator>2011899</dc:creator>
  <cp:lastModifiedBy>Joan Carles Torres Oliva</cp:lastModifiedBy>
  <cp:revision>2</cp:revision>
  <cp:lastPrinted>2016-12-02T07:20:00Z</cp:lastPrinted>
  <dcterms:created xsi:type="dcterms:W3CDTF">2023-03-14T11:59:00Z</dcterms:created>
  <dcterms:modified xsi:type="dcterms:W3CDTF">2023-03-14T11:59:00Z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0x010100D03B5733D50AFA4C96CB8A224E033F4F</vt:lpwstr>
  </property>
</Properties>
</file>