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B3E2" w14:textId="414DA1FC" w:rsidR="00FA774F" w:rsidRDefault="00EC7AD6" w:rsidP="00BB37EC">
      <w:pPr>
        <w:spacing w:line="360" w:lineRule="auto"/>
        <w:jc w:val="center"/>
        <w:rPr>
          <w:rFonts w:cstheme="minorHAnsi"/>
          <w:b/>
          <w:bCs/>
          <w:sz w:val="28"/>
          <w:szCs w:val="28"/>
          <w:lang w:val="es-ES"/>
        </w:rPr>
      </w:pPr>
      <w:r>
        <w:rPr>
          <w:rFonts w:cstheme="minorHAnsi"/>
          <w:b/>
          <w:bCs/>
          <w:sz w:val="28"/>
          <w:szCs w:val="28"/>
          <w:lang w:val="es-ES"/>
        </w:rPr>
        <w:t>MODELO DE CURRÍCULUM</w:t>
      </w:r>
      <w:r w:rsidR="001753CA">
        <w:rPr>
          <w:rFonts w:cstheme="minorHAnsi"/>
          <w:b/>
          <w:bCs/>
          <w:sz w:val="28"/>
          <w:szCs w:val="28"/>
          <w:lang w:val="es-ES"/>
        </w:rPr>
        <w:t xml:space="preserve"> CONCURSO</w:t>
      </w:r>
      <w:r w:rsidR="002E1815">
        <w:rPr>
          <w:rFonts w:cstheme="minorHAnsi"/>
          <w:b/>
          <w:bCs/>
          <w:sz w:val="28"/>
          <w:szCs w:val="28"/>
          <w:lang w:val="es-ES"/>
        </w:rPr>
        <w:t xml:space="preserve"> </w:t>
      </w:r>
      <w:r w:rsidR="00435C86">
        <w:rPr>
          <w:rFonts w:cstheme="minorHAnsi"/>
          <w:b/>
          <w:bCs/>
          <w:sz w:val="28"/>
          <w:szCs w:val="28"/>
          <w:lang w:val="ca-ES"/>
        </w:rPr>
        <w:t xml:space="preserve">AGR/TU/CU/CL </w:t>
      </w:r>
      <w:r w:rsidR="001753CA">
        <w:rPr>
          <w:rFonts w:cstheme="minorHAnsi"/>
          <w:b/>
          <w:bCs/>
          <w:sz w:val="28"/>
          <w:szCs w:val="28"/>
          <w:lang w:val="es-ES"/>
        </w:rPr>
        <w:t>UAB</w:t>
      </w:r>
    </w:p>
    <w:p w14:paraId="1C3C9DDD" w14:textId="77777777" w:rsidR="006F78E1" w:rsidRDefault="006F78E1" w:rsidP="00BB37EC">
      <w:pPr>
        <w:spacing w:line="360" w:lineRule="auto"/>
        <w:jc w:val="center"/>
        <w:rPr>
          <w:rFonts w:cstheme="minorHAnsi"/>
          <w:b/>
          <w:bCs/>
          <w:sz w:val="28"/>
          <w:szCs w:val="28"/>
          <w:lang w:val="es-ES"/>
        </w:rPr>
      </w:pPr>
    </w:p>
    <w:p w14:paraId="6E79E78C" w14:textId="5056C588" w:rsidR="00EC7AD6" w:rsidRDefault="00EC7AD6" w:rsidP="00FC55FC">
      <w:pPr>
        <w:jc w:val="both"/>
        <w:rPr>
          <w:rFonts w:cstheme="minorHAnsi"/>
          <w:lang w:val="es-ES"/>
        </w:rPr>
      </w:pPr>
      <w:r w:rsidRPr="00EC7AD6">
        <w:rPr>
          <w:rFonts w:cstheme="minorHAnsi"/>
          <w:lang w:val="es-ES"/>
        </w:rPr>
        <w:t xml:space="preserve">Nota importante: solo se </w:t>
      </w:r>
      <w:r w:rsidR="00BB1BA9">
        <w:rPr>
          <w:rFonts w:cstheme="minorHAnsi"/>
          <w:lang w:val="es-ES"/>
        </w:rPr>
        <w:t xml:space="preserve">deben </w:t>
      </w:r>
      <w:r w:rsidRPr="00EC7AD6">
        <w:rPr>
          <w:rFonts w:cstheme="minorHAnsi"/>
          <w:lang w:val="es-ES"/>
        </w:rPr>
        <w:t>inclu</w:t>
      </w:r>
      <w:r w:rsidR="00BB1BA9">
        <w:rPr>
          <w:rFonts w:cstheme="minorHAnsi"/>
          <w:lang w:val="es-ES"/>
        </w:rPr>
        <w:t>ir</w:t>
      </w:r>
      <w:r w:rsidRPr="00EC7AD6">
        <w:rPr>
          <w:rFonts w:cstheme="minorHAnsi"/>
          <w:lang w:val="es-ES"/>
        </w:rPr>
        <w:t xml:space="preserve"> en este CV aquellos méritos que estén acreditados documentalmente.</w:t>
      </w:r>
      <w:r w:rsidR="00FC55FC">
        <w:rPr>
          <w:rFonts w:cstheme="minorHAnsi"/>
          <w:lang w:val="es-ES"/>
        </w:rPr>
        <w:t xml:space="preserve"> La acreditación documental de estos méritos se </w:t>
      </w:r>
      <w:r w:rsidR="00BB1BA9">
        <w:rPr>
          <w:rFonts w:cstheme="minorHAnsi"/>
          <w:lang w:val="es-ES"/>
        </w:rPr>
        <w:t xml:space="preserve">debe </w:t>
      </w:r>
      <w:r w:rsidR="00FC55FC">
        <w:rPr>
          <w:rFonts w:cstheme="minorHAnsi"/>
          <w:lang w:val="es-ES"/>
        </w:rPr>
        <w:t>presenta</w:t>
      </w:r>
      <w:r w:rsidR="00BB1BA9">
        <w:rPr>
          <w:rFonts w:cstheme="minorHAnsi"/>
          <w:lang w:val="es-ES"/>
        </w:rPr>
        <w:t>r</w:t>
      </w:r>
      <w:r w:rsidR="00FC55FC">
        <w:rPr>
          <w:rFonts w:cstheme="minorHAnsi"/>
          <w:lang w:val="es-ES"/>
        </w:rPr>
        <w:t xml:space="preserve"> en un único PDF y debe seguir </w:t>
      </w:r>
      <w:r w:rsidR="00763290">
        <w:rPr>
          <w:rFonts w:cstheme="minorHAnsi"/>
          <w:lang w:val="es-ES"/>
        </w:rPr>
        <w:t>la</w:t>
      </w:r>
      <w:r w:rsidR="00FC55FC">
        <w:rPr>
          <w:rFonts w:cstheme="minorHAnsi"/>
          <w:lang w:val="es-ES"/>
        </w:rPr>
        <w:t xml:space="preserve"> misma estructura de secciones</w:t>
      </w:r>
      <w:r w:rsidR="00763290">
        <w:rPr>
          <w:rFonts w:cstheme="minorHAnsi"/>
          <w:lang w:val="es-ES"/>
        </w:rPr>
        <w:t xml:space="preserve"> que el CV.</w:t>
      </w:r>
      <w:r w:rsidR="00FC55FC">
        <w:rPr>
          <w:rFonts w:cstheme="minorHAnsi"/>
          <w:lang w:val="es-ES"/>
        </w:rPr>
        <w:t xml:space="preserve"> Se </w:t>
      </w:r>
      <w:r w:rsidR="00BB1BA9">
        <w:rPr>
          <w:rFonts w:cstheme="minorHAnsi"/>
          <w:lang w:val="es-ES"/>
        </w:rPr>
        <w:t>deben</w:t>
      </w:r>
      <w:r w:rsidR="00FC55FC">
        <w:rPr>
          <w:rFonts w:cstheme="minorHAnsi"/>
          <w:lang w:val="es-ES"/>
        </w:rPr>
        <w:t xml:space="preserve"> insertar separadores visibles entre secciones.</w:t>
      </w:r>
    </w:p>
    <w:p w14:paraId="46474CAF" w14:textId="77777777" w:rsidR="00BB1BA9" w:rsidRDefault="00BB1BA9" w:rsidP="00FC55FC">
      <w:pPr>
        <w:jc w:val="both"/>
        <w:rPr>
          <w:rFonts w:cstheme="minorHAnsi"/>
          <w:lang w:val="es-ES"/>
        </w:rPr>
      </w:pPr>
    </w:p>
    <w:p w14:paraId="09F9ED7F" w14:textId="7FBB9EFC" w:rsidR="00FC55FC" w:rsidRDefault="00FC55FC" w:rsidP="00FC55FC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El CV se </w:t>
      </w:r>
      <w:r w:rsidR="00BB1BA9">
        <w:rPr>
          <w:rFonts w:cstheme="minorHAnsi"/>
          <w:lang w:val="es-ES"/>
        </w:rPr>
        <w:t xml:space="preserve">debe </w:t>
      </w:r>
      <w:r>
        <w:rPr>
          <w:rFonts w:cstheme="minorHAnsi"/>
          <w:lang w:val="es-ES"/>
        </w:rPr>
        <w:t>presenta</w:t>
      </w:r>
      <w:r w:rsidR="00BB1BA9">
        <w:rPr>
          <w:rFonts w:cstheme="minorHAnsi"/>
          <w:lang w:val="es-ES"/>
        </w:rPr>
        <w:t>r</w:t>
      </w:r>
      <w:r>
        <w:rPr>
          <w:rFonts w:cstheme="minorHAnsi"/>
          <w:lang w:val="es-ES"/>
        </w:rPr>
        <w:t xml:space="preserve"> en PDF en un único archivo.</w:t>
      </w:r>
      <w:r w:rsidR="00BB1BA9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 xml:space="preserve">El documento de acreditación de méritos se </w:t>
      </w:r>
      <w:r w:rsidR="00BB1BA9">
        <w:rPr>
          <w:rFonts w:cstheme="minorHAnsi"/>
          <w:lang w:val="es-ES"/>
        </w:rPr>
        <w:t xml:space="preserve">debe </w:t>
      </w:r>
      <w:r>
        <w:rPr>
          <w:rFonts w:cstheme="minorHAnsi"/>
          <w:lang w:val="es-ES"/>
        </w:rPr>
        <w:t>presenta</w:t>
      </w:r>
      <w:r w:rsidR="00BB1BA9">
        <w:rPr>
          <w:rFonts w:cstheme="minorHAnsi"/>
          <w:lang w:val="es-ES"/>
        </w:rPr>
        <w:t>r</w:t>
      </w:r>
      <w:r>
        <w:rPr>
          <w:rFonts w:cstheme="minorHAnsi"/>
          <w:lang w:val="es-ES"/>
        </w:rPr>
        <w:t xml:space="preserve"> en PDF en un único archivo.</w:t>
      </w:r>
    </w:p>
    <w:p w14:paraId="63FAD669" w14:textId="77777777" w:rsidR="00C1171A" w:rsidRDefault="00C1171A" w:rsidP="00FC55FC">
      <w:pPr>
        <w:jc w:val="both"/>
        <w:rPr>
          <w:rFonts w:cstheme="minorHAnsi"/>
          <w:lang w:val="es-ES"/>
        </w:rPr>
      </w:pPr>
    </w:p>
    <w:p w14:paraId="0E0A0C0E" w14:textId="4B40A96C" w:rsidR="00C1171A" w:rsidRPr="00C1171A" w:rsidRDefault="00C1171A" w:rsidP="00FC55FC">
      <w:pPr>
        <w:jc w:val="both"/>
        <w:rPr>
          <w:rFonts w:cstheme="minorHAnsi"/>
          <w:b/>
          <w:bCs/>
          <w:lang w:val="es-ES"/>
        </w:rPr>
      </w:pPr>
      <w:r w:rsidRPr="00C1171A">
        <w:rPr>
          <w:rFonts w:cstheme="minorHAnsi"/>
          <w:b/>
          <w:bCs/>
          <w:lang w:val="es-ES"/>
        </w:rPr>
        <w:t>Este modelo de currículum contiene modelos de tablas donde se indica la información que debe facilitarse para poder ser correctamente evaluado por la comisión. No es necesario utilizar la tabla y la información puede indicarse en un párrafo que debe incluir toda la información señalada en cada tabla.</w:t>
      </w:r>
    </w:p>
    <w:p w14:paraId="2F4F21F6" w14:textId="77777777" w:rsidR="00C6789A" w:rsidRDefault="00C6789A" w:rsidP="00FC55FC">
      <w:pPr>
        <w:jc w:val="both"/>
        <w:rPr>
          <w:rFonts w:cstheme="minorHAnsi"/>
          <w:lang w:val="es-ES"/>
        </w:rPr>
      </w:pPr>
    </w:p>
    <w:p w14:paraId="4C8E171D" w14:textId="77777777" w:rsidR="00C1171A" w:rsidRDefault="00C1171A" w:rsidP="00FC55FC">
      <w:pPr>
        <w:jc w:val="both"/>
        <w:rPr>
          <w:rFonts w:cstheme="minorHAnsi"/>
          <w:b/>
          <w:lang w:val="es-ES"/>
        </w:rPr>
      </w:pPr>
    </w:p>
    <w:p w14:paraId="21EC2E29" w14:textId="51F5FE63" w:rsidR="004121B4" w:rsidRPr="00EE37A5" w:rsidRDefault="004121B4" w:rsidP="00FC55FC">
      <w:pPr>
        <w:jc w:val="both"/>
        <w:rPr>
          <w:rFonts w:cstheme="minorHAnsi"/>
          <w:b/>
          <w:sz w:val="28"/>
          <w:szCs w:val="28"/>
          <w:lang w:val="es-ES"/>
        </w:rPr>
      </w:pPr>
      <w:r w:rsidRPr="00EE37A5">
        <w:rPr>
          <w:rFonts w:cstheme="minorHAnsi"/>
          <w:b/>
          <w:sz w:val="28"/>
          <w:szCs w:val="28"/>
          <w:lang w:val="es-ES"/>
        </w:rPr>
        <w:t>JUSTIFICACIÓN DE LA ADECUACIÓN DE</w:t>
      </w:r>
      <w:r w:rsidR="00F57710">
        <w:rPr>
          <w:rFonts w:cstheme="minorHAnsi"/>
          <w:b/>
          <w:sz w:val="28"/>
          <w:szCs w:val="28"/>
          <w:lang w:val="es-ES"/>
        </w:rPr>
        <w:t xml:space="preserve"> </w:t>
      </w:r>
      <w:r w:rsidRPr="00EE37A5">
        <w:rPr>
          <w:rFonts w:cstheme="minorHAnsi"/>
          <w:b/>
          <w:sz w:val="28"/>
          <w:szCs w:val="28"/>
          <w:lang w:val="es-ES"/>
        </w:rPr>
        <w:t>L</w:t>
      </w:r>
      <w:r w:rsidR="00F57710">
        <w:rPr>
          <w:rFonts w:cstheme="minorHAnsi"/>
          <w:b/>
          <w:sz w:val="28"/>
          <w:szCs w:val="28"/>
          <w:lang w:val="es-ES"/>
        </w:rPr>
        <w:t>OS MÉRITOS DEL</w:t>
      </w:r>
      <w:r w:rsidRPr="00EE37A5">
        <w:rPr>
          <w:rFonts w:cstheme="minorHAnsi"/>
          <w:b/>
          <w:sz w:val="28"/>
          <w:szCs w:val="28"/>
          <w:lang w:val="es-ES"/>
        </w:rPr>
        <w:t xml:space="preserve"> CANDIDATO</w:t>
      </w:r>
      <w:r w:rsidR="00C4510A">
        <w:rPr>
          <w:rFonts w:cstheme="minorHAnsi"/>
          <w:b/>
          <w:sz w:val="28"/>
          <w:szCs w:val="28"/>
          <w:lang w:val="es-ES"/>
        </w:rPr>
        <w:t xml:space="preserve"> O CANDIDAT</w:t>
      </w:r>
      <w:r w:rsidRPr="00EE37A5">
        <w:rPr>
          <w:rFonts w:cstheme="minorHAnsi"/>
          <w:b/>
          <w:sz w:val="28"/>
          <w:szCs w:val="28"/>
          <w:lang w:val="es-ES"/>
        </w:rPr>
        <w:t xml:space="preserve">A AL PERFIL DE LA PLAZA </w:t>
      </w:r>
    </w:p>
    <w:p w14:paraId="3BBA2F5A" w14:textId="438BDDB9" w:rsidR="004121B4" w:rsidRPr="00644A4E" w:rsidRDefault="004121B4" w:rsidP="00FC55FC">
      <w:pPr>
        <w:jc w:val="both"/>
        <w:rPr>
          <w:rFonts w:cstheme="minorHAnsi"/>
          <w:bCs/>
          <w:i/>
          <w:iCs/>
          <w:sz w:val="22"/>
          <w:szCs w:val="22"/>
          <w:lang w:val="es-ES"/>
        </w:rPr>
      </w:pPr>
      <w:r w:rsidRPr="00644A4E">
        <w:rPr>
          <w:rFonts w:cstheme="minorHAnsi"/>
          <w:bCs/>
          <w:i/>
          <w:iCs/>
          <w:sz w:val="22"/>
          <w:szCs w:val="22"/>
          <w:lang w:val="es-ES"/>
        </w:rPr>
        <w:t>Haga constar los méritos docentes, científicos, de gestión y otros que considere relevantes</w:t>
      </w:r>
    </w:p>
    <w:p w14:paraId="2BE831EC" w14:textId="77777777" w:rsidR="00E833C4" w:rsidRPr="004121B4" w:rsidRDefault="00E833C4" w:rsidP="00FC55FC">
      <w:pPr>
        <w:jc w:val="both"/>
        <w:rPr>
          <w:rFonts w:cstheme="minorHAnsi"/>
          <w:bCs/>
          <w:i/>
          <w:iCs/>
          <w:lang w:val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4121B4" w14:paraId="46120377" w14:textId="77777777" w:rsidTr="004121B4">
        <w:tc>
          <w:tcPr>
            <w:tcW w:w="8637" w:type="dxa"/>
          </w:tcPr>
          <w:p w14:paraId="7CA68878" w14:textId="77777777" w:rsidR="004121B4" w:rsidRDefault="004121B4" w:rsidP="00F70C39">
            <w:pPr>
              <w:rPr>
                <w:rFonts w:cstheme="minorHAnsi"/>
                <w:b/>
                <w:sz w:val="32"/>
                <w:szCs w:val="32"/>
                <w:lang w:val="es-ES"/>
              </w:rPr>
            </w:pPr>
          </w:p>
          <w:p w14:paraId="1D46F42C" w14:textId="77777777" w:rsidR="004121B4" w:rsidRDefault="004121B4" w:rsidP="00F70C39">
            <w:pPr>
              <w:rPr>
                <w:rFonts w:cstheme="minorHAnsi"/>
                <w:b/>
                <w:sz w:val="32"/>
                <w:szCs w:val="32"/>
                <w:lang w:val="es-ES"/>
              </w:rPr>
            </w:pPr>
          </w:p>
        </w:tc>
      </w:tr>
    </w:tbl>
    <w:p w14:paraId="303D4FE1" w14:textId="77777777" w:rsidR="004121B4" w:rsidRPr="00086164" w:rsidRDefault="004121B4" w:rsidP="00F70C39">
      <w:pPr>
        <w:rPr>
          <w:rFonts w:cstheme="minorHAnsi"/>
          <w:b/>
          <w:lang w:val="es-ES"/>
        </w:rPr>
      </w:pPr>
    </w:p>
    <w:p w14:paraId="3B21FD77" w14:textId="77777777" w:rsidR="00086164" w:rsidRPr="00086164" w:rsidRDefault="00086164" w:rsidP="00F70C39">
      <w:pPr>
        <w:rPr>
          <w:rFonts w:cstheme="minorHAnsi"/>
          <w:b/>
          <w:lang w:val="es-ES"/>
        </w:rPr>
      </w:pPr>
    </w:p>
    <w:p w14:paraId="635B6A20" w14:textId="38E9D870" w:rsidR="00D27A96" w:rsidRPr="00C4342C" w:rsidRDefault="00C4342C" w:rsidP="00C4342C">
      <w:pPr>
        <w:rPr>
          <w:rFonts w:cstheme="minorHAnsi"/>
          <w:b/>
          <w:sz w:val="32"/>
          <w:szCs w:val="32"/>
          <w:lang w:val="es-ES"/>
        </w:rPr>
      </w:pPr>
      <w:r w:rsidRPr="00C4342C">
        <w:rPr>
          <w:rFonts w:cstheme="minorHAnsi"/>
          <w:b/>
          <w:sz w:val="32"/>
          <w:szCs w:val="32"/>
          <w:lang w:val="es-ES"/>
        </w:rPr>
        <w:t>1.</w:t>
      </w:r>
      <w:r>
        <w:rPr>
          <w:rFonts w:cstheme="minorHAnsi"/>
          <w:b/>
          <w:sz w:val="32"/>
          <w:szCs w:val="32"/>
          <w:lang w:val="es-ES"/>
        </w:rPr>
        <w:t xml:space="preserve"> </w:t>
      </w:r>
      <w:r w:rsidR="00D27A96" w:rsidRPr="00C4342C">
        <w:rPr>
          <w:rFonts w:cstheme="minorHAnsi"/>
          <w:b/>
          <w:sz w:val="32"/>
          <w:szCs w:val="32"/>
          <w:lang w:val="es-ES"/>
        </w:rPr>
        <w:t>DATOS PERSONALES</w:t>
      </w:r>
    </w:p>
    <w:p w14:paraId="267D5F74" w14:textId="77777777" w:rsidR="00C4342C" w:rsidRPr="00C4342C" w:rsidRDefault="00C4342C" w:rsidP="00C4342C">
      <w:pPr>
        <w:rPr>
          <w:lang w:val="es-ES"/>
        </w:rPr>
      </w:pPr>
    </w:p>
    <w:p w14:paraId="7E524A58" w14:textId="0211FE3F" w:rsidR="001F2893" w:rsidRDefault="00C4342C" w:rsidP="00782ECB">
      <w:pPr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1.1. Identificación</w:t>
      </w:r>
    </w:p>
    <w:p w14:paraId="00C1E1FE" w14:textId="4604029B" w:rsidR="00782ECB" w:rsidRDefault="00782ECB" w:rsidP="00782ECB">
      <w:pPr>
        <w:rPr>
          <w:rFonts w:eastAsia="Times New Roman" w:cstheme="minorHAnsi"/>
          <w:lang w:val="es-ES" w:eastAsia="es-ES_tradnl"/>
        </w:rPr>
      </w:pPr>
      <w:r w:rsidRPr="00782ECB">
        <w:rPr>
          <w:rFonts w:eastAsia="Times New Roman" w:cstheme="minorHAnsi"/>
          <w:lang w:val="es-ES" w:eastAsia="es-ES_tradnl"/>
        </w:rPr>
        <w:t xml:space="preserve">Apellidos y </w:t>
      </w:r>
      <w:r w:rsidR="00C4510A">
        <w:rPr>
          <w:rFonts w:eastAsia="Times New Roman" w:cstheme="minorHAnsi"/>
          <w:lang w:val="es-ES" w:eastAsia="es-ES_tradnl"/>
        </w:rPr>
        <w:t>n</w:t>
      </w:r>
      <w:r w:rsidRPr="00782ECB">
        <w:rPr>
          <w:rFonts w:eastAsia="Times New Roman" w:cstheme="minorHAnsi"/>
          <w:lang w:val="es-ES" w:eastAsia="es-ES_tradnl"/>
        </w:rPr>
        <w:t>ombre</w:t>
      </w:r>
      <w:r w:rsidR="004121B4">
        <w:rPr>
          <w:rFonts w:eastAsia="Times New Roman" w:cstheme="minorHAnsi"/>
          <w:lang w:val="es-ES" w:eastAsia="es-ES_tradnl"/>
        </w:rPr>
        <w:t>:</w:t>
      </w:r>
      <w:r w:rsidRPr="00782ECB">
        <w:rPr>
          <w:rFonts w:eastAsia="Times New Roman" w:cstheme="minorHAnsi"/>
          <w:lang w:val="es-ES" w:eastAsia="es-ES_tradnl"/>
        </w:rPr>
        <w:br/>
        <w:t xml:space="preserve">Documento </w:t>
      </w:r>
      <w:r w:rsidR="00C4510A">
        <w:rPr>
          <w:rFonts w:eastAsia="Times New Roman" w:cstheme="minorHAnsi"/>
          <w:lang w:val="es-ES" w:eastAsia="es-ES_tradnl"/>
        </w:rPr>
        <w:t>n</w:t>
      </w:r>
      <w:r w:rsidRPr="00782ECB">
        <w:rPr>
          <w:rFonts w:eastAsia="Times New Roman" w:cstheme="minorHAnsi"/>
          <w:lang w:val="es-ES" w:eastAsia="es-ES_tradnl"/>
        </w:rPr>
        <w:t xml:space="preserve">acional de </w:t>
      </w:r>
      <w:r w:rsidR="00C4510A">
        <w:rPr>
          <w:rFonts w:eastAsia="Times New Roman" w:cstheme="minorHAnsi"/>
          <w:lang w:val="es-ES" w:eastAsia="es-ES_tradnl"/>
        </w:rPr>
        <w:t>i</w:t>
      </w:r>
      <w:r w:rsidRPr="00782ECB">
        <w:rPr>
          <w:rFonts w:eastAsia="Times New Roman" w:cstheme="minorHAnsi"/>
          <w:lang w:val="es-ES" w:eastAsia="es-ES_tradnl"/>
        </w:rPr>
        <w:t>dentidad</w:t>
      </w:r>
      <w:r w:rsidR="004121B4">
        <w:rPr>
          <w:rFonts w:eastAsia="Times New Roman" w:cstheme="minorHAnsi"/>
          <w:lang w:val="es-ES" w:eastAsia="es-ES_tradnl"/>
        </w:rPr>
        <w:t>:</w:t>
      </w:r>
      <w:r w:rsidRPr="00782ECB">
        <w:rPr>
          <w:rFonts w:eastAsia="Times New Roman" w:cstheme="minorHAnsi"/>
          <w:lang w:val="es-ES" w:eastAsia="es-ES_tradnl"/>
        </w:rPr>
        <w:br/>
      </w:r>
      <w:r w:rsidR="00FF495E">
        <w:rPr>
          <w:rFonts w:eastAsia="Times New Roman" w:cstheme="minorHAnsi"/>
          <w:lang w:val="es-ES" w:eastAsia="es-ES_tradnl"/>
        </w:rPr>
        <w:t>Fecha de n</w:t>
      </w:r>
      <w:r w:rsidRPr="00782ECB">
        <w:rPr>
          <w:rFonts w:eastAsia="Times New Roman" w:cstheme="minorHAnsi"/>
          <w:lang w:val="es-ES" w:eastAsia="es-ES_tradnl"/>
        </w:rPr>
        <w:t>acimiento</w:t>
      </w:r>
      <w:r w:rsidR="004121B4">
        <w:rPr>
          <w:rFonts w:eastAsia="Times New Roman" w:cstheme="minorHAnsi"/>
          <w:lang w:val="es-ES" w:eastAsia="es-ES_tradnl"/>
        </w:rPr>
        <w:t>:</w:t>
      </w:r>
      <w:r w:rsidRPr="00782ECB">
        <w:rPr>
          <w:rFonts w:eastAsia="Times New Roman" w:cstheme="minorHAnsi"/>
          <w:lang w:val="es-ES" w:eastAsia="es-ES_tradnl"/>
        </w:rPr>
        <w:br/>
      </w:r>
      <w:r w:rsidR="00C43429">
        <w:rPr>
          <w:rFonts w:eastAsia="Times New Roman" w:cstheme="minorHAnsi"/>
          <w:lang w:val="es-ES" w:eastAsia="es-ES_tradnl"/>
        </w:rPr>
        <w:t xml:space="preserve">Dirección:  </w:t>
      </w:r>
    </w:p>
    <w:p w14:paraId="74502389" w14:textId="367A7967" w:rsidR="00C43429" w:rsidRDefault="00C43429" w:rsidP="009F4F15">
      <w:pPr>
        <w:rPr>
          <w:rFonts w:eastAsia="Times New Roman" w:cstheme="minorHAnsi"/>
          <w:lang w:val="es-ES" w:eastAsia="es-ES_tradnl"/>
        </w:rPr>
      </w:pPr>
      <w:r>
        <w:rPr>
          <w:rFonts w:eastAsia="Times New Roman" w:cstheme="minorHAnsi"/>
          <w:lang w:val="es-ES" w:eastAsia="es-ES_tradnl"/>
        </w:rPr>
        <w:t>Teléfono:</w:t>
      </w:r>
    </w:p>
    <w:p w14:paraId="7E39E7BE" w14:textId="0A4C318D" w:rsidR="009F4F15" w:rsidRDefault="00C43429" w:rsidP="009F4F15">
      <w:pPr>
        <w:rPr>
          <w:rFonts w:cstheme="minorHAnsi"/>
        </w:rPr>
      </w:pPr>
      <w:r>
        <w:rPr>
          <w:rFonts w:eastAsia="Times New Roman" w:cstheme="minorHAnsi"/>
          <w:lang w:val="es-ES" w:eastAsia="es-ES_tradnl"/>
        </w:rPr>
        <w:t>Correo electrónico</w:t>
      </w:r>
      <w:r w:rsidR="004121B4">
        <w:rPr>
          <w:rFonts w:eastAsia="Times New Roman" w:cstheme="minorHAnsi"/>
          <w:lang w:val="es-ES" w:eastAsia="es-ES_tradnl"/>
        </w:rPr>
        <w:t>:</w:t>
      </w:r>
      <w:r w:rsidR="00782ECB" w:rsidRPr="00782ECB">
        <w:rPr>
          <w:rFonts w:eastAsia="Times New Roman" w:cstheme="minorHAnsi"/>
          <w:lang w:val="es-ES" w:eastAsia="es-ES_tradnl"/>
        </w:rPr>
        <w:br/>
      </w:r>
    </w:p>
    <w:p w14:paraId="7E393745" w14:textId="39A3002C" w:rsidR="00397295" w:rsidRPr="00336E7B" w:rsidRDefault="00C4342C" w:rsidP="009F4F15">
      <w:pPr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1.</w:t>
      </w:r>
      <w:r w:rsidR="00336E7B" w:rsidRPr="00336E7B">
        <w:rPr>
          <w:rFonts w:cstheme="minorHAnsi"/>
          <w:b/>
          <w:sz w:val="32"/>
          <w:szCs w:val="32"/>
          <w:lang w:val="es-ES"/>
        </w:rPr>
        <w:t xml:space="preserve">2. </w:t>
      </w:r>
      <w:r w:rsidRPr="00336E7B">
        <w:rPr>
          <w:rFonts w:cstheme="minorHAnsi"/>
          <w:b/>
          <w:sz w:val="32"/>
          <w:szCs w:val="32"/>
          <w:lang w:val="es-ES"/>
        </w:rPr>
        <w:t>Situación profesional actual</w:t>
      </w:r>
    </w:p>
    <w:p w14:paraId="68265E9B" w14:textId="77777777" w:rsidR="00336E7B" w:rsidRDefault="00336E7B" w:rsidP="009F4F15">
      <w:pPr>
        <w:rPr>
          <w:rFonts w:cstheme="minorHAnsi"/>
        </w:rPr>
      </w:pPr>
    </w:p>
    <w:p w14:paraId="1338E91D" w14:textId="2DFA512F" w:rsidR="00336E7B" w:rsidRPr="005B08B9" w:rsidRDefault="00336E7B" w:rsidP="00336E7B">
      <w:pPr>
        <w:jc w:val="both"/>
        <w:rPr>
          <w:lang w:val="es-ES"/>
        </w:rPr>
      </w:pPr>
      <w:r w:rsidRPr="005B08B9">
        <w:rPr>
          <w:lang w:val="es-ES"/>
        </w:rPr>
        <w:t xml:space="preserve">Organismo: </w:t>
      </w:r>
    </w:p>
    <w:p w14:paraId="0953B549" w14:textId="1638EF67" w:rsidR="00336E7B" w:rsidRPr="005B08B9" w:rsidRDefault="00336E7B" w:rsidP="00336E7B">
      <w:pPr>
        <w:jc w:val="both"/>
        <w:rPr>
          <w:lang w:val="es-ES"/>
        </w:rPr>
      </w:pPr>
      <w:r w:rsidRPr="005B08B9">
        <w:rPr>
          <w:lang w:val="es-ES"/>
        </w:rPr>
        <w:t>Facultad,</w:t>
      </w:r>
      <w:r>
        <w:rPr>
          <w:lang w:val="es-ES"/>
        </w:rPr>
        <w:t xml:space="preserve"> </w:t>
      </w:r>
      <w:r w:rsidRPr="005B08B9">
        <w:rPr>
          <w:lang w:val="es-ES"/>
        </w:rPr>
        <w:t xml:space="preserve">escuela o instituto: </w:t>
      </w:r>
    </w:p>
    <w:p w14:paraId="6B5E6A63" w14:textId="4288F5F2" w:rsidR="00336E7B" w:rsidRPr="005B08B9" w:rsidRDefault="00336E7B" w:rsidP="00336E7B">
      <w:pPr>
        <w:jc w:val="both"/>
        <w:rPr>
          <w:lang w:val="es-ES"/>
        </w:rPr>
      </w:pPr>
      <w:r w:rsidRPr="005B08B9">
        <w:rPr>
          <w:lang w:val="es-ES"/>
        </w:rPr>
        <w:t>Dep</w:t>
      </w:r>
      <w:r>
        <w:rPr>
          <w:lang w:val="es-ES"/>
        </w:rPr>
        <w:t>artamento</w:t>
      </w:r>
      <w:r w:rsidRPr="005B08B9">
        <w:rPr>
          <w:lang w:val="es-ES"/>
        </w:rPr>
        <w:t xml:space="preserve">: </w:t>
      </w:r>
    </w:p>
    <w:p w14:paraId="20245300" w14:textId="6A1AB668" w:rsidR="00336E7B" w:rsidRPr="005B08B9" w:rsidRDefault="00336E7B" w:rsidP="00336E7B">
      <w:pPr>
        <w:jc w:val="both"/>
        <w:rPr>
          <w:lang w:val="es-ES"/>
        </w:rPr>
      </w:pPr>
      <w:r w:rsidRPr="005B08B9">
        <w:rPr>
          <w:lang w:val="es-ES"/>
        </w:rPr>
        <w:t>Categor</w:t>
      </w:r>
      <w:r>
        <w:rPr>
          <w:lang w:val="es-ES"/>
        </w:rPr>
        <w:t>í</w:t>
      </w:r>
      <w:r w:rsidRPr="005B08B9">
        <w:rPr>
          <w:lang w:val="es-ES"/>
        </w:rPr>
        <w:t xml:space="preserve">a profesional y fecha de inicio: </w:t>
      </w:r>
    </w:p>
    <w:p w14:paraId="2C90E45E" w14:textId="0EB9EF1F" w:rsidR="00336E7B" w:rsidRPr="005B08B9" w:rsidRDefault="00336E7B" w:rsidP="00336E7B">
      <w:pPr>
        <w:jc w:val="both"/>
        <w:rPr>
          <w:lang w:val="es-ES"/>
        </w:rPr>
      </w:pPr>
      <w:r w:rsidRPr="005B08B9">
        <w:rPr>
          <w:lang w:val="es-ES"/>
        </w:rPr>
        <w:t xml:space="preserve">Área de conocimiento: </w:t>
      </w:r>
    </w:p>
    <w:p w14:paraId="4D95BAEC" w14:textId="00EA802D" w:rsidR="00336E7B" w:rsidRPr="005B08B9" w:rsidRDefault="00336E7B" w:rsidP="00336E7B">
      <w:pPr>
        <w:jc w:val="both"/>
        <w:rPr>
          <w:lang w:val="es-ES"/>
        </w:rPr>
      </w:pPr>
      <w:r w:rsidRPr="005B08B9">
        <w:rPr>
          <w:lang w:val="es-ES"/>
        </w:rPr>
        <w:t xml:space="preserve">Dedicación:       </w:t>
      </w:r>
    </w:p>
    <w:p w14:paraId="0430C23C" w14:textId="2BC68728" w:rsidR="00336E7B" w:rsidRPr="005B08B9" w:rsidRDefault="00336E7B" w:rsidP="00336E7B">
      <w:pPr>
        <w:jc w:val="both"/>
        <w:rPr>
          <w:lang w:val="es-ES"/>
        </w:rPr>
      </w:pPr>
      <w:r w:rsidRPr="005B08B9">
        <w:rPr>
          <w:lang w:val="es-ES"/>
        </w:rPr>
        <w:t>Dirección postal:</w:t>
      </w:r>
    </w:p>
    <w:p w14:paraId="5D982ABF" w14:textId="6366C986" w:rsidR="00336E7B" w:rsidRPr="005B08B9" w:rsidRDefault="00336E7B" w:rsidP="00336E7B">
      <w:pPr>
        <w:jc w:val="both"/>
        <w:rPr>
          <w:lang w:val="es-ES"/>
        </w:rPr>
      </w:pPr>
      <w:r w:rsidRPr="005B08B9">
        <w:rPr>
          <w:lang w:val="es-ES"/>
        </w:rPr>
        <w:t xml:space="preserve">Teléfono: </w:t>
      </w:r>
    </w:p>
    <w:p w14:paraId="31ACCF02" w14:textId="4BACF1FF" w:rsidR="00336E7B" w:rsidRPr="005B08B9" w:rsidRDefault="00336E7B" w:rsidP="00336E7B">
      <w:pPr>
        <w:jc w:val="both"/>
        <w:rPr>
          <w:lang w:val="es-ES"/>
        </w:rPr>
      </w:pPr>
      <w:r w:rsidRPr="005B08B9">
        <w:rPr>
          <w:lang w:val="es-ES"/>
        </w:rPr>
        <w:lastRenderedPageBreak/>
        <w:t xml:space="preserve">Correo electrónico: </w:t>
      </w:r>
    </w:p>
    <w:p w14:paraId="4D8E4F9A" w14:textId="36661773" w:rsidR="00336E7B" w:rsidRPr="005B08B9" w:rsidRDefault="00336E7B" w:rsidP="00336E7B">
      <w:pPr>
        <w:jc w:val="both"/>
        <w:rPr>
          <w:lang w:val="es-ES"/>
        </w:rPr>
      </w:pPr>
      <w:r w:rsidRPr="005B08B9">
        <w:rPr>
          <w:lang w:val="es-ES"/>
        </w:rPr>
        <w:t xml:space="preserve">Tramos de docencia evaluados </w:t>
      </w:r>
      <w:r>
        <w:rPr>
          <w:lang w:val="es-ES"/>
        </w:rPr>
        <w:t xml:space="preserve">por AQU </w:t>
      </w:r>
      <w:r w:rsidRPr="005B08B9">
        <w:rPr>
          <w:lang w:val="es-ES"/>
        </w:rPr>
        <w:t xml:space="preserve">que tiene acreditados: </w:t>
      </w:r>
    </w:p>
    <w:p w14:paraId="6790928C" w14:textId="6DDB1AA5" w:rsidR="00336E7B" w:rsidRPr="005B08B9" w:rsidRDefault="00336E7B" w:rsidP="00336E7B">
      <w:pPr>
        <w:jc w:val="both"/>
        <w:rPr>
          <w:lang w:val="es-ES"/>
        </w:rPr>
      </w:pPr>
      <w:r w:rsidRPr="005B08B9">
        <w:rPr>
          <w:lang w:val="es-ES"/>
        </w:rPr>
        <w:t xml:space="preserve">Tramos de investigación que tiene acreditados: </w:t>
      </w:r>
    </w:p>
    <w:p w14:paraId="3052E944" w14:textId="6870DB43" w:rsidR="00336E7B" w:rsidRPr="005B08B9" w:rsidRDefault="00336E7B" w:rsidP="00336E7B">
      <w:pPr>
        <w:jc w:val="both"/>
        <w:rPr>
          <w:lang w:val="es-ES"/>
        </w:rPr>
      </w:pPr>
      <w:r w:rsidRPr="005B08B9">
        <w:rPr>
          <w:lang w:val="es-ES"/>
        </w:rPr>
        <w:t>Especialización (</w:t>
      </w:r>
      <w:r w:rsidR="00C4510A">
        <w:rPr>
          <w:lang w:val="es-ES"/>
        </w:rPr>
        <w:t>c</w:t>
      </w:r>
      <w:r w:rsidRPr="005B08B9">
        <w:rPr>
          <w:lang w:val="es-ES"/>
        </w:rPr>
        <w:t xml:space="preserve">ódigos </w:t>
      </w:r>
      <w:r w:rsidR="00C4510A" w:rsidRPr="005B08B9">
        <w:rPr>
          <w:lang w:val="es-ES"/>
        </w:rPr>
        <w:t>UNESCO</w:t>
      </w:r>
      <w:r w:rsidRPr="005B08B9">
        <w:rPr>
          <w:lang w:val="es-ES"/>
        </w:rPr>
        <w:t xml:space="preserve">): </w:t>
      </w:r>
    </w:p>
    <w:p w14:paraId="77CB9876" w14:textId="6201B31A" w:rsidR="00336E7B" w:rsidRPr="005B08B9" w:rsidRDefault="00336E7B" w:rsidP="00336E7B">
      <w:pPr>
        <w:jc w:val="both"/>
        <w:rPr>
          <w:lang w:val="es-ES"/>
        </w:rPr>
      </w:pPr>
      <w:r w:rsidRPr="005B08B9">
        <w:rPr>
          <w:lang w:val="es-ES"/>
        </w:rPr>
        <w:t xml:space="preserve">ORCID ID: </w:t>
      </w:r>
    </w:p>
    <w:p w14:paraId="58A4E100" w14:textId="7640CCCD" w:rsidR="00336E7B" w:rsidRPr="00F0712F" w:rsidRDefault="00336E7B" w:rsidP="00336E7B">
      <w:pPr>
        <w:jc w:val="both"/>
        <w:rPr>
          <w:lang w:val="en-GB"/>
        </w:rPr>
      </w:pPr>
      <w:proofErr w:type="spellStart"/>
      <w:r w:rsidRPr="00F0712F">
        <w:rPr>
          <w:lang w:val="en-GB"/>
        </w:rPr>
        <w:t>WoS</w:t>
      </w:r>
      <w:proofErr w:type="spellEnd"/>
      <w:r w:rsidRPr="00F0712F">
        <w:rPr>
          <w:lang w:val="en-GB"/>
        </w:rPr>
        <w:t xml:space="preserve"> Researcher ID: </w:t>
      </w:r>
    </w:p>
    <w:p w14:paraId="132096A1" w14:textId="2EFDC4F1" w:rsidR="00336E7B" w:rsidRPr="00336E7B" w:rsidRDefault="00336E7B" w:rsidP="00336E7B">
      <w:pPr>
        <w:rPr>
          <w:rFonts w:cstheme="minorHAnsi"/>
          <w:lang w:val="en-US"/>
        </w:rPr>
      </w:pPr>
      <w:r w:rsidRPr="00F0712F">
        <w:rPr>
          <w:lang w:val="en-GB"/>
        </w:rPr>
        <w:t xml:space="preserve">SCOPUS Author ID: </w:t>
      </w:r>
    </w:p>
    <w:p w14:paraId="0E3647D2" w14:textId="77777777" w:rsidR="00C4342C" w:rsidRPr="00175515" w:rsidRDefault="00C4342C" w:rsidP="009F4F15">
      <w:pPr>
        <w:rPr>
          <w:rFonts w:cstheme="minorHAnsi"/>
          <w:b/>
          <w:sz w:val="32"/>
          <w:szCs w:val="32"/>
          <w:lang w:val="en-US"/>
        </w:rPr>
      </w:pPr>
    </w:p>
    <w:p w14:paraId="23306900" w14:textId="66252D2C" w:rsidR="00336E7B" w:rsidRPr="00336E7B" w:rsidRDefault="00C4342C" w:rsidP="009F4F15">
      <w:pPr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1.</w:t>
      </w:r>
      <w:r w:rsidR="00336E7B" w:rsidRPr="00336E7B">
        <w:rPr>
          <w:rFonts w:cstheme="minorHAnsi"/>
          <w:b/>
          <w:sz w:val="32"/>
          <w:szCs w:val="32"/>
          <w:lang w:val="es-ES"/>
        </w:rPr>
        <w:t xml:space="preserve">3. </w:t>
      </w:r>
      <w:r w:rsidRPr="00336E7B">
        <w:rPr>
          <w:rFonts w:cstheme="minorHAnsi"/>
          <w:b/>
          <w:sz w:val="32"/>
          <w:szCs w:val="32"/>
          <w:lang w:val="es-ES"/>
        </w:rPr>
        <w:t>Actividades anteriores de carácter</w:t>
      </w:r>
      <w:r w:rsidR="00336E7B" w:rsidRPr="00336E7B">
        <w:rPr>
          <w:rFonts w:cstheme="minorHAnsi"/>
          <w:b/>
          <w:sz w:val="32"/>
          <w:szCs w:val="32"/>
          <w:lang w:val="es-ES"/>
        </w:rPr>
        <w:t xml:space="preserve"> </w:t>
      </w:r>
      <w:r w:rsidRPr="00336E7B">
        <w:rPr>
          <w:rFonts w:cstheme="minorHAnsi"/>
          <w:b/>
          <w:sz w:val="32"/>
          <w:szCs w:val="32"/>
          <w:lang w:val="es-ES"/>
        </w:rPr>
        <w:t>científico o profesional</w:t>
      </w:r>
    </w:p>
    <w:p w14:paraId="7A2787C2" w14:textId="77777777" w:rsidR="00336E7B" w:rsidRPr="00A73EE6" w:rsidRDefault="00336E7B" w:rsidP="00336E7B">
      <w:pPr>
        <w:ind w:right="-433"/>
        <w:jc w:val="both"/>
        <w:rPr>
          <w:rFonts w:cstheme="minorHAnsi"/>
          <w:i/>
          <w:color w:val="000000" w:themeColor="text1"/>
          <w:sz w:val="22"/>
          <w:szCs w:val="22"/>
          <w:lang w:val="es-ES"/>
        </w:rPr>
      </w:pPr>
      <w:r w:rsidRPr="00A73EE6">
        <w:rPr>
          <w:rFonts w:cstheme="minorHAnsi"/>
          <w:i/>
          <w:color w:val="000000" w:themeColor="text1"/>
          <w:sz w:val="22"/>
          <w:szCs w:val="22"/>
          <w:lang w:val="es-ES"/>
        </w:rPr>
        <w:t>Copiar y pegar la tabla tantas veces como sea necesario. Enumerar de manera ascendente.</w:t>
      </w:r>
    </w:p>
    <w:p w14:paraId="59900780" w14:textId="77777777" w:rsidR="00336E7B" w:rsidRDefault="00336E7B" w:rsidP="00336E7B">
      <w:pP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Imprescindible acreditación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 oficial </w:t>
      </w: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de cada 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mérito</w:t>
      </w:r>
    </w:p>
    <w:p w14:paraId="0B0C4F46" w14:textId="77777777" w:rsidR="00336E7B" w:rsidRPr="00336E7B" w:rsidRDefault="00336E7B" w:rsidP="00336E7B">
      <w:pPr>
        <w:rPr>
          <w:rFonts w:cstheme="minorHAnsi"/>
          <w:bCs/>
          <w:color w:val="000000" w:themeColor="text1"/>
          <w:sz w:val="22"/>
          <w:szCs w:val="22"/>
          <w:lang w:val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6090"/>
      </w:tblGrid>
      <w:tr w:rsidR="00336E7B" w14:paraId="0D2A45CE" w14:textId="77777777" w:rsidTr="00C4342C">
        <w:tc>
          <w:tcPr>
            <w:tcW w:w="421" w:type="dxa"/>
            <w:tcBorders>
              <w:bottom w:val="nil"/>
            </w:tcBorders>
          </w:tcPr>
          <w:p w14:paraId="1E90F88D" w14:textId="572520F0" w:rsidR="00336E7B" w:rsidRDefault="00336E7B" w:rsidP="00336E7B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1</w:t>
            </w:r>
          </w:p>
        </w:tc>
        <w:tc>
          <w:tcPr>
            <w:tcW w:w="2126" w:type="dxa"/>
          </w:tcPr>
          <w:p w14:paraId="09C3C014" w14:textId="1F205326" w:rsidR="00336E7B" w:rsidRPr="00C4342C" w:rsidRDefault="00336E7B" w:rsidP="00336E7B">
            <w:pPr>
              <w:rPr>
                <w:rFonts w:cstheme="minorHAnsi"/>
                <w:b/>
                <w:bCs/>
                <w:lang w:val="es-ES"/>
              </w:rPr>
            </w:pPr>
            <w:r w:rsidRPr="00C4342C">
              <w:rPr>
                <w:rFonts w:cstheme="minorHAnsi"/>
                <w:b/>
                <w:bCs/>
                <w:lang w:val="es-ES"/>
              </w:rPr>
              <w:t>Puesto</w:t>
            </w:r>
          </w:p>
        </w:tc>
        <w:tc>
          <w:tcPr>
            <w:tcW w:w="6090" w:type="dxa"/>
          </w:tcPr>
          <w:p w14:paraId="3A9BFC49" w14:textId="7887B8A6" w:rsidR="00336E7B" w:rsidRDefault="00336E7B" w:rsidP="00336E7B">
            <w:pPr>
              <w:rPr>
                <w:rFonts w:cstheme="minorHAnsi"/>
                <w:lang w:val="es-ES"/>
              </w:rPr>
            </w:pPr>
          </w:p>
        </w:tc>
      </w:tr>
      <w:tr w:rsidR="00336E7B" w14:paraId="4949E755" w14:textId="77777777" w:rsidTr="00C4342C">
        <w:tc>
          <w:tcPr>
            <w:tcW w:w="421" w:type="dxa"/>
            <w:tcBorders>
              <w:top w:val="nil"/>
              <w:bottom w:val="nil"/>
            </w:tcBorders>
          </w:tcPr>
          <w:p w14:paraId="75AEDD45" w14:textId="77777777" w:rsidR="00336E7B" w:rsidRDefault="00336E7B" w:rsidP="00336E7B">
            <w:pPr>
              <w:rPr>
                <w:rFonts w:cstheme="minorHAnsi"/>
                <w:lang w:val="es-ES"/>
              </w:rPr>
            </w:pPr>
          </w:p>
        </w:tc>
        <w:tc>
          <w:tcPr>
            <w:tcW w:w="2126" w:type="dxa"/>
          </w:tcPr>
          <w:p w14:paraId="347E2BE7" w14:textId="36229C17" w:rsidR="00336E7B" w:rsidRPr="00C4342C" w:rsidRDefault="00336E7B" w:rsidP="00336E7B">
            <w:pPr>
              <w:rPr>
                <w:rFonts w:cstheme="minorHAnsi"/>
                <w:b/>
                <w:bCs/>
                <w:lang w:val="es-ES"/>
              </w:rPr>
            </w:pPr>
            <w:r w:rsidRPr="00C4342C">
              <w:rPr>
                <w:rFonts w:cstheme="minorHAnsi"/>
                <w:b/>
                <w:bCs/>
                <w:lang w:val="es-ES"/>
              </w:rPr>
              <w:t>Institución</w:t>
            </w:r>
          </w:p>
        </w:tc>
        <w:tc>
          <w:tcPr>
            <w:tcW w:w="6090" w:type="dxa"/>
          </w:tcPr>
          <w:p w14:paraId="506B8E96" w14:textId="35AC77D6" w:rsidR="00336E7B" w:rsidRDefault="00336E7B" w:rsidP="00336E7B">
            <w:pPr>
              <w:rPr>
                <w:rFonts w:cstheme="minorHAnsi"/>
                <w:lang w:val="es-ES"/>
              </w:rPr>
            </w:pPr>
          </w:p>
        </w:tc>
      </w:tr>
      <w:tr w:rsidR="00336E7B" w14:paraId="16F32A56" w14:textId="77777777" w:rsidTr="00C4342C">
        <w:tc>
          <w:tcPr>
            <w:tcW w:w="421" w:type="dxa"/>
            <w:tcBorders>
              <w:top w:val="nil"/>
            </w:tcBorders>
          </w:tcPr>
          <w:p w14:paraId="3648BEFD" w14:textId="77777777" w:rsidR="00336E7B" w:rsidRDefault="00336E7B" w:rsidP="00336E7B">
            <w:pPr>
              <w:rPr>
                <w:rFonts w:cstheme="minorHAnsi"/>
                <w:lang w:val="es-ES"/>
              </w:rPr>
            </w:pPr>
          </w:p>
        </w:tc>
        <w:tc>
          <w:tcPr>
            <w:tcW w:w="2126" w:type="dxa"/>
          </w:tcPr>
          <w:p w14:paraId="770F3719" w14:textId="68CAFC8A" w:rsidR="00336E7B" w:rsidRPr="00C4342C" w:rsidRDefault="00336E7B" w:rsidP="00336E7B">
            <w:pPr>
              <w:rPr>
                <w:rFonts w:cstheme="minorHAnsi"/>
                <w:b/>
                <w:bCs/>
                <w:lang w:val="es-ES"/>
              </w:rPr>
            </w:pPr>
            <w:r w:rsidRPr="00C4342C">
              <w:rPr>
                <w:rFonts w:cstheme="minorHAnsi"/>
                <w:b/>
                <w:bCs/>
                <w:lang w:val="es-ES"/>
              </w:rPr>
              <w:t>Fecha inicio/fecha finalización</w:t>
            </w:r>
          </w:p>
        </w:tc>
        <w:tc>
          <w:tcPr>
            <w:tcW w:w="6090" w:type="dxa"/>
          </w:tcPr>
          <w:p w14:paraId="1FD3AF27" w14:textId="67670A9E" w:rsidR="00336E7B" w:rsidRDefault="00336E7B" w:rsidP="00336E7B">
            <w:pPr>
              <w:rPr>
                <w:rFonts w:cstheme="minorHAnsi"/>
                <w:lang w:val="es-ES"/>
              </w:rPr>
            </w:pPr>
          </w:p>
        </w:tc>
      </w:tr>
    </w:tbl>
    <w:p w14:paraId="5E60F43E" w14:textId="77777777" w:rsidR="00336E7B" w:rsidRDefault="00336E7B" w:rsidP="009F4F15">
      <w:pPr>
        <w:rPr>
          <w:rFonts w:cstheme="minorHAnsi"/>
          <w:lang w:val="es-ES"/>
        </w:rPr>
      </w:pPr>
    </w:p>
    <w:p w14:paraId="77F64001" w14:textId="77777777" w:rsidR="00336E7B" w:rsidRPr="00336E7B" w:rsidRDefault="00336E7B" w:rsidP="009F4F15">
      <w:pPr>
        <w:rPr>
          <w:rFonts w:cstheme="minorHAnsi"/>
          <w:lang w:val="es-ES"/>
        </w:rPr>
      </w:pPr>
    </w:p>
    <w:p w14:paraId="326B37C9" w14:textId="15130AA8" w:rsidR="00EE37A5" w:rsidRPr="00EC7AD6" w:rsidRDefault="001F2893" w:rsidP="00EE37A5">
      <w:r>
        <w:rPr>
          <w:rFonts w:cstheme="minorHAnsi"/>
          <w:b/>
          <w:sz w:val="32"/>
          <w:szCs w:val="32"/>
          <w:lang w:val="es-ES"/>
        </w:rPr>
        <w:t>2</w:t>
      </w:r>
      <w:r w:rsidR="00EE37A5">
        <w:rPr>
          <w:rFonts w:cstheme="minorHAnsi"/>
          <w:b/>
          <w:sz w:val="32"/>
          <w:szCs w:val="32"/>
          <w:lang w:val="es-ES"/>
        </w:rPr>
        <w:t>. TÍTULOS ACADÉMICOS</w:t>
      </w:r>
    </w:p>
    <w:p w14:paraId="711A4A89" w14:textId="77777777" w:rsidR="00EE37A5" w:rsidRPr="00A73EE6" w:rsidRDefault="00EE37A5" w:rsidP="00EE37A5">
      <w:pPr>
        <w:ind w:right="-433"/>
        <w:jc w:val="both"/>
        <w:rPr>
          <w:rFonts w:cstheme="minorHAnsi"/>
          <w:i/>
          <w:color w:val="000000" w:themeColor="text1"/>
          <w:sz w:val="22"/>
          <w:szCs w:val="22"/>
          <w:lang w:val="es-ES"/>
        </w:rPr>
      </w:pPr>
      <w:r w:rsidRPr="00A73EE6">
        <w:rPr>
          <w:rFonts w:cstheme="minorHAnsi"/>
          <w:i/>
          <w:color w:val="000000" w:themeColor="text1"/>
          <w:sz w:val="22"/>
          <w:szCs w:val="22"/>
          <w:lang w:val="es-ES"/>
        </w:rPr>
        <w:t>Copiar y pegar la tabla tantas veces como sea necesario. Enumerar de manera ascendente.</w:t>
      </w:r>
    </w:p>
    <w:p w14:paraId="18AA5AC4" w14:textId="54C0F8A9" w:rsidR="00EE37A5" w:rsidRPr="00E77E68" w:rsidRDefault="00EE37A5" w:rsidP="00EE37A5">
      <w:pP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Imprescindible acreditación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 oficial </w:t>
      </w: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de cada </w:t>
      </w:r>
      <w:r w:rsidR="00E833C4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mérito</w:t>
      </w:r>
    </w:p>
    <w:p w14:paraId="5A68C161" w14:textId="77777777" w:rsidR="00EE37A5" w:rsidRDefault="00EE37A5" w:rsidP="00EE37A5">
      <w:pPr>
        <w:ind w:right="-433"/>
        <w:rPr>
          <w:rFonts w:asciiTheme="majorHAnsi" w:hAnsiTheme="majorHAnsi" w:cstheme="majorHAnsi"/>
          <w:i/>
          <w:sz w:val="20"/>
          <w:szCs w:val="20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FF495E" w:rsidRPr="00927FAA" w14:paraId="42B1F9C0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7E8A7447" w14:textId="77777777" w:rsidR="00FF495E" w:rsidRDefault="00FF495E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05" w:type="dxa"/>
          </w:tcPr>
          <w:p w14:paraId="209BC4A0" w14:textId="77777777" w:rsidR="00FF495E" w:rsidRPr="00927FAA" w:rsidRDefault="00FF495E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Título del estudio</w:t>
            </w:r>
          </w:p>
        </w:tc>
        <w:tc>
          <w:tcPr>
            <w:tcW w:w="6021" w:type="dxa"/>
          </w:tcPr>
          <w:p w14:paraId="12D2F948" w14:textId="77777777" w:rsidR="00FF495E" w:rsidRPr="005738DA" w:rsidRDefault="00FF495E" w:rsidP="00F74744">
            <w:pPr>
              <w:rPr>
                <w:rFonts w:cstheme="minorHAnsi"/>
                <w:bCs/>
                <w:lang w:val="es-ES"/>
              </w:rPr>
            </w:pPr>
          </w:p>
        </w:tc>
      </w:tr>
      <w:tr w:rsidR="00FF495E" w:rsidRPr="00927FAA" w14:paraId="772A7F02" w14:textId="77777777" w:rsidTr="00F74744">
        <w:trPr>
          <w:trHeight w:val="278"/>
        </w:trPr>
        <w:tc>
          <w:tcPr>
            <w:tcW w:w="563" w:type="dxa"/>
            <w:vMerge/>
          </w:tcPr>
          <w:p w14:paraId="40C7163D" w14:textId="77777777" w:rsidR="00FF495E" w:rsidRDefault="00FF495E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0ACF3AF" w14:textId="77777777" w:rsidR="00FF495E" w:rsidRDefault="00FF495E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Universidad</w:t>
            </w:r>
          </w:p>
        </w:tc>
        <w:tc>
          <w:tcPr>
            <w:tcW w:w="6021" w:type="dxa"/>
          </w:tcPr>
          <w:p w14:paraId="760D4C06" w14:textId="77777777" w:rsidR="00FF495E" w:rsidRPr="00927FAA" w:rsidRDefault="00FF495E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FF495E" w:rsidRPr="00927FAA" w14:paraId="7C575D65" w14:textId="77777777" w:rsidTr="00F74744">
        <w:trPr>
          <w:trHeight w:val="278"/>
        </w:trPr>
        <w:tc>
          <w:tcPr>
            <w:tcW w:w="563" w:type="dxa"/>
            <w:vMerge/>
          </w:tcPr>
          <w:p w14:paraId="3457613E" w14:textId="77777777" w:rsidR="00FF495E" w:rsidRDefault="00FF495E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173A688F" w14:textId="77777777" w:rsidR="00FF495E" w:rsidRDefault="00FF495E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Fecha de titulación</w:t>
            </w:r>
          </w:p>
        </w:tc>
        <w:tc>
          <w:tcPr>
            <w:tcW w:w="6021" w:type="dxa"/>
          </w:tcPr>
          <w:p w14:paraId="36C9F20B" w14:textId="77777777" w:rsidR="00FF495E" w:rsidRDefault="00FF495E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FF495E" w:rsidRPr="00927FAA" w14:paraId="38BB2928" w14:textId="77777777" w:rsidTr="00F74744">
        <w:trPr>
          <w:trHeight w:val="278"/>
        </w:trPr>
        <w:tc>
          <w:tcPr>
            <w:tcW w:w="563" w:type="dxa"/>
            <w:vMerge/>
          </w:tcPr>
          <w:p w14:paraId="3EA6DDE2" w14:textId="77777777" w:rsidR="00FF495E" w:rsidRDefault="00FF495E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229AFA0D" w14:textId="77777777" w:rsidR="00FF495E" w:rsidRDefault="00FF495E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Nota media del expediente</w:t>
            </w:r>
          </w:p>
        </w:tc>
        <w:tc>
          <w:tcPr>
            <w:tcW w:w="6021" w:type="dxa"/>
          </w:tcPr>
          <w:p w14:paraId="2E777B1F" w14:textId="77777777" w:rsidR="00FF495E" w:rsidRDefault="00FF495E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FF495E" w:rsidRPr="00927FAA" w14:paraId="4B7CC171" w14:textId="77777777" w:rsidTr="00F74744">
        <w:trPr>
          <w:trHeight w:val="278"/>
        </w:trPr>
        <w:tc>
          <w:tcPr>
            <w:tcW w:w="563" w:type="dxa"/>
            <w:vMerge/>
          </w:tcPr>
          <w:p w14:paraId="7F26B5A6" w14:textId="77777777" w:rsidR="00FF495E" w:rsidRDefault="00FF495E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0B13A482" w14:textId="77777777" w:rsidR="00FF495E" w:rsidRDefault="00FF495E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Premio extraordinario </w:t>
            </w:r>
            <w:r w:rsidRPr="00E67ABF">
              <w:rPr>
                <w:rFonts w:cstheme="minorHAnsi"/>
                <w:bCs/>
                <w:lang w:val="es-ES"/>
              </w:rPr>
              <w:t>(sí/no)</w:t>
            </w:r>
          </w:p>
        </w:tc>
        <w:tc>
          <w:tcPr>
            <w:tcW w:w="6021" w:type="dxa"/>
          </w:tcPr>
          <w:p w14:paraId="0B9AC4CE" w14:textId="77777777" w:rsidR="00FF495E" w:rsidRDefault="00FF495E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FF495E" w:rsidRPr="002A1788" w14:paraId="3825B707" w14:textId="77777777" w:rsidTr="00F74744">
        <w:trPr>
          <w:trHeight w:val="278"/>
        </w:trPr>
        <w:tc>
          <w:tcPr>
            <w:tcW w:w="563" w:type="dxa"/>
            <w:vMerge/>
          </w:tcPr>
          <w:p w14:paraId="0C15E525" w14:textId="77777777" w:rsidR="00FF495E" w:rsidRDefault="00FF495E" w:rsidP="00F74744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3205" w:type="dxa"/>
          </w:tcPr>
          <w:p w14:paraId="3F046ECB" w14:textId="77777777" w:rsidR="00FF495E" w:rsidRPr="002A1788" w:rsidRDefault="00FF495E" w:rsidP="00F7474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281B3DFC" w14:textId="77777777" w:rsidR="00FF495E" w:rsidRPr="002A1788" w:rsidRDefault="00FF495E" w:rsidP="00F74744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7C8DE640" w14:textId="77777777" w:rsidR="00EE37A5" w:rsidRPr="00FF495E" w:rsidRDefault="00EE37A5" w:rsidP="00EE37A5">
      <w:pPr>
        <w:ind w:right="-433"/>
        <w:rPr>
          <w:rFonts w:asciiTheme="majorHAnsi" w:hAnsiTheme="majorHAnsi" w:cstheme="majorHAnsi"/>
          <w:iCs/>
          <w:sz w:val="20"/>
          <w:szCs w:val="20"/>
          <w:lang w:val="es-ES"/>
        </w:rPr>
      </w:pPr>
    </w:p>
    <w:p w14:paraId="1CE71032" w14:textId="45FECA43" w:rsidR="00175515" w:rsidRPr="00944CF6" w:rsidRDefault="00175515" w:rsidP="00175515">
      <w:pPr>
        <w:ind w:right="-433"/>
        <w:rPr>
          <w:rFonts w:cstheme="minorHAnsi"/>
          <w:b/>
          <w:sz w:val="36"/>
          <w:szCs w:val="36"/>
          <w:lang w:val="es-ES"/>
        </w:rPr>
      </w:pPr>
      <w:r w:rsidRPr="00944CF6">
        <w:rPr>
          <w:rFonts w:cstheme="minorHAnsi"/>
          <w:b/>
          <w:sz w:val="36"/>
          <w:szCs w:val="36"/>
          <w:lang w:val="es-ES"/>
        </w:rPr>
        <w:t>Doctorado</w:t>
      </w: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175515" w:rsidRPr="00927FAA" w14:paraId="63A4B4D5" w14:textId="77777777" w:rsidTr="00603913">
        <w:trPr>
          <w:trHeight w:val="278"/>
        </w:trPr>
        <w:tc>
          <w:tcPr>
            <w:tcW w:w="563" w:type="dxa"/>
            <w:vMerge w:val="restart"/>
          </w:tcPr>
          <w:p w14:paraId="676507EF" w14:textId="77777777" w:rsidR="00175515" w:rsidRDefault="00175515" w:rsidP="00603913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29EE3763" w14:textId="77777777" w:rsidR="00175515" w:rsidRPr="00927FAA" w:rsidRDefault="00175515" w:rsidP="00603913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Programa de doctorado en</w:t>
            </w:r>
          </w:p>
        </w:tc>
        <w:tc>
          <w:tcPr>
            <w:tcW w:w="6021" w:type="dxa"/>
          </w:tcPr>
          <w:p w14:paraId="32CFA975" w14:textId="77777777" w:rsidR="00175515" w:rsidRPr="005738DA" w:rsidRDefault="00175515" w:rsidP="00603913">
            <w:pPr>
              <w:rPr>
                <w:rFonts w:cstheme="minorHAnsi"/>
                <w:bCs/>
                <w:lang w:val="es-ES"/>
              </w:rPr>
            </w:pPr>
          </w:p>
        </w:tc>
      </w:tr>
      <w:tr w:rsidR="00175515" w:rsidRPr="00927FAA" w14:paraId="37DFA967" w14:textId="77777777" w:rsidTr="00603913">
        <w:trPr>
          <w:trHeight w:val="278"/>
        </w:trPr>
        <w:tc>
          <w:tcPr>
            <w:tcW w:w="563" w:type="dxa"/>
            <w:vMerge/>
          </w:tcPr>
          <w:p w14:paraId="40BA4C96" w14:textId="77777777" w:rsidR="00175515" w:rsidRDefault="00175515" w:rsidP="00603913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4618DDF9" w14:textId="77777777" w:rsidR="00175515" w:rsidRDefault="00175515" w:rsidP="00603913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Universidad </w:t>
            </w:r>
          </w:p>
        </w:tc>
        <w:tc>
          <w:tcPr>
            <w:tcW w:w="6021" w:type="dxa"/>
          </w:tcPr>
          <w:p w14:paraId="43087E3C" w14:textId="77777777" w:rsidR="00175515" w:rsidRPr="005738DA" w:rsidRDefault="00175515" w:rsidP="00603913">
            <w:pPr>
              <w:rPr>
                <w:rFonts w:cstheme="minorHAnsi"/>
                <w:bCs/>
                <w:lang w:val="es-ES"/>
              </w:rPr>
            </w:pPr>
          </w:p>
        </w:tc>
      </w:tr>
      <w:tr w:rsidR="00175515" w:rsidRPr="00927FAA" w14:paraId="14D4AAB5" w14:textId="77777777" w:rsidTr="00603913">
        <w:trPr>
          <w:trHeight w:val="278"/>
        </w:trPr>
        <w:tc>
          <w:tcPr>
            <w:tcW w:w="563" w:type="dxa"/>
            <w:vMerge/>
          </w:tcPr>
          <w:p w14:paraId="1A729396" w14:textId="77777777" w:rsidR="00175515" w:rsidRDefault="00175515" w:rsidP="00603913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89499B0" w14:textId="77777777" w:rsidR="00175515" w:rsidRDefault="00175515" w:rsidP="00603913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Título de la tesis</w:t>
            </w:r>
          </w:p>
        </w:tc>
        <w:tc>
          <w:tcPr>
            <w:tcW w:w="6021" w:type="dxa"/>
          </w:tcPr>
          <w:p w14:paraId="37D8D79E" w14:textId="77777777" w:rsidR="00175515" w:rsidRPr="00927FAA" w:rsidRDefault="00175515" w:rsidP="00603913">
            <w:pPr>
              <w:rPr>
                <w:rFonts w:cstheme="minorHAnsi"/>
                <w:b/>
                <w:lang w:val="es-ES"/>
              </w:rPr>
            </w:pPr>
          </w:p>
        </w:tc>
      </w:tr>
      <w:tr w:rsidR="00175515" w:rsidRPr="00927FAA" w14:paraId="3A525E32" w14:textId="77777777" w:rsidTr="00603913">
        <w:trPr>
          <w:trHeight w:val="278"/>
        </w:trPr>
        <w:tc>
          <w:tcPr>
            <w:tcW w:w="563" w:type="dxa"/>
            <w:vMerge/>
          </w:tcPr>
          <w:p w14:paraId="3DA5A138" w14:textId="77777777" w:rsidR="00175515" w:rsidRDefault="00175515" w:rsidP="00603913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1626B56B" w14:textId="5AA2402F" w:rsidR="00175515" w:rsidRDefault="00175515" w:rsidP="00603913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Direc</w:t>
            </w:r>
            <w:r w:rsidR="003C787A">
              <w:rPr>
                <w:rFonts w:cstheme="minorHAnsi"/>
                <w:b/>
                <w:lang w:val="es-ES"/>
              </w:rPr>
              <w:t xml:space="preserve">ción </w:t>
            </w:r>
            <w:r>
              <w:rPr>
                <w:rFonts w:cstheme="minorHAnsi"/>
                <w:b/>
                <w:lang w:val="es-ES"/>
              </w:rPr>
              <w:t>de la tesis</w:t>
            </w:r>
          </w:p>
        </w:tc>
        <w:tc>
          <w:tcPr>
            <w:tcW w:w="6021" w:type="dxa"/>
          </w:tcPr>
          <w:p w14:paraId="660A75B4" w14:textId="77777777" w:rsidR="00175515" w:rsidRPr="00927FAA" w:rsidRDefault="00175515" w:rsidP="00603913">
            <w:pPr>
              <w:rPr>
                <w:rFonts w:cstheme="minorHAnsi"/>
                <w:b/>
                <w:lang w:val="es-ES"/>
              </w:rPr>
            </w:pPr>
          </w:p>
        </w:tc>
      </w:tr>
      <w:tr w:rsidR="00175515" w:rsidRPr="00927FAA" w14:paraId="7BDEB3F0" w14:textId="77777777" w:rsidTr="00603913">
        <w:trPr>
          <w:trHeight w:val="278"/>
        </w:trPr>
        <w:tc>
          <w:tcPr>
            <w:tcW w:w="563" w:type="dxa"/>
            <w:vMerge/>
          </w:tcPr>
          <w:p w14:paraId="04F47BE9" w14:textId="77777777" w:rsidR="00175515" w:rsidRDefault="00175515" w:rsidP="00603913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24241A8" w14:textId="1D852EBB" w:rsidR="00175515" w:rsidRDefault="00175515" w:rsidP="00603913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Fecha de defensa</w:t>
            </w:r>
          </w:p>
        </w:tc>
        <w:tc>
          <w:tcPr>
            <w:tcW w:w="6021" w:type="dxa"/>
          </w:tcPr>
          <w:p w14:paraId="32DDA3B9" w14:textId="77777777" w:rsidR="00175515" w:rsidRDefault="00175515" w:rsidP="00603913">
            <w:pPr>
              <w:rPr>
                <w:rFonts w:cstheme="minorHAnsi"/>
                <w:b/>
                <w:lang w:val="es-ES"/>
              </w:rPr>
            </w:pPr>
          </w:p>
        </w:tc>
      </w:tr>
      <w:tr w:rsidR="00175515" w:rsidRPr="00927FAA" w14:paraId="16F052AF" w14:textId="77777777" w:rsidTr="00603913">
        <w:trPr>
          <w:trHeight w:val="278"/>
        </w:trPr>
        <w:tc>
          <w:tcPr>
            <w:tcW w:w="563" w:type="dxa"/>
            <w:vMerge/>
          </w:tcPr>
          <w:p w14:paraId="29AA062F" w14:textId="77777777" w:rsidR="00175515" w:rsidRDefault="00175515" w:rsidP="00603913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ABC069F" w14:textId="77777777" w:rsidR="00175515" w:rsidRDefault="00175515" w:rsidP="00603913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Calificación obtenida</w:t>
            </w:r>
          </w:p>
        </w:tc>
        <w:tc>
          <w:tcPr>
            <w:tcW w:w="6021" w:type="dxa"/>
          </w:tcPr>
          <w:p w14:paraId="1A5701E4" w14:textId="77777777" w:rsidR="00175515" w:rsidRDefault="00175515" w:rsidP="00603913">
            <w:pPr>
              <w:rPr>
                <w:rFonts w:cstheme="minorHAnsi"/>
                <w:b/>
                <w:lang w:val="es-ES"/>
              </w:rPr>
            </w:pPr>
          </w:p>
        </w:tc>
      </w:tr>
      <w:tr w:rsidR="00175515" w:rsidRPr="00927FAA" w14:paraId="77179680" w14:textId="77777777" w:rsidTr="00603913">
        <w:trPr>
          <w:trHeight w:val="278"/>
        </w:trPr>
        <w:tc>
          <w:tcPr>
            <w:tcW w:w="563" w:type="dxa"/>
            <w:vMerge/>
          </w:tcPr>
          <w:p w14:paraId="1CA0C8A9" w14:textId="77777777" w:rsidR="00175515" w:rsidRDefault="00175515" w:rsidP="00603913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5F3EC100" w14:textId="3E894EE8" w:rsidR="00175515" w:rsidRDefault="00175515" w:rsidP="00603913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Mención doctorado </w:t>
            </w:r>
            <w:r w:rsidR="003E555A">
              <w:rPr>
                <w:rFonts w:cstheme="minorHAnsi"/>
                <w:b/>
                <w:lang w:val="es-ES"/>
              </w:rPr>
              <w:t>e</w:t>
            </w:r>
            <w:r>
              <w:rPr>
                <w:rFonts w:cstheme="minorHAnsi"/>
                <w:b/>
                <w:lang w:val="es-ES"/>
              </w:rPr>
              <w:t xml:space="preserve">uropeo </w:t>
            </w:r>
            <w:r w:rsidRPr="00E67ABF">
              <w:rPr>
                <w:rFonts w:cstheme="minorHAnsi"/>
                <w:bCs/>
                <w:lang w:val="es-ES"/>
              </w:rPr>
              <w:t>(s</w:t>
            </w:r>
            <w:r w:rsidR="003C787A">
              <w:rPr>
                <w:rFonts w:cstheme="minorHAnsi"/>
                <w:bCs/>
                <w:lang w:val="es-ES"/>
              </w:rPr>
              <w:t>í</w:t>
            </w:r>
            <w:r w:rsidRPr="00E67ABF">
              <w:rPr>
                <w:rFonts w:cstheme="minorHAnsi"/>
                <w:bCs/>
                <w:lang w:val="es-ES"/>
              </w:rPr>
              <w:t>/no)</w:t>
            </w:r>
          </w:p>
        </w:tc>
        <w:tc>
          <w:tcPr>
            <w:tcW w:w="6021" w:type="dxa"/>
          </w:tcPr>
          <w:p w14:paraId="057F1364" w14:textId="77777777" w:rsidR="00175515" w:rsidRDefault="00175515" w:rsidP="00603913">
            <w:pPr>
              <w:rPr>
                <w:rFonts w:cstheme="minorHAnsi"/>
                <w:b/>
                <w:lang w:val="es-ES"/>
              </w:rPr>
            </w:pPr>
          </w:p>
        </w:tc>
      </w:tr>
      <w:tr w:rsidR="00175515" w:rsidRPr="00927FAA" w14:paraId="2B0CC52F" w14:textId="77777777" w:rsidTr="00603913">
        <w:trPr>
          <w:trHeight w:val="278"/>
        </w:trPr>
        <w:tc>
          <w:tcPr>
            <w:tcW w:w="563" w:type="dxa"/>
            <w:vMerge/>
          </w:tcPr>
          <w:p w14:paraId="5EF5AF06" w14:textId="77777777" w:rsidR="00175515" w:rsidRDefault="00175515" w:rsidP="00603913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12486335" w14:textId="77777777" w:rsidR="00175515" w:rsidRDefault="00175515" w:rsidP="00603913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Premio extraordinario </w:t>
            </w:r>
            <w:r w:rsidRPr="00E67ABF">
              <w:rPr>
                <w:rFonts w:cstheme="minorHAnsi"/>
                <w:bCs/>
                <w:lang w:val="es-ES"/>
              </w:rPr>
              <w:t>(sí/no)</w:t>
            </w:r>
          </w:p>
        </w:tc>
        <w:tc>
          <w:tcPr>
            <w:tcW w:w="6021" w:type="dxa"/>
          </w:tcPr>
          <w:p w14:paraId="7E129C8D" w14:textId="77777777" w:rsidR="00175515" w:rsidRDefault="00175515" w:rsidP="00603913">
            <w:pPr>
              <w:rPr>
                <w:rFonts w:cstheme="minorHAnsi"/>
                <w:b/>
                <w:lang w:val="es-ES"/>
              </w:rPr>
            </w:pPr>
          </w:p>
        </w:tc>
      </w:tr>
      <w:tr w:rsidR="00175515" w:rsidRPr="002A1788" w14:paraId="32BEA54D" w14:textId="77777777" w:rsidTr="00603913">
        <w:trPr>
          <w:trHeight w:val="278"/>
        </w:trPr>
        <w:tc>
          <w:tcPr>
            <w:tcW w:w="563" w:type="dxa"/>
            <w:vMerge/>
          </w:tcPr>
          <w:p w14:paraId="23F56E93" w14:textId="77777777" w:rsidR="00175515" w:rsidRDefault="00175515" w:rsidP="0060391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3205" w:type="dxa"/>
          </w:tcPr>
          <w:p w14:paraId="199FB05B" w14:textId="77777777" w:rsidR="00175515" w:rsidRPr="002A1788" w:rsidRDefault="00175515" w:rsidP="00603913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1E3D5A51" w14:textId="77777777" w:rsidR="00175515" w:rsidRPr="002A1788" w:rsidRDefault="00175515" w:rsidP="00603913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56D84693" w14:textId="77777777" w:rsidR="00175515" w:rsidRDefault="00175515" w:rsidP="00175515">
      <w:pPr>
        <w:ind w:right="-433"/>
        <w:jc w:val="both"/>
        <w:rPr>
          <w:rFonts w:cstheme="minorHAnsi"/>
          <w:b/>
          <w:sz w:val="32"/>
          <w:szCs w:val="32"/>
          <w:lang w:val="es-ES"/>
        </w:rPr>
      </w:pPr>
    </w:p>
    <w:p w14:paraId="3E46BAB5" w14:textId="77777777" w:rsidR="00EC7AD6" w:rsidRDefault="00EC7AD6" w:rsidP="00D27A96"/>
    <w:p w14:paraId="77B32AE6" w14:textId="7D9E6096" w:rsidR="00A857CD" w:rsidRPr="00EC7AD6" w:rsidRDefault="001F2893" w:rsidP="00D27A96">
      <w:r>
        <w:rPr>
          <w:rFonts w:cstheme="minorHAnsi"/>
          <w:b/>
          <w:sz w:val="32"/>
          <w:szCs w:val="32"/>
          <w:lang w:val="es-ES"/>
        </w:rPr>
        <w:t>3</w:t>
      </w:r>
      <w:r w:rsidR="00A857CD">
        <w:rPr>
          <w:rFonts w:cstheme="minorHAnsi"/>
          <w:b/>
          <w:sz w:val="32"/>
          <w:szCs w:val="32"/>
          <w:lang w:val="es-ES"/>
        </w:rPr>
        <w:t>. ACREDITACIONES OBTENIDAS</w:t>
      </w:r>
    </w:p>
    <w:p w14:paraId="171573F1" w14:textId="77777777" w:rsidR="000C6DE8" w:rsidRPr="000C6DE8" w:rsidRDefault="000C6DE8" w:rsidP="000C6DE8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</w:pPr>
      <w:r w:rsidRPr="000C6DE8"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  <w:t>Copiar y pegar la tabla tantas veces como sea necesario. Enumerar de manera ascendente.</w:t>
      </w:r>
    </w:p>
    <w:p w14:paraId="3139528F" w14:textId="77777777" w:rsidR="00E833C4" w:rsidRPr="00E77E68" w:rsidRDefault="00E833C4" w:rsidP="00E833C4">
      <w:pP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Imprescindible acreditación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 oficial </w:t>
      </w: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de cada 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mérito</w:t>
      </w:r>
    </w:p>
    <w:p w14:paraId="26CA0241" w14:textId="2EC547B7" w:rsidR="00A857CD" w:rsidRDefault="00A857CD" w:rsidP="00D27A96">
      <w:pPr>
        <w:rPr>
          <w:rFonts w:cstheme="minorHAnsi"/>
          <w:b/>
          <w:sz w:val="32"/>
          <w:szCs w:val="32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402"/>
        <w:gridCol w:w="5824"/>
      </w:tblGrid>
      <w:tr w:rsidR="00A857CD" w:rsidRPr="00927FAA" w14:paraId="17BFA42A" w14:textId="77777777" w:rsidTr="000C6DE8">
        <w:trPr>
          <w:trHeight w:val="278"/>
        </w:trPr>
        <w:tc>
          <w:tcPr>
            <w:tcW w:w="563" w:type="dxa"/>
            <w:vMerge w:val="restart"/>
          </w:tcPr>
          <w:p w14:paraId="630C463F" w14:textId="4116C3D5" w:rsidR="00A857CD" w:rsidRDefault="00A857CD" w:rsidP="004E208E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402" w:type="dxa"/>
          </w:tcPr>
          <w:p w14:paraId="68EFD605" w14:textId="14EE246E" w:rsidR="00A857CD" w:rsidRPr="00927FAA" w:rsidRDefault="00A857CD" w:rsidP="004E208E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Acreditación</w:t>
            </w:r>
          </w:p>
        </w:tc>
        <w:tc>
          <w:tcPr>
            <w:tcW w:w="5824" w:type="dxa"/>
          </w:tcPr>
          <w:p w14:paraId="53F276AD" w14:textId="77777777" w:rsidR="00A857CD" w:rsidRPr="00927FAA" w:rsidRDefault="00A857CD" w:rsidP="004E208E">
            <w:pPr>
              <w:rPr>
                <w:rFonts w:cstheme="minorHAnsi"/>
                <w:b/>
                <w:lang w:val="es-ES"/>
              </w:rPr>
            </w:pPr>
          </w:p>
        </w:tc>
      </w:tr>
      <w:tr w:rsidR="00A857CD" w:rsidRPr="00927FAA" w14:paraId="5EA6AECD" w14:textId="77777777" w:rsidTr="000C6DE8">
        <w:trPr>
          <w:trHeight w:val="278"/>
        </w:trPr>
        <w:tc>
          <w:tcPr>
            <w:tcW w:w="563" w:type="dxa"/>
            <w:vMerge/>
          </w:tcPr>
          <w:p w14:paraId="2E09A684" w14:textId="77777777" w:rsidR="00A857CD" w:rsidRDefault="00A857CD" w:rsidP="004E208E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402" w:type="dxa"/>
          </w:tcPr>
          <w:p w14:paraId="4345E5D4" w14:textId="46848547" w:rsidR="00A857CD" w:rsidRDefault="00A857CD" w:rsidP="004E208E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Organismo que expide</w:t>
            </w:r>
          </w:p>
        </w:tc>
        <w:tc>
          <w:tcPr>
            <w:tcW w:w="5824" w:type="dxa"/>
          </w:tcPr>
          <w:p w14:paraId="6B8EC19E" w14:textId="77777777" w:rsidR="00A857CD" w:rsidRPr="00927FAA" w:rsidRDefault="00A857CD" w:rsidP="004E208E">
            <w:pPr>
              <w:rPr>
                <w:rFonts w:cstheme="minorHAnsi"/>
                <w:b/>
                <w:lang w:val="es-ES"/>
              </w:rPr>
            </w:pPr>
          </w:p>
        </w:tc>
      </w:tr>
      <w:tr w:rsidR="00A857CD" w:rsidRPr="00927FAA" w14:paraId="7B24B19C" w14:textId="77777777" w:rsidTr="000C6DE8">
        <w:trPr>
          <w:trHeight w:val="278"/>
        </w:trPr>
        <w:tc>
          <w:tcPr>
            <w:tcW w:w="563" w:type="dxa"/>
            <w:vMerge/>
          </w:tcPr>
          <w:p w14:paraId="55A8E4E9" w14:textId="77777777" w:rsidR="00A857CD" w:rsidRDefault="00A857CD" w:rsidP="004E208E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402" w:type="dxa"/>
          </w:tcPr>
          <w:p w14:paraId="4B62A3DF" w14:textId="45E71166" w:rsidR="00A857CD" w:rsidRDefault="00A857CD" w:rsidP="004E208E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Área/ámbito de conocimiento</w:t>
            </w:r>
          </w:p>
        </w:tc>
        <w:tc>
          <w:tcPr>
            <w:tcW w:w="5824" w:type="dxa"/>
          </w:tcPr>
          <w:p w14:paraId="22358B10" w14:textId="77777777" w:rsidR="00A857CD" w:rsidRPr="00927FAA" w:rsidRDefault="00A857CD" w:rsidP="004E208E">
            <w:pPr>
              <w:rPr>
                <w:rFonts w:cstheme="minorHAnsi"/>
                <w:b/>
                <w:lang w:val="es-ES"/>
              </w:rPr>
            </w:pPr>
          </w:p>
        </w:tc>
      </w:tr>
      <w:tr w:rsidR="00763290" w:rsidRPr="00927FAA" w14:paraId="772B8E86" w14:textId="77777777" w:rsidTr="000C6DE8">
        <w:trPr>
          <w:trHeight w:val="298"/>
        </w:trPr>
        <w:tc>
          <w:tcPr>
            <w:tcW w:w="563" w:type="dxa"/>
            <w:vMerge/>
          </w:tcPr>
          <w:p w14:paraId="3B8CD799" w14:textId="77777777" w:rsidR="00763290" w:rsidRDefault="00763290" w:rsidP="004E208E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402" w:type="dxa"/>
          </w:tcPr>
          <w:p w14:paraId="2537DC5B" w14:textId="71D0878A" w:rsidR="00763290" w:rsidRDefault="00763290" w:rsidP="004E208E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Fecha de expedición</w:t>
            </w:r>
          </w:p>
        </w:tc>
        <w:tc>
          <w:tcPr>
            <w:tcW w:w="5824" w:type="dxa"/>
          </w:tcPr>
          <w:p w14:paraId="6B0D4561" w14:textId="77777777" w:rsidR="00763290" w:rsidRDefault="00763290" w:rsidP="004E208E">
            <w:pPr>
              <w:rPr>
                <w:rFonts w:cstheme="minorHAnsi"/>
                <w:b/>
                <w:lang w:val="es-ES"/>
              </w:rPr>
            </w:pPr>
          </w:p>
        </w:tc>
      </w:tr>
      <w:tr w:rsidR="00763290" w:rsidRPr="00927FAA" w14:paraId="6511822C" w14:textId="77777777" w:rsidTr="000C6DE8">
        <w:trPr>
          <w:trHeight w:val="278"/>
        </w:trPr>
        <w:tc>
          <w:tcPr>
            <w:tcW w:w="563" w:type="dxa"/>
            <w:vMerge/>
          </w:tcPr>
          <w:p w14:paraId="5D07A749" w14:textId="77777777" w:rsidR="00763290" w:rsidRDefault="00763290" w:rsidP="004E208E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402" w:type="dxa"/>
          </w:tcPr>
          <w:p w14:paraId="09A9780F" w14:textId="7D13A6A4" w:rsidR="00763290" w:rsidRDefault="00763290" w:rsidP="004E208E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Calificación, si procede</w:t>
            </w:r>
          </w:p>
        </w:tc>
        <w:tc>
          <w:tcPr>
            <w:tcW w:w="5824" w:type="dxa"/>
          </w:tcPr>
          <w:p w14:paraId="456F9770" w14:textId="77777777" w:rsidR="00763290" w:rsidRDefault="00763290" w:rsidP="004E208E">
            <w:pPr>
              <w:rPr>
                <w:rFonts w:cstheme="minorHAnsi"/>
                <w:b/>
                <w:lang w:val="es-ES"/>
              </w:rPr>
            </w:pPr>
          </w:p>
        </w:tc>
      </w:tr>
      <w:tr w:rsidR="00763290" w:rsidRPr="00927FAA" w14:paraId="647423A9" w14:textId="77777777" w:rsidTr="000C6DE8">
        <w:trPr>
          <w:trHeight w:val="278"/>
        </w:trPr>
        <w:tc>
          <w:tcPr>
            <w:tcW w:w="563" w:type="dxa"/>
            <w:vMerge/>
          </w:tcPr>
          <w:p w14:paraId="6BBBADB2" w14:textId="77777777" w:rsidR="00763290" w:rsidRDefault="00763290" w:rsidP="004E208E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402" w:type="dxa"/>
          </w:tcPr>
          <w:p w14:paraId="1A036C18" w14:textId="1C25A167" w:rsidR="00763290" w:rsidRDefault="00763290" w:rsidP="004E208E">
            <w:pPr>
              <w:rPr>
                <w:rFonts w:cstheme="minorHAnsi"/>
                <w:b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Observaciones (si procede)</w:t>
            </w:r>
          </w:p>
        </w:tc>
        <w:tc>
          <w:tcPr>
            <w:tcW w:w="5824" w:type="dxa"/>
          </w:tcPr>
          <w:p w14:paraId="105693E3" w14:textId="77777777" w:rsidR="00763290" w:rsidRDefault="00763290" w:rsidP="004E208E">
            <w:pPr>
              <w:rPr>
                <w:rFonts w:cstheme="minorHAnsi"/>
                <w:b/>
                <w:lang w:val="es-ES"/>
              </w:rPr>
            </w:pPr>
          </w:p>
        </w:tc>
      </w:tr>
    </w:tbl>
    <w:p w14:paraId="356533F4" w14:textId="53BB410C" w:rsidR="001668BA" w:rsidRDefault="001668BA">
      <w:pPr>
        <w:rPr>
          <w:rFonts w:cstheme="minorHAnsi"/>
          <w:b/>
          <w:sz w:val="32"/>
          <w:szCs w:val="32"/>
          <w:lang w:val="es-ES"/>
        </w:rPr>
      </w:pPr>
    </w:p>
    <w:p w14:paraId="437F0962" w14:textId="352BDAD2" w:rsidR="000C6DE8" w:rsidRPr="00EC7AD6" w:rsidRDefault="00671BDF" w:rsidP="00D27A96">
      <w:pPr>
        <w:rPr>
          <w:rFonts w:cstheme="minorHAnsi"/>
          <w:b/>
          <w:sz w:val="32"/>
          <w:szCs w:val="32"/>
          <w:highlight w:val="yellow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4</w:t>
      </w:r>
      <w:r w:rsidR="000C6DE8" w:rsidRPr="00782ECB">
        <w:rPr>
          <w:rFonts w:cstheme="minorHAnsi"/>
          <w:b/>
          <w:sz w:val="32"/>
          <w:szCs w:val="32"/>
          <w:lang w:val="es-ES"/>
        </w:rPr>
        <w:t xml:space="preserve">. </w:t>
      </w:r>
      <w:r w:rsidR="00397295">
        <w:rPr>
          <w:rFonts w:cstheme="minorHAnsi"/>
          <w:b/>
          <w:sz w:val="32"/>
          <w:szCs w:val="32"/>
          <w:lang w:val="es-ES"/>
        </w:rPr>
        <w:t>DOCENCIA</w:t>
      </w:r>
    </w:p>
    <w:p w14:paraId="0C195CBB" w14:textId="77777777" w:rsidR="000C6DE8" w:rsidRDefault="000C6DE8" w:rsidP="00D27A96">
      <w:pPr>
        <w:rPr>
          <w:rFonts w:cstheme="minorHAnsi"/>
          <w:b/>
          <w:sz w:val="32"/>
          <w:szCs w:val="32"/>
          <w:lang w:val="es-ES"/>
        </w:rPr>
      </w:pPr>
    </w:p>
    <w:p w14:paraId="3A655AB2" w14:textId="343DD5A1" w:rsidR="00397295" w:rsidRDefault="00397295" w:rsidP="00397295">
      <w:pPr>
        <w:jc w:val="both"/>
        <w:rPr>
          <w:rFonts w:cstheme="minorHAnsi"/>
          <w:b/>
          <w:sz w:val="28"/>
          <w:szCs w:val="28"/>
          <w:lang w:val="es-ES"/>
        </w:rPr>
      </w:pPr>
      <w:r>
        <w:rPr>
          <w:rFonts w:cstheme="minorHAnsi"/>
          <w:b/>
          <w:sz w:val="28"/>
          <w:szCs w:val="28"/>
          <w:lang w:val="es-ES"/>
        </w:rPr>
        <w:t xml:space="preserve">RESUMEN DE </w:t>
      </w:r>
      <w:r w:rsidR="00F24083">
        <w:rPr>
          <w:rFonts w:cstheme="minorHAnsi"/>
          <w:b/>
          <w:sz w:val="28"/>
          <w:szCs w:val="28"/>
          <w:lang w:val="es-ES"/>
        </w:rPr>
        <w:t>LA ACTIVIDAD DOCENTE</w:t>
      </w:r>
    </w:p>
    <w:p w14:paraId="06B23AFA" w14:textId="77777777" w:rsidR="00E833C4" w:rsidRPr="00F24083" w:rsidRDefault="00E833C4" w:rsidP="00397295">
      <w:pPr>
        <w:jc w:val="both"/>
        <w:rPr>
          <w:rFonts w:cstheme="minorHAnsi"/>
          <w:bCs/>
          <w:lang w:val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397295" w14:paraId="06EA4E4E" w14:textId="77777777" w:rsidTr="00647FCD">
        <w:tc>
          <w:tcPr>
            <w:tcW w:w="8637" w:type="dxa"/>
          </w:tcPr>
          <w:p w14:paraId="5BA9BB6A" w14:textId="77777777" w:rsidR="00397295" w:rsidRDefault="00397295" w:rsidP="00647FCD">
            <w:pPr>
              <w:rPr>
                <w:rFonts w:cstheme="minorHAnsi"/>
                <w:b/>
                <w:sz w:val="32"/>
                <w:szCs w:val="32"/>
                <w:lang w:val="es-ES"/>
              </w:rPr>
            </w:pPr>
          </w:p>
          <w:p w14:paraId="1987B9A9" w14:textId="77777777" w:rsidR="00397295" w:rsidRDefault="00397295" w:rsidP="00647FCD">
            <w:pPr>
              <w:rPr>
                <w:rFonts w:cstheme="minorHAnsi"/>
                <w:b/>
                <w:sz w:val="32"/>
                <w:szCs w:val="32"/>
                <w:lang w:val="es-ES"/>
              </w:rPr>
            </w:pPr>
          </w:p>
        </w:tc>
      </w:tr>
    </w:tbl>
    <w:p w14:paraId="245741DD" w14:textId="77777777" w:rsidR="00397295" w:rsidRPr="00782ECB" w:rsidRDefault="00397295" w:rsidP="00D27A96">
      <w:pPr>
        <w:rPr>
          <w:rFonts w:cstheme="minorHAnsi"/>
          <w:b/>
          <w:sz w:val="32"/>
          <w:szCs w:val="32"/>
          <w:lang w:val="es-ES"/>
        </w:rPr>
      </w:pPr>
    </w:p>
    <w:p w14:paraId="276926F7" w14:textId="4320A0C4" w:rsidR="00FA604C" w:rsidRDefault="00671BDF" w:rsidP="00FA604C">
      <w:pPr>
        <w:ind w:right="-433"/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4</w:t>
      </w:r>
      <w:r w:rsidR="004E208E" w:rsidRPr="00782ECB">
        <w:rPr>
          <w:rFonts w:cstheme="minorHAnsi"/>
          <w:b/>
          <w:sz w:val="32"/>
          <w:szCs w:val="32"/>
          <w:lang w:val="es-ES"/>
        </w:rPr>
        <w:t xml:space="preserve">.1. </w:t>
      </w:r>
      <w:r w:rsidR="00CD3148">
        <w:rPr>
          <w:rFonts w:cstheme="minorHAnsi"/>
          <w:b/>
          <w:sz w:val="32"/>
          <w:szCs w:val="32"/>
          <w:lang w:val="es-ES"/>
        </w:rPr>
        <w:t xml:space="preserve">PUESTOS </w:t>
      </w:r>
      <w:r w:rsidR="00FA604C">
        <w:rPr>
          <w:rFonts w:cstheme="minorHAnsi"/>
          <w:b/>
          <w:sz w:val="32"/>
          <w:szCs w:val="32"/>
          <w:lang w:val="es-ES"/>
        </w:rPr>
        <w:t xml:space="preserve">DOCENTES </w:t>
      </w:r>
      <w:r w:rsidR="00970F6C">
        <w:rPr>
          <w:rFonts w:cstheme="minorHAnsi"/>
          <w:b/>
          <w:sz w:val="32"/>
          <w:szCs w:val="32"/>
          <w:lang w:val="es-ES"/>
        </w:rPr>
        <w:t xml:space="preserve">UNIVERSITARIOS </w:t>
      </w:r>
      <w:r w:rsidR="00FA604C">
        <w:rPr>
          <w:rFonts w:cstheme="minorHAnsi"/>
          <w:b/>
          <w:sz w:val="32"/>
          <w:szCs w:val="32"/>
          <w:lang w:val="es-ES"/>
        </w:rPr>
        <w:t>OCUPADOS</w:t>
      </w:r>
    </w:p>
    <w:p w14:paraId="26D94D3D" w14:textId="5BC4C93E" w:rsidR="004E208E" w:rsidRPr="00FA604C" w:rsidRDefault="004E208E" w:rsidP="00FA604C">
      <w:pPr>
        <w:ind w:right="-433"/>
        <w:rPr>
          <w:rFonts w:cstheme="minorHAnsi"/>
          <w:b/>
          <w:sz w:val="32"/>
          <w:szCs w:val="32"/>
          <w:lang w:val="es-ES"/>
        </w:rPr>
      </w:pPr>
      <w:r w:rsidRPr="00782ECB">
        <w:rPr>
          <w:rFonts w:ascii="Calibri" w:hAnsi="Calibri" w:cs="Calibri"/>
          <w:i/>
          <w:sz w:val="22"/>
          <w:szCs w:val="22"/>
          <w:lang w:val="es-ES"/>
        </w:rPr>
        <w:t>Copiar y pegar la tabla tantas veces como sea necesario. Enumerar de manera ascendente.</w:t>
      </w:r>
    </w:p>
    <w:p w14:paraId="53793F63" w14:textId="77777777" w:rsidR="00E833C4" w:rsidRPr="00E833C4" w:rsidRDefault="00E833C4" w:rsidP="00E833C4">
      <w:pP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Imprescindible acreditación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 oficial </w:t>
      </w: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de cada 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mérito</w:t>
      </w:r>
    </w:p>
    <w:p w14:paraId="11CDEAE1" w14:textId="77777777" w:rsidR="004E208E" w:rsidRPr="00782ECB" w:rsidRDefault="004E208E" w:rsidP="004E208E">
      <w:pPr>
        <w:ind w:right="-433"/>
        <w:jc w:val="both"/>
        <w:rPr>
          <w:rFonts w:cstheme="minorHAnsi"/>
          <w:sz w:val="22"/>
          <w:szCs w:val="22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4E208E" w:rsidRPr="00782ECB" w14:paraId="11313A4A" w14:textId="77777777" w:rsidTr="004E208E">
        <w:trPr>
          <w:trHeight w:val="278"/>
        </w:trPr>
        <w:tc>
          <w:tcPr>
            <w:tcW w:w="563" w:type="dxa"/>
            <w:vMerge w:val="restart"/>
          </w:tcPr>
          <w:p w14:paraId="23B8868B" w14:textId="4695DA3C" w:rsidR="004E208E" w:rsidRPr="00782ECB" w:rsidRDefault="004E208E" w:rsidP="004E208E">
            <w:pPr>
              <w:rPr>
                <w:rFonts w:cstheme="minorHAnsi"/>
                <w:b/>
                <w:lang w:val="es-ES"/>
              </w:rPr>
            </w:pPr>
            <w:r w:rsidRPr="00782ECB"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05" w:type="dxa"/>
          </w:tcPr>
          <w:p w14:paraId="790E3CF0" w14:textId="22FD7F04" w:rsidR="004E208E" w:rsidRPr="00782ECB" w:rsidRDefault="004E208E" w:rsidP="004E208E">
            <w:pPr>
              <w:rPr>
                <w:rFonts w:cstheme="minorHAnsi"/>
                <w:b/>
                <w:lang w:val="es-ES"/>
              </w:rPr>
            </w:pPr>
            <w:r w:rsidRPr="00782ECB">
              <w:rPr>
                <w:rFonts w:cstheme="minorHAnsi"/>
                <w:b/>
                <w:lang w:val="es-ES"/>
              </w:rPr>
              <w:t>Categoría laboral</w:t>
            </w:r>
          </w:p>
        </w:tc>
        <w:tc>
          <w:tcPr>
            <w:tcW w:w="6021" w:type="dxa"/>
          </w:tcPr>
          <w:p w14:paraId="3244B71A" w14:textId="77777777" w:rsidR="004E208E" w:rsidRPr="00782ECB" w:rsidRDefault="004E208E" w:rsidP="004E208E">
            <w:pPr>
              <w:rPr>
                <w:rFonts w:cstheme="minorHAnsi"/>
                <w:b/>
                <w:lang w:val="es-ES"/>
              </w:rPr>
            </w:pPr>
          </w:p>
        </w:tc>
      </w:tr>
      <w:tr w:rsidR="004E208E" w:rsidRPr="00782ECB" w14:paraId="3D98434C" w14:textId="77777777" w:rsidTr="004E208E">
        <w:trPr>
          <w:trHeight w:val="278"/>
        </w:trPr>
        <w:tc>
          <w:tcPr>
            <w:tcW w:w="563" w:type="dxa"/>
            <w:vMerge/>
          </w:tcPr>
          <w:p w14:paraId="2895D431" w14:textId="77777777" w:rsidR="004E208E" w:rsidRPr="00782ECB" w:rsidRDefault="004E208E" w:rsidP="004E208E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16FA3531" w14:textId="55C44509" w:rsidR="004E208E" w:rsidRPr="00782ECB" w:rsidRDefault="004E208E" w:rsidP="004E208E">
            <w:pPr>
              <w:rPr>
                <w:rFonts w:cstheme="minorHAnsi"/>
                <w:b/>
                <w:lang w:val="es-ES"/>
              </w:rPr>
            </w:pPr>
            <w:r w:rsidRPr="00782ECB">
              <w:rPr>
                <w:rFonts w:cstheme="minorHAnsi"/>
                <w:b/>
                <w:lang w:val="es-ES"/>
              </w:rPr>
              <w:t xml:space="preserve">Organismo o </w:t>
            </w:r>
            <w:r w:rsidR="00AF3221">
              <w:rPr>
                <w:rFonts w:cstheme="minorHAnsi"/>
                <w:b/>
                <w:lang w:val="es-ES"/>
              </w:rPr>
              <w:t>c</w:t>
            </w:r>
            <w:r w:rsidRPr="00782ECB">
              <w:rPr>
                <w:rFonts w:cstheme="minorHAnsi"/>
                <w:b/>
                <w:lang w:val="es-ES"/>
              </w:rPr>
              <w:t>entro</w:t>
            </w:r>
          </w:p>
        </w:tc>
        <w:tc>
          <w:tcPr>
            <w:tcW w:w="6021" w:type="dxa"/>
          </w:tcPr>
          <w:p w14:paraId="17D76707" w14:textId="77777777" w:rsidR="004E208E" w:rsidRPr="00782ECB" w:rsidRDefault="004E208E" w:rsidP="004E208E">
            <w:pPr>
              <w:rPr>
                <w:rFonts w:cstheme="minorHAnsi"/>
                <w:b/>
                <w:lang w:val="es-ES"/>
              </w:rPr>
            </w:pPr>
          </w:p>
        </w:tc>
      </w:tr>
      <w:tr w:rsidR="004E208E" w:rsidRPr="00782ECB" w14:paraId="0A9A5C68" w14:textId="77777777" w:rsidTr="004E208E">
        <w:trPr>
          <w:trHeight w:val="278"/>
        </w:trPr>
        <w:tc>
          <w:tcPr>
            <w:tcW w:w="563" w:type="dxa"/>
            <w:vMerge/>
          </w:tcPr>
          <w:p w14:paraId="7A15FE61" w14:textId="77777777" w:rsidR="004E208E" w:rsidRPr="00782ECB" w:rsidRDefault="004E208E" w:rsidP="004E208E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8CCC7F3" w14:textId="3C4D6712" w:rsidR="004E208E" w:rsidRPr="00782ECB" w:rsidRDefault="004E208E" w:rsidP="004E208E">
            <w:pPr>
              <w:rPr>
                <w:rFonts w:cstheme="minorHAnsi"/>
                <w:b/>
                <w:lang w:val="es-ES"/>
              </w:rPr>
            </w:pPr>
            <w:r w:rsidRPr="00782ECB">
              <w:rPr>
                <w:rFonts w:cstheme="minorHAnsi"/>
                <w:b/>
                <w:lang w:val="es-ES"/>
              </w:rPr>
              <w:t>Departamento</w:t>
            </w:r>
          </w:p>
        </w:tc>
        <w:tc>
          <w:tcPr>
            <w:tcW w:w="6021" w:type="dxa"/>
          </w:tcPr>
          <w:p w14:paraId="231F80BB" w14:textId="77777777" w:rsidR="004E208E" w:rsidRPr="00782ECB" w:rsidRDefault="004E208E" w:rsidP="004E208E">
            <w:pPr>
              <w:rPr>
                <w:rFonts w:cstheme="minorHAnsi"/>
                <w:b/>
                <w:lang w:val="es-ES"/>
              </w:rPr>
            </w:pPr>
          </w:p>
        </w:tc>
      </w:tr>
      <w:tr w:rsidR="004E208E" w:rsidRPr="00782ECB" w14:paraId="618F0455" w14:textId="77777777" w:rsidTr="004E208E">
        <w:trPr>
          <w:trHeight w:val="298"/>
        </w:trPr>
        <w:tc>
          <w:tcPr>
            <w:tcW w:w="563" w:type="dxa"/>
            <w:vMerge/>
          </w:tcPr>
          <w:p w14:paraId="155A8697" w14:textId="77777777" w:rsidR="004E208E" w:rsidRPr="00782ECB" w:rsidRDefault="004E208E" w:rsidP="004E208E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4CEA0960" w14:textId="77777777" w:rsidR="004E208E" w:rsidRPr="00782ECB" w:rsidRDefault="004E208E" w:rsidP="004E208E">
            <w:pPr>
              <w:rPr>
                <w:rFonts w:cstheme="minorHAnsi"/>
                <w:b/>
                <w:lang w:val="es-ES"/>
              </w:rPr>
            </w:pPr>
            <w:r w:rsidRPr="00782ECB">
              <w:rPr>
                <w:rFonts w:cstheme="minorHAnsi"/>
                <w:b/>
                <w:lang w:val="es-ES"/>
              </w:rPr>
              <w:t>Régimen de dedicación</w:t>
            </w:r>
          </w:p>
        </w:tc>
        <w:tc>
          <w:tcPr>
            <w:tcW w:w="6021" w:type="dxa"/>
          </w:tcPr>
          <w:p w14:paraId="49767C65" w14:textId="77777777" w:rsidR="004E208E" w:rsidRPr="00782ECB" w:rsidRDefault="004E208E" w:rsidP="004E208E">
            <w:pPr>
              <w:rPr>
                <w:rFonts w:cstheme="minorHAnsi"/>
                <w:b/>
                <w:lang w:val="es-ES"/>
              </w:rPr>
            </w:pPr>
          </w:p>
        </w:tc>
      </w:tr>
      <w:tr w:rsidR="004E208E" w:rsidRPr="00782ECB" w14:paraId="7459E110" w14:textId="77777777" w:rsidTr="004E208E">
        <w:trPr>
          <w:trHeight w:val="278"/>
        </w:trPr>
        <w:tc>
          <w:tcPr>
            <w:tcW w:w="563" w:type="dxa"/>
            <w:vMerge/>
          </w:tcPr>
          <w:p w14:paraId="46A62252" w14:textId="77777777" w:rsidR="004E208E" w:rsidRPr="00782ECB" w:rsidRDefault="004E208E" w:rsidP="004E208E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6E7F7DC7" w14:textId="75DC63A3" w:rsidR="004E208E" w:rsidRPr="00782ECB" w:rsidRDefault="004E208E" w:rsidP="004E208E">
            <w:pPr>
              <w:rPr>
                <w:rFonts w:cstheme="minorHAnsi"/>
                <w:b/>
                <w:lang w:val="es-ES"/>
              </w:rPr>
            </w:pPr>
            <w:r w:rsidRPr="00782ECB">
              <w:rPr>
                <w:rFonts w:cstheme="minorHAnsi"/>
                <w:b/>
                <w:lang w:val="es-ES"/>
              </w:rPr>
              <w:t>Fecha de inicio</w:t>
            </w:r>
            <w:r w:rsidR="00970F6C">
              <w:rPr>
                <w:rFonts w:cstheme="minorHAnsi"/>
                <w:b/>
                <w:lang w:val="es-ES"/>
              </w:rPr>
              <w:t>/fecha de finalización</w:t>
            </w:r>
          </w:p>
        </w:tc>
        <w:tc>
          <w:tcPr>
            <w:tcW w:w="6021" w:type="dxa"/>
          </w:tcPr>
          <w:p w14:paraId="2C091AE7" w14:textId="77777777" w:rsidR="004E208E" w:rsidRPr="00782ECB" w:rsidRDefault="004E208E" w:rsidP="004E208E">
            <w:pPr>
              <w:rPr>
                <w:rFonts w:cstheme="minorHAnsi"/>
                <w:b/>
                <w:lang w:val="es-ES"/>
              </w:rPr>
            </w:pPr>
          </w:p>
        </w:tc>
      </w:tr>
      <w:tr w:rsidR="004E208E" w:rsidRPr="00782ECB" w14:paraId="390A94D8" w14:textId="77777777" w:rsidTr="004E208E">
        <w:trPr>
          <w:trHeight w:val="278"/>
        </w:trPr>
        <w:tc>
          <w:tcPr>
            <w:tcW w:w="563" w:type="dxa"/>
            <w:vMerge/>
          </w:tcPr>
          <w:p w14:paraId="3473C4FE" w14:textId="77777777" w:rsidR="004E208E" w:rsidRPr="00782ECB" w:rsidRDefault="004E208E" w:rsidP="004E208E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3205" w:type="dxa"/>
          </w:tcPr>
          <w:p w14:paraId="5859187E" w14:textId="77777777" w:rsidR="004E208E" w:rsidRPr="00782ECB" w:rsidRDefault="004E208E" w:rsidP="004E208E">
            <w:pPr>
              <w:rPr>
                <w:rFonts w:asciiTheme="majorHAnsi" w:hAnsiTheme="majorHAnsi" w:cstheme="majorHAnsi"/>
                <w:lang w:val="es-ES"/>
              </w:rPr>
            </w:pPr>
            <w:r w:rsidRPr="00782ECB">
              <w:rPr>
                <w:rFonts w:asciiTheme="majorHAnsi" w:hAnsiTheme="majorHAnsi" w:cstheme="majorHAnsi"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6D0D79E7" w14:textId="5DA2AEA1" w:rsidR="004E208E" w:rsidRPr="00782ECB" w:rsidRDefault="004E208E" w:rsidP="004E208E">
            <w:pPr>
              <w:rPr>
                <w:rFonts w:asciiTheme="majorHAnsi" w:hAnsiTheme="majorHAnsi" w:cstheme="majorHAnsi"/>
                <w:i/>
                <w:iCs/>
                <w:lang w:val="es-ES"/>
              </w:rPr>
            </w:pPr>
          </w:p>
        </w:tc>
      </w:tr>
    </w:tbl>
    <w:p w14:paraId="29047FA4" w14:textId="77777777" w:rsidR="001668BA" w:rsidRPr="00782ECB" w:rsidRDefault="001668BA" w:rsidP="00F70C39">
      <w:pPr>
        <w:ind w:right="-433"/>
        <w:rPr>
          <w:rFonts w:cstheme="minorHAnsi"/>
          <w:b/>
          <w:sz w:val="32"/>
          <w:szCs w:val="32"/>
          <w:lang w:val="es-ES"/>
        </w:rPr>
      </w:pPr>
    </w:p>
    <w:p w14:paraId="6AA24301" w14:textId="2B2BE9D5" w:rsidR="005B50FE" w:rsidRDefault="00671BDF" w:rsidP="00F70C39">
      <w:pPr>
        <w:ind w:right="-433"/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4</w:t>
      </w:r>
      <w:r w:rsidR="004E208E" w:rsidRPr="00782ECB">
        <w:rPr>
          <w:rFonts w:cstheme="minorHAnsi"/>
          <w:b/>
          <w:sz w:val="32"/>
          <w:szCs w:val="32"/>
          <w:lang w:val="es-ES"/>
        </w:rPr>
        <w:t xml:space="preserve">.2. </w:t>
      </w:r>
      <w:r w:rsidR="005B50FE">
        <w:rPr>
          <w:rFonts w:cstheme="minorHAnsi"/>
          <w:b/>
          <w:sz w:val="32"/>
          <w:szCs w:val="32"/>
          <w:lang w:val="es-ES"/>
        </w:rPr>
        <w:t>DOCENCIA UNIVERSITARIA OFICIAL IMPARTIDA</w:t>
      </w:r>
    </w:p>
    <w:p w14:paraId="493B8942" w14:textId="2EB1462B" w:rsidR="00782ECB" w:rsidRPr="00782ECB" w:rsidRDefault="00782ECB" w:rsidP="00782ECB">
      <w:pPr>
        <w:ind w:right="-433"/>
        <w:jc w:val="both"/>
        <w:rPr>
          <w:rFonts w:ascii="Calibri" w:hAnsi="Calibri" w:cs="Calibri"/>
          <w:i/>
          <w:sz w:val="22"/>
          <w:szCs w:val="22"/>
          <w:lang w:val="es-ES"/>
        </w:rPr>
      </w:pPr>
      <w:r w:rsidRPr="00782ECB">
        <w:rPr>
          <w:rFonts w:ascii="Calibri" w:hAnsi="Calibri" w:cs="Calibri"/>
          <w:i/>
          <w:sz w:val="22"/>
          <w:szCs w:val="22"/>
          <w:lang w:val="es-ES"/>
        </w:rPr>
        <w:t>C</w:t>
      </w:r>
      <w:r w:rsidR="005B50FE">
        <w:rPr>
          <w:rFonts w:ascii="Calibri" w:hAnsi="Calibri" w:cs="Calibri"/>
          <w:i/>
          <w:sz w:val="22"/>
          <w:szCs w:val="22"/>
          <w:lang w:val="es-ES"/>
        </w:rPr>
        <w:t>ompletar el cuadro añadiendo todas las filas que sean necesarias</w:t>
      </w:r>
      <w:r w:rsidRPr="00782ECB">
        <w:rPr>
          <w:rFonts w:ascii="Calibri" w:hAnsi="Calibri" w:cs="Calibri"/>
          <w:i/>
          <w:sz w:val="22"/>
          <w:szCs w:val="22"/>
          <w:lang w:val="es-ES"/>
        </w:rPr>
        <w:t>. Enumerar de manera ascendente.</w:t>
      </w:r>
    </w:p>
    <w:p w14:paraId="0F023CA9" w14:textId="77777777" w:rsidR="00E833C4" w:rsidRPr="00E833C4" w:rsidRDefault="00E833C4" w:rsidP="00E833C4">
      <w:pP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Imprescindible acreditación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 oficial </w:t>
      </w: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de cada 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mérito</w:t>
      </w:r>
    </w:p>
    <w:p w14:paraId="1AD7FFDC" w14:textId="6B7F63FA" w:rsidR="004E208E" w:rsidRDefault="004E208E" w:rsidP="00F70C39">
      <w:pPr>
        <w:ind w:right="-433"/>
        <w:rPr>
          <w:rFonts w:cstheme="minorHAnsi"/>
          <w:b/>
          <w:sz w:val="32"/>
          <w:szCs w:val="32"/>
          <w:highlight w:val="yellow"/>
          <w:lang w:val="es-ES"/>
        </w:rPr>
      </w:pPr>
    </w:p>
    <w:tbl>
      <w:tblPr>
        <w:tblStyle w:val="Taulaambquadrcula"/>
        <w:tblW w:w="9776" w:type="dxa"/>
        <w:tblLook w:val="04A0" w:firstRow="1" w:lastRow="0" w:firstColumn="1" w:lastColumn="0" w:noHBand="0" w:noVBand="1"/>
      </w:tblPr>
      <w:tblGrid>
        <w:gridCol w:w="1005"/>
        <w:gridCol w:w="719"/>
        <w:gridCol w:w="1103"/>
        <w:gridCol w:w="1002"/>
        <w:gridCol w:w="935"/>
        <w:gridCol w:w="1032"/>
        <w:gridCol w:w="973"/>
        <w:gridCol w:w="1164"/>
        <w:gridCol w:w="1843"/>
      </w:tblGrid>
      <w:tr w:rsidR="00FB4F90" w:rsidRPr="007369E3" w14:paraId="4B817A6B" w14:textId="77777777" w:rsidTr="00F74744">
        <w:tc>
          <w:tcPr>
            <w:tcW w:w="1005" w:type="dxa"/>
            <w:shd w:val="clear" w:color="auto" w:fill="D0CECE" w:themeFill="background2" w:themeFillShade="E6"/>
          </w:tcPr>
          <w:p w14:paraId="1BD84E74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Curso académico</w:t>
            </w:r>
          </w:p>
        </w:tc>
        <w:tc>
          <w:tcPr>
            <w:tcW w:w="719" w:type="dxa"/>
            <w:shd w:val="clear" w:color="auto" w:fill="D0CECE" w:themeFill="background2" w:themeFillShade="E6"/>
          </w:tcPr>
          <w:p w14:paraId="544676B4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Puesto</w:t>
            </w:r>
          </w:p>
        </w:tc>
        <w:tc>
          <w:tcPr>
            <w:tcW w:w="1103" w:type="dxa"/>
            <w:shd w:val="clear" w:color="auto" w:fill="D0CECE" w:themeFill="background2" w:themeFillShade="E6"/>
          </w:tcPr>
          <w:p w14:paraId="2E44CAEE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Universidad</w:t>
            </w:r>
          </w:p>
        </w:tc>
        <w:tc>
          <w:tcPr>
            <w:tcW w:w="1002" w:type="dxa"/>
            <w:shd w:val="clear" w:color="auto" w:fill="D0CECE" w:themeFill="background2" w:themeFillShade="E6"/>
          </w:tcPr>
          <w:p w14:paraId="2029E9C0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Asignatura</w:t>
            </w:r>
          </w:p>
        </w:tc>
        <w:tc>
          <w:tcPr>
            <w:tcW w:w="935" w:type="dxa"/>
            <w:shd w:val="clear" w:color="auto" w:fill="D0CECE" w:themeFill="background2" w:themeFillShade="E6"/>
          </w:tcPr>
          <w:p w14:paraId="02F923B3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Titulación</w:t>
            </w:r>
          </w:p>
        </w:tc>
        <w:tc>
          <w:tcPr>
            <w:tcW w:w="1032" w:type="dxa"/>
            <w:shd w:val="clear" w:color="auto" w:fill="D0CECE" w:themeFill="background2" w:themeFillShade="E6"/>
          </w:tcPr>
          <w:p w14:paraId="2ADB3F4E" w14:textId="77777777" w:rsidR="00FB4F90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 xml:space="preserve">Curso de la </w:t>
            </w:r>
          </w:p>
          <w:p w14:paraId="38184C6F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titulación</w:t>
            </w:r>
          </w:p>
        </w:tc>
        <w:tc>
          <w:tcPr>
            <w:tcW w:w="973" w:type="dxa"/>
            <w:shd w:val="clear" w:color="auto" w:fill="D0CECE" w:themeFill="background2" w:themeFillShade="E6"/>
          </w:tcPr>
          <w:p w14:paraId="1739188A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Tipología*</w:t>
            </w:r>
          </w:p>
        </w:tc>
        <w:tc>
          <w:tcPr>
            <w:tcW w:w="1164" w:type="dxa"/>
            <w:shd w:val="clear" w:color="auto" w:fill="D0CECE" w:themeFill="background2" w:themeFillShade="E6"/>
          </w:tcPr>
          <w:p w14:paraId="046F3449" w14:textId="77777777" w:rsidR="00FB4F90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 xml:space="preserve">Docencia en </w:t>
            </w:r>
          </w:p>
          <w:p w14:paraId="3935994E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UAB: créditos profesor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5847156F" w14:textId="77777777" w:rsidR="00FB4F90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 xml:space="preserve">Docencia en otras universidades en horas </w:t>
            </w:r>
          </w:p>
          <w:p w14:paraId="3A0E23D5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(10h= 1 crédito profes)</w:t>
            </w:r>
          </w:p>
        </w:tc>
      </w:tr>
      <w:tr w:rsidR="00FB4F90" w:rsidRPr="007369E3" w14:paraId="5A180DA8" w14:textId="77777777" w:rsidTr="00F74744">
        <w:tc>
          <w:tcPr>
            <w:tcW w:w="1005" w:type="dxa"/>
          </w:tcPr>
          <w:p w14:paraId="4142451F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719" w:type="dxa"/>
          </w:tcPr>
          <w:p w14:paraId="26627F78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1103" w:type="dxa"/>
          </w:tcPr>
          <w:p w14:paraId="2BC0E3D4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</w:tcPr>
          <w:p w14:paraId="21F10F90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</w:tcPr>
          <w:p w14:paraId="37EECF18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1032" w:type="dxa"/>
          </w:tcPr>
          <w:p w14:paraId="5F8BA601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973" w:type="dxa"/>
          </w:tcPr>
          <w:p w14:paraId="0B6C6FD9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1164" w:type="dxa"/>
          </w:tcPr>
          <w:p w14:paraId="5A0B987E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09E6109D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</w:tr>
      <w:tr w:rsidR="00FB4F90" w:rsidRPr="007369E3" w14:paraId="73AE8DD2" w14:textId="77777777" w:rsidTr="00F74744">
        <w:tc>
          <w:tcPr>
            <w:tcW w:w="1005" w:type="dxa"/>
          </w:tcPr>
          <w:p w14:paraId="67D0CFD4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719" w:type="dxa"/>
          </w:tcPr>
          <w:p w14:paraId="50C1E423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1103" w:type="dxa"/>
          </w:tcPr>
          <w:p w14:paraId="3959F0AD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</w:tcPr>
          <w:p w14:paraId="4A72EE25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</w:tcPr>
          <w:p w14:paraId="3626DE5A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1032" w:type="dxa"/>
          </w:tcPr>
          <w:p w14:paraId="0C2D0587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973" w:type="dxa"/>
          </w:tcPr>
          <w:p w14:paraId="3639D5EC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1164" w:type="dxa"/>
          </w:tcPr>
          <w:p w14:paraId="63D09C51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5509CA9B" w14:textId="77777777" w:rsidR="00FB4F90" w:rsidRPr="007369E3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</w:tr>
    </w:tbl>
    <w:p w14:paraId="0ECAFBF4" w14:textId="526250B8" w:rsidR="005B50FE" w:rsidRPr="00E833C4" w:rsidRDefault="00FB4F90" w:rsidP="00F70C39">
      <w:pPr>
        <w:ind w:right="-433"/>
        <w:rPr>
          <w:rFonts w:cstheme="minorHAnsi"/>
          <w:bCs/>
          <w:sz w:val="18"/>
          <w:szCs w:val="18"/>
          <w:lang w:val="es-ES"/>
        </w:rPr>
      </w:pPr>
      <w:r w:rsidRPr="00E833C4">
        <w:rPr>
          <w:rFonts w:cstheme="minorHAnsi"/>
          <w:bCs/>
          <w:sz w:val="18"/>
          <w:szCs w:val="18"/>
          <w:lang w:val="es-ES"/>
        </w:rPr>
        <w:t xml:space="preserve"> </w:t>
      </w:r>
      <w:r w:rsidR="00E833C4" w:rsidRPr="00E833C4">
        <w:rPr>
          <w:rFonts w:cstheme="minorHAnsi"/>
          <w:bCs/>
          <w:sz w:val="18"/>
          <w:szCs w:val="18"/>
          <w:lang w:val="es-ES"/>
        </w:rPr>
        <w:t>(*)</w:t>
      </w:r>
      <w:r w:rsidR="00A166C8">
        <w:rPr>
          <w:rFonts w:cstheme="minorHAnsi"/>
          <w:bCs/>
          <w:sz w:val="18"/>
          <w:szCs w:val="18"/>
          <w:lang w:val="es-ES"/>
        </w:rPr>
        <w:t xml:space="preserve"> </w:t>
      </w:r>
      <w:r>
        <w:rPr>
          <w:rFonts w:cstheme="minorHAnsi"/>
          <w:bCs/>
          <w:sz w:val="18"/>
          <w:szCs w:val="18"/>
          <w:lang w:val="es-ES"/>
        </w:rPr>
        <w:t xml:space="preserve">Teoría, prácticas, seminarios, TFG, etc. </w:t>
      </w:r>
      <w:r w:rsidR="00E833C4">
        <w:rPr>
          <w:rFonts w:cstheme="minorHAnsi"/>
          <w:bCs/>
          <w:sz w:val="18"/>
          <w:szCs w:val="18"/>
          <w:lang w:val="es-ES"/>
        </w:rPr>
        <w:t xml:space="preserve">En este apartado también se </w:t>
      </w:r>
      <w:r w:rsidR="0095238A">
        <w:rPr>
          <w:rFonts w:cstheme="minorHAnsi"/>
          <w:bCs/>
          <w:sz w:val="18"/>
          <w:szCs w:val="18"/>
          <w:lang w:val="es-ES"/>
        </w:rPr>
        <w:t xml:space="preserve">debe tener </w:t>
      </w:r>
      <w:r w:rsidR="00E833C4">
        <w:rPr>
          <w:rFonts w:cstheme="minorHAnsi"/>
          <w:bCs/>
          <w:sz w:val="18"/>
          <w:szCs w:val="18"/>
          <w:lang w:val="es-ES"/>
        </w:rPr>
        <w:t>en cuenta la tutorización anual de tesis doctorales</w:t>
      </w:r>
    </w:p>
    <w:p w14:paraId="00DB6DBC" w14:textId="7D0D7805" w:rsidR="004E208E" w:rsidRDefault="004E208E" w:rsidP="00F70C39">
      <w:pPr>
        <w:ind w:right="-433"/>
        <w:rPr>
          <w:rFonts w:cstheme="minorHAnsi"/>
          <w:b/>
          <w:sz w:val="32"/>
          <w:szCs w:val="32"/>
          <w:highlight w:val="yellow"/>
          <w:lang w:val="es-ES"/>
        </w:rPr>
      </w:pPr>
    </w:p>
    <w:p w14:paraId="1FF5B70F" w14:textId="34020CC1" w:rsidR="00E833C4" w:rsidRPr="00782ECB" w:rsidRDefault="00671BDF" w:rsidP="00E833C4">
      <w:pPr>
        <w:ind w:right="-433"/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4</w:t>
      </w:r>
      <w:r w:rsidR="00E833C4" w:rsidRPr="00782ECB">
        <w:rPr>
          <w:rFonts w:cstheme="minorHAnsi"/>
          <w:b/>
          <w:sz w:val="32"/>
          <w:szCs w:val="32"/>
          <w:lang w:val="es-ES"/>
        </w:rPr>
        <w:t>.</w:t>
      </w:r>
      <w:r w:rsidR="00E833C4">
        <w:rPr>
          <w:rFonts w:cstheme="minorHAnsi"/>
          <w:b/>
          <w:sz w:val="32"/>
          <w:szCs w:val="32"/>
          <w:lang w:val="es-ES"/>
        </w:rPr>
        <w:t>3</w:t>
      </w:r>
      <w:r w:rsidR="00E833C4" w:rsidRPr="00782ECB">
        <w:rPr>
          <w:rFonts w:cstheme="minorHAnsi"/>
          <w:b/>
          <w:sz w:val="32"/>
          <w:szCs w:val="32"/>
          <w:lang w:val="es-ES"/>
        </w:rPr>
        <w:t xml:space="preserve">. DOCENCIA </w:t>
      </w:r>
      <w:r w:rsidR="00E833C4">
        <w:rPr>
          <w:rFonts w:cstheme="minorHAnsi"/>
          <w:b/>
          <w:sz w:val="32"/>
          <w:szCs w:val="32"/>
          <w:lang w:val="es-ES"/>
        </w:rPr>
        <w:t xml:space="preserve">UNIVERSITARIA </w:t>
      </w:r>
      <w:r w:rsidR="00E833C4" w:rsidRPr="00782ECB">
        <w:rPr>
          <w:rFonts w:cstheme="minorHAnsi"/>
          <w:b/>
          <w:sz w:val="32"/>
          <w:szCs w:val="32"/>
          <w:lang w:val="es-ES"/>
        </w:rPr>
        <w:t>SUPERVISADA (TESIS, TFM, TFG)</w:t>
      </w:r>
    </w:p>
    <w:p w14:paraId="307C8441" w14:textId="77777777" w:rsidR="00E833C4" w:rsidRPr="00782ECB" w:rsidRDefault="00E833C4" w:rsidP="00E833C4">
      <w:pPr>
        <w:ind w:right="-433"/>
        <w:jc w:val="both"/>
        <w:rPr>
          <w:rFonts w:cstheme="minorHAnsi"/>
          <w:i/>
          <w:sz w:val="22"/>
          <w:szCs w:val="22"/>
          <w:lang w:val="es-ES"/>
        </w:rPr>
      </w:pPr>
      <w:r w:rsidRPr="00782ECB">
        <w:rPr>
          <w:rFonts w:cstheme="minorHAnsi"/>
          <w:i/>
          <w:sz w:val="22"/>
          <w:szCs w:val="22"/>
          <w:lang w:val="es-ES"/>
        </w:rPr>
        <w:t>Copiar y pegar la tabla tantas veces como sea necesario. Enumerar de manera ascendente.</w:t>
      </w:r>
    </w:p>
    <w:p w14:paraId="459E98D4" w14:textId="77777777" w:rsidR="00E833C4" w:rsidRPr="00E833C4" w:rsidRDefault="00E833C4" w:rsidP="00E833C4">
      <w:pP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Imprescindible acreditación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 oficial </w:t>
      </w: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de cada 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mérito</w:t>
      </w:r>
    </w:p>
    <w:p w14:paraId="47791860" w14:textId="77777777" w:rsidR="00E833C4" w:rsidRDefault="00E833C4" w:rsidP="00E833C4">
      <w:pPr>
        <w:ind w:right="-433"/>
        <w:rPr>
          <w:rFonts w:cstheme="minorHAnsi"/>
          <w:b/>
          <w:sz w:val="32"/>
          <w:szCs w:val="32"/>
          <w:highlight w:val="yellow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FB4F90" w:rsidRPr="00927FAA" w14:paraId="653C303D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554EFDC0" w14:textId="77777777" w:rsidR="00FB4F90" w:rsidRDefault="00FB4F90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lastRenderedPageBreak/>
              <w:t>1</w:t>
            </w:r>
          </w:p>
        </w:tc>
        <w:tc>
          <w:tcPr>
            <w:tcW w:w="3205" w:type="dxa"/>
          </w:tcPr>
          <w:p w14:paraId="5269A164" w14:textId="4DB02A7E" w:rsidR="00FB4F90" w:rsidRDefault="00FB4F90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Tipo de docencia</w:t>
            </w:r>
            <w:r w:rsidR="00A80A23">
              <w:rPr>
                <w:rFonts w:cstheme="minorHAnsi"/>
                <w:b/>
                <w:lang w:val="es-ES"/>
              </w:rPr>
              <w:t xml:space="preserve"> </w:t>
            </w:r>
            <w:r w:rsidR="00A80A23" w:rsidRPr="00A80A23">
              <w:rPr>
                <w:rFonts w:cstheme="minorHAnsi"/>
                <w:bCs/>
                <w:lang w:val="es-ES"/>
              </w:rPr>
              <w:t>(TFG, prácticum o PEXT, TFM, tesis)</w:t>
            </w:r>
          </w:p>
        </w:tc>
        <w:tc>
          <w:tcPr>
            <w:tcW w:w="6021" w:type="dxa"/>
          </w:tcPr>
          <w:p w14:paraId="39614FB9" w14:textId="2B9792D7" w:rsidR="00FB4F90" w:rsidRPr="009A6621" w:rsidRDefault="00FB4F90" w:rsidP="00F74744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FB4F90" w:rsidRPr="00927FAA" w14:paraId="65638231" w14:textId="77777777" w:rsidTr="00F74744">
        <w:trPr>
          <w:trHeight w:val="278"/>
        </w:trPr>
        <w:tc>
          <w:tcPr>
            <w:tcW w:w="563" w:type="dxa"/>
            <w:vMerge/>
          </w:tcPr>
          <w:p w14:paraId="511391AA" w14:textId="77777777" w:rsidR="00FB4F90" w:rsidRDefault="00FB4F90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6C80A1C" w14:textId="77777777" w:rsidR="00FB4F90" w:rsidRDefault="00FB4F90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Número de créditos ECTS del TFG, TFM, prácticum, etc.</w:t>
            </w:r>
          </w:p>
        </w:tc>
        <w:tc>
          <w:tcPr>
            <w:tcW w:w="6021" w:type="dxa"/>
          </w:tcPr>
          <w:p w14:paraId="7338CED4" w14:textId="77777777" w:rsidR="00FB4F90" w:rsidRPr="00927FAA" w:rsidRDefault="00FB4F90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FB4F90" w:rsidRPr="00927FAA" w14:paraId="1A8CE261" w14:textId="77777777" w:rsidTr="00F74744">
        <w:trPr>
          <w:trHeight w:val="278"/>
        </w:trPr>
        <w:tc>
          <w:tcPr>
            <w:tcW w:w="563" w:type="dxa"/>
            <w:vMerge/>
          </w:tcPr>
          <w:p w14:paraId="35867049" w14:textId="77777777" w:rsidR="00FB4F90" w:rsidRDefault="00FB4F90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018E7C3C" w14:textId="77777777" w:rsidR="00FB4F90" w:rsidRDefault="00FB4F90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Curso académico</w:t>
            </w:r>
          </w:p>
        </w:tc>
        <w:tc>
          <w:tcPr>
            <w:tcW w:w="6021" w:type="dxa"/>
          </w:tcPr>
          <w:p w14:paraId="5240C9DC" w14:textId="77777777" w:rsidR="00FB4F90" w:rsidRPr="00927FAA" w:rsidRDefault="00FB4F90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FB4F90" w:rsidRPr="00927FAA" w14:paraId="75966E1D" w14:textId="77777777" w:rsidTr="00F74744">
        <w:trPr>
          <w:trHeight w:val="278"/>
        </w:trPr>
        <w:tc>
          <w:tcPr>
            <w:tcW w:w="563" w:type="dxa"/>
            <w:vMerge/>
          </w:tcPr>
          <w:p w14:paraId="29D55FEF" w14:textId="77777777" w:rsidR="00FB4F90" w:rsidRDefault="00FB4F90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9CE0C3E" w14:textId="61873762" w:rsidR="00FB4F90" w:rsidRDefault="00FB4F90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Estudios(s)</w:t>
            </w:r>
            <w:r w:rsidR="00A80A23">
              <w:rPr>
                <w:rFonts w:cstheme="minorHAnsi"/>
                <w:b/>
                <w:lang w:val="es-ES"/>
              </w:rPr>
              <w:t xml:space="preserve"> </w:t>
            </w:r>
            <w:r w:rsidR="00A80A23" w:rsidRPr="00A80A23">
              <w:rPr>
                <w:rFonts w:cstheme="minorHAnsi"/>
                <w:bCs/>
                <w:lang w:val="es-ES"/>
              </w:rPr>
              <w:t>(grado, máster</w:t>
            </w:r>
            <w:r w:rsidR="00A80A23">
              <w:rPr>
                <w:rFonts w:cstheme="minorHAnsi"/>
                <w:bCs/>
                <w:lang w:val="es-ES"/>
              </w:rPr>
              <w:t xml:space="preserve"> o</w:t>
            </w:r>
            <w:r w:rsidR="00A80A23" w:rsidRPr="00A80A23">
              <w:rPr>
                <w:rFonts w:cstheme="minorHAnsi"/>
                <w:bCs/>
                <w:lang w:val="es-ES"/>
              </w:rPr>
              <w:t xml:space="preserve"> doctorado en…)</w:t>
            </w:r>
          </w:p>
        </w:tc>
        <w:tc>
          <w:tcPr>
            <w:tcW w:w="6021" w:type="dxa"/>
          </w:tcPr>
          <w:p w14:paraId="70B89E1B" w14:textId="1B2D74A6" w:rsidR="00FB4F90" w:rsidRPr="00927FAA" w:rsidRDefault="00FB4F90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FB4F90" w:rsidRPr="00927FAA" w14:paraId="4ACD9334" w14:textId="77777777" w:rsidTr="00F74744">
        <w:trPr>
          <w:trHeight w:val="278"/>
        </w:trPr>
        <w:tc>
          <w:tcPr>
            <w:tcW w:w="563" w:type="dxa"/>
            <w:vMerge/>
          </w:tcPr>
          <w:p w14:paraId="270B3590" w14:textId="77777777" w:rsidR="00FB4F90" w:rsidRDefault="00FB4F90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412A5DC" w14:textId="1B64A410" w:rsidR="00FB4F90" w:rsidRDefault="00FB4F90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Organismo o </w:t>
            </w:r>
            <w:r w:rsidR="0095238A">
              <w:rPr>
                <w:rFonts w:cstheme="minorHAnsi"/>
                <w:b/>
                <w:lang w:val="es-ES"/>
              </w:rPr>
              <w:t>c</w:t>
            </w:r>
            <w:r>
              <w:rPr>
                <w:rFonts w:cstheme="minorHAnsi"/>
                <w:b/>
                <w:lang w:val="es-ES"/>
              </w:rPr>
              <w:t>entro</w:t>
            </w:r>
          </w:p>
        </w:tc>
        <w:tc>
          <w:tcPr>
            <w:tcW w:w="6021" w:type="dxa"/>
          </w:tcPr>
          <w:p w14:paraId="0A71CCE1" w14:textId="77777777" w:rsidR="00FB4F90" w:rsidRPr="00927FAA" w:rsidRDefault="00FB4F90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FB4F90" w:rsidRPr="00927FAA" w14:paraId="326D6EA4" w14:textId="77777777" w:rsidTr="00F74744">
        <w:trPr>
          <w:trHeight w:val="278"/>
        </w:trPr>
        <w:tc>
          <w:tcPr>
            <w:tcW w:w="563" w:type="dxa"/>
            <w:vMerge/>
          </w:tcPr>
          <w:p w14:paraId="4B9505F6" w14:textId="77777777" w:rsidR="00FB4F90" w:rsidRDefault="00FB4F90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2F128091" w14:textId="77777777" w:rsidR="00FB4F90" w:rsidRDefault="00FB4F90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Nombre del/de la estudiante</w:t>
            </w:r>
          </w:p>
        </w:tc>
        <w:tc>
          <w:tcPr>
            <w:tcW w:w="6021" w:type="dxa"/>
          </w:tcPr>
          <w:p w14:paraId="73DAF81D" w14:textId="77777777" w:rsidR="00FB4F90" w:rsidRPr="00927FAA" w:rsidRDefault="00FB4F90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FB4F90" w:rsidRPr="00927FAA" w14:paraId="4BDE25F2" w14:textId="77777777" w:rsidTr="00F74744">
        <w:trPr>
          <w:trHeight w:val="278"/>
        </w:trPr>
        <w:tc>
          <w:tcPr>
            <w:tcW w:w="563" w:type="dxa"/>
            <w:vMerge/>
          </w:tcPr>
          <w:p w14:paraId="2B3A5808" w14:textId="77777777" w:rsidR="00FB4F90" w:rsidRDefault="00FB4F90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84FE533" w14:textId="77777777" w:rsidR="00FB4F90" w:rsidRDefault="00FB4F90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Título del trabajo</w:t>
            </w:r>
          </w:p>
        </w:tc>
        <w:tc>
          <w:tcPr>
            <w:tcW w:w="6021" w:type="dxa"/>
          </w:tcPr>
          <w:p w14:paraId="2C18BB82" w14:textId="77777777" w:rsidR="00FB4F90" w:rsidRDefault="00FB4F90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FB4F90" w:rsidRPr="00927FAA" w14:paraId="383A8564" w14:textId="77777777" w:rsidTr="00F74744">
        <w:trPr>
          <w:trHeight w:val="278"/>
        </w:trPr>
        <w:tc>
          <w:tcPr>
            <w:tcW w:w="563" w:type="dxa"/>
            <w:vMerge/>
          </w:tcPr>
          <w:p w14:paraId="246285D7" w14:textId="77777777" w:rsidR="00FB4F90" w:rsidRDefault="00FB4F90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2B5432C" w14:textId="77777777" w:rsidR="00FB4F90" w:rsidRDefault="00FB4F90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Calificación obtenida</w:t>
            </w:r>
          </w:p>
        </w:tc>
        <w:tc>
          <w:tcPr>
            <w:tcW w:w="6021" w:type="dxa"/>
          </w:tcPr>
          <w:p w14:paraId="2EDEE66C" w14:textId="77777777" w:rsidR="00FB4F90" w:rsidRDefault="00FB4F90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FB4F90" w:rsidRPr="00927FAA" w14:paraId="328BBF21" w14:textId="77777777" w:rsidTr="00F74744">
        <w:trPr>
          <w:trHeight w:val="278"/>
        </w:trPr>
        <w:tc>
          <w:tcPr>
            <w:tcW w:w="563" w:type="dxa"/>
            <w:vMerge/>
          </w:tcPr>
          <w:p w14:paraId="381C2419" w14:textId="77777777" w:rsidR="00FB4F90" w:rsidRDefault="00FB4F90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2AA19399" w14:textId="4B8B4F73" w:rsidR="00FB4F90" w:rsidRDefault="00FB4F90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Director</w:t>
            </w:r>
            <w:r w:rsidR="0095238A">
              <w:rPr>
                <w:rFonts w:cstheme="minorHAnsi"/>
                <w:b/>
                <w:lang w:val="es-ES"/>
              </w:rPr>
              <w:t>/</w:t>
            </w:r>
            <w:r>
              <w:rPr>
                <w:rFonts w:cstheme="minorHAnsi"/>
                <w:b/>
                <w:lang w:val="es-ES"/>
              </w:rPr>
              <w:t>a</w:t>
            </w:r>
            <w:r w:rsidR="0095238A">
              <w:rPr>
                <w:rFonts w:cstheme="minorHAnsi"/>
                <w:b/>
                <w:lang w:val="es-ES"/>
              </w:rPr>
              <w:t xml:space="preserve"> o </w:t>
            </w:r>
            <w:r>
              <w:rPr>
                <w:rFonts w:cstheme="minorHAnsi"/>
                <w:b/>
                <w:lang w:val="es-ES"/>
              </w:rPr>
              <w:t>directores</w:t>
            </w:r>
            <w:r w:rsidR="0095238A">
              <w:rPr>
                <w:rFonts w:cstheme="minorHAnsi"/>
                <w:b/>
                <w:lang w:val="es-ES"/>
              </w:rPr>
              <w:t>/</w:t>
            </w:r>
            <w:r>
              <w:rPr>
                <w:rFonts w:cstheme="minorHAnsi"/>
                <w:b/>
                <w:lang w:val="es-ES"/>
              </w:rPr>
              <w:t>as</w:t>
            </w:r>
          </w:p>
        </w:tc>
        <w:tc>
          <w:tcPr>
            <w:tcW w:w="6021" w:type="dxa"/>
          </w:tcPr>
          <w:p w14:paraId="13A8171F" w14:textId="77777777" w:rsidR="00FB4F90" w:rsidRDefault="00FB4F90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FB4F90" w:rsidRPr="002A1788" w14:paraId="1752F717" w14:textId="77777777" w:rsidTr="00F74744">
        <w:trPr>
          <w:trHeight w:val="278"/>
        </w:trPr>
        <w:tc>
          <w:tcPr>
            <w:tcW w:w="563" w:type="dxa"/>
            <w:vMerge/>
          </w:tcPr>
          <w:p w14:paraId="363017AD" w14:textId="77777777" w:rsidR="00FB4F90" w:rsidRDefault="00FB4F90" w:rsidP="00F74744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3205" w:type="dxa"/>
          </w:tcPr>
          <w:p w14:paraId="6E0914A6" w14:textId="77777777" w:rsidR="00FB4F90" w:rsidRPr="002A1788" w:rsidRDefault="00FB4F90" w:rsidP="00F7474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6D6A051C" w14:textId="77777777" w:rsidR="00FB4F90" w:rsidRPr="002A1788" w:rsidRDefault="00FB4F90" w:rsidP="00F74744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4FFF26B7" w14:textId="77777777" w:rsidR="00E833C4" w:rsidRDefault="00E833C4" w:rsidP="00E833C4">
      <w:pPr>
        <w:ind w:right="-433"/>
        <w:rPr>
          <w:rFonts w:cstheme="minorHAnsi"/>
          <w:b/>
          <w:sz w:val="32"/>
          <w:szCs w:val="32"/>
          <w:lang w:val="es-ES"/>
        </w:rPr>
      </w:pPr>
    </w:p>
    <w:p w14:paraId="2E312EDA" w14:textId="341F2A29" w:rsidR="0007156E" w:rsidRPr="00782ECB" w:rsidRDefault="00671BDF" w:rsidP="0007156E">
      <w:pPr>
        <w:ind w:right="-433"/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4</w:t>
      </w:r>
      <w:r w:rsidR="0007156E" w:rsidRPr="00782ECB">
        <w:rPr>
          <w:rFonts w:cstheme="minorHAnsi"/>
          <w:b/>
          <w:sz w:val="32"/>
          <w:szCs w:val="32"/>
          <w:lang w:val="es-ES"/>
        </w:rPr>
        <w:t>.</w:t>
      </w:r>
      <w:r w:rsidR="0007156E">
        <w:rPr>
          <w:rFonts w:cstheme="minorHAnsi"/>
          <w:b/>
          <w:sz w:val="32"/>
          <w:szCs w:val="32"/>
          <w:lang w:val="es-ES"/>
        </w:rPr>
        <w:t>4</w:t>
      </w:r>
      <w:r w:rsidR="0007156E" w:rsidRPr="00782ECB">
        <w:rPr>
          <w:rFonts w:cstheme="minorHAnsi"/>
          <w:b/>
          <w:sz w:val="32"/>
          <w:szCs w:val="32"/>
          <w:lang w:val="es-ES"/>
        </w:rPr>
        <w:t xml:space="preserve">. </w:t>
      </w:r>
      <w:r w:rsidR="0007156E">
        <w:rPr>
          <w:rFonts w:cstheme="minorHAnsi"/>
          <w:b/>
          <w:sz w:val="32"/>
          <w:szCs w:val="32"/>
          <w:lang w:val="es-ES"/>
        </w:rPr>
        <w:t>PARTICIPACIÓN EN COMISIONES DE SEGUIMIENTO Y EVALUACIÓN DE GRADO, MÁSTER Y DOCTORADO</w:t>
      </w:r>
    </w:p>
    <w:p w14:paraId="2FDF320B" w14:textId="77777777" w:rsidR="0007156E" w:rsidRPr="00782ECB" w:rsidRDefault="0007156E" w:rsidP="0007156E">
      <w:pPr>
        <w:ind w:right="-433"/>
        <w:jc w:val="both"/>
        <w:rPr>
          <w:rFonts w:cstheme="minorHAnsi"/>
          <w:i/>
          <w:sz w:val="22"/>
          <w:szCs w:val="22"/>
          <w:lang w:val="es-ES"/>
        </w:rPr>
      </w:pPr>
      <w:r w:rsidRPr="00782ECB">
        <w:rPr>
          <w:rFonts w:cstheme="minorHAnsi"/>
          <w:i/>
          <w:sz w:val="22"/>
          <w:szCs w:val="22"/>
          <w:lang w:val="es-ES"/>
        </w:rPr>
        <w:t>Copiar y pegar la tabla tantas veces como sea necesario. Enumerar de manera ascendente.</w:t>
      </w:r>
    </w:p>
    <w:p w14:paraId="208FA976" w14:textId="77777777" w:rsidR="0007156E" w:rsidRDefault="0007156E" w:rsidP="0007156E">
      <w:pP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Imprescindible acreditación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 oficial </w:t>
      </w: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de cada 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mérito</w:t>
      </w:r>
    </w:p>
    <w:p w14:paraId="2EE80576" w14:textId="77777777" w:rsidR="0007156E" w:rsidRPr="00E833C4" w:rsidRDefault="0007156E" w:rsidP="0007156E">
      <w:pP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07156E" w:rsidRPr="00927FAA" w14:paraId="49EB26F6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347EAE74" w14:textId="77777777" w:rsidR="0007156E" w:rsidRDefault="0007156E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05" w:type="dxa"/>
          </w:tcPr>
          <w:p w14:paraId="7AF75E32" w14:textId="49CC184B" w:rsidR="0007156E" w:rsidRDefault="005075A1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Comisión</w:t>
            </w:r>
            <w:r w:rsidR="00A80A23">
              <w:rPr>
                <w:rFonts w:cstheme="minorHAnsi"/>
                <w:b/>
                <w:lang w:val="es-ES"/>
              </w:rPr>
              <w:t xml:space="preserve"> </w:t>
            </w:r>
            <w:r w:rsidR="00A80A23" w:rsidRPr="00A80A23">
              <w:rPr>
                <w:rFonts w:cstheme="minorHAnsi"/>
                <w:bCs/>
                <w:lang w:val="es-ES"/>
              </w:rPr>
              <w:t>(TFG, TFM, o doctorado)</w:t>
            </w:r>
          </w:p>
        </w:tc>
        <w:tc>
          <w:tcPr>
            <w:tcW w:w="6021" w:type="dxa"/>
          </w:tcPr>
          <w:p w14:paraId="7EE59DFE" w14:textId="5B60A99C" w:rsidR="0007156E" w:rsidRPr="009A6621" w:rsidRDefault="0007156E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07156E" w:rsidRPr="00927FAA" w14:paraId="1927EFED" w14:textId="77777777" w:rsidTr="00647FCD">
        <w:trPr>
          <w:trHeight w:val="278"/>
        </w:trPr>
        <w:tc>
          <w:tcPr>
            <w:tcW w:w="563" w:type="dxa"/>
            <w:vMerge/>
          </w:tcPr>
          <w:p w14:paraId="5D4297C9" w14:textId="77777777" w:rsidR="0007156E" w:rsidRDefault="0007156E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5EC5F3DA" w14:textId="77777777" w:rsidR="0007156E" w:rsidRDefault="0007156E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Curso académico</w:t>
            </w:r>
          </w:p>
        </w:tc>
        <w:tc>
          <w:tcPr>
            <w:tcW w:w="6021" w:type="dxa"/>
          </w:tcPr>
          <w:p w14:paraId="6B28D95F" w14:textId="77777777" w:rsidR="0007156E" w:rsidRPr="00927FAA" w:rsidRDefault="0007156E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07156E" w:rsidRPr="00927FAA" w14:paraId="562FFAAF" w14:textId="77777777" w:rsidTr="00647FCD">
        <w:trPr>
          <w:trHeight w:val="278"/>
        </w:trPr>
        <w:tc>
          <w:tcPr>
            <w:tcW w:w="563" w:type="dxa"/>
            <w:vMerge/>
          </w:tcPr>
          <w:p w14:paraId="2C2C057B" w14:textId="77777777" w:rsidR="0007156E" w:rsidRDefault="0007156E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2FDB03DF" w14:textId="227A1A64" w:rsidR="0007156E" w:rsidRDefault="0007156E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Estudios(s)</w:t>
            </w:r>
            <w:r w:rsidR="00A80A23">
              <w:rPr>
                <w:rFonts w:cstheme="minorHAnsi"/>
                <w:b/>
                <w:lang w:val="es-ES"/>
              </w:rPr>
              <w:t xml:space="preserve"> </w:t>
            </w:r>
            <w:r w:rsidR="00A80A23" w:rsidRPr="00A80A23">
              <w:rPr>
                <w:rFonts w:cstheme="minorHAnsi"/>
                <w:bCs/>
                <w:lang w:val="es-ES"/>
              </w:rPr>
              <w:t>(grado/máster/doctorado en…)</w:t>
            </w:r>
          </w:p>
        </w:tc>
        <w:tc>
          <w:tcPr>
            <w:tcW w:w="6021" w:type="dxa"/>
          </w:tcPr>
          <w:p w14:paraId="003040BB" w14:textId="415339A2" w:rsidR="0007156E" w:rsidRPr="00927FAA" w:rsidRDefault="0007156E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07156E" w:rsidRPr="00927FAA" w14:paraId="29F5E4B4" w14:textId="77777777" w:rsidTr="00647FCD">
        <w:trPr>
          <w:trHeight w:val="278"/>
        </w:trPr>
        <w:tc>
          <w:tcPr>
            <w:tcW w:w="563" w:type="dxa"/>
            <w:vMerge/>
          </w:tcPr>
          <w:p w14:paraId="09B0E09F" w14:textId="77777777" w:rsidR="0007156E" w:rsidRDefault="0007156E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61A5FBD7" w14:textId="35CCC798" w:rsidR="0007156E" w:rsidRDefault="0007156E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Organismo o </w:t>
            </w:r>
            <w:r w:rsidR="00355C0C">
              <w:rPr>
                <w:rFonts w:cstheme="minorHAnsi"/>
                <w:b/>
                <w:lang w:val="es-ES"/>
              </w:rPr>
              <w:t>c</w:t>
            </w:r>
            <w:r>
              <w:rPr>
                <w:rFonts w:cstheme="minorHAnsi"/>
                <w:b/>
                <w:lang w:val="es-ES"/>
              </w:rPr>
              <w:t>entro</w:t>
            </w:r>
          </w:p>
        </w:tc>
        <w:tc>
          <w:tcPr>
            <w:tcW w:w="6021" w:type="dxa"/>
          </w:tcPr>
          <w:p w14:paraId="37BB5D45" w14:textId="77777777" w:rsidR="0007156E" w:rsidRPr="00927FAA" w:rsidRDefault="0007156E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07156E" w:rsidRPr="002A1788" w14:paraId="2EC54F17" w14:textId="77777777" w:rsidTr="00647FCD">
        <w:trPr>
          <w:trHeight w:val="278"/>
        </w:trPr>
        <w:tc>
          <w:tcPr>
            <w:tcW w:w="563" w:type="dxa"/>
            <w:vMerge/>
          </w:tcPr>
          <w:p w14:paraId="666FD51F" w14:textId="77777777" w:rsidR="0007156E" w:rsidRDefault="0007156E" w:rsidP="00647FCD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3205" w:type="dxa"/>
          </w:tcPr>
          <w:p w14:paraId="6B50069D" w14:textId="77777777" w:rsidR="0007156E" w:rsidRPr="002A1788" w:rsidRDefault="0007156E" w:rsidP="00647FCD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781A94A4" w14:textId="77777777" w:rsidR="0007156E" w:rsidRPr="002A1788" w:rsidRDefault="0007156E" w:rsidP="00647FCD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5CFE989A" w14:textId="77777777" w:rsidR="0007156E" w:rsidRDefault="0007156E" w:rsidP="00E833C4">
      <w:pPr>
        <w:ind w:right="-433"/>
        <w:rPr>
          <w:rFonts w:cstheme="minorHAnsi"/>
          <w:b/>
          <w:sz w:val="32"/>
          <w:szCs w:val="32"/>
          <w:lang w:val="es-ES"/>
        </w:rPr>
      </w:pPr>
    </w:p>
    <w:p w14:paraId="41CA14CF" w14:textId="0549147A" w:rsidR="00F90970" w:rsidRPr="00782ECB" w:rsidRDefault="00671BDF" w:rsidP="00F90970">
      <w:pPr>
        <w:ind w:right="-433"/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4</w:t>
      </w:r>
      <w:r w:rsidR="00F90970" w:rsidRPr="00782ECB">
        <w:rPr>
          <w:rFonts w:cstheme="minorHAnsi"/>
          <w:b/>
          <w:sz w:val="32"/>
          <w:szCs w:val="32"/>
          <w:lang w:val="es-ES"/>
        </w:rPr>
        <w:t>.</w:t>
      </w:r>
      <w:r w:rsidR="00F90970">
        <w:rPr>
          <w:rFonts w:cstheme="minorHAnsi"/>
          <w:b/>
          <w:sz w:val="32"/>
          <w:szCs w:val="32"/>
          <w:lang w:val="es-ES"/>
        </w:rPr>
        <w:t>5</w:t>
      </w:r>
      <w:r w:rsidR="00F90970" w:rsidRPr="00782ECB">
        <w:rPr>
          <w:rFonts w:cstheme="minorHAnsi"/>
          <w:b/>
          <w:sz w:val="32"/>
          <w:szCs w:val="32"/>
          <w:lang w:val="es-ES"/>
        </w:rPr>
        <w:t xml:space="preserve">. </w:t>
      </w:r>
      <w:r w:rsidR="00F90970">
        <w:rPr>
          <w:rFonts w:cstheme="minorHAnsi"/>
          <w:b/>
          <w:sz w:val="32"/>
          <w:szCs w:val="32"/>
          <w:lang w:val="es-ES"/>
        </w:rPr>
        <w:t>EVALUACIÓN DE LA ACTIVIDAD DOCENTE</w:t>
      </w:r>
      <w:r w:rsidR="00F90970" w:rsidRPr="00782ECB">
        <w:rPr>
          <w:rFonts w:cstheme="minorHAnsi"/>
          <w:b/>
          <w:sz w:val="32"/>
          <w:szCs w:val="32"/>
          <w:lang w:val="es-ES"/>
        </w:rPr>
        <w:t xml:space="preserve"> </w:t>
      </w:r>
    </w:p>
    <w:p w14:paraId="008D3374" w14:textId="12FBDBFE" w:rsidR="00F90970" w:rsidRDefault="00671BDF" w:rsidP="00F90970">
      <w:pPr>
        <w:ind w:right="-433"/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4</w:t>
      </w:r>
      <w:r w:rsidR="00F90970">
        <w:rPr>
          <w:rFonts w:cstheme="minorHAnsi"/>
          <w:b/>
          <w:sz w:val="32"/>
          <w:szCs w:val="32"/>
          <w:lang w:val="es-ES"/>
        </w:rPr>
        <w:t>.5.1. Valoraciones positivas de la actividad docente</w:t>
      </w:r>
    </w:p>
    <w:p w14:paraId="43FB8BFB" w14:textId="77777777" w:rsidR="00F90970" w:rsidRDefault="00F90970" w:rsidP="00F90970">
      <w:pP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Añadir en la tabla las filas que sean necesarias. </w:t>
      </w: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Imprescindible acreditación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 oficial </w:t>
      </w: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de cada 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mérito</w:t>
      </w:r>
    </w:p>
    <w:p w14:paraId="243607C9" w14:textId="77777777" w:rsidR="00F90970" w:rsidRDefault="00F90970" w:rsidP="00F90970">
      <w:pPr>
        <w:ind w:right="-433"/>
        <w:rPr>
          <w:rFonts w:cstheme="minorHAnsi"/>
          <w:b/>
          <w:sz w:val="32"/>
          <w:szCs w:val="32"/>
          <w:lang w:val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79"/>
        <w:gridCol w:w="2879"/>
        <w:gridCol w:w="2879"/>
      </w:tblGrid>
      <w:tr w:rsidR="00F90970" w:rsidRPr="00F54573" w14:paraId="55A1E512" w14:textId="77777777" w:rsidTr="00CE3FF1">
        <w:tc>
          <w:tcPr>
            <w:tcW w:w="2879" w:type="dxa"/>
            <w:shd w:val="clear" w:color="auto" w:fill="D0CECE" w:themeFill="background2" w:themeFillShade="E6"/>
          </w:tcPr>
          <w:p w14:paraId="47D562AA" w14:textId="77777777" w:rsidR="00F90970" w:rsidRPr="00F54573" w:rsidRDefault="00F90970" w:rsidP="00CE3FF1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F54573">
              <w:rPr>
                <w:rFonts w:cstheme="minorHAnsi"/>
                <w:bCs/>
                <w:sz w:val="18"/>
                <w:szCs w:val="18"/>
                <w:lang w:val="es-ES"/>
              </w:rPr>
              <w:t>Número</w:t>
            </w:r>
            <w:r>
              <w:rPr>
                <w:rFonts w:cstheme="minorHAnsi"/>
                <w:bCs/>
                <w:sz w:val="18"/>
                <w:szCs w:val="18"/>
                <w:lang w:val="es-ES"/>
              </w:rPr>
              <w:t xml:space="preserve"> de tramo evaluado</w:t>
            </w:r>
          </w:p>
        </w:tc>
        <w:tc>
          <w:tcPr>
            <w:tcW w:w="2879" w:type="dxa"/>
            <w:shd w:val="clear" w:color="auto" w:fill="D0CECE" w:themeFill="background2" w:themeFillShade="E6"/>
          </w:tcPr>
          <w:p w14:paraId="6036F9E2" w14:textId="4CB8F990" w:rsidR="00F90970" w:rsidRPr="00F54573" w:rsidRDefault="00F90970" w:rsidP="00CE3FF1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Periodo evaluado (de</w:t>
            </w:r>
            <w:r w:rsidR="00355C0C">
              <w:rPr>
                <w:rFonts w:cstheme="minorHAnsi"/>
                <w:bCs/>
                <w:sz w:val="18"/>
                <w:szCs w:val="18"/>
                <w:lang w:val="es-ES"/>
              </w:rPr>
              <w:t>…</w:t>
            </w:r>
            <w:r>
              <w:rPr>
                <w:rFonts w:cstheme="minorHAnsi"/>
                <w:bCs/>
                <w:sz w:val="18"/>
                <w:szCs w:val="18"/>
                <w:lang w:val="es-ES"/>
              </w:rPr>
              <w:t xml:space="preserve"> a</w:t>
            </w:r>
            <w:r w:rsidR="00355C0C">
              <w:rPr>
                <w:rFonts w:cstheme="minorHAnsi"/>
                <w:bCs/>
                <w:sz w:val="18"/>
                <w:szCs w:val="18"/>
                <w:lang w:val="es-ES"/>
              </w:rPr>
              <w:t>…</w:t>
            </w:r>
            <w:r>
              <w:rPr>
                <w:rFonts w:cstheme="minorHAnsi"/>
                <w:bCs/>
                <w:sz w:val="18"/>
                <w:szCs w:val="18"/>
                <w:lang w:val="es-ES"/>
              </w:rPr>
              <w:t>)</w:t>
            </w:r>
          </w:p>
        </w:tc>
        <w:tc>
          <w:tcPr>
            <w:tcW w:w="2879" w:type="dxa"/>
            <w:shd w:val="clear" w:color="auto" w:fill="D0CECE" w:themeFill="background2" w:themeFillShade="E6"/>
          </w:tcPr>
          <w:p w14:paraId="381D430C" w14:textId="77777777" w:rsidR="00F90970" w:rsidRPr="00F54573" w:rsidRDefault="00F90970" w:rsidP="00CE3FF1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Agencia oficial evaluadora</w:t>
            </w:r>
          </w:p>
        </w:tc>
      </w:tr>
      <w:tr w:rsidR="00F90970" w:rsidRPr="00F54573" w14:paraId="6804A584" w14:textId="77777777" w:rsidTr="00CE3FF1">
        <w:tc>
          <w:tcPr>
            <w:tcW w:w="2879" w:type="dxa"/>
          </w:tcPr>
          <w:p w14:paraId="3EDDC8D8" w14:textId="77777777" w:rsidR="00F90970" w:rsidRPr="00F54573" w:rsidRDefault="00F90970" w:rsidP="00CE3FF1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2879" w:type="dxa"/>
          </w:tcPr>
          <w:p w14:paraId="5D6ED01F" w14:textId="77777777" w:rsidR="00F90970" w:rsidRPr="00F54573" w:rsidRDefault="00F90970" w:rsidP="00CE3FF1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2879" w:type="dxa"/>
          </w:tcPr>
          <w:p w14:paraId="7F33244D" w14:textId="77777777" w:rsidR="00F90970" w:rsidRPr="00F54573" w:rsidRDefault="00F90970" w:rsidP="00CE3FF1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</w:tr>
      <w:tr w:rsidR="00F90970" w:rsidRPr="00F54573" w14:paraId="08BC4ECE" w14:textId="77777777" w:rsidTr="00CE3FF1">
        <w:tc>
          <w:tcPr>
            <w:tcW w:w="2879" w:type="dxa"/>
          </w:tcPr>
          <w:p w14:paraId="154EA96C" w14:textId="77777777" w:rsidR="00F90970" w:rsidRPr="00F54573" w:rsidRDefault="00F90970" w:rsidP="00CE3FF1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2879" w:type="dxa"/>
          </w:tcPr>
          <w:p w14:paraId="05C6605E" w14:textId="77777777" w:rsidR="00F90970" w:rsidRPr="00F54573" w:rsidRDefault="00F90970" w:rsidP="00CE3FF1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2879" w:type="dxa"/>
          </w:tcPr>
          <w:p w14:paraId="266B983E" w14:textId="77777777" w:rsidR="00F90970" w:rsidRPr="00F54573" w:rsidRDefault="00F90970" w:rsidP="00CE3FF1">
            <w:pPr>
              <w:ind w:right="-433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</w:tr>
    </w:tbl>
    <w:p w14:paraId="3B27E4DE" w14:textId="77777777" w:rsidR="00F90970" w:rsidRDefault="00F90970" w:rsidP="00F90970">
      <w:pPr>
        <w:ind w:right="-433"/>
        <w:rPr>
          <w:rFonts w:cstheme="minorHAnsi"/>
          <w:b/>
          <w:sz w:val="32"/>
          <w:szCs w:val="32"/>
          <w:lang w:val="es-ES"/>
        </w:rPr>
      </w:pPr>
    </w:p>
    <w:p w14:paraId="0483DCB0" w14:textId="46757955" w:rsidR="00F90970" w:rsidRDefault="00671BDF" w:rsidP="00F90970">
      <w:pPr>
        <w:ind w:right="-433"/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4</w:t>
      </w:r>
      <w:r w:rsidR="00F90970">
        <w:rPr>
          <w:rFonts w:cstheme="minorHAnsi"/>
          <w:b/>
          <w:sz w:val="32"/>
          <w:szCs w:val="32"/>
          <w:lang w:val="es-ES"/>
        </w:rPr>
        <w:t>.5.2. Encuestas de satisfacción del alumnado</w:t>
      </w:r>
    </w:p>
    <w:p w14:paraId="51B5FCB7" w14:textId="77777777" w:rsidR="00F90970" w:rsidRPr="00F24083" w:rsidRDefault="00F90970" w:rsidP="00F90970">
      <w:pPr>
        <w:ind w:right="-433"/>
        <w:jc w:val="both"/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F24083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Indicar la información necesaria para poder identificar el mérito alegado de manera satisfactoria. Imprescindible acreditar cada mérito.</w:t>
      </w:r>
    </w:p>
    <w:p w14:paraId="4DACDBD6" w14:textId="77777777" w:rsidR="00F90970" w:rsidRDefault="00F90970" w:rsidP="00F90970">
      <w:pPr>
        <w:ind w:right="-433"/>
        <w:rPr>
          <w:rFonts w:cstheme="minorHAnsi"/>
          <w:b/>
          <w:sz w:val="22"/>
          <w:szCs w:val="22"/>
          <w:lang w:val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F90970" w14:paraId="334F30F4" w14:textId="77777777" w:rsidTr="00CE3FF1">
        <w:tc>
          <w:tcPr>
            <w:tcW w:w="8637" w:type="dxa"/>
          </w:tcPr>
          <w:p w14:paraId="7B7A7509" w14:textId="77777777" w:rsidR="00F90970" w:rsidRDefault="00F90970" w:rsidP="00CE3FF1">
            <w:pPr>
              <w:ind w:right="-433"/>
              <w:rPr>
                <w:rFonts w:cstheme="minorHAnsi"/>
                <w:b/>
                <w:sz w:val="22"/>
                <w:szCs w:val="22"/>
                <w:lang w:val="es-ES"/>
              </w:rPr>
            </w:pPr>
          </w:p>
          <w:p w14:paraId="23E8C15F" w14:textId="77777777" w:rsidR="00F90970" w:rsidRDefault="00F90970" w:rsidP="00CE3FF1">
            <w:pPr>
              <w:ind w:right="-433"/>
              <w:rPr>
                <w:rFonts w:cstheme="minorHAnsi"/>
                <w:b/>
                <w:sz w:val="22"/>
                <w:szCs w:val="22"/>
                <w:lang w:val="es-ES"/>
              </w:rPr>
            </w:pPr>
          </w:p>
        </w:tc>
      </w:tr>
    </w:tbl>
    <w:p w14:paraId="0015D983" w14:textId="77777777" w:rsidR="00F90970" w:rsidRDefault="00F90970" w:rsidP="00F90970">
      <w:pPr>
        <w:ind w:right="-433"/>
        <w:rPr>
          <w:rFonts w:cstheme="minorHAnsi"/>
          <w:b/>
          <w:sz w:val="22"/>
          <w:szCs w:val="22"/>
          <w:lang w:val="es-ES"/>
        </w:rPr>
      </w:pPr>
    </w:p>
    <w:p w14:paraId="61461409" w14:textId="77777777" w:rsidR="00F90970" w:rsidRPr="00F54573" w:rsidRDefault="00F90970" w:rsidP="00F90970">
      <w:pPr>
        <w:ind w:right="-433"/>
        <w:rPr>
          <w:rFonts w:cstheme="minorHAnsi"/>
          <w:b/>
          <w:sz w:val="22"/>
          <w:szCs w:val="22"/>
          <w:lang w:val="es-ES"/>
        </w:rPr>
      </w:pPr>
    </w:p>
    <w:p w14:paraId="67255A64" w14:textId="117CF836" w:rsidR="00E833C4" w:rsidRDefault="00671BDF" w:rsidP="00E833C4">
      <w:pPr>
        <w:ind w:right="-433"/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lastRenderedPageBreak/>
        <w:t>4</w:t>
      </w:r>
      <w:r w:rsidR="00E833C4" w:rsidRPr="00782ECB">
        <w:rPr>
          <w:rFonts w:cstheme="minorHAnsi"/>
          <w:b/>
          <w:sz w:val="32"/>
          <w:szCs w:val="32"/>
          <w:lang w:val="es-ES"/>
        </w:rPr>
        <w:t>.</w:t>
      </w:r>
      <w:r w:rsidR="00F90970">
        <w:rPr>
          <w:rFonts w:cstheme="minorHAnsi"/>
          <w:b/>
          <w:sz w:val="32"/>
          <w:szCs w:val="32"/>
          <w:lang w:val="es-ES"/>
        </w:rPr>
        <w:t>6</w:t>
      </w:r>
      <w:r w:rsidR="00E833C4" w:rsidRPr="00782ECB">
        <w:rPr>
          <w:rFonts w:cstheme="minorHAnsi"/>
          <w:b/>
          <w:sz w:val="32"/>
          <w:szCs w:val="32"/>
          <w:lang w:val="es-ES"/>
        </w:rPr>
        <w:t>. INNOVACIÓN DOCENTE</w:t>
      </w:r>
    </w:p>
    <w:p w14:paraId="64AFDF6B" w14:textId="77777777" w:rsidR="00E833C4" w:rsidRDefault="00E833C4" w:rsidP="00E833C4">
      <w:pPr>
        <w:ind w:right="-433"/>
        <w:rPr>
          <w:rFonts w:cstheme="minorHAnsi"/>
          <w:b/>
          <w:sz w:val="32"/>
          <w:szCs w:val="32"/>
          <w:lang w:val="es-ES"/>
        </w:rPr>
      </w:pPr>
    </w:p>
    <w:p w14:paraId="0533258F" w14:textId="0EF995C1" w:rsidR="00E833C4" w:rsidRPr="00782ECB" w:rsidRDefault="00671BDF" w:rsidP="00E833C4">
      <w:pPr>
        <w:ind w:right="-433"/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4</w:t>
      </w:r>
      <w:r w:rsidR="00E833C4">
        <w:rPr>
          <w:rFonts w:cstheme="minorHAnsi"/>
          <w:b/>
          <w:sz w:val="32"/>
          <w:szCs w:val="32"/>
          <w:lang w:val="es-ES"/>
        </w:rPr>
        <w:t>.</w:t>
      </w:r>
      <w:r w:rsidR="00F90970">
        <w:rPr>
          <w:rFonts w:cstheme="minorHAnsi"/>
          <w:b/>
          <w:sz w:val="32"/>
          <w:szCs w:val="32"/>
          <w:lang w:val="es-ES"/>
        </w:rPr>
        <w:t>6</w:t>
      </w:r>
      <w:r w:rsidR="00452321">
        <w:rPr>
          <w:rFonts w:cstheme="minorHAnsi"/>
          <w:b/>
          <w:sz w:val="32"/>
          <w:szCs w:val="32"/>
          <w:lang w:val="es-ES"/>
        </w:rPr>
        <w:t>.1. Proyectos de innovación docente</w:t>
      </w:r>
    </w:p>
    <w:p w14:paraId="1F099701" w14:textId="77777777" w:rsidR="00E833C4" w:rsidRPr="00782ECB" w:rsidRDefault="00E833C4" w:rsidP="00E833C4">
      <w:pPr>
        <w:ind w:right="-433"/>
        <w:jc w:val="both"/>
        <w:rPr>
          <w:rFonts w:ascii="Calibri" w:hAnsi="Calibri" w:cs="Calibri"/>
          <w:i/>
          <w:sz w:val="22"/>
          <w:szCs w:val="22"/>
          <w:lang w:val="es-ES"/>
        </w:rPr>
      </w:pPr>
      <w:r w:rsidRPr="00782ECB">
        <w:rPr>
          <w:rFonts w:ascii="Calibri" w:hAnsi="Calibri" w:cs="Calibri"/>
          <w:i/>
          <w:sz w:val="22"/>
          <w:szCs w:val="22"/>
          <w:lang w:val="es-ES"/>
        </w:rPr>
        <w:t>Copiar y pegar la tabla tantas veces como sea necesario. Enumerar de manera ascendente.</w:t>
      </w:r>
    </w:p>
    <w:p w14:paraId="00358629" w14:textId="77777777" w:rsidR="00E833C4" w:rsidRPr="00E833C4" w:rsidRDefault="00E833C4" w:rsidP="00E833C4">
      <w:pP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Imprescindible acreditación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 oficial </w:t>
      </w: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de cada 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mérito</w:t>
      </w:r>
    </w:p>
    <w:p w14:paraId="77631BFC" w14:textId="77777777" w:rsidR="00E833C4" w:rsidRDefault="00E833C4" w:rsidP="00E833C4">
      <w:pPr>
        <w:ind w:right="-433"/>
        <w:rPr>
          <w:rFonts w:cstheme="minorHAnsi"/>
          <w:b/>
          <w:sz w:val="32"/>
          <w:szCs w:val="32"/>
          <w:highlight w:val="yellow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E833C4" w:rsidRPr="00927FAA" w14:paraId="0354B6D0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30358497" w14:textId="77777777" w:rsidR="00E833C4" w:rsidRDefault="00E833C4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05" w:type="dxa"/>
          </w:tcPr>
          <w:p w14:paraId="102C5A04" w14:textId="6ACED253" w:rsidR="00E833C4" w:rsidRDefault="00006668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Título del proyecto</w:t>
            </w:r>
          </w:p>
        </w:tc>
        <w:tc>
          <w:tcPr>
            <w:tcW w:w="6021" w:type="dxa"/>
          </w:tcPr>
          <w:p w14:paraId="10861808" w14:textId="77777777" w:rsidR="00E833C4" w:rsidRPr="00927FAA" w:rsidRDefault="00E833C4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006668" w:rsidRPr="00927FAA" w14:paraId="255DDCF7" w14:textId="77777777" w:rsidTr="00647FCD">
        <w:trPr>
          <w:trHeight w:val="278"/>
        </w:trPr>
        <w:tc>
          <w:tcPr>
            <w:tcW w:w="563" w:type="dxa"/>
            <w:vMerge/>
          </w:tcPr>
          <w:p w14:paraId="2054CE2A" w14:textId="77777777" w:rsidR="00006668" w:rsidRDefault="00006668" w:rsidP="00006668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075F3FA" w14:textId="603D66EE" w:rsidR="00006668" w:rsidRDefault="00006668" w:rsidP="00006668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Entidad financiadora</w:t>
            </w:r>
          </w:p>
        </w:tc>
        <w:tc>
          <w:tcPr>
            <w:tcW w:w="6021" w:type="dxa"/>
          </w:tcPr>
          <w:p w14:paraId="781DAC09" w14:textId="77777777" w:rsidR="00006668" w:rsidRPr="00927FAA" w:rsidRDefault="00006668" w:rsidP="00006668">
            <w:pPr>
              <w:rPr>
                <w:rFonts w:cstheme="minorHAnsi"/>
                <w:b/>
                <w:lang w:val="es-ES"/>
              </w:rPr>
            </w:pPr>
          </w:p>
        </w:tc>
      </w:tr>
      <w:tr w:rsidR="00006668" w:rsidRPr="00927FAA" w14:paraId="7CABC02E" w14:textId="77777777" w:rsidTr="00647FCD">
        <w:trPr>
          <w:trHeight w:val="278"/>
        </w:trPr>
        <w:tc>
          <w:tcPr>
            <w:tcW w:w="563" w:type="dxa"/>
            <w:vMerge/>
          </w:tcPr>
          <w:p w14:paraId="2F6CC988" w14:textId="77777777" w:rsidR="00006668" w:rsidRDefault="00006668" w:rsidP="00006668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B7C3E4B" w14:textId="412E6802" w:rsidR="00006668" w:rsidRDefault="00006668" w:rsidP="00006668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Tipo de convocatoria </w:t>
            </w:r>
            <w:r w:rsidRPr="00006668">
              <w:rPr>
                <w:rFonts w:cstheme="minorHAnsi"/>
                <w:bCs/>
                <w:lang w:val="es-ES"/>
              </w:rPr>
              <w:t>(internacional, nacional, autonómica, de universidad, de facultad)</w:t>
            </w:r>
          </w:p>
        </w:tc>
        <w:tc>
          <w:tcPr>
            <w:tcW w:w="6021" w:type="dxa"/>
          </w:tcPr>
          <w:p w14:paraId="686EC5EB" w14:textId="77777777" w:rsidR="00006668" w:rsidRPr="00927FAA" w:rsidRDefault="00006668" w:rsidP="00006668">
            <w:pPr>
              <w:rPr>
                <w:rFonts w:cstheme="minorHAnsi"/>
                <w:b/>
                <w:lang w:val="es-ES"/>
              </w:rPr>
            </w:pPr>
          </w:p>
        </w:tc>
      </w:tr>
      <w:tr w:rsidR="00006668" w:rsidRPr="00927FAA" w14:paraId="71A5B591" w14:textId="77777777" w:rsidTr="00647FCD">
        <w:trPr>
          <w:trHeight w:val="278"/>
        </w:trPr>
        <w:tc>
          <w:tcPr>
            <w:tcW w:w="563" w:type="dxa"/>
            <w:vMerge/>
          </w:tcPr>
          <w:p w14:paraId="074230D0" w14:textId="77777777" w:rsidR="00006668" w:rsidRDefault="00006668" w:rsidP="00006668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115751E4" w14:textId="605C2A07" w:rsidR="00006668" w:rsidRDefault="00006668" w:rsidP="00006668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Cuantía de la subvención</w:t>
            </w:r>
          </w:p>
        </w:tc>
        <w:tc>
          <w:tcPr>
            <w:tcW w:w="6021" w:type="dxa"/>
          </w:tcPr>
          <w:p w14:paraId="5DED3F64" w14:textId="77777777" w:rsidR="00006668" w:rsidRPr="00927FAA" w:rsidRDefault="00006668" w:rsidP="00006668">
            <w:pPr>
              <w:rPr>
                <w:rFonts w:cstheme="minorHAnsi"/>
                <w:b/>
                <w:lang w:val="es-ES"/>
              </w:rPr>
            </w:pPr>
          </w:p>
        </w:tc>
      </w:tr>
      <w:tr w:rsidR="00006668" w:rsidRPr="00927FAA" w14:paraId="72ED9497" w14:textId="77777777" w:rsidTr="00647FCD">
        <w:trPr>
          <w:trHeight w:val="278"/>
        </w:trPr>
        <w:tc>
          <w:tcPr>
            <w:tcW w:w="563" w:type="dxa"/>
            <w:vMerge/>
          </w:tcPr>
          <w:p w14:paraId="5B3EE290" w14:textId="77777777" w:rsidR="00006668" w:rsidRDefault="00006668" w:rsidP="00006668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16868C33" w14:textId="278F3E5F" w:rsidR="00006668" w:rsidRDefault="00006668" w:rsidP="00006668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Referencia del proyecto</w:t>
            </w:r>
          </w:p>
        </w:tc>
        <w:tc>
          <w:tcPr>
            <w:tcW w:w="6021" w:type="dxa"/>
          </w:tcPr>
          <w:p w14:paraId="42BD4ADB" w14:textId="77777777" w:rsidR="00006668" w:rsidRPr="00927FAA" w:rsidRDefault="00006668" w:rsidP="00006668">
            <w:pPr>
              <w:rPr>
                <w:rFonts w:cstheme="minorHAnsi"/>
                <w:b/>
                <w:lang w:val="es-ES"/>
              </w:rPr>
            </w:pPr>
          </w:p>
        </w:tc>
      </w:tr>
      <w:tr w:rsidR="00006668" w:rsidRPr="00927FAA" w14:paraId="05A7C560" w14:textId="77777777" w:rsidTr="00647FCD">
        <w:trPr>
          <w:trHeight w:val="278"/>
        </w:trPr>
        <w:tc>
          <w:tcPr>
            <w:tcW w:w="563" w:type="dxa"/>
            <w:vMerge/>
          </w:tcPr>
          <w:p w14:paraId="63F5FD1C" w14:textId="77777777" w:rsidR="00006668" w:rsidRDefault="00006668" w:rsidP="00006668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6EFC1A2D" w14:textId="18C5A71B" w:rsidR="00006668" w:rsidRDefault="00006668" w:rsidP="00006668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Fecha de inicio/</w:t>
            </w:r>
            <w:r w:rsidR="00865154">
              <w:rPr>
                <w:rFonts w:cstheme="minorHAnsi"/>
                <w:b/>
                <w:lang w:val="es-ES"/>
              </w:rPr>
              <w:t>f</w:t>
            </w:r>
            <w:r>
              <w:rPr>
                <w:rFonts w:cstheme="minorHAnsi"/>
                <w:b/>
                <w:lang w:val="es-ES"/>
              </w:rPr>
              <w:t>echa de finalización</w:t>
            </w:r>
          </w:p>
        </w:tc>
        <w:tc>
          <w:tcPr>
            <w:tcW w:w="6021" w:type="dxa"/>
          </w:tcPr>
          <w:p w14:paraId="58851C9E" w14:textId="77777777" w:rsidR="00006668" w:rsidRPr="00927FAA" w:rsidRDefault="00006668" w:rsidP="00006668">
            <w:pPr>
              <w:rPr>
                <w:rFonts w:cstheme="minorHAnsi"/>
                <w:b/>
                <w:lang w:val="es-ES"/>
              </w:rPr>
            </w:pPr>
          </w:p>
        </w:tc>
      </w:tr>
      <w:tr w:rsidR="00006668" w:rsidRPr="00927FAA" w14:paraId="36C447DE" w14:textId="77777777" w:rsidTr="00647FCD">
        <w:trPr>
          <w:trHeight w:val="278"/>
        </w:trPr>
        <w:tc>
          <w:tcPr>
            <w:tcW w:w="563" w:type="dxa"/>
            <w:vMerge/>
          </w:tcPr>
          <w:p w14:paraId="025EEFD7" w14:textId="77777777" w:rsidR="00006668" w:rsidRDefault="00006668" w:rsidP="00006668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0F23BE96" w14:textId="7EDD9B2C" w:rsidR="00006668" w:rsidRDefault="00006668" w:rsidP="00006668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Investigador/a principal</w:t>
            </w:r>
          </w:p>
        </w:tc>
        <w:tc>
          <w:tcPr>
            <w:tcW w:w="6021" w:type="dxa"/>
          </w:tcPr>
          <w:p w14:paraId="69532BCD" w14:textId="77777777" w:rsidR="00006668" w:rsidRDefault="00006668" w:rsidP="00006668">
            <w:pPr>
              <w:rPr>
                <w:rFonts w:cstheme="minorHAnsi"/>
                <w:b/>
                <w:lang w:val="es-ES"/>
              </w:rPr>
            </w:pPr>
          </w:p>
        </w:tc>
      </w:tr>
      <w:tr w:rsidR="00006668" w:rsidRPr="00927FAA" w14:paraId="631378E2" w14:textId="77777777" w:rsidTr="00647FCD">
        <w:trPr>
          <w:trHeight w:val="278"/>
        </w:trPr>
        <w:tc>
          <w:tcPr>
            <w:tcW w:w="563" w:type="dxa"/>
            <w:vMerge/>
          </w:tcPr>
          <w:p w14:paraId="19D106E9" w14:textId="77777777" w:rsidR="00006668" w:rsidRDefault="00006668" w:rsidP="00006668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0302C78E" w14:textId="5BE6DC2C" w:rsidR="00006668" w:rsidRDefault="00006668" w:rsidP="00006668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Número de investigadores</w:t>
            </w:r>
          </w:p>
        </w:tc>
        <w:tc>
          <w:tcPr>
            <w:tcW w:w="6021" w:type="dxa"/>
          </w:tcPr>
          <w:p w14:paraId="1CAE3AD3" w14:textId="77777777" w:rsidR="00006668" w:rsidRDefault="00006668" w:rsidP="00006668">
            <w:pPr>
              <w:rPr>
                <w:rFonts w:cstheme="minorHAnsi"/>
                <w:b/>
                <w:lang w:val="es-ES"/>
              </w:rPr>
            </w:pPr>
          </w:p>
        </w:tc>
      </w:tr>
      <w:tr w:rsidR="00006668" w:rsidRPr="00927FAA" w14:paraId="1DA26BF9" w14:textId="77777777" w:rsidTr="00647FCD">
        <w:trPr>
          <w:trHeight w:val="278"/>
        </w:trPr>
        <w:tc>
          <w:tcPr>
            <w:tcW w:w="563" w:type="dxa"/>
            <w:vMerge/>
          </w:tcPr>
          <w:p w14:paraId="7D116AD6" w14:textId="77777777" w:rsidR="00006668" w:rsidRDefault="00006668" w:rsidP="00006668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203C93CC" w14:textId="039FAA3D" w:rsidR="00006668" w:rsidRDefault="00006668" w:rsidP="00006668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Estudios(s) a los que aplica</w:t>
            </w:r>
            <w:r w:rsidR="00A80A23">
              <w:rPr>
                <w:rFonts w:cstheme="minorHAnsi"/>
                <w:b/>
                <w:lang w:val="es-ES"/>
              </w:rPr>
              <w:t xml:space="preserve"> </w:t>
            </w:r>
            <w:r w:rsidR="00A80A23" w:rsidRPr="00A80A23">
              <w:rPr>
                <w:rFonts w:cstheme="minorHAnsi"/>
                <w:bCs/>
                <w:lang w:val="es-ES"/>
              </w:rPr>
              <w:t>(asignaturas y grado)</w:t>
            </w:r>
          </w:p>
        </w:tc>
        <w:tc>
          <w:tcPr>
            <w:tcW w:w="6021" w:type="dxa"/>
          </w:tcPr>
          <w:p w14:paraId="4EFEBCEB" w14:textId="1F528C73" w:rsidR="00006668" w:rsidRPr="000706A8" w:rsidRDefault="00006668" w:rsidP="00006668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006668" w:rsidRPr="002A1788" w14:paraId="10EE9D4C" w14:textId="77777777" w:rsidTr="00647FCD">
        <w:trPr>
          <w:trHeight w:val="278"/>
        </w:trPr>
        <w:tc>
          <w:tcPr>
            <w:tcW w:w="563" w:type="dxa"/>
            <w:vMerge/>
          </w:tcPr>
          <w:p w14:paraId="7B14F8CF" w14:textId="77777777" w:rsidR="00006668" w:rsidRDefault="00006668" w:rsidP="00006668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3205" w:type="dxa"/>
          </w:tcPr>
          <w:p w14:paraId="6E9A16BB" w14:textId="77777777" w:rsidR="00006668" w:rsidRPr="002A1788" w:rsidRDefault="00006668" w:rsidP="00006668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2866F5C0" w14:textId="77777777" w:rsidR="00006668" w:rsidRPr="002A1788" w:rsidRDefault="00006668" w:rsidP="00006668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2D151838" w14:textId="77777777" w:rsidR="00E833C4" w:rsidRDefault="00E833C4" w:rsidP="00E833C4">
      <w:pPr>
        <w:ind w:right="-433"/>
        <w:rPr>
          <w:rFonts w:cstheme="minorHAnsi"/>
          <w:b/>
          <w:sz w:val="32"/>
          <w:szCs w:val="32"/>
          <w:lang w:val="es-ES"/>
        </w:rPr>
      </w:pPr>
    </w:p>
    <w:p w14:paraId="2B7EA42D" w14:textId="61A90C57" w:rsidR="0093466B" w:rsidRPr="00782ECB" w:rsidRDefault="00671BDF" w:rsidP="0093466B">
      <w:pPr>
        <w:ind w:right="-433"/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4</w:t>
      </w:r>
      <w:r w:rsidR="0093466B">
        <w:rPr>
          <w:rFonts w:cstheme="minorHAnsi"/>
          <w:b/>
          <w:sz w:val="32"/>
          <w:szCs w:val="32"/>
          <w:lang w:val="es-ES"/>
        </w:rPr>
        <w:t>.</w:t>
      </w:r>
      <w:r w:rsidR="00F90970">
        <w:rPr>
          <w:rFonts w:cstheme="minorHAnsi"/>
          <w:b/>
          <w:sz w:val="32"/>
          <w:szCs w:val="32"/>
          <w:lang w:val="es-ES"/>
        </w:rPr>
        <w:t>6</w:t>
      </w:r>
      <w:r w:rsidR="00452321">
        <w:rPr>
          <w:rFonts w:cstheme="minorHAnsi"/>
          <w:b/>
          <w:sz w:val="32"/>
          <w:szCs w:val="32"/>
          <w:lang w:val="es-ES"/>
        </w:rPr>
        <w:t>.2. Publicaciones de innovación docente</w:t>
      </w:r>
      <w:r w:rsidR="0086281B">
        <w:rPr>
          <w:rFonts w:cstheme="minorHAnsi"/>
          <w:b/>
          <w:sz w:val="32"/>
          <w:szCs w:val="32"/>
          <w:lang w:val="es-ES"/>
        </w:rPr>
        <w:t xml:space="preserve"> y docentes</w:t>
      </w:r>
    </w:p>
    <w:p w14:paraId="346D2F8F" w14:textId="77777777" w:rsidR="0093466B" w:rsidRPr="00782ECB" w:rsidRDefault="0093466B" w:rsidP="0093466B">
      <w:pPr>
        <w:ind w:right="-433"/>
        <w:jc w:val="both"/>
        <w:rPr>
          <w:rFonts w:ascii="Calibri" w:hAnsi="Calibri" w:cs="Calibri"/>
          <w:i/>
          <w:sz w:val="22"/>
          <w:szCs w:val="22"/>
          <w:lang w:val="es-ES"/>
        </w:rPr>
      </w:pPr>
      <w:r w:rsidRPr="00782ECB">
        <w:rPr>
          <w:rFonts w:ascii="Calibri" w:hAnsi="Calibri" w:cs="Calibri"/>
          <w:i/>
          <w:sz w:val="22"/>
          <w:szCs w:val="22"/>
          <w:lang w:val="es-ES"/>
        </w:rPr>
        <w:t>Copiar y pegar la tabla tantas veces como sea necesario. Enumerar de manera ascendente.</w:t>
      </w:r>
    </w:p>
    <w:p w14:paraId="5BC6594A" w14:textId="77777777" w:rsidR="0093466B" w:rsidRPr="00E833C4" w:rsidRDefault="0093466B" w:rsidP="0093466B">
      <w:pP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Imprescindible acreditación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 oficial </w:t>
      </w: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de cada 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mérito</w:t>
      </w:r>
    </w:p>
    <w:p w14:paraId="635C4BA4" w14:textId="77777777" w:rsidR="0093466B" w:rsidRDefault="0093466B" w:rsidP="0093466B">
      <w:pPr>
        <w:ind w:right="-433"/>
        <w:rPr>
          <w:rFonts w:cstheme="minorHAnsi"/>
          <w:b/>
          <w:sz w:val="32"/>
          <w:szCs w:val="32"/>
          <w:highlight w:val="yellow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42648F" w:rsidRPr="002A1788" w14:paraId="5114880A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6326416B" w14:textId="320BFF7A" w:rsidR="0042648F" w:rsidRPr="0042648F" w:rsidRDefault="0042648F" w:rsidP="0042648F">
            <w:pPr>
              <w:rPr>
                <w:rFonts w:asciiTheme="majorHAnsi" w:hAnsiTheme="majorHAnsi" w:cstheme="majorHAnsi"/>
                <w:b/>
                <w:bCs/>
                <w:lang w:val="es-ES"/>
              </w:rPr>
            </w:pPr>
            <w:r w:rsidRPr="0042648F">
              <w:rPr>
                <w:rFonts w:asciiTheme="majorHAnsi" w:hAnsiTheme="majorHAnsi" w:cstheme="majorHAnsi"/>
                <w:b/>
                <w:bCs/>
                <w:lang w:val="es-ES"/>
              </w:rPr>
              <w:t>1</w:t>
            </w:r>
          </w:p>
        </w:tc>
        <w:tc>
          <w:tcPr>
            <w:tcW w:w="3205" w:type="dxa"/>
          </w:tcPr>
          <w:p w14:paraId="4DA88195" w14:textId="31AC1770" w:rsidR="0042648F" w:rsidRDefault="0042648F" w:rsidP="0042648F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Autores (por orden de firma) Subraye su nombre</w:t>
            </w:r>
          </w:p>
        </w:tc>
        <w:tc>
          <w:tcPr>
            <w:tcW w:w="6021" w:type="dxa"/>
          </w:tcPr>
          <w:p w14:paraId="5480178E" w14:textId="77777777" w:rsidR="0042648F" w:rsidRPr="002A1788" w:rsidRDefault="0042648F" w:rsidP="0042648F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42648F" w:rsidRPr="002A1788" w14:paraId="384ADBE7" w14:textId="77777777" w:rsidTr="00647FCD">
        <w:trPr>
          <w:trHeight w:val="278"/>
        </w:trPr>
        <w:tc>
          <w:tcPr>
            <w:tcW w:w="563" w:type="dxa"/>
            <w:vMerge/>
          </w:tcPr>
          <w:p w14:paraId="5A636A2B" w14:textId="77777777" w:rsidR="0042648F" w:rsidRDefault="0042648F" w:rsidP="0042648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3205" w:type="dxa"/>
          </w:tcPr>
          <w:p w14:paraId="32ECD8DA" w14:textId="7B91D545" w:rsidR="0042648F" w:rsidRDefault="0042648F" w:rsidP="0042648F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Año de publicación</w:t>
            </w:r>
          </w:p>
        </w:tc>
        <w:tc>
          <w:tcPr>
            <w:tcW w:w="6021" w:type="dxa"/>
          </w:tcPr>
          <w:p w14:paraId="4347E5E2" w14:textId="77777777" w:rsidR="0042648F" w:rsidRPr="002A1788" w:rsidRDefault="0042648F" w:rsidP="0042648F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42648F" w:rsidRPr="002A1788" w14:paraId="40996C1D" w14:textId="77777777" w:rsidTr="00647FCD">
        <w:trPr>
          <w:trHeight w:val="278"/>
        </w:trPr>
        <w:tc>
          <w:tcPr>
            <w:tcW w:w="563" w:type="dxa"/>
            <w:vMerge/>
          </w:tcPr>
          <w:p w14:paraId="3449ED19" w14:textId="77777777" w:rsidR="0042648F" w:rsidRDefault="0042648F" w:rsidP="0042648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3205" w:type="dxa"/>
          </w:tcPr>
          <w:p w14:paraId="13199CB8" w14:textId="24AFAF81" w:rsidR="0042648F" w:rsidRDefault="0042648F" w:rsidP="0042648F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Título del artículo</w:t>
            </w:r>
          </w:p>
        </w:tc>
        <w:tc>
          <w:tcPr>
            <w:tcW w:w="6021" w:type="dxa"/>
          </w:tcPr>
          <w:p w14:paraId="589E0101" w14:textId="77777777" w:rsidR="0042648F" w:rsidRPr="002A1788" w:rsidRDefault="0042648F" w:rsidP="0042648F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42648F" w:rsidRPr="002A1788" w14:paraId="41774A5F" w14:textId="77777777" w:rsidTr="00647FCD">
        <w:trPr>
          <w:trHeight w:val="278"/>
        </w:trPr>
        <w:tc>
          <w:tcPr>
            <w:tcW w:w="563" w:type="dxa"/>
            <w:vMerge/>
          </w:tcPr>
          <w:p w14:paraId="5990BC94" w14:textId="77777777" w:rsidR="0042648F" w:rsidRDefault="0042648F" w:rsidP="0042648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3205" w:type="dxa"/>
          </w:tcPr>
          <w:p w14:paraId="209F7087" w14:textId="02ECB006" w:rsidR="0042648F" w:rsidRDefault="0042648F" w:rsidP="0042648F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Título de la revista/libro</w:t>
            </w:r>
          </w:p>
        </w:tc>
        <w:tc>
          <w:tcPr>
            <w:tcW w:w="6021" w:type="dxa"/>
          </w:tcPr>
          <w:p w14:paraId="1FACC110" w14:textId="77777777" w:rsidR="0042648F" w:rsidRPr="002A1788" w:rsidRDefault="0042648F" w:rsidP="0042648F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42648F" w:rsidRPr="002A1788" w14:paraId="0427E8EA" w14:textId="77777777" w:rsidTr="00647FCD">
        <w:trPr>
          <w:trHeight w:val="278"/>
        </w:trPr>
        <w:tc>
          <w:tcPr>
            <w:tcW w:w="563" w:type="dxa"/>
            <w:vMerge/>
          </w:tcPr>
          <w:p w14:paraId="5820DE00" w14:textId="77777777" w:rsidR="0042648F" w:rsidRDefault="0042648F" w:rsidP="0042648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3205" w:type="dxa"/>
          </w:tcPr>
          <w:p w14:paraId="7FF19A83" w14:textId="3941FFDA" w:rsidR="0042648F" w:rsidRDefault="0042648F" w:rsidP="0042648F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Información sobre número, volumen, números de página…</w:t>
            </w:r>
          </w:p>
        </w:tc>
        <w:tc>
          <w:tcPr>
            <w:tcW w:w="6021" w:type="dxa"/>
          </w:tcPr>
          <w:p w14:paraId="72C17EBC" w14:textId="77777777" w:rsidR="0042648F" w:rsidRPr="002A1788" w:rsidRDefault="0042648F" w:rsidP="0042648F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42648F" w:rsidRPr="002A1788" w14:paraId="6A0D1FA3" w14:textId="77777777" w:rsidTr="00647FCD">
        <w:trPr>
          <w:trHeight w:val="278"/>
        </w:trPr>
        <w:tc>
          <w:tcPr>
            <w:tcW w:w="563" w:type="dxa"/>
            <w:vMerge/>
          </w:tcPr>
          <w:p w14:paraId="0DB3B46B" w14:textId="77777777" w:rsidR="0042648F" w:rsidRDefault="0042648F" w:rsidP="0042648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3205" w:type="dxa"/>
          </w:tcPr>
          <w:p w14:paraId="421D16D5" w14:textId="0DE1B6B1" w:rsidR="0042648F" w:rsidRDefault="0042648F" w:rsidP="0042648F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DOI o enlace</w:t>
            </w:r>
          </w:p>
        </w:tc>
        <w:tc>
          <w:tcPr>
            <w:tcW w:w="6021" w:type="dxa"/>
          </w:tcPr>
          <w:p w14:paraId="7101B86D" w14:textId="77777777" w:rsidR="0042648F" w:rsidRPr="002A1788" w:rsidRDefault="0042648F" w:rsidP="0042648F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42648F" w:rsidRPr="002A1788" w14:paraId="060EB1CD" w14:textId="77777777" w:rsidTr="00647FCD">
        <w:trPr>
          <w:trHeight w:val="278"/>
        </w:trPr>
        <w:tc>
          <w:tcPr>
            <w:tcW w:w="563" w:type="dxa"/>
            <w:vMerge/>
          </w:tcPr>
          <w:p w14:paraId="014A3137" w14:textId="77777777" w:rsidR="0042648F" w:rsidRDefault="0042648F" w:rsidP="0042648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3205" w:type="dxa"/>
          </w:tcPr>
          <w:p w14:paraId="164EB9F7" w14:textId="68CAAB4C" w:rsidR="0042648F" w:rsidRDefault="0042648F" w:rsidP="0042648F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ISBN</w:t>
            </w:r>
          </w:p>
        </w:tc>
        <w:tc>
          <w:tcPr>
            <w:tcW w:w="6021" w:type="dxa"/>
          </w:tcPr>
          <w:p w14:paraId="6540E7EF" w14:textId="77777777" w:rsidR="0042648F" w:rsidRPr="002A1788" w:rsidRDefault="0042648F" w:rsidP="0042648F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42648F" w:rsidRPr="002A1788" w14:paraId="1A621F33" w14:textId="77777777" w:rsidTr="00647FCD">
        <w:trPr>
          <w:trHeight w:val="278"/>
        </w:trPr>
        <w:tc>
          <w:tcPr>
            <w:tcW w:w="563" w:type="dxa"/>
            <w:vMerge/>
          </w:tcPr>
          <w:p w14:paraId="35E7547B" w14:textId="77777777" w:rsidR="0042648F" w:rsidRDefault="0042648F" w:rsidP="0042648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3205" w:type="dxa"/>
          </w:tcPr>
          <w:p w14:paraId="06A0D13F" w14:textId="4153A6FE" w:rsidR="0042648F" w:rsidRDefault="0042648F" w:rsidP="0042648F">
            <w:pPr>
              <w:rPr>
                <w:rFonts w:cstheme="minorHAnsi"/>
                <w:b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62881A34" w14:textId="77777777" w:rsidR="0042648F" w:rsidRPr="002A1788" w:rsidRDefault="0042648F" w:rsidP="0042648F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4B774A58" w14:textId="77777777" w:rsidR="0093466B" w:rsidRDefault="0093466B" w:rsidP="0093466B">
      <w:pPr>
        <w:ind w:right="-433"/>
        <w:rPr>
          <w:rFonts w:cstheme="minorHAnsi"/>
          <w:b/>
          <w:sz w:val="32"/>
          <w:szCs w:val="32"/>
          <w:lang w:val="es-ES"/>
        </w:rPr>
      </w:pPr>
    </w:p>
    <w:p w14:paraId="4947F1D3" w14:textId="77777777" w:rsidR="0042648F" w:rsidRPr="00782ECB" w:rsidRDefault="0042648F" w:rsidP="0093466B">
      <w:pPr>
        <w:ind w:right="-433"/>
        <w:rPr>
          <w:rFonts w:cstheme="minorHAnsi"/>
          <w:b/>
          <w:sz w:val="32"/>
          <w:szCs w:val="32"/>
          <w:lang w:val="es-ES"/>
        </w:rPr>
      </w:pPr>
    </w:p>
    <w:p w14:paraId="72485B52" w14:textId="202A543D" w:rsidR="0093466B" w:rsidRPr="00782ECB" w:rsidRDefault="00671BDF" w:rsidP="0093466B">
      <w:pPr>
        <w:ind w:right="-433"/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4</w:t>
      </w:r>
      <w:r w:rsidR="0093466B">
        <w:rPr>
          <w:rFonts w:cstheme="minorHAnsi"/>
          <w:b/>
          <w:sz w:val="32"/>
          <w:szCs w:val="32"/>
          <w:lang w:val="es-ES"/>
        </w:rPr>
        <w:t>.</w:t>
      </w:r>
      <w:r w:rsidR="00F90970">
        <w:rPr>
          <w:rFonts w:cstheme="minorHAnsi"/>
          <w:b/>
          <w:sz w:val="32"/>
          <w:szCs w:val="32"/>
          <w:lang w:val="es-ES"/>
        </w:rPr>
        <w:t>6</w:t>
      </w:r>
      <w:r w:rsidR="0093466B">
        <w:rPr>
          <w:rFonts w:cstheme="minorHAnsi"/>
          <w:b/>
          <w:sz w:val="32"/>
          <w:szCs w:val="32"/>
          <w:lang w:val="es-ES"/>
        </w:rPr>
        <w:t xml:space="preserve">.3. </w:t>
      </w:r>
      <w:r w:rsidR="00452321">
        <w:rPr>
          <w:rFonts w:cstheme="minorHAnsi"/>
          <w:b/>
          <w:sz w:val="32"/>
          <w:szCs w:val="32"/>
          <w:lang w:val="es-ES"/>
        </w:rPr>
        <w:t>Asistencia y participación en congresos/jornadas de innovación docente</w:t>
      </w:r>
    </w:p>
    <w:p w14:paraId="5CE44F79" w14:textId="77777777" w:rsidR="0093466B" w:rsidRPr="00782ECB" w:rsidRDefault="0093466B" w:rsidP="0093466B">
      <w:pPr>
        <w:ind w:right="-433"/>
        <w:jc w:val="both"/>
        <w:rPr>
          <w:rFonts w:ascii="Calibri" w:hAnsi="Calibri" w:cs="Calibri"/>
          <w:i/>
          <w:sz w:val="22"/>
          <w:szCs w:val="22"/>
          <w:lang w:val="es-ES"/>
        </w:rPr>
      </w:pPr>
      <w:r w:rsidRPr="00782ECB">
        <w:rPr>
          <w:rFonts w:ascii="Calibri" w:hAnsi="Calibri" w:cs="Calibri"/>
          <w:i/>
          <w:sz w:val="22"/>
          <w:szCs w:val="22"/>
          <w:lang w:val="es-ES"/>
        </w:rPr>
        <w:t>Copiar y pegar la tabla tantas veces como sea necesario. Enumerar de manera ascendente.</w:t>
      </w:r>
    </w:p>
    <w:p w14:paraId="32B45027" w14:textId="59A56374" w:rsidR="00237B75" w:rsidRDefault="0093466B" w:rsidP="00237B75">
      <w:pP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Imprescindible acreditación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 oficial </w:t>
      </w: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de cada 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mérito</w:t>
      </w:r>
    </w:p>
    <w:p w14:paraId="4C51B3D0" w14:textId="77777777" w:rsidR="00237B75" w:rsidRPr="00237B75" w:rsidRDefault="00237B75" w:rsidP="00237B75">
      <w:pP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237B75" w:rsidRPr="00927FAA" w14:paraId="14EB242B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4A73AFB9" w14:textId="77777777" w:rsidR="00237B75" w:rsidRDefault="00237B7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lastRenderedPageBreak/>
              <w:t>1</w:t>
            </w:r>
          </w:p>
        </w:tc>
        <w:tc>
          <w:tcPr>
            <w:tcW w:w="3205" w:type="dxa"/>
          </w:tcPr>
          <w:p w14:paraId="532937F4" w14:textId="77777777" w:rsidR="00237B75" w:rsidRDefault="00237B7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Nombre del congreso</w:t>
            </w:r>
          </w:p>
        </w:tc>
        <w:tc>
          <w:tcPr>
            <w:tcW w:w="6021" w:type="dxa"/>
          </w:tcPr>
          <w:p w14:paraId="6F546D1F" w14:textId="77777777" w:rsidR="00237B75" w:rsidRPr="00927FAA" w:rsidRDefault="00237B75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2977CA" w:rsidRPr="00927FAA" w14:paraId="765CE454" w14:textId="77777777" w:rsidTr="00647FCD">
        <w:trPr>
          <w:trHeight w:val="278"/>
        </w:trPr>
        <w:tc>
          <w:tcPr>
            <w:tcW w:w="563" w:type="dxa"/>
            <w:vMerge/>
          </w:tcPr>
          <w:p w14:paraId="1BD73A4C" w14:textId="77777777" w:rsidR="002977CA" w:rsidRDefault="002977CA" w:rsidP="002977CA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2AE443B0" w14:textId="5D787042" w:rsidR="002977CA" w:rsidRPr="00DE19B0" w:rsidRDefault="002977CA" w:rsidP="002977CA">
            <w:pPr>
              <w:rPr>
                <w:rFonts w:cstheme="minorHAnsi"/>
                <w:b/>
                <w:iCs/>
                <w:lang w:val="es-ES"/>
              </w:rPr>
            </w:pPr>
            <w:r w:rsidRPr="00DE19B0">
              <w:rPr>
                <w:rFonts w:cstheme="minorHAnsi"/>
                <w:b/>
                <w:iCs/>
                <w:lang w:val="es-ES"/>
              </w:rPr>
              <w:t>Tipo de congreso</w:t>
            </w:r>
            <w:r w:rsidRPr="00A70B52">
              <w:rPr>
                <w:rFonts w:cstheme="minorHAnsi"/>
                <w:bCs/>
                <w:iCs/>
                <w:lang w:val="es-ES"/>
              </w:rPr>
              <w:t xml:space="preserve"> (internacional, nacional, universidad)</w:t>
            </w:r>
          </w:p>
        </w:tc>
        <w:tc>
          <w:tcPr>
            <w:tcW w:w="6021" w:type="dxa"/>
          </w:tcPr>
          <w:p w14:paraId="120574C2" w14:textId="181DC813" w:rsidR="002977CA" w:rsidRPr="00927FAA" w:rsidRDefault="002977CA" w:rsidP="002977CA">
            <w:pPr>
              <w:rPr>
                <w:rFonts w:cstheme="minorHAnsi"/>
                <w:b/>
                <w:lang w:val="es-ES"/>
              </w:rPr>
            </w:pPr>
          </w:p>
        </w:tc>
      </w:tr>
      <w:tr w:rsidR="002977CA" w:rsidRPr="00927FAA" w14:paraId="39F7CC1E" w14:textId="77777777" w:rsidTr="00647FCD">
        <w:trPr>
          <w:trHeight w:val="278"/>
        </w:trPr>
        <w:tc>
          <w:tcPr>
            <w:tcW w:w="563" w:type="dxa"/>
            <w:vMerge/>
          </w:tcPr>
          <w:p w14:paraId="64B07103" w14:textId="77777777" w:rsidR="002977CA" w:rsidRDefault="002977CA" w:rsidP="002977CA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5FEC5BBA" w14:textId="28B32204" w:rsidR="002977CA" w:rsidRDefault="002977CA" w:rsidP="002977CA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Autores (por orden de firma) Subraye </w:t>
            </w:r>
            <w:r w:rsidR="00DE19B0">
              <w:rPr>
                <w:rFonts w:cstheme="minorHAnsi"/>
                <w:b/>
                <w:lang w:val="es-ES"/>
              </w:rPr>
              <w:t>s</w:t>
            </w:r>
            <w:r>
              <w:rPr>
                <w:rFonts w:cstheme="minorHAnsi"/>
                <w:b/>
                <w:lang w:val="es-ES"/>
              </w:rPr>
              <w:t>u nombre</w:t>
            </w:r>
          </w:p>
        </w:tc>
        <w:tc>
          <w:tcPr>
            <w:tcW w:w="6021" w:type="dxa"/>
          </w:tcPr>
          <w:p w14:paraId="0987CE08" w14:textId="3595C563" w:rsidR="002977CA" w:rsidRPr="0022083D" w:rsidRDefault="002977CA" w:rsidP="002977CA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2977CA" w:rsidRPr="00927FAA" w14:paraId="7D941410" w14:textId="77777777" w:rsidTr="00647FCD">
        <w:trPr>
          <w:trHeight w:val="278"/>
        </w:trPr>
        <w:tc>
          <w:tcPr>
            <w:tcW w:w="563" w:type="dxa"/>
            <w:vMerge/>
          </w:tcPr>
          <w:p w14:paraId="725E721D" w14:textId="77777777" w:rsidR="002977CA" w:rsidRDefault="002977CA" w:rsidP="002977CA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2C4CACDC" w14:textId="114D812F" w:rsidR="002977CA" w:rsidRDefault="002977CA" w:rsidP="002977CA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Tipo de participación </w:t>
            </w:r>
            <w:r w:rsidRPr="002977CA">
              <w:rPr>
                <w:rFonts w:cstheme="minorHAnsi"/>
                <w:bCs/>
                <w:lang w:val="es-ES"/>
              </w:rPr>
              <w:t>(c</w:t>
            </w:r>
            <w:r w:rsidRPr="0022083D">
              <w:rPr>
                <w:rFonts w:cstheme="minorHAnsi"/>
                <w:bCs/>
                <w:i/>
                <w:iCs/>
                <w:lang w:val="es-ES"/>
              </w:rPr>
              <w:t>omunicación, póster, asistencia…</w:t>
            </w:r>
            <w:r w:rsidRPr="00A70B52">
              <w:rPr>
                <w:rFonts w:cstheme="minorHAnsi"/>
                <w:bCs/>
                <w:lang w:val="es-ES"/>
              </w:rPr>
              <w:t>)</w:t>
            </w:r>
          </w:p>
        </w:tc>
        <w:tc>
          <w:tcPr>
            <w:tcW w:w="6021" w:type="dxa"/>
          </w:tcPr>
          <w:p w14:paraId="1490442C" w14:textId="77777777" w:rsidR="002977CA" w:rsidRDefault="002977CA" w:rsidP="002977CA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2977CA" w:rsidRPr="00927FAA" w14:paraId="78BE1C65" w14:textId="77777777" w:rsidTr="00647FCD">
        <w:trPr>
          <w:trHeight w:val="278"/>
        </w:trPr>
        <w:tc>
          <w:tcPr>
            <w:tcW w:w="563" w:type="dxa"/>
            <w:vMerge/>
          </w:tcPr>
          <w:p w14:paraId="34D29FFA" w14:textId="77777777" w:rsidR="002977CA" w:rsidRDefault="002977CA" w:rsidP="002977CA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0F4FFE88" w14:textId="7E20B6BF" w:rsidR="002977CA" w:rsidRDefault="002977CA" w:rsidP="002977CA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Título del trabajo presentado</w:t>
            </w:r>
          </w:p>
        </w:tc>
        <w:tc>
          <w:tcPr>
            <w:tcW w:w="6021" w:type="dxa"/>
          </w:tcPr>
          <w:p w14:paraId="0AE4708A" w14:textId="77777777" w:rsidR="002977CA" w:rsidRPr="00927FAA" w:rsidRDefault="002977CA" w:rsidP="002977CA">
            <w:pPr>
              <w:rPr>
                <w:rFonts w:cstheme="minorHAnsi"/>
                <w:b/>
                <w:lang w:val="es-ES"/>
              </w:rPr>
            </w:pPr>
          </w:p>
        </w:tc>
      </w:tr>
      <w:tr w:rsidR="002977CA" w:rsidRPr="00927FAA" w14:paraId="651C6BF9" w14:textId="77777777" w:rsidTr="00647FCD">
        <w:trPr>
          <w:trHeight w:val="278"/>
        </w:trPr>
        <w:tc>
          <w:tcPr>
            <w:tcW w:w="563" w:type="dxa"/>
            <w:vMerge/>
          </w:tcPr>
          <w:p w14:paraId="30544CB9" w14:textId="77777777" w:rsidR="002977CA" w:rsidRDefault="002977CA" w:rsidP="002977CA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2D101CC4" w14:textId="17FB5887" w:rsidR="002977CA" w:rsidRDefault="002977CA" w:rsidP="002977CA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Lugar de celebración del congreso</w:t>
            </w:r>
          </w:p>
        </w:tc>
        <w:tc>
          <w:tcPr>
            <w:tcW w:w="6021" w:type="dxa"/>
          </w:tcPr>
          <w:p w14:paraId="5E2C5096" w14:textId="49906398" w:rsidR="002977CA" w:rsidRPr="0022083D" w:rsidRDefault="002977CA" w:rsidP="002977CA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2977CA" w:rsidRPr="00927FAA" w14:paraId="6A163ABA" w14:textId="77777777" w:rsidTr="00647FCD">
        <w:trPr>
          <w:trHeight w:val="278"/>
        </w:trPr>
        <w:tc>
          <w:tcPr>
            <w:tcW w:w="563" w:type="dxa"/>
            <w:vMerge/>
          </w:tcPr>
          <w:p w14:paraId="0E67155D" w14:textId="77777777" w:rsidR="002977CA" w:rsidRDefault="002977CA" w:rsidP="002977CA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23AB4576" w14:textId="0DE53F2C" w:rsidR="002977CA" w:rsidRDefault="002977CA" w:rsidP="002977CA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Fechas de celebración</w:t>
            </w:r>
          </w:p>
        </w:tc>
        <w:tc>
          <w:tcPr>
            <w:tcW w:w="6021" w:type="dxa"/>
          </w:tcPr>
          <w:p w14:paraId="7C948DF0" w14:textId="77777777" w:rsidR="002977CA" w:rsidRPr="00927FAA" w:rsidRDefault="002977CA" w:rsidP="002977CA">
            <w:pPr>
              <w:rPr>
                <w:rFonts w:cstheme="minorHAnsi"/>
                <w:b/>
                <w:lang w:val="es-ES"/>
              </w:rPr>
            </w:pPr>
          </w:p>
        </w:tc>
      </w:tr>
      <w:tr w:rsidR="002977CA" w:rsidRPr="00927FAA" w14:paraId="5E6A7576" w14:textId="77777777" w:rsidTr="00647FCD">
        <w:trPr>
          <w:trHeight w:val="278"/>
        </w:trPr>
        <w:tc>
          <w:tcPr>
            <w:tcW w:w="563" w:type="dxa"/>
            <w:vMerge/>
          </w:tcPr>
          <w:p w14:paraId="71D7EC3A" w14:textId="77777777" w:rsidR="002977CA" w:rsidRDefault="002977CA" w:rsidP="002977CA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038E542D" w14:textId="2EB53AD3" w:rsidR="002977CA" w:rsidRDefault="002977CA" w:rsidP="002977CA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Publicación </w:t>
            </w:r>
          </w:p>
        </w:tc>
        <w:tc>
          <w:tcPr>
            <w:tcW w:w="6021" w:type="dxa"/>
          </w:tcPr>
          <w:p w14:paraId="063FF36E" w14:textId="77777777" w:rsidR="002977CA" w:rsidRPr="00927FAA" w:rsidRDefault="002977CA" w:rsidP="002977CA">
            <w:pPr>
              <w:rPr>
                <w:rFonts w:cstheme="minorHAnsi"/>
                <w:b/>
                <w:lang w:val="es-ES"/>
              </w:rPr>
            </w:pPr>
          </w:p>
        </w:tc>
      </w:tr>
      <w:tr w:rsidR="002977CA" w:rsidRPr="002A1788" w14:paraId="3ABB2057" w14:textId="77777777" w:rsidTr="00647FCD">
        <w:trPr>
          <w:trHeight w:val="278"/>
        </w:trPr>
        <w:tc>
          <w:tcPr>
            <w:tcW w:w="563" w:type="dxa"/>
            <w:vMerge/>
          </w:tcPr>
          <w:p w14:paraId="35291A0B" w14:textId="77777777" w:rsidR="002977CA" w:rsidRDefault="002977CA" w:rsidP="002977CA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3205" w:type="dxa"/>
          </w:tcPr>
          <w:p w14:paraId="04D8DA3D" w14:textId="77777777" w:rsidR="002977CA" w:rsidRPr="002A1788" w:rsidRDefault="002977CA" w:rsidP="002977CA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0E38F928" w14:textId="77777777" w:rsidR="002977CA" w:rsidRPr="002A1788" w:rsidRDefault="002977CA" w:rsidP="002977CA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1F798E80" w14:textId="77777777" w:rsidR="0093466B" w:rsidRPr="00782ECB" w:rsidRDefault="0093466B" w:rsidP="0093466B">
      <w:pPr>
        <w:ind w:right="-433"/>
        <w:rPr>
          <w:rFonts w:cstheme="minorHAnsi"/>
          <w:b/>
          <w:sz w:val="32"/>
          <w:szCs w:val="32"/>
          <w:lang w:val="es-ES"/>
        </w:rPr>
      </w:pPr>
    </w:p>
    <w:p w14:paraId="153547EF" w14:textId="608E47BC" w:rsidR="0093466B" w:rsidRPr="00782ECB" w:rsidRDefault="00671BDF" w:rsidP="0093466B">
      <w:pPr>
        <w:ind w:right="-433"/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4</w:t>
      </w:r>
      <w:r w:rsidR="0093466B">
        <w:rPr>
          <w:rFonts w:cstheme="minorHAnsi"/>
          <w:b/>
          <w:sz w:val="32"/>
          <w:szCs w:val="32"/>
          <w:lang w:val="es-ES"/>
        </w:rPr>
        <w:t>.</w:t>
      </w:r>
      <w:r w:rsidR="00F90970">
        <w:rPr>
          <w:rFonts w:cstheme="minorHAnsi"/>
          <w:b/>
          <w:sz w:val="32"/>
          <w:szCs w:val="32"/>
          <w:lang w:val="es-ES"/>
        </w:rPr>
        <w:t>6</w:t>
      </w:r>
      <w:r w:rsidR="00452321">
        <w:rPr>
          <w:rFonts w:cstheme="minorHAnsi"/>
          <w:b/>
          <w:sz w:val="32"/>
          <w:szCs w:val="32"/>
          <w:lang w:val="es-ES"/>
        </w:rPr>
        <w:t>.4. Otros méritos de innovación docente</w:t>
      </w:r>
    </w:p>
    <w:p w14:paraId="25CC406C" w14:textId="77777777" w:rsidR="0093466B" w:rsidRPr="00E833C4" w:rsidRDefault="0093466B" w:rsidP="0093466B">
      <w:pP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Imprescindible acreditación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 oficial </w:t>
      </w: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de cada 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mérito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2977CA" w14:paraId="0F71C833" w14:textId="77777777" w:rsidTr="002977CA">
        <w:tc>
          <w:tcPr>
            <w:tcW w:w="8637" w:type="dxa"/>
          </w:tcPr>
          <w:p w14:paraId="50AFAA53" w14:textId="77777777" w:rsidR="002977CA" w:rsidRDefault="002977CA" w:rsidP="00F70C39">
            <w:pPr>
              <w:ind w:right="-433"/>
              <w:rPr>
                <w:rFonts w:cstheme="minorHAnsi"/>
                <w:b/>
                <w:sz w:val="32"/>
                <w:szCs w:val="32"/>
                <w:lang w:val="es-ES"/>
              </w:rPr>
            </w:pPr>
          </w:p>
          <w:p w14:paraId="0D9104CC" w14:textId="77777777" w:rsidR="002977CA" w:rsidRDefault="002977CA" w:rsidP="00F70C39">
            <w:pPr>
              <w:ind w:right="-433"/>
              <w:rPr>
                <w:rFonts w:cstheme="minorHAnsi"/>
                <w:b/>
                <w:sz w:val="32"/>
                <w:szCs w:val="32"/>
                <w:lang w:val="es-ES"/>
              </w:rPr>
            </w:pPr>
          </w:p>
        </w:tc>
      </w:tr>
    </w:tbl>
    <w:p w14:paraId="63D93C93" w14:textId="77777777" w:rsidR="00E833C4" w:rsidRDefault="00E833C4" w:rsidP="00F70C39">
      <w:pPr>
        <w:ind w:right="-433"/>
        <w:rPr>
          <w:rFonts w:cstheme="minorHAnsi"/>
          <w:b/>
          <w:sz w:val="32"/>
          <w:szCs w:val="32"/>
          <w:lang w:val="es-ES"/>
        </w:rPr>
      </w:pPr>
    </w:p>
    <w:p w14:paraId="50CF657B" w14:textId="77777777" w:rsidR="002977CA" w:rsidRDefault="002977CA" w:rsidP="00F70C39">
      <w:pPr>
        <w:ind w:right="-433"/>
        <w:rPr>
          <w:rFonts w:cstheme="minorHAnsi"/>
          <w:b/>
          <w:sz w:val="32"/>
          <w:szCs w:val="32"/>
          <w:lang w:val="es-ES"/>
        </w:rPr>
      </w:pPr>
    </w:p>
    <w:p w14:paraId="08C256E6" w14:textId="64B5C999" w:rsidR="004E208E" w:rsidRPr="00782ECB" w:rsidRDefault="00671BDF" w:rsidP="00F70C39">
      <w:pPr>
        <w:ind w:right="-433"/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4</w:t>
      </w:r>
      <w:r w:rsidR="004E208E" w:rsidRPr="00782ECB">
        <w:rPr>
          <w:rFonts w:cstheme="minorHAnsi"/>
          <w:b/>
          <w:sz w:val="32"/>
          <w:szCs w:val="32"/>
          <w:lang w:val="es-ES"/>
        </w:rPr>
        <w:t>.</w:t>
      </w:r>
      <w:r w:rsidR="00F90970">
        <w:rPr>
          <w:rFonts w:cstheme="minorHAnsi"/>
          <w:b/>
          <w:sz w:val="32"/>
          <w:szCs w:val="32"/>
          <w:lang w:val="es-ES"/>
        </w:rPr>
        <w:t>7</w:t>
      </w:r>
      <w:r w:rsidR="004E208E" w:rsidRPr="00782ECB">
        <w:rPr>
          <w:rFonts w:cstheme="minorHAnsi"/>
          <w:b/>
          <w:sz w:val="32"/>
          <w:szCs w:val="32"/>
          <w:lang w:val="es-ES"/>
        </w:rPr>
        <w:t xml:space="preserve">. FORMACIÓN </w:t>
      </w:r>
      <w:r w:rsidR="00237B75">
        <w:rPr>
          <w:rFonts w:cstheme="minorHAnsi"/>
          <w:b/>
          <w:sz w:val="32"/>
          <w:szCs w:val="32"/>
          <w:lang w:val="es-ES"/>
        </w:rPr>
        <w:t>PARA LA DOCENCIA UNIVERSITARIA</w:t>
      </w:r>
    </w:p>
    <w:p w14:paraId="25FC60F0" w14:textId="77777777" w:rsidR="00237B75" w:rsidRDefault="00237B75" w:rsidP="00237B75">
      <w:pPr>
        <w:ind w:right="-433"/>
        <w:rPr>
          <w:rFonts w:ascii="Calibri" w:hAnsi="Calibri" w:cs="Calibri"/>
          <w:i/>
          <w:sz w:val="22"/>
          <w:szCs w:val="22"/>
          <w:lang w:val="es-ES"/>
        </w:rPr>
      </w:pPr>
    </w:p>
    <w:p w14:paraId="6D0F042B" w14:textId="08F39850" w:rsidR="00237B75" w:rsidRPr="00782ECB" w:rsidRDefault="00671BDF" w:rsidP="00237B75">
      <w:pPr>
        <w:ind w:right="-433"/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4</w:t>
      </w:r>
      <w:r w:rsidR="00237B75" w:rsidRPr="00782ECB">
        <w:rPr>
          <w:rFonts w:cstheme="minorHAnsi"/>
          <w:b/>
          <w:sz w:val="32"/>
          <w:szCs w:val="32"/>
          <w:lang w:val="es-ES"/>
        </w:rPr>
        <w:t>.</w:t>
      </w:r>
      <w:r w:rsidR="00F90970">
        <w:rPr>
          <w:rFonts w:cstheme="minorHAnsi"/>
          <w:b/>
          <w:sz w:val="32"/>
          <w:szCs w:val="32"/>
          <w:lang w:val="es-ES"/>
        </w:rPr>
        <w:t>7</w:t>
      </w:r>
      <w:r w:rsidR="00237B75" w:rsidRPr="00782ECB">
        <w:rPr>
          <w:rFonts w:cstheme="minorHAnsi"/>
          <w:b/>
          <w:sz w:val="32"/>
          <w:szCs w:val="32"/>
          <w:lang w:val="es-ES"/>
        </w:rPr>
        <w:t>.</w:t>
      </w:r>
      <w:r w:rsidR="00237B75">
        <w:rPr>
          <w:rFonts w:cstheme="minorHAnsi"/>
          <w:b/>
          <w:sz w:val="32"/>
          <w:szCs w:val="32"/>
          <w:lang w:val="es-ES"/>
        </w:rPr>
        <w:t>1.</w:t>
      </w:r>
      <w:r w:rsidR="00237B75" w:rsidRPr="00782ECB">
        <w:rPr>
          <w:rFonts w:cstheme="minorHAnsi"/>
          <w:b/>
          <w:sz w:val="32"/>
          <w:szCs w:val="32"/>
          <w:lang w:val="es-ES"/>
        </w:rPr>
        <w:t xml:space="preserve"> </w:t>
      </w:r>
      <w:r w:rsidR="00175515">
        <w:rPr>
          <w:rFonts w:cstheme="minorHAnsi"/>
          <w:b/>
          <w:sz w:val="32"/>
          <w:szCs w:val="32"/>
          <w:lang w:val="es-ES"/>
        </w:rPr>
        <w:t>Cursos de formación para la d</w:t>
      </w:r>
      <w:r w:rsidR="00452321">
        <w:rPr>
          <w:rFonts w:cstheme="minorHAnsi"/>
          <w:b/>
          <w:sz w:val="32"/>
          <w:szCs w:val="32"/>
          <w:lang w:val="es-ES"/>
        </w:rPr>
        <w:t>ocencia universitaria recibid</w:t>
      </w:r>
      <w:r w:rsidR="00175515">
        <w:rPr>
          <w:rFonts w:cstheme="minorHAnsi"/>
          <w:b/>
          <w:sz w:val="32"/>
          <w:szCs w:val="32"/>
          <w:lang w:val="es-ES"/>
        </w:rPr>
        <w:t>os</w:t>
      </w:r>
    </w:p>
    <w:p w14:paraId="741FDC61" w14:textId="77777777" w:rsidR="00237B75" w:rsidRPr="00782ECB" w:rsidRDefault="00237B75" w:rsidP="00237B75">
      <w:pPr>
        <w:ind w:right="-433"/>
        <w:jc w:val="both"/>
        <w:rPr>
          <w:rFonts w:ascii="Calibri" w:hAnsi="Calibri" w:cs="Calibri"/>
          <w:i/>
          <w:sz w:val="22"/>
          <w:szCs w:val="22"/>
          <w:lang w:val="es-ES"/>
        </w:rPr>
      </w:pPr>
      <w:r w:rsidRPr="00782ECB">
        <w:rPr>
          <w:rFonts w:ascii="Calibri" w:hAnsi="Calibri" w:cs="Calibri"/>
          <w:i/>
          <w:sz w:val="22"/>
          <w:szCs w:val="22"/>
          <w:lang w:val="es-ES"/>
        </w:rPr>
        <w:t>Copiar y pegar la tabla tantas veces como sea necesario. Enumerar de manera ascendente.</w:t>
      </w:r>
    </w:p>
    <w:p w14:paraId="055671B3" w14:textId="77777777" w:rsidR="00237B75" w:rsidRDefault="00237B75" w:rsidP="00237B75">
      <w:pP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Imprescindible acreditación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 oficial </w:t>
      </w: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de cada 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mérito</w:t>
      </w:r>
    </w:p>
    <w:p w14:paraId="772FC76B" w14:textId="77777777" w:rsidR="009A6621" w:rsidRDefault="009A6621" w:rsidP="00F70C39">
      <w:pPr>
        <w:ind w:right="-433"/>
        <w:rPr>
          <w:rFonts w:cstheme="minorHAnsi"/>
          <w:b/>
          <w:sz w:val="32"/>
          <w:szCs w:val="32"/>
          <w:highlight w:val="yellow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237B75" w:rsidRPr="00927FAA" w14:paraId="23AE6B0D" w14:textId="77777777" w:rsidTr="0022083D">
        <w:trPr>
          <w:trHeight w:val="278"/>
        </w:trPr>
        <w:tc>
          <w:tcPr>
            <w:tcW w:w="563" w:type="dxa"/>
            <w:vMerge w:val="restart"/>
          </w:tcPr>
          <w:p w14:paraId="56E82BF9" w14:textId="44531DB0" w:rsidR="00237B75" w:rsidRDefault="002977CA" w:rsidP="0022083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05" w:type="dxa"/>
          </w:tcPr>
          <w:p w14:paraId="23EBD07E" w14:textId="4A0F3438" w:rsidR="00237B75" w:rsidRDefault="002977CA" w:rsidP="0022083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Título del curso/taller </w:t>
            </w:r>
          </w:p>
        </w:tc>
        <w:tc>
          <w:tcPr>
            <w:tcW w:w="6021" w:type="dxa"/>
          </w:tcPr>
          <w:p w14:paraId="28AA2DDE" w14:textId="77777777" w:rsidR="00237B75" w:rsidRPr="00927FAA" w:rsidRDefault="00237B75" w:rsidP="0022083D">
            <w:pPr>
              <w:rPr>
                <w:rFonts w:cstheme="minorHAnsi"/>
                <w:b/>
                <w:lang w:val="es-ES"/>
              </w:rPr>
            </w:pPr>
          </w:p>
        </w:tc>
      </w:tr>
      <w:tr w:rsidR="00237B75" w:rsidRPr="00927FAA" w14:paraId="0DAE5F5F" w14:textId="77777777" w:rsidTr="0022083D">
        <w:trPr>
          <w:trHeight w:val="278"/>
        </w:trPr>
        <w:tc>
          <w:tcPr>
            <w:tcW w:w="563" w:type="dxa"/>
            <w:vMerge/>
          </w:tcPr>
          <w:p w14:paraId="754D9D8C" w14:textId="77777777" w:rsidR="00237B75" w:rsidRDefault="00237B75" w:rsidP="0022083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DA1FD2B" w14:textId="5C6F6C2C" w:rsidR="00237B75" w:rsidRDefault="00237B75" w:rsidP="0022083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Organismo o </w:t>
            </w:r>
            <w:r w:rsidR="003830B9">
              <w:rPr>
                <w:rFonts w:cstheme="minorHAnsi"/>
                <w:b/>
                <w:lang w:val="es-ES"/>
              </w:rPr>
              <w:t>c</w:t>
            </w:r>
            <w:r>
              <w:rPr>
                <w:rFonts w:cstheme="minorHAnsi"/>
                <w:b/>
                <w:lang w:val="es-ES"/>
              </w:rPr>
              <w:t>entro</w:t>
            </w:r>
          </w:p>
        </w:tc>
        <w:tc>
          <w:tcPr>
            <w:tcW w:w="6021" w:type="dxa"/>
          </w:tcPr>
          <w:p w14:paraId="0A7A3776" w14:textId="77777777" w:rsidR="00237B75" w:rsidRPr="00927FAA" w:rsidRDefault="00237B75" w:rsidP="0022083D">
            <w:pPr>
              <w:rPr>
                <w:rFonts w:cstheme="minorHAnsi"/>
                <w:b/>
                <w:lang w:val="es-ES"/>
              </w:rPr>
            </w:pPr>
          </w:p>
        </w:tc>
      </w:tr>
      <w:tr w:rsidR="00237B75" w:rsidRPr="00927FAA" w14:paraId="54DA00C6" w14:textId="77777777" w:rsidTr="0022083D">
        <w:trPr>
          <w:trHeight w:val="278"/>
        </w:trPr>
        <w:tc>
          <w:tcPr>
            <w:tcW w:w="563" w:type="dxa"/>
            <w:vMerge/>
          </w:tcPr>
          <w:p w14:paraId="00EE0DF4" w14:textId="77777777" w:rsidR="00237B75" w:rsidRDefault="00237B75" w:rsidP="0022083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4799EA02" w14:textId="3995B7CA" w:rsidR="00237B75" w:rsidRDefault="00237B75" w:rsidP="0022083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Fecha de inicio/</w:t>
            </w:r>
            <w:r w:rsidR="003830B9">
              <w:rPr>
                <w:rFonts w:cstheme="minorHAnsi"/>
                <w:b/>
                <w:lang w:val="es-ES"/>
              </w:rPr>
              <w:t>f</w:t>
            </w:r>
            <w:r>
              <w:rPr>
                <w:rFonts w:cstheme="minorHAnsi"/>
                <w:b/>
                <w:lang w:val="es-ES"/>
              </w:rPr>
              <w:t>echa de finalización</w:t>
            </w:r>
          </w:p>
        </w:tc>
        <w:tc>
          <w:tcPr>
            <w:tcW w:w="6021" w:type="dxa"/>
          </w:tcPr>
          <w:p w14:paraId="76B33A8C" w14:textId="77777777" w:rsidR="00237B75" w:rsidRDefault="00237B75" w:rsidP="0022083D">
            <w:pPr>
              <w:rPr>
                <w:rFonts w:cstheme="minorHAnsi"/>
                <w:b/>
                <w:lang w:val="es-ES"/>
              </w:rPr>
            </w:pPr>
          </w:p>
        </w:tc>
      </w:tr>
      <w:tr w:rsidR="00237B75" w:rsidRPr="00927FAA" w14:paraId="704EF190" w14:textId="77777777" w:rsidTr="0022083D">
        <w:trPr>
          <w:trHeight w:val="278"/>
        </w:trPr>
        <w:tc>
          <w:tcPr>
            <w:tcW w:w="563" w:type="dxa"/>
            <w:vMerge/>
          </w:tcPr>
          <w:p w14:paraId="22CFC788" w14:textId="77777777" w:rsidR="00237B75" w:rsidRDefault="00237B75" w:rsidP="0022083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18267863" w14:textId="37398809" w:rsidR="00237B75" w:rsidRDefault="00237B75" w:rsidP="0022083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Horas de docencia recibidas</w:t>
            </w:r>
          </w:p>
        </w:tc>
        <w:tc>
          <w:tcPr>
            <w:tcW w:w="6021" w:type="dxa"/>
          </w:tcPr>
          <w:p w14:paraId="16E5287D" w14:textId="77777777" w:rsidR="00237B75" w:rsidRDefault="00237B75" w:rsidP="0022083D">
            <w:pPr>
              <w:rPr>
                <w:rFonts w:cstheme="minorHAnsi"/>
                <w:b/>
                <w:lang w:val="es-ES"/>
              </w:rPr>
            </w:pPr>
          </w:p>
        </w:tc>
      </w:tr>
      <w:tr w:rsidR="00237B75" w:rsidRPr="002A1788" w14:paraId="5A257397" w14:textId="77777777" w:rsidTr="0022083D">
        <w:trPr>
          <w:trHeight w:val="278"/>
        </w:trPr>
        <w:tc>
          <w:tcPr>
            <w:tcW w:w="563" w:type="dxa"/>
            <w:vMerge/>
          </w:tcPr>
          <w:p w14:paraId="17FF780E" w14:textId="77777777" w:rsidR="00237B75" w:rsidRDefault="00237B75" w:rsidP="0022083D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3205" w:type="dxa"/>
          </w:tcPr>
          <w:p w14:paraId="3EAD8036" w14:textId="77777777" w:rsidR="00237B75" w:rsidRPr="002A1788" w:rsidRDefault="00237B75" w:rsidP="0022083D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211C6A44" w14:textId="77777777" w:rsidR="00237B75" w:rsidRPr="002A1788" w:rsidRDefault="00237B75" w:rsidP="0022083D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5049BAF7" w14:textId="379688AC" w:rsidR="004E208E" w:rsidRDefault="004E208E" w:rsidP="00F70C39">
      <w:pPr>
        <w:ind w:right="-433"/>
        <w:rPr>
          <w:rFonts w:cstheme="minorHAnsi"/>
          <w:b/>
          <w:sz w:val="32"/>
          <w:szCs w:val="32"/>
          <w:highlight w:val="yellow"/>
          <w:lang w:val="es-ES"/>
        </w:rPr>
      </w:pPr>
    </w:p>
    <w:p w14:paraId="6E672252" w14:textId="61554317" w:rsidR="00237B75" w:rsidRPr="00782ECB" w:rsidRDefault="00671BDF" w:rsidP="00237B75">
      <w:pPr>
        <w:ind w:right="-433"/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4</w:t>
      </w:r>
      <w:r w:rsidR="00237B75" w:rsidRPr="00782ECB">
        <w:rPr>
          <w:rFonts w:cstheme="minorHAnsi"/>
          <w:b/>
          <w:sz w:val="32"/>
          <w:szCs w:val="32"/>
          <w:lang w:val="es-ES"/>
        </w:rPr>
        <w:t>.</w:t>
      </w:r>
      <w:r w:rsidR="00F90970">
        <w:rPr>
          <w:rFonts w:cstheme="minorHAnsi"/>
          <w:b/>
          <w:sz w:val="32"/>
          <w:szCs w:val="32"/>
          <w:lang w:val="es-ES"/>
        </w:rPr>
        <w:t>7</w:t>
      </w:r>
      <w:r w:rsidR="00237B75" w:rsidRPr="00782ECB">
        <w:rPr>
          <w:rFonts w:cstheme="minorHAnsi"/>
          <w:b/>
          <w:sz w:val="32"/>
          <w:szCs w:val="32"/>
          <w:lang w:val="es-ES"/>
        </w:rPr>
        <w:t>.</w:t>
      </w:r>
      <w:r w:rsidR="00237B75">
        <w:rPr>
          <w:rFonts w:cstheme="minorHAnsi"/>
          <w:b/>
          <w:sz w:val="32"/>
          <w:szCs w:val="32"/>
          <w:lang w:val="es-ES"/>
        </w:rPr>
        <w:t>2.</w:t>
      </w:r>
      <w:r w:rsidR="00237B75" w:rsidRPr="00782ECB">
        <w:rPr>
          <w:rFonts w:cstheme="minorHAnsi"/>
          <w:b/>
          <w:sz w:val="32"/>
          <w:szCs w:val="32"/>
          <w:lang w:val="es-ES"/>
        </w:rPr>
        <w:t xml:space="preserve"> </w:t>
      </w:r>
      <w:r w:rsidR="00175515">
        <w:rPr>
          <w:rFonts w:cstheme="minorHAnsi"/>
          <w:b/>
          <w:sz w:val="32"/>
          <w:szCs w:val="32"/>
          <w:lang w:val="es-ES"/>
        </w:rPr>
        <w:t>Cursos de formación para la d</w:t>
      </w:r>
      <w:r w:rsidR="00452321">
        <w:rPr>
          <w:rFonts w:cstheme="minorHAnsi"/>
          <w:b/>
          <w:sz w:val="32"/>
          <w:szCs w:val="32"/>
          <w:lang w:val="es-ES"/>
        </w:rPr>
        <w:t>ocencia universitaria impartid</w:t>
      </w:r>
      <w:r w:rsidR="00175515">
        <w:rPr>
          <w:rFonts w:cstheme="minorHAnsi"/>
          <w:b/>
          <w:sz w:val="32"/>
          <w:szCs w:val="32"/>
          <w:lang w:val="es-ES"/>
        </w:rPr>
        <w:t>os</w:t>
      </w:r>
    </w:p>
    <w:p w14:paraId="059C8340" w14:textId="77777777" w:rsidR="00237B75" w:rsidRPr="00782ECB" w:rsidRDefault="00237B75" w:rsidP="00237B75">
      <w:pPr>
        <w:ind w:right="-433"/>
        <w:jc w:val="both"/>
        <w:rPr>
          <w:rFonts w:ascii="Calibri" w:hAnsi="Calibri" w:cs="Calibri"/>
          <w:i/>
          <w:sz w:val="22"/>
          <w:szCs w:val="22"/>
          <w:lang w:val="es-ES"/>
        </w:rPr>
      </w:pPr>
      <w:r w:rsidRPr="00782ECB">
        <w:rPr>
          <w:rFonts w:ascii="Calibri" w:hAnsi="Calibri" w:cs="Calibri"/>
          <w:i/>
          <w:sz w:val="22"/>
          <w:szCs w:val="22"/>
          <w:lang w:val="es-ES"/>
        </w:rPr>
        <w:t>Copiar y pegar la tabla tantas veces como sea necesario. Enumerar de manera ascendente.</w:t>
      </w:r>
    </w:p>
    <w:p w14:paraId="6063F19C" w14:textId="77777777" w:rsidR="00237B75" w:rsidRDefault="00237B75" w:rsidP="00237B75">
      <w:pP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Imprescindible acreditación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 oficial </w:t>
      </w: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de cada 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mérito</w:t>
      </w:r>
    </w:p>
    <w:p w14:paraId="5C138EF4" w14:textId="77777777" w:rsidR="00237B75" w:rsidRDefault="00237B75" w:rsidP="00237B75">
      <w:pP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452321" w:rsidRPr="00927FAA" w14:paraId="607AFF94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627F1703" w14:textId="77777777" w:rsidR="00452321" w:rsidRDefault="00452321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05" w:type="dxa"/>
          </w:tcPr>
          <w:p w14:paraId="40A2BD49" w14:textId="77777777" w:rsidR="00452321" w:rsidRDefault="00452321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Título del curso/taller </w:t>
            </w:r>
          </w:p>
        </w:tc>
        <w:tc>
          <w:tcPr>
            <w:tcW w:w="6021" w:type="dxa"/>
          </w:tcPr>
          <w:p w14:paraId="3E446246" w14:textId="77777777" w:rsidR="00452321" w:rsidRPr="00927FAA" w:rsidRDefault="00452321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452321" w:rsidRPr="00927FAA" w14:paraId="10E6BA96" w14:textId="77777777" w:rsidTr="00F74744">
        <w:trPr>
          <w:trHeight w:val="278"/>
        </w:trPr>
        <w:tc>
          <w:tcPr>
            <w:tcW w:w="563" w:type="dxa"/>
            <w:vMerge/>
          </w:tcPr>
          <w:p w14:paraId="69ABBD09" w14:textId="77777777" w:rsidR="00452321" w:rsidRDefault="00452321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C7FEE2A" w14:textId="490D8EF3" w:rsidR="00452321" w:rsidRDefault="00452321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Organismo o </w:t>
            </w:r>
            <w:r w:rsidR="003830B9">
              <w:rPr>
                <w:rFonts w:cstheme="minorHAnsi"/>
                <w:b/>
                <w:lang w:val="es-ES"/>
              </w:rPr>
              <w:t>c</w:t>
            </w:r>
            <w:r>
              <w:rPr>
                <w:rFonts w:cstheme="minorHAnsi"/>
                <w:b/>
                <w:lang w:val="es-ES"/>
              </w:rPr>
              <w:t>entro</w:t>
            </w:r>
          </w:p>
        </w:tc>
        <w:tc>
          <w:tcPr>
            <w:tcW w:w="6021" w:type="dxa"/>
          </w:tcPr>
          <w:p w14:paraId="52E0B0AD" w14:textId="77777777" w:rsidR="00452321" w:rsidRPr="00927FAA" w:rsidRDefault="00452321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452321" w:rsidRPr="00927FAA" w14:paraId="46DEE372" w14:textId="77777777" w:rsidTr="00F74744">
        <w:trPr>
          <w:trHeight w:val="278"/>
        </w:trPr>
        <w:tc>
          <w:tcPr>
            <w:tcW w:w="563" w:type="dxa"/>
            <w:vMerge/>
          </w:tcPr>
          <w:p w14:paraId="7E90C8E2" w14:textId="77777777" w:rsidR="00452321" w:rsidRDefault="00452321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13776F61" w14:textId="2831EEB9" w:rsidR="00452321" w:rsidRDefault="00452321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Fecha de inicio/</w:t>
            </w:r>
            <w:r w:rsidR="003830B9">
              <w:rPr>
                <w:rFonts w:cstheme="minorHAnsi"/>
                <w:b/>
                <w:lang w:val="es-ES"/>
              </w:rPr>
              <w:t>f</w:t>
            </w:r>
            <w:r>
              <w:rPr>
                <w:rFonts w:cstheme="minorHAnsi"/>
                <w:b/>
                <w:lang w:val="es-ES"/>
              </w:rPr>
              <w:t>echa de finalización</w:t>
            </w:r>
          </w:p>
        </w:tc>
        <w:tc>
          <w:tcPr>
            <w:tcW w:w="6021" w:type="dxa"/>
          </w:tcPr>
          <w:p w14:paraId="67F897A8" w14:textId="77777777" w:rsidR="00452321" w:rsidRDefault="00452321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452321" w:rsidRPr="00927FAA" w14:paraId="47C2D952" w14:textId="77777777" w:rsidTr="00F74744">
        <w:trPr>
          <w:trHeight w:val="278"/>
        </w:trPr>
        <w:tc>
          <w:tcPr>
            <w:tcW w:w="563" w:type="dxa"/>
            <w:vMerge/>
          </w:tcPr>
          <w:p w14:paraId="6FC856F7" w14:textId="77777777" w:rsidR="00452321" w:rsidRDefault="00452321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3BD37AA" w14:textId="23638B61" w:rsidR="00452321" w:rsidRDefault="00452321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Horas de docencia impartidas</w:t>
            </w:r>
          </w:p>
        </w:tc>
        <w:tc>
          <w:tcPr>
            <w:tcW w:w="6021" w:type="dxa"/>
          </w:tcPr>
          <w:p w14:paraId="3D0D715D" w14:textId="77777777" w:rsidR="00452321" w:rsidRDefault="00452321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452321" w:rsidRPr="002A1788" w14:paraId="2D5E309C" w14:textId="77777777" w:rsidTr="00F74744">
        <w:trPr>
          <w:trHeight w:val="278"/>
        </w:trPr>
        <w:tc>
          <w:tcPr>
            <w:tcW w:w="563" w:type="dxa"/>
            <w:vMerge/>
          </w:tcPr>
          <w:p w14:paraId="19180525" w14:textId="77777777" w:rsidR="00452321" w:rsidRDefault="00452321" w:rsidP="00F74744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3205" w:type="dxa"/>
          </w:tcPr>
          <w:p w14:paraId="498A1490" w14:textId="77777777" w:rsidR="00452321" w:rsidRPr="002A1788" w:rsidRDefault="00452321" w:rsidP="00F7474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5143B406" w14:textId="77777777" w:rsidR="00452321" w:rsidRPr="002A1788" w:rsidRDefault="00452321" w:rsidP="00F74744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1BD9F2B6" w14:textId="77777777" w:rsidR="00237B75" w:rsidRDefault="00237B75" w:rsidP="00F70C39">
      <w:pPr>
        <w:ind w:right="-433"/>
        <w:rPr>
          <w:rFonts w:cstheme="minorHAnsi"/>
          <w:b/>
          <w:sz w:val="32"/>
          <w:szCs w:val="32"/>
          <w:highlight w:val="yellow"/>
          <w:lang w:val="es-ES"/>
        </w:rPr>
      </w:pPr>
    </w:p>
    <w:p w14:paraId="34D80226" w14:textId="3A737B83" w:rsidR="004E208E" w:rsidRPr="00782ECB" w:rsidRDefault="00671BDF" w:rsidP="00F70C39">
      <w:pPr>
        <w:ind w:right="-433"/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4</w:t>
      </w:r>
      <w:r w:rsidR="004E208E" w:rsidRPr="00782ECB">
        <w:rPr>
          <w:rFonts w:cstheme="minorHAnsi"/>
          <w:b/>
          <w:sz w:val="32"/>
          <w:szCs w:val="32"/>
          <w:lang w:val="es-ES"/>
        </w:rPr>
        <w:t>.</w:t>
      </w:r>
      <w:r w:rsidR="0007156E">
        <w:rPr>
          <w:rFonts w:cstheme="minorHAnsi"/>
          <w:b/>
          <w:sz w:val="32"/>
          <w:szCs w:val="32"/>
          <w:lang w:val="es-ES"/>
        </w:rPr>
        <w:t>8</w:t>
      </w:r>
      <w:r w:rsidR="004E208E" w:rsidRPr="00782ECB">
        <w:rPr>
          <w:rFonts w:cstheme="minorHAnsi"/>
          <w:b/>
          <w:sz w:val="32"/>
          <w:szCs w:val="32"/>
          <w:lang w:val="es-ES"/>
        </w:rPr>
        <w:t xml:space="preserve">. OTROS MÉRITOS DOCENTES </w:t>
      </w:r>
    </w:p>
    <w:p w14:paraId="15A98FF9" w14:textId="109D5CAA" w:rsidR="000C6DE8" w:rsidRPr="00F24083" w:rsidRDefault="00782ECB" w:rsidP="00F70C39">
      <w:pPr>
        <w:ind w:right="-433"/>
        <w:rPr>
          <w:rFonts w:cstheme="minorHAnsi"/>
          <w:bCs/>
          <w:i/>
          <w:iCs/>
          <w:sz w:val="22"/>
          <w:szCs w:val="22"/>
          <w:lang w:val="es-ES"/>
        </w:rPr>
      </w:pPr>
      <w:r w:rsidRPr="00F24083">
        <w:rPr>
          <w:rFonts w:cstheme="minorHAnsi"/>
          <w:bCs/>
          <w:i/>
          <w:iCs/>
          <w:sz w:val="22"/>
          <w:szCs w:val="22"/>
          <w:lang w:val="es-ES"/>
        </w:rPr>
        <w:t>Relación de</w:t>
      </w:r>
      <w:r w:rsidR="009A6621" w:rsidRPr="00F24083">
        <w:rPr>
          <w:rFonts w:cstheme="minorHAnsi"/>
          <w:bCs/>
          <w:i/>
          <w:iCs/>
          <w:sz w:val="22"/>
          <w:szCs w:val="22"/>
          <w:lang w:val="es-ES"/>
        </w:rPr>
        <w:t xml:space="preserve"> otros méritos docentes que </w:t>
      </w:r>
      <w:r w:rsidRPr="00F24083">
        <w:rPr>
          <w:rFonts w:cstheme="minorHAnsi"/>
          <w:bCs/>
          <w:i/>
          <w:iCs/>
          <w:sz w:val="22"/>
          <w:szCs w:val="22"/>
          <w:lang w:val="es-ES"/>
        </w:rPr>
        <w:t>se consideren</w:t>
      </w:r>
      <w:r w:rsidR="009A6621" w:rsidRPr="00F24083">
        <w:rPr>
          <w:rFonts w:cstheme="minorHAnsi"/>
          <w:bCs/>
          <w:i/>
          <w:iCs/>
          <w:sz w:val="22"/>
          <w:szCs w:val="22"/>
          <w:lang w:val="es-ES"/>
        </w:rPr>
        <w:t xml:space="preserve"> de relevancia y que no estén incluidos en los apartados anteriores</w:t>
      </w:r>
      <w:r w:rsidRPr="00F24083">
        <w:rPr>
          <w:rFonts w:cstheme="minorHAnsi"/>
          <w:bCs/>
          <w:i/>
          <w:iCs/>
          <w:sz w:val="22"/>
          <w:szCs w:val="22"/>
          <w:lang w:val="es-ES"/>
        </w:rPr>
        <w:t>.</w:t>
      </w:r>
    </w:p>
    <w:p w14:paraId="2C15110E" w14:textId="7ED61059" w:rsidR="00EE37A5" w:rsidRPr="00F24083" w:rsidRDefault="00A73EE6" w:rsidP="001668BA">
      <w:pPr>
        <w:ind w:right="-433"/>
        <w:jc w:val="both"/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F24083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Indicar la información necesaria para poder identificar el mérito alegado de manera satisfactoria. </w:t>
      </w:r>
      <w:r w:rsidR="001668BA" w:rsidRPr="00F24083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Imprescindible acreditar cada mérito.</w:t>
      </w:r>
    </w:p>
    <w:p w14:paraId="20A8D79F" w14:textId="77777777" w:rsidR="00F54573" w:rsidRDefault="00F54573" w:rsidP="001668BA">
      <w:pPr>
        <w:ind w:right="-433"/>
        <w:jc w:val="both"/>
        <w:rPr>
          <w:rFonts w:cstheme="minorHAnsi"/>
          <w:bCs/>
          <w:color w:val="000000" w:themeColor="text1"/>
          <w:lang w:val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F54573" w14:paraId="6A6884D5" w14:textId="77777777" w:rsidTr="00F54573">
        <w:tc>
          <w:tcPr>
            <w:tcW w:w="8637" w:type="dxa"/>
          </w:tcPr>
          <w:p w14:paraId="535C3105" w14:textId="77777777" w:rsidR="00F54573" w:rsidRDefault="00F54573" w:rsidP="001668BA">
            <w:pPr>
              <w:ind w:right="-433"/>
              <w:jc w:val="both"/>
              <w:rPr>
                <w:rFonts w:cstheme="minorHAnsi"/>
                <w:bCs/>
                <w:color w:val="000000" w:themeColor="text1"/>
                <w:lang w:val="es-ES"/>
              </w:rPr>
            </w:pPr>
          </w:p>
          <w:p w14:paraId="4D5FAC79" w14:textId="77777777" w:rsidR="00F54573" w:rsidRDefault="00F54573" w:rsidP="001668BA">
            <w:pPr>
              <w:ind w:right="-433"/>
              <w:jc w:val="both"/>
              <w:rPr>
                <w:rFonts w:cstheme="minorHAnsi"/>
                <w:bCs/>
                <w:color w:val="000000" w:themeColor="text1"/>
                <w:lang w:val="es-ES"/>
              </w:rPr>
            </w:pPr>
          </w:p>
        </w:tc>
      </w:tr>
    </w:tbl>
    <w:p w14:paraId="000C1F80" w14:textId="77777777" w:rsidR="00EE37A5" w:rsidRDefault="00EE37A5" w:rsidP="001668BA">
      <w:pPr>
        <w:ind w:right="-433"/>
        <w:jc w:val="both"/>
        <w:rPr>
          <w:rFonts w:cstheme="minorHAnsi"/>
          <w:bCs/>
          <w:color w:val="000000" w:themeColor="text1"/>
          <w:lang w:val="es-ES"/>
        </w:rPr>
      </w:pPr>
    </w:p>
    <w:p w14:paraId="33896C6E" w14:textId="77777777" w:rsidR="00F24083" w:rsidRDefault="00F24083" w:rsidP="00EE37A5">
      <w:pPr>
        <w:rPr>
          <w:rFonts w:cstheme="minorHAnsi"/>
          <w:b/>
          <w:sz w:val="32"/>
          <w:szCs w:val="32"/>
          <w:lang w:val="es-ES"/>
        </w:rPr>
      </w:pPr>
    </w:p>
    <w:p w14:paraId="6C2114A4" w14:textId="33A96F81" w:rsidR="00EE37A5" w:rsidRDefault="00671BDF" w:rsidP="00EE37A5">
      <w:pPr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5</w:t>
      </w:r>
      <w:r w:rsidR="00EE37A5">
        <w:rPr>
          <w:rFonts w:cstheme="minorHAnsi"/>
          <w:b/>
          <w:sz w:val="32"/>
          <w:szCs w:val="32"/>
          <w:lang w:val="es-ES"/>
        </w:rPr>
        <w:t>. INVESTIGACIÓN</w:t>
      </w:r>
      <w:r w:rsidR="00086164">
        <w:rPr>
          <w:rFonts w:cstheme="minorHAnsi"/>
          <w:b/>
          <w:sz w:val="32"/>
          <w:szCs w:val="32"/>
          <w:lang w:val="es-ES"/>
        </w:rPr>
        <w:t xml:space="preserve"> Y TRANSFERENCIA</w:t>
      </w:r>
    </w:p>
    <w:p w14:paraId="4C21B8B0" w14:textId="77777777" w:rsidR="00EE37A5" w:rsidRDefault="00EE37A5" w:rsidP="00EE37A5">
      <w:pPr>
        <w:rPr>
          <w:rFonts w:cstheme="minorHAnsi"/>
          <w:b/>
          <w:sz w:val="32"/>
          <w:szCs w:val="32"/>
          <w:lang w:val="es-ES"/>
        </w:rPr>
      </w:pPr>
    </w:p>
    <w:p w14:paraId="5009D024" w14:textId="77BA1AC6" w:rsidR="00086164" w:rsidRDefault="00086164" w:rsidP="00086164">
      <w:pPr>
        <w:jc w:val="both"/>
        <w:rPr>
          <w:rFonts w:cstheme="minorHAnsi"/>
          <w:b/>
          <w:sz w:val="28"/>
          <w:szCs w:val="28"/>
          <w:lang w:val="es-ES"/>
        </w:rPr>
      </w:pPr>
      <w:r>
        <w:rPr>
          <w:rFonts w:cstheme="minorHAnsi"/>
          <w:b/>
          <w:sz w:val="28"/>
          <w:szCs w:val="28"/>
          <w:lang w:val="es-ES"/>
        </w:rPr>
        <w:t xml:space="preserve">RESUMEN DE </w:t>
      </w:r>
      <w:r w:rsidR="00F24083">
        <w:rPr>
          <w:rFonts w:cstheme="minorHAnsi"/>
          <w:b/>
          <w:sz w:val="28"/>
          <w:szCs w:val="28"/>
          <w:lang w:val="es-ES"/>
        </w:rPr>
        <w:t xml:space="preserve">LA ACTIVIDAD INVESTIGADORA </w:t>
      </w:r>
      <w:r w:rsidR="003830B9">
        <w:rPr>
          <w:rFonts w:cstheme="minorHAnsi"/>
          <w:b/>
          <w:sz w:val="28"/>
          <w:szCs w:val="28"/>
          <w:lang w:val="es-ES"/>
        </w:rPr>
        <w:t>Y</w:t>
      </w:r>
      <w:r w:rsidR="00F24083">
        <w:rPr>
          <w:rFonts w:cstheme="minorHAnsi"/>
          <w:b/>
          <w:sz w:val="28"/>
          <w:szCs w:val="28"/>
          <w:lang w:val="es-ES"/>
        </w:rPr>
        <w:t>/O DE TRANSFERENCIA</w:t>
      </w:r>
      <w:r w:rsidR="00F84CDA">
        <w:rPr>
          <w:rFonts w:cstheme="minorHAnsi"/>
          <w:b/>
          <w:sz w:val="28"/>
          <w:szCs w:val="28"/>
          <w:lang w:val="es-ES"/>
        </w:rPr>
        <w:t xml:space="preserve"> E INTERCAMBIO DE CONOCIMIENTO</w:t>
      </w:r>
    </w:p>
    <w:p w14:paraId="6B2C4BD8" w14:textId="77777777" w:rsidR="00086164" w:rsidRPr="00F84CDA" w:rsidRDefault="00086164" w:rsidP="00086164">
      <w:pPr>
        <w:jc w:val="both"/>
        <w:rPr>
          <w:rFonts w:cstheme="minorHAnsi"/>
          <w:bCs/>
          <w:lang w:val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086164" w14:paraId="0A123FC5" w14:textId="77777777" w:rsidTr="00647FCD">
        <w:tc>
          <w:tcPr>
            <w:tcW w:w="8637" w:type="dxa"/>
          </w:tcPr>
          <w:p w14:paraId="1D668F36" w14:textId="77777777" w:rsidR="00086164" w:rsidRDefault="00086164" w:rsidP="00647FCD">
            <w:pPr>
              <w:rPr>
                <w:rFonts w:cstheme="minorHAnsi"/>
                <w:b/>
                <w:sz w:val="32"/>
                <w:szCs w:val="32"/>
                <w:lang w:val="es-ES"/>
              </w:rPr>
            </w:pPr>
          </w:p>
          <w:p w14:paraId="0290DA45" w14:textId="77777777" w:rsidR="00086164" w:rsidRDefault="00086164" w:rsidP="00647FCD">
            <w:pPr>
              <w:rPr>
                <w:rFonts w:cstheme="minorHAnsi"/>
                <w:b/>
                <w:sz w:val="32"/>
                <w:szCs w:val="32"/>
                <w:lang w:val="es-ES"/>
              </w:rPr>
            </w:pPr>
          </w:p>
        </w:tc>
      </w:tr>
    </w:tbl>
    <w:p w14:paraId="67089A06" w14:textId="77777777" w:rsidR="00086164" w:rsidRDefault="00086164" w:rsidP="00EE37A5">
      <w:pPr>
        <w:rPr>
          <w:rFonts w:cstheme="minorHAnsi"/>
          <w:b/>
          <w:sz w:val="32"/>
          <w:szCs w:val="32"/>
          <w:lang w:val="es-ES"/>
        </w:rPr>
      </w:pPr>
    </w:p>
    <w:p w14:paraId="7A9B6284" w14:textId="63C097F3" w:rsidR="005975BE" w:rsidRDefault="00671BDF" w:rsidP="00EE37A5">
      <w:pPr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5</w:t>
      </w:r>
      <w:r w:rsidR="005975BE">
        <w:rPr>
          <w:rFonts w:cstheme="minorHAnsi"/>
          <w:b/>
          <w:sz w:val="32"/>
          <w:szCs w:val="32"/>
          <w:lang w:val="es-ES"/>
        </w:rPr>
        <w:t>.</w:t>
      </w:r>
      <w:r>
        <w:rPr>
          <w:rFonts w:cstheme="minorHAnsi"/>
          <w:b/>
          <w:sz w:val="32"/>
          <w:szCs w:val="32"/>
          <w:lang w:val="es-ES"/>
        </w:rPr>
        <w:t>1</w:t>
      </w:r>
      <w:r w:rsidR="005975BE">
        <w:rPr>
          <w:rFonts w:cstheme="minorHAnsi"/>
          <w:b/>
          <w:sz w:val="32"/>
          <w:szCs w:val="32"/>
          <w:lang w:val="es-ES"/>
        </w:rPr>
        <w:t>. PUBLICACIONES CÍENTÍFICAS</w:t>
      </w:r>
    </w:p>
    <w:p w14:paraId="35B5C4C7" w14:textId="77777777" w:rsidR="005975BE" w:rsidRDefault="005975BE" w:rsidP="00EE37A5">
      <w:pPr>
        <w:rPr>
          <w:rFonts w:cstheme="minorHAnsi"/>
          <w:b/>
          <w:sz w:val="32"/>
          <w:szCs w:val="32"/>
          <w:lang w:val="es-ES"/>
        </w:rPr>
      </w:pPr>
    </w:p>
    <w:p w14:paraId="44B708C9" w14:textId="145CFC84" w:rsidR="00EE37A5" w:rsidRPr="00D27A96" w:rsidRDefault="00671BDF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  <w:r>
        <w:rPr>
          <w:rFonts w:cstheme="minorHAnsi"/>
          <w:b/>
          <w:color w:val="000000" w:themeColor="text1"/>
          <w:sz w:val="32"/>
          <w:szCs w:val="32"/>
          <w:lang w:val="es-ES"/>
        </w:rPr>
        <w:t>5.1</w:t>
      </w:r>
      <w:r w:rsidR="00EE37A5" w:rsidRPr="00D27A96">
        <w:rPr>
          <w:rFonts w:cstheme="minorHAnsi"/>
          <w:b/>
          <w:color w:val="000000" w:themeColor="text1"/>
          <w:sz w:val="32"/>
          <w:szCs w:val="32"/>
          <w:lang w:val="es-ES"/>
        </w:rPr>
        <w:t>.</w:t>
      </w:r>
      <w:r w:rsidR="005975BE">
        <w:rPr>
          <w:rFonts w:cstheme="minorHAnsi"/>
          <w:b/>
          <w:color w:val="000000" w:themeColor="text1"/>
          <w:sz w:val="32"/>
          <w:szCs w:val="32"/>
          <w:lang w:val="es-ES"/>
        </w:rPr>
        <w:t>1.</w:t>
      </w:r>
      <w:r w:rsidR="00EE37A5" w:rsidRPr="00D27A96">
        <w:rPr>
          <w:rFonts w:cstheme="minorHAnsi"/>
          <w:b/>
          <w:color w:val="000000" w:themeColor="text1"/>
          <w:sz w:val="32"/>
          <w:szCs w:val="32"/>
          <w:lang w:val="es-ES"/>
        </w:rPr>
        <w:t xml:space="preserve"> </w:t>
      </w:r>
      <w:r w:rsidR="00283822">
        <w:rPr>
          <w:rFonts w:cstheme="minorHAnsi"/>
          <w:b/>
          <w:color w:val="000000" w:themeColor="text1"/>
          <w:sz w:val="32"/>
          <w:szCs w:val="32"/>
          <w:lang w:val="es-ES"/>
        </w:rPr>
        <w:t>Artículos indexados</w:t>
      </w:r>
      <w:r w:rsidR="00EE37A5" w:rsidRPr="00D27A96">
        <w:rPr>
          <w:rFonts w:cstheme="minorHAnsi"/>
          <w:b/>
          <w:color w:val="000000" w:themeColor="text1"/>
          <w:sz w:val="32"/>
          <w:szCs w:val="32"/>
          <w:lang w:val="es-ES"/>
        </w:rPr>
        <w:t xml:space="preserve"> </w:t>
      </w:r>
    </w:p>
    <w:p w14:paraId="3CD8E07C" w14:textId="77777777" w:rsidR="00EE37A5" w:rsidRPr="00782ECB" w:rsidRDefault="00EE37A5" w:rsidP="00EE37A5">
      <w:pPr>
        <w:ind w:right="-433"/>
        <w:jc w:val="both"/>
        <w:rPr>
          <w:rFonts w:cstheme="minorHAnsi"/>
          <w:i/>
          <w:color w:val="000000" w:themeColor="text1"/>
          <w:sz w:val="22"/>
          <w:szCs w:val="22"/>
          <w:lang w:val="es-ES"/>
        </w:rPr>
      </w:pPr>
      <w:r w:rsidRPr="00782ECB">
        <w:rPr>
          <w:rFonts w:cstheme="minorHAnsi"/>
          <w:i/>
          <w:color w:val="000000" w:themeColor="text1"/>
          <w:sz w:val="22"/>
          <w:szCs w:val="22"/>
          <w:lang w:val="es-ES"/>
        </w:rPr>
        <w:t>Copiar y pegar la tabla tantas veces como sea necesario. Enumerar de manera ascendente.</w:t>
      </w:r>
    </w:p>
    <w:p w14:paraId="6728CA3D" w14:textId="54F9B166" w:rsidR="00EE37A5" w:rsidRPr="00782ECB" w:rsidRDefault="00EE37A5" w:rsidP="00EE37A5">
      <w:pPr>
        <w:jc w:val="both"/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782ECB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Imprescindible acreditación</w:t>
      </w:r>
      <w:r w:rsidR="00F054DB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 oficial de cada artículo</w:t>
      </w:r>
      <w:r w:rsidRPr="00782ECB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. El enlace al artículo, si es de acceso abierto, será suficiente</w:t>
      </w:r>
    </w:p>
    <w:p w14:paraId="22E37428" w14:textId="77777777" w:rsidR="00EE37A5" w:rsidRDefault="00EE37A5" w:rsidP="00EE37A5">
      <w:pPr>
        <w:rPr>
          <w:rFonts w:cstheme="minorHAnsi"/>
          <w:b/>
          <w:sz w:val="32"/>
          <w:szCs w:val="32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EE37A5" w:rsidRPr="00927FAA" w14:paraId="0E97FCF6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0AEBEEE3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05" w:type="dxa"/>
          </w:tcPr>
          <w:p w14:paraId="18383177" w14:textId="030B4021" w:rsidR="00EE37A5" w:rsidRDefault="00C85100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Autores (por orden de firma) Subraye su nombre </w:t>
            </w:r>
          </w:p>
        </w:tc>
        <w:tc>
          <w:tcPr>
            <w:tcW w:w="6021" w:type="dxa"/>
          </w:tcPr>
          <w:p w14:paraId="3ECE6225" w14:textId="77777777" w:rsidR="00EE37A5" w:rsidRPr="00927FAA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EE37A5" w:rsidRPr="00927FAA" w14:paraId="31AD5BC8" w14:textId="77777777" w:rsidTr="00647FCD">
        <w:trPr>
          <w:trHeight w:val="278"/>
        </w:trPr>
        <w:tc>
          <w:tcPr>
            <w:tcW w:w="563" w:type="dxa"/>
            <w:vMerge/>
          </w:tcPr>
          <w:p w14:paraId="77D022D6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06D551CC" w14:textId="61A7E4F0" w:rsidR="00EE37A5" w:rsidRDefault="00C85100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Año de publicación</w:t>
            </w:r>
          </w:p>
        </w:tc>
        <w:tc>
          <w:tcPr>
            <w:tcW w:w="6021" w:type="dxa"/>
          </w:tcPr>
          <w:p w14:paraId="40AFC1DF" w14:textId="77777777" w:rsidR="00EE37A5" w:rsidRPr="00927FAA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EE37A5" w:rsidRPr="00927FAA" w14:paraId="709BC2C8" w14:textId="77777777" w:rsidTr="00647FCD">
        <w:trPr>
          <w:trHeight w:val="278"/>
        </w:trPr>
        <w:tc>
          <w:tcPr>
            <w:tcW w:w="563" w:type="dxa"/>
            <w:vMerge/>
          </w:tcPr>
          <w:p w14:paraId="62A6E457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792D1E5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Título del artículo</w:t>
            </w:r>
          </w:p>
        </w:tc>
        <w:tc>
          <w:tcPr>
            <w:tcW w:w="6021" w:type="dxa"/>
          </w:tcPr>
          <w:p w14:paraId="168B1470" w14:textId="77777777" w:rsidR="00EE37A5" w:rsidRPr="00927FAA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EE37A5" w:rsidRPr="00927FAA" w14:paraId="1A50F2CC" w14:textId="77777777" w:rsidTr="00647FCD">
        <w:trPr>
          <w:trHeight w:val="278"/>
        </w:trPr>
        <w:tc>
          <w:tcPr>
            <w:tcW w:w="563" w:type="dxa"/>
            <w:vMerge/>
          </w:tcPr>
          <w:p w14:paraId="228C7868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01F3EA1A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Título de la revista</w:t>
            </w:r>
          </w:p>
        </w:tc>
        <w:tc>
          <w:tcPr>
            <w:tcW w:w="6021" w:type="dxa"/>
          </w:tcPr>
          <w:p w14:paraId="0568A364" w14:textId="77777777" w:rsidR="00EE37A5" w:rsidRPr="00927FAA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EE37A5" w:rsidRPr="00927FAA" w14:paraId="1067AB58" w14:textId="77777777" w:rsidTr="00647FCD">
        <w:trPr>
          <w:trHeight w:val="278"/>
        </w:trPr>
        <w:tc>
          <w:tcPr>
            <w:tcW w:w="563" w:type="dxa"/>
            <w:vMerge/>
          </w:tcPr>
          <w:p w14:paraId="2E7F40D0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62E62571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Información sobre número, volumen, números de página…</w:t>
            </w:r>
          </w:p>
        </w:tc>
        <w:tc>
          <w:tcPr>
            <w:tcW w:w="6021" w:type="dxa"/>
          </w:tcPr>
          <w:p w14:paraId="32375940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EE37A5" w:rsidRPr="00927FAA" w14:paraId="7DD3F1BE" w14:textId="77777777" w:rsidTr="00647FCD">
        <w:trPr>
          <w:trHeight w:val="278"/>
        </w:trPr>
        <w:tc>
          <w:tcPr>
            <w:tcW w:w="563" w:type="dxa"/>
            <w:vMerge/>
          </w:tcPr>
          <w:p w14:paraId="74250032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4A8564F7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DOI o enlace</w:t>
            </w:r>
          </w:p>
        </w:tc>
        <w:tc>
          <w:tcPr>
            <w:tcW w:w="6021" w:type="dxa"/>
          </w:tcPr>
          <w:p w14:paraId="7A7F39A9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EE37A5" w:rsidRPr="00927FAA" w14:paraId="10AE8F21" w14:textId="77777777" w:rsidTr="00647FCD">
        <w:trPr>
          <w:trHeight w:val="278"/>
        </w:trPr>
        <w:tc>
          <w:tcPr>
            <w:tcW w:w="563" w:type="dxa"/>
            <w:vMerge/>
          </w:tcPr>
          <w:p w14:paraId="46EDEED9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9226" w:type="dxa"/>
            <w:gridSpan w:val="2"/>
          </w:tcPr>
          <w:p w14:paraId="30F0D92B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</w:p>
          <w:p w14:paraId="22C81466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IMPACTO DE LA PUBLICACIÓN</w:t>
            </w:r>
          </w:p>
          <w:p w14:paraId="70C3555C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EE37A5" w:rsidRPr="00927FAA" w14:paraId="28FF3AE7" w14:textId="77777777" w:rsidTr="00647FCD">
        <w:trPr>
          <w:trHeight w:val="278"/>
        </w:trPr>
        <w:tc>
          <w:tcPr>
            <w:tcW w:w="563" w:type="dxa"/>
            <w:vMerge/>
          </w:tcPr>
          <w:p w14:paraId="13B59D43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95ED6A0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Base (</w:t>
            </w:r>
            <w:proofErr w:type="spellStart"/>
            <w:r>
              <w:rPr>
                <w:rFonts w:cstheme="minorHAnsi"/>
                <w:b/>
                <w:lang w:val="es-ES"/>
              </w:rPr>
              <w:t>WoS</w:t>
            </w:r>
            <w:proofErr w:type="spellEnd"/>
            <w:r>
              <w:rPr>
                <w:rFonts w:cstheme="minorHAnsi"/>
                <w:b/>
                <w:lang w:val="es-ES"/>
              </w:rPr>
              <w:t xml:space="preserve">, </w:t>
            </w:r>
            <w:proofErr w:type="spellStart"/>
            <w:r>
              <w:rPr>
                <w:rFonts w:cstheme="minorHAnsi"/>
                <w:b/>
                <w:lang w:val="es-ES"/>
              </w:rPr>
              <w:t>Scopus</w:t>
            </w:r>
            <w:proofErr w:type="spellEnd"/>
            <w:r>
              <w:rPr>
                <w:rFonts w:cstheme="minorHAnsi"/>
                <w:b/>
                <w:lang w:val="es-ES"/>
              </w:rPr>
              <w:t>…)</w:t>
            </w:r>
          </w:p>
        </w:tc>
        <w:tc>
          <w:tcPr>
            <w:tcW w:w="6021" w:type="dxa"/>
          </w:tcPr>
          <w:p w14:paraId="065C9650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EE37A5" w:rsidRPr="00927FAA" w14:paraId="104DA340" w14:textId="77777777" w:rsidTr="00647FCD">
        <w:trPr>
          <w:trHeight w:val="278"/>
        </w:trPr>
        <w:tc>
          <w:tcPr>
            <w:tcW w:w="563" w:type="dxa"/>
            <w:vMerge/>
          </w:tcPr>
          <w:p w14:paraId="62838077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69E4392F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Cuartil</w:t>
            </w:r>
          </w:p>
        </w:tc>
        <w:tc>
          <w:tcPr>
            <w:tcW w:w="6021" w:type="dxa"/>
          </w:tcPr>
          <w:p w14:paraId="7372A5C0" w14:textId="77777777" w:rsidR="00EE37A5" w:rsidRPr="000706A8" w:rsidRDefault="00EE37A5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EE37A5" w:rsidRPr="00927FAA" w14:paraId="1DA595EF" w14:textId="77777777" w:rsidTr="00647FCD">
        <w:trPr>
          <w:trHeight w:val="278"/>
        </w:trPr>
        <w:tc>
          <w:tcPr>
            <w:tcW w:w="563" w:type="dxa"/>
            <w:vMerge/>
          </w:tcPr>
          <w:p w14:paraId="0D7C8254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CA08D34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Índice de impacto del año de la publicación correspondiente </w:t>
            </w:r>
            <w:r w:rsidRPr="00BA7A16">
              <w:rPr>
                <w:rFonts w:cstheme="minorHAnsi"/>
                <w:bCs/>
                <w:lang w:val="es-ES"/>
              </w:rPr>
              <w:t>(no incluya el año actual, sino el impacto del año de su publicación)</w:t>
            </w:r>
          </w:p>
        </w:tc>
        <w:tc>
          <w:tcPr>
            <w:tcW w:w="6021" w:type="dxa"/>
          </w:tcPr>
          <w:p w14:paraId="3656090A" w14:textId="77777777" w:rsidR="00EE37A5" w:rsidRPr="000706A8" w:rsidRDefault="00EE37A5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EE37A5" w:rsidRPr="002A1788" w14:paraId="67505649" w14:textId="77777777" w:rsidTr="00647FCD">
        <w:trPr>
          <w:trHeight w:val="278"/>
        </w:trPr>
        <w:tc>
          <w:tcPr>
            <w:tcW w:w="563" w:type="dxa"/>
            <w:vMerge/>
          </w:tcPr>
          <w:p w14:paraId="7475A85F" w14:textId="77777777" w:rsidR="00EE37A5" w:rsidRDefault="00EE37A5" w:rsidP="00647FCD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3205" w:type="dxa"/>
          </w:tcPr>
          <w:p w14:paraId="60C92757" w14:textId="77777777" w:rsidR="00EE37A5" w:rsidRPr="002A1788" w:rsidRDefault="00EE37A5" w:rsidP="00647FCD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1FF724ED" w14:textId="77777777" w:rsidR="00EE37A5" w:rsidRPr="002A1788" w:rsidRDefault="00EE37A5" w:rsidP="00647FCD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100B2595" w14:textId="77777777" w:rsidR="00EE37A5" w:rsidRDefault="00EE37A5" w:rsidP="00EE37A5">
      <w:pPr>
        <w:rPr>
          <w:rFonts w:cstheme="minorHAnsi"/>
          <w:b/>
          <w:sz w:val="32"/>
          <w:szCs w:val="32"/>
          <w:lang w:val="es-ES"/>
        </w:rPr>
      </w:pPr>
    </w:p>
    <w:p w14:paraId="26A89B99" w14:textId="23DFD5CD" w:rsidR="00283822" w:rsidRPr="00D27A96" w:rsidRDefault="00671BDF" w:rsidP="00283822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  <w:bookmarkStart w:id="0" w:name="_Hlk157338015"/>
      <w:r>
        <w:rPr>
          <w:rFonts w:cstheme="minorHAnsi"/>
          <w:b/>
          <w:color w:val="000000" w:themeColor="text1"/>
          <w:sz w:val="32"/>
          <w:szCs w:val="32"/>
          <w:lang w:val="es-ES"/>
        </w:rPr>
        <w:t>5</w:t>
      </w:r>
      <w:r w:rsidR="00283822">
        <w:rPr>
          <w:rFonts w:cstheme="minorHAnsi"/>
          <w:b/>
          <w:color w:val="000000" w:themeColor="text1"/>
          <w:sz w:val="32"/>
          <w:szCs w:val="32"/>
          <w:lang w:val="es-ES"/>
        </w:rPr>
        <w:t>.</w:t>
      </w:r>
      <w:r>
        <w:rPr>
          <w:rFonts w:cstheme="minorHAnsi"/>
          <w:b/>
          <w:color w:val="000000" w:themeColor="text1"/>
          <w:sz w:val="32"/>
          <w:szCs w:val="32"/>
          <w:lang w:val="es-ES"/>
        </w:rPr>
        <w:t>1</w:t>
      </w:r>
      <w:r w:rsidR="00283822">
        <w:rPr>
          <w:rFonts w:cstheme="minorHAnsi"/>
          <w:b/>
          <w:color w:val="000000" w:themeColor="text1"/>
          <w:sz w:val="32"/>
          <w:szCs w:val="32"/>
          <w:lang w:val="es-ES"/>
        </w:rPr>
        <w:t>.2</w:t>
      </w:r>
      <w:r w:rsidR="00283822" w:rsidRPr="00D27A96">
        <w:rPr>
          <w:rFonts w:cstheme="minorHAnsi"/>
          <w:b/>
          <w:color w:val="000000" w:themeColor="text1"/>
          <w:sz w:val="32"/>
          <w:szCs w:val="32"/>
          <w:lang w:val="es-ES"/>
        </w:rPr>
        <w:t xml:space="preserve">. </w:t>
      </w:r>
      <w:r w:rsidR="00283822">
        <w:rPr>
          <w:rFonts w:cstheme="minorHAnsi"/>
          <w:b/>
          <w:color w:val="000000" w:themeColor="text1"/>
          <w:sz w:val="32"/>
          <w:szCs w:val="32"/>
          <w:lang w:val="es-ES"/>
        </w:rPr>
        <w:t>Libros indexados (</w:t>
      </w:r>
      <w:r w:rsidR="00F6321F">
        <w:rPr>
          <w:rFonts w:cstheme="minorHAnsi"/>
          <w:b/>
          <w:color w:val="000000" w:themeColor="text1"/>
          <w:sz w:val="32"/>
          <w:szCs w:val="32"/>
          <w:lang w:val="es-ES"/>
        </w:rPr>
        <w:t>autor o coautor)</w:t>
      </w:r>
      <w:r w:rsidR="00283822">
        <w:rPr>
          <w:rFonts w:cstheme="minorHAnsi"/>
          <w:b/>
          <w:color w:val="000000" w:themeColor="text1"/>
          <w:sz w:val="32"/>
          <w:szCs w:val="32"/>
          <w:lang w:val="es-ES"/>
        </w:rPr>
        <w:t xml:space="preserve"> </w:t>
      </w:r>
    </w:p>
    <w:p w14:paraId="288064AD" w14:textId="77777777" w:rsidR="00283822" w:rsidRPr="00782ECB" w:rsidRDefault="00283822" w:rsidP="00283822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</w:pPr>
      <w:r w:rsidRPr="00782ECB"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  <w:t>Copiar y pegar la tabla tantas veces como sea necesario. Enumerar de manera ascendente.</w:t>
      </w:r>
    </w:p>
    <w:p w14:paraId="60A2FFA3" w14:textId="4A0BDEFE" w:rsidR="00283822" w:rsidRPr="00782ECB" w:rsidRDefault="00283822" w:rsidP="00283822">
      <w:pPr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</w:pP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>Imprescindible acreditación de cada un</w:t>
      </w:r>
      <w:r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>o</w:t>
      </w: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 xml:space="preserve"> de la siguiente manera: copia </w:t>
      </w:r>
      <w:r w:rsidR="003830B9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 xml:space="preserve">de la </w:t>
      </w: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>portada, página con información identificativa (ISBN, depósito legal, editorial, etc.), índice completo</w:t>
      </w:r>
    </w:p>
    <w:p w14:paraId="693B718F" w14:textId="77777777" w:rsidR="00283822" w:rsidRPr="00782ECB" w:rsidRDefault="00283822" w:rsidP="00283822">
      <w:pPr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283822" w:rsidRPr="00927FAA" w14:paraId="5883B853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226D2440" w14:textId="69BA8808" w:rsidR="00283822" w:rsidRDefault="005549CF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05" w:type="dxa"/>
          </w:tcPr>
          <w:p w14:paraId="50146D0A" w14:textId="44273C37" w:rsidR="00283822" w:rsidRDefault="00283822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Autores (por orden de firma) Subraye su nombre </w:t>
            </w:r>
          </w:p>
        </w:tc>
        <w:tc>
          <w:tcPr>
            <w:tcW w:w="6021" w:type="dxa"/>
          </w:tcPr>
          <w:p w14:paraId="3AA7F58B" w14:textId="77777777" w:rsidR="00283822" w:rsidRPr="00927FAA" w:rsidRDefault="00283822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283822" w:rsidRPr="00927FAA" w14:paraId="20870231" w14:textId="77777777" w:rsidTr="00F74744">
        <w:trPr>
          <w:trHeight w:val="278"/>
        </w:trPr>
        <w:tc>
          <w:tcPr>
            <w:tcW w:w="563" w:type="dxa"/>
            <w:vMerge/>
          </w:tcPr>
          <w:p w14:paraId="50433865" w14:textId="77777777" w:rsidR="00283822" w:rsidRDefault="00283822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DD75847" w14:textId="303DEB50" w:rsidR="00283822" w:rsidRDefault="00283822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Año de publicación</w:t>
            </w:r>
          </w:p>
        </w:tc>
        <w:tc>
          <w:tcPr>
            <w:tcW w:w="6021" w:type="dxa"/>
          </w:tcPr>
          <w:p w14:paraId="0962709E" w14:textId="77777777" w:rsidR="00283822" w:rsidRPr="00927FAA" w:rsidRDefault="00283822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283822" w:rsidRPr="00927FAA" w14:paraId="7F41311E" w14:textId="77777777" w:rsidTr="00F74744">
        <w:trPr>
          <w:trHeight w:val="278"/>
        </w:trPr>
        <w:tc>
          <w:tcPr>
            <w:tcW w:w="563" w:type="dxa"/>
            <w:vMerge/>
          </w:tcPr>
          <w:p w14:paraId="766BCC64" w14:textId="77777777" w:rsidR="00283822" w:rsidRDefault="00283822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208D1A2E" w14:textId="6780E336" w:rsidR="00283822" w:rsidRDefault="00F6321F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Título del libro </w:t>
            </w:r>
          </w:p>
        </w:tc>
        <w:tc>
          <w:tcPr>
            <w:tcW w:w="6021" w:type="dxa"/>
          </w:tcPr>
          <w:p w14:paraId="6032284E" w14:textId="77777777" w:rsidR="00283822" w:rsidRPr="00927FAA" w:rsidRDefault="00283822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283822" w:rsidRPr="00927FAA" w14:paraId="606A4A52" w14:textId="77777777" w:rsidTr="00F74744">
        <w:trPr>
          <w:trHeight w:val="278"/>
        </w:trPr>
        <w:tc>
          <w:tcPr>
            <w:tcW w:w="563" w:type="dxa"/>
            <w:vMerge/>
          </w:tcPr>
          <w:p w14:paraId="59A8B631" w14:textId="77777777" w:rsidR="00283822" w:rsidRDefault="00283822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862630C" w14:textId="77777777" w:rsidR="00283822" w:rsidRDefault="00283822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Editorial</w:t>
            </w:r>
          </w:p>
        </w:tc>
        <w:tc>
          <w:tcPr>
            <w:tcW w:w="6021" w:type="dxa"/>
          </w:tcPr>
          <w:p w14:paraId="317E96C1" w14:textId="77777777" w:rsidR="00283822" w:rsidRPr="00927FAA" w:rsidRDefault="00283822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283822" w:rsidRPr="00927FAA" w14:paraId="7CE1ADB1" w14:textId="77777777" w:rsidTr="00F74744">
        <w:trPr>
          <w:trHeight w:val="278"/>
        </w:trPr>
        <w:tc>
          <w:tcPr>
            <w:tcW w:w="563" w:type="dxa"/>
            <w:vMerge/>
          </w:tcPr>
          <w:p w14:paraId="577044F1" w14:textId="77777777" w:rsidR="00283822" w:rsidRDefault="00283822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0911B835" w14:textId="77777777" w:rsidR="00283822" w:rsidRDefault="00283822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ISBN</w:t>
            </w:r>
          </w:p>
        </w:tc>
        <w:tc>
          <w:tcPr>
            <w:tcW w:w="6021" w:type="dxa"/>
          </w:tcPr>
          <w:p w14:paraId="07D476E4" w14:textId="77777777" w:rsidR="00283822" w:rsidRDefault="00283822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283822" w:rsidRPr="00927FAA" w14:paraId="49E7A92F" w14:textId="77777777" w:rsidTr="00F74744">
        <w:trPr>
          <w:trHeight w:val="278"/>
        </w:trPr>
        <w:tc>
          <w:tcPr>
            <w:tcW w:w="563" w:type="dxa"/>
            <w:vMerge/>
          </w:tcPr>
          <w:p w14:paraId="78D14739" w14:textId="77777777" w:rsidR="00283822" w:rsidRDefault="00283822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0FA65384" w14:textId="77777777" w:rsidR="00283822" w:rsidRDefault="00283822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DOI o enlace</w:t>
            </w:r>
          </w:p>
        </w:tc>
        <w:tc>
          <w:tcPr>
            <w:tcW w:w="6021" w:type="dxa"/>
          </w:tcPr>
          <w:p w14:paraId="7ADEA187" w14:textId="77777777" w:rsidR="00283822" w:rsidRDefault="00283822" w:rsidP="00F74744">
            <w:pPr>
              <w:rPr>
                <w:rFonts w:cstheme="minorHAnsi"/>
                <w:b/>
                <w:lang w:val="es-ES"/>
              </w:rPr>
            </w:pPr>
          </w:p>
        </w:tc>
      </w:tr>
      <w:bookmarkEnd w:id="0"/>
      <w:tr w:rsidR="00283822" w:rsidRPr="00927FAA" w14:paraId="62F8F1DF" w14:textId="77777777" w:rsidTr="005549CF">
        <w:trPr>
          <w:trHeight w:val="425"/>
        </w:trPr>
        <w:tc>
          <w:tcPr>
            <w:tcW w:w="563" w:type="dxa"/>
            <w:vMerge/>
          </w:tcPr>
          <w:p w14:paraId="575254B4" w14:textId="77777777" w:rsidR="00283822" w:rsidRDefault="00283822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9226" w:type="dxa"/>
            <w:gridSpan w:val="2"/>
          </w:tcPr>
          <w:p w14:paraId="13529A5F" w14:textId="3D55DFB6" w:rsidR="00283822" w:rsidRDefault="00283822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IMPACTO DE LA PUBLICACIÓN</w:t>
            </w:r>
          </w:p>
        </w:tc>
      </w:tr>
      <w:tr w:rsidR="005549CF" w:rsidRPr="00927FAA" w14:paraId="0C21A9AE" w14:textId="77777777" w:rsidTr="00F74744">
        <w:trPr>
          <w:trHeight w:val="278"/>
        </w:trPr>
        <w:tc>
          <w:tcPr>
            <w:tcW w:w="563" w:type="dxa"/>
            <w:vMerge/>
          </w:tcPr>
          <w:p w14:paraId="0F606065" w14:textId="77777777" w:rsidR="005549CF" w:rsidRDefault="005549CF" w:rsidP="005549CF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F5ECAB2" w14:textId="7C6DD7B1" w:rsidR="005549CF" w:rsidRDefault="005549CF" w:rsidP="005549CF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Base (SPI)</w:t>
            </w:r>
          </w:p>
        </w:tc>
        <w:tc>
          <w:tcPr>
            <w:tcW w:w="6021" w:type="dxa"/>
          </w:tcPr>
          <w:p w14:paraId="7292FDDB" w14:textId="77777777" w:rsidR="005549CF" w:rsidRPr="000706A8" w:rsidRDefault="005549CF" w:rsidP="005549CF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5549CF" w:rsidRPr="00927FAA" w14:paraId="37EED3F9" w14:textId="77777777" w:rsidTr="00F74744">
        <w:trPr>
          <w:trHeight w:val="278"/>
        </w:trPr>
        <w:tc>
          <w:tcPr>
            <w:tcW w:w="563" w:type="dxa"/>
            <w:vMerge/>
          </w:tcPr>
          <w:p w14:paraId="02773A14" w14:textId="77777777" w:rsidR="005549CF" w:rsidRDefault="005549CF" w:rsidP="005549CF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2FBB7C8" w14:textId="056F6640" w:rsidR="005549CF" w:rsidRDefault="005549CF" w:rsidP="005549CF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Cuartil en año de publicación</w:t>
            </w:r>
          </w:p>
        </w:tc>
        <w:tc>
          <w:tcPr>
            <w:tcW w:w="6021" w:type="dxa"/>
          </w:tcPr>
          <w:p w14:paraId="7DC63511" w14:textId="77777777" w:rsidR="005549CF" w:rsidRPr="000706A8" w:rsidRDefault="005549CF" w:rsidP="005549CF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5549CF" w:rsidRPr="002A1788" w14:paraId="1E225A91" w14:textId="77777777" w:rsidTr="00F74744">
        <w:trPr>
          <w:trHeight w:val="278"/>
        </w:trPr>
        <w:tc>
          <w:tcPr>
            <w:tcW w:w="563" w:type="dxa"/>
            <w:vMerge/>
          </w:tcPr>
          <w:p w14:paraId="6046C89A" w14:textId="77777777" w:rsidR="005549CF" w:rsidRDefault="005549CF" w:rsidP="005549C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3205" w:type="dxa"/>
          </w:tcPr>
          <w:p w14:paraId="168AB149" w14:textId="77777777" w:rsidR="005549CF" w:rsidRPr="002A1788" w:rsidRDefault="005549CF" w:rsidP="005549CF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61C0023A" w14:textId="77777777" w:rsidR="005549CF" w:rsidRPr="002A1788" w:rsidRDefault="005549CF" w:rsidP="005549CF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1013BDB5" w14:textId="77777777" w:rsidR="00F6321F" w:rsidRDefault="00F6321F" w:rsidP="00F6321F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</w:pPr>
    </w:p>
    <w:p w14:paraId="16523BD5" w14:textId="09726C4F" w:rsidR="00F6321F" w:rsidRPr="005549CF" w:rsidRDefault="00671BDF" w:rsidP="005549CF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  <w:r>
        <w:rPr>
          <w:rFonts w:cstheme="minorHAnsi"/>
          <w:b/>
          <w:color w:val="000000" w:themeColor="text1"/>
          <w:sz w:val="32"/>
          <w:szCs w:val="32"/>
          <w:lang w:val="es-ES"/>
        </w:rPr>
        <w:t>5.1</w:t>
      </w:r>
      <w:r w:rsidR="00F6321F" w:rsidRPr="005549CF">
        <w:rPr>
          <w:rFonts w:cstheme="minorHAnsi"/>
          <w:b/>
          <w:color w:val="000000" w:themeColor="text1"/>
          <w:sz w:val="32"/>
          <w:szCs w:val="32"/>
          <w:lang w:val="es-ES"/>
        </w:rPr>
        <w:t xml:space="preserve">.3. </w:t>
      </w:r>
      <w:r w:rsidR="005549CF">
        <w:rPr>
          <w:rFonts w:cstheme="minorHAnsi"/>
          <w:b/>
          <w:color w:val="000000" w:themeColor="text1"/>
          <w:sz w:val="32"/>
          <w:szCs w:val="32"/>
          <w:lang w:val="es-ES"/>
        </w:rPr>
        <w:t>E</w:t>
      </w:r>
      <w:r w:rsidR="00F6321F" w:rsidRPr="005549CF">
        <w:rPr>
          <w:rFonts w:cstheme="minorHAnsi"/>
          <w:b/>
          <w:color w:val="000000" w:themeColor="text1"/>
          <w:sz w:val="32"/>
          <w:szCs w:val="32"/>
          <w:lang w:val="es-ES"/>
        </w:rPr>
        <w:t>dición de libros indexados</w:t>
      </w:r>
    </w:p>
    <w:p w14:paraId="204D8F19" w14:textId="60617855" w:rsidR="00F6321F" w:rsidRPr="00782ECB" w:rsidRDefault="00F6321F" w:rsidP="00F6321F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</w:pPr>
      <w:r w:rsidRPr="00782ECB"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  <w:t>Copiar y pegar la tabla tantas veces como sea necesario. Enumerar de manera ascendente.</w:t>
      </w:r>
    </w:p>
    <w:p w14:paraId="5A776EC6" w14:textId="4699869B" w:rsidR="00F6321F" w:rsidRDefault="00F6321F" w:rsidP="00F6321F">
      <w:pPr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</w:pP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>Imprescindible acreditación de cada un</w:t>
      </w:r>
      <w:r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>o</w:t>
      </w: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 xml:space="preserve"> de la siguiente manera: copia</w:t>
      </w:r>
      <w:r w:rsidR="003830B9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 xml:space="preserve"> de la</w:t>
      </w: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 xml:space="preserve"> portada, página con información identificativa (ISBN, depósito legal, editorial, etc.), índice completo</w:t>
      </w:r>
    </w:p>
    <w:p w14:paraId="4ABB4F4E" w14:textId="77777777" w:rsidR="00283822" w:rsidRDefault="00283822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F6321F" w:rsidRPr="00927FAA" w14:paraId="0AFCED66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514CF8E5" w14:textId="6D17C6A2" w:rsidR="00F6321F" w:rsidRDefault="005549CF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05" w:type="dxa"/>
          </w:tcPr>
          <w:p w14:paraId="10F54D26" w14:textId="32DE100B" w:rsidR="00F6321F" w:rsidRDefault="00F6321F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Editores (por orden de firma) Subraye su nombre </w:t>
            </w:r>
          </w:p>
        </w:tc>
        <w:tc>
          <w:tcPr>
            <w:tcW w:w="6021" w:type="dxa"/>
          </w:tcPr>
          <w:p w14:paraId="2D9D6A1F" w14:textId="77777777" w:rsidR="00F6321F" w:rsidRPr="00927FAA" w:rsidRDefault="00F6321F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F6321F" w:rsidRPr="00927FAA" w14:paraId="355668E1" w14:textId="77777777" w:rsidTr="00F74744">
        <w:trPr>
          <w:trHeight w:val="278"/>
        </w:trPr>
        <w:tc>
          <w:tcPr>
            <w:tcW w:w="563" w:type="dxa"/>
            <w:vMerge/>
          </w:tcPr>
          <w:p w14:paraId="242C1622" w14:textId="77777777" w:rsidR="00F6321F" w:rsidRDefault="00F6321F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4A59D30B" w14:textId="77777777" w:rsidR="00F6321F" w:rsidRDefault="00F6321F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Año de publicación</w:t>
            </w:r>
          </w:p>
        </w:tc>
        <w:tc>
          <w:tcPr>
            <w:tcW w:w="6021" w:type="dxa"/>
          </w:tcPr>
          <w:p w14:paraId="73022BC7" w14:textId="77777777" w:rsidR="00F6321F" w:rsidRPr="00927FAA" w:rsidRDefault="00F6321F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F6321F" w:rsidRPr="00927FAA" w14:paraId="4D97129F" w14:textId="77777777" w:rsidTr="00F74744">
        <w:trPr>
          <w:trHeight w:val="278"/>
        </w:trPr>
        <w:tc>
          <w:tcPr>
            <w:tcW w:w="563" w:type="dxa"/>
            <w:vMerge/>
          </w:tcPr>
          <w:p w14:paraId="171E3D57" w14:textId="77777777" w:rsidR="00F6321F" w:rsidRDefault="00F6321F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E23FBE2" w14:textId="77777777" w:rsidR="00F6321F" w:rsidRDefault="00F6321F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Título del libro</w:t>
            </w:r>
          </w:p>
        </w:tc>
        <w:tc>
          <w:tcPr>
            <w:tcW w:w="6021" w:type="dxa"/>
          </w:tcPr>
          <w:p w14:paraId="4582FFAB" w14:textId="77777777" w:rsidR="00F6321F" w:rsidRPr="00927FAA" w:rsidRDefault="00F6321F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F6321F" w:rsidRPr="00927FAA" w14:paraId="73F5AB08" w14:textId="77777777" w:rsidTr="00F74744">
        <w:trPr>
          <w:trHeight w:val="278"/>
        </w:trPr>
        <w:tc>
          <w:tcPr>
            <w:tcW w:w="563" w:type="dxa"/>
            <w:vMerge/>
          </w:tcPr>
          <w:p w14:paraId="499A5BA8" w14:textId="77777777" w:rsidR="00F6321F" w:rsidRDefault="00F6321F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41BB26F4" w14:textId="77777777" w:rsidR="00F6321F" w:rsidRDefault="00F6321F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Editorial</w:t>
            </w:r>
          </w:p>
        </w:tc>
        <w:tc>
          <w:tcPr>
            <w:tcW w:w="6021" w:type="dxa"/>
          </w:tcPr>
          <w:p w14:paraId="43D24033" w14:textId="77777777" w:rsidR="00F6321F" w:rsidRPr="00927FAA" w:rsidRDefault="00F6321F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F6321F" w:rsidRPr="00927FAA" w14:paraId="374815A6" w14:textId="77777777" w:rsidTr="00F74744">
        <w:trPr>
          <w:trHeight w:val="278"/>
        </w:trPr>
        <w:tc>
          <w:tcPr>
            <w:tcW w:w="563" w:type="dxa"/>
            <w:vMerge/>
          </w:tcPr>
          <w:p w14:paraId="7A7ECC2A" w14:textId="77777777" w:rsidR="00F6321F" w:rsidRDefault="00F6321F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6D6B5793" w14:textId="77777777" w:rsidR="00F6321F" w:rsidRDefault="00F6321F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ISBN</w:t>
            </w:r>
          </w:p>
        </w:tc>
        <w:tc>
          <w:tcPr>
            <w:tcW w:w="6021" w:type="dxa"/>
          </w:tcPr>
          <w:p w14:paraId="4A0B8708" w14:textId="77777777" w:rsidR="00F6321F" w:rsidRDefault="00F6321F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F6321F" w:rsidRPr="00927FAA" w14:paraId="4985FC4D" w14:textId="77777777" w:rsidTr="00F74744">
        <w:trPr>
          <w:trHeight w:val="278"/>
        </w:trPr>
        <w:tc>
          <w:tcPr>
            <w:tcW w:w="563" w:type="dxa"/>
            <w:vMerge/>
          </w:tcPr>
          <w:p w14:paraId="63734FAE" w14:textId="77777777" w:rsidR="00F6321F" w:rsidRDefault="00F6321F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59C49FE6" w14:textId="77777777" w:rsidR="00F6321F" w:rsidRDefault="00F6321F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DOI o enlace</w:t>
            </w:r>
          </w:p>
        </w:tc>
        <w:tc>
          <w:tcPr>
            <w:tcW w:w="6021" w:type="dxa"/>
          </w:tcPr>
          <w:p w14:paraId="673724A7" w14:textId="77777777" w:rsidR="00F6321F" w:rsidRDefault="00F6321F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F6321F" w:rsidRPr="00927FAA" w14:paraId="69D5F7A0" w14:textId="77777777" w:rsidTr="00F74744">
        <w:trPr>
          <w:trHeight w:val="278"/>
        </w:trPr>
        <w:tc>
          <w:tcPr>
            <w:tcW w:w="563" w:type="dxa"/>
            <w:vMerge/>
          </w:tcPr>
          <w:p w14:paraId="342CE373" w14:textId="77777777" w:rsidR="00F6321F" w:rsidRDefault="00F6321F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9226" w:type="dxa"/>
            <w:gridSpan w:val="2"/>
          </w:tcPr>
          <w:p w14:paraId="3EA8B935" w14:textId="5F2016CE" w:rsidR="00F6321F" w:rsidRDefault="00F6321F" w:rsidP="005549CF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IMPACTO DE LA PUBLICACIÓN</w:t>
            </w:r>
          </w:p>
        </w:tc>
      </w:tr>
      <w:tr w:rsidR="00F6321F" w:rsidRPr="00927FAA" w14:paraId="0414F999" w14:textId="77777777" w:rsidTr="00F74744">
        <w:trPr>
          <w:trHeight w:val="278"/>
        </w:trPr>
        <w:tc>
          <w:tcPr>
            <w:tcW w:w="563" w:type="dxa"/>
            <w:vMerge/>
          </w:tcPr>
          <w:p w14:paraId="50899901" w14:textId="77777777" w:rsidR="00F6321F" w:rsidRDefault="00F6321F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49BF9A13" w14:textId="77777777" w:rsidR="00F6321F" w:rsidRDefault="00F6321F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Base (SPI)</w:t>
            </w:r>
          </w:p>
        </w:tc>
        <w:tc>
          <w:tcPr>
            <w:tcW w:w="6021" w:type="dxa"/>
          </w:tcPr>
          <w:p w14:paraId="56869528" w14:textId="77777777" w:rsidR="00F6321F" w:rsidRDefault="00F6321F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F6321F" w:rsidRPr="00927FAA" w14:paraId="3D0BA45D" w14:textId="77777777" w:rsidTr="00F74744">
        <w:trPr>
          <w:trHeight w:val="278"/>
        </w:trPr>
        <w:tc>
          <w:tcPr>
            <w:tcW w:w="563" w:type="dxa"/>
            <w:vMerge/>
          </w:tcPr>
          <w:p w14:paraId="33B822CC" w14:textId="77777777" w:rsidR="00F6321F" w:rsidRDefault="00F6321F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A1BB923" w14:textId="6D40355F" w:rsidR="00F6321F" w:rsidRDefault="00F6321F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Cuartil</w:t>
            </w:r>
            <w:r w:rsidR="005549CF">
              <w:rPr>
                <w:rFonts w:cstheme="minorHAnsi"/>
                <w:b/>
                <w:lang w:val="es-ES"/>
              </w:rPr>
              <w:t xml:space="preserve"> en año de publicación</w:t>
            </w:r>
          </w:p>
        </w:tc>
        <w:tc>
          <w:tcPr>
            <w:tcW w:w="6021" w:type="dxa"/>
          </w:tcPr>
          <w:p w14:paraId="549A4310" w14:textId="77777777" w:rsidR="00F6321F" w:rsidRPr="000706A8" w:rsidRDefault="00F6321F" w:rsidP="00F74744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F6321F" w:rsidRPr="002A1788" w14:paraId="131746F1" w14:textId="77777777" w:rsidTr="00F74744">
        <w:trPr>
          <w:trHeight w:val="278"/>
        </w:trPr>
        <w:tc>
          <w:tcPr>
            <w:tcW w:w="563" w:type="dxa"/>
            <w:vMerge/>
          </w:tcPr>
          <w:p w14:paraId="74C75DDC" w14:textId="77777777" w:rsidR="00F6321F" w:rsidRDefault="00F6321F" w:rsidP="00F74744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3205" w:type="dxa"/>
          </w:tcPr>
          <w:p w14:paraId="1F68A720" w14:textId="77777777" w:rsidR="00F6321F" w:rsidRPr="002A1788" w:rsidRDefault="00F6321F" w:rsidP="00F7474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0CE0472D" w14:textId="77777777" w:rsidR="00F6321F" w:rsidRPr="002A1788" w:rsidRDefault="00F6321F" w:rsidP="00F74744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01F15597" w14:textId="77777777" w:rsidR="00283822" w:rsidRDefault="00283822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</w:p>
    <w:p w14:paraId="4CE41B12" w14:textId="30D672BD" w:rsidR="00BC69F0" w:rsidRPr="00D27A96" w:rsidRDefault="00671BDF" w:rsidP="00BC69F0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  <w:r>
        <w:rPr>
          <w:rFonts w:cstheme="minorHAnsi"/>
          <w:b/>
          <w:color w:val="000000" w:themeColor="text1"/>
          <w:sz w:val="32"/>
          <w:szCs w:val="32"/>
          <w:lang w:val="es-ES"/>
        </w:rPr>
        <w:t>5.1</w:t>
      </w:r>
      <w:r w:rsidR="00BC69F0">
        <w:rPr>
          <w:rFonts w:cstheme="minorHAnsi"/>
          <w:b/>
          <w:color w:val="000000" w:themeColor="text1"/>
          <w:sz w:val="32"/>
          <w:szCs w:val="32"/>
          <w:lang w:val="es-ES"/>
        </w:rPr>
        <w:t>.4</w:t>
      </w:r>
      <w:r w:rsidR="00BC69F0" w:rsidRPr="00D27A96">
        <w:rPr>
          <w:rFonts w:cstheme="minorHAnsi"/>
          <w:b/>
          <w:color w:val="000000" w:themeColor="text1"/>
          <w:sz w:val="32"/>
          <w:szCs w:val="32"/>
          <w:lang w:val="es-ES"/>
        </w:rPr>
        <w:t xml:space="preserve">. </w:t>
      </w:r>
      <w:r w:rsidR="00BC69F0">
        <w:rPr>
          <w:rFonts w:cstheme="minorHAnsi"/>
          <w:b/>
          <w:color w:val="000000" w:themeColor="text1"/>
          <w:sz w:val="32"/>
          <w:szCs w:val="32"/>
          <w:lang w:val="es-ES"/>
        </w:rPr>
        <w:t>Capítulos de libro indexados</w:t>
      </w:r>
    </w:p>
    <w:p w14:paraId="65EF4EB7" w14:textId="77777777" w:rsidR="00BC69F0" w:rsidRPr="00782ECB" w:rsidRDefault="00BC69F0" w:rsidP="00BC69F0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</w:pPr>
      <w:r w:rsidRPr="00782ECB"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  <w:t>Copiar y pegar la tabla tantas veces como sea necesario. Enumerar de manera ascendente.</w:t>
      </w:r>
    </w:p>
    <w:p w14:paraId="28AB9FC5" w14:textId="782EEC89" w:rsidR="00BC69F0" w:rsidRPr="00782ECB" w:rsidRDefault="00BC69F0" w:rsidP="00BC69F0">
      <w:pPr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</w:pP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lastRenderedPageBreak/>
        <w:t>Imprescindible acreditación de cada un</w:t>
      </w:r>
      <w:r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>o</w:t>
      </w: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 xml:space="preserve"> de la siguiente manera: copia </w:t>
      </w:r>
      <w:r w:rsidR="003830B9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 xml:space="preserve">de la </w:t>
      </w: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>portada, página con información identificativa (ISBN, depósito legal, editorial, etc.), índice completo, primera página del capítulo y última página del capítulo</w:t>
      </w:r>
    </w:p>
    <w:p w14:paraId="5B1D0183" w14:textId="77777777" w:rsidR="00BC69F0" w:rsidRDefault="00BC69F0" w:rsidP="00BC69F0">
      <w:pPr>
        <w:ind w:right="-433"/>
        <w:jc w:val="both"/>
        <w:rPr>
          <w:rFonts w:cstheme="minorHAnsi"/>
          <w:b/>
          <w:sz w:val="32"/>
          <w:szCs w:val="32"/>
          <w:highlight w:val="yellow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BC69F0" w:rsidRPr="00927FAA" w14:paraId="1F24019F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02CFDA3B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05" w:type="dxa"/>
          </w:tcPr>
          <w:p w14:paraId="7AF3C287" w14:textId="66C4AA54" w:rsidR="00BC69F0" w:rsidRDefault="00BC69F0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Autores (por orden de firma) Subraye su nombre</w:t>
            </w:r>
          </w:p>
        </w:tc>
        <w:tc>
          <w:tcPr>
            <w:tcW w:w="6021" w:type="dxa"/>
          </w:tcPr>
          <w:p w14:paraId="747A9E9E" w14:textId="77777777" w:rsidR="00BC69F0" w:rsidRPr="00927FAA" w:rsidRDefault="00BC69F0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BC69F0" w:rsidRPr="00927FAA" w14:paraId="0D6DAD12" w14:textId="77777777" w:rsidTr="00F74744">
        <w:trPr>
          <w:trHeight w:val="278"/>
        </w:trPr>
        <w:tc>
          <w:tcPr>
            <w:tcW w:w="563" w:type="dxa"/>
            <w:vMerge/>
          </w:tcPr>
          <w:p w14:paraId="435EEBBB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2B863CE7" w14:textId="21C74EAE" w:rsidR="00BC69F0" w:rsidRDefault="00BC69F0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Año de publicación</w:t>
            </w:r>
          </w:p>
        </w:tc>
        <w:tc>
          <w:tcPr>
            <w:tcW w:w="6021" w:type="dxa"/>
          </w:tcPr>
          <w:p w14:paraId="57DB26D5" w14:textId="77777777" w:rsidR="00BC69F0" w:rsidRPr="00927FAA" w:rsidRDefault="00BC69F0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BC69F0" w:rsidRPr="00927FAA" w14:paraId="5EC745B8" w14:textId="77777777" w:rsidTr="00F74744">
        <w:trPr>
          <w:trHeight w:val="278"/>
        </w:trPr>
        <w:tc>
          <w:tcPr>
            <w:tcW w:w="563" w:type="dxa"/>
            <w:vMerge/>
          </w:tcPr>
          <w:p w14:paraId="43955066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523A301F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Título del capítulo</w:t>
            </w:r>
          </w:p>
        </w:tc>
        <w:tc>
          <w:tcPr>
            <w:tcW w:w="6021" w:type="dxa"/>
          </w:tcPr>
          <w:p w14:paraId="1D54F1A7" w14:textId="77777777" w:rsidR="00BC69F0" w:rsidRPr="00927FAA" w:rsidRDefault="00BC69F0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BC69F0" w:rsidRPr="00927FAA" w14:paraId="1FD54AF9" w14:textId="77777777" w:rsidTr="00F74744">
        <w:trPr>
          <w:trHeight w:val="278"/>
        </w:trPr>
        <w:tc>
          <w:tcPr>
            <w:tcW w:w="563" w:type="dxa"/>
            <w:vMerge/>
          </w:tcPr>
          <w:p w14:paraId="1DCA8A93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E32DE00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Título del libro</w:t>
            </w:r>
          </w:p>
        </w:tc>
        <w:tc>
          <w:tcPr>
            <w:tcW w:w="6021" w:type="dxa"/>
          </w:tcPr>
          <w:p w14:paraId="007B9379" w14:textId="77777777" w:rsidR="00BC69F0" w:rsidRPr="00927FAA" w:rsidRDefault="00BC69F0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BC69F0" w:rsidRPr="00927FAA" w14:paraId="3B38720F" w14:textId="77777777" w:rsidTr="00F74744">
        <w:trPr>
          <w:trHeight w:val="278"/>
        </w:trPr>
        <w:tc>
          <w:tcPr>
            <w:tcW w:w="563" w:type="dxa"/>
            <w:vMerge/>
          </w:tcPr>
          <w:p w14:paraId="54A9E6E8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150C3D52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Coordinador/editor del libro</w:t>
            </w:r>
          </w:p>
        </w:tc>
        <w:tc>
          <w:tcPr>
            <w:tcW w:w="6021" w:type="dxa"/>
          </w:tcPr>
          <w:p w14:paraId="1199254B" w14:textId="77777777" w:rsidR="00BC69F0" w:rsidRPr="00927FAA" w:rsidRDefault="00BC69F0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BC69F0" w:rsidRPr="00927FAA" w14:paraId="3947CC0C" w14:textId="77777777" w:rsidTr="00F74744">
        <w:trPr>
          <w:trHeight w:val="278"/>
        </w:trPr>
        <w:tc>
          <w:tcPr>
            <w:tcW w:w="563" w:type="dxa"/>
            <w:vMerge/>
          </w:tcPr>
          <w:p w14:paraId="7F7C6BAF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633C084A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Editorial</w:t>
            </w:r>
          </w:p>
        </w:tc>
        <w:tc>
          <w:tcPr>
            <w:tcW w:w="6021" w:type="dxa"/>
          </w:tcPr>
          <w:p w14:paraId="1116F87F" w14:textId="77777777" w:rsidR="00BC69F0" w:rsidRPr="00927FAA" w:rsidRDefault="00BC69F0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BC69F0" w:rsidRPr="00927FAA" w14:paraId="26C7449B" w14:textId="77777777" w:rsidTr="00F74744">
        <w:trPr>
          <w:trHeight w:val="278"/>
        </w:trPr>
        <w:tc>
          <w:tcPr>
            <w:tcW w:w="563" w:type="dxa"/>
            <w:vMerge/>
          </w:tcPr>
          <w:p w14:paraId="126BACC6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47CFD530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Números de páginas del capítulo</w:t>
            </w:r>
          </w:p>
        </w:tc>
        <w:tc>
          <w:tcPr>
            <w:tcW w:w="6021" w:type="dxa"/>
          </w:tcPr>
          <w:p w14:paraId="0B326131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BC69F0" w:rsidRPr="00927FAA" w14:paraId="06B1A896" w14:textId="77777777" w:rsidTr="00F74744">
        <w:trPr>
          <w:trHeight w:val="278"/>
        </w:trPr>
        <w:tc>
          <w:tcPr>
            <w:tcW w:w="563" w:type="dxa"/>
            <w:vMerge/>
          </w:tcPr>
          <w:p w14:paraId="459FC3CD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1D2772FB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ISBN</w:t>
            </w:r>
          </w:p>
        </w:tc>
        <w:tc>
          <w:tcPr>
            <w:tcW w:w="6021" w:type="dxa"/>
          </w:tcPr>
          <w:p w14:paraId="0D72C30E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BC69F0" w:rsidRPr="00927FAA" w14:paraId="06422510" w14:textId="77777777" w:rsidTr="00F74744">
        <w:trPr>
          <w:trHeight w:val="278"/>
        </w:trPr>
        <w:tc>
          <w:tcPr>
            <w:tcW w:w="563" w:type="dxa"/>
            <w:vMerge/>
          </w:tcPr>
          <w:p w14:paraId="689D3451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1ECFF9C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DOI o enlace</w:t>
            </w:r>
          </w:p>
        </w:tc>
        <w:tc>
          <w:tcPr>
            <w:tcW w:w="6021" w:type="dxa"/>
          </w:tcPr>
          <w:p w14:paraId="2C16EB00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BC69F0" w:rsidRPr="00927FAA" w14:paraId="5A1578BF" w14:textId="77777777" w:rsidTr="00F74744">
        <w:trPr>
          <w:trHeight w:val="278"/>
        </w:trPr>
        <w:tc>
          <w:tcPr>
            <w:tcW w:w="563" w:type="dxa"/>
            <w:vMerge/>
          </w:tcPr>
          <w:p w14:paraId="329483EC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9226" w:type="dxa"/>
            <w:gridSpan w:val="2"/>
          </w:tcPr>
          <w:p w14:paraId="39C51DD0" w14:textId="76222DD8" w:rsidR="00BC69F0" w:rsidRDefault="00BC69F0" w:rsidP="00BC69F0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IMPACTO DE LA PUBLICACIÓN</w:t>
            </w:r>
          </w:p>
        </w:tc>
      </w:tr>
      <w:tr w:rsidR="00BC69F0" w:rsidRPr="00927FAA" w14:paraId="0505E027" w14:textId="77777777" w:rsidTr="00F74744">
        <w:trPr>
          <w:trHeight w:val="278"/>
        </w:trPr>
        <w:tc>
          <w:tcPr>
            <w:tcW w:w="563" w:type="dxa"/>
            <w:vMerge/>
          </w:tcPr>
          <w:p w14:paraId="04C61C78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F3EDC58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Base (SPI)</w:t>
            </w:r>
          </w:p>
        </w:tc>
        <w:tc>
          <w:tcPr>
            <w:tcW w:w="6021" w:type="dxa"/>
          </w:tcPr>
          <w:p w14:paraId="6997F103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BC69F0" w:rsidRPr="00927FAA" w14:paraId="3FAFCFA1" w14:textId="77777777" w:rsidTr="00F74744">
        <w:trPr>
          <w:trHeight w:val="278"/>
        </w:trPr>
        <w:tc>
          <w:tcPr>
            <w:tcW w:w="563" w:type="dxa"/>
            <w:vMerge/>
          </w:tcPr>
          <w:p w14:paraId="4D74E666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18B7B3AB" w14:textId="77777777" w:rsidR="00BC69F0" w:rsidRDefault="00BC69F0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Cuartil en año de publicación</w:t>
            </w:r>
          </w:p>
        </w:tc>
        <w:tc>
          <w:tcPr>
            <w:tcW w:w="6021" w:type="dxa"/>
          </w:tcPr>
          <w:p w14:paraId="5A746E14" w14:textId="77777777" w:rsidR="00BC69F0" w:rsidRPr="000706A8" w:rsidRDefault="00BC69F0" w:rsidP="00F74744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BC69F0" w:rsidRPr="002A1788" w14:paraId="4C52D1AE" w14:textId="77777777" w:rsidTr="00F74744">
        <w:trPr>
          <w:trHeight w:val="278"/>
        </w:trPr>
        <w:tc>
          <w:tcPr>
            <w:tcW w:w="563" w:type="dxa"/>
            <w:vMerge/>
          </w:tcPr>
          <w:p w14:paraId="095C5980" w14:textId="77777777" w:rsidR="00BC69F0" w:rsidRDefault="00BC69F0" w:rsidP="00F74744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3205" w:type="dxa"/>
          </w:tcPr>
          <w:p w14:paraId="36E232B5" w14:textId="77777777" w:rsidR="00BC69F0" w:rsidRPr="002A1788" w:rsidRDefault="00BC69F0" w:rsidP="00F7474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1EC024DC" w14:textId="77777777" w:rsidR="00BC69F0" w:rsidRPr="002A1788" w:rsidRDefault="00BC69F0" w:rsidP="00F74744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2042DE2C" w14:textId="77777777" w:rsidR="00BC69F0" w:rsidRDefault="00BC69F0" w:rsidP="00BC69F0">
      <w:pPr>
        <w:rPr>
          <w:rFonts w:cstheme="minorHAnsi"/>
          <w:b/>
          <w:sz w:val="32"/>
          <w:szCs w:val="32"/>
          <w:highlight w:val="yellow"/>
          <w:lang w:val="es-ES"/>
        </w:rPr>
      </w:pPr>
    </w:p>
    <w:p w14:paraId="16AD90A9" w14:textId="5D22D62E" w:rsidR="00EE37A5" w:rsidRPr="00D27A96" w:rsidRDefault="00671BDF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  <w:r>
        <w:rPr>
          <w:rFonts w:cstheme="minorHAnsi"/>
          <w:b/>
          <w:color w:val="000000" w:themeColor="text1"/>
          <w:sz w:val="32"/>
          <w:szCs w:val="32"/>
          <w:lang w:val="es-ES"/>
        </w:rPr>
        <w:t>5.1</w:t>
      </w:r>
      <w:r w:rsidR="00770DE0">
        <w:rPr>
          <w:rFonts w:cstheme="minorHAnsi"/>
          <w:b/>
          <w:color w:val="000000" w:themeColor="text1"/>
          <w:sz w:val="32"/>
          <w:szCs w:val="32"/>
          <w:lang w:val="es-ES"/>
        </w:rPr>
        <w:t>.</w:t>
      </w:r>
      <w:r w:rsidR="00BC69F0">
        <w:rPr>
          <w:rFonts w:cstheme="minorHAnsi"/>
          <w:b/>
          <w:color w:val="000000" w:themeColor="text1"/>
          <w:sz w:val="32"/>
          <w:szCs w:val="32"/>
          <w:lang w:val="es-ES"/>
        </w:rPr>
        <w:t>5</w:t>
      </w:r>
      <w:r w:rsidR="00EE37A5" w:rsidRPr="00D27A96">
        <w:rPr>
          <w:rFonts w:cstheme="minorHAnsi"/>
          <w:b/>
          <w:color w:val="000000" w:themeColor="text1"/>
          <w:sz w:val="32"/>
          <w:szCs w:val="32"/>
          <w:lang w:val="es-ES"/>
        </w:rPr>
        <w:t xml:space="preserve">. </w:t>
      </w:r>
      <w:r w:rsidR="00BC69F0">
        <w:rPr>
          <w:rFonts w:cstheme="minorHAnsi"/>
          <w:b/>
          <w:color w:val="000000" w:themeColor="text1"/>
          <w:sz w:val="32"/>
          <w:szCs w:val="32"/>
          <w:lang w:val="es-ES"/>
        </w:rPr>
        <w:t>Otros artículos y capítulos de libro</w:t>
      </w:r>
    </w:p>
    <w:p w14:paraId="25405E14" w14:textId="77777777" w:rsidR="00770DE0" w:rsidRPr="00782ECB" w:rsidRDefault="00770DE0" w:rsidP="00770DE0">
      <w:pPr>
        <w:ind w:right="-433"/>
        <w:jc w:val="both"/>
        <w:rPr>
          <w:rFonts w:cstheme="minorHAnsi"/>
          <w:i/>
          <w:color w:val="000000" w:themeColor="text1"/>
          <w:sz w:val="22"/>
          <w:szCs w:val="22"/>
          <w:lang w:val="es-ES"/>
        </w:rPr>
      </w:pPr>
      <w:r w:rsidRPr="00782ECB">
        <w:rPr>
          <w:rFonts w:cstheme="minorHAnsi"/>
          <w:i/>
          <w:color w:val="000000" w:themeColor="text1"/>
          <w:sz w:val="22"/>
          <w:szCs w:val="22"/>
          <w:lang w:val="es-ES"/>
        </w:rPr>
        <w:t>Copiar y pegar la tabla tantas veces como sea necesario. Enumerar de manera ascendente.</w:t>
      </w:r>
    </w:p>
    <w:p w14:paraId="3165E28F" w14:textId="6FA81D69" w:rsidR="00770DE0" w:rsidRPr="00782ECB" w:rsidRDefault="00770DE0" w:rsidP="00770DE0">
      <w:pPr>
        <w:jc w:val="both"/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782ECB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Imprescindible acreditación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 oficial de cada artículo</w:t>
      </w:r>
      <w:r w:rsidRPr="00782ECB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. El enlace al artículo, si es de acceso abierto, será suficiente</w:t>
      </w:r>
      <w:r w:rsidR="00BC69F0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. Si es capítulo de libro: </w:t>
      </w:r>
      <w:r w:rsidR="00BC69F0"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>copia portada, página con información identificativa (ISBN, depósito legal, editorial, etc.), índice completo, primera página del capítulo y última página del capítulo</w:t>
      </w:r>
    </w:p>
    <w:p w14:paraId="1C3B3FB8" w14:textId="77777777" w:rsidR="00EE37A5" w:rsidRDefault="00EE37A5" w:rsidP="00EE37A5">
      <w:pPr>
        <w:rPr>
          <w:rFonts w:cstheme="minorHAnsi"/>
          <w:b/>
          <w:sz w:val="32"/>
          <w:szCs w:val="32"/>
          <w:highlight w:val="yellow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BC69F0" w:rsidRPr="00927FAA" w14:paraId="5D02A174" w14:textId="77777777" w:rsidTr="00647FCD">
        <w:trPr>
          <w:trHeight w:val="278"/>
        </w:trPr>
        <w:tc>
          <w:tcPr>
            <w:tcW w:w="563" w:type="dxa"/>
          </w:tcPr>
          <w:p w14:paraId="4093B5A0" w14:textId="03860DEB" w:rsidR="00BC69F0" w:rsidRDefault="00BC69F0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05" w:type="dxa"/>
          </w:tcPr>
          <w:p w14:paraId="7DAB9290" w14:textId="3059E3D4" w:rsidR="00BC69F0" w:rsidRDefault="00BC69F0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Indicar si artículo o capítulo libro</w:t>
            </w:r>
          </w:p>
        </w:tc>
        <w:tc>
          <w:tcPr>
            <w:tcW w:w="6021" w:type="dxa"/>
          </w:tcPr>
          <w:p w14:paraId="3A229D8B" w14:textId="77777777" w:rsidR="00BC69F0" w:rsidRPr="00927FAA" w:rsidRDefault="00BC69F0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EE37A5" w:rsidRPr="00927FAA" w14:paraId="00D70BA5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28082FC4" w14:textId="48D091F0" w:rsidR="00EE37A5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5D1D3556" w14:textId="245C0EA9" w:rsidR="00EE37A5" w:rsidRDefault="00BC69F0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Autores (por orden de firma) Subraye su nombre </w:t>
            </w:r>
          </w:p>
        </w:tc>
        <w:tc>
          <w:tcPr>
            <w:tcW w:w="6021" w:type="dxa"/>
          </w:tcPr>
          <w:p w14:paraId="44941ADB" w14:textId="77777777" w:rsidR="00EE37A5" w:rsidRPr="00927FAA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EE37A5" w:rsidRPr="00927FAA" w14:paraId="2B57C2BC" w14:textId="77777777" w:rsidTr="00647FCD">
        <w:trPr>
          <w:trHeight w:val="278"/>
        </w:trPr>
        <w:tc>
          <w:tcPr>
            <w:tcW w:w="563" w:type="dxa"/>
            <w:vMerge/>
          </w:tcPr>
          <w:p w14:paraId="54E66260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2558E7E0" w14:textId="7AAB2170" w:rsidR="00EE37A5" w:rsidRDefault="00BC69F0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Año de publicación</w:t>
            </w:r>
          </w:p>
        </w:tc>
        <w:tc>
          <w:tcPr>
            <w:tcW w:w="6021" w:type="dxa"/>
          </w:tcPr>
          <w:p w14:paraId="5EC44A00" w14:textId="77777777" w:rsidR="00EE37A5" w:rsidRPr="00927FAA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EE37A5" w:rsidRPr="00927FAA" w14:paraId="3FB5902C" w14:textId="77777777" w:rsidTr="00647FCD">
        <w:trPr>
          <w:trHeight w:val="278"/>
        </w:trPr>
        <w:tc>
          <w:tcPr>
            <w:tcW w:w="563" w:type="dxa"/>
            <w:vMerge/>
          </w:tcPr>
          <w:p w14:paraId="60D66CE1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1D1BD1A0" w14:textId="44E39D59" w:rsidR="00EE37A5" w:rsidRDefault="00EE37A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Título del artículo</w:t>
            </w:r>
            <w:r w:rsidR="00BC69F0">
              <w:rPr>
                <w:rFonts w:cstheme="minorHAnsi"/>
                <w:b/>
                <w:lang w:val="es-ES"/>
              </w:rPr>
              <w:t xml:space="preserve"> o capítulo</w:t>
            </w:r>
          </w:p>
        </w:tc>
        <w:tc>
          <w:tcPr>
            <w:tcW w:w="6021" w:type="dxa"/>
          </w:tcPr>
          <w:p w14:paraId="4F45B174" w14:textId="77777777" w:rsidR="00EE37A5" w:rsidRPr="00927FAA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EE37A5" w:rsidRPr="00927FAA" w14:paraId="4ED6E40A" w14:textId="77777777" w:rsidTr="00647FCD">
        <w:trPr>
          <w:trHeight w:val="278"/>
        </w:trPr>
        <w:tc>
          <w:tcPr>
            <w:tcW w:w="563" w:type="dxa"/>
            <w:vMerge/>
          </w:tcPr>
          <w:p w14:paraId="3368CA71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562B1E73" w14:textId="70B0F385" w:rsidR="00EE37A5" w:rsidRDefault="00EE37A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Título de la revista</w:t>
            </w:r>
            <w:r w:rsidR="00BC69F0">
              <w:rPr>
                <w:rFonts w:cstheme="minorHAnsi"/>
                <w:b/>
                <w:lang w:val="es-ES"/>
              </w:rPr>
              <w:t>/libro</w:t>
            </w:r>
          </w:p>
        </w:tc>
        <w:tc>
          <w:tcPr>
            <w:tcW w:w="6021" w:type="dxa"/>
          </w:tcPr>
          <w:p w14:paraId="4F3C13F8" w14:textId="77777777" w:rsidR="00EE37A5" w:rsidRPr="00927FAA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EE37A5" w:rsidRPr="00927FAA" w14:paraId="51E2DEDF" w14:textId="77777777" w:rsidTr="00647FCD">
        <w:trPr>
          <w:trHeight w:val="278"/>
        </w:trPr>
        <w:tc>
          <w:tcPr>
            <w:tcW w:w="563" w:type="dxa"/>
            <w:vMerge/>
          </w:tcPr>
          <w:p w14:paraId="24F73065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A086796" w14:textId="0A17678A" w:rsidR="00EE37A5" w:rsidRDefault="00EE37A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Información sobre número, volumen, números de página…</w:t>
            </w:r>
          </w:p>
        </w:tc>
        <w:tc>
          <w:tcPr>
            <w:tcW w:w="6021" w:type="dxa"/>
          </w:tcPr>
          <w:p w14:paraId="6F7AB79C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BC69F0" w:rsidRPr="00927FAA" w14:paraId="2BF9F448" w14:textId="77777777" w:rsidTr="00647FCD">
        <w:trPr>
          <w:trHeight w:val="278"/>
        </w:trPr>
        <w:tc>
          <w:tcPr>
            <w:tcW w:w="563" w:type="dxa"/>
            <w:vMerge/>
          </w:tcPr>
          <w:p w14:paraId="1761BEF7" w14:textId="77777777" w:rsidR="00BC69F0" w:rsidRDefault="00BC69F0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1BE7D08A" w14:textId="557B8E48" w:rsidR="00BC69F0" w:rsidRDefault="00BC69F0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Capítulo libro: coordinador/editor, editorial e ISBN</w:t>
            </w:r>
          </w:p>
        </w:tc>
        <w:tc>
          <w:tcPr>
            <w:tcW w:w="6021" w:type="dxa"/>
          </w:tcPr>
          <w:p w14:paraId="27380A90" w14:textId="77777777" w:rsidR="00BC69F0" w:rsidRDefault="00BC69F0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EE37A5" w:rsidRPr="00927FAA" w14:paraId="396EE789" w14:textId="77777777" w:rsidTr="00647FCD">
        <w:trPr>
          <w:trHeight w:val="278"/>
        </w:trPr>
        <w:tc>
          <w:tcPr>
            <w:tcW w:w="563" w:type="dxa"/>
            <w:vMerge/>
          </w:tcPr>
          <w:p w14:paraId="078CECF4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446AFB3F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DOI o enlace</w:t>
            </w:r>
          </w:p>
        </w:tc>
        <w:tc>
          <w:tcPr>
            <w:tcW w:w="6021" w:type="dxa"/>
          </w:tcPr>
          <w:p w14:paraId="573578FA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EE37A5" w:rsidRPr="002A1788" w14:paraId="01B560E2" w14:textId="77777777" w:rsidTr="00647FCD">
        <w:trPr>
          <w:trHeight w:val="278"/>
        </w:trPr>
        <w:tc>
          <w:tcPr>
            <w:tcW w:w="563" w:type="dxa"/>
            <w:vMerge/>
          </w:tcPr>
          <w:p w14:paraId="6EB54F01" w14:textId="77777777" w:rsidR="00EE37A5" w:rsidRDefault="00EE37A5" w:rsidP="00647FCD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3205" w:type="dxa"/>
          </w:tcPr>
          <w:p w14:paraId="3CA4CA35" w14:textId="77777777" w:rsidR="00EE37A5" w:rsidRPr="002A1788" w:rsidRDefault="00EE37A5" w:rsidP="00647FCD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18EE1C03" w14:textId="77777777" w:rsidR="00EE37A5" w:rsidRPr="002A1788" w:rsidRDefault="00EE37A5" w:rsidP="00647FCD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26525DA6" w14:textId="77777777" w:rsidR="00EE37A5" w:rsidRDefault="00EE37A5" w:rsidP="00EE37A5">
      <w:pPr>
        <w:rPr>
          <w:rFonts w:cstheme="minorHAnsi"/>
          <w:b/>
          <w:sz w:val="32"/>
          <w:szCs w:val="32"/>
          <w:highlight w:val="yellow"/>
          <w:lang w:val="es-ES"/>
        </w:rPr>
      </w:pPr>
    </w:p>
    <w:p w14:paraId="1992A009" w14:textId="5D4664AF" w:rsidR="007E26B5" w:rsidRPr="00D27A96" w:rsidRDefault="00671BDF" w:rsidP="007E26B5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  <w:r>
        <w:rPr>
          <w:rFonts w:cstheme="minorHAnsi"/>
          <w:b/>
          <w:color w:val="000000" w:themeColor="text1"/>
          <w:sz w:val="32"/>
          <w:szCs w:val="32"/>
          <w:lang w:val="es-ES"/>
        </w:rPr>
        <w:t>5.1</w:t>
      </w:r>
      <w:r w:rsidR="007E26B5">
        <w:rPr>
          <w:rFonts w:cstheme="minorHAnsi"/>
          <w:b/>
          <w:color w:val="000000" w:themeColor="text1"/>
          <w:sz w:val="32"/>
          <w:szCs w:val="32"/>
          <w:lang w:val="es-ES"/>
        </w:rPr>
        <w:t>.6</w:t>
      </w:r>
      <w:r w:rsidR="007E26B5" w:rsidRPr="00D27A96">
        <w:rPr>
          <w:rFonts w:cstheme="minorHAnsi"/>
          <w:b/>
          <w:color w:val="000000" w:themeColor="text1"/>
          <w:sz w:val="32"/>
          <w:szCs w:val="32"/>
          <w:lang w:val="es-ES"/>
        </w:rPr>
        <w:t xml:space="preserve">. </w:t>
      </w:r>
      <w:r w:rsidR="007E26B5">
        <w:rPr>
          <w:rFonts w:cstheme="minorHAnsi"/>
          <w:b/>
          <w:color w:val="000000" w:themeColor="text1"/>
          <w:sz w:val="32"/>
          <w:szCs w:val="32"/>
          <w:lang w:val="es-ES"/>
        </w:rPr>
        <w:t xml:space="preserve">Otros libros no indexados </w:t>
      </w:r>
    </w:p>
    <w:p w14:paraId="291246E6" w14:textId="77777777" w:rsidR="007E26B5" w:rsidRPr="00782ECB" w:rsidRDefault="007E26B5" w:rsidP="007E26B5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</w:pPr>
      <w:r w:rsidRPr="00782ECB"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  <w:t>Copiar y pegar la tabla tantas veces como sea necesario. Enumerar de manera ascendente.</w:t>
      </w:r>
    </w:p>
    <w:p w14:paraId="3D369FED" w14:textId="5BC2A5EC" w:rsidR="007E26B5" w:rsidRDefault="007E26B5" w:rsidP="007E26B5">
      <w:pPr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</w:pP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lastRenderedPageBreak/>
        <w:t>Imprescindible acreditación de cada un</w:t>
      </w:r>
      <w:r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>o</w:t>
      </w: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 xml:space="preserve"> de la siguiente manera: copia </w:t>
      </w:r>
      <w:r w:rsidR="003830B9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 xml:space="preserve">de la </w:t>
      </w: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>portada, página con información identificativa (ISBN, depósito legal, editorial, etc.), índice completo</w:t>
      </w:r>
    </w:p>
    <w:p w14:paraId="48FC5298" w14:textId="77777777" w:rsidR="003830B9" w:rsidRDefault="003830B9" w:rsidP="007E26B5">
      <w:pPr>
        <w:ind w:right="-433"/>
        <w:rPr>
          <w:rFonts w:cstheme="minorHAnsi"/>
          <w:b/>
          <w:color w:val="000000" w:themeColor="text1"/>
          <w:sz w:val="28"/>
          <w:szCs w:val="28"/>
          <w:lang w:val="es-ES"/>
        </w:rPr>
      </w:pPr>
    </w:p>
    <w:p w14:paraId="5FD80B87" w14:textId="6627C98A" w:rsidR="007E26B5" w:rsidRPr="007E26B5" w:rsidRDefault="00671BDF" w:rsidP="007E26B5">
      <w:pPr>
        <w:ind w:right="-433"/>
        <w:rPr>
          <w:rFonts w:cstheme="minorHAnsi"/>
          <w:b/>
          <w:color w:val="000000" w:themeColor="text1"/>
          <w:sz w:val="28"/>
          <w:szCs w:val="28"/>
          <w:lang w:val="es-ES"/>
        </w:rPr>
      </w:pPr>
      <w:r>
        <w:rPr>
          <w:rFonts w:cstheme="minorHAnsi"/>
          <w:b/>
          <w:color w:val="000000" w:themeColor="text1"/>
          <w:sz w:val="28"/>
          <w:szCs w:val="28"/>
          <w:lang w:val="es-ES"/>
        </w:rPr>
        <w:t>5</w:t>
      </w:r>
      <w:r w:rsidR="007E26B5" w:rsidRPr="007E26B5">
        <w:rPr>
          <w:rFonts w:cstheme="minorHAnsi"/>
          <w:b/>
          <w:color w:val="000000" w:themeColor="text1"/>
          <w:sz w:val="28"/>
          <w:szCs w:val="28"/>
          <w:lang w:val="es-ES"/>
        </w:rPr>
        <w:t>.</w:t>
      </w:r>
      <w:r>
        <w:rPr>
          <w:rFonts w:cstheme="minorHAnsi"/>
          <w:b/>
          <w:color w:val="000000" w:themeColor="text1"/>
          <w:sz w:val="28"/>
          <w:szCs w:val="28"/>
          <w:lang w:val="es-ES"/>
        </w:rPr>
        <w:t>1</w:t>
      </w:r>
      <w:r w:rsidR="007E26B5" w:rsidRPr="007E26B5">
        <w:rPr>
          <w:rFonts w:cstheme="minorHAnsi"/>
          <w:b/>
          <w:color w:val="000000" w:themeColor="text1"/>
          <w:sz w:val="28"/>
          <w:szCs w:val="28"/>
          <w:lang w:val="es-ES"/>
        </w:rPr>
        <w:t>.6.</w:t>
      </w:r>
      <w:r w:rsidR="00A80A23">
        <w:rPr>
          <w:rFonts w:cstheme="minorHAnsi"/>
          <w:b/>
          <w:color w:val="000000" w:themeColor="text1"/>
          <w:sz w:val="28"/>
          <w:szCs w:val="28"/>
          <w:lang w:val="es-ES"/>
        </w:rPr>
        <w:t>1</w:t>
      </w:r>
      <w:r w:rsidR="007E26B5" w:rsidRPr="007E26B5">
        <w:rPr>
          <w:rFonts w:cstheme="minorHAnsi"/>
          <w:b/>
          <w:color w:val="000000" w:themeColor="text1"/>
          <w:sz w:val="28"/>
          <w:szCs w:val="28"/>
          <w:lang w:val="es-ES"/>
        </w:rPr>
        <w:t>. Autor o coautor</w:t>
      </w:r>
    </w:p>
    <w:p w14:paraId="73A20DAD" w14:textId="77777777" w:rsidR="007E26B5" w:rsidRPr="00782ECB" w:rsidRDefault="007E26B5" w:rsidP="007E26B5">
      <w:pPr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7E26B5" w:rsidRPr="00927FAA" w14:paraId="1FBFF6B2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2AF3AA19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05" w:type="dxa"/>
          </w:tcPr>
          <w:p w14:paraId="60D14B7C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Autores (por orden de firma) Subraye su nombre </w:t>
            </w:r>
          </w:p>
        </w:tc>
        <w:tc>
          <w:tcPr>
            <w:tcW w:w="6021" w:type="dxa"/>
          </w:tcPr>
          <w:p w14:paraId="5849BC0C" w14:textId="77777777" w:rsidR="007E26B5" w:rsidRPr="00927FAA" w:rsidRDefault="007E26B5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7E26B5" w:rsidRPr="00927FAA" w14:paraId="7C0E0979" w14:textId="77777777" w:rsidTr="00F74744">
        <w:trPr>
          <w:trHeight w:val="278"/>
        </w:trPr>
        <w:tc>
          <w:tcPr>
            <w:tcW w:w="563" w:type="dxa"/>
            <w:vMerge/>
          </w:tcPr>
          <w:p w14:paraId="2267D871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04E72F5C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Año de publicación</w:t>
            </w:r>
          </w:p>
        </w:tc>
        <w:tc>
          <w:tcPr>
            <w:tcW w:w="6021" w:type="dxa"/>
          </w:tcPr>
          <w:p w14:paraId="34109AC3" w14:textId="77777777" w:rsidR="007E26B5" w:rsidRPr="00927FAA" w:rsidRDefault="007E26B5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7E26B5" w:rsidRPr="00927FAA" w14:paraId="4D2ACE26" w14:textId="77777777" w:rsidTr="00F74744">
        <w:trPr>
          <w:trHeight w:val="278"/>
        </w:trPr>
        <w:tc>
          <w:tcPr>
            <w:tcW w:w="563" w:type="dxa"/>
            <w:vMerge/>
          </w:tcPr>
          <w:p w14:paraId="418E509B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0BB728A6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Título del libro </w:t>
            </w:r>
          </w:p>
        </w:tc>
        <w:tc>
          <w:tcPr>
            <w:tcW w:w="6021" w:type="dxa"/>
          </w:tcPr>
          <w:p w14:paraId="0C9F0FB8" w14:textId="77777777" w:rsidR="007E26B5" w:rsidRPr="00927FAA" w:rsidRDefault="007E26B5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7E26B5" w:rsidRPr="00927FAA" w14:paraId="06B25919" w14:textId="77777777" w:rsidTr="00F74744">
        <w:trPr>
          <w:trHeight w:val="278"/>
        </w:trPr>
        <w:tc>
          <w:tcPr>
            <w:tcW w:w="563" w:type="dxa"/>
            <w:vMerge/>
          </w:tcPr>
          <w:p w14:paraId="7E336C81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15D695DD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Editorial</w:t>
            </w:r>
          </w:p>
        </w:tc>
        <w:tc>
          <w:tcPr>
            <w:tcW w:w="6021" w:type="dxa"/>
          </w:tcPr>
          <w:p w14:paraId="644002A5" w14:textId="77777777" w:rsidR="007E26B5" w:rsidRPr="00927FAA" w:rsidRDefault="007E26B5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7E26B5" w:rsidRPr="00927FAA" w14:paraId="1B1066B4" w14:textId="77777777" w:rsidTr="00F74744">
        <w:trPr>
          <w:trHeight w:val="278"/>
        </w:trPr>
        <w:tc>
          <w:tcPr>
            <w:tcW w:w="563" w:type="dxa"/>
            <w:vMerge/>
          </w:tcPr>
          <w:p w14:paraId="0310CFCE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700BC65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ISBN</w:t>
            </w:r>
          </w:p>
        </w:tc>
        <w:tc>
          <w:tcPr>
            <w:tcW w:w="6021" w:type="dxa"/>
          </w:tcPr>
          <w:p w14:paraId="32484F21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7E26B5" w:rsidRPr="00927FAA" w14:paraId="2D316A8B" w14:textId="77777777" w:rsidTr="00F74744">
        <w:trPr>
          <w:trHeight w:val="278"/>
        </w:trPr>
        <w:tc>
          <w:tcPr>
            <w:tcW w:w="563" w:type="dxa"/>
            <w:vMerge/>
          </w:tcPr>
          <w:p w14:paraId="2DBC09C1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21CEF02B" w14:textId="66C4E319" w:rsidR="007E26B5" w:rsidRDefault="007E26B5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DOI o enlace</w:t>
            </w:r>
          </w:p>
        </w:tc>
        <w:tc>
          <w:tcPr>
            <w:tcW w:w="6021" w:type="dxa"/>
          </w:tcPr>
          <w:p w14:paraId="1AE0628D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7E26B5" w:rsidRPr="00927FAA" w14:paraId="2A0440F6" w14:textId="77777777" w:rsidTr="00F74744">
        <w:trPr>
          <w:trHeight w:val="278"/>
        </w:trPr>
        <w:tc>
          <w:tcPr>
            <w:tcW w:w="563" w:type="dxa"/>
            <w:vMerge/>
          </w:tcPr>
          <w:p w14:paraId="5F40C654" w14:textId="77777777" w:rsidR="007E26B5" w:rsidRDefault="007E26B5" w:rsidP="007E26B5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53057488" w14:textId="7B3D48D7" w:rsidR="007E26B5" w:rsidRDefault="007E26B5" w:rsidP="007E26B5">
            <w:pPr>
              <w:rPr>
                <w:rFonts w:cstheme="minorHAnsi"/>
                <w:b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13547474" w14:textId="77777777" w:rsidR="007E26B5" w:rsidRDefault="007E26B5" w:rsidP="007E26B5">
            <w:pPr>
              <w:rPr>
                <w:rFonts w:cstheme="minorHAnsi"/>
                <w:b/>
                <w:lang w:val="es-ES"/>
              </w:rPr>
            </w:pPr>
          </w:p>
        </w:tc>
      </w:tr>
    </w:tbl>
    <w:p w14:paraId="0DD08FD7" w14:textId="77777777" w:rsidR="00EE37A5" w:rsidRDefault="00EE37A5" w:rsidP="00EE37A5">
      <w:pPr>
        <w:rPr>
          <w:rFonts w:cstheme="minorHAnsi"/>
          <w:b/>
          <w:sz w:val="32"/>
          <w:szCs w:val="32"/>
          <w:highlight w:val="yellow"/>
          <w:lang w:val="es-ES"/>
        </w:rPr>
      </w:pPr>
    </w:p>
    <w:p w14:paraId="3EAB6ED7" w14:textId="57962C34" w:rsidR="007E26B5" w:rsidRPr="007E26B5" w:rsidRDefault="00671BDF" w:rsidP="007E26B5">
      <w:pPr>
        <w:ind w:right="-433"/>
        <w:rPr>
          <w:rFonts w:cstheme="minorHAnsi"/>
          <w:b/>
          <w:color w:val="000000" w:themeColor="text1"/>
          <w:sz w:val="28"/>
          <w:szCs w:val="28"/>
          <w:lang w:val="es-ES"/>
        </w:rPr>
      </w:pPr>
      <w:r>
        <w:rPr>
          <w:rFonts w:cstheme="minorHAnsi"/>
          <w:b/>
          <w:color w:val="000000" w:themeColor="text1"/>
          <w:sz w:val="28"/>
          <w:szCs w:val="28"/>
          <w:lang w:val="es-ES"/>
        </w:rPr>
        <w:t>5</w:t>
      </w:r>
      <w:r w:rsidR="007E26B5" w:rsidRPr="007E26B5">
        <w:rPr>
          <w:rFonts w:cstheme="minorHAnsi"/>
          <w:b/>
          <w:color w:val="000000" w:themeColor="text1"/>
          <w:sz w:val="28"/>
          <w:szCs w:val="28"/>
          <w:lang w:val="es-ES"/>
        </w:rPr>
        <w:t>.</w:t>
      </w:r>
      <w:r>
        <w:rPr>
          <w:rFonts w:cstheme="minorHAnsi"/>
          <w:b/>
          <w:color w:val="000000" w:themeColor="text1"/>
          <w:sz w:val="28"/>
          <w:szCs w:val="28"/>
          <w:lang w:val="es-ES"/>
        </w:rPr>
        <w:t>1</w:t>
      </w:r>
      <w:r w:rsidR="007E26B5" w:rsidRPr="007E26B5">
        <w:rPr>
          <w:rFonts w:cstheme="minorHAnsi"/>
          <w:b/>
          <w:color w:val="000000" w:themeColor="text1"/>
          <w:sz w:val="28"/>
          <w:szCs w:val="28"/>
          <w:lang w:val="es-ES"/>
        </w:rPr>
        <w:t>.6.</w:t>
      </w:r>
      <w:r w:rsidR="00A80A23">
        <w:rPr>
          <w:rFonts w:cstheme="minorHAnsi"/>
          <w:b/>
          <w:color w:val="000000" w:themeColor="text1"/>
          <w:sz w:val="28"/>
          <w:szCs w:val="28"/>
          <w:lang w:val="es-ES"/>
        </w:rPr>
        <w:t>2</w:t>
      </w:r>
      <w:r w:rsidR="007E26B5" w:rsidRPr="007E26B5">
        <w:rPr>
          <w:rFonts w:cstheme="minorHAnsi"/>
          <w:b/>
          <w:color w:val="000000" w:themeColor="text1"/>
          <w:sz w:val="28"/>
          <w:szCs w:val="28"/>
          <w:lang w:val="es-ES"/>
        </w:rPr>
        <w:t>. Editor o coeditor</w:t>
      </w: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7E26B5" w:rsidRPr="00927FAA" w14:paraId="00A35153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241A8BE4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05" w:type="dxa"/>
          </w:tcPr>
          <w:p w14:paraId="29756147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Editores (por orden de firma) Subraye su nombre </w:t>
            </w:r>
          </w:p>
        </w:tc>
        <w:tc>
          <w:tcPr>
            <w:tcW w:w="6021" w:type="dxa"/>
          </w:tcPr>
          <w:p w14:paraId="1721A428" w14:textId="77777777" w:rsidR="007E26B5" w:rsidRPr="00927FAA" w:rsidRDefault="007E26B5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7E26B5" w:rsidRPr="00927FAA" w14:paraId="32A38933" w14:textId="77777777" w:rsidTr="00F74744">
        <w:trPr>
          <w:trHeight w:val="278"/>
        </w:trPr>
        <w:tc>
          <w:tcPr>
            <w:tcW w:w="563" w:type="dxa"/>
            <w:vMerge/>
          </w:tcPr>
          <w:p w14:paraId="147398E0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1BC73F0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Año de publicación</w:t>
            </w:r>
          </w:p>
        </w:tc>
        <w:tc>
          <w:tcPr>
            <w:tcW w:w="6021" w:type="dxa"/>
          </w:tcPr>
          <w:p w14:paraId="25B883C3" w14:textId="77777777" w:rsidR="007E26B5" w:rsidRPr="00927FAA" w:rsidRDefault="007E26B5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7E26B5" w:rsidRPr="00927FAA" w14:paraId="7498B55B" w14:textId="77777777" w:rsidTr="00F74744">
        <w:trPr>
          <w:trHeight w:val="278"/>
        </w:trPr>
        <w:tc>
          <w:tcPr>
            <w:tcW w:w="563" w:type="dxa"/>
            <w:vMerge/>
          </w:tcPr>
          <w:p w14:paraId="46D331F2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2F2FECE4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Título del libro</w:t>
            </w:r>
          </w:p>
        </w:tc>
        <w:tc>
          <w:tcPr>
            <w:tcW w:w="6021" w:type="dxa"/>
          </w:tcPr>
          <w:p w14:paraId="5C9FAC0F" w14:textId="77777777" w:rsidR="007E26B5" w:rsidRPr="00927FAA" w:rsidRDefault="007E26B5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7E26B5" w:rsidRPr="00927FAA" w14:paraId="64ABDBD2" w14:textId="77777777" w:rsidTr="00F74744">
        <w:trPr>
          <w:trHeight w:val="278"/>
        </w:trPr>
        <w:tc>
          <w:tcPr>
            <w:tcW w:w="563" w:type="dxa"/>
            <w:vMerge/>
          </w:tcPr>
          <w:p w14:paraId="21725235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9C86F54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Editorial</w:t>
            </w:r>
          </w:p>
        </w:tc>
        <w:tc>
          <w:tcPr>
            <w:tcW w:w="6021" w:type="dxa"/>
          </w:tcPr>
          <w:p w14:paraId="5963CC92" w14:textId="77777777" w:rsidR="007E26B5" w:rsidRPr="00927FAA" w:rsidRDefault="007E26B5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7E26B5" w:rsidRPr="00927FAA" w14:paraId="0E2AC9BF" w14:textId="77777777" w:rsidTr="00F74744">
        <w:trPr>
          <w:trHeight w:val="278"/>
        </w:trPr>
        <w:tc>
          <w:tcPr>
            <w:tcW w:w="563" w:type="dxa"/>
            <w:vMerge/>
          </w:tcPr>
          <w:p w14:paraId="301CFEE0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636AAD51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ISBN</w:t>
            </w:r>
          </w:p>
        </w:tc>
        <w:tc>
          <w:tcPr>
            <w:tcW w:w="6021" w:type="dxa"/>
          </w:tcPr>
          <w:p w14:paraId="0E87E361" w14:textId="77777777" w:rsidR="007E26B5" w:rsidRDefault="007E26B5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7E26B5" w:rsidRPr="00927FAA" w14:paraId="23FAE184" w14:textId="77777777" w:rsidTr="00F74744">
        <w:trPr>
          <w:trHeight w:val="278"/>
        </w:trPr>
        <w:tc>
          <w:tcPr>
            <w:tcW w:w="563" w:type="dxa"/>
            <w:vMerge/>
          </w:tcPr>
          <w:p w14:paraId="33BB7DF5" w14:textId="77777777" w:rsidR="007E26B5" w:rsidRDefault="007E26B5" w:rsidP="007E26B5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ADBF712" w14:textId="256FC652" w:rsidR="007E26B5" w:rsidRDefault="007E26B5" w:rsidP="007E26B5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DOI o enlace</w:t>
            </w:r>
          </w:p>
        </w:tc>
        <w:tc>
          <w:tcPr>
            <w:tcW w:w="6021" w:type="dxa"/>
          </w:tcPr>
          <w:p w14:paraId="23A249ED" w14:textId="77777777" w:rsidR="007E26B5" w:rsidRDefault="007E26B5" w:rsidP="007E26B5">
            <w:pPr>
              <w:rPr>
                <w:rFonts w:cstheme="minorHAnsi"/>
                <w:b/>
                <w:lang w:val="es-ES"/>
              </w:rPr>
            </w:pPr>
          </w:p>
        </w:tc>
      </w:tr>
      <w:tr w:rsidR="007E26B5" w:rsidRPr="00927FAA" w14:paraId="7696FE95" w14:textId="77777777" w:rsidTr="00F74744">
        <w:trPr>
          <w:trHeight w:val="278"/>
        </w:trPr>
        <w:tc>
          <w:tcPr>
            <w:tcW w:w="563" w:type="dxa"/>
            <w:vMerge/>
          </w:tcPr>
          <w:p w14:paraId="1A8A5F22" w14:textId="77777777" w:rsidR="007E26B5" w:rsidRDefault="007E26B5" w:rsidP="007E26B5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49705E6A" w14:textId="5061E813" w:rsidR="007E26B5" w:rsidRDefault="007E26B5" w:rsidP="007E26B5">
            <w:pPr>
              <w:rPr>
                <w:rFonts w:cstheme="minorHAnsi"/>
                <w:b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76E2D1C9" w14:textId="77777777" w:rsidR="007E26B5" w:rsidRDefault="007E26B5" w:rsidP="007E26B5">
            <w:pPr>
              <w:rPr>
                <w:rFonts w:cstheme="minorHAnsi"/>
                <w:b/>
                <w:lang w:val="es-ES"/>
              </w:rPr>
            </w:pPr>
          </w:p>
        </w:tc>
      </w:tr>
    </w:tbl>
    <w:p w14:paraId="05D45AC8" w14:textId="77777777" w:rsidR="007E26B5" w:rsidRDefault="007E26B5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</w:p>
    <w:p w14:paraId="327E6EAD" w14:textId="50B7D615" w:rsidR="00EE37A5" w:rsidRDefault="00671BDF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  <w:r>
        <w:rPr>
          <w:rFonts w:cstheme="minorHAnsi"/>
          <w:b/>
          <w:color w:val="000000" w:themeColor="text1"/>
          <w:sz w:val="32"/>
          <w:szCs w:val="32"/>
          <w:lang w:val="es-ES"/>
        </w:rPr>
        <w:t>5</w:t>
      </w:r>
      <w:r w:rsidR="00935D03">
        <w:rPr>
          <w:rFonts w:cstheme="minorHAnsi"/>
          <w:b/>
          <w:color w:val="000000" w:themeColor="text1"/>
          <w:sz w:val="32"/>
          <w:szCs w:val="32"/>
          <w:lang w:val="es-ES"/>
        </w:rPr>
        <w:t>.</w:t>
      </w:r>
      <w:r>
        <w:rPr>
          <w:rFonts w:cstheme="minorHAnsi"/>
          <w:b/>
          <w:color w:val="000000" w:themeColor="text1"/>
          <w:sz w:val="32"/>
          <w:szCs w:val="32"/>
          <w:lang w:val="es-ES"/>
        </w:rPr>
        <w:t>2</w:t>
      </w:r>
      <w:r w:rsidR="00EE37A5" w:rsidRPr="00D27A96">
        <w:rPr>
          <w:rFonts w:cstheme="minorHAnsi"/>
          <w:b/>
          <w:color w:val="000000" w:themeColor="text1"/>
          <w:sz w:val="32"/>
          <w:szCs w:val="32"/>
          <w:lang w:val="es-ES"/>
        </w:rPr>
        <w:t xml:space="preserve">. </w:t>
      </w:r>
      <w:r w:rsidR="00EE37A5">
        <w:rPr>
          <w:rFonts w:cstheme="minorHAnsi"/>
          <w:b/>
          <w:color w:val="000000" w:themeColor="text1"/>
          <w:sz w:val="32"/>
          <w:szCs w:val="32"/>
          <w:lang w:val="es-ES"/>
        </w:rPr>
        <w:t>PROYECTOS DE INVESTIGACIÓN</w:t>
      </w:r>
      <w:r w:rsidR="002E7F83">
        <w:rPr>
          <w:rFonts w:cstheme="minorHAnsi"/>
          <w:b/>
          <w:color w:val="000000" w:themeColor="text1"/>
          <w:sz w:val="32"/>
          <w:szCs w:val="32"/>
          <w:lang w:val="es-ES"/>
        </w:rPr>
        <w:t xml:space="preserve"> COMPETITIVOS</w:t>
      </w:r>
    </w:p>
    <w:p w14:paraId="3768B066" w14:textId="77777777" w:rsidR="00EE37A5" w:rsidRPr="00782ECB" w:rsidRDefault="00EE37A5" w:rsidP="00EE37A5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</w:pPr>
      <w:r w:rsidRPr="00782ECB"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  <w:t>Copiar y pegar la tabla tantas veces como sea necesario. Enumerar de manera ascendente.</w:t>
      </w:r>
    </w:p>
    <w:p w14:paraId="2AB02959" w14:textId="1299A3CF" w:rsidR="00770DE0" w:rsidRDefault="00770DE0" w:rsidP="00770DE0">
      <w:pP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Imprescindible acreditación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 oficial </w:t>
      </w: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de cada 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mérito</w:t>
      </w:r>
    </w:p>
    <w:p w14:paraId="3C92CCFE" w14:textId="77777777" w:rsidR="00EE37A5" w:rsidRDefault="00EE37A5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EE37A5" w:rsidRPr="00CD7BEB" w14:paraId="1C815C1B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66CF09C8" w14:textId="77777777" w:rsidR="00EE37A5" w:rsidRPr="00CD7BEB" w:rsidRDefault="00EE37A5" w:rsidP="00647FCD">
            <w:pPr>
              <w:rPr>
                <w:rFonts w:cstheme="minorHAnsi"/>
                <w:b/>
                <w:lang w:val="es-ES"/>
              </w:rPr>
            </w:pPr>
            <w:r w:rsidRPr="00CD7BEB"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05" w:type="dxa"/>
          </w:tcPr>
          <w:p w14:paraId="2FB731DF" w14:textId="141716CC" w:rsidR="00EE37A5" w:rsidRPr="00CD7BEB" w:rsidRDefault="007E26B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Título</w:t>
            </w:r>
            <w:r w:rsidR="00EE37A5" w:rsidRPr="00CD7BEB">
              <w:rPr>
                <w:rFonts w:cstheme="minorHAnsi"/>
                <w:b/>
                <w:lang w:val="es-ES"/>
              </w:rPr>
              <w:t xml:space="preserve"> del proyecto</w:t>
            </w:r>
          </w:p>
        </w:tc>
        <w:tc>
          <w:tcPr>
            <w:tcW w:w="6021" w:type="dxa"/>
          </w:tcPr>
          <w:p w14:paraId="2201074A" w14:textId="77777777" w:rsidR="00EE37A5" w:rsidRPr="00CD7BEB" w:rsidRDefault="00EE37A5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EE37A5" w:rsidRPr="00CD7BEB" w14:paraId="3D4EBA2B" w14:textId="77777777" w:rsidTr="00647FCD">
        <w:trPr>
          <w:trHeight w:val="278"/>
        </w:trPr>
        <w:tc>
          <w:tcPr>
            <w:tcW w:w="563" w:type="dxa"/>
            <w:vMerge/>
          </w:tcPr>
          <w:p w14:paraId="29B73075" w14:textId="77777777" w:rsidR="00EE37A5" w:rsidRPr="00CD7BEB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3CAB844" w14:textId="65025435" w:rsidR="00EE37A5" w:rsidRPr="00CD7BEB" w:rsidRDefault="00A73FAF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Referencia del proyecto</w:t>
            </w:r>
            <w:r w:rsidR="007E26B5" w:rsidRPr="00CD7BEB">
              <w:rPr>
                <w:rFonts w:cstheme="minorHAnsi"/>
                <w:b/>
                <w:lang w:val="es-ES"/>
              </w:rPr>
              <w:t xml:space="preserve"> </w:t>
            </w:r>
          </w:p>
        </w:tc>
        <w:tc>
          <w:tcPr>
            <w:tcW w:w="6021" w:type="dxa"/>
          </w:tcPr>
          <w:p w14:paraId="430BF8A5" w14:textId="77777777" w:rsidR="00EE37A5" w:rsidRPr="00CD7BEB" w:rsidRDefault="00EE37A5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EE37A5" w:rsidRPr="00CD7BEB" w14:paraId="6A4D8BD3" w14:textId="77777777" w:rsidTr="00647FCD">
        <w:trPr>
          <w:trHeight w:val="278"/>
        </w:trPr>
        <w:tc>
          <w:tcPr>
            <w:tcW w:w="563" w:type="dxa"/>
            <w:vMerge/>
          </w:tcPr>
          <w:p w14:paraId="1048D080" w14:textId="77777777" w:rsidR="00EE37A5" w:rsidRPr="00CD7BEB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54737FE9" w14:textId="571F4ECA" w:rsidR="00EE37A5" w:rsidRPr="001264C0" w:rsidRDefault="00EE37A5" w:rsidP="00647FCD">
            <w:pPr>
              <w:rPr>
                <w:rFonts w:cstheme="minorHAnsi"/>
                <w:b/>
                <w:lang w:val="es-ES"/>
              </w:rPr>
            </w:pPr>
            <w:r w:rsidRPr="001264C0">
              <w:rPr>
                <w:rFonts w:cstheme="minorHAnsi"/>
                <w:b/>
                <w:lang w:val="es-ES"/>
              </w:rPr>
              <w:t xml:space="preserve">Tipo de </w:t>
            </w:r>
            <w:r w:rsidR="00C24706" w:rsidRPr="001264C0">
              <w:rPr>
                <w:rFonts w:cstheme="minorHAnsi"/>
                <w:b/>
                <w:lang w:val="es-ES"/>
              </w:rPr>
              <w:t>convocatoria</w:t>
            </w:r>
            <w:r w:rsidR="00A80A23" w:rsidRPr="001264C0">
              <w:rPr>
                <w:rFonts w:cstheme="minorHAnsi"/>
                <w:b/>
                <w:lang w:val="es-ES"/>
              </w:rPr>
              <w:t xml:space="preserve"> </w:t>
            </w:r>
            <w:r w:rsidR="00A80A23" w:rsidRPr="00BA7A16">
              <w:rPr>
                <w:rFonts w:cstheme="minorHAnsi"/>
                <w:bCs/>
                <w:lang w:val="es-ES"/>
              </w:rPr>
              <w:t>(internacional, nacional, autonómica, etc.)</w:t>
            </w:r>
          </w:p>
        </w:tc>
        <w:tc>
          <w:tcPr>
            <w:tcW w:w="6021" w:type="dxa"/>
          </w:tcPr>
          <w:p w14:paraId="6DFEFD6F" w14:textId="4D8A0661" w:rsidR="00EE37A5" w:rsidRPr="00CD7BEB" w:rsidRDefault="00EE37A5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9437C1" w:rsidRPr="00CD7BEB" w14:paraId="16F63699" w14:textId="77777777" w:rsidTr="00647FCD">
        <w:trPr>
          <w:trHeight w:val="278"/>
        </w:trPr>
        <w:tc>
          <w:tcPr>
            <w:tcW w:w="563" w:type="dxa"/>
            <w:vMerge/>
          </w:tcPr>
          <w:p w14:paraId="3BFA0B46" w14:textId="77777777" w:rsidR="009437C1" w:rsidRPr="00CD7BEB" w:rsidRDefault="009437C1" w:rsidP="009437C1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028F4C4F" w14:textId="66CCF4E8" w:rsidR="009437C1" w:rsidRPr="00CD7BEB" w:rsidRDefault="00C24706" w:rsidP="009437C1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Entidad financiadora</w:t>
            </w:r>
          </w:p>
        </w:tc>
        <w:tc>
          <w:tcPr>
            <w:tcW w:w="6021" w:type="dxa"/>
          </w:tcPr>
          <w:p w14:paraId="4E6F17F0" w14:textId="59206F7F" w:rsidR="009437C1" w:rsidRPr="00CD7BEB" w:rsidRDefault="009437C1" w:rsidP="009437C1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9437C1" w:rsidRPr="00CD7BEB" w14:paraId="3282BE90" w14:textId="77777777" w:rsidTr="00647FCD">
        <w:trPr>
          <w:trHeight w:val="278"/>
        </w:trPr>
        <w:tc>
          <w:tcPr>
            <w:tcW w:w="563" w:type="dxa"/>
            <w:vMerge/>
          </w:tcPr>
          <w:p w14:paraId="7E993EFB" w14:textId="77777777" w:rsidR="009437C1" w:rsidRPr="00CD7BEB" w:rsidRDefault="009437C1" w:rsidP="009437C1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58121440" w14:textId="671E7A51" w:rsidR="009437C1" w:rsidRPr="00CD7BEB" w:rsidRDefault="00A73FAF" w:rsidP="009437C1">
            <w:pPr>
              <w:rPr>
                <w:rFonts w:cstheme="minorHAnsi"/>
                <w:b/>
                <w:lang w:val="es-ES"/>
              </w:rPr>
            </w:pPr>
            <w:r w:rsidRPr="00CD7BEB">
              <w:rPr>
                <w:rFonts w:cstheme="minorHAnsi"/>
                <w:b/>
                <w:lang w:val="es-ES"/>
              </w:rPr>
              <w:t>Fecha</w:t>
            </w:r>
            <w:r>
              <w:rPr>
                <w:rFonts w:cstheme="minorHAnsi"/>
                <w:b/>
                <w:lang w:val="es-ES"/>
              </w:rPr>
              <w:t xml:space="preserve"> de inicio/</w:t>
            </w:r>
            <w:r w:rsidR="001264C0">
              <w:rPr>
                <w:rFonts w:cstheme="minorHAnsi"/>
                <w:b/>
                <w:lang w:val="es-ES"/>
              </w:rPr>
              <w:t>f</w:t>
            </w:r>
            <w:r>
              <w:rPr>
                <w:rFonts w:cstheme="minorHAnsi"/>
                <w:b/>
                <w:lang w:val="es-ES"/>
              </w:rPr>
              <w:t>echa de finalización</w:t>
            </w:r>
          </w:p>
        </w:tc>
        <w:tc>
          <w:tcPr>
            <w:tcW w:w="6021" w:type="dxa"/>
          </w:tcPr>
          <w:p w14:paraId="489FB8D6" w14:textId="77777777" w:rsidR="009437C1" w:rsidRPr="00CD7BEB" w:rsidRDefault="009437C1" w:rsidP="009437C1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9437C1" w:rsidRPr="00CD7BEB" w14:paraId="72CE909E" w14:textId="77777777" w:rsidTr="00647FCD">
        <w:trPr>
          <w:trHeight w:val="278"/>
        </w:trPr>
        <w:tc>
          <w:tcPr>
            <w:tcW w:w="563" w:type="dxa"/>
            <w:vMerge/>
          </w:tcPr>
          <w:p w14:paraId="5CD56577" w14:textId="77777777" w:rsidR="009437C1" w:rsidRPr="00CD7BEB" w:rsidRDefault="009437C1" w:rsidP="009437C1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01A26731" w14:textId="77777777" w:rsidR="009437C1" w:rsidRPr="00CD7BEB" w:rsidRDefault="009437C1" w:rsidP="009437C1">
            <w:pPr>
              <w:rPr>
                <w:rFonts w:cstheme="minorHAnsi"/>
                <w:b/>
                <w:lang w:val="es-ES"/>
              </w:rPr>
            </w:pPr>
            <w:r w:rsidRPr="00CD7BEB">
              <w:rPr>
                <w:rFonts w:cstheme="minorHAnsi"/>
                <w:b/>
                <w:lang w:val="es-ES"/>
              </w:rPr>
              <w:t>IP del proyecto</w:t>
            </w:r>
          </w:p>
        </w:tc>
        <w:tc>
          <w:tcPr>
            <w:tcW w:w="6021" w:type="dxa"/>
          </w:tcPr>
          <w:p w14:paraId="4E5D77ED" w14:textId="77777777" w:rsidR="009437C1" w:rsidRPr="00CD7BEB" w:rsidRDefault="009437C1" w:rsidP="009437C1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C24706" w:rsidRPr="00CD7BEB" w14:paraId="1FDE7D97" w14:textId="77777777" w:rsidTr="00647FCD">
        <w:trPr>
          <w:trHeight w:val="278"/>
        </w:trPr>
        <w:tc>
          <w:tcPr>
            <w:tcW w:w="563" w:type="dxa"/>
            <w:vMerge/>
          </w:tcPr>
          <w:p w14:paraId="58DF8420" w14:textId="77777777" w:rsidR="00C24706" w:rsidRPr="00CD7BEB" w:rsidRDefault="00C24706" w:rsidP="009437C1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11DC9738" w14:textId="3571D515" w:rsidR="00C24706" w:rsidRPr="00CD7BEB" w:rsidRDefault="00C24706" w:rsidP="009437C1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Número de participantes</w:t>
            </w:r>
          </w:p>
        </w:tc>
        <w:tc>
          <w:tcPr>
            <w:tcW w:w="6021" w:type="dxa"/>
          </w:tcPr>
          <w:p w14:paraId="56A1FFC8" w14:textId="77777777" w:rsidR="00C24706" w:rsidRPr="00CD7BEB" w:rsidRDefault="00C24706" w:rsidP="009437C1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9437C1" w:rsidRPr="00CD7BEB" w14:paraId="296927A6" w14:textId="77777777" w:rsidTr="00647FCD">
        <w:trPr>
          <w:trHeight w:val="278"/>
        </w:trPr>
        <w:tc>
          <w:tcPr>
            <w:tcW w:w="563" w:type="dxa"/>
            <w:vMerge/>
          </w:tcPr>
          <w:p w14:paraId="798EFAAD" w14:textId="77777777" w:rsidR="009437C1" w:rsidRPr="00CD7BEB" w:rsidRDefault="009437C1" w:rsidP="009437C1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D33B3A8" w14:textId="2684CC32" w:rsidR="009437C1" w:rsidRPr="001264C0" w:rsidRDefault="009437C1" w:rsidP="009437C1">
            <w:pPr>
              <w:rPr>
                <w:rFonts w:cstheme="minorHAnsi"/>
                <w:b/>
                <w:lang w:val="es-ES"/>
              </w:rPr>
            </w:pPr>
            <w:r w:rsidRPr="001264C0">
              <w:rPr>
                <w:rFonts w:cstheme="minorHAnsi"/>
                <w:b/>
                <w:lang w:val="es-ES"/>
              </w:rPr>
              <w:t xml:space="preserve">Participación en el proyecto </w:t>
            </w:r>
            <w:r w:rsidRPr="00BA7A16">
              <w:rPr>
                <w:rFonts w:cstheme="minorHAnsi"/>
                <w:bCs/>
                <w:lang w:val="es-ES"/>
              </w:rPr>
              <w:t>(IP, equipo investigador, equipo de trabajo, técnico)</w:t>
            </w:r>
          </w:p>
        </w:tc>
        <w:tc>
          <w:tcPr>
            <w:tcW w:w="6021" w:type="dxa"/>
          </w:tcPr>
          <w:p w14:paraId="43803B21" w14:textId="77777777" w:rsidR="009437C1" w:rsidRPr="00CD7BEB" w:rsidRDefault="009437C1" w:rsidP="009437C1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9437C1" w:rsidRPr="00CD7BEB" w14:paraId="49914350" w14:textId="77777777" w:rsidTr="00647FCD">
        <w:trPr>
          <w:trHeight w:val="278"/>
        </w:trPr>
        <w:tc>
          <w:tcPr>
            <w:tcW w:w="563" w:type="dxa"/>
            <w:vMerge/>
          </w:tcPr>
          <w:p w14:paraId="4222C9CC" w14:textId="77777777" w:rsidR="009437C1" w:rsidRPr="00CD7BEB" w:rsidRDefault="009437C1" w:rsidP="009437C1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4BA45D51" w14:textId="443A6031" w:rsidR="009437C1" w:rsidRPr="00CD7BEB" w:rsidRDefault="00A73FAF" w:rsidP="009437C1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Cuantía de la subvención</w:t>
            </w:r>
            <w:r w:rsidR="009437C1">
              <w:rPr>
                <w:rFonts w:cstheme="minorHAnsi"/>
                <w:b/>
                <w:lang w:val="es-ES"/>
              </w:rPr>
              <w:t xml:space="preserve"> en €</w:t>
            </w:r>
          </w:p>
        </w:tc>
        <w:tc>
          <w:tcPr>
            <w:tcW w:w="6021" w:type="dxa"/>
          </w:tcPr>
          <w:p w14:paraId="7B9CCDD4" w14:textId="09C52658" w:rsidR="009437C1" w:rsidRPr="009437C1" w:rsidRDefault="009437C1" w:rsidP="009437C1">
            <w:pPr>
              <w:rPr>
                <w:rFonts w:cstheme="minorHAnsi"/>
                <w:bCs/>
                <w:lang w:val="es-ES"/>
              </w:rPr>
            </w:pPr>
          </w:p>
        </w:tc>
      </w:tr>
      <w:tr w:rsidR="009437C1" w:rsidRPr="00CD7BEB" w14:paraId="08F627B7" w14:textId="77777777" w:rsidTr="00647FCD">
        <w:trPr>
          <w:trHeight w:val="278"/>
        </w:trPr>
        <w:tc>
          <w:tcPr>
            <w:tcW w:w="563" w:type="dxa"/>
            <w:vMerge/>
          </w:tcPr>
          <w:p w14:paraId="64D0334B" w14:textId="77777777" w:rsidR="009437C1" w:rsidRPr="00CD7BEB" w:rsidRDefault="009437C1" w:rsidP="009437C1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224CBF48" w14:textId="77777777" w:rsidR="009437C1" w:rsidRPr="00CD7BEB" w:rsidRDefault="009437C1" w:rsidP="009437C1">
            <w:pPr>
              <w:rPr>
                <w:rFonts w:cstheme="minorHAnsi"/>
                <w:b/>
                <w:lang w:val="es-ES"/>
              </w:rPr>
            </w:pPr>
            <w:r w:rsidRPr="00CD7BEB">
              <w:rPr>
                <w:rFonts w:cstheme="minorHAnsi"/>
                <w:b/>
                <w:lang w:val="es-ES"/>
              </w:rPr>
              <w:t>Breve resumen de la participación desarrollada</w:t>
            </w:r>
          </w:p>
        </w:tc>
        <w:tc>
          <w:tcPr>
            <w:tcW w:w="6021" w:type="dxa"/>
          </w:tcPr>
          <w:p w14:paraId="7552EA5F" w14:textId="77777777" w:rsidR="009437C1" w:rsidRPr="00CD7BEB" w:rsidRDefault="009437C1" w:rsidP="009437C1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9437C1" w:rsidRPr="00CD7BEB" w14:paraId="6C16DCD1" w14:textId="77777777" w:rsidTr="00647FCD">
        <w:trPr>
          <w:trHeight w:val="278"/>
        </w:trPr>
        <w:tc>
          <w:tcPr>
            <w:tcW w:w="563" w:type="dxa"/>
            <w:vMerge/>
          </w:tcPr>
          <w:p w14:paraId="665E4BDA" w14:textId="77777777" w:rsidR="009437C1" w:rsidRPr="00CD7BEB" w:rsidRDefault="009437C1" w:rsidP="009437C1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3205" w:type="dxa"/>
          </w:tcPr>
          <w:p w14:paraId="4A90E920" w14:textId="77777777" w:rsidR="009437C1" w:rsidRPr="00CD7BEB" w:rsidRDefault="009437C1" w:rsidP="009437C1">
            <w:pPr>
              <w:rPr>
                <w:rFonts w:asciiTheme="majorHAnsi" w:hAnsiTheme="majorHAnsi" w:cstheme="majorHAnsi"/>
                <w:bCs/>
                <w:lang w:val="es-ES"/>
              </w:rPr>
            </w:pPr>
            <w:r w:rsidRPr="00CD7BEB">
              <w:rPr>
                <w:rFonts w:asciiTheme="majorHAnsi" w:hAnsiTheme="majorHAnsi" w:cstheme="majorHAnsi"/>
                <w:bCs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344C3EED" w14:textId="77777777" w:rsidR="009437C1" w:rsidRPr="00CD7BEB" w:rsidRDefault="009437C1" w:rsidP="009437C1">
            <w:pPr>
              <w:rPr>
                <w:rFonts w:asciiTheme="majorHAnsi" w:hAnsiTheme="majorHAnsi" w:cstheme="majorHAnsi"/>
                <w:bCs/>
                <w:i/>
                <w:iCs/>
                <w:lang w:val="es-ES"/>
              </w:rPr>
            </w:pPr>
          </w:p>
        </w:tc>
      </w:tr>
    </w:tbl>
    <w:p w14:paraId="44222C25" w14:textId="77777777" w:rsidR="00EE37A5" w:rsidRDefault="00EE37A5" w:rsidP="00EE37A5">
      <w:pPr>
        <w:rPr>
          <w:rFonts w:cstheme="minorHAnsi"/>
          <w:b/>
          <w:sz w:val="32"/>
          <w:szCs w:val="32"/>
          <w:highlight w:val="yellow"/>
          <w:lang w:val="es-ES"/>
        </w:rPr>
      </w:pPr>
    </w:p>
    <w:p w14:paraId="7291D782" w14:textId="1981E545" w:rsidR="00770DE0" w:rsidRDefault="00671BDF" w:rsidP="00770DE0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  <w:r>
        <w:rPr>
          <w:rFonts w:cstheme="minorHAnsi"/>
          <w:b/>
          <w:color w:val="000000" w:themeColor="text1"/>
          <w:sz w:val="32"/>
          <w:szCs w:val="32"/>
          <w:lang w:val="es-ES"/>
        </w:rPr>
        <w:t>5</w:t>
      </w:r>
      <w:r w:rsidR="00770DE0">
        <w:rPr>
          <w:rFonts w:cstheme="minorHAnsi"/>
          <w:b/>
          <w:color w:val="000000" w:themeColor="text1"/>
          <w:sz w:val="32"/>
          <w:szCs w:val="32"/>
          <w:lang w:val="es-ES"/>
        </w:rPr>
        <w:t>.</w:t>
      </w:r>
      <w:r>
        <w:rPr>
          <w:rFonts w:cstheme="minorHAnsi"/>
          <w:b/>
          <w:color w:val="000000" w:themeColor="text1"/>
          <w:sz w:val="32"/>
          <w:szCs w:val="32"/>
          <w:lang w:val="es-ES"/>
        </w:rPr>
        <w:t>3</w:t>
      </w:r>
      <w:r w:rsidR="00770DE0" w:rsidRPr="00D27A96">
        <w:rPr>
          <w:rFonts w:cstheme="minorHAnsi"/>
          <w:b/>
          <w:color w:val="000000" w:themeColor="text1"/>
          <w:sz w:val="32"/>
          <w:szCs w:val="32"/>
          <w:lang w:val="es-ES"/>
        </w:rPr>
        <w:t xml:space="preserve">. </w:t>
      </w:r>
      <w:r w:rsidR="002E7F83">
        <w:rPr>
          <w:rFonts w:cstheme="minorHAnsi"/>
          <w:b/>
          <w:color w:val="000000" w:themeColor="text1"/>
          <w:sz w:val="32"/>
          <w:szCs w:val="32"/>
          <w:lang w:val="es-ES"/>
        </w:rPr>
        <w:t>CONTRIBUCIONES</w:t>
      </w:r>
      <w:r w:rsidR="00770DE0">
        <w:rPr>
          <w:rFonts w:cstheme="minorHAnsi"/>
          <w:b/>
          <w:color w:val="000000" w:themeColor="text1"/>
          <w:sz w:val="32"/>
          <w:szCs w:val="32"/>
          <w:lang w:val="es-ES"/>
        </w:rPr>
        <w:t xml:space="preserve"> EN CONGRESOS</w:t>
      </w:r>
      <w:r w:rsidR="002E7F83">
        <w:rPr>
          <w:rFonts w:cstheme="minorHAnsi"/>
          <w:b/>
          <w:color w:val="000000" w:themeColor="text1"/>
          <w:sz w:val="32"/>
          <w:szCs w:val="32"/>
          <w:lang w:val="es-ES"/>
        </w:rPr>
        <w:t xml:space="preserve"> Y CONFERENCIAS CIENTÍFICAS</w:t>
      </w:r>
    </w:p>
    <w:p w14:paraId="600587E4" w14:textId="77777777" w:rsidR="00770DE0" w:rsidRPr="00782ECB" w:rsidRDefault="00770DE0" w:rsidP="00770DE0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</w:pPr>
      <w:r w:rsidRPr="00782ECB"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  <w:t>Copiar y pegar la tabla tantas veces como sea necesario. Enumerar de manera ascendente.</w:t>
      </w:r>
    </w:p>
    <w:p w14:paraId="10E21F45" w14:textId="77777777" w:rsidR="002E7F83" w:rsidRDefault="002E7F83" w:rsidP="002E7F83">
      <w:pP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Imprescindible acreditación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 oficial </w:t>
      </w: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de cada 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mérito</w:t>
      </w:r>
    </w:p>
    <w:p w14:paraId="2AFF8053" w14:textId="77777777" w:rsidR="00770DE0" w:rsidRPr="00D27A96" w:rsidRDefault="00770DE0" w:rsidP="00770DE0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770DE0" w:rsidRPr="00927FAA" w14:paraId="686ABDED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26EABE4E" w14:textId="77777777" w:rsidR="00770DE0" w:rsidRDefault="00770DE0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05" w:type="dxa"/>
          </w:tcPr>
          <w:p w14:paraId="16937B1F" w14:textId="0532E5EC" w:rsidR="00770DE0" w:rsidRDefault="00C24706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Autores (por orden de firma) Subraye </w:t>
            </w:r>
            <w:r w:rsidR="00DE19B0">
              <w:rPr>
                <w:rFonts w:cstheme="minorHAnsi"/>
                <w:b/>
                <w:lang w:val="es-ES"/>
              </w:rPr>
              <w:t>s</w:t>
            </w:r>
            <w:r>
              <w:rPr>
                <w:rFonts w:cstheme="minorHAnsi"/>
                <w:b/>
                <w:lang w:val="es-ES"/>
              </w:rPr>
              <w:t xml:space="preserve">u nombre </w:t>
            </w:r>
          </w:p>
        </w:tc>
        <w:tc>
          <w:tcPr>
            <w:tcW w:w="6021" w:type="dxa"/>
          </w:tcPr>
          <w:p w14:paraId="32E7245C" w14:textId="77777777" w:rsidR="00770DE0" w:rsidRPr="00927FAA" w:rsidRDefault="00770DE0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770DE0" w:rsidRPr="00927FAA" w14:paraId="6EFAC14F" w14:textId="77777777" w:rsidTr="00647FCD">
        <w:trPr>
          <w:trHeight w:val="278"/>
        </w:trPr>
        <w:tc>
          <w:tcPr>
            <w:tcW w:w="563" w:type="dxa"/>
            <w:vMerge/>
          </w:tcPr>
          <w:p w14:paraId="62052B80" w14:textId="77777777" w:rsidR="00770DE0" w:rsidRDefault="00770DE0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B62B7BF" w14:textId="17FD4576" w:rsidR="00770DE0" w:rsidRDefault="00C24706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Título del trabajo presentado </w:t>
            </w:r>
          </w:p>
        </w:tc>
        <w:tc>
          <w:tcPr>
            <w:tcW w:w="6021" w:type="dxa"/>
          </w:tcPr>
          <w:p w14:paraId="153009F5" w14:textId="77777777" w:rsidR="00770DE0" w:rsidRPr="00927FAA" w:rsidRDefault="00770DE0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770DE0" w:rsidRPr="00927FAA" w14:paraId="760048EF" w14:textId="77777777" w:rsidTr="00647FCD">
        <w:trPr>
          <w:trHeight w:val="278"/>
        </w:trPr>
        <w:tc>
          <w:tcPr>
            <w:tcW w:w="563" w:type="dxa"/>
            <w:vMerge/>
          </w:tcPr>
          <w:p w14:paraId="24D6F494" w14:textId="77777777" w:rsidR="00770DE0" w:rsidRDefault="00770DE0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6571956D" w14:textId="0CAB3986" w:rsidR="00770DE0" w:rsidRPr="001264C0" w:rsidRDefault="00770DE0" w:rsidP="00647FCD">
            <w:pPr>
              <w:rPr>
                <w:rFonts w:cstheme="minorHAnsi"/>
                <w:b/>
                <w:lang w:val="es-ES"/>
              </w:rPr>
            </w:pPr>
            <w:r w:rsidRPr="001264C0">
              <w:rPr>
                <w:rFonts w:cstheme="minorHAnsi"/>
                <w:b/>
                <w:lang w:val="es-ES"/>
              </w:rPr>
              <w:t>Tipo de congreso</w:t>
            </w:r>
            <w:r w:rsidR="00C24706" w:rsidRPr="001264C0">
              <w:rPr>
                <w:rFonts w:cstheme="minorHAnsi"/>
                <w:b/>
                <w:lang w:val="es-ES"/>
              </w:rPr>
              <w:t xml:space="preserve"> </w:t>
            </w:r>
            <w:r w:rsidR="00C24706" w:rsidRPr="00BA7A16">
              <w:rPr>
                <w:rFonts w:cstheme="minorHAnsi"/>
                <w:bCs/>
                <w:lang w:val="es-ES"/>
              </w:rPr>
              <w:t>(si internacional, nacional, etc.)</w:t>
            </w:r>
          </w:p>
        </w:tc>
        <w:tc>
          <w:tcPr>
            <w:tcW w:w="6021" w:type="dxa"/>
          </w:tcPr>
          <w:p w14:paraId="517E5143" w14:textId="4C969547" w:rsidR="00770DE0" w:rsidRPr="00C24706" w:rsidRDefault="00770DE0" w:rsidP="00647FCD">
            <w:pPr>
              <w:rPr>
                <w:rFonts w:cstheme="minorHAnsi"/>
                <w:bCs/>
                <w:lang w:val="es-ES"/>
              </w:rPr>
            </w:pPr>
          </w:p>
        </w:tc>
      </w:tr>
      <w:tr w:rsidR="00770DE0" w:rsidRPr="00927FAA" w14:paraId="4AE38CAA" w14:textId="77777777" w:rsidTr="00647FCD">
        <w:trPr>
          <w:trHeight w:val="278"/>
        </w:trPr>
        <w:tc>
          <w:tcPr>
            <w:tcW w:w="563" w:type="dxa"/>
            <w:vMerge/>
          </w:tcPr>
          <w:p w14:paraId="03FAF19D" w14:textId="77777777" w:rsidR="00770DE0" w:rsidRDefault="00770DE0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4D13C005" w14:textId="7B3826E8" w:rsidR="00770DE0" w:rsidRDefault="00C24706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Nombre del congreso </w:t>
            </w:r>
          </w:p>
        </w:tc>
        <w:tc>
          <w:tcPr>
            <w:tcW w:w="6021" w:type="dxa"/>
          </w:tcPr>
          <w:p w14:paraId="09BA4B33" w14:textId="77777777" w:rsidR="00770DE0" w:rsidRDefault="00770DE0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770DE0" w:rsidRPr="00927FAA" w14:paraId="3BCFE498" w14:textId="77777777" w:rsidTr="00647FCD">
        <w:trPr>
          <w:trHeight w:val="278"/>
        </w:trPr>
        <w:tc>
          <w:tcPr>
            <w:tcW w:w="563" w:type="dxa"/>
            <w:vMerge/>
          </w:tcPr>
          <w:p w14:paraId="169824E3" w14:textId="77777777" w:rsidR="00770DE0" w:rsidRDefault="00770DE0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65CBC4BF" w14:textId="6A5E81F4" w:rsidR="00770DE0" w:rsidRDefault="00C24706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Fechas de celebración</w:t>
            </w:r>
          </w:p>
        </w:tc>
        <w:tc>
          <w:tcPr>
            <w:tcW w:w="6021" w:type="dxa"/>
          </w:tcPr>
          <w:p w14:paraId="5547BAA3" w14:textId="77777777" w:rsidR="00770DE0" w:rsidRPr="00927FAA" w:rsidRDefault="00770DE0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770DE0" w:rsidRPr="00927FAA" w14:paraId="0ADAB3F5" w14:textId="77777777" w:rsidTr="00647FCD">
        <w:trPr>
          <w:trHeight w:val="278"/>
        </w:trPr>
        <w:tc>
          <w:tcPr>
            <w:tcW w:w="563" w:type="dxa"/>
            <w:vMerge/>
          </w:tcPr>
          <w:p w14:paraId="31816BD8" w14:textId="77777777" w:rsidR="00770DE0" w:rsidRDefault="00770DE0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4D130207" w14:textId="6CB9423C" w:rsidR="00770DE0" w:rsidRDefault="00C24706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Lugar de celebración del congreso</w:t>
            </w:r>
          </w:p>
        </w:tc>
        <w:tc>
          <w:tcPr>
            <w:tcW w:w="6021" w:type="dxa"/>
          </w:tcPr>
          <w:p w14:paraId="6D41A819" w14:textId="7F653655" w:rsidR="00770DE0" w:rsidRPr="00AC26E8" w:rsidRDefault="00770DE0" w:rsidP="00647FCD">
            <w:pPr>
              <w:rPr>
                <w:rFonts w:cstheme="minorHAnsi"/>
                <w:bCs/>
                <w:lang w:val="es-ES"/>
              </w:rPr>
            </w:pPr>
          </w:p>
        </w:tc>
      </w:tr>
      <w:tr w:rsidR="00770DE0" w:rsidRPr="00927FAA" w14:paraId="3DF2BA4D" w14:textId="77777777" w:rsidTr="00647FCD">
        <w:trPr>
          <w:trHeight w:val="278"/>
        </w:trPr>
        <w:tc>
          <w:tcPr>
            <w:tcW w:w="563" w:type="dxa"/>
            <w:vMerge/>
          </w:tcPr>
          <w:p w14:paraId="03366EA3" w14:textId="77777777" w:rsidR="00770DE0" w:rsidRDefault="00770DE0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5A3F1245" w14:textId="1FCA724B" w:rsidR="00770DE0" w:rsidRPr="001264C0" w:rsidRDefault="00C24706" w:rsidP="00647FCD">
            <w:pPr>
              <w:rPr>
                <w:rFonts w:cstheme="minorHAnsi"/>
                <w:b/>
                <w:lang w:val="es-ES"/>
              </w:rPr>
            </w:pPr>
            <w:r w:rsidRPr="001264C0">
              <w:rPr>
                <w:rFonts w:cstheme="minorHAnsi"/>
                <w:b/>
                <w:lang w:val="es-ES"/>
              </w:rPr>
              <w:t xml:space="preserve">Tipo de </w:t>
            </w:r>
            <w:r w:rsidR="00AC26E8" w:rsidRPr="001264C0">
              <w:rPr>
                <w:rFonts w:cstheme="minorHAnsi"/>
                <w:b/>
                <w:lang w:val="es-ES"/>
              </w:rPr>
              <w:t xml:space="preserve">participación </w:t>
            </w:r>
            <w:r w:rsidR="00AC26E8" w:rsidRPr="00BA7A16">
              <w:rPr>
                <w:rFonts w:cstheme="minorHAnsi"/>
                <w:bCs/>
                <w:lang w:val="es-ES"/>
              </w:rPr>
              <w:t>(comunicación oral, p</w:t>
            </w:r>
            <w:r w:rsidR="001264C0">
              <w:rPr>
                <w:rFonts w:cstheme="minorHAnsi"/>
                <w:bCs/>
                <w:lang w:val="es-ES"/>
              </w:rPr>
              <w:t>ó</w:t>
            </w:r>
            <w:r w:rsidR="00AC26E8" w:rsidRPr="00BA7A16">
              <w:rPr>
                <w:rFonts w:cstheme="minorHAnsi"/>
                <w:bCs/>
                <w:lang w:val="es-ES"/>
              </w:rPr>
              <w:t>ster, etc.)</w:t>
            </w:r>
          </w:p>
        </w:tc>
        <w:tc>
          <w:tcPr>
            <w:tcW w:w="6021" w:type="dxa"/>
          </w:tcPr>
          <w:p w14:paraId="40ACBD9B" w14:textId="77777777" w:rsidR="00770DE0" w:rsidRPr="00927FAA" w:rsidRDefault="00770DE0" w:rsidP="00647FCD">
            <w:pPr>
              <w:rPr>
                <w:rFonts w:cstheme="minorHAnsi"/>
                <w:b/>
                <w:lang w:val="es-ES"/>
              </w:rPr>
            </w:pPr>
          </w:p>
        </w:tc>
      </w:tr>
      <w:tr w:rsidR="00770DE0" w:rsidRPr="002A1788" w14:paraId="71BA8CE0" w14:textId="77777777" w:rsidTr="00647FCD">
        <w:trPr>
          <w:trHeight w:val="278"/>
        </w:trPr>
        <w:tc>
          <w:tcPr>
            <w:tcW w:w="563" w:type="dxa"/>
            <w:vMerge/>
          </w:tcPr>
          <w:p w14:paraId="70A30ABD" w14:textId="77777777" w:rsidR="00770DE0" w:rsidRDefault="00770DE0" w:rsidP="00647FCD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3205" w:type="dxa"/>
          </w:tcPr>
          <w:p w14:paraId="39DFDB16" w14:textId="77777777" w:rsidR="00770DE0" w:rsidRPr="002A1788" w:rsidRDefault="00770DE0" w:rsidP="00647FCD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5BE4C085" w14:textId="77777777" w:rsidR="00770DE0" w:rsidRPr="002A1788" w:rsidRDefault="00770DE0" w:rsidP="00647FCD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1CBB500F" w14:textId="77777777" w:rsidR="00770DE0" w:rsidRDefault="00770DE0" w:rsidP="00770DE0">
      <w:pPr>
        <w:rPr>
          <w:rFonts w:cstheme="minorHAnsi"/>
          <w:b/>
          <w:sz w:val="32"/>
          <w:szCs w:val="32"/>
          <w:highlight w:val="yellow"/>
          <w:lang w:val="es-ES"/>
        </w:rPr>
      </w:pPr>
    </w:p>
    <w:p w14:paraId="79595153" w14:textId="26D66AB8" w:rsidR="00770DE0" w:rsidRDefault="00671BDF" w:rsidP="00EE37A5">
      <w:pPr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5</w:t>
      </w:r>
      <w:r w:rsidR="00203F0E" w:rsidRPr="00203F0E">
        <w:rPr>
          <w:rFonts w:cstheme="minorHAnsi"/>
          <w:b/>
          <w:sz w:val="32"/>
          <w:szCs w:val="32"/>
          <w:lang w:val="es-ES"/>
        </w:rPr>
        <w:t>.</w:t>
      </w:r>
      <w:r>
        <w:rPr>
          <w:rFonts w:cstheme="minorHAnsi"/>
          <w:b/>
          <w:sz w:val="32"/>
          <w:szCs w:val="32"/>
          <w:lang w:val="es-ES"/>
        </w:rPr>
        <w:t>4</w:t>
      </w:r>
      <w:r w:rsidR="00203F0E" w:rsidRPr="00203F0E">
        <w:rPr>
          <w:rFonts w:cstheme="minorHAnsi"/>
          <w:b/>
          <w:sz w:val="32"/>
          <w:szCs w:val="32"/>
          <w:lang w:val="es-ES"/>
        </w:rPr>
        <w:t xml:space="preserve">. </w:t>
      </w:r>
      <w:r w:rsidR="00203F0E">
        <w:rPr>
          <w:rFonts w:cstheme="minorHAnsi"/>
          <w:b/>
          <w:sz w:val="32"/>
          <w:szCs w:val="32"/>
          <w:lang w:val="es-ES"/>
        </w:rPr>
        <w:t>ACTIVIDADES DE TRANSFERENCIA</w:t>
      </w:r>
    </w:p>
    <w:p w14:paraId="782CA424" w14:textId="77777777" w:rsidR="00203F0E" w:rsidRPr="00203F0E" w:rsidRDefault="00203F0E" w:rsidP="00EE37A5">
      <w:pPr>
        <w:rPr>
          <w:rFonts w:cstheme="minorHAnsi"/>
          <w:b/>
          <w:sz w:val="32"/>
          <w:szCs w:val="32"/>
          <w:lang w:val="es-ES"/>
        </w:rPr>
      </w:pPr>
    </w:p>
    <w:p w14:paraId="6E0468C5" w14:textId="7C5EE6A8" w:rsidR="00EE37A5" w:rsidRDefault="00671BDF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  <w:r>
        <w:rPr>
          <w:rFonts w:cstheme="minorHAnsi"/>
          <w:b/>
          <w:color w:val="000000" w:themeColor="text1"/>
          <w:sz w:val="32"/>
          <w:szCs w:val="32"/>
          <w:lang w:val="es-ES"/>
        </w:rPr>
        <w:t>5</w:t>
      </w:r>
      <w:r w:rsidR="00EE37A5">
        <w:rPr>
          <w:rFonts w:cstheme="minorHAnsi"/>
          <w:b/>
          <w:color w:val="000000" w:themeColor="text1"/>
          <w:sz w:val="32"/>
          <w:szCs w:val="32"/>
          <w:lang w:val="es-ES"/>
        </w:rPr>
        <w:t>.</w:t>
      </w:r>
      <w:r>
        <w:rPr>
          <w:rFonts w:cstheme="minorHAnsi"/>
          <w:b/>
          <w:color w:val="000000" w:themeColor="text1"/>
          <w:sz w:val="32"/>
          <w:szCs w:val="32"/>
          <w:lang w:val="es-ES"/>
        </w:rPr>
        <w:t>4</w:t>
      </w:r>
      <w:r w:rsidR="00EE37A5" w:rsidRPr="00D27A96">
        <w:rPr>
          <w:rFonts w:cstheme="minorHAnsi"/>
          <w:b/>
          <w:color w:val="000000" w:themeColor="text1"/>
          <w:sz w:val="32"/>
          <w:szCs w:val="32"/>
          <w:lang w:val="es-ES"/>
        </w:rPr>
        <w:t>.</w:t>
      </w:r>
      <w:r w:rsidR="00203F0E">
        <w:rPr>
          <w:rFonts w:cstheme="minorHAnsi"/>
          <w:b/>
          <w:color w:val="000000" w:themeColor="text1"/>
          <w:sz w:val="32"/>
          <w:szCs w:val="32"/>
          <w:lang w:val="es-ES"/>
        </w:rPr>
        <w:t>1.</w:t>
      </w:r>
      <w:r w:rsidR="00EE37A5" w:rsidRPr="00D27A96">
        <w:rPr>
          <w:rFonts w:cstheme="minorHAnsi"/>
          <w:b/>
          <w:color w:val="000000" w:themeColor="text1"/>
          <w:sz w:val="32"/>
          <w:szCs w:val="32"/>
          <w:lang w:val="es-ES"/>
        </w:rPr>
        <w:t xml:space="preserve"> </w:t>
      </w:r>
      <w:r w:rsidR="00AC26E8">
        <w:rPr>
          <w:rFonts w:cstheme="minorHAnsi"/>
          <w:b/>
          <w:color w:val="000000" w:themeColor="text1"/>
          <w:sz w:val="32"/>
          <w:szCs w:val="32"/>
          <w:lang w:val="es-ES"/>
        </w:rPr>
        <w:t>Patentes</w:t>
      </w:r>
    </w:p>
    <w:p w14:paraId="3A344BE5" w14:textId="77777777" w:rsidR="00EE37A5" w:rsidRPr="00782ECB" w:rsidRDefault="00EE37A5" w:rsidP="00EE37A5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</w:pPr>
      <w:r w:rsidRPr="00782ECB"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  <w:t>Copiar y pegar la tabla tantas veces como sea necesario. Enumerar de manera ascendente.</w:t>
      </w:r>
    </w:p>
    <w:p w14:paraId="035073A0" w14:textId="75B024D1" w:rsidR="00EE37A5" w:rsidRPr="00782ECB" w:rsidRDefault="00EE37A5" w:rsidP="00EE37A5">
      <w:pPr>
        <w:ind w:right="-433"/>
        <w:jc w:val="both"/>
        <w:rPr>
          <w:rFonts w:ascii="Calibri" w:hAnsi="Calibri" w:cs="Calibri"/>
          <w:b/>
          <w:color w:val="000000" w:themeColor="text1"/>
          <w:sz w:val="32"/>
          <w:szCs w:val="32"/>
          <w:lang w:val="es-ES"/>
        </w:rPr>
      </w:pP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 xml:space="preserve">Imprescindible acreditación </w:t>
      </w:r>
      <w:r w:rsidR="00F06389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 xml:space="preserve">oficial </w:t>
      </w: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 xml:space="preserve">de cada mérito </w:t>
      </w:r>
    </w:p>
    <w:p w14:paraId="40707606" w14:textId="77777777" w:rsidR="00EE37A5" w:rsidRDefault="00EE37A5" w:rsidP="00EE37A5">
      <w:pPr>
        <w:rPr>
          <w:rFonts w:cstheme="minorHAnsi"/>
          <w:b/>
          <w:sz w:val="32"/>
          <w:szCs w:val="32"/>
          <w:highlight w:val="yellow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EE37A5" w:rsidRPr="00CD7BEB" w14:paraId="07AE6EDF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356CA72A" w14:textId="77777777" w:rsidR="00EE37A5" w:rsidRPr="00CD7BEB" w:rsidRDefault="00EE37A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05" w:type="dxa"/>
          </w:tcPr>
          <w:p w14:paraId="2455BEB7" w14:textId="77777777" w:rsidR="00EE37A5" w:rsidRPr="00CD7BEB" w:rsidRDefault="00EE37A5" w:rsidP="00647FCD">
            <w:pPr>
              <w:rPr>
                <w:rFonts w:cstheme="minorHAnsi"/>
                <w:b/>
                <w:lang w:val="es-ES"/>
              </w:rPr>
            </w:pPr>
            <w:r w:rsidRPr="00CD7BEB">
              <w:rPr>
                <w:rFonts w:cstheme="minorHAnsi"/>
                <w:b/>
                <w:lang w:val="es-ES"/>
              </w:rPr>
              <w:t>Nombre d</w:t>
            </w:r>
            <w:r>
              <w:rPr>
                <w:rFonts w:cstheme="minorHAnsi"/>
                <w:b/>
                <w:lang w:val="es-ES"/>
              </w:rPr>
              <w:t>e</w:t>
            </w:r>
            <w:r w:rsidRPr="00CD7BEB">
              <w:rPr>
                <w:rFonts w:cstheme="minorHAnsi"/>
                <w:b/>
                <w:lang w:val="es-ES"/>
              </w:rPr>
              <w:t xml:space="preserve"> </w:t>
            </w:r>
            <w:r>
              <w:rPr>
                <w:rFonts w:cstheme="minorHAnsi"/>
                <w:b/>
                <w:lang w:val="es-ES"/>
              </w:rPr>
              <w:t>solicitud de patente</w:t>
            </w:r>
          </w:p>
        </w:tc>
        <w:tc>
          <w:tcPr>
            <w:tcW w:w="6021" w:type="dxa"/>
          </w:tcPr>
          <w:p w14:paraId="08823EC3" w14:textId="77777777" w:rsidR="00EE37A5" w:rsidRPr="00CD7BEB" w:rsidRDefault="00EE37A5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EE37A5" w:rsidRPr="00CD7BEB" w14:paraId="6F7786DA" w14:textId="77777777" w:rsidTr="00647FCD">
        <w:trPr>
          <w:trHeight w:val="278"/>
        </w:trPr>
        <w:tc>
          <w:tcPr>
            <w:tcW w:w="563" w:type="dxa"/>
            <w:vMerge/>
          </w:tcPr>
          <w:p w14:paraId="49E0250C" w14:textId="77777777" w:rsidR="00EE37A5" w:rsidRPr="00CD7BEB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6FA1480" w14:textId="77777777" w:rsidR="00EE37A5" w:rsidRPr="00CD7BEB" w:rsidRDefault="00EE37A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Fecha de priorización</w:t>
            </w:r>
          </w:p>
        </w:tc>
        <w:tc>
          <w:tcPr>
            <w:tcW w:w="6021" w:type="dxa"/>
          </w:tcPr>
          <w:p w14:paraId="32F155DB" w14:textId="77777777" w:rsidR="00EE37A5" w:rsidRPr="00CD7BEB" w:rsidRDefault="00EE37A5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EE37A5" w:rsidRPr="00CD7BEB" w14:paraId="1FACB6D1" w14:textId="77777777" w:rsidTr="00647FCD">
        <w:trPr>
          <w:trHeight w:val="278"/>
        </w:trPr>
        <w:tc>
          <w:tcPr>
            <w:tcW w:w="563" w:type="dxa"/>
            <w:vMerge/>
          </w:tcPr>
          <w:p w14:paraId="577D404C" w14:textId="77777777" w:rsidR="00EE37A5" w:rsidRPr="00CD7BEB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B187B0C" w14:textId="77777777" w:rsidR="00EE37A5" w:rsidRPr="00CD7BEB" w:rsidRDefault="00EE37A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PCT </w:t>
            </w:r>
          </w:p>
        </w:tc>
        <w:tc>
          <w:tcPr>
            <w:tcW w:w="6021" w:type="dxa"/>
          </w:tcPr>
          <w:p w14:paraId="75357A96" w14:textId="77777777" w:rsidR="00EE37A5" w:rsidRPr="00CD7BEB" w:rsidRDefault="00EE37A5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EE37A5" w:rsidRPr="00CD7BEB" w14:paraId="15D9B27A" w14:textId="77777777" w:rsidTr="00647FCD">
        <w:trPr>
          <w:trHeight w:val="278"/>
        </w:trPr>
        <w:tc>
          <w:tcPr>
            <w:tcW w:w="563" w:type="dxa"/>
            <w:vMerge/>
          </w:tcPr>
          <w:p w14:paraId="3FEE402D" w14:textId="77777777" w:rsidR="00EE37A5" w:rsidRPr="00CD7BEB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220C66E" w14:textId="77777777" w:rsidR="00EE37A5" w:rsidRPr="00CD7BEB" w:rsidRDefault="00EE37A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Estado</w:t>
            </w:r>
          </w:p>
        </w:tc>
        <w:tc>
          <w:tcPr>
            <w:tcW w:w="6021" w:type="dxa"/>
          </w:tcPr>
          <w:p w14:paraId="2E6939C3" w14:textId="77777777" w:rsidR="00EE37A5" w:rsidRPr="00CD7BEB" w:rsidRDefault="00EE37A5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EE37A5" w:rsidRPr="00CD7BEB" w14:paraId="5F694053" w14:textId="77777777" w:rsidTr="00647FCD">
        <w:trPr>
          <w:trHeight w:val="278"/>
        </w:trPr>
        <w:tc>
          <w:tcPr>
            <w:tcW w:w="563" w:type="dxa"/>
            <w:vMerge/>
          </w:tcPr>
          <w:p w14:paraId="5BA0B47B" w14:textId="77777777" w:rsidR="00EE37A5" w:rsidRPr="00CD7BEB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F38BB6F" w14:textId="77777777" w:rsidR="00EE37A5" w:rsidRPr="00CD7BEB" w:rsidRDefault="00EE37A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Inventores</w:t>
            </w:r>
          </w:p>
        </w:tc>
        <w:tc>
          <w:tcPr>
            <w:tcW w:w="6021" w:type="dxa"/>
          </w:tcPr>
          <w:p w14:paraId="7E7B689D" w14:textId="77777777" w:rsidR="00EE37A5" w:rsidRPr="00CD7BEB" w:rsidRDefault="00EE37A5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EE37A5" w:rsidRPr="00CD7BEB" w14:paraId="7B482011" w14:textId="77777777" w:rsidTr="00647FCD">
        <w:trPr>
          <w:trHeight w:val="278"/>
        </w:trPr>
        <w:tc>
          <w:tcPr>
            <w:tcW w:w="563" w:type="dxa"/>
            <w:vMerge/>
          </w:tcPr>
          <w:p w14:paraId="63D5A291" w14:textId="77777777" w:rsidR="00EE37A5" w:rsidRPr="00CD7BEB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15CA7C87" w14:textId="77777777" w:rsidR="00EE37A5" w:rsidRPr="00CD7BEB" w:rsidRDefault="00EE37A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Entidades de adscripción de los inventores</w:t>
            </w:r>
          </w:p>
        </w:tc>
        <w:tc>
          <w:tcPr>
            <w:tcW w:w="6021" w:type="dxa"/>
          </w:tcPr>
          <w:p w14:paraId="14181772" w14:textId="77777777" w:rsidR="00EE37A5" w:rsidRPr="00CD7BEB" w:rsidRDefault="00EE37A5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EE37A5" w:rsidRPr="00CD7BEB" w14:paraId="3765D9E9" w14:textId="77777777" w:rsidTr="00647FCD">
        <w:trPr>
          <w:trHeight w:val="278"/>
        </w:trPr>
        <w:tc>
          <w:tcPr>
            <w:tcW w:w="563" w:type="dxa"/>
            <w:vMerge/>
          </w:tcPr>
          <w:p w14:paraId="19031A19" w14:textId="77777777" w:rsidR="00EE37A5" w:rsidRPr="00CD7BEB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270CF68B" w14:textId="77777777" w:rsidR="00EE37A5" w:rsidRPr="00CD7BEB" w:rsidRDefault="00EE37A5" w:rsidP="00647FCD">
            <w:pPr>
              <w:rPr>
                <w:rFonts w:cstheme="minorHAnsi"/>
                <w:b/>
                <w:lang w:val="es-ES"/>
              </w:rPr>
            </w:pPr>
            <w:r w:rsidRPr="00CD7BEB">
              <w:rPr>
                <w:rFonts w:cstheme="minorHAnsi"/>
                <w:b/>
                <w:lang w:val="es-ES"/>
              </w:rPr>
              <w:t>Código identificador</w:t>
            </w:r>
          </w:p>
        </w:tc>
        <w:tc>
          <w:tcPr>
            <w:tcW w:w="6021" w:type="dxa"/>
          </w:tcPr>
          <w:p w14:paraId="375AF495" w14:textId="77777777" w:rsidR="00EE37A5" w:rsidRPr="00CD7BEB" w:rsidRDefault="00EE37A5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EE37A5" w:rsidRPr="00CD7BEB" w14:paraId="0B88AF49" w14:textId="77777777" w:rsidTr="00647FCD">
        <w:trPr>
          <w:trHeight w:val="278"/>
        </w:trPr>
        <w:tc>
          <w:tcPr>
            <w:tcW w:w="563" w:type="dxa"/>
            <w:vMerge/>
          </w:tcPr>
          <w:p w14:paraId="59659B0E" w14:textId="77777777" w:rsidR="00EE37A5" w:rsidRPr="00CD7BEB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29FA5901" w14:textId="77777777" w:rsidR="00EE37A5" w:rsidRPr="00CD7BEB" w:rsidRDefault="00EE37A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Países</w:t>
            </w:r>
          </w:p>
        </w:tc>
        <w:tc>
          <w:tcPr>
            <w:tcW w:w="6021" w:type="dxa"/>
          </w:tcPr>
          <w:p w14:paraId="04354AF1" w14:textId="77777777" w:rsidR="00EE37A5" w:rsidRPr="00CD7BEB" w:rsidRDefault="00EE37A5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EE37A5" w:rsidRPr="00CD7BEB" w14:paraId="4BEC381D" w14:textId="77777777" w:rsidTr="00647FCD">
        <w:trPr>
          <w:trHeight w:val="278"/>
        </w:trPr>
        <w:tc>
          <w:tcPr>
            <w:tcW w:w="563" w:type="dxa"/>
            <w:vMerge/>
          </w:tcPr>
          <w:p w14:paraId="15B92BAF" w14:textId="77777777" w:rsidR="00EE37A5" w:rsidRPr="00CD7BEB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BCD99D5" w14:textId="77777777" w:rsidR="00EE37A5" w:rsidRPr="00CD7BEB" w:rsidRDefault="00EE37A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Enlace a Google </w:t>
            </w:r>
            <w:proofErr w:type="spellStart"/>
            <w:r>
              <w:rPr>
                <w:rFonts w:cstheme="minorHAnsi"/>
                <w:b/>
                <w:lang w:val="es-ES"/>
              </w:rPr>
              <w:t>Patents</w:t>
            </w:r>
            <w:proofErr w:type="spellEnd"/>
            <w:r>
              <w:rPr>
                <w:rFonts w:cstheme="minorHAnsi"/>
                <w:b/>
                <w:lang w:val="es-ES"/>
              </w:rPr>
              <w:t>, OEPM, OEP u otro</w:t>
            </w:r>
          </w:p>
        </w:tc>
        <w:tc>
          <w:tcPr>
            <w:tcW w:w="6021" w:type="dxa"/>
          </w:tcPr>
          <w:p w14:paraId="1993889A" w14:textId="77777777" w:rsidR="00EE37A5" w:rsidRPr="00CD7BEB" w:rsidRDefault="00EE37A5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EE37A5" w:rsidRPr="00CD7BEB" w14:paraId="679D10AC" w14:textId="77777777" w:rsidTr="00647FCD">
        <w:trPr>
          <w:trHeight w:val="278"/>
        </w:trPr>
        <w:tc>
          <w:tcPr>
            <w:tcW w:w="563" w:type="dxa"/>
            <w:vMerge/>
          </w:tcPr>
          <w:p w14:paraId="403184E8" w14:textId="77777777" w:rsidR="00EE37A5" w:rsidRPr="00CD7BEB" w:rsidRDefault="00EE37A5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46C47FFD" w14:textId="77777777" w:rsidR="00EE37A5" w:rsidRDefault="00EE37A5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Transferencia a la industria</w:t>
            </w:r>
          </w:p>
        </w:tc>
        <w:tc>
          <w:tcPr>
            <w:tcW w:w="6021" w:type="dxa"/>
          </w:tcPr>
          <w:p w14:paraId="7B6EE03A" w14:textId="77777777" w:rsidR="00EE37A5" w:rsidRPr="00CD7BEB" w:rsidRDefault="00EE37A5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EE37A5" w:rsidRPr="00CD7BEB" w14:paraId="1388282D" w14:textId="77777777" w:rsidTr="00647FCD">
        <w:trPr>
          <w:trHeight w:val="278"/>
        </w:trPr>
        <w:tc>
          <w:tcPr>
            <w:tcW w:w="563" w:type="dxa"/>
            <w:vMerge/>
          </w:tcPr>
          <w:p w14:paraId="0F957D37" w14:textId="77777777" w:rsidR="00EE37A5" w:rsidRPr="00CD7BEB" w:rsidRDefault="00EE37A5" w:rsidP="00647FCD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3205" w:type="dxa"/>
          </w:tcPr>
          <w:p w14:paraId="74F15B94" w14:textId="77777777" w:rsidR="00EE37A5" w:rsidRPr="00CD7BEB" w:rsidRDefault="00EE37A5" w:rsidP="00647FCD">
            <w:pPr>
              <w:rPr>
                <w:rFonts w:asciiTheme="majorHAnsi" w:hAnsiTheme="majorHAnsi" w:cstheme="majorHAnsi"/>
                <w:bCs/>
                <w:lang w:val="es-ES"/>
              </w:rPr>
            </w:pPr>
            <w:r w:rsidRPr="00CD7BEB">
              <w:rPr>
                <w:rFonts w:asciiTheme="majorHAnsi" w:hAnsiTheme="majorHAnsi" w:cstheme="majorHAnsi"/>
                <w:bCs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6A532A3C" w14:textId="77777777" w:rsidR="00EE37A5" w:rsidRPr="00CD7BEB" w:rsidRDefault="00EE37A5" w:rsidP="00647FCD">
            <w:pPr>
              <w:rPr>
                <w:rFonts w:asciiTheme="majorHAnsi" w:hAnsiTheme="majorHAnsi" w:cstheme="majorHAnsi"/>
                <w:bCs/>
                <w:i/>
                <w:iCs/>
                <w:lang w:val="es-ES"/>
              </w:rPr>
            </w:pPr>
          </w:p>
        </w:tc>
      </w:tr>
    </w:tbl>
    <w:p w14:paraId="6979FACC" w14:textId="77777777" w:rsidR="00EE37A5" w:rsidRDefault="00EE37A5" w:rsidP="00EE37A5">
      <w:pPr>
        <w:rPr>
          <w:rFonts w:cstheme="minorHAnsi"/>
          <w:b/>
          <w:sz w:val="32"/>
          <w:szCs w:val="32"/>
          <w:highlight w:val="yellow"/>
          <w:lang w:val="es-ES"/>
        </w:rPr>
      </w:pPr>
    </w:p>
    <w:p w14:paraId="403FD4F6" w14:textId="5E545E98" w:rsidR="00A73FAF" w:rsidRDefault="00671BDF" w:rsidP="00F06389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  <w:r>
        <w:rPr>
          <w:rFonts w:cstheme="minorHAnsi"/>
          <w:b/>
          <w:color w:val="000000" w:themeColor="text1"/>
          <w:sz w:val="32"/>
          <w:szCs w:val="32"/>
          <w:lang w:val="es-ES"/>
        </w:rPr>
        <w:t>5</w:t>
      </w:r>
      <w:r w:rsidR="00A73FAF">
        <w:rPr>
          <w:rFonts w:cstheme="minorHAnsi"/>
          <w:b/>
          <w:color w:val="000000" w:themeColor="text1"/>
          <w:sz w:val="32"/>
          <w:szCs w:val="32"/>
          <w:lang w:val="es-ES"/>
        </w:rPr>
        <w:t>.</w:t>
      </w:r>
      <w:r>
        <w:rPr>
          <w:rFonts w:cstheme="minorHAnsi"/>
          <w:b/>
          <w:color w:val="000000" w:themeColor="text1"/>
          <w:sz w:val="32"/>
          <w:szCs w:val="32"/>
          <w:lang w:val="es-ES"/>
        </w:rPr>
        <w:t>4</w:t>
      </w:r>
      <w:r w:rsidR="00A73FAF">
        <w:rPr>
          <w:rFonts w:cstheme="minorHAnsi"/>
          <w:b/>
          <w:color w:val="000000" w:themeColor="text1"/>
          <w:sz w:val="32"/>
          <w:szCs w:val="32"/>
          <w:lang w:val="es-ES"/>
        </w:rPr>
        <w:t>.2. Proyectos de transferencia</w:t>
      </w:r>
    </w:p>
    <w:p w14:paraId="2806AA12" w14:textId="77777777" w:rsidR="00A73FAF" w:rsidRPr="00782ECB" w:rsidRDefault="00A73FAF" w:rsidP="00A73FAF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</w:pPr>
      <w:r w:rsidRPr="00782ECB"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  <w:t>Copiar y pegar la tabla tantas veces como sea necesario. Enumerar de manera ascendente.</w:t>
      </w:r>
    </w:p>
    <w:p w14:paraId="22B73308" w14:textId="77777777" w:rsidR="00A73FAF" w:rsidRDefault="00A73FAF" w:rsidP="00A73FAF">
      <w:pPr>
        <w:ind w:right="-433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</w:pP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lastRenderedPageBreak/>
        <w:t xml:space="preserve">Imprescindible acreditación </w:t>
      </w:r>
      <w:r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 xml:space="preserve">oficial </w:t>
      </w: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>de cada mérito.</w:t>
      </w:r>
    </w:p>
    <w:p w14:paraId="1E849990" w14:textId="77777777" w:rsidR="00A73FAF" w:rsidRDefault="00A73FAF" w:rsidP="00F06389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A73FAF" w:rsidRPr="00CD7BEB" w14:paraId="2D46610C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08FF188B" w14:textId="77777777" w:rsidR="00A73FAF" w:rsidRPr="00CD7BEB" w:rsidRDefault="00A73FAF" w:rsidP="00F74744">
            <w:pPr>
              <w:rPr>
                <w:rFonts w:cstheme="minorHAnsi"/>
                <w:b/>
                <w:lang w:val="es-ES"/>
              </w:rPr>
            </w:pPr>
            <w:r w:rsidRPr="00CD7BEB"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05" w:type="dxa"/>
          </w:tcPr>
          <w:p w14:paraId="3D5D3B67" w14:textId="17B1A8AB" w:rsidR="00A73FAF" w:rsidRPr="00CD7BEB" w:rsidRDefault="00A73FAF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Título</w:t>
            </w:r>
            <w:r w:rsidRPr="00CD7BEB">
              <w:rPr>
                <w:rFonts w:cstheme="minorHAnsi"/>
                <w:b/>
                <w:lang w:val="es-ES"/>
              </w:rPr>
              <w:t xml:space="preserve"> del </w:t>
            </w:r>
            <w:r>
              <w:rPr>
                <w:rFonts w:cstheme="minorHAnsi"/>
                <w:b/>
                <w:lang w:val="es-ES"/>
              </w:rPr>
              <w:t>proyecto</w:t>
            </w:r>
          </w:p>
        </w:tc>
        <w:tc>
          <w:tcPr>
            <w:tcW w:w="6021" w:type="dxa"/>
          </w:tcPr>
          <w:p w14:paraId="3CBCAD05" w14:textId="77777777" w:rsidR="00A73FAF" w:rsidRPr="00CD7BEB" w:rsidRDefault="00A73FAF" w:rsidP="00F74744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A73FAF" w:rsidRPr="00CD7BEB" w14:paraId="4253DC01" w14:textId="77777777" w:rsidTr="00F74744">
        <w:trPr>
          <w:trHeight w:val="278"/>
        </w:trPr>
        <w:tc>
          <w:tcPr>
            <w:tcW w:w="563" w:type="dxa"/>
            <w:vMerge/>
          </w:tcPr>
          <w:p w14:paraId="0005E719" w14:textId="77777777" w:rsidR="00A73FAF" w:rsidRPr="00CD7BEB" w:rsidRDefault="00A73FAF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D7F6679" w14:textId="77777777" w:rsidR="00A73FAF" w:rsidRPr="00CD7BEB" w:rsidRDefault="00A73FAF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Entidad financiadora</w:t>
            </w:r>
            <w:r w:rsidRPr="00CD7BEB">
              <w:rPr>
                <w:rFonts w:cstheme="minorHAnsi"/>
                <w:b/>
                <w:lang w:val="es-ES"/>
              </w:rPr>
              <w:t xml:space="preserve"> </w:t>
            </w:r>
          </w:p>
        </w:tc>
        <w:tc>
          <w:tcPr>
            <w:tcW w:w="6021" w:type="dxa"/>
          </w:tcPr>
          <w:p w14:paraId="1B8B193C" w14:textId="77777777" w:rsidR="00A73FAF" w:rsidRPr="00CD7BEB" w:rsidRDefault="00A73FAF" w:rsidP="00F74744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A73FAF" w:rsidRPr="00CD7BEB" w14:paraId="72F68B44" w14:textId="77777777" w:rsidTr="00F74744">
        <w:trPr>
          <w:trHeight w:val="278"/>
        </w:trPr>
        <w:tc>
          <w:tcPr>
            <w:tcW w:w="563" w:type="dxa"/>
            <w:vMerge/>
          </w:tcPr>
          <w:p w14:paraId="4C0FBF02" w14:textId="77777777" w:rsidR="00A73FAF" w:rsidRPr="00CD7BEB" w:rsidRDefault="00A73FAF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131F8932" w14:textId="353B6329" w:rsidR="00A73FAF" w:rsidRPr="00CD7BEB" w:rsidRDefault="00A73FAF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Referencia del proyecto</w:t>
            </w:r>
          </w:p>
        </w:tc>
        <w:tc>
          <w:tcPr>
            <w:tcW w:w="6021" w:type="dxa"/>
          </w:tcPr>
          <w:p w14:paraId="3BDEF1FF" w14:textId="77777777" w:rsidR="00A73FAF" w:rsidRPr="00CD7BEB" w:rsidRDefault="00A73FAF" w:rsidP="00F74744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A73FAF" w:rsidRPr="00CD7BEB" w14:paraId="79735100" w14:textId="77777777" w:rsidTr="00F74744">
        <w:trPr>
          <w:trHeight w:val="278"/>
        </w:trPr>
        <w:tc>
          <w:tcPr>
            <w:tcW w:w="563" w:type="dxa"/>
            <w:vMerge/>
          </w:tcPr>
          <w:p w14:paraId="262BD799" w14:textId="77777777" w:rsidR="00A73FAF" w:rsidRPr="00CD7BEB" w:rsidRDefault="00A73FAF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AFADC20" w14:textId="24D23C00" w:rsidR="00A73FAF" w:rsidRPr="00CD7BEB" w:rsidRDefault="00A73FAF" w:rsidP="00F74744">
            <w:pPr>
              <w:rPr>
                <w:rFonts w:cstheme="minorHAnsi"/>
                <w:b/>
                <w:lang w:val="es-ES"/>
              </w:rPr>
            </w:pPr>
            <w:r w:rsidRPr="00CD7BEB">
              <w:rPr>
                <w:rFonts w:cstheme="minorHAnsi"/>
                <w:b/>
                <w:lang w:val="es-ES"/>
              </w:rPr>
              <w:t>Fecha</w:t>
            </w:r>
            <w:r>
              <w:rPr>
                <w:rFonts w:cstheme="minorHAnsi"/>
                <w:b/>
                <w:lang w:val="es-ES"/>
              </w:rPr>
              <w:t xml:space="preserve"> de inicio/</w:t>
            </w:r>
            <w:r w:rsidR="00FD6BB8">
              <w:rPr>
                <w:rFonts w:cstheme="minorHAnsi"/>
                <w:b/>
                <w:lang w:val="es-ES"/>
              </w:rPr>
              <w:t>f</w:t>
            </w:r>
            <w:r>
              <w:rPr>
                <w:rFonts w:cstheme="minorHAnsi"/>
                <w:b/>
                <w:lang w:val="es-ES"/>
              </w:rPr>
              <w:t>echa de finalización</w:t>
            </w:r>
          </w:p>
        </w:tc>
        <w:tc>
          <w:tcPr>
            <w:tcW w:w="6021" w:type="dxa"/>
          </w:tcPr>
          <w:p w14:paraId="04DBA5C6" w14:textId="77777777" w:rsidR="00A73FAF" w:rsidRPr="00CD7BEB" w:rsidRDefault="00A73FAF" w:rsidP="00F74744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A73FAF" w:rsidRPr="00CD7BEB" w14:paraId="3F665A56" w14:textId="77777777" w:rsidTr="00F74744">
        <w:trPr>
          <w:trHeight w:val="278"/>
        </w:trPr>
        <w:tc>
          <w:tcPr>
            <w:tcW w:w="563" w:type="dxa"/>
            <w:vMerge/>
          </w:tcPr>
          <w:p w14:paraId="57F7766B" w14:textId="77777777" w:rsidR="00A73FAF" w:rsidRPr="00CD7BEB" w:rsidRDefault="00A73FAF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4B86C5CE" w14:textId="4FB49112" w:rsidR="00A73FAF" w:rsidRPr="00CD7BEB" w:rsidRDefault="00A73FAF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IP</w:t>
            </w:r>
            <w:r w:rsidRPr="00CD7BEB">
              <w:rPr>
                <w:rFonts w:cstheme="minorHAnsi"/>
                <w:b/>
                <w:lang w:val="es-ES"/>
              </w:rPr>
              <w:t xml:space="preserve"> </w:t>
            </w:r>
            <w:r>
              <w:rPr>
                <w:rFonts w:cstheme="minorHAnsi"/>
                <w:b/>
                <w:lang w:val="es-ES"/>
              </w:rPr>
              <w:t>del proyecto</w:t>
            </w:r>
          </w:p>
        </w:tc>
        <w:tc>
          <w:tcPr>
            <w:tcW w:w="6021" w:type="dxa"/>
          </w:tcPr>
          <w:p w14:paraId="0C5F4F00" w14:textId="77777777" w:rsidR="00A73FAF" w:rsidRPr="00CD7BEB" w:rsidRDefault="00A73FAF" w:rsidP="00F74744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A73FAF" w:rsidRPr="00CD7BEB" w14:paraId="12441F43" w14:textId="77777777" w:rsidTr="00F74744">
        <w:trPr>
          <w:trHeight w:val="278"/>
        </w:trPr>
        <w:tc>
          <w:tcPr>
            <w:tcW w:w="563" w:type="dxa"/>
            <w:vMerge/>
          </w:tcPr>
          <w:p w14:paraId="65FF892E" w14:textId="77777777" w:rsidR="00A73FAF" w:rsidRPr="00CD7BEB" w:rsidRDefault="00A73FAF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173E8D5E" w14:textId="6032F7D4" w:rsidR="00A73FAF" w:rsidRDefault="00A73FAF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Número de participantes</w:t>
            </w:r>
          </w:p>
        </w:tc>
        <w:tc>
          <w:tcPr>
            <w:tcW w:w="6021" w:type="dxa"/>
          </w:tcPr>
          <w:p w14:paraId="55C218F4" w14:textId="77777777" w:rsidR="00A73FAF" w:rsidRPr="00AC26E8" w:rsidRDefault="00A73FAF" w:rsidP="00F74744">
            <w:pPr>
              <w:rPr>
                <w:rFonts w:cstheme="minorHAnsi"/>
                <w:bCs/>
                <w:lang w:val="es-ES"/>
              </w:rPr>
            </w:pPr>
          </w:p>
        </w:tc>
      </w:tr>
      <w:tr w:rsidR="00A73FAF" w:rsidRPr="00CD7BEB" w14:paraId="60A0C485" w14:textId="77777777" w:rsidTr="00F74744">
        <w:trPr>
          <w:trHeight w:val="278"/>
        </w:trPr>
        <w:tc>
          <w:tcPr>
            <w:tcW w:w="563" w:type="dxa"/>
            <w:vMerge/>
          </w:tcPr>
          <w:p w14:paraId="54A47CF1" w14:textId="77777777" w:rsidR="00A73FAF" w:rsidRPr="00CD7BEB" w:rsidRDefault="00A73FAF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455A1260" w14:textId="2EAD0BDF" w:rsidR="00A73FAF" w:rsidRPr="00CD7BEB" w:rsidRDefault="00A73FAF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Cuantía de la subvención </w:t>
            </w:r>
            <w:r w:rsidRPr="00BA7A16">
              <w:rPr>
                <w:rFonts w:cstheme="minorHAnsi"/>
                <w:bCs/>
                <w:lang w:val="es-ES"/>
              </w:rPr>
              <w:t>(en euros)</w:t>
            </w:r>
          </w:p>
        </w:tc>
        <w:tc>
          <w:tcPr>
            <w:tcW w:w="6021" w:type="dxa"/>
          </w:tcPr>
          <w:p w14:paraId="2B7FCB23" w14:textId="77777777" w:rsidR="00A73FAF" w:rsidRPr="00AC26E8" w:rsidRDefault="00A73FAF" w:rsidP="00F74744">
            <w:pPr>
              <w:rPr>
                <w:rFonts w:cstheme="minorHAnsi"/>
                <w:bCs/>
                <w:lang w:val="es-ES"/>
              </w:rPr>
            </w:pPr>
          </w:p>
        </w:tc>
      </w:tr>
      <w:tr w:rsidR="00A73FAF" w:rsidRPr="00CD7BEB" w14:paraId="2F88BBE7" w14:textId="77777777" w:rsidTr="00F74744">
        <w:trPr>
          <w:trHeight w:val="278"/>
        </w:trPr>
        <w:tc>
          <w:tcPr>
            <w:tcW w:w="563" w:type="dxa"/>
            <w:vMerge/>
          </w:tcPr>
          <w:p w14:paraId="12A0151C" w14:textId="77777777" w:rsidR="00A73FAF" w:rsidRPr="00CD7BEB" w:rsidRDefault="00A73FAF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22569124" w14:textId="77777777" w:rsidR="00A73FAF" w:rsidRPr="00CD7BEB" w:rsidRDefault="00A73FAF" w:rsidP="00F74744">
            <w:pPr>
              <w:rPr>
                <w:rFonts w:cstheme="minorHAnsi"/>
                <w:b/>
                <w:lang w:val="es-ES"/>
              </w:rPr>
            </w:pPr>
            <w:r w:rsidRPr="00CD7BEB">
              <w:rPr>
                <w:rFonts w:cstheme="minorHAnsi"/>
                <w:b/>
                <w:lang w:val="es-ES"/>
              </w:rPr>
              <w:t>Breve resumen de la participación desarrollada</w:t>
            </w:r>
          </w:p>
        </w:tc>
        <w:tc>
          <w:tcPr>
            <w:tcW w:w="6021" w:type="dxa"/>
          </w:tcPr>
          <w:p w14:paraId="6E0ACDDE" w14:textId="77777777" w:rsidR="00A73FAF" w:rsidRPr="00CD7BEB" w:rsidRDefault="00A73FAF" w:rsidP="00F74744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A73FAF" w:rsidRPr="00CD7BEB" w14:paraId="62907448" w14:textId="77777777" w:rsidTr="00F74744">
        <w:trPr>
          <w:trHeight w:val="278"/>
        </w:trPr>
        <w:tc>
          <w:tcPr>
            <w:tcW w:w="563" w:type="dxa"/>
            <w:vMerge/>
          </w:tcPr>
          <w:p w14:paraId="2B9D694E" w14:textId="77777777" w:rsidR="00A73FAF" w:rsidRPr="00CD7BEB" w:rsidRDefault="00A73FAF" w:rsidP="00F7474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3205" w:type="dxa"/>
          </w:tcPr>
          <w:p w14:paraId="50DDADC0" w14:textId="77777777" w:rsidR="00A73FAF" w:rsidRPr="00CD7BEB" w:rsidRDefault="00A73FAF" w:rsidP="00F74744">
            <w:pPr>
              <w:rPr>
                <w:rFonts w:asciiTheme="majorHAnsi" w:hAnsiTheme="majorHAnsi" w:cstheme="majorHAnsi"/>
                <w:bCs/>
                <w:lang w:val="es-ES"/>
              </w:rPr>
            </w:pPr>
            <w:r w:rsidRPr="00CD7BEB">
              <w:rPr>
                <w:rFonts w:asciiTheme="majorHAnsi" w:hAnsiTheme="majorHAnsi" w:cstheme="majorHAnsi"/>
                <w:bCs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635F857A" w14:textId="77777777" w:rsidR="00A73FAF" w:rsidRPr="00CD7BEB" w:rsidRDefault="00A73FAF" w:rsidP="00F74744">
            <w:pPr>
              <w:rPr>
                <w:rFonts w:asciiTheme="majorHAnsi" w:hAnsiTheme="majorHAnsi" w:cstheme="majorHAnsi"/>
                <w:bCs/>
                <w:i/>
                <w:iCs/>
                <w:lang w:val="es-ES"/>
              </w:rPr>
            </w:pPr>
          </w:p>
        </w:tc>
      </w:tr>
    </w:tbl>
    <w:p w14:paraId="5081A5F3" w14:textId="77777777" w:rsidR="00A73FAF" w:rsidRDefault="00A73FAF" w:rsidP="00F06389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</w:p>
    <w:p w14:paraId="0145EEB7" w14:textId="45ED154A" w:rsidR="00F06389" w:rsidRDefault="00671BDF" w:rsidP="00F06389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  <w:r>
        <w:rPr>
          <w:rFonts w:cstheme="minorHAnsi"/>
          <w:b/>
          <w:color w:val="000000" w:themeColor="text1"/>
          <w:sz w:val="32"/>
          <w:szCs w:val="32"/>
          <w:lang w:val="es-ES"/>
        </w:rPr>
        <w:t>5</w:t>
      </w:r>
      <w:r w:rsidR="00F06389">
        <w:rPr>
          <w:rFonts w:cstheme="minorHAnsi"/>
          <w:b/>
          <w:color w:val="000000" w:themeColor="text1"/>
          <w:sz w:val="32"/>
          <w:szCs w:val="32"/>
          <w:lang w:val="es-ES"/>
        </w:rPr>
        <w:t>.</w:t>
      </w:r>
      <w:r>
        <w:rPr>
          <w:rFonts w:cstheme="minorHAnsi"/>
          <w:b/>
          <w:color w:val="000000" w:themeColor="text1"/>
          <w:sz w:val="32"/>
          <w:szCs w:val="32"/>
          <w:lang w:val="es-ES"/>
        </w:rPr>
        <w:t>4</w:t>
      </w:r>
      <w:r w:rsidR="00F06389" w:rsidRPr="00D27A96">
        <w:rPr>
          <w:rFonts w:cstheme="minorHAnsi"/>
          <w:b/>
          <w:color w:val="000000" w:themeColor="text1"/>
          <w:sz w:val="32"/>
          <w:szCs w:val="32"/>
          <w:lang w:val="es-ES"/>
        </w:rPr>
        <w:t>.</w:t>
      </w:r>
      <w:r w:rsidR="008C705E">
        <w:rPr>
          <w:rFonts w:cstheme="minorHAnsi"/>
          <w:b/>
          <w:color w:val="000000" w:themeColor="text1"/>
          <w:sz w:val="32"/>
          <w:szCs w:val="32"/>
          <w:lang w:val="es-ES"/>
        </w:rPr>
        <w:t>3</w:t>
      </w:r>
      <w:r w:rsidR="00F06389">
        <w:rPr>
          <w:rFonts w:cstheme="minorHAnsi"/>
          <w:b/>
          <w:color w:val="000000" w:themeColor="text1"/>
          <w:sz w:val="32"/>
          <w:szCs w:val="32"/>
          <w:lang w:val="es-ES"/>
        </w:rPr>
        <w:t>.</w:t>
      </w:r>
      <w:r w:rsidR="00F06389" w:rsidRPr="00D27A96">
        <w:rPr>
          <w:rFonts w:cstheme="minorHAnsi"/>
          <w:b/>
          <w:color w:val="000000" w:themeColor="text1"/>
          <w:sz w:val="32"/>
          <w:szCs w:val="32"/>
          <w:lang w:val="es-ES"/>
        </w:rPr>
        <w:t xml:space="preserve"> </w:t>
      </w:r>
      <w:r w:rsidR="00AC26E8">
        <w:rPr>
          <w:rFonts w:cstheme="minorHAnsi"/>
          <w:b/>
          <w:color w:val="000000" w:themeColor="text1"/>
          <w:sz w:val="32"/>
          <w:szCs w:val="32"/>
          <w:lang w:val="es-ES"/>
        </w:rPr>
        <w:t>Convenios o contratos de investigación</w:t>
      </w:r>
    </w:p>
    <w:p w14:paraId="2304FE26" w14:textId="77777777" w:rsidR="004361B4" w:rsidRPr="00782ECB" w:rsidRDefault="004361B4" w:rsidP="004361B4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</w:pPr>
      <w:bookmarkStart w:id="1" w:name="_Hlk157370282"/>
      <w:r w:rsidRPr="00782ECB"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  <w:t>Copiar y pegar la tabla tantas veces como sea necesario. Enumerar de manera ascendente.</w:t>
      </w:r>
    </w:p>
    <w:p w14:paraId="2A769A2A" w14:textId="1196B6D3" w:rsidR="004361B4" w:rsidRDefault="004361B4" w:rsidP="004361B4">
      <w:pPr>
        <w:ind w:right="-433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</w:pP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 xml:space="preserve">Imprescindible acreditación </w:t>
      </w:r>
      <w:r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 xml:space="preserve">oficial </w:t>
      </w: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>de cada mérito.</w:t>
      </w:r>
    </w:p>
    <w:bookmarkEnd w:id="1"/>
    <w:p w14:paraId="7E40ACE8" w14:textId="77777777" w:rsidR="004361B4" w:rsidRDefault="004361B4" w:rsidP="004361B4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4361B4" w:rsidRPr="00CD7BEB" w14:paraId="79C42421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1612D6CA" w14:textId="77777777" w:rsidR="004361B4" w:rsidRPr="00CD7BEB" w:rsidRDefault="004361B4" w:rsidP="00647FCD">
            <w:pPr>
              <w:rPr>
                <w:rFonts w:cstheme="minorHAnsi"/>
                <w:b/>
                <w:lang w:val="es-ES"/>
              </w:rPr>
            </w:pPr>
            <w:bookmarkStart w:id="2" w:name="_Hlk157369108"/>
            <w:r w:rsidRPr="00CD7BEB"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05" w:type="dxa"/>
          </w:tcPr>
          <w:p w14:paraId="6BC6B26F" w14:textId="7E24F16B" w:rsidR="004361B4" w:rsidRPr="00CD7BEB" w:rsidRDefault="00AC26E8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Título</w:t>
            </w:r>
            <w:r w:rsidR="004361B4" w:rsidRPr="00CD7BEB">
              <w:rPr>
                <w:rFonts w:cstheme="minorHAnsi"/>
                <w:b/>
                <w:lang w:val="es-ES"/>
              </w:rPr>
              <w:t xml:space="preserve"> del </w:t>
            </w:r>
            <w:r w:rsidR="009F4460">
              <w:rPr>
                <w:rFonts w:cstheme="minorHAnsi"/>
                <w:b/>
                <w:lang w:val="es-ES"/>
              </w:rPr>
              <w:t>convenio o contrato</w:t>
            </w:r>
          </w:p>
        </w:tc>
        <w:tc>
          <w:tcPr>
            <w:tcW w:w="6021" w:type="dxa"/>
          </w:tcPr>
          <w:p w14:paraId="40B84F39" w14:textId="77777777" w:rsidR="004361B4" w:rsidRPr="00CD7BEB" w:rsidRDefault="004361B4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4361B4" w:rsidRPr="00CD7BEB" w14:paraId="7C81E5A2" w14:textId="77777777" w:rsidTr="00647FCD">
        <w:trPr>
          <w:trHeight w:val="278"/>
        </w:trPr>
        <w:tc>
          <w:tcPr>
            <w:tcW w:w="563" w:type="dxa"/>
            <w:vMerge/>
          </w:tcPr>
          <w:p w14:paraId="74AB11CD" w14:textId="77777777" w:rsidR="004361B4" w:rsidRPr="00CD7BEB" w:rsidRDefault="004361B4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61D6E393" w14:textId="291011F3" w:rsidR="004361B4" w:rsidRPr="00CD7BEB" w:rsidRDefault="00AC26E8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Entidad financiadora</w:t>
            </w:r>
            <w:r w:rsidRPr="00CD7BEB">
              <w:rPr>
                <w:rFonts w:cstheme="minorHAnsi"/>
                <w:b/>
                <w:lang w:val="es-ES"/>
              </w:rPr>
              <w:t xml:space="preserve"> </w:t>
            </w:r>
          </w:p>
        </w:tc>
        <w:tc>
          <w:tcPr>
            <w:tcW w:w="6021" w:type="dxa"/>
          </w:tcPr>
          <w:p w14:paraId="0BE57338" w14:textId="77777777" w:rsidR="004361B4" w:rsidRPr="00CD7BEB" w:rsidRDefault="004361B4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4361B4" w:rsidRPr="00CD7BEB" w14:paraId="58D58640" w14:textId="77777777" w:rsidTr="00647FCD">
        <w:trPr>
          <w:trHeight w:val="278"/>
        </w:trPr>
        <w:tc>
          <w:tcPr>
            <w:tcW w:w="563" w:type="dxa"/>
            <w:vMerge/>
          </w:tcPr>
          <w:p w14:paraId="059B8E1D" w14:textId="77777777" w:rsidR="004361B4" w:rsidRPr="00CD7BEB" w:rsidRDefault="004361B4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BA7902E" w14:textId="203E58BE" w:rsidR="004361B4" w:rsidRPr="00CD7BEB" w:rsidRDefault="00AC26E8" w:rsidP="00647FCD">
            <w:pPr>
              <w:rPr>
                <w:rFonts w:cstheme="minorHAnsi"/>
                <w:b/>
                <w:lang w:val="es-ES"/>
              </w:rPr>
            </w:pPr>
            <w:r w:rsidRPr="00CD7BEB">
              <w:rPr>
                <w:rFonts w:cstheme="minorHAnsi"/>
                <w:b/>
                <w:lang w:val="es-ES"/>
              </w:rPr>
              <w:t>Fecha</w:t>
            </w:r>
            <w:r>
              <w:rPr>
                <w:rFonts w:cstheme="minorHAnsi"/>
                <w:b/>
                <w:lang w:val="es-ES"/>
              </w:rPr>
              <w:t xml:space="preserve"> de inicio/</w:t>
            </w:r>
            <w:r w:rsidR="00C10E7D">
              <w:rPr>
                <w:rFonts w:cstheme="minorHAnsi"/>
                <w:b/>
                <w:lang w:val="es-ES"/>
              </w:rPr>
              <w:t>f</w:t>
            </w:r>
            <w:r>
              <w:rPr>
                <w:rFonts w:cstheme="minorHAnsi"/>
                <w:b/>
                <w:lang w:val="es-ES"/>
              </w:rPr>
              <w:t>echa de finalización</w:t>
            </w:r>
          </w:p>
        </w:tc>
        <w:tc>
          <w:tcPr>
            <w:tcW w:w="6021" w:type="dxa"/>
          </w:tcPr>
          <w:p w14:paraId="2652FD8B" w14:textId="11A95F68" w:rsidR="004361B4" w:rsidRPr="00CD7BEB" w:rsidRDefault="004361B4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4361B4" w:rsidRPr="00CD7BEB" w14:paraId="5838D79B" w14:textId="77777777" w:rsidTr="00647FCD">
        <w:trPr>
          <w:trHeight w:val="278"/>
        </w:trPr>
        <w:tc>
          <w:tcPr>
            <w:tcW w:w="563" w:type="dxa"/>
            <w:vMerge/>
          </w:tcPr>
          <w:p w14:paraId="2D9CA0F4" w14:textId="77777777" w:rsidR="004361B4" w:rsidRPr="00CD7BEB" w:rsidRDefault="004361B4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6CD78C6D" w14:textId="351B736F" w:rsidR="004361B4" w:rsidRPr="00CD7BEB" w:rsidRDefault="009F4460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Responsable</w:t>
            </w:r>
            <w:r w:rsidR="004361B4" w:rsidRPr="00CD7BEB">
              <w:rPr>
                <w:rFonts w:cstheme="minorHAnsi"/>
                <w:b/>
                <w:lang w:val="es-ES"/>
              </w:rPr>
              <w:t xml:space="preserve"> del proyecto</w:t>
            </w:r>
            <w:r>
              <w:rPr>
                <w:rFonts w:cstheme="minorHAnsi"/>
                <w:b/>
                <w:lang w:val="es-ES"/>
              </w:rPr>
              <w:t xml:space="preserve"> o convenio</w:t>
            </w:r>
          </w:p>
        </w:tc>
        <w:tc>
          <w:tcPr>
            <w:tcW w:w="6021" w:type="dxa"/>
          </w:tcPr>
          <w:p w14:paraId="24331EFF" w14:textId="77777777" w:rsidR="004361B4" w:rsidRPr="00CD7BEB" w:rsidRDefault="004361B4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4361B4" w:rsidRPr="00CD7BEB" w14:paraId="3ABCE272" w14:textId="77777777" w:rsidTr="00647FCD">
        <w:trPr>
          <w:trHeight w:val="278"/>
        </w:trPr>
        <w:tc>
          <w:tcPr>
            <w:tcW w:w="563" w:type="dxa"/>
            <w:vMerge/>
          </w:tcPr>
          <w:p w14:paraId="5B720E7F" w14:textId="77777777" w:rsidR="004361B4" w:rsidRPr="00CD7BEB" w:rsidRDefault="004361B4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41A2FA86" w14:textId="5CA0C52D" w:rsidR="004361B4" w:rsidRPr="00CD7BEB" w:rsidRDefault="004361B4" w:rsidP="00647FCD">
            <w:pPr>
              <w:rPr>
                <w:rFonts w:cstheme="minorHAnsi"/>
                <w:b/>
                <w:lang w:val="es-ES"/>
              </w:rPr>
            </w:pPr>
            <w:r w:rsidRPr="00CD7BEB">
              <w:rPr>
                <w:rFonts w:cstheme="minorHAnsi"/>
                <w:b/>
                <w:lang w:val="es-ES"/>
              </w:rPr>
              <w:t>Cantidad financiada</w:t>
            </w:r>
            <w:r w:rsidR="00AC26E8">
              <w:rPr>
                <w:rFonts w:cstheme="minorHAnsi"/>
                <w:b/>
                <w:lang w:val="es-ES"/>
              </w:rPr>
              <w:t xml:space="preserve"> </w:t>
            </w:r>
            <w:r w:rsidR="00AC26E8" w:rsidRPr="00BA7A16">
              <w:rPr>
                <w:rFonts w:cstheme="minorHAnsi"/>
                <w:bCs/>
                <w:lang w:val="es-ES"/>
              </w:rPr>
              <w:t>(en euros)</w:t>
            </w:r>
          </w:p>
        </w:tc>
        <w:tc>
          <w:tcPr>
            <w:tcW w:w="6021" w:type="dxa"/>
          </w:tcPr>
          <w:p w14:paraId="2471BF19" w14:textId="1EB930E8" w:rsidR="004361B4" w:rsidRPr="00AC26E8" w:rsidRDefault="004361B4" w:rsidP="00647FCD">
            <w:pPr>
              <w:rPr>
                <w:rFonts w:cstheme="minorHAnsi"/>
                <w:bCs/>
                <w:lang w:val="es-ES"/>
              </w:rPr>
            </w:pPr>
          </w:p>
        </w:tc>
      </w:tr>
      <w:tr w:rsidR="004361B4" w:rsidRPr="00CD7BEB" w14:paraId="63DEC4C8" w14:textId="77777777" w:rsidTr="00647FCD">
        <w:trPr>
          <w:trHeight w:val="278"/>
        </w:trPr>
        <w:tc>
          <w:tcPr>
            <w:tcW w:w="563" w:type="dxa"/>
            <w:vMerge/>
          </w:tcPr>
          <w:p w14:paraId="7B480A60" w14:textId="77777777" w:rsidR="004361B4" w:rsidRPr="00CD7BEB" w:rsidRDefault="004361B4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15C2F259" w14:textId="77777777" w:rsidR="004361B4" w:rsidRPr="00CD7BEB" w:rsidRDefault="004361B4" w:rsidP="00647FCD">
            <w:pPr>
              <w:rPr>
                <w:rFonts w:cstheme="minorHAnsi"/>
                <w:b/>
                <w:lang w:val="es-ES"/>
              </w:rPr>
            </w:pPr>
            <w:r w:rsidRPr="00CD7BEB">
              <w:rPr>
                <w:rFonts w:cstheme="minorHAnsi"/>
                <w:b/>
                <w:lang w:val="es-ES"/>
              </w:rPr>
              <w:t>Breve resumen de la participación desarrollada</w:t>
            </w:r>
          </w:p>
        </w:tc>
        <w:tc>
          <w:tcPr>
            <w:tcW w:w="6021" w:type="dxa"/>
          </w:tcPr>
          <w:p w14:paraId="72D80257" w14:textId="77777777" w:rsidR="004361B4" w:rsidRPr="00CD7BEB" w:rsidRDefault="004361B4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4361B4" w:rsidRPr="00CD7BEB" w14:paraId="698B234E" w14:textId="77777777" w:rsidTr="00647FCD">
        <w:trPr>
          <w:trHeight w:val="278"/>
        </w:trPr>
        <w:tc>
          <w:tcPr>
            <w:tcW w:w="563" w:type="dxa"/>
            <w:vMerge/>
          </w:tcPr>
          <w:p w14:paraId="74300C30" w14:textId="77777777" w:rsidR="004361B4" w:rsidRPr="00CD7BEB" w:rsidRDefault="004361B4" w:rsidP="00647FCD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3205" w:type="dxa"/>
          </w:tcPr>
          <w:p w14:paraId="72507DFA" w14:textId="77777777" w:rsidR="004361B4" w:rsidRPr="00CD7BEB" w:rsidRDefault="004361B4" w:rsidP="00647FCD">
            <w:pPr>
              <w:rPr>
                <w:rFonts w:asciiTheme="majorHAnsi" w:hAnsiTheme="majorHAnsi" w:cstheme="majorHAnsi"/>
                <w:bCs/>
                <w:lang w:val="es-ES"/>
              </w:rPr>
            </w:pPr>
            <w:r w:rsidRPr="00CD7BEB">
              <w:rPr>
                <w:rFonts w:asciiTheme="majorHAnsi" w:hAnsiTheme="majorHAnsi" w:cstheme="majorHAnsi"/>
                <w:bCs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14FDD96F" w14:textId="77777777" w:rsidR="004361B4" w:rsidRPr="00CD7BEB" w:rsidRDefault="004361B4" w:rsidP="00647FCD">
            <w:pPr>
              <w:rPr>
                <w:rFonts w:asciiTheme="majorHAnsi" w:hAnsiTheme="majorHAnsi" w:cstheme="majorHAnsi"/>
                <w:bCs/>
                <w:i/>
                <w:iCs/>
                <w:lang w:val="es-ES"/>
              </w:rPr>
            </w:pPr>
          </w:p>
        </w:tc>
      </w:tr>
      <w:bookmarkEnd w:id="2"/>
    </w:tbl>
    <w:p w14:paraId="460E2BBA" w14:textId="77777777" w:rsidR="00F06389" w:rsidRDefault="00F06389" w:rsidP="00F06389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</w:p>
    <w:p w14:paraId="110B7C82" w14:textId="02C8182E" w:rsidR="00F06389" w:rsidRDefault="00671BDF" w:rsidP="00F06389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  <w:r>
        <w:rPr>
          <w:rFonts w:cstheme="minorHAnsi"/>
          <w:b/>
          <w:color w:val="000000" w:themeColor="text1"/>
          <w:sz w:val="32"/>
          <w:szCs w:val="32"/>
          <w:lang w:val="es-ES"/>
        </w:rPr>
        <w:t>5</w:t>
      </w:r>
      <w:r w:rsidR="00F06389">
        <w:rPr>
          <w:rFonts w:cstheme="minorHAnsi"/>
          <w:b/>
          <w:color w:val="000000" w:themeColor="text1"/>
          <w:sz w:val="32"/>
          <w:szCs w:val="32"/>
          <w:lang w:val="es-ES"/>
        </w:rPr>
        <w:t>.</w:t>
      </w:r>
      <w:r>
        <w:rPr>
          <w:rFonts w:cstheme="minorHAnsi"/>
          <w:b/>
          <w:color w:val="000000" w:themeColor="text1"/>
          <w:sz w:val="32"/>
          <w:szCs w:val="32"/>
          <w:lang w:val="es-ES"/>
        </w:rPr>
        <w:t>4</w:t>
      </w:r>
      <w:r w:rsidR="00F06389">
        <w:rPr>
          <w:rFonts w:cstheme="minorHAnsi"/>
          <w:b/>
          <w:color w:val="000000" w:themeColor="text1"/>
          <w:sz w:val="32"/>
          <w:szCs w:val="32"/>
          <w:lang w:val="es-ES"/>
        </w:rPr>
        <w:t>.</w:t>
      </w:r>
      <w:r w:rsidR="008C705E">
        <w:rPr>
          <w:rFonts w:cstheme="minorHAnsi"/>
          <w:b/>
          <w:color w:val="000000" w:themeColor="text1"/>
          <w:sz w:val="32"/>
          <w:szCs w:val="32"/>
          <w:lang w:val="es-ES"/>
        </w:rPr>
        <w:t>4</w:t>
      </w:r>
      <w:r w:rsidR="00F06389">
        <w:rPr>
          <w:rFonts w:cstheme="minorHAnsi"/>
          <w:b/>
          <w:color w:val="000000" w:themeColor="text1"/>
          <w:sz w:val="32"/>
          <w:szCs w:val="32"/>
          <w:lang w:val="es-ES"/>
        </w:rPr>
        <w:t xml:space="preserve">. </w:t>
      </w:r>
      <w:r w:rsidR="00A73FAF">
        <w:rPr>
          <w:rFonts w:cstheme="minorHAnsi"/>
          <w:b/>
          <w:color w:val="000000" w:themeColor="text1"/>
          <w:sz w:val="32"/>
          <w:szCs w:val="32"/>
          <w:lang w:val="es-ES"/>
        </w:rPr>
        <w:t>Transferencia a la sociedad</w:t>
      </w:r>
    </w:p>
    <w:p w14:paraId="5E33B8D0" w14:textId="0DDA3517" w:rsidR="00F06389" w:rsidRPr="00A73FAF" w:rsidRDefault="00580208" w:rsidP="00EE37A5">
      <w:pPr>
        <w:rPr>
          <w:rFonts w:cstheme="minorHAnsi"/>
          <w:bCs/>
          <w:i/>
          <w:iCs/>
          <w:sz w:val="22"/>
          <w:szCs w:val="22"/>
          <w:lang w:val="es-ES"/>
        </w:rPr>
      </w:pPr>
      <w:r w:rsidRPr="00A73FAF">
        <w:rPr>
          <w:rFonts w:cstheme="minorHAnsi"/>
          <w:bCs/>
          <w:i/>
          <w:iCs/>
          <w:sz w:val="22"/>
          <w:szCs w:val="22"/>
          <w:lang w:val="es-ES"/>
        </w:rPr>
        <w:t>Relación de actividades de transferencia a la sociedad destacadas y no incluidas en los apartados anteriores</w:t>
      </w:r>
      <w:r w:rsidR="008C705E">
        <w:rPr>
          <w:rFonts w:cstheme="minorHAnsi"/>
          <w:bCs/>
          <w:i/>
          <w:iCs/>
          <w:sz w:val="22"/>
          <w:szCs w:val="22"/>
          <w:lang w:val="es-ES"/>
        </w:rPr>
        <w:t xml:space="preserve"> (jornadas de divulgación a la sociedad, publicaciones en revistas de divulgación de público generalista, acciones de divulgación a edad temprana, vídeos divulgativos, reportajes, etc.)</w:t>
      </w:r>
      <w:r w:rsidRPr="00A73FAF">
        <w:rPr>
          <w:rFonts w:cstheme="minorHAnsi"/>
          <w:bCs/>
          <w:i/>
          <w:iCs/>
          <w:sz w:val="22"/>
          <w:szCs w:val="22"/>
          <w:lang w:val="es-ES"/>
        </w:rPr>
        <w:t>.</w:t>
      </w:r>
    </w:p>
    <w:p w14:paraId="76235368" w14:textId="17305AF4" w:rsidR="00580208" w:rsidRPr="00A73FAF" w:rsidRDefault="00580208" w:rsidP="00580208">
      <w:pPr>
        <w:ind w:right="-433"/>
        <w:jc w:val="both"/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A73FAF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Indicar la información necesaria para poder identificar el mérito alegado de manera satisfactoria. Imprescindible acredita</w:t>
      </w:r>
      <w:r w:rsidR="00341A64" w:rsidRPr="00A73FAF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ción oficial de</w:t>
      </w:r>
      <w:r w:rsidRPr="00A73FAF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 cada mérito.</w:t>
      </w:r>
    </w:p>
    <w:p w14:paraId="7B2A651C" w14:textId="77777777" w:rsidR="00A73FAF" w:rsidRDefault="00A73FAF" w:rsidP="00580208">
      <w:pPr>
        <w:ind w:right="-433"/>
        <w:jc w:val="both"/>
        <w:rPr>
          <w:rFonts w:cstheme="minorHAnsi"/>
          <w:bCs/>
          <w:color w:val="000000" w:themeColor="text1"/>
          <w:lang w:val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A73FAF" w14:paraId="1FF7F95D" w14:textId="77777777" w:rsidTr="00A73FAF">
        <w:tc>
          <w:tcPr>
            <w:tcW w:w="8637" w:type="dxa"/>
          </w:tcPr>
          <w:p w14:paraId="5FCD6259" w14:textId="77777777" w:rsidR="00A73FAF" w:rsidRDefault="00A73FAF" w:rsidP="00EE37A5">
            <w:pPr>
              <w:rPr>
                <w:rFonts w:cstheme="minorHAnsi"/>
                <w:b/>
                <w:sz w:val="32"/>
                <w:szCs w:val="32"/>
                <w:highlight w:val="yellow"/>
                <w:lang w:val="es-ES"/>
              </w:rPr>
            </w:pPr>
          </w:p>
          <w:p w14:paraId="739115A3" w14:textId="77777777" w:rsidR="00A73FAF" w:rsidRDefault="00A73FAF" w:rsidP="00EE37A5">
            <w:pPr>
              <w:rPr>
                <w:rFonts w:cstheme="minorHAnsi"/>
                <w:b/>
                <w:sz w:val="32"/>
                <w:szCs w:val="32"/>
                <w:highlight w:val="yellow"/>
                <w:lang w:val="es-ES"/>
              </w:rPr>
            </w:pPr>
          </w:p>
        </w:tc>
      </w:tr>
    </w:tbl>
    <w:p w14:paraId="4E0520D3" w14:textId="77777777" w:rsidR="00580208" w:rsidRDefault="00580208" w:rsidP="00EE37A5">
      <w:pPr>
        <w:rPr>
          <w:rFonts w:cstheme="minorHAnsi"/>
          <w:b/>
          <w:sz w:val="32"/>
          <w:szCs w:val="32"/>
          <w:highlight w:val="yellow"/>
          <w:lang w:val="es-ES"/>
        </w:rPr>
      </w:pPr>
    </w:p>
    <w:p w14:paraId="515DB142" w14:textId="1CC8A24F" w:rsidR="008C705E" w:rsidRDefault="00671BDF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  <w:r>
        <w:rPr>
          <w:rFonts w:cstheme="minorHAnsi"/>
          <w:b/>
          <w:color w:val="000000" w:themeColor="text1"/>
          <w:sz w:val="32"/>
          <w:szCs w:val="32"/>
          <w:lang w:val="es-ES"/>
        </w:rPr>
        <w:t>5.5</w:t>
      </w:r>
      <w:r w:rsidR="00935D03">
        <w:rPr>
          <w:rFonts w:cstheme="minorHAnsi"/>
          <w:b/>
          <w:color w:val="000000" w:themeColor="text1"/>
          <w:sz w:val="32"/>
          <w:szCs w:val="32"/>
          <w:lang w:val="es-ES"/>
        </w:rPr>
        <w:t>.</w:t>
      </w:r>
      <w:r w:rsidR="00EE37A5" w:rsidRPr="00D27A96">
        <w:rPr>
          <w:rFonts w:cstheme="minorHAnsi"/>
          <w:b/>
          <w:color w:val="000000" w:themeColor="text1"/>
          <w:sz w:val="32"/>
          <w:szCs w:val="32"/>
          <w:lang w:val="es-ES"/>
        </w:rPr>
        <w:t xml:space="preserve"> </w:t>
      </w:r>
      <w:r w:rsidR="008C705E">
        <w:rPr>
          <w:rFonts w:cstheme="minorHAnsi"/>
          <w:b/>
          <w:color w:val="000000" w:themeColor="text1"/>
          <w:sz w:val="32"/>
          <w:szCs w:val="32"/>
          <w:lang w:val="es-ES"/>
        </w:rPr>
        <w:t>DIRECCIÓN DE TESIS DOCTORALES</w:t>
      </w:r>
    </w:p>
    <w:p w14:paraId="718EE833" w14:textId="77777777" w:rsidR="005773EA" w:rsidRDefault="005773EA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8C705E" w:rsidRPr="00CD7BEB" w14:paraId="1F45B28E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046E406E" w14:textId="77777777" w:rsidR="008C705E" w:rsidRPr="00CD7BEB" w:rsidRDefault="008C705E" w:rsidP="00F74744">
            <w:pPr>
              <w:rPr>
                <w:rFonts w:cstheme="minorHAnsi"/>
                <w:b/>
                <w:lang w:val="es-ES"/>
              </w:rPr>
            </w:pPr>
            <w:r w:rsidRPr="00CD7BEB"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05" w:type="dxa"/>
          </w:tcPr>
          <w:p w14:paraId="14AA5FDB" w14:textId="5C1319A4" w:rsidR="008C705E" w:rsidRPr="00CD7BEB" w:rsidRDefault="008C705E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Título</w:t>
            </w:r>
            <w:r w:rsidRPr="00CD7BEB">
              <w:rPr>
                <w:rFonts w:cstheme="minorHAnsi"/>
                <w:b/>
                <w:lang w:val="es-ES"/>
              </w:rPr>
              <w:t xml:space="preserve"> </w:t>
            </w:r>
            <w:r w:rsidR="00C10E7D">
              <w:rPr>
                <w:rFonts w:cstheme="minorHAnsi"/>
                <w:b/>
                <w:lang w:val="es-ES"/>
              </w:rPr>
              <w:t>de la tesis</w:t>
            </w:r>
          </w:p>
        </w:tc>
        <w:tc>
          <w:tcPr>
            <w:tcW w:w="6021" w:type="dxa"/>
          </w:tcPr>
          <w:p w14:paraId="672C0842" w14:textId="77777777" w:rsidR="008C705E" w:rsidRPr="00CD7BEB" w:rsidRDefault="008C705E" w:rsidP="00F74744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8C705E" w:rsidRPr="00CD7BEB" w14:paraId="4F56CA0E" w14:textId="77777777" w:rsidTr="00F74744">
        <w:trPr>
          <w:trHeight w:val="278"/>
        </w:trPr>
        <w:tc>
          <w:tcPr>
            <w:tcW w:w="563" w:type="dxa"/>
            <w:vMerge/>
          </w:tcPr>
          <w:p w14:paraId="4FDFBE9D" w14:textId="77777777" w:rsidR="008C705E" w:rsidRPr="00CD7BEB" w:rsidRDefault="008C705E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55A05C62" w14:textId="1A1A5AC4" w:rsidR="008C705E" w:rsidRPr="00CD7BEB" w:rsidRDefault="008C705E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Doctorando/a</w:t>
            </w:r>
            <w:r w:rsidRPr="00CD7BEB">
              <w:rPr>
                <w:rFonts w:cstheme="minorHAnsi"/>
                <w:b/>
                <w:lang w:val="es-ES"/>
              </w:rPr>
              <w:t xml:space="preserve"> </w:t>
            </w:r>
          </w:p>
        </w:tc>
        <w:tc>
          <w:tcPr>
            <w:tcW w:w="6021" w:type="dxa"/>
          </w:tcPr>
          <w:p w14:paraId="04050328" w14:textId="77777777" w:rsidR="008C705E" w:rsidRPr="00CD7BEB" w:rsidRDefault="008C705E" w:rsidP="00F74744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8C705E" w:rsidRPr="00CD7BEB" w14:paraId="7F19FE7E" w14:textId="77777777" w:rsidTr="00F74744">
        <w:trPr>
          <w:trHeight w:val="278"/>
        </w:trPr>
        <w:tc>
          <w:tcPr>
            <w:tcW w:w="563" w:type="dxa"/>
            <w:vMerge/>
          </w:tcPr>
          <w:p w14:paraId="4F926196" w14:textId="77777777" w:rsidR="008C705E" w:rsidRPr="00CD7BEB" w:rsidRDefault="008C705E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DB6A3EA" w14:textId="701D7D2C" w:rsidR="008C705E" w:rsidRPr="00CD7BEB" w:rsidRDefault="008C705E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Directores</w:t>
            </w:r>
          </w:p>
        </w:tc>
        <w:tc>
          <w:tcPr>
            <w:tcW w:w="6021" w:type="dxa"/>
          </w:tcPr>
          <w:p w14:paraId="22BB1B7B" w14:textId="77777777" w:rsidR="008C705E" w:rsidRPr="00CD7BEB" w:rsidRDefault="008C705E" w:rsidP="00F74744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8C705E" w:rsidRPr="00CD7BEB" w14:paraId="01FF6FDB" w14:textId="77777777" w:rsidTr="00F74744">
        <w:trPr>
          <w:trHeight w:val="278"/>
        </w:trPr>
        <w:tc>
          <w:tcPr>
            <w:tcW w:w="563" w:type="dxa"/>
            <w:vMerge/>
          </w:tcPr>
          <w:p w14:paraId="23452C8C" w14:textId="77777777" w:rsidR="008C705E" w:rsidRPr="00CD7BEB" w:rsidRDefault="008C705E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2FCACB9B" w14:textId="63CB9CDD" w:rsidR="008C705E" w:rsidRPr="00CD7BEB" w:rsidRDefault="008C705E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Doctorado internacional </w:t>
            </w:r>
            <w:r w:rsidRPr="00BA7A16">
              <w:rPr>
                <w:rFonts w:cstheme="minorHAnsi"/>
                <w:bCs/>
                <w:lang w:val="es-ES"/>
              </w:rPr>
              <w:t>(s</w:t>
            </w:r>
            <w:r w:rsidR="00700F76">
              <w:rPr>
                <w:rFonts w:cstheme="minorHAnsi"/>
                <w:bCs/>
                <w:lang w:val="es-ES"/>
              </w:rPr>
              <w:t>í</w:t>
            </w:r>
            <w:r w:rsidRPr="00BA7A16">
              <w:rPr>
                <w:rFonts w:cstheme="minorHAnsi"/>
                <w:bCs/>
                <w:lang w:val="es-ES"/>
              </w:rPr>
              <w:t>/no)</w:t>
            </w:r>
          </w:p>
        </w:tc>
        <w:tc>
          <w:tcPr>
            <w:tcW w:w="6021" w:type="dxa"/>
          </w:tcPr>
          <w:p w14:paraId="11F1BD7F" w14:textId="77777777" w:rsidR="008C705E" w:rsidRPr="00CD7BEB" w:rsidRDefault="008C705E" w:rsidP="00F74744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8C705E" w:rsidRPr="00CD7BEB" w14:paraId="03214786" w14:textId="77777777" w:rsidTr="00F74744">
        <w:trPr>
          <w:trHeight w:val="278"/>
        </w:trPr>
        <w:tc>
          <w:tcPr>
            <w:tcW w:w="563" w:type="dxa"/>
            <w:vMerge/>
          </w:tcPr>
          <w:p w14:paraId="3F72D94F" w14:textId="77777777" w:rsidR="008C705E" w:rsidRPr="00CD7BEB" w:rsidRDefault="008C705E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40780BF" w14:textId="47FF5102" w:rsidR="008C705E" w:rsidRPr="00CD7BEB" w:rsidRDefault="008C705E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Universidad</w:t>
            </w:r>
          </w:p>
        </w:tc>
        <w:tc>
          <w:tcPr>
            <w:tcW w:w="6021" w:type="dxa"/>
          </w:tcPr>
          <w:p w14:paraId="1EE2F016" w14:textId="77777777" w:rsidR="008C705E" w:rsidRPr="00AC26E8" w:rsidRDefault="008C705E" w:rsidP="00F74744">
            <w:pPr>
              <w:rPr>
                <w:rFonts w:cstheme="minorHAnsi"/>
                <w:bCs/>
                <w:lang w:val="es-ES"/>
              </w:rPr>
            </w:pPr>
          </w:p>
        </w:tc>
      </w:tr>
      <w:tr w:rsidR="008C705E" w:rsidRPr="00CD7BEB" w14:paraId="46A5DD69" w14:textId="77777777" w:rsidTr="00F74744">
        <w:trPr>
          <w:trHeight w:val="278"/>
        </w:trPr>
        <w:tc>
          <w:tcPr>
            <w:tcW w:w="563" w:type="dxa"/>
            <w:vMerge/>
          </w:tcPr>
          <w:p w14:paraId="2EC196C1" w14:textId="77777777" w:rsidR="008C705E" w:rsidRPr="00CD7BEB" w:rsidRDefault="008C705E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53C130FF" w14:textId="0CF7A297" w:rsidR="008C705E" w:rsidRPr="00CD7BEB" w:rsidRDefault="008C705E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Departamento</w:t>
            </w:r>
          </w:p>
        </w:tc>
        <w:tc>
          <w:tcPr>
            <w:tcW w:w="6021" w:type="dxa"/>
          </w:tcPr>
          <w:p w14:paraId="35819109" w14:textId="77777777" w:rsidR="008C705E" w:rsidRPr="00CD7BEB" w:rsidRDefault="008C705E" w:rsidP="00F74744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8C705E" w:rsidRPr="00CD7BEB" w14:paraId="4DCD4046" w14:textId="77777777" w:rsidTr="00F74744">
        <w:trPr>
          <w:trHeight w:val="278"/>
        </w:trPr>
        <w:tc>
          <w:tcPr>
            <w:tcW w:w="563" w:type="dxa"/>
            <w:vMerge/>
          </w:tcPr>
          <w:p w14:paraId="642BE87F" w14:textId="77777777" w:rsidR="008C705E" w:rsidRPr="00CD7BEB" w:rsidRDefault="008C705E" w:rsidP="00F74744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3205" w:type="dxa"/>
          </w:tcPr>
          <w:p w14:paraId="03834ACC" w14:textId="298D6BDE" w:rsidR="008C705E" w:rsidRPr="008C705E" w:rsidRDefault="008C705E" w:rsidP="00F74744">
            <w:pPr>
              <w:rPr>
                <w:rFonts w:cstheme="minorHAnsi"/>
                <w:b/>
                <w:lang w:val="es-ES"/>
              </w:rPr>
            </w:pPr>
            <w:r w:rsidRPr="008C705E">
              <w:rPr>
                <w:rFonts w:cstheme="minorHAnsi"/>
                <w:b/>
                <w:lang w:val="es-ES"/>
              </w:rPr>
              <w:t>Fecha de lectura</w:t>
            </w:r>
          </w:p>
        </w:tc>
        <w:tc>
          <w:tcPr>
            <w:tcW w:w="6021" w:type="dxa"/>
          </w:tcPr>
          <w:p w14:paraId="5ED934D9" w14:textId="77777777" w:rsidR="008C705E" w:rsidRPr="00CD7BEB" w:rsidRDefault="008C705E" w:rsidP="00F74744">
            <w:pPr>
              <w:rPr>
                <w:rFonts w:asciiTheme="majorHAnsi" w:hAnsiTheme="majorHAnsi" w:cstheme="majorHAnsi"/>
                <w:bCs/>
                <w:i/>
                <w:iCs/>
                <w:lang w:val="es-ES"/>
              </w:rPr>
            </w:pPr>
          </w:p>
        </w:tc>
      </w:tr>
    </w:tbl>
    <w:p w14:paraId="67BBE1EC" w14:textId="77777777" w:rsidR="008C705E" w:rsidRDefault="008C705E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</w:p>
    <w:p w14:paraId="263A46D8" w14:textId="4A100447" w:rsidR="002E5ED8" w:rsidRPr="00EC7AD6" w:rsidRDefault="00671BDF" w:rsidP="002E5ED8">
      <w:r>
        <w:rPr>
          <w:rFonts w:cstheme="minorHAnsi"/>
          <w:b/>
          <w:sz w:val="32"/>
          <w:szCs w:val="32"/>
          <w:lang w:val="es-ES"/>
        </w:rPr>
        <w:t>5.6</w:t>
      </w:r>
      <w:r w:rsidR="002E5ED8">
        <w:rPr>
          <w:rFonts w:cstheme="minorHAnsi"/>
          <w:b/>
          <w:sz w:val="32"/>
          <w:szCs w:val="32"/>
          <w:lang w:val="es-ES"/>
        </w:rPr>
        <w:t xml:space="preserve">. ESTANCIAS EN CENTROS DE INVESTIGACIÓN </w:t>
      </w:r>
    </w:p>
    <w:p w14:paraId="24BC9F44" w14:textId="77777777" w:rsidR="002E5ED8" w:rsidRDefault="002E5ED8" w:rsidP="002E5ED8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</w:pPr>
      <w:r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  <w:t>En universidades o centros de investigación diferentes de aquella institución en la que se presentó la tesis doctoral.</w:t>
      </w:r>
    </w:p>
    <w:p w14:paraId="7336C286" w14:textId="77777777" w:rsidR="002E5ED8" w:rsidRDefault="002E5ED8" w:rsidP="002E5ED8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</w:pPr>
      <w:r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  <w:t>Sólo se tendrán en cuenta aquellas estancias posteriores a haber realizado la formación necesaria para poder inscribirse en un programa de doctorado.</w:t>
      </w:r>
    </w:p>
    <w:p w14:paraId="4EF5D2A7" w14:textId="77777777" w:rsidR="00671BDF" w:rsidRDefault="00671BDF" w:rsidP="00671BDF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</w:pPr>
      <w:r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  <w:t>Solo cuentan las estancias de como mínimo dos meses (60 días) de duración.</w:t>
      </w:r>
    </w:p>
    <w:p w14:paraId="16D1922F" w14:textId="77777777" w:rsidR="002E5ED8" w:rsidRPr="000C6DE8" w:rsidRDefault="002E5ED8" w:rsidP="002E5ED8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</w:pPr>
      <w:r w:rsidRPr="000C6DE8"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  <w:t>Copiar y pegar la tabla tantas veces como sea necesario. Enumerar de manera ascendente.</w:t>
      </w:r>
    </w:p>
    <w:p w14:paraId="00E1C02A" w14:textId="77777777" w:rsidR="002E5ED8" w:rsidRPr="00E833C4" w:rsidRDefault="002E5ED8" w:rsidP="002E5ED8">
      <w:pP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Imprescindible acreditación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 oficial </w:t>
      </w: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de cada 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mérito</w:t>
      </w:r>
    </w:p>
    <w:p w14:paraId="6F95A960" w14:textId="77777777" w:rsidR="002E5ED8" w:rsidRPr="000C6DE8" w:rsidRDefault="002E5ED8" w:rsidP="002E5ED8">
      <w:pPr>
        <w:ind w:right="-433"/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402"/>
        <w:gridCol w:w="5824"/>
      </w:tblGrid>
      <w:tr w:rsidR="002E5ED8" w:rsidRPr="00927FAA" w14:paraId="32650313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5B8FC8D4" w14:textId="77777777" w:rsidR="002E5ED8" w:rsidRDefault="002E5ED8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402" w:type="dxa"/>
          </w:tcPr>
          <w:p w14:paraId="36184342" w14:textId="77777777" w:rsidR="002E5ED8" w:rsidRPr="00927FAA" w:rsidRDefault="002E5ED8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Tipo de estancia (predoctoral o postdoctoral)</w:t>
            </w:r>
          </w:p>
        </w:tc>
        <w:tc>
          <w:tcPr>
            <w:tcW w:w="5824" w:type="dxa"/>
          </w:tcPr>
          <w:p w14:paraId="5BD91770" w14:textId="77777777" w:rsidR="002E5ED8" w:rsidRPr="00927FAA" w:rsidRDefault="002E5ED8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2E5ED8" w:rsidRPr="00927FAA" w14:paraId="6DA6DC37" w14:textId="77777777" w:rsidTr="00F74744">
        <w:trPr>
          <w:trHeight w:val="278"/>
        </w:trPr>
        <w:tc>
          <w:tcPr>
            <w:tcW w:w="563" w:type="dxa"/>
            <w:vMerge/>
          </w:tcPr>
          <w:p w14:paraId="6833AC24" w14:textId="77777777" w:rsidR="002E5ED8" w:rsidRDefault="002E5ED8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402" w:type="dxa"/>
          </w:tcPr>
          <w:p w14:paraId="215FE2C8" w14:textId="6DDA95BE" w:rsidR="002E5ED8" w:rsidRDefault="002E5ED8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Universidad o </w:t>
            </w:r>
            <w:r w:rsidR="00700F76">
              <w:rPr>
                <w:rFonts w:cstheme="minorHAnsi"/>
                <w:b/>
                <w:lang w:val="es-ES"/>
              </w:rPr>
              <w:t>c</w:t>
            </w:r>
            <w:r>
              <w:rPr>
                <w:rFonts w:cstheme="minorHAnsi"/>
                <w:b/>
                <w:lang w:val="es-ES"/>
              </w:rPr>
              <w:t>entro de Investigación</w:t>
            </w:r>
          </w:p>
        </w:tc>
        <w:tc>
          <w:tcPr>
            <w:tcW w:w="5824" w:type="dxa"/>
          </w:tcPr>
          <w:p w14:paraId="768BD63D" w14:textId="77777777" w:rsidR="002E5ED8" w:rsidRPr="00927FAA" w:rsidRDefault="002E5ED8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2E5ED8" w:rsidRPr="00927FAA" w14:paraId="4ED44575" w14:textId="77777777" w:rsidTr="00F74744">
        <w:trPr>
          <w:trHeight w:val="278"/>
        </w:trPr>
        <w:tc>
          <w:tcPr>
            <w:tcW w:w="563" w:type="dxa"/>
            <w:vMerge/>
          </w:tcPr>
          <w:p w14:paraId="355B2623" w14:textId="77777777" w:rsidR="002E5ED8" w:rsidRDefault="002E5ED8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402" w:type="dxa"/>
          </w:tcPr>
          <w:p w14:paraId="04D2E5CF" w14:textId="77777777" w:rsidR="002E5ED8" w:rsidRDefault="002E5ED8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Localidad</w:t>
            </w:r>
          </w:p>
        </w:tc>
        <w:tc>
          <w:tcPr>
            <w:tcW w:w="5824" w:type="dxa"/>
          </w:tcPr>
          <w:p w14:paraId="29C6E88D" w14:textId="77777777" w:rsidR="002E5ED8" w:rsidRPr="00927FAA" w:rsidRDefault="002E5ED8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2E5ED8" w:rsidRPr="00927FAA" w14:paraId="20B56A92" w14:textId="77777777" w:rsidTr="00F74744">
        <w:trPr>
          <w:trHeight w:val="298"/>
        </w:trPr>
        <w:tc>
          <w:tcPr>
            <w:tcW w:w="563" w:type="dxa"/>
            <w:vMerge/>
          </w:tcPr>
          <w:p w14:paraId="40798A59" w14:textId="77777777" w:rsidR="002E5ED8" w:rsidRDefault="002E5ED8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402" w:type="dxa"/>
          </w:tcPr>
          <w:p w14:paraId="11BD40F1" w14:textId="75AF8D2F" w:rsidR="002E5ED8" w:rsidRDefault="002E5ED8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Fecha de inicio/</w:t>
            </w:r>
            <w:r w:rsidR="00700F76">
              <w:rPr>
                <w:rFonts w:cstheme="minorHAnsi"/>
                <w:b/>
                <w:lang w:val="es-ES"/>
              </w:rPr>
              <w:t>f</w:t>
            </w:r>
            <w:r>
              <w:rPr>
                <w:rFonts w:cstheme="minorHAnsi"/>
                <w:b/>
                <w:lang w:val="es-ES"/>
              </w:rPr>
              <w:t>echa de finalización</w:t>
            </w:r>
          </w:p>
        </w:tc>
        <w:tc>
          <w:tcPr>
            <w:tcW w:w="5824" w:type="dxa"/>
          </w:tcPr>
          <w:p w14:paraId="24711167" w14:textId="77777777" w:rsidR="002E5ED8" w:rsidRDefault="002E5ED8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2E5ED8" w:rsidRPr="00927FAA" w14:paraId="664E0AE3" w14:textId="77777777" w:rsidTr="00F74744">
        <w:trPr>
          <w:trHeight w:val="278"/>
        </w:trPr>
        <w:tc>
          <w:tcPr>
            <w:tcW w:w="563" w:type="dxa"/>
            <w:vMerge/>
          </w:tcPr>
          <w:p w14:paraId="6AC627D2" w14:textId="77777777" w:rsidR="002E5ED8" w:rsidRDefault="002E5ED8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402" w:type="dxa"/>
          </w:tcPr>
          <w:p w14:paraId="4EF299C0" w14:textId="77777777" w:rsidR="002E5ED8" w:rsidRDefault="002E5ED8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Duración</w:t>
            </w:r>
          </w:p>
        </w:tc>
        <w:tc>
          <w:tcPr>
            <w:tcW w:w="5824" w:type="dxa"/>
          </w:tcPr>
          <w:p w14:paraId="4C013B55" w14:textId="77777777" w:rsidR="002E5ED8" w:rsidRDefault="002E5ED8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2E5ED8" w:rsidRPr="00927FAA" w14:paraId="26AE0E61" w14:textId="77777777" w:rsidTr="00F74744">
        <w:trPr>
          <w:trHeight w:val="278"/>
        </w:trPr>
        <w:tc>
          <w:tcPr>
            <w:tcW w:w="563" w:type="dxa"/>
            <w:vMerge/>
          </w:tcPr>
          <w:p w14:paraId="5B048C97" w14:textId="77777777" w:rsidR="002E5ED8" w:rsidRDefault="002E5ED8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402" w:type="dxa"/>
          </w:tcPr>
          <w:p w14:paraId="58926CCC" w14:textId="6B046366" w:rsidR="002E5ED8" w:rsidRDefault="002E5ED8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Financiación </w:t>
            </w:r>
            <w:r w:rsidR="00671BDF" w:rsidRPr="00BA7A16">
              <w:rPr>
                <w:rFonts w:cstheme="minorHAnsi"/>
                <w:bCs/>
                <w:lang w:val="es-ES"/>
              </w:rPr>
              <w:t>(</w:t>
            </w:r>
            <w:r w:rsidRPr="00BA7A16">
              <w:rPr>
                <w:rFonts w:cstheme="minorHAnsi"/>
                <w:bCs/>
                <w:lang w:val="es-ES"/>
              </w:rPr>
              <w:t>si procede</w:t>
            </w:r>
            <w:r w:rsidR="00671BDF" w:rsidRPr="00BA7A16">
              <w:rPr>
                <w:rFonts w:cstheme="minorHAnsi"/>
                <w:bCs/>
                <w:lang w:val="es-ES"/>
              </w:rPr>
              <w:t>)</w:t>
            </w:r>
          </w:p>
        </w:tc>
        <w:tc>
          <w:tcPr>
            <w:tcW w:w="5824" w:type="dxa"/>
          </w:tcPr>
          <w:p w14:paraId="0464B630" w14:textId="77777777" w:rsidR="002E5ED8" w:rsidRDefault="002E5ED8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671BDF" w:rsidRPr="00927FAA" w14:paraId="62CCAAA9" w14:textId="77777777" w:rsidTr="00F74744">
        <w:trPr>
          <w:trHeight w:val="278"/>
        </w:trPr>
        <w:tc>
          <w:tcPr>
            <w:tcW w:w="563" w:type="dxa"/>
            <w:vMerge/>
          </w:tcPr>
          <w:p w14:paraId="72E3159A" w14:textId="77777777" w:rsidR="00671BDF" w:rsidRDefault="00671BDF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402" w:type="dxa"/>
          </w:tcPr>
          <w:p w14:paraId="0CC0B321" w14:textId="049BAFCA" w:rsidR="00671BDF" w:rsidRDefault="00671BDF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Nombre de la convocatoria e institución que la concede </w:t>
            </w:r>
            <w:r w:rsidRPr="00BA7A16">
              <w:rPr>
                <w:rFonts w:cstheme="minorHAnsi"/>
                <w:bCs/>
                <w:lang w:val="es-ES"/>
              </w:rPr>
              <w:t>(si procede)</w:t>
            </w:r>
          </w:p>
        </w:tc>
        <w:tc>
          <w:tcPr>
            <w:tcW w:w="5824" w:type="dxa"/>
          </w:tcPr>
          <w:p w14:paraId="57A4A7F8" w14:textId="77777777" w:rsidR="00671BDF" w:rsidRDefault="00671BDF" w:rsidP="00F74744">
            <w:pPr>
              <w:rPr>
                <w:rFonts w:cstheme="minorHAnsi"/>
                <w:b/>
                <w:lang w:val="es-ES"/>
              </w:rPr>
            </w:pPr>
          </w:p>
        </w:tc>
      </w:tr>
      <w:tr w:rsidR="002E5ED8" w:rsidRPr="00927FAA" w14:paraId="6FF74CEF" w14:textId="77777777" w:rsidTr="00F74744">
        <w:trPr>
          <w:trHeight w:val="278"/>
        </w:trPr>
        <w:tc>
          <w:tcPr>
            <w:tcW w:w="563" w:type="dxa"/>
            <w:vMerge/>
          </w:tcPr>
          <w:p w14:paraId="7E6A68E4" w14:textId="77777777" w:rsidR="002E5ED8" w:rsidRDefault="002E5ED8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402" w:type="dxa"/>
          </w:tcPr>
          <w:p w14:paraId="5346E1DF" w14:textId="77777777" w:rsidR="002E5ED8" w:rsidRPr="001F2893" w:rsidRDefault="002E5ED8" w:rsidP="00F74744">
            <w:pPr>
              <w:rPr>
                <w:rFonts w:cstheme="minorHAnsi"/>
                <w:b/>
                <w:bCs/>
                <w:lang w:val="es-ES"/>
              </w:rPr>
            </w:pPr>
            <w:r w:rsidRPr="00F90970">
              <w:rPr>
                <w:rFonts w:cstheme="minorHAnsi"/>
                <w:b/>
                <w:lang w:val="es-ES"/>
              </w:rPr>
              <w:t>Breve descripción de la estancia y los resultados obtenidos</w:t>
            </w:r>
          </w:p>
        </w:tc>
        <w:tc>
          <w:tcPr>
            <w:tcW w:w="5824" w:type="dxa"/>
          </w:tcPr>
          <w:p w14:paraId="61540958" w14:textId="77777777" w:rsidR="002E5ED8" w:rsidRDefault="002E5ED8" w:rsidP="00F74744">
            <w:pPr>
              <w:rPr>
                <w:rFonts w:cstheme="minorHAnsi"/>
                <w:b/>
                <w:lang w:val="es-ES"/>
              </w:rPr>
            </w:pPr>
          </w:p>
        </w:tc>
      </w:tr>
    </w:tbl>
    <w:p w14:paraId="7D4F501A" w14:textId="77777777" w:rsidR="002E5ED8" w:rsidRDefault="002E5ED8" w:rsidP="002E5ED8">
      <w:pPr>
        <w:rPr>
          <w:rFonts w:cstheme="minorHAnsi"/>
          <w:b/>
          <w:sz w:val="32"/>
          <w:szCs w:val="32"/>
          <w:lang w:val="es-ES"/>
        </w:rPr>
      </w:pPr>
    </w:p>
    <w:p w14:paraId="19E94CF6" w14:textId="77777777" w:rsidR="002E5ED8" w:rsidRDefault="002E5ED8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</w:p>
    <w:p w14:paraId="738839C1" w14:textId="63A33274" w:rsidR="008C705E" w:rsidRDefault="00671BDF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  <w:r>
        <w:rPr>
          <w:rFonts w:cstheme="minorHAnsi"/>
          <w:b/>
          <w:color w:val="000000" w:themeColor="text1"/>
          <w:sz w:val="32"/>
          <w:szCs w:val="32"/>
          <w:lang w:val="es-ES"/>
        </w:rPr>
        <w:t>5</w:t>
      </w:r>
      <w:r w:rsidR="005773EA">
        <w:rPr>
          <w:rFonts w:cstheme="minorHAnsi"/>
          <w:b/>
          <w:color w:val="000000" w:themeColor="text1"/>
          <w:sz w:val="32"/>
          <w:szCs w:val="32"/>
          <w:lang w:val="es-ES"/>
        </w:rPr>
        <w:t>.7. EXPERIENCIA EN ORGANIZACIÓN DE ACTIVIDADES DE I+D+I</w:t>
      </w:r>
    </w:p>
    <w:p w14:paraId="79F2D337" w14:textId="77777777" w:rsidR="005773EA" w:rsidRDefault="005773EA" w:rsidP="005773EA">
      <w:pPr>
        <w:jc w:val="both"/>
        <w:rPr>
          <w:rFonts w:cstheme="minorHAnsi"/>
          <w:bCs/>
          <w:i/>
          <w:iCs/>
          <w:sz w:val="22"/>
          <w:szCs w:val="22"/>
          <w:lang w:val="es-ES"/>
        </w:rPr>
      </w:pPr>
      <w:r w:rsidRPr="005773EA">
        <w:rPr>
          <w:rFonts w:cstheme="minorHAnsi"/>
          <w:bCs/>
          <w:i/>
          <w:iCs/>
          <w:sz w:val="22"/>
          <w:szCs w:val="22"/>
          <w:lang w:val="es-ES"/>
        </w:rPr>
        <w:t>Organización de congresos, seminarios, jornadas, etc., servicios científicos-tecnológicos</w:t>
      </w:r>
    </w:p>
    <w:p w14:paraId="5D2C5C46" w14:textId="77777777" w:rsidR="005773EA" w:rsidRPr="00782ECB" w:rsidRDefault="005773EA" w:rsidP="005773EA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</w:pPr>
      <w:r w:rsidRPr="00782ECB"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  <w:t>Copiar y pegar la tabla tantas veces como sea necesario. Enumerar de manera ascendente.</w:t>
      </w:r>
    </w:p>
    <w:p w14:paraId="09DCC692" w14:textId="77777777" w:rsidR="005773EA" w:rsidRDefault="005773EA" w:rsidP="005773EA">
      <w:pPr>
        <w:ind w:right="-433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</w:pP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 xml:space="preserve">Imprescindible acreditación </w:t>
      </w:r>
      <w:r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 xml:space="preserve">oficial </w:t>
      </w: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>de cada mérito.</w:t>
      </w:r>
    </w:p>
    <w:p w14:paraId="14D3DE57" w14:textId="77777777" w:rsidR="005773EA" w:rsidRPr="005773EA" w:rsidRDefault="005773EA" w:rsidP="005773EA">
      <w:pPr>
        <w:jc w:val="both"/>
        <w:rPr>
          <w:rFonts w:cstheme="minorHAnsi"/>
          <w:bCs/>
          <w:sz w:val="22"/>
          <w:szCs w:val="22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5773EA" w:rsidRPr="00CD7BEB" w14:paraId="251FAF7B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790A4DAB" w14:textId="77777777" w:rsidR="005773EA" w:rsidRPr="00CD7BEB" w:rsidRDefault="005773EA" w:rsidP="00F74744">
            <w:pPr>
              <w:rPr>
                <w:rFonts w:cstheme="minorHAnsi"/>
                <w:b/>
                <w:lang w:val="es-ES"/>
              </w:rPr>
            </w:pPr>
            <w:r w:rsidRPr="00CD7BEB"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05" w:type="dxa"/>
          </w:tcPr>
          <w:p w14:paraId="1B52A337" w14:textId="0DE9023E" w:rsidR="005773EA" w:rsidRPr="00CD7BEB" w:rsidRDefault="005773EA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Título</w:t>
            </w:r>
          </w:p>
        </w:tc>
        <w:tc>
          <w:tcPr>
            <w:tcW w:w="6021" w:type="dxa"/>
          </w:tcPr>
          <w:p w14:paraId="4C4C45D4" w14:textId="77777777" w:rsidR="005773EA" w:rsidRPr="00CD7BEB" w:rsidRDefault="005773EA" w:rsidP="00F74744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5773EA" w:rsidRPr="00CD7BEB" w14:paraId="7EAFC8A4" w14:textId="77777777" w:rsidTr="00F74744">
        <w:trPr>
          <w:trHeight w:val="278"/>
        </w:trPr>
        <w:tc>
          <w:tcPr>
            <w:tcW w:w="563" w:type="dxa"/>
            <w:vMerge/>
          </w:tcPr>
          <w:p w14:paraId="4B9BD6E0" w14:textId="77777777" w:rsidR="005773EA" w:rsidRPr="00CD7BEB" w:rsidRDefault="005773EA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348F3D5F" w14:textId="2A8FD0D6" w:rsidR="005773EA" w:rsidRPr="00CD7BEB" w:rsidRDefault="005773EA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Tipo de actividad</w:t>
            </w:r>
          </w:p>
        </w:tc>
        <w:tc>
          <w:tcPr>
            <w:tcW w:w="6021" w:type="dxa"/>
          </w:tcPr>
          <w:p w14:paraId="763231DC" w14:textId="77777777" w:rsidR="005773EA" w:rsidRPr="00CD7BEB" w:rsidRDefault="005773EA" w:rsidP="00F74744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5773EA" w:rsidRPr="00CD7BEB" w14:paraId="268AB277" w14:textId="77777777" w:rsidTr="00F74744">
        <w:trPr>
          <w:trHeight w:val="278"/>
        </w:trPr>
        <w:tc>
          <w:tcPr>
            <w:tcW w:w="563" w:type="dxa"/>
            <w:vMerge/>
          </w:tcPr>
          <w:p w14:paraId="38B1485F" w14:textId="77777777" w:rsidR="005773EA" w:rsidRPr="00CD7BEB" w:rsidRDefault="005773EA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043223AE" w14:textId="48B16F72" w:rsidR="005773EA" w:rsidRPr="00CD7BEB" w:rsidRDefault="005773EA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Ámbito</w:t>
            </w:r>
            <w:r w:rsidRPr="00700F76">
              <w:rPr>
                <w:rFonts w:cstheme="minorHAnsi"/>
                <w:b/>
                <w:lang w:val="es-ES"/>
              </w:rPr>
              <w:t xml:space="preserve"> </w:t>
            </w:r>
            <w:r w:rsidRPr="00BA7A16">
              <w:rPr>
                <w:rFonts w:cstheme="minorHAnsi"/>
                <w:bCs/>
                <w:lang w:val="es-ES"/>
              </w:rPr>
              <w:t>(internacional, nacional, autonómico…)</w:t>
            </w:r>
          </w:p>
        </w:tc>
        <w:tc>
          <w:tcPr>
            <w:tcW w:w="6021" w:type="dxa"/>
          </w:tcPr>
          <w:p w14:paraId="128F8269" w14:textId="77777777" w:rsidR="005773EA" w:rsidRPr="00CD7BEB" w:rsidRDefault="005773EA" w:rsidP="00F74744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5773EA" w:rsidRPr="00CD7BEB" w14:paraId="5B4B0832" w14:textId="77777777" w:rsidTr="00F74744">
        <w:trPr>
          <w:trHeight w:val="278"/>
        </w:trPr>
        <w:tc>
          <w:tcPr>
            <w:tcW w:w="563" w:type="dxa"/>
            <w:vMerge/>
          </w:tcPr>
          <w:p w14:paraId="31ED3B2D" w14:textId="77777777" w:rsidR="005773EA" w:rsidRPr="00CD7BEB" w:rsidRDefault="005773EA" w:rsidP="00F74744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503ECCF" w14:textId="4B560F42" w:rsidR="005773EA" w:rsidRPr="00CD7BEB" w:rsidRDefault="005773EA" w:rsidP="00F74744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Fecha</w:t>
            </w:r>
          </w:p>
        </w:tc>
        <w:tc>
          <w:tcPr>
            <w:tcW w:w="6021" w:type="dxa"/>
          </w:tcPr>
          <w:p w14:paraId="32A0BBA2" w14:textId="77777777" w:rsidR="005773EA" w:rsidRPr="00CD7BEB" w:rsidRDefault="005773EA" w:rsidP="00F74744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</w:tbl>
    <w:p w14:paraId="664B9A02" w14:textId="77777777" w:rsidR="005773EA" w:rsidRPr="005773EA" w:rsidRDefault="005773EA" w:rsidP="00EE37A5">
      <w:pPr>
        <w:ind w:right="-433"/>
        <w:rPr>
          <w:rFonts w:cstheme="minorHAnsi"/>
          <w:b/>
          <w:color w:val="000000" w:themeColor="text1"/>
          <w:sz w:val="32"/>
          <w:szCs w:val="32"/>
        </w:rPr>
      </w:pPr>
    </w:p>
    <w:p w14:paraId="6D4A4570" w14:textId="77777777" w:rsidR="005773EA" w:rsidRDefault="005773EA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</w:p>
    <w:p w14:paraId="079743A6" w14:textId="34D0117E" w:rsidR="00EE37A5" w:rsidRDefault="00671BDF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  <w:r>
        <w:rPr>
          <w:rFonts w:cstheme="minorHAnsi"/>
          <w:b/>
          <w:color w:val="000000" w:themeColor="text1"/>
          <w:sz w:val="32"/>
          <w:szCs w:val="32"/>
          <w:lang w:val="es-ES"/>
        </w:rPr>
        <w:t xml:space="preserve">5.8. </w:t>
      </w:r>
      <w:r w:rsidR="00EE37A5">
        <w:rPr>
          <w:rFonts w:cstheme="minorHAnsi"/>
          <w:b/>
          <w:color w:val="000000" w:themeColor="text1"/>
          <w:sz w:val="32"/>
          <w:szCs w:val="32"/>
          <w:lang w:val="es-ES"/>
        </w:rPr>
        <w:t>OTROS MÉRITOS DE INVESTIGACIÓN</w:t>
      </w:r>
      <w:r w:rsidR="00F06389">
        <w:rPr>
          <w:rFonts w:cstheme="minorHAnsi"/>
          <w:b/>
          <w:color w:val="000000" w:themeColor="text1"/>
          <w:sz w:val="32"/>
          <w:szCs w:val="32"/>
          <w:lang w:val="es-ES"/>
        </w:rPr>
        <w:t xml:space="preserve"> Y TRANSFERENCIA</w:t>
      </w:r>
    </w:p>
    <w:p w14:paraId="510ADB1F" w14:textId="0EEB2052" w:rsidR="00EE37A5" w:rsidRPr="008C705E" w:rsidRDefault="00EE37A5" w:rsidP="00EE37A5">
      <w:pPr>
        <w:ind w:right="-433"/>
        <w:jc w:val="both"/>
        <w:rPr>
          <w:rFonts w:cstheme="minorHAnsi"/>
          <w:bCs/>
          <w:i/>
          <w:iCs/>
          <w:color w:val="000000" w:themeColor="text1"/>
          <w:lang w:val="es-ES"/>
        </w:rPr>
      </w:pPr>
      <w:r w:rsidRPr="008C705E">
        <w:rPr>
          <w:rFonts w:cstheme="minorHAnsi"/>
          <w:bCs/>
          <w:i/>
          <w:iCs/>
          <w:color w:val="000000" w:themeColor="text1"/>
          <w:lang w:val="es-ES"/>
        </w:rPr>
        <w:t xml:space="preserve">Relación de otros méritos, como </w:t>
      </w:r>
      <w:r w:rsidR="00336E7B">
        <w:rPr>
          <w:rFonts w:cstheme="minorHAnsi"/>
          <w:bCs/>
          <w:i/>
          <w:iCs/>
          <w:color w:val="000000" w:themeColor="text1"/>
          <w:lang w:val="es-ES"/>
        </w:rPr>
        <w:t xml:space="preserve">experiencia evaluadora, </w:t>
      </w:r>
      <w:r w:rsidRPr="008C705E">
        <w:rPr>
          <w:rFonts w:cstheme="minorHAnsi"/>
          <w:bCs/>
          <w:i/>
          <w:iCs/>
          <w:color w:val="000000" w:themeColor="text1"/>
          <w:lang w:val="es-ES"/>
        </w:rPr>
        <w:t xml:space="preserve">premios de investigación, pertenencia a comités científicos, revisión de publicaciones indexadas, edición de publicaciones indexadas, </w:t>
      </w:r>
      <w:r w:rsidR="00336E7B">
        <w:rPr>
          <w:rFonts w:cstheme="minorHAnsi"/>
          <w:bCs/>
          <w:i/>
          <w:iCs/>
          <w:color w:val="000000" w:themeColor="text1"/>
          <w:lang w:val="es-ES"/>
        </w:rPr>
        <w:t xml:space="preserve">colaboración con equipos de investigación extranjeros, </w:t>
      </w:r>
      <w:r w:rsidR="00F06389" w:rsidRPr="008C705E">
        <w:rPr>
          <w:rFonts w:cstheme="minorHAnsi"/>
          <w:bCs/>
          <w:i/>
          <w:iCs/>
          <w:color w:val="000000" w:themeColor="text1"/>
          <w:lang w:val="es-ES"/>
        </w:rPr>
        <w:t>entre otros</w:t>
      </w:r>
      <w:r w:rsidRPr="008C705E">
        <w:rPr>
          <w:rFonts w:cstheme="minorHAnsi"/>
          <w:bCs/>
          <w:i/>
          <w:iCs/>
          <w:color w:val="000000" w:themeColor="text1"/>
          <w:lang w:val="es-ES"/>
        </w:rPr>
        <w:t>.</w:t>
      </w:r>
    </w:p>
    <w:p w14:paraId="42649FDC" w14:textId="78208D2D" w:rsidR="00EE37A5" w:rsidRPr="00EA5A91" w:rsidRDefault="00EE37A5" w:rsidP="00EE37A5">
      <w:pPr>
        <w:ind w:right="-433"/>
        <w:jc w:val="both"/>
        <w:rPr>
          <w:rFonts w:cstheme="minorHAnsi"/>
          <w:bCs/>
          <w:color w:val="000000" w:themeColor="text1"/>
          <w:lang w:val="es-ES"/>
        </w:rPr>
      </w:pPr>
      <w:r w:rsidRPr="008C705E">
        <w:rPr>
          <w:rFonts w:cstheme="minorHAnsi"/>
          <w:bCs/>
          <w:i/>
          <w:iCs/>
          <w:color w:val="000000" w:themeColor="text1"/>
          <w:lang w:val="es-ES"/>
        </w:rPr>
        <w:t>Indicar la información necesaria para poder identificar el mérito alegado de manera satisfactoria. Imprescindible acredita</w:t>
      </w:r>
      <w:r w:rsidR="00F06389" w:rsidRPr="008C705E">
        <w:rPr>
          <w:rFonts w:cstheme="minorHAnsi"/>
          <w:bCs/>
          <w:i/>
          <w:iCs/>
          <w:color w:val="000000" w:themeColor="text1"/>
          <w:lang w:val="es-ES"/>
        </w:rPr>
        <w:t>ción oficial de</w:t>
      </w:r>
      <w:r w:rsidRPr="008C705E">
        <w:rPr>
          <w:rFonts w:cstheme="minorHAnsi"/>
          <w:bCs/>
          <w:i/>
          <w:iCs/>
          <w:color w:val="000000" w:themeColor="text1"/>
          <w:lang w:val="es-ES"/>
        </w:rPr>
        <w:t xml:space="preserve"> cada mérito</w:t>
      </w:r>
      <w:r>
        <w:rPr>
          <w:rFonts w:cstheme="minorHAnsi"/>
          <w:bCs/>
          <w:color w:val="000000" w:themeColor="text1"/>
          <w:lang w:val="es-ES"/>
        </w:rPr>
        <w:t>.</w:t>
      </w:r>
    </w:p>
    <w:p w14:paraId="7D385AAA" w14:textId="77777777" w:rsidR="00644A4E" w:rsidRPr="00644A4E" w:rsidRDefault="00644A4E" w:rsidP="00644A4E">
      <w:pPr>
        <w:ind w:right="-433"/>
        <w:jc w:val="both"/>
        <w:rPr>
          <w:rFonts w:cstheme="minorHAnsi"/>
          <w:b/>
          <w:lang w:val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8C705E" w14:paraId="1246D1FE" w14:textId="77777777" w:rsidTr="008C705E">
        <w:tc>
          <w:tcPr>
            <w:tcW w:w="8637" w:type="dxa"/>
          </w:tcPr>
          <w:p w14:paraId="19D7A05E" w14:textId="77777777" w:rsidR="008C705E" w:rsidRDefault="008C705E" w:rsidP="00644A4E">
            <w:pPr>
              <w:ind w:right="-433"/>
              <w:jc w:val="both"/>
              <w:rPr>
                <w:rFonts w:cstheme="minorHAnsi"/>
                <w:b/>
                <w:lang w:val="es-ES"/>
              </w:rPr>
            </w:pPr>
          </w:p>
          <w:p w14:paraId="056F1A0B" w14:textId="77777777" w:rsidR="008C705E" w:rsidRDefault="008C705E" w:rsidP="00644A4E">
            <w:pPr>
              <w:ind w:right="-433"/>
              <w:jc w:val="both"/>
              <w:rPr>
                <w:rFonts w:cstheme="minorHAnsi"/>
                <w:b/>
                <w:lang w:val="es-ES"/>
              </w:rPr>
            </w:pPr>
          </w:p>
        </w:tc>
      </w:tr>
    </w:tbl>
    <w:p w14:paraId="3EB2DB0C" w14:textId="77777777" w:rsidR="00644A4E" w:rsidRPr="00644A4E" w:rsidRDefault="00644A4E" w:rsidP="00644A4E">
      <w:pPr>
        <w:ind w:right="-433"/>
        <w:jc w:val="both"/>
        <w:rPr>
          <w:rFonts w:cstheme="minorHAnsi"/>
          <w:b/>
          <w:lang w:val="es-ES"/>
        </w:rPr>
      </w:pPr>
    </w:p>
    <w:p w14:paraId="416B847B" w14:textId="77777777" w:rsidR="008C705E" w:rsidRDefault="008C705E" w:rsidP="00644A4E">
      <w:pPr>
        <w:ind w:right="-433"/>
        <w:jc w:val="both"/>
        <w:rPr>
          <w:rFonts w:cstheme="minorHAnsi"/>
          <w:b/>
          <w:sz w:val="32"/>
          <w:szCs w:val="32"/>
          <w:lang w:val="es-ES"/>
        </w:rPr>
      </w:pPr>
    </w:p>
    <w:p w14:paraId="235EE083" w14:textId="3CC08999" w:rsidR="00BA0A3E" w:rsidRPr="00644A4E" w:rsidRDefault="00BA0A3E" w:rsidP="00644A4E">
      <w:pPr>
        <w:ind w:right="-433"/>
        <w:jc w:val="both"/>
        <w:rPr>
          <w:rFonts w:cstheme="minorHAnsi"/>
          <w:bCs/>
          <w:color w:val="000000" w:themeColor="text1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7. GESTIÓN</w:t>
      </w:r>
    </w:p>
    <w:p w14:paraId="1DD7178C" w14:textId="77777777" w:rsidR="004E7529" w:rsidRDefault="004E7529" w:rsidP="004E7529">
      <w:pPr>
        <w:jc w:val="both"/>
        <w:rPr>
          <w:rFonts w:cstheme="minorHAnsi"/>
          <w:b/>
          <w:sz w:val="28"/>
          <w:szCs w:val="28"/>
          <w:lang w:val="es-ES"/>
        </w:rPr>
      </w:pPr>
    </w:p>
    <w:p w14:paraId="0A5C5EE5" w14:textId="35978557" w:rsidR="004E7529" w:rsidRDefault="004E7529" w:rsidP="004E7529">
      <w:pPr>
        <w:jc w:val="both"/>
        <w:rPr>
          <w:rFonts w:cstheme="minorHAnsi"/>
          <w:b/>
          <w:sz w:val="28"/>
          <w:szCs w:val="28"/>
          <w:lang w:val="es-ES"/>
        </w:rPr>
      </w:pPr>
      <w:r>
        <w:rPr>
          <w:rFonts w:cstheme="minorHAnsi"/>
          <w:b/>
          <w:sz w:val="28"/>
          <w:szCs w:val="28"/>
          <w:lang w:val="es-ES"/>
        </w:rPr>
        <w:t xml:space="preserve">RESUMEN DE </w:t>
      </w:r>
      <w:r w:rsidR="005773EA">
        <w:rPr>
          <w:rFonts w:cstheme="minorHAnsi"/>
          <w:b/>
          <w:sz w:val="28"/>
          <w:szCs w:val="28"/>
          <w:lang w:val="es-ES"/>
        </w:rPr>
        <w:t>LA ACTIVIDAD DE GESTIÓN</w:t>
      </w:r>
    </w:p>
    <w:p w14:paraId="6B853661" w14:textId="77777777" w:rsidR="004E7529" w:rsidRPr="004121B4" w:rsidRDefault="004E7529" w:rsidP="004E7529">
      <w:pPr>
        <w:jc w:val="both"/>
        <w:rPr>
          <w:rFonts w:cstheme="minorHAnsi"/>
          <w:bCs/>
          <w:i/>
          <w:iCs/>
          <w:lang w:val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4E7529" w14:paraId="7B74FDDE" w14:textId="77777777" w:rsidTr="00647FCD">
        <w:tc>
          <w:tcPr>
            <w:tcW w:w="8637" w:type="dxa"/>
          </w:tcPr>
          <w:p w14:paraId="70840652" w14:textId="77777777" w:rsidR="004E7529" w:rsidRDefault="004E7529" w:rsidP="00647FCD">
            <w:pPr>
              <w:rPr>
                <w:rFonts w:cstheme="minorHAnsi"/>
                <w:b/>
                <w:sz w:val="32"/>
                <w:szCs w:val="32"/>
                <w:lang w:val="es-ES"/>
              </w:rPr>
            </w:pPr>
          </w:p>
          <w:p w14:paraId="13F364F6" w14:textId="77777777" w:rsidR="004E7529" w:rsidRDefault="004E7529" w:rsidP="00647FCD">
            <w:pPr>
              <w:rPr>
                <w:rFonts w:cstheme="minorHAnsi"/>
                <w:b/>
                <w:sz w:val="32"/>
                <w:szCs w:val="32"/>
                <w:lang w:val="es-ES"/>
              </w:rPr>
            </w:pPr>
          </w:p>
        </w:tc>
      </w:tr>
    </w:tbl>
    <w:p w14:paraId="668D2CC3" w14:textId="50FB23A8" w:rsidR="00D27A96" w:rsidRDefault="00D27A96" w:rsidP="002A1788">
      <w:pPr>
        <w:ind w:right="-433"/>
        <w:rPr>
          <w:rFonts w:asciiTheme="majorHAnsi" w:hAnsiTheme="majorHAnsi" w:cstheme="majorHAnsi"/>
          <w:i/>
          <w:sz w:val="20"/>
          <w:szCs w:val="20"/>
          <w:lang w:val="es-ES"/>
        </w:rPr>
      </w:pPr>
    </w:p>
    <w:p w14:paraId="4C0CC2CE" w14:textId="77777777" w:rsidR="004E7529" w:rsidRDefault="004E7529" w:rsidP="002A1788">
      <w:pPr>
        <w:ind w:right="-433"/>
        <w:rPr>
          <w:rFonts w:asciiTheme="majorHAnsi" w:hAnsiTheme="majorHAnsi" w:cstheme="majorHAnsi"/>
          <w:i/>
          <w:sz w:val="20"/>
          <w:szCs w:val="20"/>
          <w:lang w:val="es-ES"/>
        </w:rPr>
      </w:pPr>
    </w:p>
    <w:p w14:paraId="1570952F" w14:textId="607D9A1D" w:rsidR="002E5ED8" w:rsidRDefault="002E5ED8" w:rsidP="002E5ED8">
      <w:pPr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7.1. CARGOS UNIPERSONALES DE GESTIÓN UNIVERSITARIA</w:t>
      </w:r>
    </w:p>
    <w:p w14:paraId="1B17E300" w14:textId="77777777" w:rsidR="002E5ED8" w:rsidRDefault="002E5ED8" w:rsidP="002E5ED8">
      <w:pPr>
        <w:rPr>
          <w:rFonts w:cstheme="minorHAnsi"/>
          <w:b/>
          <w:sz w:val="32"/>
          <w:szCs w:val="32"/>
          <w:lang w:val="es-ES"/>
        </w:rPr>
      </w:pPr>
    </w:p>
    <w:p w14:paraId="7E6C2FF1" w14:textId="611088CE" w:rsidR="002E5ED8" w:rsidRDefault="002E5ED8" w:rsidP="002E5ED8">
      <w:pPr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7.1.1. Cargos académicos de dirección universitaria</w:t>
      </w:r>
    </w:p>
    <w:p w14:paraId="1778328E" w14:textId="4D6A24C3" w:rsidR="002E5ED8" w:rsidRDefault="002E5ED8" w:rsidP="002E5ED8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</w:pPr>
      <w:r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  <w:t xml:space="preserve">Rector/a, secretario/a general, </w:t>
      </w:r>
      <w:r w:rsidR="00BA7A16"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  <w:t>vicerrector</w:t>
      </w:r>
      <w:r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  <w:t xml:space="preserve">/a, decano/a, director/a de escuela universitaria, director/a de departamento, director de instituto universitario propio. </w:t>
      </w:r>
    </w:p>
    <w:p w14:paraId="79382AC1" w14:textId="77777777" w:rsidR="002E5ED8" w:rsidRPr="00782ECB" w:rsidRDefault="002E5ED8" w:rsidP="002E5ED8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</w:pPr>
      <w:r w:rsidRPr="00782ECB"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  <w:t>Copiar y pegar la tabla tantas veces como sea necesario. Enumerar de manera ascendente.</w:t>
      </w:r>
    </w:p>
    <w:p w14:paraId="7ACD1EA7" w14:textId="77777777" w:rsidR="002E5ED8" w:rsidRDefault="002E5ED8" w:rsidP="002E5ED8">
      <w:pPr>
        <w:ind w:right="-433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</w:pP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 xml:space="preserve">Imprescindible acreditación </w:t>
      </w:r>
      <w:r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 xml:space="preserve">oficial </w:t>
      </w: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>de cada mérito</w:t>
      </w:r>
    </w:p>
    <w:p w14:paraId="2A1DE647" w14:textId="77777777" w:rsidR="002E5ED8" w:rsidRDefault="002E5ED8" w:rsidP="002E5ED8">
      <w:pPr>
        <w:rPr>
          <w:rFonts w:cstheme="minorHAnsi"/>
          <w:b/>
          <w:sz w:val="32"/>
          <w:szCs w:val="32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2E5ED8" w:rsidRPr="00CD7BEB" w14:paraId="3C72B17D" w14:textId="77777777" w:rsidTr="00642CE1">
        <w:trPr>
          <w:trHeight w:val="278"/>
        </w:trPr>
        <w:tc>
          <w:tcPr>
            <w:tcW w:w="563" w:type="dxa"/>
            <w:vMerge w:val="restart"/>
          </w:tcPr>
          <w:p w14:paraId="58180423" w14:textId="77777777" w:rsidR="002E5ED8" w:rsidRPr="00CD7BEB" w:rsidRDefault="002E5ED8" w:rsidP="00642CE1">
            <w:pPr>
              <w:rPr>
                <w:rFonts w:cstheme="minorHAnsi"/>
                <w:b/>
                <w:lang w:val="es-ES"/>
              </w:rPr>
            </w:pPr>
            <w:bookmarkStart w:id="3" w:name="_Hlk157370874"/>
            <w:r w:rsidRPr="00CD7BEB"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05" w:type="dxa"/>
          </w:tcPr>
          <w:p w14:paraId="2C63A475" w14:textId="77777777" w:rsidR="002E5ED8" w:rsidRPr="00CD7BEB" w:rsidRDefault="002E5ED8" w:rsidP="00642CE1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Cargo</w:t>
            </w:r>
          </w:p>
        </w:tc>
        <w:tc>
          <w:tcPr>
            <w:tcW w:w="6021" w:type="dxa"/>
          </w:tcPr>
          <w:p w14:paraId="05A8EC02" w14:textId="77777777" w:rsidR="002E5ED8" w:rsidRPr="00CD7BEB" w:rsidRDefault="002E5ED8" w:rsidP="00642CE1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2E5ED8" w:rsidRPr="00CD7BEB" w14:paraId="70609362" w14:textId="77777777" w:rsidTr="00642CE1">
        <w:trPr>
          <w:trHeight w:val="278"/>
        </w:trPr>
        <w:tc>
          <w:tcPr>
            <w:tcW w:w="563" w:type="dxa"/>
            <w:vMerge/>
          </w:tcPr>
          <w:p w14:paraId="170FDB0F" w14:textId="77777777" w:rsidR="002E5ED8" w:rsidRPr="00CD7BEB" w:rsidRDefault="002E5ED8" w:rsidP="00642CE1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56538F56" w14:textId="1523040A" w:rsidR="002E5ED8" w:rsidRPr="00CD7BEB" w:rsidRDefault="002E5ED8" w:rsidP="00642CE1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Universidad, </w:t>
            </w:r>
            <w:r w:rsidR="00700F76">
              <w:rPr>
                <w:rFonts w:cstheme="minorHAnsi"/>
                <w:b/>
                <w:lang w:val="es-ES"/>
              </w:rPr>
              <w:t>c</w:t>
            </w:r>
            <w:r>
              <w:rPr>
                <w:rFonts w:cstheme="minorHAnsi"/>
                <w:b/>
                <w:lang w:val="es-ES"/>
              </w:rPr>
              <w:t>entro o Departamento</w:t>
            </w:r>
          </w:p>
        </w:tc>
        <w:tc>
          <w:tcPr>
            <w:tcW w:w="6021" w:type="dxa"/>
          </w:tcPr>
          <w:p w14:paraId="5EAEBB9E" w14:textId="77777777" w:rsidR="002E5ED8" w:rsidRPr="00CD7BEB" w:rsidRDefault="002E5ED8" w:rsidP="00642CE1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2E5ED8" w:rsidRPr="00CD7BEB" w14:paraId="4D750DEE" w14:textId="77777777" w:rsidTr="00642CE1">
        <w:trPr>
          <w:trHeight w:val="278"/>
        </w:trPr>
        <w:tc>
          <w:tcPr>
            <w:tcW w:w="563" w:type="dxa"/>
            <w:vMerge/>
          </w:tcPr>
          <w:p w14:paraId="44030186" w14:textId="77777777" w:rsidR="002E5ED8" w:rsidRPr="00CD7BEB" w:rsidRDefault="002E5ED8" w:rsidP="00642CE1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425E5350" w14:textId="7B5EBAA9" w:rsidR="002E5ED8" w:rsidRPr="00CD7BEB" w:rsidRDefault="002E5ED8" w:rsidP="00642CE1">
            <w:pPr>
              <w:rPr>
                <w:rFonts w:cstheme="minorHAnsi"/>
                <w:b/>
                <w:lang w:val="es-ES"/>
              </w:rPr>
            </w:pPr>
            <w:r w:rsidRPr="00CD7BEB">
              <w:rPr>
                <w:rFonts w:cstheme="minorHAnsi"/>
                <w:b/>
                <w:lang w:val="es-ES"/>
              </w:rPr>
              <w:t>Fecha</w:t>
            </w:r>
            <w:r>
              <w:rPr>
                <w:rFonts w:cstheme="minorHAnsi"/>
                <w:b/>
                <w:lang w:val="es-ES"/>
              </w:rPr>
              <w:t xml:space="preserve"> de inicio/</w:t>
            </w:r>
            <w:r w:rsidR="00700F76">
              <w:rPr>
                <w:rFonts w:cstheme="minorHAnsi"/>
                <w:b/>
                <w:lang w:val="es-ES"/>
              </w:rPr>
              <w:t>f</w:t>
            </w:r>
            <w:r>
              <w:rPr>
                <w:rFonts w:cstheme="minorHAnsi"/>
                <w:b/>
                <w:lang w:val="es-ES"/>
              </w:rPr>
              <w:t>echa de finalización</w:t>
            </w:r>
          </w:p>
        </w:tc>
        <w:tc>
          <w:tcPr>
            <w:tcW w:w="6021" w:type="dxa"/>
          </w:tcPr>
          <w:p w14:paraId="37AEF18A" w14:textId="77777777" w:rsidR="002E5ED8" w:rsidRPr="00CD7BEB" w:rsidRDefault="002E5ED8" w:rsidP="00642CE1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2E5ED8" w:rsidRPr="00CD7BEB" w14:paraId="7CEB884B" w14:textId="77777777" w:rsidTr="00642CE1">
        <w:trPr>
          <w:trHeight w:val="278"/>
        </w:trPr>
        <w:tc>
          <w:tcPr>
            <w:tcW w:w="563" w:type="dxa"/>
            <w:vMerge/>
          </w:tcPr>
          <w:p w14:paraId="1EA4324A" w14:textId="77777777" w:rsidR="002E5ED8" w:rsidRPr="00CD7BEB" w:rsidRDefault="002E5ED8" w:rsidP="00642CE1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3205" w:type="dxa"/>
          </w:tcPr>
          <w:p w14:paraId="1C29F7A8" w14:textId="77777777" w:rsidR="002E5ED8" w:rsidRPr="00CD7BEB" w:rsidRDefault="002E5ED8" w:rsidP="00642CE1">
            <w:pPr>
              <w:rPr>
                <w:rFonts w:asciiTheme="majorHAnsi" w:hAnsiTheme="majorHAnsi" w:cstheme="majorHAnsi"/>
                <w:bCs/>
                <w:lang w:val="es-ES"/>
              </w:rPr>
            </w:pPr>
            <w:r w:rsidRPr="00CD7BEB">
              <w:rPr>
                <w:rFonts w:asciiTheme="majorHAnsi" w:hAnsiTheme="majorHAnsi" w:cstheme="majorHAnsi"/>
                <w:bCs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110EB968" w14:textId="77777777" w:rsidR="002E5ED8" w:rsidRPr="00CD7BEB" w:rsidRDefault="002E5ED8" w:rsidP="00642CE1">
            <w:pPr>
              <w:rPr>
                <w:rFonts w:asciiTheme="majorHAnsi" w:hAnsiTheme="majorHAnsi" w:cstheme="majorHAnsi"/>
                <w:bCs/>
                <w:i/>
                <w:iCs/>
                <w:lang w:val="es-ES"/>
              </w:rPr>
            </w:pPr>
          </w:p>
        </w:tc>
      </w:tr>
      <w:bookmarkEnd w:id="3"/>
    </w:tbl>
    <w:p w14:paraId="72D8AA51" w14:textId="77777777" w:rsidR="002E5ED8" w:rsidRDefault="002E5ED8" w:rsidP="002E5ED8">
      <w:pPr>
        <w:rPr>
          <w:rFonts w:cstheme="minorHAnsi"/>
          <w:b/>
          <w:sz w:val="32"/>
          <w:szCs w:val="32"/>
          <w:lang w:val="es-ES"/>
        </w:rPr>
      </w:pPr>
    </w:p>
    <w:p w14:paraId="7D0AD60A" w14:textId="5AE65111" w:rsidR="002E5ED8" w:rsidRDefault="002E5ED8" w:rsidP="002E5ED8">
      <w:pPr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7.1.2. Cargos académicos de gestión universitaria</w:t>
      </w:r>
    </w:p>
    <w:p w14:paraId="23C23E23" w14:textId="77777777" w:rsidR="002E5ED8" w:rsidRPr="00782ECB" w:rsidRDefault="002E5ED8" w:rsidP="002E5ED8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</w:pPr>
      <w:r w:rsidRPr="00782ECB"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  <w:t>Copiar y pegar la tabla tantas veces como sea necesario. Enumerar de manera ascendente.</w:t>
      </w:r>
    </w:p>
    <w:p w14:paraId="6DD68BF8" w14:textId="77777777" w:rsidR="002E5ED8" w:rsidRDefault="002E5ED8" w:rsidP="002E5ED8">
      <w:pPr>
        <w:ind w:right="-433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</w:pP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 xml:space="preserve">Imprescindible acreditación </w:t>
      </w:r>
      <w:r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 xml:space="preserve">oficial </w:t>
      </w: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>de cada mérito</w:t>
      </w:r>
    </w:p>
    <w:p w14:paraId="5AC49F54" w14:textId="77777777" w:rsidR="002E5ED8" w:rsidRPr="002E5ED8" w:rsidRDefault="002E5ED8" w:rsidP="002E5ED8">
      <w:pPr>
        <w:ind w:right="-433"/>
        <w:rPr>
          <w:rFonts w:ascii="Calibri" w:hAnsi="Calibri" w:cs="Calibri"/>
          <w:bCs/>
          <w:color w:val="000000" w:themeColor="text1"/>
          <w:sz w:val="22"/>
          <w:szCs w:val="22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2E5ED8" w:rsidRPr="00CD7BEB" w14:paraId="5F88D612" w14:textId="77777777" w:rsidTr="00642CE1">
        <w:trPr>
          <w:trHeight w:val="278"/>
        </w:trPr>
        <w:tc>
          <w:tcPr>
            <w:tcW w:w="563" w:type="dxa"/>
            <w:vMerge w:val="restart"/>
          </w:tcPr>
          <w:p w14:paraId="44214BA2" w14:textId="77777777" w:rsidR="002E5ED8" w:rsidRPr="00CD7BEB" w:rsidRDefault="002E5ED8" w:rsidP="00642CE1">
            <w:pPr>
              <w:rPr>
                <w:rFonts w:cstheme="minorHAnsi"/>
                <w:b/>
                <w:lang w:val="es-ES"/>
              </w:rPr>
            </w:pPr>
            <w:r w:rsidRPr="00CD7BEB"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05" w:type="dxa"/>
          </w:tcPr>
          <w:p w14:paraId="4C5F51D4" w14:textId="77777777" w:rsidR="002E5ED8" w:rsidRPr="00CD7BEB" w:rsidRDefault="002E5ED8" w:rsidP="00642CE1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Cargo</w:t>
            </w:r>
          </w:p>
        </w:tc>
        <w:tc>
          <w:tcPr>
            <w:tcW w:w="6021" w:type="dxa"/>
          </w:tcPr>
          <w:p w14:paraId="7FD312E5" w14:textId="77777777" w:rsidR="002E5ED8" w:rsidRPr="00CD7BEB" w:rsidRDefault="002E5ED8" w:rsidP="00642CE1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2E5ED8" w:rsidRPr="00CD7BEB" w14:paraId="6FD95407" w14:textId="77777777" w:rsidTr="00642CE1">
        <w:trPr>
          <w:trHeight w:val="278"/>
        </w:trPr>
        <w:tc>
          <w:tcPr>
            <w:tcW w:w="563" w:type="dxa"/>
            <w:vMerge/>
          </w:tcPr>
          <w:p w14:paraId="1F896C8C" w14:textId="77777777" w:rsidR="002E5ED8" w:rsidRPr="00CD7BEB" w:rsidRDefault="002E5ED8" w:rsidP="00642CE1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61601EF" w14:textId="09922A9B" w:rsidR="002E5ED8" w:rsidRPr="00CD7BEB" w:rsidRDefault="002E5ED8" w:rsidP="00642CE1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Universidad, </w:t>
            </w:r>
            <w:r w:rsidR="00700F76">
              <w:rPr>
                <w:rFonts w:cstheme="minorHAnsi"/>
                <w:b/>
                <w:lang w:val="es-ES"/>
              </w:rPr>
              <w:t>c</w:t>
            </w:r>
            <w:r>
              <w:rPr>
                <w:rFonts w:cstheme="minorHAnsi"/>
                <w:b/>
                <w:lang w:val="es-ES"/>
              </w:rPr>
              <w:t>entro o Departamento</w:t>
            </w:r>
          </w:p>
        </w:tc>
        <w:tc>
          <w:tcPr>
            <w:tcW w:w="6021" w:type="dxa"/>
          </w:tcPr>
          <w:p w14:paraId="45552E2D" w14:textId="77777777" w:rsidR="002E5ED8" w:rsidRPr="00CD7BEB" w:rsidRDefault="002E5ED8" w:rsidP="00642CE1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2E5ED8" w:rsidRPr="00CD7BEB" w14:paraId="4236F29D" w14:textId="77777777" w:rsidTr="00642CE1">
        <w:trPr>
          <w:trHeight w:val="278"/>
        </w:trPr>
        <w:tc>
          <w:tcPr>
            <w:tcW w:w="563" w:type="dxa"/>
            <w:vMerge/>
          </w:tcPr>
          <w:p w14:paraId="7F798F05" w14:textId="77777777" w:rsidR="002E5ED8" w:rsidRPr="00CD7BEB" w:rsidRDefault="002E5ED8" w:rsidP="00642CE1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570A408" w14:textId="477929DD" w:rsidR="002E5ED8" w:rsidRPr="00CD7BEB" w:rsidRDefault="002E5ED8" w:rsidP="00642CE1">
            <w:pPr>
              <w:rPr>
                <w:rFonts w:cstheme="minorHAnsi"/>
                <w:b/>
                <w:lang w:val="es-ES"/>
              </w:rPr>
            </w:pPr>
            <w:r w:rsidRPr="00CD7BEB">
              <w:rPr>
                <w:rFonts w:cstheme="minorHAnsi"/>
                <w:b/>
                <w:lang w:val="es-ES"/>
              </w:rPr>
              <w:t>Fecha</w:t>
            </w:r>
            <w:r>
              <w:rPr>
                <w:rFonts w:cstheme="minorHAnsi"/>
                <w:b/>
                <w:lang w:val="es-ES"/>
              </w:rPr>
              <w:t xml:space="preserve"> de inicio/</w:t>
            </w:r>
            <w:r w:rsidR="00700F76">
              <w:rPr>
                <w:rFonts w:cstheme="minorHAnsi"/>
                <w:b/>
                <w:lang w:val="es-ES"/>
              </w:rPr>
              <w:t>f</w:t>
            </w:r>
            <w:r>
              <w:rPr>
                <w:rFonts w:cstheme="minorHAnsi"/>
                <w:b/>
                <w:lang w:val="es-ES"/>
              </w:rPr>
              <w:t>echa de finalización</w:t>
            </w:r>
          </w:p>
        </w:tc>
        <w:tc>
          <w:tcPr>
            <w:tcW w:w="6021" w:type="dxa"/>
          </w:tcPr>
          <w:p w14:paraId="7D51B26D" w14:textId="77777777" w:rsidR="002E5ED8" w:rsidRPr="00CD7BEB" w:rsidRDefault="002E5ED8" w:rsidP="00642CE1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2E5ED8" w:rsidRPr="00CD7BEB" w14:paraId="5CFEDF65" w14:textId="77777777" w:rsidTr="00642CE1">
        <w:trPr>
          <w:trHeight w:val="278"/>
        </w:trPr>
        <w:tc>
          <w:tcPr>
            <w:tcW w:w="563" w:type="dxa"/>
            <w:vMerge/>
          </w:tcPr>
          <w:p w14:paraId="510643FB" w14:textId="77777777" w:rsidR="002E5ED8" w:rsidRPr="00CD7BEB" w:rsidRDefault="002E5ED8" w:rsidP="00642CE1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3205" w:type="dxa"/>
          </w:tcPr>
          <w:p w14:paraId="786AD0F1" w14:textId="77777777" w:rsidR="002E5ED8" w:rsidRPr="00CD7BEB" w:rsidRDefault="002E5ED8" w:rsidP="00642CE1">
            <w:pPr>
              <w:rPr>
                <w:rFonts w:asciiTheme="majorHAnsi" w:hAnsiTheme="majorHAnsi" w:cstheme="majorHAnsi"/>
                <w:bCs/>
                <w:lang w:val="es-ES"/>
              </w:rPr>
            </w:pPr>
            <w:r w:rsidRPr="00CD7BEB">
              <w:rPr>
                <w:rFonts w:asciiTheme="majorHAnsi" w:hAnsiTheme="majorHAnsi" w:cstheme="majorHAnsi"/>
                <w:bCs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34DEA8CF" w14:textId="77777777" w:rsidR="002E5ED8" w:rsidRPr="00CD7BEB" w:rsidRDefault="002E5ED8" w:rsidP="00642CE1">
            <w:pPr>
              <w:rPr>
                <w:rFonts w:asciiTheme="majorHAnsi" w:hAnsiTheme="majorHAnsi" w:cstheme="majorHAnsi"/>
                <w:bCs/>
                <w:i/>
                <w:iCs/>
                <w:lang w:val="es-ES"/>
              </w:rPr>
            </w:pPr>
          </w:p>
        </w:tc>
      </w:tr>
    </w:tbl>
    <w:p w14:paraId="38CD097F" w14:textId="77777777" w:rsidR="002E5ED8" w:rsidRDefault="002E5ED8" w:rsidP="002E5ED8">
      <w:pPr>
        <w:rPr>
          <w:rFonts w:cstheme="minorHAnsi"/>
          <w:b/>
          <w:sz w:val="32"/>
          <w:szCs w:val="32"/>
          <w:lang w:val="es-ES"/>
        </w:rPr>
      </w:pPr>
    </w:p>
    <w:p w14:paraId="350D3C2F" w14:textId="151D9C12" w:rsidR="00EB6F5F" w:rsidRDefault="00EB6F5F" w:rsidP="00EB6F5F">
      <w:pPr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7.</w:t>
      </w:r>
      <w:r w:rsidR="002E5ED8">
        <w:rPr>
          <w:rFonts w:cstheme="minorHAnsi"/>
          <w:b/>
          <w:sz w:val="32"/>
          <w:szCs w:val="32"/>
          <w:lang w:val="es-ES"/>
        </w:rPr>
        <w:t>2</w:t>
      </w:r>
      <w:r>
        <w:rPr>
          <w:rFonts w:cstheme="minorHAnsi"/>
          <w:b/>
          <w:sz w:val="32"/>
          <w:szCs w:val="32"/>
          <w:lang w:val="es-ES"/>
        </w:rPr>
        <w:t>. PARTICIPACIÓN EN COMISIONES</w:t>
      </w:r>
      <w:r w:rsidR="005773EA">
        <w:rPr>
          <w:rFonts w:cstheme="minorHAnsi"/>
          <w:b/>
          <w:sz w:val="32"/>
          <w:szCs w:val="32"/>
          <w:lang w:val="es-ES"/>
        </w:rPr>
        <w:t xml:space="preserve"> Y ÓRGANOS DE GOBIERNO</w:t>
      </w:r>
      <w:r>
        <w:rPr>
          <w:rFonts w:cstheme="minorHAnsi"/>
          <w:b/>
          <w:sz w:val="32"/>
          <w:szCs w:val="32"/>
          <w:lang w:val="es-ES"/>
        </w:rPr>
        <w:t xml:space="preserve"> DE UNIVERSIDAD, CENTRO O DEPARTAMENTO</w:t>
      </w:r>
    </w:p>
    <w:p w14:paraId="673B4E88" w14:textId="77777777" w:rsidR="001D5EC8" w:rsidRPr="00782ECB" w:rsidRDefault="001D5EC8" w:rsidP="001D5EC8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</w:pPr>
      <w:r w:rsidRPr="00782ECB">
        <w:rPr>
          <w:rFonts w:ascii="Calibri" w:hAnsi="Calibri" w:cs="Calibri"/>
          <w:i/>
          <w:color w:val="000000" w:themeColor="text1"/>
          <w:sz w:val="22"/>
          <w:szCs w:val="22"/>
          <w:lang w:val="es-ES"/>
        </w:rPr>
        <w:t>Copiar y pegar la tabla tantas veces como sea necesario. Enumerar de manera ascendente.</w:t>
      </w:r>
    </w:p>
    <w:p w14:paraId="694094C4" w14:textId="7E165D6F" w:rsidR="001D5EC8" w:rsidRDefault="001D5EC8" w:rsidP="001D5EC8">
      <w:pPr>
        <w:ind w:right="-433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</w:pP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 xml:space="preserve">Imprescindible acreditación </w:t>
      </w:r>
      <w:r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 xml:space="preserve">oficial </w:t>
      </w: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>de cada mérit</w:t>
      </w:r>
      <w:r w:rsidR="005773EA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>o</w:t>
      </w:r>
      <w:r w:rsidRPr="00782ECB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s-ES"/>
        </w:rPr>
        <w:t>.</w:t>
      </w:r>
    </w:p>
    <w:p w14:paraId="5FA88FF1" w14:textId="77777777" w:rsidR="00EB6F5F" w:rsidRDefault="00EB6F5F" w:rsidP="00EB6F5F">
      <w:pPr>
        <w:rPr>
          <w:rFonts w:cstheme="minorHAnsi"/>
          <w:b/>
          <w:sz w:val="32"/>
          <w:szCs w:val="32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FD5619" w:rsidRPr="00CD7BEB" w14:paraId="31717805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60376DC5" w14:textId="77777777" w:rsidR="00FD5619" w:rsidRPr="00CD7BEB" w:rsidRDefault="00FD5619" w:rsidP="00647FCD">
            <w:pPr>
              <w:rPr>
                <w:rFonts w:cstheme="minorHAnsi"/>
                <w:b/>
                <w:lang w:val="es-ES"/>
              </w:rPr>
            </w:pPr>
            <w:r w:rsidRPr="00CD7BEB"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05" w:type="dxa"/>
          </w:tcPr>
          <w:p w14:paraId="497B1B06" w14:textId="4D58E7CF" w:rsidR="00FD5619" w:rsidRPr="00CD7BEB" w:rsidRDefault="00FD5619" w:rsidP="00647FCD">
            <w:pPr>
              <w:rPr>
                <w:rFonts w:cstheme="minorHAnsi"/>
                <w:b/>
                <w:lang w:val="es-ES"/>
              </w:rPr>
            </w:pPr>
            <w:r w:rsidRPr="00CD7BEB">
              <w:rPr>
                <w:rFonts w:cstheme="minorHAnsi"/>
                <w:b/>
                <w:lang w:val="es-ES"/>
              </w:rPr>
              <w:t>Nombre d</w:t>
            </w:r>
            <w:r>
              <w:rPr>
                <w:rFonts w:cstheme="minorHAnsi"/>
                <w:b/>
                <w:lang w:val="es-ES"/>
              </w:rPr>
              <w:t>e la comisión</w:t>
            </w:r>
            <w:r w:rsidR="0086281B">
              <w:rPr>
                <w:rFonts w:cstheme="minorHAnsi"/>
                <w:b/>
                <w:lang w:val="es-ES"/>
              </w:rPr>
              <w:t xml:space="preserve">/órgano de gobierno </w:t>
            </w:r>
            <w:r w:rsidR="0086281B" w:rsidRPr="00BA7A16">
              <w:rPr>
                <w:rFonts w:cstheme="minorHAnsi"/>
                <w:bCs/>
                <w:lang w:val="es-ES"/>
              </w:rPr>
              <w:t>(por ej. Consejo de departamento, junta de facultad, etc.)</w:t>
            </w:r>
          </w:p>
        </w:tc>
        <w:tc>
          <w:tcPr>
            <w:tcW w:w="6021" w:type="dxa"/>
          </w:tcPr>
          <w:p w14:paraId="12C883B5" w14:textId="77777777" w:rsidR="00FD5619" w:rsidRPr="00CD7BEB" w:rsidRDefault="00FD5619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FD5619" w:rsidRPr="00CD7BEB" w14:paraId="502491C3" w14:textId="77777777" w:rsidTr="00647FCD">
        <w:trPr>
          <w:trHeight w:val="278"/>
        </w:trPr>
        <w:tc>
          <w:tcPr>
            <w:tcW w:w="563" w:type="dxa"/>
            <w:vMerge/>
          </w:tcPr>
          <w:p w14:paraId="6916134F" w14:textId="77777777" w:rsidR="00FD5619" w:rsidRPr="00CD7BEB" w:rsidRDefault="00FD5619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0EEFA015" w14:textId="32FE7282" w:rsidR="00FD5619" w:rsidRPr="00CD7BEB" w:rsidRDefault="00FD5619" w:rsidP="00647FCD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Universidad, </w:t>
            </w:r>
            <w:r w:rsidR="00700F76">
              <w:rPr>
                <w:rFonts w:cstheme="minorHAnsi"/>
                <w:b/>
                <w:lang w:val="es-ES"/>
              </w:rPr>
              <w:t>c</w:t>
            </w:r>
            <w:r>
              <w:rPr>
                <w:rFonts w:cstheme="minorHAnsi"/>
                <w:b/>
                <w:lang w:val="es-ES"/>
              </w:rPr>
              <w:t xml:space="preserve">entro o </w:t>
            </w:r>
            <w:r w:rsidR="009363B4">
              <w:rPr>
                <w:rFonts w:cstheme="minorHAnsi"/>
                <w:b/>
                <w:lang w:val="es-ES"/>
              </w:rPr>
              <w:t>d</w:t>
            </w:r>
            <w:r>
              <w:rPr>
                <w:rFonts w:cstheme="minorHAnsi"/>
                <w:b/>
                <w:lang w:val="es-ES"/>
              </w:rPr>
              <w:t>epartamento</w:t>
            </w:r>
          </w:p>
        </w:tc>
        <w:tc>
          <w:tcPr>
            <w:tcW w:w="6021" w:type="dxa"/>
          </w:tcPr>
          <w:p w14:paraId="19DD0C10" w14:textId="77777777" w:rsidR="00FD5619" w:rsidRPr="00CD7BEB" w:rsidRDefault="00FD5619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FD5619" w:rsidRPr="00CD7BEB" w14:paraId="4E488654" w14:textId="77777777" w:rsidTr="00647FCD">
        <w:trPr>
          <w:trHeight w:val="278"/>
        </w:trPr>
        <w:tc>
          <w:tcPr>
            <w:tcW w:w="563" w:type="dxa"/>
            <w:vMerge/>
          </w:tcPr>
          <w:p w14:paraId="25F8B86A" w14:textId="77777777" w:rsidR="00FD5619" w:rsidRPr="00CD7BEB" w:rsidRDefault="00FD5619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51C7746D" w14:textId="667BBAB8" w:rsidR="00FD5619" w:rsidRPr="00CD7BEB" w:rsidRDefault="00FD5619" w:rsidP="00647FCD">
            <w:pPr>
              <w:rPr>
                <w:rFonts w:cstheme="minorHAnsi"/>
                <w:b/>
                <w:lang w:val="es-ES"/>
              </w:rPr>
            </w:pPr>
            <w:r w:rsidRPr="00CD7BEB">
              <w:rPr>
                <w:rFonts w:cstheme="minorHAnsi"/>
                <w:b/>
                <w:lang w:val="es-ES"/>
              </w:rPr>
              <w:t>Fecha</w:t>
            </w:r>
            <w:r>
              <w:rPr>
                <w:rFonts w:cstheme="minorHAnsi"/>
                <w:b/>
                <w:lang w:val="es-ES"/>
              </w:rPr>
              <w:t xml:space="preserve"> de inicio/</w:t>
            </w:r>
            <w:r w:rsidR="00700F76">
              <w:rPr>
                <w:rFonts w:cstheme="minorHAnsi"/>
                <w:b/>
                <w:lang w:val="es-ES"/>
              </w:rPr>
              <w:t>f</w:t>
            </w:r>
            <w:r>
              <w:rPr>
                <w:rFonts w:cstheme="minorHAnsi"/>
                <w:b/>
                <w:lang w:val="es-ES"/>
              </w:rPr>
              <w:t>echa de finalización</w:t>
            </w:r>
          </w:p>
        </w:tc>
        <w:tc>
          <w:tcPr>
            <w:tcW w:w="6021" w:type="dxa"/>
          </w:tcPr>
          <w:p w14:paraId="6BCA6318" w14:textId="77777777" w:rsidR="00FD5619" w:rsidRPr="00CD7BEB" w:rsidRDefault="00FD5619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FD5619" w:rsidRPr="00CD7BEB" w14:paraId="48112F59" w14:textId="77777777" w:rsidTr="00647FCD">
        <w:trPr>
          <w:trHeight w:val="278"/>
        </w:trPr>
        <w:tc>
          <w:tcPr>
            <w:tcW w:w="563" w:type="dxa"/>
            <w:vMerge/>
          </w:tcPr>
          <w:p w14:paraId="120C604B" w14:textId="77777777" w:rsidR="00FD5619" w:rsidRPr="00CD7BEB" w:rsidRDefault="00FD5619" w:rsidP="00647FCD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05" w:type="dxa"/>
          </w:tcPr>
          <w:p w14:paraId="7FD6D092" w14:textId="77777777" w:rsidR="00FD5619" w:rsidRPr="00CD7BEB" w:rsidRDefault="00FD5619" w:rsidP="00647FCD">
            <w:pPr>
              <w:rPr>
                <w:rFonts w:cstheme="minorHAnsi"/>
                <w:b/>
                <w:lang w:val="es-ES"/>
              </w:rPr>
            </w:pPr>
            <w:r w:rsidRPr="00CD7BEB">
              <w:rPr>
                <w:rFonts w:cstheme="minorHAnsi"/>
                <w:b/>
                <w:lang w:val="es-ES"/>
              </w:rPr>
              <w:t>Breve resumen de la participación desarrollada</w:t>
            </w:r>
          </w:p>
        </w:tc>
        <w:tc>
          <w:tcPr>
            <w:tcW w:w="6021" w:type="dxa"/>
          </w:tcPr>
          <w:p w14:paraId="6F0C5B23" w14:textId="77777777" w:rsidR="00FD5619" w:rsidRPr="00CD7BEB" w:rsidRDefault="00FD5619" w:rsidP="00647FCD">
            <w:pPr>
              <w:rPr>
                <w:rFonts w:cstheme="minorHAnsi"/>
                <w:bCs/>
                <w:i/>
                <w:iCs/>
                <w:lang w:val="es-ES"/>
              </w:rPr>
            </w:pPr>
          </w:p>
        </w:tc>
      </w:tr>
      <w:tr w:rsidR="00FD5619" w:rsidRPr="00CD7BEB" w14:paraId="1AA38A35" w14:textId="77777777" w:rsidTr="00647FCD">
        <w:trPr>
          <w:trHeight w:val="278"/>
        </w:trPr>
        <w:tc>
          <w:tcPr>
            <w:tcW w:w="563" w:type="dxa"/>
            <w:vMerge/>
          </w:tcPr>
          <w:p w14:paraId="565236E2" w14:textId="77777777" w:rsidR="00FD5619" w:rsidRPr="00CD7BEB" w:rsidRDefault="00FD5619" w:rsidP="00647FCD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3205" w:type="dxa"/>
          </w:tcPr>
          <w:p w14:paraId="2B1055DE" w14:textId="77777777" w:rsidR="00FD5619" w:rsidRPr="00CD7BEB" w:rsidRDefault="00FD5619" w:rsidP="00647FCD">
            <w:pPr>
              <w:rPr>
                <w:rFonts w:asciiTheme="majorHAnsi" w:hAnsiTheme="majorHAnsi" w:cstheme="majorHAnsi"/>
                <w:bCs/>
                <w:lang w:val="es-ES"/>
              </w:rPr>
            </w:pPr>
            <w:r w:rsidRPr="00CD7BEB">
              <w:rPr>
                <w:rFonts w:asciiTheme="majorHAnsi" w:hAnsiTheme="majorHAnsi" w:cstheme="majorHAnsi"/>
                <w:bCs/>
                <w:lang w:val="es-ES"/>
              </w:rPr>
              <w:t>Observaciones (si procede)</w:t>
            </w:r>
          </w:p>
        </w:tc>
        <w:tc>
          <w:tcPr>
            <w:tcW w:w="6021" w:type="dxa"/>
          </w:tcPr>
          <w:p w14:paraId="2CBAF05A" w14:textId="77777777" w:rsidR="00FD5619" w:rsidRPr="00CD7BEB" w:rsidRDefault="00FD5619" w:rsidP="00647FCD">
            <w:pPr>
              <w:rPr>
                <w:rFonts w:asciiTheme="majorHAnsi" w:hAnsiTheme="majorHAnsi" w:cstheme="majorHAnsi"/>
                <w:bCs/>
                <w:i/>
                <w:iCs/>
                <w:lang w:val="es-ES"/>
              </w:rPr>
            </w:pPr>
          </w:p>
        </w:tc>
      </w:tr>
    </w:tbl>
    <w:p w14:paraId="7CB08B32" w14:textId="77777777" w:rsidR="001D5EC8" w:rsidRDefault="001D5EC8" w:rsidP="00EB6F5F">
      <w:pPr>
        <w:rPr>
          <w:rFonts w:cstheme="minorHAnsi"/>
          <w:b/>
          <w:sz w:val="32"/>
          <w:szCs w:val="32"/>
          <w:lang w:val="es-ES"/>
        </w:rPr>
      </w:pPr>
    </w:p>
    <w:p w14:paraId="22BCC3FC" w14:textId="14FF8BB8" w:rsidR="00EB6F5F" w:rsidRDefault="00EB6F5F" w:rsidP="00EB6F5F">
      <w:pPr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t>7.3. OTROS MÉRITOS DE GESTIÓN</w:t>
      </w:r>
    </w:p>
    <w:p w14:paraId="221EC845" w14:textId="7EF4467B" w:rsidR="00EB6F5F" w:rsidRPr="005773EA" w:rsidRDefault="00EB6F5F" w:rsidP="00EB6F5F">
      <w:pPr>
        <w:ind w:right="-433"/>
        <w:jc w:val="both"/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5773EA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Relación de otros méritos no incluidos en los apartados anteriores</w:t>
      </w:r>
      <w:r w:rsidR="00EB6497" w:rsidRPr="005773EA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, como tramos de gestión</w:t>
      </w:r>
      <w:r w:rsidR="00C54718" w:rsidRPr="005773EA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 o puntos de gestión</w:t>
      </w:r>
      <w:r w:rsidR="00EB6497" w:rsidRPr="005773EA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, entre otros</w:t>
      </w:r>
      <w:r w:rsidRPr="005773EA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.</w:t>
      </w:r>
    </w:p>
    <w:p w14:paraId="4C1C990D" w14:textId="08FAD100" w:rsidR="00EB6F5F" w:rsidRPr="005773EA" w:rsidRDefault="00EB6F5F" w:rsidP="00EB6F5F">
      <w:pPr>
        <w:ind w:right="-433"/>
        <w:jc w:val="both"/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5773EA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Indicar la información necesaria para poder identificar el mérito alegado de manera satisfactoria. Imprescindible acreditación oficial de cada mérito.</w:t>
      </w:r>
    </w:p>
    <w:p w14:paraId="7BF33E2F" w14:textId="77777777" w:rsidR="00EB6F5F" w:rsidRDefault="00EB6F5F" w:rsidP="00EB6F5F">
      <w:pPr>
        <w:ind w:right="-433"/>
        <w:jc w:val="both"/>
        <w:rPr>
          <w:rFonts w:cstheme="minorHAnsi"/>
          <w:bCs/>
          <w:color w:val="000000" w:themeColor="text1"/>
          <w:lang w:val="es-ES"/>
        </w:rPr>
      </w:pPr>
    </w:p>
    <w:tbl>
      <w:tblPr>
        <w:tblStyle w:val="Taulaambq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773EA" w14:paraId="24912808" w14:textId="77777777" w:rsidTr="005773EA">
        <w:tc>
          <w:tcPr>
            <w:tcW w:w="9493" w:type="dxa"/>
          </w:tcPr>
          <w:p w14:paraId="3895AE39" w14:textId="77777777" w:rsidR="005773EA" w:rsidRDefault="005773EA" w:rsidP="00EB6F5F">
            <w:pPr>
              <w:ind w:right="-433"/>
              <w:jc w:val="both"/>
              <w:rPr>
                <w:rFonts w:cstheme="minorHAnsi"/>
                <w:bCs/>
                <w:color w:val="000000" w:themeColor="text1"/>
                <w:lang w:val="es-ES"/>
              </w:rPr>
            </w:pPr>
          </w:p>
          <w:p w14:paraId="31A1BB09" w14:textId="77777777" w:rsidR="005773EA" w:rsidRDefault="005773EA" w:rsidP="00EB6F5F">
            <w:pPr>
              <w:ind w:right="-433"/>
              <w:jc w:val="both"/>
              <w:rPr>
                <w:rFonts w:cstheme="minorHAnsi"/>
                <w:bCs/>
                <w:color w:val="000000" w:themeColor="text1"/>
                <w:lang w:val="es-ES"/>
              </w:rPr>
            </w:pPr>
          </w:p>
        </w:tc>
      </w:tr>
    </w:tbl>
    <w:p w14:paraId="412BA027" w14:textId="77777777" w:rsidR="005773EA" w:rsidRPr="00EB6F5F" w:rsidRDefault="005773EA" w:rsidP="00EB6F5F">
      <w:pPr>
        <w:ind w:right="-433"/>
        <w:jc w:val="both"/>
        <w:rPr>
          <w:rFonts w:cstheme="minorHAnsi"/>
          <w:bCs/>
          <w:color w:val="000000" w:themeColor="text1"/>
          <w:lang w:val="es-ES"/>
        </w:rPr>
      </w:pPr>
    </w:p>
    <w:p w14:paraId="6DB432C9" w14:textId="77777777" w:rsidR="00EB6F5F" w:rsidRPr="00EB6F5F" w:rsidRDefault="00EB6F5F" w:rsidP="002A1788">
      <w:pPr>
        <w:ind w:right="-433"/>
        <w:rPr>
          <w:rFonts w:asciiTheme="majorHAnsi" w:hAnsiTheme="majorHAnsi" w:cstheme="majorHAnsi"/>
          <w:iCs/>
          <w:sz w:val="20"/>
          <w:szCs w:val="20"/>
          <w:lang w:val="es-ES"/>
        </w:rPr>
      </w:pPr>
    </w:p>
    <w:p w14:paraId="4E143E31" w14:textId="1C8248D5" w:rsidR="005738DA" w:rsidRPr="00D27A96" w:rsidRDefault="004E7529" w:rsidP="005738DA">
      <w:pPr>
        <w:ind w:right="-433"/>
        <w:rPr>
          <w:rFonts w:cstheme="minorHAnsi"/>
          <w:b/>
          <w:color w:val="000000" w:themeColor="text1"/>
          <w:sz w:val="32"/>
          <w:szCs w:val="32"/>
          <w:lang w:val="es-ES"/>
        </w:rPr>
      </w:pPr>
      <w:r>
        <w:rPr>
          <w:rFonts w:cstheme="minorHAnsi"/>
          <w:b/>
          <w:color w:val="000000" w:themeColor="text1"/>
          <w:sz w:val="32"/>
          <w:szCs w:val="32"/>
          <w:lang w:val="es-ES"/>
        </w:rPr>
        <w:t>8.</w:t>
      </w:r>
      <w:r w:rsidR="005738DA" w:rsidRPr="00D27A96">
        <w:rPr>
          <w:rFonts w:cstheme="minorHAnsi"/>
          <w:b/>
          <w:color w:val="000000" w:themeColor="text1"/>
          <w:sz w:val="32"/>
          <w:szCs w:val="32"/>
          <w:lang w:val="es-ES"/>
        </w:rPr>
        <w:t xml:space="preserve"> </w:t>
      </w:r>
      <w:r>
        <w:rPr>
          <w:rFonts w:cstheme="minorHAnsi"/>
          <w:b/>
          <w:color w:val="000000" w:themeColor="text1"/>
          <w:sz w:val="32"/>
          <w:szCs w:val="32"/>
          <w:lang w:val="es-ES"/>
        </w:rPr>
        <w:t>COMPETENCIA EN</w:t>
      </w:r>
      <w:r w:rsidR="005738DA">
        <w:rPr>
          <w:rFonts w:cstheme="minorHAnsi"/>
          <w:b/>
          <w:color w:val="000000" w:themeColor="text1"/>
          <w:sz w:val="32"/>
          <w:szCs w:val="32"/>
          <w:lang w:val="es-ES"/>
        </w:rPr>
        <w:t xml:space="preserve"> IDIOMAS</w:t>
      </w:r>
      <w:r w:rsidR="005738DA" w:rsidRPr="00D27A96">
        <w:rPr>
          <w:rFonts w:cstheme="minorHAnsi"/>
          <w:b/>
          <w:color w:val="000000" w:themeColor="text1"/>
          <w:sz w:val="32"/>
          <w:szCs w:val="32"/>
          <w:lang w:val="es-ES"/>
        </w:rPr>
        <w:t xml:space="preserve"> </w:t>
      </w:r>
    </w:p>
    <w:p w14:paraId="4E010A35" w14:textId="77777777" w:rsidR="00A73EE6" w:rsidRPr="00A73EE6" w:rsidRDefault="00A73EE6" w:rsidP="00A73EE6">
      <w:pPr>
        <w:ind w:right="-433"/>
        <w:jc w:val="both"/>
        <w:rPr>
          <w:rFonts w:cstheme="minorHAnsi"/>
          <w:i/>
          <w:color w:val="000000" w:themeColor="text1"/>
          <w:sz w:val="22"/>
          <w:szCs w:val="22"/>
          <w:lang w:val="es-ES"/>
        </w:rPr>
      </w:pPr>
      <w:r w:rsidRPr="00A73EE6">
        <w:rPr>
          <w:rFonts w:cstheme="minorHAnsi"/>
          <w:i/>
          <w:color w:val="000000" w:themeColor="text1"/>
          <w:sz w:val="22"/>
          <w:szCs w:val="22"/>
          <w:lang w:val="es-ES"/>
        </w:rPr>
        <w:t>Copiar y pegar la tabla tantas veces como sea necesario. Enumerar de manera ascendente.</w:t>
      </w:r>
    </w:p>
    <w:p w14:paraId="18F17197" w14:textId="037FD468" w:rsidR="00A73EE6" w:rsidRPr="00A73EE6" w:rsidRDefault="00A73EE6" w:rsidP="00A73EE6">
      <w:pP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Imprescindible acreditación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 oficial </w:t>
      </w:r>
      <w:r w:rsidRPr="00A73EE6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 xml:space="preserve">de cada </w:t>
      </w:r>
      <w:r w:rsidR="004E7529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mérito</w:t>
      </w:r>
    </w:p>
    <w:p w14:paraId="16FB176A" w14:textId="77777777" w:rsidR="005738DA" w:rsidRDefault="005738DA" w:rsidP="005738DA">
      <w:pPr>
        <w:ind w:right="-433"/>
        <w:rPr>
          <w:rFonts w:asciiTheme="majorHAnsi" w:hAnsiTheme="majorHAnsi" w:cstheme="majorHAnsi"/>
          <w:i/>
          <w:sz w:val="20"/>
          <w:szCs w:val="20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60"/>
        <w:gridCol w:w="5966"/>
      </w:tblGrid>
      <w:tr w:rsidR="005738DA" w:rsidRPr="00927FAA" w14:paraId="3D541E63" w14:textId="77777777" w:rsidTr="005738DA">
        <w:trPr>
          <w:trHeight w:val="278"/>
        </w:trPr>
        <w:tc>
          <w:tcPr>
            <w:tcW w:w="563" w:type="dxa"/>
            <w:vMerge w:val="restart"/>
          </w:tcPr>
          <w:p w14:paraId="39BE0DC2" w14:textId="77777777" w:rsidR="005738DA" w:rsidRDefault="005738DA" w:rsidP="004E208E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1</w:t>
            </w:r>
          </w:p>
        </w:tc>
        <w:tc>
          <w:tcPr>
            <w:tcW w:w="3260" w:type="dxa"/>
          </w:tcPr>
          <w:p w14:paraId="4B22938F" w14:textId="5EC8239B" w:rsidR="005738DA" w:rsidRPr="00927FAA" w:rsidRDefault="005738DA" w:rsidP="004E208E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Idioma</w:t>
            </w:r>
          </w:p>
        </w:tc>
        <w:tc>
          <w:tcPr>
            <w:tcW w:w="5966" w:type="dxa"/>
          </w:tcPr>
          <w:p w14:paraId="0883A4C0" w14:textId="77777777" w:rsidR="005738DA" w:rsidRPr="005738DA" w:rsidRDefault="005738DA" w:rsidP="004E208E">
            <w:pPr>
              <w:rPr>
                <w:rFonts w:cstheme="minorHAnsi"/>
                <w:bCs/>
                <w:lang w:val="es-ES"/>
              </w:rPr>
            </w:pPr>
          </w:p>
        </w:tc>
      </w:tr>
      <w:tr w:rsidR="005738DA" w:rsidRPr="00927FAA" w14:paraId="586ECFA3" w14:textId="77777777" w:rsidTr="005738DA">
        <w:trPr>
          <w:trHeight w:val="278"/>
        </w:trPr>
        <w:tc>
          <w:tcPr>
            <w:tcW w:w="563" w:type="dxa"/>
            <w:vMerge/>
          </w:tcPr>
          <w:p w14:paraId="1C9CB93E" w14:textId="77777777" w:rsidR="005738DA" w:rsidRDefault="005738DA" w:rsidP="004E208E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60" w:type="dxa"/>
          </w:tcPr>
          <w:p w14:paraId="437B4E93" w14:textId="54F1C7A0" w:rsidR="005738DA" w:rsidRDefault="005738DA" w:rsidP="004E208E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Nivel</w:t>
            </w:r>
          </w:p>
        </w:tc>
        <w:tc>
          <w:tcPr>
            <w:tcW w:w="5966" w:type="dxa"/>
          </w:tcPr>
          <w:p w14:paraId="6C822914" w14:textId="77777777" w:rsidR="005738DA" w:rsidRPr="005738DA" w:rsidRDefault="005738DA" w:rsidP="004E208E">
            <w:pPr>
              <w:rPr>
                <w:rFonts w:cstheme="minorHAnsi"/>
                <w:bCs/>
                <w:lang w:val="es-ES"/>
              </w:rPr>
            </w:pPr>
          </w:p>
        </w:tc>
      </w:tr>
      <w:tr w:rsidR="005738DA" w:rsidRPr="00927FAA" w14:paraId="2566188D" w14:textId="77777777" w:rsidTr="005738DA">
        <w:trPr>
          <w:trHeight w:val="278"/>
        </w:trPr>
        <w:tc>
          <w:tcPr>
            <w:tcW w:w="563" w:type="dxa"/>
            <w:vMerge/>
          </w:tcPr>
          <w:p w14:paraId="5F1E7E20" w14:textId="77777777" w:rsidR="005738DA" w:rsidRDefault="005738DA" w:rsidP="004E208E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60" w:type="dxa"/>
          </w:tcPr>
          <w:p w14:paraId="2FD97A60" w14:textId="62BADBC5" w:rsidR="005738DA" w:rsidRDefault="005738DA" w:rsidP="004E208E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Organismo que acredita</w:t>
            </w:r>
          </w:p>
        </w:tc>
        <w:tc>
          <w:tcPr>
            <w:tcW w:w="5966" w:type="dxa"/>
          </w:tcPr>
          <w:p w14:paraId="45388C2B" w14:textId="77777777" w:rsidR="005738DA" w:rsidRPr="00927FAA" w:rsidRDefault="005738DA" w:rsidP="004E208E">
            <w:pPr>
              <w:rPr>
                <w:rFonts w:cstheme="minorHAnsi"/>
                <w:b/>
                <w:lang w:val="es-ES"/>
              </w:rPr>
            </w:pPr>
          </w:p>
        </w:tc>
      </w:tr>
      <w:tr w:rsidR="005738DA" w:rsidRPr="00927FAA" w14:paraId="36649ADF" w14:textId="77777777" w:rsidTr="005738DA">
        <w:trPr>
          <w:trHeight w:val="278"/>
        </w:trPr>
        <w:tc>
          <w:tcPr>
            <w:tcW w:w="563" w:type="dxa"/>
            <w:vMerge/>
          </w:tcPr>
          <w:p w14:paraId="029F22DF" w14:textId="77777777" w:rsidR="005738DA" w:rsidRDefault="005738DA" w:rsidP="004E208E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60" w:type="dxa"/>
          </w:tcPr>
          <w:p w14:paraId="2E096409" w14:textId="77777777" w:rsidR="005738DA" w:rsidRDefault="005738DA" w:rsidP="004E208E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Fecha de expedición</w:t>
            </w:r>
          </w:p>
        </w:tc>
        <w:tc>
          <w:tcPr>
            <w:tcW w:w="5966" w:type="dxa"/>
          </w:tcPr>
          <w:p w14:paraId="394F6864" w14:textId="77777777" w:rsidR="005738DA" w:rsidRDefault="005738DA" w:rsidP="004E208E">
            <w:pPr>
              <w:rPr>
                <w:rFonts w:cstheme="minorHAnsi"/>
                <w:b/>
                <w:lang w:val="es-ES"/>
              </w:rPr>
            </w:pPr>
          </w:p>
        </w:tc>
      </w:tr>
      <w:tr w:rsidR="005738DA" w:rsidRPr="00927FAA" w14:paraId="4357B891" w14:textId="77777777" w:rsidTr="005738DA">
        <w:trPr>
          <w:trHeight w:val="278"/>
        </w:trPr>
        <w:tc>
          <w:tcPr>
            <w:tcW w:w="563" w:type="dxa"/>
            <w:vMerge/>
          </w:tcPr>
          <w:p w14:paraId="4C962EFC" w14:textId="77777777" w:rsidR="005738DA" w:rsidRDefault="005738DA" w:rsidP="004E208E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260" w:type="dxa"/>
          </w:tcPr>
          <w:p w14:paraId="38954872" w14:textId="77777777" w:rsidR="005738DA" w:rsidRDefault="005738DA" w:rsidP="004E208E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Calificación</w:t>
            </w:r>
          </w:p>
        </w:tc>
        <w:tc>
          <w:tcPr>
            <w:tcW w:w="5966" w:type="dxa"/>
          </w:tcPr>
          <w:p w14:paraId="52092184" w14:textId="77777777" w:rsidR="005738DA" w:rsidRDefault="005738DA" w:rsidP="004E208E">
            <w:pPr>
              <w:rPr>
                <w:rFonts w:cstheme="minorHAnsi"/>
                <w:b/>
                <w:lang w:val="es-ES"/>
              </w:rPr>
            </w:pPr>
          </w:p>
        </w:tc>
      </w:tr>
      <w:tr w:rsidR="005738DA" w:rsidRPr="002A1788" w14:paraId="3FD504C0" w14:textId="77777777" w:rsidTr="005738DA">
        <w:trPr>
          <w:trHeight w:val="278"/>
        </w:trPr>
        <w:tc>
          <w:tcPr>
            <w:tcW w:w="563" w:type="dxa"/>
            <w:vMerge/>
          </w:tcPr>
          <w:p w14:paraId="507AF2D4" w14:textId="77777777" w:rsidR="005738DA" w:rsidRDefault="005738DA" w:rsidP="004E208E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3260" w:type="dxa"/>
          </w:tcPr>
          <w:p w14:paraId="17C28F14" w14:textId="77777777" w:rsidR="005738DA" w:rsidRPr="002A1788" w:rsidRDefault="005738DA" w:rsidP="004E208E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Observaciones (si procede)</w:t>
            </w:r>
          </w:p>
        </w:tc>
        <w:tc>
          <w:tcPr>
            <w:tcW w:w="5966" w:type="dxa"/>
          </w:tcPr>
          <w:p w14:paraId="1DF7A080" w14:textId="77777777" w:rsidR="005738DA" w:rsidRPr="002A1788" w:rsidRDefault="005738DA" w:rsidP="004E208E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26CE1120" w14:textId="77777777" w:rsidR="00D3312D" w:rsidRPr="00D3312D" w:rsidRDefault="00D3312D" w:rsidP="005738DA">
      <w:pPr>
        <w:ind w:right="-433"/>
        <w:rPr>
          <w:rFonts w:asciiTheme="majorHAnsi" w:hAnsiTheme="majorHAnsi" w:cstheme="majorHAnsi"/>
          <w:iCs/>
          <w:lang w:val="es-ES"/>
        </w:rPr>
      </w:pPr>
    </w:p>
    <w:p w14:paraId="53DB3B04" w14:textId="77777777" w:rsidR="00D3312D" w:rsidRPr="00D3312D" w:rsidRDefault="00D3312D" w:rsidP="005738DA">
      <w:pPr>
        <w:ind w:right="-433"/>
        <w:rPr>
          <w:rFonts w:asciiTheme="majorHAnsi" w:hAnsiTheme="majorHAnsi" w:cstheme="majorHAnsi"/>
          <w:iCs/>
          <w:lang w:val="es-ES"/>
        </w:rPr>
      </w:pPr>
    </w:p>
    <w:p w14:paraId="48A9372C" w14:textId="0DB06728" w:rsidR="00BA0A3E" w:rsidRDefault="004E7529" w:rsidP="00BA0A3E">
      <w:pPr>
        <w:rPr>
          <w:rFonts w:cstheme="minorHAnsi"/>
          <w:b/>
          <w:sz w:val="32"/>
          <w:szCs w:val="32"/>
          <w:lang w:val="es-ES"/>
        </w:rPr>
      </w:pPr>
      <w:r>
        <w:rPr>
          <w:rFonts w:cstheme="minorHAnsi"/>
          <w:b/>
          <w:sz w:val="32"/>
          <w:szCs w:val="32"/>
          <w:lang w:val="es-ES"/>
        </w:rPr>
        <w:lastRenderedPageBreak/>
        <w:t>9</w:t>
      </w:r>
      <w:r w:rsidR="00BA0A3E">
        <w:rPr>
          <w:rFonts w:cstheme="minorHAnsi"/>
          <w:b/>
          <w:sz w:val="32"/>
          <w:szCs w:val="32"/>
          <w:lang w:val="es-ES"/>
        </w:rPr>
        <w:t>. OTROS MÉRITOS</w:t>
      </w:r>
      <w:r>
        <w:rPr>
          <w:rFonts w:cstheme="minorHAnsi"/>
          <w:b/>
          <w:sz w:val="32"/>
          <w:szCs w:val="32"/>
          <w:lang w:val="es-ES"/>
        </w:rPr>
        <w:t xml:space="preserve"> RELEVANTES</w:t>
      </w:r>
      <w:r w:rsidR="00C0672D">
        <w:rPr>
          <w:rFonts w:cstheme="minorHAnsi"/>
          <w:b/>
          <w:sz w:val="32"/>
          <w:szCs w:val="32"/>
          <w:lang w:val="es-ES"/>
        </w:rPr>
        <w:t xml:space="preserve"> QUE EL CANDIDATO</w:t>
      </w:r>
      <w:r w:rsidR="00700F76">
        <w:rPr>
          <w:rFonts w:cstheme="minorHAnsi"/>
          <w:b/>
          <w:sz w:val="32"/>
          <w:szCs w:val="32"/>
          <w:lang w:val="es-ES"/>
        </w:rPr>
        <w:t xml:space="preserve"> O CANDIDAT</w:t>
      </w:r>
      <w:r w:rsidR="00C0672D">
        <w:rPr>
          <w:rFonts w:cstheme="minorHAnsi"/>
          <w:b/>
          <w:sz w:val="32"/>
          <w:szCs w:val="32"/>
          <w:lang w:val="es-ES"/>
        </w:rPr>
        <w:t>A DESEE HACER CONSTAR</w:t>
      </w:r>
    </w:p>
    <w:p w14:paraId="6A5EA47E" w14:textId="77777777" w:rsidR="00C0672D" w:rsidRPr="005773EA" w:rsidRDefault="00C0672D" w:rsidP="00C0672D">
      <w:pPr>
        <w:ind w:right="-433"/>
        <w:jc w:val="both"/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</w:pPr>
      <w:r w:rsidRPr="005773EA">
        <w:rPr>
          <w:rFonts w:cstheme="minorHAnsi"/>
          <w:bCs/>
          <w:i/>
          <w:iCs/>
          <w:color w:val="000000" w:themeColor="text1"/>
          <w:sz w:val="22"/>
          <w:szCs w:val="22"/>
          <w:lang w:val="es-ES"/>
        </w:rPr>
        <w:t>Indicar la información necesaria para poder identificar el mérito alegado de manera satisfactoria. Imprescindible acreditación oficial de cada mérito.</w:t>
      </w:r>
    </w:p>
    <w:p w14:paraId="47F7564E" w14:textId="7B0265D2" w:rsidR="002E6786" w:rsidRDefault="002E6786">
      <w:pPr>
        <w:rPr>
          <w:rFonts w:cstheme="minorHAnsi"/>
          <w:b/>
          <w:lang w:val="es-ES"/>
        </w:rPr>
      </w:pPr>
    </w:p>
    <w:tbl>
      <w:tblPr>
        <w:tblStyle w:val="Taulaambq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73EA" w14:paraId="39F76E2D" w14:textId="77777777" w:rsidTr="005773EA">
        <w:tc>
          <w:tcPr>
            <w:tcW w:w="9351" w:type="dxa"/>
          </w:tcPr>
          <w:p w14:paraId="1815DD74" w14:textId="77777777" w:rsidR="005773EA" w:rsidRDefault="005773EA">
            <w:pPr>
              <w:rPr>
                <w:rFonts w:cstheme="minorHAnsi"/>
                <w:b/>
                <w:lang w:val="es-ES"/>
              </w:rPr>
            </w:pPr>
          </w:p>
          <w:p w14:paraId="39F653BE" w14:textId="77777777" w:rsidR="005773EA" w:rsidRDefault="005773EA">
            <w:pPr>
              <w:rPr>
                <w:rFonts w:cstheme="minorHAnsi"/>
                <w:b/>
                <w:lang w:val="es-ES"/>
              </w:rPr>
            </w:pPr>
          </w:p>
        </w:tc>
      </w:tr>
    </w:tbl>
    <w:p w14:paraId="4C8C1236" w14:textId="77777777" w:rsidR="005773EA" w:rsidRPr="00A13560" w:rsidRDefault="005773EA">
      <w:pPr>
        <w:rPr>
          <w:rFonts w:cstheme="minorHAnsi"/>
          <w:b/>
          <w:lang w:val="es-ES"/>
        </w:rPr>
      </w:pPr>
    </w:p>
    <w:sectPr w:rsidR="005773EA" w:rsidRPr="00A13560" w:rsidSect="005B61E9">
      <w:footerReference w:type="even" r:id="rId10"/>
      <w:footerReference w:type="default" r:id="rId11"/>
      <w:pgSz w:w="11900" w:h="16840"/>
      <w:pgMar w:top="1417" w:right="1552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4EC7C" w14:textId="77777777" w:rsidR="005B61E9" w:rsidRDefault="005B61E9" w:rsidP="000D3D7E">
      <w:r>
        <w:separator/>
      </w:r>
    </w:p>
  </w:endnote>
  <w:endnote w:type="continuationSeparator" w:id="0">
    <w:p w14:paraId="31843404" w14:textId="77777777" w:rsidR="005B61E9" w:rsidRDefault="005B61E9" w:rsidP="000D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798443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7165F25" w14:textId="77777777" w:rsidR="0022083D" w:rsidRDefault="0022083D" w:rsidP="001753CA">
        <w:pPr>
          <w:pStyle w:val="Peu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04CCE47" w14:textId="77777777" w:rsidR="0022083D" w:rsidRDefault="0022083D" w:rsidP="009B7C9E">
    <w:pPr>
      <w:pStyle w:val="Peu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828784964"/>
      <w:docPartObj>
        <w:docPartGallery w:val="Page Numbers (Bottom of Page)"/>
        <w:docPartUnique/>
      </w:docPartObj>
    </w:sdtPr>
    <w:sdtEndPr>
      <w:rPr>
        <w:rStyle w:val="Nmerodepgina"/>
        <w:rFonts w:ascii="Times New Roman" w:hAnsi="Times New Roman" w:cs="Times New Roman"/>
      </w:rPr>
    </w:sdtEndPr>
    <w:sdtContent>
      <w:p w14:paraId="05FA8D6C" w14:textId="77777777" w:rsidR="0022083D" w:rsidRPr="00CB40D7" w:rsidRDefault="0022083D" w:rsidP="001753CA">
        <w:pPr>
          <w:pStyle w:val="Peu"/>
          <w:framePr w:wrap="none" w:vAnchor="text" w:hAnchor="margin" w:xAlign="center" w:y="1"/>
          <w:rPr>
            <w:rStyle w:val="Nmerodepgina"/>
            <w:rFonts w:ascii="Times New Roman" w:hAnsi="Times New Roman" w:cs="Times New Roman"/>
          </w:rPr>
        </w:pPr>
        <w:r w:rsidRPr="00647111">
          <w:rPr>
            <w:rStyle w:val="Nmerodepgina"/>
            <w:rFonts w:cstheme="minorHAnsi"/>
          </w:rPr>
          <w:fldChar w:fldCharType="begin"/>
        </w:r>
        <w:r w:rsidRPr="00647111">
          <w:rPr>
            <w:rStyle w:val="Nmerodepgina"/>
            <w:rFonts w:cstheme="minorHAnsi"/>
          </w:rPr>
          <w:instrText xml:space="preserve"> PAGE </w:instrText>
        </w:r>
        <w:r w:rsidRPr="00647111">
          <w:rPr>
            <w:rStyle w:val="Nmerodepgina"/>
            <w:rFonts w:cstheme="minorHAnsi"/>
          </w:rPr>
          <w:fldChar w:fldCharType="separate"/>
        </w:r>
        <w:r w:rsidRPr="00647111">
          <w:rPr>
            <w:rStyle w:val="Nmerodepgina"/>
            <w:rFonts w:cstheme="minorHAnsi"/>
            <w:noProof/>
          </w:rPr>
          <w:t>1</w:t>
        </w:r>
        <w:r w:rsidRPr="00647111">
          <w:rPr>
            <w:rStyle w:val="Nmerodepgina"/>
            <w:rFonts w:cstheme="minorHAnsi"/>
          </w:rPr>
          <w:fldChar w:fldCharType="end"/>
        </w:r>
      </w:p>
    </w:sdtContent>
  </w:sdt>
  <w:p w14:paraId="78102E84" w14:textId="77777777" w:rsidR="0022083D" w:rsidRPr="00CB40D7" w:rsidRDefault="0022083D" w:rsidP="009B7C9E">
    <w:pPr>
      <w:pStyle w:val="Peu"/>
      <w:ind w:right="360" w:firstLine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F0E73" w14:textId="77777777" w:rsidR="005B61E9" w:rsidRDefault="005B61E9" w:rsidP="000D3D7E">
      <w:r>
        <w:separator/>
      </w:r>
    </w:p>
  </w:footnote>
  <w:footnote w:type="continuationSeparator" w:id="0">
    <w:p w14:paraId="18C2CE7C" w14:textId="77777777" w:rsidR="005B61E9" w:rsidRDefault="005B61E9" w:rsidP="000D3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226"/>
    <w:multiLevelType w:val="hybridMultilevel"/>
    <w:tmpl w:val="8FAAD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B8E"/>
    <w:multiLevelType w:val="multilevel"/>
    <w:tmpl w:val="0876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025F8"/>
    <w:multiLevelType w:val="hybridMultilevel"/>
    <w:tmpl w:val="AADE75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25FA8"/>
    <w:multiLevelType w:val="hybridMultilevel"/>
    <w:tmpl w:val="1B165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37EE4"/>
    <w:multiLevelType w:val="hybridMultilevel"/>
    <w:tmpl w:val="8AE617B6"/>
    <w:lvl w:ilvl="0" w:tplc="2592A164">
      <w:start w:val="1"/>
      <w:numFmt w:val="bullet"/>
      <w:lvlText w:val=""/>
      <w:lvlJc w:val="left"/>
      <w:pPr>
        <w:ind w:left="680" w:hanging="45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078C8"/>
    <w:multiLevelType w:val="hybridMultilevel"/>
    <w:tmpl w:val="D088A0E8"/>
    <w:lvl w:ilvl="0" w:tplc="0060AD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11E24031"/>
    <w:multiLevelType w:val="hybridMultilevel"/>
    <w:tmpl w:val="910864E6"/>
    <w:lvl w:ilvl="0" w:tplc="527CCAEA">
      <w:start w:val="1"/>
      <w:numFmt w:val="bullet"/>
      <w:lvlText w:val=""/>
      <w:lvlJc w:val="left"/>
      <w:pPr>
        <w:ind w:left="907" w:hanging="567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0E0C"/>
    <w:multiLevelType w:val="hybridMultilevel"/>
    <w:tmpl w:val="A8D4588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07947"/>
    <w:multiLevelType w:val="hybridMultilevel"/>
    <w:tmpl w:val="FA8202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D7499"/>
    <w:multiLevelType w:val="hybridMultilevel"/>
    <w:tmpl w:val="B0EE351A"/>
    <w:lvl w:ilvl="0" w:tplc="5FBAF2C0">
      <w:start w:val="1"/>
      <w:numFmt w:val="bullet"/>
      <w:lvlText w:val=""/>
      <w:lvlJc w:val="left"/>
      <w:pPr>
        <w:ind w:left="340" w:firstLine="2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05A1F"/>
    <w:multiLevelType w:val="hybridMultilevel"/>
    <w:tmpl w:val="56D20F64"/>
    <w:lvl w:ilvl="0" w:tplc="6D84E2D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1B344DE5"/>
    <w:multiLevelType w:val="hybridMultilevel"/>
    <w:tmpl w:val="026AEB46"/>
    <w:lvl w:ilvl="0" w:tplc="435C945C">
      <w:start w:val="1"/>
      <w:numFmt w:val="bullet"/>
      <w:lvlText w:val=""/>
      <w:lvlJc w:val="left"/>
      <w:pPr>
        <w:ind w:left="340" w:firstLine="20"/>
      </w:pPr>
      <w:rPr>
        <w:rFonts w:ascii="Symbol" w:hAnsi="Symbol" w:hint="default"/>
        <w:color w:val="auto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5563C"/>
    <w:multiLevelType w:val="hybridMultilevel"/>
    <w:tmpl w:val="1EE6D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E04E6"/>
    <w:multiLevelType w:val="hybridMultilevel"/>
    <w:tmpl w:val="66F684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531DD"/>
    <w:multiLevelType w:val="hybridMultilevel"/>
    <w:tmpl w:val="2ADEFBAC"/>
    <w:lvl w:ilvl="0" w:tplc="0C0A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5" w15:restartNumberingAfterBreak="0">
    <w:nsid w:val="28226394"/>
    <w:multiLevelType w:val="hybridMultilevel"/>
    <w:tmpl w:val="80DCEC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55003"/>
    <w:multiLevelType w:val="hybridMultilevel"/>
    <w:tmpl w:val="7BFCE75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4D7308"/>
    <w:multiLevelType w:val="hybridMultilevel"/>
    <w:tmpl w:val="1C6A937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8E0B29"/>
    <w:multiLevelType w:val="hybridMultilevel"/>
    <w:tmpl w:val="F2A8C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81B36"/>
    <w:multiLevelType w:val="hybridMultilevel"/>
    <w:tmpl w:val="5BCC1D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4256A"/>
    <w:multiLevelType w:val="hybridMultilevel"/>
    <w:tmpl w:val="3D22B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74551"/>
    <w:multiLevelType w:val="hybridMultilevel"/>
    <w:tmpl w:val="E9CE46AA"/>
    <w:lvl w:ilvl="0" w:tplc="EE1C3FA8">
      <w:start w:val="1"/>
      <w:numFmt w:val="bullet"/>
      <w:lvlText w:val=""/>
      <w:lvlJc w:val="left"/>
      <w:pPr>
        <w:ind w:left="907" w:firstLine="17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E2BB5"/>
    <w:multiLevelType w:val="hybridMultilevel"/>
    <w:tmpl w:val="D62CCF5C"/>
    <w:lvl w:ilvl="0" w:tplc="E6BC5F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D5534"/>
    <w:multiLevelType w:val="hybridMultilevel"/>
    <w:tmpl w:val="FF1CA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85095"/>
    <w:multiLevelType w:val="hybridMultilevel"/>
    <w:tmpl w:val="15A0D9EC"/>
    <w:lvl w:ilvl="0" w:tplc="E1E6F7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C70AF"/>
    <w:multiLevelType w:val="hybridMultilevel"/>
    <w:tmpl w:val="D40AF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62D14"/>
    <w:multiLevelType w:val="hybridMultilevel"/>
    <w:tmpl w:val="18AA860E"/>
    <w:lvl w:ilvl="0" w:tplc="02F82FA0">
      <w:start w:val="1"/>
      <w:numFmt w:val="bullet"/>
      <w:lvlText w:val=""/>
      <w:lvlJc w:val="left"/>
      <w:pPr>
        <w:ind w:left="340" w:firstLine="20"/>
      </w:pPr>
      <w:rPr>
        <w:rFonts w:ascii="Symbol" w:hAnsi="Symbol" w:hint="default"/>
        <w:color w:val="auto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963B3"/>
    <w:multiLevelType w:val="hybridMultilevel"/>
    <w:tmpl w:val="51B4EE02"/>
    <w:lvl w:ilvl="0" w:tplc="F442316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49AF03F5"/>
    <w:multiLevelType w:val="hybridMultilevel"/>
    <w:tmpl w:val="DDCA4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C4CCB"/>
    <w:multiLevelType w:val="hybridMultilevel"/>
    <w:tmpl w:val="A6AED7F6"/>
    <w:lvl w:ilvl="0" w:tplc="0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0" w15:restartNumberingAfterBreak="0">
    <w:nsid w:val="4B79329B"/>
    <w:multiLevelType w:val="hybridMultilevel"/>
    <w:tmpl w:val="24924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96135"/>
    <w:multiLevelType w:val="hybridMultilevel"/>
    <w:tmpl w:val="E3749436"/>
    <w:lvl w:ilvl="0" w:tplc="894A739C">
      <w:start w:val="1"/>
      <w:numFmt w:val="bullet"/>
      <w:lvlText w:val=""/>
      <w:lvlJc w:val="left"/>
      <w:pPr>
        <w:ind w:left="340" w:firstLine="20"/>
      </w:pPr>
      <w:rPr>
        <w:rFonts w:ascii="Symbol" w:hAnsi="Symbol" w:hint="default"/>
        <w:color w:val="auto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6459C7"/>
    <w:multiLevelType w:val="hybridMultilevel"/>
    <w:tmpl w:val="D9BEE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F4EC8"/>
    <w:multiLevelType w:val="hybridMultilevel"/>
    <w:tmpl w:val="C396F4A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854459"/>
    <w:multiLevelType w:val="hybridMultilevel"/>
    <w:tmpl w:val="90EEA7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6524B2"/>
    <w:multiLevelType w:val="hybridMultilevel"/>
    <w:tmpl w:val="D046BE2C"/>
    <w:lvl w:ilvl="0" w:tplc="40B258EC">
      <w:start w:val="200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A69FB"/>
    <w:multiLevelType w:val="hybridMultilevel"/>
    <w:tmpl w:val="760C16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C40A9"/>
    <w:multiLevelType w:val="hybridMultilevel"/>
    <w:tmpl w:val="8F28726E"/>
    <w:lvl w:ilvl="0" w:tplc="8C10E5F6">
      <w:start w:val="1"/>
      <w:numFmt w:val="bullet"/>
      <w:lvlText w:val=""/>
      <w:lvlJc w:val="left"/>
      <w:pPr>
        <w:ind w:left="680" w:hanging="45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CD314E"/>
    <w:multiLevelType w:val="hybridMultilevel"/>
    <w:tmpl w:val="6832A674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436E2C"/>
    <w:multiLevelType w:val="hybridMultilevel"/>
    <w:tmpl w:val="0108DFA2"/>
    <w:lvl w:ilvl="0" w:tplc="511AA11A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 w15:restartNumberingAfterBreak="0">
    <w:nsid w:val="6C001287"/>
    <w:multiLevelType w:val="hybridMultilevel"/>
    <w:tmpl w:val="FDF403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25D34"/>
    <w:multiLevelType w:val="hybridMultilevel"/>
    <w:tmpl w:val="B97407A0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6DD5071"/>
    <w:multiLevelType w:val="hybridMultilevel"/>
    <w:tmpl w:val="6AA84044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8D06C6"/>
    <w:multiLevelType w:val="hybridMultilevel"/>
    <w:tmpl w:val="168413EC"/>
    <w:lvl w:ilvl="0" w:tplc="FF5AD0EE">
      <w:start w:val="1"/>
      <w:numFmt w:val="bullet"/>
      <w:lvlText w:val=""/>
      <w:lvlJc w:val="left"/>
      <w:pPr>
        <w:ind w:left="907" w:hanging="397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FC0653"/>
    <w:multiLevelType w:val="hybridMultilevel"/>
    <w:tmpl w:val="B5AAB920"/>
    <w:lvl w:ilvl="0" w:tplc="851AC7C8">
      <w:numFmt w:val="bullet"/>
      <w:lvlText w:val="-"/>
      <w:lvlJc w:val="left"/>
      <w:pPr>
        <w:ind w:left="720" w:hanging="607"/>
      </w:pPr>
      <w:rPr>
        <w:rFonts w:ascii="Calibri" w:eastAsiaTheme="minorHAns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68522">
    <w:abstractNumId w:val="27"/>
  </w:num>
  <w:num w:numId="2" w16cid:durableId="189955509">
    <w:abstractNumId w:val="13"/>
  </w:num>
  <w:num w:numId="3" w16cid:durableId="200869898">
    <w:abstractNumId w:val="14"/>
  </w:num>
  <w:num w:numId="4" w16cid:durableId="860167701">
    <w:abstractNumId w:val="10"/>
  </w:num>
  <w:num w:numId="5" w16cid:durableId="89996">
    <w:abstractNumId w:val="2"/>
  </w:num>
  <w:num w:numId="6" w16cid:durableId="789473339">
    <w:abstractNumId w:val="23"/>
  </w:num>
  <w:num w:numId="7" w16cid:durableId="1299457932">
    <w:abstractNumId w:val="28"/>
  </w:num>
  <w:num w:numId="8" w16cid:durableId="397214970">
    <w:abstractNumId w:val="30"/>
  </w:num>
  <w:num w:numId="9" w16cid:durableId="1170220967">
    <w:abstractNumId w:val="8"/>
  </w:num>
  <w:num w:numId="10" w16cid:durableId="1289704469">
    <w:abstractNumId w:val="5"/>
  </w:num>
  <w:num w:numId="11" w16cid:durableId="542906484">
    <w:abstractNumId w:val="39"/>
  </w:num>
  <w:num w:numId="12" w16cid:durableId="2002732143">
    <w:abstractNumId w:val="1"/>
  </w:num>
  <w:num w:numId="13" w16cid:durableId="1702391332">
    <w:abstractNumId w:val="7"/>
  </w:num>
  <w:num w:numId="14" w16cid:durableId="1866164127">
    <w:abstractNumId w:val="22"/>
  </w:num>
  <w:num w:numId="15" w16cid:durableId="1071586282">
    <w:abstractNumId w:val="24"/>
  </w:num>
  <w:num w:numId="16" w16cid:durableId="877668165">
    <w:abstractNumId w:val="12"/>
  </w:num>
  <w:num w:numId="17" w16cid:durableId="1395737765">
    <w:abstractNumId w:val="17"/>
  </w:num>
  <w:num w:numId="18" w16cid:durableId="529609619">
    <w:abstractNumId w:val="41"/>
  </w:num>
  <w:num w:numId="19" w16cid:durableId="971402970">
    <w:abstractNumId w:val="42"/>
  </w:num>
  <w:num w:numId="20" w16cid:durableId="2082170151">
    <w:abstractNumId w:val="38"/>
  </w:num>
  <w:num w:numId="21" w16cid:durableId="466777659">
    <w:abstractNumId w:val="3"/>
  </w:num>
  <w:num w:numId="22" w16cid:durableId="1173882758">
    <w:abstractNumId w:val="0"/>
  </w:num>
  <w:num w:numId="23" w16cid:durableId="276064209">
    <w:abstractNumId w:val="20"/>
  </w:num>
  <w:num w:numId="24" w16cid:durableId="232548635">
    <w:abstractNumId w:val="18"/>
  </w:num>
  <w:num w:numId="25" w16cid:durableId="453603403">
    <w:abstractNumId w:val="34"/>
  </w:num>
  <w:num w:numId="26" w16cid:durableId="297498742">
    <w:abstractNumId w:val="32"/>
  </w:num>
  <w:num w:numId="27" w16cid:durableId="59914133">
    <w:abstractNumId w:val="25"/>
  </w:num>
  <w:num w:numId="28" w16cid:durableId="403454271">
    <w:abstractNumId w:val="36"/>
  </w:num>
  <w:num w:numId="29" w16cid:durableId="318534099">
    <w:abstractNumId w:val="15"/>
  </w:num>
  <w:num w:numId="30" w16cid:durableId="1319503209">
    <w:abstractNumId w:val="44"/>
  </w:num>
  <w:num w:numId="31" w16cid:durableId="1215580835">
    <w:abstractNumId w:val="16"/>
  </w:num>
  <w:num w:numId="32" w16cid:durableId="1316183835">
    <w:abstractNumId w:val="21"/>
  </w:num>
  <w:num w:numId="33" w16cid:durableId="913586055">
    <w:abstractNumId w:val="6"/>
  </w:num>
  <w:num w:numId="34" w16cid:durableId="882211203">
    <w:abstractNumId w:val="4"/>
  </w:num>
  <w:num w:numId="35" w16cid:durableId="816149314">
    <w:abstractNumId w:val="43"/>
  </w:num>
  <w:num w:numId="36" w16cid:durableId="1433086251">
    <w:abstractNumId w:val="37"/>
  </w:num>
  <w:num w:numId="37" w16cid:durableId="1797218953">
    <w:abstractNumId w:val="19"/>
  </w:num>
  <w:num w:numId="38" w16cid:durableId="37247923">
    <w:abstractNumId w:val="40"/>
  </w:num>
  <w:num w:numId="39" w16cid:durableId="1885751197">
    <w:abstractNumId w:val="26"/>
  </w:num>
  <w:num w:numId="40" w16cid:durableId="745801786">
    <w:abstractNumId w:val="9"/>
  </w:num>
  <w:num w:numId="41" w16cid:durableId="1999193130">
    <w:abstractNumId w:val="31"/>
  </w:num>
  <w:num w:numId="42" w16cid:durableId="1889679656">
    <w:abstractNumId w:val="11"/>
  </w:num>
  <w:num w:numId="43" w16cid:durableId="689137729">
    <w:abstractNumId w:val="35"/>
  </w:num>
  <w:num w:numId="44" w16cid:durableId="1490708997">
    <w:abstractNumId w:val="29"/>
  </w:num>
  <w:num w:numId="45" w16cid:durableId="14116557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EA"/>
    <w:rsid w:val="0000440A"/>
    <w:rsid w:val="000049CE"/>
    <w:rsid w:val="00006668"/>
    <w:rsid w:val="00013B51"/>
    <w:rsid w:val="00015D7A"/>
    <w:rsid w:val="00016F21"/>
    <w:rsid w:val="000201EC"/>
    <w:rsid w:val="00024EBB"/>
    <w:rsid w:val="00025239"/>
    <w:rsid w:val="00025F26"/>
    <w:rsid w:val="000319AD"/>
    <w:rsid w:val="00036AFF"/>
    <w:rsid w:val="00036E24"/>
    <w:rsid w:val="00043E1D"/>
    <w:rsid w:val="0005137E"/>
    <w:rsid w:val="00053293"/>
    <w:rsid w:val="000542F7"/>
    <w:rsid w:val="00056397"/>
    <w:rsid w:val="00060615"/>
    <w:rsid w:val="000606F3"/>
    <w:rsid w:val="00062BA3"/>
    <w:rsid w:val="00062D0D"/>
    <w:rsid w:val="00064E17"/>
    <w:rsid w:val="000654DF"/>
    <w:rsid w:val="00066D84"/>
    <w:rsid w:val="000706A8"/>
    <w:rsid w:val="0007156E"/>
    <w:rsid w:val="0007428D"/>
    <w:rsid w:val="00075D30"/>
    <w:rsid w:val="00084F28"/>
    <w:rsid w:val="00086164"/>
    <w:rsid w:val="0009583A"/>
    <w:rsid w:val="00097A21"/>
    <w:rsid w:val="000A179B"/>
    <w:rsid w:val="000A22EA"/>
    <w:rsid w:val="000A24C9"/>
    <w:rsid w:val="000A6AB5"/>
    <w:rsid w:val="000B22CE"/>
    <w:rsid w:val="000B45C1"/>
    <w:rsid w:val="000B57A2"/>
    <w:rsid w:val="000C23C1"/>
    <w:rsid w:val="000C6DE8"/>
    <w:rsid w:val="000D3D7E"/>
    <w:rsid w:val="000D7FA7"/>
    <w:rsid w:val="001008CB"/>
    <w:rsid w:val="00101AC9"/>
    <w:rsid w:val="00102A6B"/>
    <w:rsid w:val="00105AE0"/>
    <w:rsid w:val="001069A2"/>
    <w:rsid w:val="00110BA8"/>
    <w:rsid w:val="00113B97"/>
    <w:rsid w:val="00114C40"/>
    <w:rsid w:val="00115529"/>
    <w:rsid w:val="00120DCA"/>
    <w:rsid w:val="00123B25"/>
    <w:rsid w:val="001264C0"/>
    <w:rsid w:val="00150BE5"/>
    <w:rsid w:val="00155A86"/>
    <w:rsid w:val="00161001"/>
    <w:rsid w:val="0016113F"/>
    <w:rsid w:val="00164E54"/>
    <w:rsid w:val="001668BA"/>
    <w:rsid w:val="00171A82"/>
    <w:rsid w:val="001749A0"/>
    <w:rsid w:val="001753CA"/>
    <w:rsid w:val="00175515"/>
    <w:rsid w:val="00176621"/>
    <w:rsid w:val="00182FF4"/>
    <w:rsid w:val="00185FEC"/>
    <w:rsid w:val="00186ED8"/>
    <w:rsid w:val="00192217"/>
    <w:rsid w:val="0019370B"/>
    <w:rsid w:val="00193878"/>
    <w:rsid w:val="001A2E2E"/>
    <w:rsid w:val="001A59BD"/>
    <w:rsid w:val="001A6EE1"/>
    <w:rsid w:val="001B2106"/>
    <w:rsid w:val="001B71B4"/>
    <w:rsid w:val="001B72DD"/>
    <w:rsid w:val="001B7A14"/>
    <w:rsid w:val="001C2827"/>
    <w:rsid w:val="001D5B05"/>
    <w:rsid w:val="001D5EC8"/>
    <w:rsid w:val="001E0793"/>
    <w:rsid w:val="001E4103"/>
    <w:rsid w:val="001F2893"/>
    <w:rsid w:val="001F5A75"/>
    <w:rsid w:val="001F76AA"/>
    <w:rsid w:val="00201432"/>
    <w:rsid w:val="00203F0E"/>
    <w:rsid w:val="00204C99"/>
    <w:rsid w:val="0020526A"/>
    <w:rsid w:val="002078D2"/>
    <w:rsid w:val="00210671"/>
    <w:rsid w:val="00210FEA"/>
    <w:rsid w:val="002146CE"/>
    <w:rsid w:val="0021507C"/>
    <w:rsid w:val="0022083D"/>
    <w:rsid w:val="00225265"/>
    <w:rsid w:val="00227C66"/>
    <w:rsid w:val="0023201B"/>
    <w:rsid w:val="00233328"/>
    <w:rsid w:val="00233F65"/>
    <w:rsid w:val="00237B75"/>
    <w:rsid w:val="00243395"/>
    <w:rsid w:val="00244484"/>
    <w:rsid w:val="00245454"/>
    <w:rsid w:val="00245BD4"/>
    <w:rsid w:val="002501C7"/>
    <w:rsid w:val="002506ED"/>
    <w:rsid w:val="0025461D"/>
    <w:rsid w:val="00255CD8"/>
    <w:rsid w:val="00261855"/>
    <w:rsid w:val="00266AC9"/>
    <w:rsid w:val="002711A7"/>
    <w:rsid w:val="002717B4"/>
    <w:rsid w:val="002718AB"/>
    <w:rsid w:val="00282B90"/>
    <w:rsid w:val="00283822"/>
    <w:rsid w:val="002977CA"/>
    <w:rsid w:val="002A1788"/>
    <w:rsid w:val="002A6C0E"/>
    <w:rsid w:val="002A70A0"/>
    <w:rsid w:val="002B35DB"/>
    <w:rsid w:val="002B7AD0"/>
    <w:rsid w:val="002C01B6"/>
    <w:rsid w:val="002C1292"/>
    <w:rsid w:val="002C526A"/>
    <w:rsid w:val="002D040A"/>
    <w:rsid w:val="002D2C7F"/>
    <w:rsid w:val="002E1815"/>
    <w:rsid w:val="002E5ED8"/>
    <w:rsid w:val="002E6786"/>
    <w:rsid w:val="002E6DB3"/>
    <w:rsid w:val="002E7F83"/>
    <w:rsid w:val="002F05DA"/>
    <w:rsid w:val="002F1724"/>
    <w:rsid w:val="002F56E1"/>
    <w:rsid w:val="002F6420"/>
    <w:rsid w:val="0030096B"/>
    <w:rsid w:val="0030214E"/>
    <w:rsid w:val="0030338A"/>
    <w:rsid w:val="0030354E"/>
    <w:rsid w:val="00303904"/>
    <w:rsid w:val="00304959"/>
    <w:rsid w:val="00311BDA"/>
    <w:rsid w:val="003227D7"/>
    <w:rsid w:val="0032334B"/>
    <w:rsid w:val="0032387C"/>
    <w:rsid w:val="003270A3"/>
    <w:rsid w:val="0033135B"/>
    <w:rsid w:val="00335285"/>
    <w:rsid w:val="00336E7B"/>
    <w:rsid w:val="00341A64"/>
    <w:rsid w:val="00343C12"/>
    <w:rsid w:val="0034408B"/>
    <w:rsid w:val="00347F91"/>
    <w:rsid w:val="00355C0C"/>
    <w:rsid w:val="00362DAC"/>
    <w:rsid w:val="003756D3"/>
    <w:rsid w:val="003777EC"/>
    <w:rsid w:val="00380C8B"/>
    <w:rsid w:val="0038198F"/>
    <w:rsid w:val="003830B9"/>
    <w:rsid w:val="003845D9"/>
    <w:rsid w:val="003900DF"/>
    <w:rsid w:val="00392164"/>
    <w:rsid w:val="00392DAA"/>
    <w:rsid w:val="003964D9"/>
    <w:rsid w:val="00397295"/>
    <w:rsid w:val="003A5125"/>
    <w:rsid w:val="003B0792"/>
    <w:rsid w:val="003B53DC"/>
    <w:rsid w:val="003C787A"/>
    <w:rsid w:val="003D1338"/>
    <w:rsid w:val="003D141D"/>
    <w:rsid w:val="003D25BB"/>
    <w:rsid w:val="003E120A"/>
    <w:rsid w:val="003E555A"/>
    <w:rsid w:val="003F33AE"/>
    <w:rsid w:val="003F3DFE"/>
    <w:rsid w:val="003F7B63"/>
    <w:rsid w:val="00400340"/>
    <w:rsid w:val="00403156"/>
    <w:rsid w:val="0040592D"/>
    <w:rsid w:val="0040613F"/>
    <w:rsid w:val="004121B4"/>
    <w:rsid w:val="0042648F"/>
    <w:rsid w:val="00430E31"/>
    <w:rsid w:val="00434316"/>
    <w:rsid w:val="00435C86"/>
    <w:rsid w:val="004361B4"/>
    <w:rsid w:val="004416FE"/>
    <w:rsid w:val="00444311"/>
    <w:rsid w:val="00444C34"/>
    <w:rsid w:val="0044673A"/>
    <w:rsid w:val="00446EB4"/>
    <w:rsid w:val="004508D4"/>
    <w:rsid w:val="00452321"/>
    <w:rsid w:val="004665EB"/>
    <w:rsid w:val="00470BFB"/>
    <w:rsid w:val="00476211"/>
    <w:rsid w:val="00481BC0"/>
    <w:rsid w:val="004873B7"/>
    <w:rsid w:val="0049004A"/>
    <w:rsid w:val="00490C98"/>
    <w:rsid w:val="00494B45"/>
    <w:rsid w:val="0049526E"/>
    <w:rsid w:val="00495D52"/>
    <w:rsid w:val="004A0B35"/>
    <w:rsid w:val="004A5C09"/>
    <w:rsid w:val="004B7667"/>
    <w:rsid w:val="004C41E8"/>
    <w:rsid w:val="004C4D1A"/>
    <w:rsid w:val="004C5537"/>
    <w:rsid w:val="004C7F79"/>
    <w:rsid w:val="004D1AE9"/>
    <w:rsid w:val="004D53B5"/>
    <w:rsid w:val="004D5EE7"/>
    <w:rsid w:val="004E1110"/>
    <w:rsid w:val="004E208E"/>
    <w:rsid w:val="004E7529"/>
    <w:rsid w:val="004E7E11"/>
    <w:rsid w:val="004F0B83"/>
    <w:rsid w:val="004F2A07"/>
    <w:rsid w:val="00501614"/>
    <w:rsid w:val="00507242"/>
    <w:rsid w:val="005075A1"/>
    <w:rsid w:val="00517042"/>
    <w:rsid w:val="0052232E"/>
    <w:rsid w:val="0052584C"/>
    <w:rsid w:val="00526487"/>
    <w:rsid w:val="00534F39"/>
    <w:rsid w:val="005400EB"/>
    <w:rsid w:val="00541CC3"/>
    <w:rsid w:val="00544C39"/>
    <w:rsid w:val="00544DDD"/>
    <w:rsid w:val="00546043"/>
    <w:rsid w:val="005549CF"/>
    <w:rsid w:val="00556CF5"/>
    <w:rsid w:val="00566177"/>
    <w:rsid w:val="00566D26"/>
    <w:rsid w:val="00570FEA"/>
    <w:rsid w:val="005715E9"/>
    <w:rsid w:val="005738DA"/>
    <w:rsid w:val="005748C9"/>
    <w:rsid w:val="00576C05"/>
    <w:rsid w:val="005773EA"/>
    <w:rsid w:val="005779E6"/>
    <w:rsid w:val="00580095"/>
    <w:rsid w:val="00580208"/>
    <w:rsid w:val="00581021"/>
    <w:rsid w:val="00582B61"/>
    <w:rsid w:val="00586EE0"/>
    <w:rsid w:val="005911B8"/>
    <w:rsid w:val="0059134D"/>
    <w:rsid w:val="005928A0"/>
    <w:rsid w:val="005969FF"/>
    <w:rsid w:val="00596B17"/>
    <w:rsid w:val="00597292"/>
    <w:rsid w:val="005975BE"/>
    <w:rsid w:val="005A5C4E"/>
    <w:rsid w:val="005B04CA"/>
    <w:rsid w:val="005B0D5E"/>
    <w:rsid w:val="005B2D0B"/>
    <w:rsid w:val="005B50FE"/>
    <w:rsid w:val="005B61E9"/>
    <w:rsid w:val="005B7175"/>
    <w:rsid w:val="005C2005"/>
    <w:rsid w:val="005C262F"/>
    <w:rsid w:val="005D1647"/>
    <w:rsid w:val="005D5900"/>
    <w:rsid w:val="005E3108"/>
    <w:rsid w:val="005E452B"/>
    <w:rsid w:val="005F6FD4"/>
    <w:rsid w:val="005F7E45"/>
    <w:rsid w:val="00603F9D"/>
    <w:rsid w:val="006068D2"/>
    <w:rsid w:val="0061099A"/>
    <w:rsid w:val="006139AC"/>
    <w:rsid w:val="00613E58"/>
    <w:rsid w:val="00615084"/>
    <w:rsid w:val="00623B1A"/>
    <w:rsid w:val="006263A8"/>
    <w:rsid w:val="00632939"/>
    <w:rsid w:val="0063649B"/>
    <w:rsid w:val="00637C87"/>
    <w:rsid w:val="00637EFD"/>
    <w:rsid w:val="0064272B"/>
    <w:rsid w:val="00642E29"/>
    <w:rsid w:val="00644A4E"/>
    <w:rsid w:val="00647111"/>
    <w:rsid w:val="006521B3"/>
    <w:rsid w:val="00652EA5"/>
    <w:rsid w:val="00655620"/>
    <w:rsid w:val="00660CA6"/>
    <w:rsid w:val="00664C50"/>
    <w:rsid w:val="00666BBA"/>
    <w:rsid w:val="00667D7D"/>
    <w:rsid w:val="00671B3D"/>
    <w:rsid w:val="00671BDF"/>
    <w:rsid w:val="00674844"/>
    <w:rsid w:val="006764FF"/>
    <w:rsid w:val="00676971"/>
    <w:rsid w:val="00681580"/>
    <w:rsid w:val="00681CBF"/>
    <w:rsid w:val="00685350"/>
    <w:rsid w:val="006935FC"/>
    <w:rsid w:val="00694A4C"/>
    <w:rsid w:val="006A7B67"/>
    <w:rsid w:val="006B61A4"/>
    <w:rsid w:val="006C2E97"/>
    <w:rsid w:val="006C7B73"/>
    <w:rsid w:val="006D1136"/>
    <w:rsid w:val="006D2E41"/>
    <w:rsid w:val="006D3C82"/>
    <w:rsid w:val="006D68B6"/>
    <w:rsid w:val="006D7B0F"/>
    <w:rsid w:val="006E19B4"/>
    <w:rsid w:val="006E45DD"/>
    <w:rsid w:val="006E5312"/>
    <w:rsid w:val="006F4052"/>
    <w:rsid w:val="006F580A"/>
    <w:rsid w:val="006F745C"/>
    <w:rsid w:val="006F76A6"/>
    <w:rsid w:val="006F78E1"/>
    <w:rsid w:val="00700889"/>
    <w:rsid w:val="00700F76"/>
    <w:rsid w:val="00710C81"/>
    <w:rsid w:val="00712CC2"/>
    <w:rsid w:val="007212F4"/>
    <w:rsid w:val="00721FF6"/>
    <w:rsid w:val="00723A0D"/>
    <w:rsid w:val="007261C0"/>
    <w:rsid w:val="0072794C"/>
    <w:rsid w:val="00730E64"/>
    <w:rsid w:val="007323D1"/>
    <w:rsid w:val="00732AF6"/>
    <w:rsid w:val="00733171"/>
    <w:rsid w:val="00735DB8"/>
    <w:rsid w:val="00737CD5"/>
    <w:rsid w:val="00746E47"/>
    <w:rsid w:val="0074790C"/>
    <w:rsid w:val="00747A79"/>
    <w:rsid w:val="00747AB3"/>
    <w:rsid w:val="00753468"/>
    <w:rsid w:val="00755F5D"/>
    <w:rsid w:val="00756565"/>
    <w:rsid w:val="00760484"/>
    <w:rsid w:val="00761C5F"/>
    <w:rsid w:val="00763290"/>
    <w:rsid w:val="00764B71"/>
    <w:rsid w:val="00765174"/>
    <w:rsid w:val="00770DE0"/>
    <w:rsid w:val="00772289"/>
    <w:rsid w:val="007827C1"/>
    <w:rsid w:val="00782ECB"/>
    <w:rsid w:val="007831AB"/>
    <w:rsid w:val="00796492"/>
    <w:rsid w:val="007A1B41"/>
    <w:rsid w:val="007A321E"/>
    <w:rsid w:val="007A3AE2"/>
    <w:rsid w:val="007A4E2F"/>
    <w:rsid w:val="007A6097"/>
    <w:rsid w:val="007A6DB3"/>
    <w:rsid w:val="007B21CF"/>
    <w:rsid w:val="007B3DC9"/>
    <w:rsid w:val="007B601A"/>
    <w:rsid w:val="007C4816"/>
    <w:rsid w:val="007C7C16"/>
    <w:rsid w:val="007D1491"/>
    <w:rsid w:val="007D3A7F"/>
    <w:rsid w:val="007E0D09"/>
    <w:rsid w:val="007E226A"/>
    <w:rsid w:val="007E26B5"/>
    <w:rsid w:val="007E2A7A"/>
    <w:rsid w:val="007E73F9"/>
    <w:rsid w:val="007F099D"/>
    <w:rsid w:val="007F29CB"/>
    <w:rsid w:val="007F2FB3"/>
    <w:rsid w:val="00802F73"/>
    <w:rsid w:val="008049D1"/>
    <w:rsid w:val="00805CF8"/>
    <w:rsid w:val="00807191"/>
    <w:rsid w:val="00810A90"/>
    <w:rsid w:val="00815D1F"/>
    <w:rsid w:val="0081627D"/>
    <w:rsid w:val="00820045"/>
    <w:rsid w:val="00820318"/>
    <w:rsid w:val="00820473"/>
    <w:rsid w:val="00824F85"/>
    <w:rsid w:val="008252F0"/>
    <w:rsid w:val="00831BB5"/>
    <w:rsid w:val="00833769"/>
    <w:rsid w:val="00835C60"/>
    <w:rsid w:val="008423E0"/>
    <w:rsid w:val="00844FEB"/>
    <w:rsid w:val="00845C03"/>
    <w:rsid w:val="0085019F"/>
    <w:rsid w:val="00851499"/>
    <w:rsid w:val="0085469F"/>
    <w:rsid w:val="0086089D"/>
    <w:rsid w:val="00860FF6"/>
    <w:rsid w:val="0086281B"/>
    <w:rsid w:val="00864358"/>
    <w:rsid w:val="00865045"/>
    <w:rsid w:val="00865154"/>
    <w:rsid w:val="00872766"/>
    <w:rsid w:val="008729A5"/>
    <w:rsid w:val="00872B9B"/>
    <w:rsid w:val="008732A2"/>
    <w:rsid w:val="00876AED"/>
    <w:rsid w:val="00880966"/>
    <w:rsid w:val="00883838"/>
    <w:rsid w:val="00884037"/>
    <w:rsid w:val="00885B4F"/>
    <w:rsid w:val="00887C84"/>
    <w:rsid w:val="0089020F"/>
    <w:rsid w:val="0089220B"/>
    <w:rsid w:val="0089427C"/>
    <w:rsid w:val="008A0293"/>
    <w:rsid w:val="008A080F"/>
    <w:rsid w:val="008B0B0C"/>
    <w:rsid w:val="008B2DA9"/>
    <w:rsid w:val="008B6895"/>
    <w:rsid w:val="008C5EC4"/>
    <w:rsid w:val="008C6882"/>
    <w:rsid w:val="008C705E"/>
    <w:rsid w:val="008D175D"/>
    <w:rsid w:val="008D1A54"/>
    <w:rsid w:val="008E1AE4"/>
    <w:rsid w:val="008F228F"/>
    <w:rsid w:val="008F43C3"/>
    <w:rsid w:val="008F7848"/>
    <w:rsid w:val="0090557C"/>
    <w:rsid w:val="009123A5"/>
    <w:rsid w:val="00913FA8"/>
    <w:rsid w:val="0091591A"/>
    <w:rsid w:val="0091688E"/>
    <w:rsid w:val="00927FAA"/>
    <w:rsid w:val="00930ABE"/>
    <w:rsid w:val="00932D43"/>
    <w:rsid w:val="0093466B"/>
    <w:rsid w:val="0093467B"/>
    <w:rsid w:val="00935782"/>
    <w:rsid w:val="00935D03"/>
    <w:rsid w:val="009363B4"/>
    <w:rsid w:val="009435F9"/>
    <w:rsid w:val="009437C1"/>
    <w:rsid w:val="00944C20"/>
    <w:rsid w:val="00946A94"/>
    <w:rsid w:val="0095238A"/>
    <w:rsid w:val="0096042C"/>
    <w:rsid w:val="009608AD"/>
    <w:rsid w:val="0096329A"/>
    <w:rsid w:val="00963537"/>
    <w:rsid w:val="00966B9F"/>
    <w:rsid w:val="00967C28"/>
    <w:rsid w:val="00970F6C"/>
    <w:rsid w:val="009763F7"/>
    <w:rsid w:val="00994BA7"/>
    <w:rsid w:val="00994F0E"/>
    <w:rsid w:val="00995703"/>
    <w:rsid w:val="009A6621"/>
    <w:rsid w:val="009B3407"/>
    <w:rsid w:val="009B3D8C"/>
    <w:rsid w:val="009B5FAE"/>
    <w:rsid w:val="009B7C9E"/>
    <w:rsid w:val="009D04D3"/>
    <w:rsid w:val="009D38A3"/>
    <w:rsid w:val="009D4B32"/>
    <w:rsid w:val="009D7892"/>
    <w:rsid w:val="009E1DE6"/>
    <w:rsid w:val="009F1220"/>
    <w:rsid w:val="009F4460"/>
    <w:rsid w:val="009F4F15"/>
    <w:rsid w:val="00A018BC"/>
    <w:rsid w:val="00A01970"/>
    <w:rsid w:val="00A0349D"/>
    <w:rsid w:val="00A04DF3"/>
    <w:rsid w:val="00A10202"/>
    <w:rsid w:val="00A132D7"/>
    <w:rsid w:val="00A13560"/>
    <w:rsid w:val="00A1533F"/>
    <w:rsid w:val="00A15AD2"/>
    <w:rsid w:val="00A166C8"/>
    <w:rsid w:val="00A17F01"/>
    <w:rsid w:val="00A221AD"/>
    <w:rsid w:val="00A22277"/>
    <w:rsid w:val="00A22BC1"/>
    <w:rsid w:val="00A27F19"/>
    <w:rsid w:val="00A32B92"/>
    <w:rsid w:val="00A359EC"/>
    <w:rsid w:val="00A36766"/>
    <w:rsid w:val="00A404CA"/>
    <w:rsid w:val="00A407D6"/>
    <w:rsid w:val="00A41554"/>
    <w:rsid w:val="00A50CA2"/>
    <w:rsid w:val="00A52DE3"/>
    <w:rsid w:val="00A54C2A"/>
    <w:rsid w:val="00A56C07"/>
    <w:rsid w:val="00A571F3"/>
    <w:rsid w:val="00A610BD"/>
    <w:rsid w:val="00A64627"/>
    <w:rsid w:val="00A64E4B"/>
    <w:rsid w:val="00A654A9"/>
    <w:rsid w:val="00A70B26"/>
    <w:rsid w:val="00A70B52"/>
    <w:rsid w:val="00A712ED"/>
    <w:rsid w:val="00A73EE6"/>
    <w:rsid w:val="00A73FAF"/>
    <w:rsid w:val="00A748F4"/>
    <w:rsid w:val="00A74EDD"/>
    <w:rsid w:val="00A75E30"/>
    <w:rsid w:val="00A80A23"/>
    <w:rsid w:val="00A857CD"/>
    <w:rsid w:val="00A93A73"/>
    <w:rsid w:val="00AA0A53"/>
    <w:rsid w:val="00AA3ACB"/>
    <w:rsid w:val="00AA4477"/>
    <w:rsid w:val="00AA70B7"/>
    <w:rsid w:val="00AB046E"/>
    <w:rsid w:val="00AB1883"/>
    <w:rsid w:val="00AB23C0"/>
    <w:rsid w:val="00AC00DF"/>
    <w:rsid w:val="00AC0593"/>
    <w:rsid w:val="00AC26E8"/>
    <w:rsid w:val="00AC7F93"/>
    <w:rsid w:val="00AD219B"/>
    <w:rsid w:val="00AD30B1"/>
    <w:rsid w:val="00AD526B"/>
    <w:rsid w:val="00AD69A6"/>
    <w:rsid w:val="00AD6C53"/>
    <w:rsid w:val="00AD7A52"/>
    <w:rsid w:val="00AE139F"/>
    <w:rsid w:val="00AE5F78"/>
    <w:rsid w:val="00AE76FA"/>
    <w:rsid w:val="00AF0EBD"/>
    <w:rsid w:val="00AF1D1A"/>
    <w:rsid w:val="00AF3221"/>
    <w:rsid w:val="00AF34E5"/>
    <w:rsid w:val="00AF4250"/>
    <w:rsid w:val="00AF64F9"/>
    <w:rsid w:val="00AF7DEE"/>
    <w:rsid w:val="00B02C94"/>
    <w:rsid w:val="00B04281"/>
    <w:rsid w:val="00B0632A"/>
    <w:rsid w:val="00B10493"/>
    <w:rsid w:val="00B2468B"/>
    <w:rsid w:val="00B309BC"/>
    <w:rsid w:val="00B4137C"/>
    <w:rsid w:val="00B41D7F"/>
    <w:rsid w:val="00B43BEE"/>
    <w:rsid w:val="00B454E8"/>
    <w:rsid w:val="00B479B3"/>
    <w:rsid w:val="00B47DB6"/>
    <w:rsid w:val="00B53446"/>
    <w:rsid w:val="00B6251B"/>
    <w:rsid w:val="00B64916"/>
    <w:rsid w:val="00B67605"/>
    <w:rsid w:val="00B70DE7"/>
    <w:rsid w:val="00B72D15"/>
    <w:rsid w:val="00B75743"/>
    <w:rsid w:val="00B77422"/>
    <w:rsid w:val="00B818F4"/>
    <w:rsid w:val="00B83E58"/>
    <w:rsid w:val="00B86E77"/>
    <w:rsid w:val="00B90498"/>
    <w:rsid w:val="00B96741"/>
    <w:rsid w:val="00BA0A3E"/>
    <w:rsid w:val="00BA1BEF"/>
    <w:rsid w:val="00BA6A0B"/>
    <w:rsid w:val="00BA70B8"/>
    <w:rsid w:val="00BA7A16"/>
    <w:rsid w:val="00BB074A"/>
    <w:rsid w:val="00BB1126"/>
    <w:rsid w:val="00BB1BA9"/>
    <w:rsid w:val="00BB37EC"/>
    <w:rsid w:val="00BC0358"/>
    <w:rsid w:val="00BC0462"/>
    <w:rsid w:val="00BC1797"/>
    <w:rsid w:val="00BC25C8"/>
    <w:rsid w:val="00BC45BD"/>
    <w:rsid w:val="00BC69F0"/>
    <w:rsid w:val="00BD4879"/>
    <w:rsid w:val="00BE45C3"/>
    <w:rsid w:val="00BE5165"/>
    <w:rsid w:val="00BE6380"/>
    <w:rsid w:val="00BF628B"/>
    <w:rsid w:val="00C02462"/>
    <w:rsid w:val="00C02697"/>
    <w:rsid w:val="00C03B56"/>
    <w:rsid w:val="00C0672D"/>
    <w:rsid w:val="00C10348"/>
    <w:rsid w:val="00C10E7D"/>
    <w:rsid w:val="00C111CA"/>
    <w:rsid w:val="00C1171A"/>
    <w:rsid w:val="00C11ED8"/>
    <w:rsid w:val="00C139AD"/>
    <w:rsid w:val="00C15497"/>
    <w:rsid w:val="00C16268"/>
    <w:rsid w:val="00C2112E"/>
    <w:rsid w:val="00C24706"/>
    <w:rsid w:val="00C256CD"/>
    <w:rsid w:val="00C40446"/>
    <w:rsid w:val="00C40886"/>
    <w:rsid w:val="00C40D62"/>
    <w:rsid w:val="00C43429"/>
    <w:rsid w:val="00C4342C"/>
    <w:rsid w:val="00C4510A"/>
    <w:rsid w:val="00C54718"/>
    <w:rsid w:val="00C54D29"/>
    <w:rsid w:val="00C622F7"/>
    <w:rsid w:val="00C66396"/>
    <w:rsid w:val="00C6789A"/>
    <w:rsid w:val="00C67E46"/>
    <w:rsid w:val="00C7413C"/>
    <w:rsid w:val="00C74901"/>
    <w:rsid w:val="00C74ED5"/>
    <w:rsid w:val="00C85100"/>
    <w:rsid w:val="00C9146B"/>
    <w:rsid w:val="00C9235E"/>
    <w:rsid w:val="00CA0765"/>
    <w:rsid w:val="00CA10CB"/>
    <w:rsid w:val="00CA19BD"/>
    <w:rsid w:val="00CA4416"/>
    <w:rsid w:val="00CA5168"/>
    <w:rsid w:val="00CB40D7"/>
    <w:rsid w:val="00CC0792"/>
    <w:rsid w:val="00CC1EDB"/>
    <w:rsid w:val="00CC2302"/>
    <w:rsid w:val="00CC2F5E"/>
    <w:rsid w:val="00CC3708"/>
    <w:rsid w:val="00CC3E1D"/>
    <w:rsid w:val="00CC4699"/>
    <w:rsid w:val="00CC4965"/>
    <w:rsid w:val="00CD2544"/>
    <w:rsid w:val="00CD3148"/>
    <w:rsid w:val="00CD69A8"/>
    <w:rsid w:val="00CD7BEB"/>
    <w:rsid w:val="00CE2E85"/>
    <w:rsid w:val="00CE4E78"/>
    <w:rsid w:val="00CE5E20"/>
    <w:rsid w:val="00CF0CA0"/>
    <w:rsid w:val="00CF56A5"/>
    <w:rsid w:val="00D02AFA"/>
    <w:rsid w:val="00D02E69"/>
    <w:rsid w:val="00D102DD"/>
    <w:rsid w:val="00D111E8"/>
    <w:rsid w:val="00D1417A"/>
    <w:rsid w:val="00D24C91"/>
    <w:rsid w:val="00D27A96"/>
    <w:rsid w:val="00D3312D"/>
    <w:rsid w:val="00D40CB7"/>
    <w:rsid w:val="00D454D7"/>
    <w:rsid w:val="00D4742E"/>
    <w:rsid w:val="00D47941"/>
    <w:rsid w:val="00D537DF"/>
    <w:rsid w:val="00D5430E"/>
    <w:rsid w:val="00D548C8"/>
    <w:rsid w:val="00D54C0A"/>
    <w:rsid w:val="00D64308"/>
    <w:rsid w:val="00D66FBA"/>
    <w:rsid w:val="00D837AE"/>
    <w:rsid w:val="00D83B46"/>
    <w:rsid w:val="00D92C5D"/>
    <w:rsid w:val="00D92DCA"/>
    <w:rsid w:val="00DA1869"/>
    <w:rsid w:val="00DB20F4"/>
    <w:rsid w:val="00DB2285"/>
    <w:rsid w:val="00DB26B9"/>
    <w:rsid w:val="00DB2D25"/>
    <w:rsid w:val="00DB65A9"/>
    <w:rsid w:val="00DC118F"/>
    <w:rsid w:val="00DD1776"/>
    <w:rsid w:val="00DD3895"/>
    <w:rsid w:val="00DD71F4"/>
    <w:rsid w:val="00DD7EC2"/>
    <w:rsid w:val="00DE0B75"/>
    <w:rsid w:val="00DE19B0"/>
    <w:rsid w:val="00DE37AC"/>
    <w:rsid w:val="00DE3E0D"/>
    <w:rsid w:val="00DF5759"/>
    <w:rsid w:val="00DF5BDD"/>
    <w:rsid w:val="00E00D41"/>
    <w:rsid w:val="00E034A4"/>
    <w:rsid w:val="00E04011"/>
    <w:rsid w:val="00E14C23"/>
    <w:rsid w:val="00E14C28"/>
    <w:rsid w:val="00E223C3"/>
    <w:rsid w:val="00E25F4D"/>
    <w:rsid w:val="00E27B78"/>
    <w:rsid w:val="00E317DE"/>
    <w:rsid w:val="00E32AE9"/>
    <w:rsid w:val="00E33E0A"/>
    <w:rsid w:val="00E42092"/>
    <w:rsid w:val="00E42370"/>
    <w:rsid w:val="00E44D9B"/>
    <w:rsid w:val="00E506BC"/>
    <w:rsid w:val="00E518FA"/>
    <w:rsid w:val="00E53DA3"/>
    <w:rsid w:val="00E5563D"/>
    <w:rsid w:val="00E55BA8"/>
    <w:rsid w:val="00E6050C"/>
    <w:rsid w:val="00E63227"/>
    <w:rsid w:val="00E636D9"/>
    <w:rsid w:val="00E638B7"/>
    <w:rsid w:val="00E669EB"/>
    <w:rsid w:val="00E67ABF"/>
    <w:rsid w:val="00E715DD"/>
    <w:rsid w:val="00E742E7"/>
    <w:rsid w:val="00E74CDB"/>
    <w:rsid w:val="00E75660"/>
    <w:rsid w:val="00E77C11"/>
    <w:rsid w:val="00E77E68"/>
    <w:rsid w:val="00E77F78"/>
    <w:rsid w:val="00E833C4"/>
    <w:rsid w:val="00E86788"/>
    <w:rsid w:val="00E87869"/>
    <w:rsid w:val="00E9273E"/>
    <w:rsid w:val="00E92768"/>
    <w:rsid w:val="00E92AD9"/>
    <w:rsid w:val="00E97B78"/>
    <w:rsid w:val="00EA3E08"/>
    <w:rsid w:val="00EA4820"/>
    <w:rsid w:val="00EA5A91"/>
    <w:rsid w:val="00EA70F2"/>
    <w:rsid w:val="00EA7A5F"/>
    <w:rsid w:val="00EA7C43"/>
    <w:rsid w:val="00EB6497"/>
    <w:rsid w:val="00EB6F5F"/>
    <w:rsid w:val="00EB7096"/>
    <w:rsid w:val="00EC3B23"/>
    <w:rsid w:val="00EC51B6"/>
    <w:rsid w:val="00EC7AD6"/>
    <w:rsid w:val="00ED3145"/>
    <w:rsid w:val="00ED3F5D"/>
    <w:rsid w:val="00ED5A06"/>
    <w:rsid w:val="00ED6E0D"/>
    <w:rsid w:val="00ED7567"/>
    <w:rsid w:val="00EE0B70"/>
    <w:rsid w:val="00EE37A5"/>
    <w:rsid w:val="00EE544D"/>
    <w:rsid w:val="00EF0457"/>
    <w:rsid w:val="00EF0E0D"/>
    <w:rsid w:val="00EF5935"/>
    <w:rsid w:val="00EF63FF"/>
    <w:rsid w:val="00EF6C59"/>
    <w:rsid w:val="00F02933"/>
    <w:rsid w:val="00F041F4"/>
    <w:rsid w:val="00F054C2"/>
    <w:rsid w:val="00F054DB"/>
    <w:rsid w:val="00F06389"/>
    <w:rsid w:val="00F11DCD"/>
    <w:rsid w:val="00F24083"/>
    <w:rsid w:val="00F3614C"/>
    <w:rsid w:val="00F40124"/>
    <w:rsid w:val="00F45677"/>
    <w:rsid w:val="00F45C75"/>
    <w:rsid w:val="00F461BA"/>
    <w:rsid w:val="00F46C2D"/>
    <w:rsid w:val="00F53B77"/>
    <w:rsid w:val="00F54573"/>
    <w:rsid w:val="00F5491E"/>
    <w:rsid w:val="00F57710"/>
    <w:rsid w:val="00F6321F"/>
    <w:rsid w:val="00F6340F"/>
    <w:rsid w:val="00F66605"/>
    <w:rsid w:val="00F70C39"/>
    <w:rsid w:val="00F801DD"/>
    <w:rsid w:val="00F83281"/>
    <w:rsid w:val="00F84CDA"/>
    <w:rsid w:val="00F86666"/>
    <w:rsid w:val="00F90695"/>
    <w:rsid w:val="00F90970"/>
    <w:rsid w:val="00F955C0"/>
    <w:rsid w:val="00FA2D23"/>
    <w:rsid w:val="00FA5001"/>
    <w:rsid w:val="00FA604C"/>
    <w:rsid w:val="00FA774F"/>
    <w:rsid w:val="00FB1CDB"/>
    <w:rsid w:val="00FB4808"/>
    <w:rsid w:val="00FB4F90"/>
    <w:rsid w:val="00FC131C"/>
    <w:rsid w:val="00FC55FC"/>
    <w:rsid w:val="00FC5FF9"/>
    <w:rsid w:val="00FD1D06"/>
    <w:rsid w:val="00FD247D"/>
    <w:rsid w:val="00FD5619"/>
    <w:rsid w:val="00FD6BB8"/>
    <w:rsid w:val="00FE2FA0"/>
    <w:rsid w:val="00FE7238"/>
    <w:rsid w:val="00FF193F"/>
    <w:rsid w:val="00FF495E"/>
    <w:rsid w:val="00FF5D6B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BBCA"/>
  <w15:chartTrackingRefBased/>
  <w15:docId w15:val="{EFA09989-54A9-6C4B-BF62-D040B019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70FEA"/>
    <w:pPr>
      <w:ind w:left="720"/>
      <w:contextualSpacing/>
    </w:pPr>
  </w:style>
  <w:style w:type="table" w:styleId="Taulaambquadrcula">
    <w:name w:val="Table Grid"/>
    <w:basedOn w:val="Taulanormal"/>
    <w:uiPriority w:val="39"/>
    <w:rsid w:val="009D7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u">
    <w:name w:val="footer"/>
    <w:basedOn w:val="Normal"/>
    <w:link w:val="PeuCar"/>
    <w:uiPriority w:val="99"/>
    <w:unhideWhenUsed/>
    <w:rsid w:val="000D3D7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D3D7E"/>
  </w:style>
  <w:style w:type="character" w:styleId="Nmerodepgina">
    <w:name w:val="page number"/>
    <w:basedOn w:val="Lletraperdefectedelpargraf"/>
    <w:uiPriority w:val="99"/>
    <w:semiHidden/>
    <w:unhideWhenUsed/>
    <w:rsid w:val="000D3D7E"/>
  </w:style>
  <w:style w:type="paragraph" w:styleId="Capalera">
    <w:name w:val="header"/>
    <w:basedOn w:val="Normal"/>
    <w:link w:val="CapaleraCar"/>
    <w:uiPriority w:val="99"/>
    <w:unhideWhenUsed/>
    <w:rsid w:val="000D3D7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D3D7E"/>
  </w:style>
  <w:style w:type="paragraph" w:styleId="Textindependent">
    <w:name w:val="Body Text"/>
    <w:basedOn w:val="Normal"/>
    <w:link w:val="TextindependentCar"/>
    <w:rsid w:val="00E034A4"/>
    <w:pPr>
      <w:jc w:val="both"/>
    </w:pPr>
    <w:rPr>
      <w:rFonts w:ascii="Arial" w:eastAsia="Times New Roman" w:hAnsi="Arial" w:cs="Times New Roman"/>
      <w:color w:val="0000FF"/>
      <w:sz w:val="22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E034A4"/>
    <w:rPr>
      <w:rFonts w:ascii="Arial" w:eastAsia="Times New Roman" w:hAnsi="Arial" w:cs="Times New Roman"/>
      <w:color w:val="0000FF"/>
      <w:sz w:val="22"/>
      <w:szCs w:val="20"/>
      <w:lang w:val="es-ES" w:eastAsia="es-ES"/>
    </w:rPr>
  </w:style>
  <w:style w:type="character" w:styleId="Enlla">
    <w:name w:val="Hyperlink"/>
    <w:basedOn w:val="Lletraperdefectedelpargraf"/>
    <w:uiPriority w:val="99"/>
    <w:unhideWhenUsed/>
    <w:rsid w:val="00820473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rsid w:val="00E632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E37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D548C8"/>
    <w:rPr>
      <w:color w:val="954F72" w:themeColor="followedHyperlink"/>
      <w:u w:val="single"/>
    </w:rPr>
  </w:style>
  <w:style w:type="paragraph" w:styleId="Revisi">
    <w:name w:val="Revision"/>
    <w:hidden/>
    <w:uiPriority w:val="99"/>
    <w:semiHidden/>
    <w:rsid w:val="00C43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2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5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0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9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1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9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3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2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3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6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0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5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3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7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0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9165-b505-481b-9011-f24b730a8c49">
      <Terms xmlns="http://schemas.microsoft.com/office/infopath/2007/PartnerControls"/>
    </lcf76f155ced4ddcb4097134ff3c332f>
    <TaxCatchAll xmlns="0c41f792-b750-44f5-ae1e-577e00342c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18" ma:contentTypeDescription="Crea un document nou" ma:contentTypeScope="" ma:versionID="19b266273f8eb8c1445de3f8a214a09f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4de665d2125afdeb780d05ac33467488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509e3e-3285-4e05-9994-47d8446c3dac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F473A-FB6C-416C-910E-5AFC4B5BD848}">
  <ds:schemaRefs>
    <ds:schemaRef ds:uri="http://schemas.microsoft.com/office/2006/metadata/properties"/>
    <ds:schemaRef ds:uri="http://schemas.microsoft.com/office/infopath/2007/PartnerControls"/>
    <ds:schemaRef ds:uri="4af69165-b505-481b-9011-f24b730a8c49"/>
    <ds:schemaRef ds:uri="0c41f792-b750-44f5-ae1e-577e00342cf2"/>
  </ds:schemaRefs>
</ds:datastoreItem>
</file>

<file path=customXml/itemProps2.xml><?xml version="1.0" encoding="utf-8"?>
<ds:datastoreItem xmlns:ds="http://schemas.openxmlformats.org/officeDocument/2006/customXml" ds:itemID="{F98A8B7C-98AE-4138-988E-FC75A91E6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548B2-7197-4C12-B10D-32A964A42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9165-b505-481b-9011-f24b730a8c49"/>
    <ds:schemaRef ds:uri="0c41f792-b750-44f5-ae1e-577e0034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16</Pages>
  <Words>2826</Words>
  <Characters>16112</Characters>
  <Application>Microsoft Office Word</Application>
  <DocSecurity>0</DocSecurity>
  <Lines>134</Lines>
  <Paragraphs>37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Elisabet Vaquera Gomez</cp:lastModifiedBy>
  <cp:revision>18</cp:revision>
  <cp:lastPrinted>2024-01-10T12:04:00Z</cp:lastPrinted>
  <dcterms:created xsi:type="dcterms:W3CDTF">2024-02-22T12:22:00Z</dcterms:created>
  <dcterms:modified xsi:type="dcterms:W3CDTF">2024-04-09T11:40:00Z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0x0101004854BA6528C73A499BC16285B8E173DC</vt:lpwstr>
  </property>
  <property fmtid="{D5CDD505-2E9C-101B-9397-08002B2CF9AE}" pid="3" name="MediaServiceImageTags">
    <vt:lpwstr/>
  </property>
</Properties>
</file>