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B3E2" w14:textId="544ABB0B" w:rsidR="00FA774F" w:rsidRPr="00E34BD2" w:rsidRDefault="00EC7AD6" w:rsidP="00A105AA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ca-ES"/>
        </w:rPr>
      </w:pPr>
      <w:r w:rsidRPr="00E34BD2">
        <w:rPr>
          <w:rFonts w:ascii="Times New Roman" w:hAnsi="Times New Roman" w:cs="Times New Roman"/>
          <w:b/>
          <w:bCs/>
          <w:sz w:val="32"/>
          <w:szCs w:val="32"/>
          <w:lang w:val="ca-ES"/>
        </w:rPr>
        <w:t>MODEL DE CURRÍCULUM CONCURS LECTOR UAB</w:t>
      </w:r>
    </w:p>
    <w:p w14:paraId="1C3C9DDD" w14:textId="77777777" w:rsidR="006F78E1" w:rsidRPr="00A105AA" w:rsidRDefault="006F78E1" w:rsidP="00A105AA">
      <w:pPr>
        <w:spacing w:line="276" w:lineRule="auto"/>
        <w:jc w:val="center"/>
        <w:rPr>
          <w:rFonts w:ascii="Times New Roman" w:hAnsi="Times New Roman" w:cs="Times New Roman"/>
          <w:b/>
          <w:bCs/>
          <w:lang w:val="ca-ES"/>
        </w:rPr>
      </w:pPr>
    </w:p>
    <w:p w14:paraId="4F2EAB12" w14:textId="31381A84" w:rsidR="0047753A" w:rsidRPr="00A105AA" w:rsidRDefault="0047753A" w:rsidP="0047753A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  <w:r>
        <w:rPr>
          <w:rFonts w:ascii="Times New Roman" w:hAnsi="Times New Roman" w:cs="Times New Roman"/>
          <w:lang w:val="ca-ES"/>
        </w:rPr>
        <w:t xml:space="preserve">Nota important: </w:t>
      </w:r>
      <w:r w:rsidR="00F2142C">
        <w:rPr>
          <w:rFonts w:ascii="Times New Roman" w:hAnsi="Times New Roman" w:cs="Times New Roman"/>
          <w:lang w:val="ca-ES"/>
        </w:rPr>
        <w:t>N</w:t>
      </w:r>
      <w:r w:rsidR="00EC7AD6" w:rsidRPr="00A105AA">
        <w:rPr>
          <w:rFonts w:ascii="Times New Roman" w:hAnsi="Times New Roman" w:cs="Times New Roman"/>
          <w:lang w:val="ca-ES"/>
        </w:rPr>
        <w:t>omés s</w:t>
      </w:r>
      <w:r w:rsidR="00F21FCE" w:rsidRPr="00A105AA">
        <w:rPr>
          <w:rFonts w:ascii="Times New Roman" w:hAnsi="Times New Roman" w:cs="Times New Roman"/>
          <w:lang w:val="ca-ES"/>
        </w:rPr>
        <w:t>’</w:t>
      </w:r>
      <w:r w:rsidR="002B3C37" w:rsidRPr="00A105AA">
        <w:rPr>
          <w:rFonts w:ascii="Times New Roman" w:hAnsi="Times New Roman" w:cs="Times New Roman"/>
          <w:lang w:val="ca-ES"/>
        </w:rPr>
        <w:t>han d</w:t>
      </w:r>
      <w:r w:rsidR="00F21FCE" w:rsidRPr="00A105AA">
        <w:rPr>
          <w:rFonts w:ascii="Times New Roman" w:hAnsi="Times New Roman" w:cs="Times New Roman"/>
          <w:lang w:val="ca-ES"/>
        </w:rPr>
        <w:t>’</w:t>
      </w:r>
      <w:r w:rsidR="00EC7AD6" w:rsidRPr="00A105AA">
        <w:rPr>
          <w:rFonts w:ascii="Times New Roman" w:hAnsi="Times New Roman" w:cs="Times New Roman"/>
          <w:lang w:val="ca-ES"/>
        </w:rPr>
        <w:t xml:space="preserve">incloure en aquest CV aquells mèrits que estiguin acreditats documentalment. </w:t>
      </w:r>
      <w:r w:rsidRPr="00A105AA">
        <w:rPr>
          <w:rFonts w:ascii="Times New Roman" w:hAnsi="Times New Roman" w:cs="Times New Roman"/>
          <w:lang w:val="ca-ES"/>
        </w:rPr>
        <w:t>L’acreditació documental d’aquests mèrits s’ha de presentar en un únic PDF i ha de seguir la mateixa estructura de seccions que el CV. S’han d’inserir separadors visibles entre seccions.</w:t>
      </w:r>
    </w:p>
    <w:p w14:paraId="6E79E78C" w14:textId="4C65B5A5" w:rsidR="00EC7AD6" w:rsidRPr="00A105AA" w:rsidRDefault="00EC7AD6" w:rsidP="00A105AA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</w:p>
    <w:p w14:paraId="43B772C0" w14:textId="7A994A6A" w:rsidR="00F2142C" w:rsidRDefault="00FC55FC" w:rsidP="00A105AA">
      <w:pPr>
        <w:spacing w:line="276" w:lineRule="auto"/>
        <w:jc w:val="both"/>
        <w:rPr>
          <w:rFonts w:ascii="Times New Roman" w:hAnsi="Times New Roman" w:cs="Times New Roman"/>
          <w:lang w:val="ca-ES"/>
        </w:rPr>
      </w:pPr>
      <w:r w:rsidRPr="00A105AA">
        <w:rPr>
          <w:rFonts w:ascii="Times New Roman" w:hAnsi="Times New Roman" w:cs="Times New Roman"/>
          <w:lang w:val="ca-ES"/>
        </w:rPr>
        <w:t>El CV s</w:t>
      </w:r>
      <w:r w:rsidR="00F21FCE" w:rsidRPr="00A105AA">
        <w:rPr>
          <w:rFonts w:ascii="Times New Roman" w:hAnsi="Times New Roman" w:cs="Times New Roman"/>
          <w:lang w:val="ca-ES"/>
        </w:rPr>
        <w:t>’</w:t>
      </w:r>
      <w:r w:rsidR="002B3C37" w:rsidRPr="00A105AA">
        <w:rPr>
          <w:rFonts w:ascii="Times New Roman" w:hAnsi="Times New Roman" w:cs="Times New Roman"/>
          <w:lang w:val="ca-ES"/>
        </w:rPr>
        <w:t>ha de</w:t>
      </w:r>
      <w:r w:rsidRPr="00A105AA">
        <w:rPr>
          <w:rFonts w:ascii="Times New Roman" w:hAnsi="Times New Roman" w:cs="Times New Roman"/>
          <w:lang w:val="ca-ES"/>
        </w:rPr>
        <w:t xml:space="preserve"> presentar en PDF en un únic arxiu. </w:t>
      </w:r>
      <w:r w:rsidR="008050B4" w:rsidRPr="008050B4">
        <w:rPr>
          <w:rFonts w:ascii="Times New Roman" w:hAnsi="Times New Roman" w:cs="Times New Roman"/>
          <w:lang w:val="ca-ES"/>
        </w:rPr>
        <w:t>El document d’acreditació de mèrits s’ha de presentar en PDF en un únic arxiu.</w:t>
      </w:r>
    </w:p>
    <w:p w14:paraId="2F4F21F6" w14:textId="77777777" w:rsidR="00C6789A" w:rsidRPr="00A105AA" w:rsidRDefault="00C6789A" w:rsidP="00A105AA">
      <w:pPr>
        <w:spacing w:line="276" w:lineRule="auto"/>
        <w:jc w:val="both"/>
        <w:rPr>
          <w:rFonts w:ascii="Times New Roman" w:hAnsi="Times New Roman" w:cs="Times New Roman"/>
          <w:bCs/>
          <w:lang w:val="ca-ES"/>
        </w:rPr>
      </w:pPr>
    </w:p>
    <w:p w14:paraId="21EC2E29" w14:textId="05ED5EFA" w:rsidR="004121B4" w:rsidRPr="00A105AA" w:rsidRDefault="004121B4" w:rsidP="00A10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A105AA">
        <w:rPr>
          <w:rFonts w:ascii="Times New Roman" w:hAnsi="Times New Roman" w:cs="Times New Roman"/>
          <w:b/>
          <w:sz w:val="28"/>
          <w:szCs w:val="28"/>
          <w:lang w:val="ca-ES"/>
        </w:rPr>
        <w:t>JUSTIFICACIÓ DE L</w:t>
      </w:r>
      <w:r w:rsidR="00F21FCE" w:rsidRPr="00A105AA">
        <w:rPr>
          <w:rFonts w:ascii="Times New Roman" w:hAnsi="Times New Roman" w:cs="Times New Roman"/>
          <w:b/>
          <w:sz w:val="28"/>
          <w:szCs w:val="28"/>
          <w:lang w:val="ca-ES"/>
        </w:rPr>
        <w:t>’</w:t>
      </w:r>
      <w:r w:rsidRPr="00A105AA">
        <w:rPr>
          <w:rFonts w:ascii="Times New Roman" w:hAnsi="Times New Roman" w:cs="Times New Roman"/>
          <w:b/>
          <w:sz w:val="28"/>
          <w:szCs w:val="28"/>
          <w:lang w:val="ca-ES"/>
        </w:rPr>
        <w:t>ADEQUACIÓ DELS MÈRITS DEL CANDIDAT</w:t>
      </w:r>
      <w:r w:rsidR="008D33E1" w:rsidRPr="00A105AA">
        <w:rPr>
          <w:rFonts w:ascii="Times New Roman" w:hAnsi="Times New Roman" w:cs="Times New Roman"/>
          <w:b/>
          <w:sz w:val="28"/>
          <w:szCs w:val="28"/>
          <w:lang w:val="ca-ES"/>
        </w:rPr>
        <w:t xml:space="preserve"> O CANDIDATA</w:t>
      </w:r>
      <w:r w:rsidRPr="00A105AA">
        <w:rPr>
          <w:rFonts w:ascii="Times New Roman" w:hAnsi="Times New Roman" w:cs="Times New Roman"/>
          <w:b/>
          <w:sz w:val="28"/>
          <w:szCs w:val="28"/>
          <w:lang w:val="ca-ES"/>
        </w:rPr>
        <w:t xml:space="preserve"> AL PERFIL DE LA PLAÇA </w:t>
      </w:r>
    </w:p>
    <w:p w14:paraId="3BBA2F5A" w14:textId="7948123B" w:rsidR="004121B4" w:rsidRPr="00A105AA" w:rsidRDefault="004121B4" w:rsidP="00A105A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sz w:val="22"/>
          <w:szCs w:val="22"/>
          <w:lang w:val="ca-ES"/>
        </w:rPr>
        <w:t>F</w:t>
      </w:r>
      <w:r w:rsidR="00F21FCE" w:rsidRPr="00A105AA">
        <w:rPr>
          <w:rFonts w:ascii="Times New Roman" w:hAnsi="Times New Roman" w:cs="Times New Roman"/>
          <w:bCs/>
          <w:i/>
          <w:iCs/>
          <w:sz w:val="22"/>
          <w:szCs w:val="22"/>
          <w:lang w:val="ca-ES"/>
        </w:rPr>
        <w:t>eu</w:t>
      </w:r>
      <w:r w:rsidRPr="00A105AA">
        <w:rPr>
          <w:rFonts w:ascii="Times New Roman" w:hAnsi="Times New Roman" w:cs="Times New Roman"/>
          <w:bCs/>
          <w:i/>
          <w:iCs/>
          <w:sz w:val="22"/>
          <w:szCs w:val="22"/>
          <w:lang w:val="ca-ES"/>
        </w:rPr>
        <w:t xml:space="preserve"> constar els mèrits docents, científics, de gestió i altres que consider</w:t>
      </w:r>
      <w:r w:rsidR="00F21FCE" w:rsidRPr="00A105AA">
        <w:rPr>
          <w:rFonts w:ascii="Times New Roman" w:hAnsi="Times New Roman" w:cs="Times New Roman"/>
          <w:bCs/>
          <w:i/>
          <w:iCs/>
          <w:sz w:val="22"/>
          <w:szCs w:val="22"/>
          <w:lang w:val="ca-ES"/>
        </w:rPr>
        <w:t>eu</w:t>
      </w:r>
      <w:r w:rsidRPr="00A105AA">
        <w:rPr>
          <w:rFonts w:ascii="Times New Roman" w:hAnsi="Times New Roman" w:cs="Times New Roman"/>
          <w:bCs/>
          <w:i/>
          <w:iCs/>
          <w:sz w:val="22"/>
          <w:szCs w:val="22"/>
          <w:lang w:val="ca-ES"/>
        </w:rPr>
        <w:t xml:space="preserve"> rellevants</w:t>
      </w:r>
    </w:p>
    <w:p w14:paraId="2BE831EC" w14:textId="77777777" w:rsidR="00E833C4" w:rsidRPr="00A105AA" w:rsidRDefault="00E833C4" w:rsidP="00A105A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4121B4" w:rsidRPr="00A105AA" w14:paraId="46120377" w14:textId="77777777" w:rsidTr="004121B4">
        <w:tc>
          <w:tcPr>
            <w:tcW w:w="8637" w:type="dxa"/>
          </w:tcPr>
          <w:p w14:paraId="2F315AE0" w14:textId="77777777" w:rsidR="00A105AA" w:rsidRDefault="00A105A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  <w:p w14:paraId="1D46F42C" w14:textId="77777777" w:rsidR="00A105AA" w:rsidRPr="00A105AA" w:rsidRDefault="00A105A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303D4FE1" w14:textId="77777777" w:rsidR="004121B4" w:rsidRDefault="004121B4" w:rsidP="00A105AA">
      <w:pPr>
        <w:spacing w:line="276" w:lineRule="auto"/>
        <w:rPr>
          <w:rFonts w:ascii="Times New Roman" w:hAnsi="Times New Roman" w:cs="Times New Roman"/>
          <w:b/>
          <w:lang w:val="ca-ES"/>
        </w:rPr>
      </w:pPr>
    </w:p>
    <w:p w14:paraId="5D6C00D0" w14:textId="77777777" w:rsidR="00A105AA" w:rsidRDefault="00A105AA" w:rsidP="00A105AA">
      <w:pPr>
        <w:spacing w:line="276" w:lineRule="auto"/>
        <w:rPr>
          <w:rFonts w:ascii="Times New Roman" w:hAnsi="Times New Roman" w:cs="Times New Roman"/>
          <w:b/>
          <w:lang w:val="ca-ES"/>
        </w:rPr>
      </w:pPr>
    </w:p>
    <w:p w14:paraId="635B6A20" w14:textId="421F420B" w:rsidR="00D27A96" w:rsidRPr="00A105AA" w:rsidRDefault="001F2893" w:rsidP="00A105AA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1. DADES PERSONALS</w:t>
      </w:r>
    </w:p>
    <w:p w14:paraId="7E524A58" w14:textId="77777777" w:rsidR="001F2893" w:rsidRPr="00A105AA" w:rsidRDefault="001F2893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49B2BBF0" w14:textId="68E0C472" w:rsidR="00E32E65" w:rsidRPr="00A105AA" w:rsidRDefault="00782ECB" w:rsidP="00A105AA">
      <w:pPr>
        <w:spacing w:line="276" w:lineRule="auto"/>
        <w:rPr>
          <w:rFonts w:ascii="Times New Roman" w:eastAsia="Times New Roman" w:hAnsi="Times New Roman" w:cs="Times New Roman"/>
          <w:lang w:val="ca-ES" w:eastAsia="es-ES_tradnl"/>
        </w:rPr>
      </w:pPr>
      <w:r w:rsidRPr="00A105AA">
        <w:rPr>
          <w:rFonts w:ascii="Times New Roman" w:eastAsia="Times New Roman" w:hAnsi="Times New Roman" w:cs="Times New Roman"/>
          <w:lang w:val="ca-ES" w:eastAsia="es-ES_tradnl"/>
        </w:rPr>
        <w:t xml:space="preserve">Cognoms i </w:t>
      </w:r>
      <w:r w:rsidR="002B3C37" w:rsidRPr="00A105AA">
        <w:rPr>
          <w:rFonts w:ascii="Times New Roman" w:eastAsia="Times New Roman" w:hAnsi="Times New Roman" w:cs="Times New Roman"/>
          <w:lang w:val="ca-ES" w:eastAsia="es-ES_tradnl"/>
        </w:rPr>
        <w:t>n</w:t>
      </w:r>
      <w:r w:rsidRPr="00A105AA">
        <w:rPr>
          <w:rFonts w:ascii="Times New Roman" w:eastAsia="Times New Roman" w:hAnsi="Times New Roman" w:cs="Times New Roman"/>
          <w:lang w:val="ca-ES" w:eastAsia="es-ES_tradnl"/>
        </w:rPr>
        <w:t>om:</w:t>
      </w:r>
    </w:p>
    <w:p w14:paraId="66129D46" w14:textId="77777777" w:rsidR="00A105AA" w:rsidRDefault="00782ECB" w:rsidP="00A105AA">
      <w:pPr>
        <w:spacing w:line="276" w:lineRule="auto"/>
        <w:rPr>
          <w:rFonts w:ascii="Times New Roman" w:eastAsia="Times New Roman" w:hAnsi="Times New Roman" w:cs="Times New Roman"/>
          <w:lang w:val="ca-ES" w:eastAsia="es-ES_tradnl"/>
        </w:rPr>
      </w:pPr>
      <w:r w:rsidRPr="00A105AA">
        <w:rPr>
          <w:rFonts w:ascii="Times New Roman" w:eastAsia="Times New Roman" w:hAnsi="Times New Roman" w:cs="Times New Roman"/>
          <w:lang w:val="ca-ES" w:eastAsia="es-ES_tradnl"/>
        </w:rPr>
        <w:t xml:space="preserve">Document </w:t>
      </w:r>
      <w:r w:rsidR="002B3C37" w:rsidRPr="00A105AA">
        <w:rPr>
          <w:rFonts w:ascii="Times New Roman" w:eastAsia="Times New Roman" w:hAnsi="Times New Roman" w:cs="Times New Roman"/>
          <w:lang w:val="ca-ES" w:eastAsia="es-ES_tradnl"/>
        </w:rPr>
        <w:t>n</w:t>
      </w:r>
      <w:r w:rsidRPr="00A105AA">
        <w:rPr>
          <w:rFonts w:ascii="Times New Roman" w:eastAsia="Times New Roman" w:hAnsi="Times New Roman" w:cs="Times New Roman"/>
          <w:lang w:val="ca-ES" w:eastAsia="es-ES_tradnl"/>
        </w:rPr>
        <w:t xml:space="preserve">acional de </w:t>
      </w:r>
      <w:r w:rsidR="002B3C37" w:rsidRPr="00A105AA">
        <w:rPr>
          <w:rFonts w:ascii="Times New Roman" w:eastAsia="Times New Roman" w:hAnsi="Times New Roman" w:cs="Times New Roman"/>
          <w:lang w:val="ca-ES" w:eastAsia="es-ES_tradnl"/>
        </w:rPr>
        <w:t>i</w:t>
      </w:r>
      <w:r w:rsidRPr="00A105AA">
        <w:rPr>
          <w:rFonts w:ascii="Times New Roman" w:eastAsia="Times New Roman" w:hAnsi="Times New Roman" w:cs="Times New Roman"/>
          <w:lang w:val="ca-ES" w:eastAsia="es-ES_tradnl"/>
        </w:rPr>
        <w:t>dentitat:</w:t>
      </w:r>
    </w:p>
    <w:p w14:paraId="4EE8FFA4" w14:textId="73286F67" w:rsidR="00A105AA" w:rsidRDefault="00FF495E" w:rsidP="00A105AA">
      <w:pPr>
        <w:spacing w:line="276" w:lineRule="auto"/>
        <w:rPr>
          <w:rFonts w:ascii="Times New Roman" w:eastAsia="Times New Roman" w:hAnsi="Times New Roman" w:cs="Times New Roman"/>
          <w:lang w:val="ca-ES" w:eastAsia="es-ES_tradnl"/>
        </w:rPr>
      </w:pPr>
      <w:r w:rsidRPr="00A105AA">
        <w:rPr>
          <w:rFonts w:ascii="Times New Roman" w:eastAsia="Times New Roman" w:hAnsi="Times New Roman" w:cs="Times New Roman"/>
          <w:lang w:val="ca-ES" w:eastAsia="es-ES_tradnl"/>
        </w:rPr>
        <w:t>Data de naixement:</w:t>
      </w:r>
    </w:p>
    <w:p w14:paraId="00C1E1FE" w14:textId="5BA40E18" w:rsidR="00782ECB" w:rsidRPr="00A105AA" w:rsidRDefault="00C43429" w:rsidP="00A105AA">
      <w:pPr>
        <w:spacing w:line="276" w:lineRule="auto"/>
        <w:rPr>
          <w:rFonts w:ascii="Times New Roman" w:eastAsia="Times New Roman" w:hAnsi="Times New Roman" w:cs="Times New Roman"/>
          <w:lang w:val="ca-ES" w:eastAsia="es-ES_tradnl"/>
        </w:rPr>
      </w:pPr>
      <w:r w:rsidRPr="00A105AA">
        <w:rPr>
          <w:rFonts w:ascii="Times New Roman" w:eastAsia="Times New Roman" w:hAnsi="Times New Roman" w:cs="Times New Roman"/>
          <w:lang w:val="ca-ES" w:eastAsia="es-ES_tradnl"/>
        </w:rPr>
        <w:t>Direcció:</w:t>
      </w:r>
    </w:p>
    <w:p w14:paraId="74502389" w14:textId="367A7967" w:rsidR="00C43429" w:rsidRPr="00A105AA" w:rsidRDefault="00C43429" w:rsidP="00A105AA">
      <w:pPr>
        <w:spacing w:line="276" w:lineRule="auto"/>
        <w:rPr>
          <w:rFonts w:ascii="Times New Roman" w:eastAsia="Times New Roman" w:hAnsi="Times New Roman" w:cs="Times New Roman"/>
          <w:lang w:val="ca-ES" w:eastAsia="es-ES_tradnl"/>
        </w:rPr>
      </w:pPr>
      <w:r w:rsidRPr="00A105AA">
        <w:rPr>
          <w:rFonts w:ascii="Times New Roman" w:eastAsia="Times New Roman" w:hAnsi="Times New Roman" w:cs="Times New Roman"/>
          <w:lang w:val="ca-ES" w:eastAsia="es-ES_tradnl"/>
        </w:rPr>
        <w:t>Telèfon:</w:t>
      </w:r>
    </w:p>
    <w:p w14:paraId="5D0BAEBC" w14:textId="77777777" w:rsidR="00A105AA" w:rsidRDefault="00C43429" w:rsidP="00A105AA">
      <w:pPr>
        <w:spacing w:line="276" w:lineRule="auto"/>
        <w:rPr>
          <w:rFonts w:ascii="Times New Roman" w:eastAsia="Times New Roman" w:hAnsi="Times New Roman" w:cs="Times New Roman"/>
          <w:lang w:val="ca-ES" w:eastAsia="es-ES_tradnl"/>
        </w:rPr>
      </w:pPr>
      <w:r w:rsidRPr="00A105AA">
        <w:rPr>
          <w:rFonts w:ascii="Times New Roman" w:eastAsia="Times New Roman" w:hAnsi="Times New Roman" w:cs="Times New Roman"/>
          <w:lang w:val="ca-ES" w:eastAsia="es-ES_tradnl"/>
        </w:rPr>
        <w:t>Correu electrònic:</w:t>
      </w:r>
    </w:p>
    <w:p w14:paraId="11B522EA" w14:textId="77777777" w:rsidR="00A105AA" w:rsidRDefault="00A105AA" w:rsidP="00A105AA">
      <w:pPr>
        <w:spacing w:line="276" w:lineRule="auto"/>
        <w:rPr>
          <w:rFonts w:ascii="Times New Roman" w:eastAsia="Times New Roman" w:hAnsi="Times New Roman" w:cs="Times New Roman"/>
          <w:lang w:val="ca-ES" w:eastAsia="es-ES_tradnl"/>
        </w:rPr>
      </w:pPr>
    </w:p>
    <w:p w14:paraId="41B5A2E1" w14:textId="77777777" w:rsidR="00A105AA" w:rsidRPr="00A105AA" w:rsidRDefault="00A105AA" w:rsidP="00A105AA">
      <w:pPr>
        <w:spacing w:line="276" w:lineRule="auto"/>
        <w:rPr>
          <w:rFonts w:ascii="Times New Roman" w:hAnsi="Times New Roman" w:cs="Times New Roman"/>
          <w:lang w:val="ca-ES"/>
        </w:rPr>
      </w:pPr>
    </w:p>
    <w:p w14:paraId="77B32AE6" w14:textId="4199F131" w:rsidR="00A857CD" w:rsidRPr="00A105AA" w:rsidRDefault="004D3447" w:rsidP="00A105AA">
      <w:pPr>
        <w:spacing w:line="276" w:lineRule="auto"/>
        <w:rPr>
          <w:rFonts w:ascii="Times New Roman" w:hAnsi="Times New Roman" w:cs="Times New Roman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2. ACREDITACIONS OBTINGUDES</w:t>
      </w:r>
    </w:p>
    <w:p w14:paraId="171573F1" w14:textId="656B8492" w:rsidR="000C6DE8" w:rsidRPr="00A105AA" w:rsidRDefault="000C6DE8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</w:t>
      </w:r>
      <w:r w:rsidR="00F21FCE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eu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 i enganx</w:t>
      </w:r>
      <w:r w:rsidR="00F21FCE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eu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 la taula tantes vegades com calgui. </w:t>
      </w:r>
      <w:r w:rsidR="00F21FCE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3139528F" w14:textId="77777777" w:rsidR="00E833C4" w:rsidRPr="00A105AA" w:rsidRDefault="00E833C4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26CA0241" w14:textId="2EC547B7" w:rsidR="00A857CD" w:rsidRPr="00A105AA" w:rsidRDefault="00A857CD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402"/>
        <w:gridCol w:w="5824"/>
      </w:tblGrid>
      <w:tr w:rsidR="00A857CD" w:rsidRPr="00A105AA" w14:paraId="17BFA42A" w14:textId="77777777" w:rsidTr="000C6DE8">
        <w:trPr>
          <w:trHeight w:val="278"/>
        </w:trPr>
        <w:tc>
          <w:tcPr>
            <w:tcW w:w="563" w:type="dxa"/>
            <w:vMerge w:val="restart"/>
          </w:tcPr>
          <w:p w14:paraId="630C463F" w14:textId="4116C3D5" w:rsidR="00A857CD" w:rsidRPr="00A105AA" w:rsidRDefault="00A857CD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402" w:type="dxa"/>
          </w:tcPr>
          <w:p w14:paraId="68EFD605" w14:textId="14EE246E" w:rsidR="00A857CD" w:rsidRPr="00A105AA" w:rsidRDefault="00A857CD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Acreditació</w:t>
            </w:r>
          </w:p>
        </w:tc>
        <w:tc>
          <w:tcPr>
            <w:tcW w:w="5824" w:type="dxa"/>
          </w:tcPr>
          <w:p w14:paraId="53F276AD" w14:textId="77777777" w:rsidR="00A857CD" w:rsidRPr="00A105AA" w:rsidRDefault="00A857CD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A857CD" w:rsidRPr="00A105AA" w14:paraId="5EA6AECD" w14:textId="77777777" w:rsidTr="000C6DE8">
        <w:trPr>
          <w:trHeight w:val="278"/>
        </w:trPr>
        <w:tc>
          <w:tcPr>
            <w:tcW w:w="563" w:type="dxa"/>
            <w:vMerge/>
          </w:tcPr>
          <w:p w14:paraId="2E09A684" w14:textId="77777777" w:rsidR="00A857CD" w:rsidRPr="00A105AA" w:rsidRDefault="00A857CD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402" w:type="dxa"/>
          </w:tcPr>
          <w:p w14:paraId="4345E5D4" w14:textId="46848547" w:rsidR="00A857CD" w:rsidRPr="00A105AA" w:rsidRDefault="00A857CD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Organisme que expedeix</w:t>
            </w:r>
          </w:p>
        </w:tc>
        <w:tc>
          <w:tcPr>
            <w:tcW w:w="5824" w:type="dxa"/>
          </w:tcPr>
          <w:p w14:paraId="6B8EC19E" w14:textId="77777777" w:rsidR="00A857CD" w:rsidRPr="00A105AA" w:rsidRDefault="00A857CD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A857CD" w:rsidRPr="00A105AA" w14:paraId="7B24B19C" w14:textId="77777777" w:rsidTr="000C6DE8">
        <w:trPr>
          <w:trHeight w:val="278"/>
        </w:trPr>
        <w:tc>
          <w:tcPr>
            <w:tcW w:w="563" w:type="dxa"/>
            <w:vMerge/>
          </w:tcPr>
          <w:p w14:paraId="55A8E4E9" w14:textId="77777777" w:rsidR="00A857CD" w:rsidRPr="00A105AA" w:rsidRDefault="00A857CD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402" w:type="dxa"/>
          </w:tcPr>
          <w:p w14:paraId="4B62A3DF" w14:textId="45E71166" w:rsidR="00A857CD" w:rsidRPr="00A105AA" w:rsidRDefault="00A857CD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Àrea/àmbit de coneixement</w:t>
            </w:r>
          </w:p>
        </w:tc>
        <w:tc>
          <w:tcPr>
            <w:tcW w:w="5824" w:type="dxa"/>
          </w:tcPr>
          <w:p w14:paraId="22358B10" w14:textId="77777777" w:rsidR="00A857CD" w:rsidRPr="00A105AA" w:rsidRDefault="00A857CD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63290" w:rsidRPr="00A105AA" w14:paraId="772B8E86" w14:textId="77777777" w:rsidTr="000C6DE8">
        <w:trPr>
          <w:trHeight w:val="298"/>
        </w:trPr>
        <w:tc>
          <w:tcPr>
            <w:tcW w:w="563" w:type="dxa"/>
            <w:vMerge/>
          </w:tcPr>
          <w:p w14:paraId="3B8CD799" w14:textId="77777777" w:rsidR="00763290" w:rsidRPr="00A105AA" w:rsidRDefault="007632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402" w:type="dxa"/>
          </w:tcPr>
          <w:p w14:paraId="2537DC5B" w14:textId="7882CC0F" w:rsidR="00763290" w:rsidRPr="00A105AA" w:rsidRDefault="007632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Data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expedició</w:t>
            </w:r>
          </w:p>
        </w:tc>
        <w:tc>
          <w:tcPr>
            <w:tcW w:w="5824" w:type="dxa"/>
          </w:tcPr>
          <w:p w14:paraId="6B0D4561" w14:textId="77777777" w:rsidR="00763290" w:rsidRPr="00A105AA" w:rsidRDefault="0076329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63290" w:rsidRPr="00A105AA" w14:paraId="6511822C" w14:textId="77777777" w:rsidTr="000C6DE8">
        <w:trPr>
          <w:trHeight w:val="278"/>
        </w:trPr>
        <w:tc>
          <w:tcPr>
            <w:tcW w:w="563" w:type="dxa"/>
            <w:vMerge/>
          </w:tcPr>
          <w:p w14:paraId="5D07A749" w14:textId="77777777" w:rsidR="00763290" w:rsidRPr="00A105AA" w:rsidRDefault="007632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402" w:type="dxa"/>
          </w:tcPr>
          <w:p w14:paraId="09A9780F" w14:textId="7D13A6A4" w:rsidR="00763290" w:rsidRPr="00A105AA" w:rsidRDefault="007632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Qualificació, si escau</w:t>
            </w:r>
          </w:p>
        </w:tc>
        <w:tc>
          <w:tcPr>
            <w:tcW w:w="5824" w:type="dxa"/>
          </w:tcPr>
          <w:p w14:paraId="456F9770" w14:textId="77777777" w:rsidR="00763290" w:rsidRPr="00A105AA" w:rsidRDefault="0076329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63290" w:rsidRPr="00A105AA" w14:paraId="647423A9" w14:textId="77777777" w:rsidTr="000C6DE8">
        <w:trPr>
          <w:trHeight w:val="278"/>
        </w:trPr>
        <w:tc>
          <w:tcPr>
            <w:tcW w:w="563" w:type="dxa"/>
            <w:vMerge/>
          </w:tcPr>
          <w:p w14:paraId="6BBBADB2" w14:textId="77777777" w:rsidR="00763290" w:rsidRPr="00A105AA" w:rsidRDefault="007632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402" w:type="dxa"/>
          </w:tcPr>
          <w:p w14:paraId="1A036C18" w14:textId="1C25A167" w:rsidR="00763290" w:rsidRPr="00A105AA" w:rsidRDefault="007632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5824" w:type="dxa"/>
          </w:tcPr>
          <w:p w14:paraId="105693E3" w14:textId="77777777" w:rsidR="00763290" w:rsidRPr="00A105AA" w:rsidRDefault="0076329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356533F4" w14:textId="53BB410C" w:rsidR="001668BA" w:rsidRDefault="001668BA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72F795BD" w14:textId="77777777" w:rsidR="00A105AA" w:rsidRDefault="00A105AA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7C587130" w14:textId="713BC338" w:rsidR="001F2893" w:rsidRPr="00A105AA" w:rsidRDefault="004D3447" w:rsidP="00A105AA">
      <w:pPr>
        <w:spacing w:line="276" w:lineRule="auto"/>
        <w:rPr>
          <w:rFonts w:ascii="Times New Roman" w:hAnsi="Times New Roman" w:cs="Times New Roman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 xml:space="preserve">3. MOBILITAT PER A LA </w:t>
      </w:r>
      <w:r w:rsidR="00F21FCE" w:rsidRPr="00A105AA">
        <w:rPr>
          <w:rFonts w:ascii="Times New Roman" w:hAnsi="Times New Roman" w:cs="Times New Roman"/>
          <w:b/>
          <w:sz w:val="32"/>
          <w:szCs w:val="32"/>
          <w:lang w:val="ca-ES"/>
        </w:rPr>
        <w:t>RECERCA</w:t>
      </w: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 xml:space="preserve"> </w:t>
      </w:r>
    </w:p>
    <w:p w14:paraId="068098A4" w14:textId="16972493" w:rsidR="001F2893" w:rsidRPr="00A105AA" w:rsidRDefault="001F2893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lastRenderedPageBreak/>
        <w:t>En universitats o centres de recerca diferents d</w:t>
      </w:r>
      <w:r w:rsidR="00F21FCE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’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aquella institució en la qual es va presentar la tesi doctoral.</w:t>
      </w:r>
    </w:p>
    <w:p w14:paraId="238F674D" w14:textId="4B8ACC37" w:rsidR="001F2893" w:rsidRPr="00A105AA" w:rsidRDefault="001F2893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Només es tindran en compte aquelles estades posteriors a haver realitzat la formació necessària per poder inscriure</w:t>
      </w:r>
      <w:r w:rsidR="00F21FCE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’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s en un programa de doctorat.</w:t>
      </w:r>
    </w:p>
    <w:p w14:paraId="4ADF4FC6" w14:textId="4EAA24CE" w:rsidR="008275B9" w:rsidRPr="00A105AA" w:rsidRDefault="008275B9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Només compten les estades de com a mínim dos mesos (60 dies) de durada.</w:t>
      </w:r>
    </w:p>
    <w:p w14:paraId="461B80B0" w14:textId="6F7ED75F" w:rsidR="001F2893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1F2893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1F2893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5C41E76F" w14:textId="31DCADC1" w:rsidR="001F2893" w:rsidRPr="00A105AA" w:rsidRDefault="00E833C4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43163748" w14:textId="77777777" w:rsidR="001F2893" w:rsidRPr="00A105AA" w:rsidRDefault="001F2893" w:rsidP="00A105AA">
      <w:pPr>
        <w:spacing w:line="276" w:lineRule="auto"/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402"/>
        <w:gridCol w:w="5824"/>
      </w:tblGrid>
      <w:tr w:rsidR="001F2893" w:rsidRPr="00A105AA" w14:paraId="540B6DD8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3E14C515" w14:textId="042A5F84" w:rsidR="001F2893" w:rsidRPr="00A105AA" w:rsidRDefault="001F2893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402" w:type="dxa"/>
          </w:tcPr>
          <w:p w14:paraId="3DD99411" w14:textId="0DAB09ED" w:rsidR="001F2893" w:rsidRPr="00A105AA" w:rsidRDefault="001F2893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Tipus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estada (</w:t>
            </w:r>
            <w:proofErr w:type="spellStart"/>
            <w:r w:rsidRPr="00A105AA">
              <w:rPr>
                <w:rFonts w:ascii="Times New Roman" w:hAnsi="Times New Roman" w:cs="Times New Roman"/>
                <w:b/>
                <w:lang w:val="ca-ES"/>
              </w:rPr>
              <w:t>predoctoral</w:t>
            </w:r>
            <w:proofErr w:type="spellEnd"/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 o </w:t>
            </w:r>
            <w:proofErr w:type="spellStart"/>
            <w:r w:rsidRPr="00A105AA">
              <w:rPr>
                <w:rFonts w:ascii="Times New Roman" w:hAnsi="Times New Roman" w:cs="Times New Roman"/>
                <w:b/>
                <w:lang w:val="ca-ES"/>
              </w:rPr>
              <w:t>postdoctoral</w:t>
            </w:r>
            <w:proofErr w:type="spellEnd"/>
            <w:r w:rsidRPr="00A105AA">
              <w:rPr>
                <w:rFonts w:ascii="Times New Roman" w:hAnsi="Times New Roman" w:cs="Times New Roman"/>
                <w:b/>
                <w:lang w:val="ca-ES"/>
              </w:rPr>
              <w:t>)</w:t>
            </w:r>
          </w:p>
        </w:tc>
        <w:tc>
          <w:tcPr>
            <w:tcW w:w="5824" w:type="dxa"/>
          </w:tcPr>
          <w:p w14:paraId="5F12170E" w14:textId="77777777" w:rsidR="001F2893" w:rsidRPr="00F2142C" w:rsidRDefault="001F2893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1F2893" w:rsidRPr="00A105AA" w14:paraId="3DAFAB87" w14:textId="77777777" w:rsidTr="00647FCD">
        <w:trPr>
          <w:trHeight w:val="278"/>
        </w:trPr>
        <w:tc>
          <w:tcPr>
            <w:tcW w:w="563" w:type="dxa"/>
            <w:vMerge/>
          </w:tcPr>
          <w:p w14:paraId="5581D7AD" w14:textId="77777777" w:rsidR="001F2893" w:rsidRPr="00A105AA" w:rsidRDefault="001F2893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402" w:type="dxa"/>
          </w:tcPr>
          <w:p w14:paraId="713BEA60" w14:textId="10BC9DCE" w:rsidR="001F2893" w:rsidRPr="00A105AA" w:rsidRDefault="001F2893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Universitat o 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centre de recerca</w:t>
            </w:r>
          </w:p>
        </w:tc>
        <w:tc>
          <w:tcPr>
            <w:tcW w:w="5824" w:type="dxa"/>
          </w:tcPr>
          <w:p w14:paraId="229B5F9C" w14:textId="77777777" w:rsidR="001F2893" w:rsidRPr="00F2142C" w:rsidRDefault="001F2893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1F2893" w:rsidRPr="00A105AA" w14:paraId="3523D317" w14:textId="77777777" w:rsidTr="00647FCD">
        <w:trPr>
          <w:trHeight w:val="278"/>
        </w:trPr>
        <w:tc>
          <w:tcPr>
            <w:tcW w:w="563" w:type="dxa"/>
            <w:vMerge/>
          </w:tcPr>
          <w:p w14:paraId="17543B4D" w14:textId="77777777" w:rsidR="001F2893" w:rsidRPr="00A105AA" w:rsidRDefault="001F2893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402" w:type="dxa"/>
          </w:tcPr>
          <w:p w14:paraId="1573C9F9" w14:textId="73C32A93" w:rsidR="001F2893" w:rsidRPr="00A105AA" w:rsidRDefault="001F2893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Localitat</w:t>
            </w:r>
          </w:p>
        </w:tc>
        <w:tc>
          <w:tcPr>
            <w:tcW w:w="5824" w:type="dxa"/>
          </w:tcPr>
          <w:p w14:paraId="1618167F" w14:textId="77777777" w:rsidR="001F2893" w:rsidRPr="00F2142C" w:rsidRDefault="001F2893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1F2893" w:rsidRPr="00A105AA" w14:paraId="69EB0C54" w14:textId="77777777" w:rsidTr="00647FCD">
        <w:trPr>
          <w:trHeight w:val="298"/>
        </w:trPr>
        <w:tc>
          <w:tcPr>
            <w:tcW w:w="563" w:type="dxa"/>
            <w:vMerge/>
          </w:tcPr>
          <w:p w14:paraId="3A65E1BD" w14:textId="77777777" w:rsidR="001F2893" w:rsidRPr="00A105AA" w:rsidRDefault="001F2893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402" w:type="dxa"/>
          </w:tcPr>
          <w:p w14:paraId="7191D4F7" w14:textId="5A24D791" w:rsidR="001F2893" w:rsidRPr="00A105AA" w:rsidRDefault="001F2893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Data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inici/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data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 de finalització</w:t>
            </w:r>
          </w:p>
        </w:tc>
        <w:tc>
          <w:tcPr>
            <w:tcW w:w="5824" w:type="dxa"/>
          </w:tcPr>
          <w:p w14:paraId="02A4089C" w14:textId="77777777" w:rsidR="001F2893" w:rsidRPr="00F2142C" w:rsidRDefault="001F2893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1F2893" w:rsidRPr="00A105AA" w14:paraId="228627DC" w14:textId="77777777" w:rsidTr="00647FCD">
        <w:trPr>
          <w:trHeight w:val="278"/>
        </w:trPr>
        <w:tc>
          <w:tcPr>
            <w:tcW w:w="563" w:type="dxa"/>
            <w:vMerge/>
          </w:tcPr>
          <w:p w14:paraId="7944F38B" w14:textId="77777777" w:rsidR="001F2893" w:rsidRPr="00A105AA" w:rsidRDefault="001F2893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402" w:type="dxa"/>
          </w:tcPr>
          <w:p w14:paraId="65400418" w14:textId="23A764A4" w:rsidR="001F2893" w:rsidRPr="00A105AA" w:rsidRDefault="001F2893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Durada</w:t>
            </w:r>
          </w:p>
        </w:tc>
        <w:tc>
          <w:tcPr>
            <w:tcW w:w="5824" w:type="dxa"/>
          </w:tcPr>
          <w:p w14:paraId="63E9FC6F" w14:textId="77777777" w:rsidR="001F2893" w:rsidRPr="00F2142C" w:rsidRDefault="001F2893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1F2893" w:rsidRPr="00A105AA" w14:paraId="3343A1CE" w14:textId="77777777" w:rsidTr="00647FCD">
        <w:trPr>
          <w:trHeight w:val="278"/>
        </w:trPr>
        <w:tc>
          <w:tcPr>
            <w:tcW w:w="563" w:type="dxa"/>
            <w:vMerge/>
          </w:tcPr>
          <w:p w14:paraId="2213E12F" w14:textId="77777777" w:rsidR="001F2893" w:rsidRPr="00A105AA" w:rsidRDefault="001F2893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402" w:type="dxa"/>
          </w:tcPr>
          <w:p w14:paraId="6FB28669" w14:textId="13890AD1" w:rsidR="001F2893" w:rsidRPr="00A105AA" w:rsidRDefault="001F2893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Finançament, si escau</w:t>
            </w:r>
          </w:p>
        </w:tc>
        <w:tc>
          <w:tcPr>
            <w:tcW w:w="5824" w:type="dxa"/>
          </w:tcPr>
          <w:p w14:paraId="2EDB6F25" w14:textId="77777777" w:rsidR="001F2893" w:rsidRPr="00F2142C" w:rsidRDefault="001F2893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1F2893" w:rsidRPr="00A105AA" w14:paraId="3B0DBC13" w14:textId="77777777" w:rsidTr="00647FCD">
        <w:trPr>
          <w:trHeight w:val="278"/>
        </w:trPr>
        <w:tc>
          <w:tcPr>
            <w:tcW w:w="563" w:type="dxa"/>
            <w:vMerge/>
          </w:tcPr>
          <w:p w14:paraId="0FB3EE3A" w14:textId="77777777" w:rsidR="001F2893" w:rsidRPr="00A105AA" w:rsidRDefault="001F2893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402" w:type="dxa"/>
          </w:tcPr>
          <w:p w14:paraId="04C6EF9B" w14:textId="7D559558" w:rsidR="001F2893" w:rsidRPr="00A105AA" w:rsidRDefault="001F2893" w:rsidP="00A105AA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bCs/>
                <w:lang w:val="ca-ES"/>
              </w:rPr>
              <w:t>Breu descripció de l</w:t>
            </w:r>
            <w:r w:rsidR="00F21FCE" w:rsidRPr="00A105AA">
              <w:rPr>
                <w:rFonts w:ascii="Times New Roman" w:hAnsi="Times New Roman" w:cs="Times New Roman"/>
                <w:b/>
                <w:bCs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bCs/>
                <w:lang w:val="ca-ES"/>
              </w:rPr>
              <w:t>estada i els resultats obtinguts</w:t>
            </w:r>
          </w:p>
        </w:tc>
        <w:tc>
          <w:tcPr>
            <w:tcW w:w="5824" w:type="dxa"/>
          </w:tcPr>
          <w:p w14:paraId="5EE2BA30" w14:textId="77777777" w:rsidR="001F2893" w:rsidRPr="00F2142C" w:rsidRDefault="001F2893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3BF8487E" w14:textId="77777777" w:rsidR="001F2893" w:rsidRPr="00A105AA" w:rsidRDefault="001F2893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5CF50F3F" w14:textId="77777777" w:rsidR="008275B9" w:rsidRPr="00A105AA" w:rsidRDefault="008275B9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437F0962" w14:textId="3E670BD4" w:rsidR="000C6DE8" w:rsidRPr="00A105AA" w:rsidRDefault="004D3447" w:rsidP="00A105AA">
      <w:pPr>
        <w:spacing w:line="276" w:lineRule="auto"/>
        <w:rPr>
          <w:rFonts w:ascii="Times New Roman" w:hAnsi="Times New Roman" w:cs="Times New Roman"/>
          <w:b/>
          <w:sz w:val="32"/>
          <w:szCs w:val="32"/>
          <w:highlight w:val="yellow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4. DOCÈNCIA</w:t>
      </w:r>
    </w:p>
    <w:p w14:paraId="0C195CBB" w14:textId="77777777" w:rsidR="000C6DE8" w:rsidRPr="00A105AA" w:rsidRDefault="000C6DE8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3A655AB2" w14:textId="16EA2DC1" w:rsidR="00397295" w:rsidRPr="00A105AA" w:rsidRDefault="00397295" w:rsidP="00A10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A105AA">
        <w:rPr>
          <w:rFonts w:ascii="Times New Roman" w:hAnsi="Times New Roman" w:cs="Times New Roman"/>
          <w:b/>
          <w:sz w:val="28"/>
          <w:szCs w:val="28"/>
          <w:lang w:val="ca-ES"/>
        </w:rPr>
        <w:t>RESUM DE L</w:t>
      </w:r>
      <w:r w:rsidR="00F21FCE" w:rsidRPr="00A105AA">
        <w:rPr>
          <w:rFonts w:ascii="Times New Roman" w:hAnsi="Times New Roman" w:cs="Times New Roman"/>
          <w:b/>
          <w:sz w:val="28"/>
          <w:szCs w:val="28"/>
          <w:lang w:val="ca-ES"/>
        </w:rPr>
        <w:t>’</w:t>
      </w:r>
      <w:r w:rsidRPr="00A105AA">
        <w:rPr>
          <w:rFonts w:ascii="Times New Roman" w:hAnsi="Times New Roman" w:cs="Times New Roman"/>
          <w:b/>
          <w:sz w:val="28"/>
          <w:szCs w:val="28"/>
          <w:lang w:val="ca-ES"/>
        </w:rPr>
        <w:t>ACTIVITAT DOCENT</w:t>
      </w:r>
    </w:p>
    <w:p w14:paraId="06B23AFA" w14:textId="77777777" w:rsidR="00E833C4" w:rsidRPr="00A105AA" w:rsidRDefault="00E833C4" w:rsidP="00A105AA">
      <w:pPr>
        <w:spacing w:line="276" w:lineRule="auto"/>
        <w:jc w:val="both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397295" w:rsidRPr="00A105AA" w14:paraId="06EA4E4E" w14:textId="77777777" w:rsidTr="00647FCD">
        <w:tc>
          <w:tcPr>
            <w:tcW w:w="8637" w:type="dxa"/>
          </w:tcPr>
          <w:p w14:paraId="5BA9BB6A" w14:textId="77777777" w:rsidR="00397295" w:rsidRPr="00A105AA" w:rsidRDefault="0039729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  <w:p w14:paraId="1987B9A9" w14:textId="77777777" w:rsidR="00397295" w:rsidRPr="00A105AA" w:rsidRDefault="00397295" w:rsidP="00A105A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ca-ES"/>
              </w:rPr>
            </w:pPr>
          </w:p>
        </w:tc>
      </w:tr>
    </w:tbl>
    <w:p w14:paraId="245741DD" w14:textId="77777777" w:rsidR="00397295" w:rsidRPr="00A105AA" w:rsidRDefault="00397295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276926F7" w14:textId="0AC25AF8" w:rsidR="00FA604C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 xml:space="preserve">4.1. </w:t>
      </w:r>
      <w:r w:rsidR="00C3275E" w:rsidRPr="00A105AA">
        <w:rPr>
          <w:rFonts w:ascii="Times New Roman" w:hAnsi="Times New Roman" w:cs="Times New Roman"/>
          <w:b/>
          <w:sz w:val="32"/>
          <w:szCs w:val="32"/>
          <w:lang w:val="ca-ES"/>
        </w:rPr>
        <w:t xml:space="preserve">LLOCS </w:t>
      </w:r>
      <w:r w:rsidR="00FA604C" w:rsidRPr="00A105AA">
        <w:rPr>
          <w:rFonts w:ascii="Times New Roman" w:hAnsi="Times New Roman" w:cs="Times New Roman"/>
          <w:b/>
          <w:sz w:val="32"/>
          <w:szCs w:val="32"/>
          <w:lang w:val="ca-ES"/>
        </w:rPr>
        <w:t>DOCENTS UNIVERSITARIS OCUPATS</w:t>
      </w:r>
    </w:p>
    <w:p w14:paraId="26D94D3D" w14:textId="14CB95E3" w:rsidR="004E208E" w:rsidRPr="00A105AA" w:rsidRDefault="00F21FCE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Copieu i enganxeu la taula tantes vegades com calgui</w:t>
      </w:r>
      <w:r w:rsidR="004E208E" w:rsidRPr="00A105AA">
        <w:rPr>
          <w:rFonts w:ascii="Times New Roman" w:hAnsi="Times New Roman" w:cs="Times New Roman"/>
          <w:i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Enumereu-ho de manera ascendent</w:t>
      </w:r>
      <w:r w:rsidR="004E208E" w:rsidRPr="00A105AA">
        <w:rPr>
          <w:rFonts w:ascii="Times New Roman" w:hAnsi="Times New Roman" w:cs="Times New Roman"/>
          <w:i/>
          <w:sz w:val="22"/>
          <w:szCs w:val="22"/>
          <w:lang w:val="ca-ES"/>
        </w:rPr>
        <w:t>.</w:t>
      </w:r>
    </w:p>
    <w:p w14:paraId="53793F63" w14:textId="77777777" w:rsidR="00E833C4" w:rsidRPr="00A105AA" w:rsidRDefault="00E833C4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11CDEAE1" w14:textId="77777777" w:rsidR="004E208E" w:rsidRPr="00A105AA" w:rsidRDefault="004E208E" w:rsidP="00A105AA">
      <w:pPr>
        <w:spacing w:line="276" w:lineRule="auto"/>
        <w:ind w:right="-433"/>
        <w:jc w:val="both"/>
        <w:rPr>
          <w:rFonts w:ascii="Times New Roman" w:hAnsi="Times New Roman" w:cs="Times New Roman"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E208E" w:rsidRPr="00A105AA" w14:paraId="11313A4A" w14:textId="77777777" w:rsidTr="004E208E">
        <w:trPr>
          <w:trHeight w:val="278"/>
        </w:trPr>
        <w:tc>
          <w:tcPr>
            <w:tcW w:w="563" w:type="dxa"/>
            <w:vMerge w:val="restart"/>
          </w:tcPr>
          <w:p w14:paraId="23B8868B" w14:textId="4695DA3C" w:rsidR="004E208E" w:rsidRPr="00A105AA" w:rsidRDefault="004E208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790E3CF0" w14:textId="22FD7F04" w:rsidR="004E208E" w:rsidRPr="00A105AA" w:rsidRDefault="004E208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Categoria laboral</w:t>
            </w:r>
          </w:p>
        </w:tc>
        <w:tc>
          <w:tcPr>
            <w:tcW w:w="6021" w:type="dxa"/>
          </w:tcPr>
          <w:p w14:paraId="3244B71A" w14:textId="77777777" w:rsidR="004E208E" w:rsidRPr="00F2142C" w:rsidRDefault="004E208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E208E" w:rsidRPr="00A105AA" w14:paraId="3D98434C" w14:textId="77777777" w:rsidTr="004E208E">
        <w:trPr>
          <w:trHeight w:val="278"/>
        </w:trPr>
        <w:tc>
          <w:tcPr>
            <w:tcW w:w="563" w:type="dxa"/>
            <w:vMerge/>
          </w:tcPr>
          <w:p w14:paraId="2895D431" w14:textId="77777777" w:rsidR="004E208E" w:rsidRPr="00A105AA" w:rsidRDefault="004E208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16FA3531" w14:textId="0DF12252" w:rsidR="004E208E" w:rsidRPr="00A105AA" w:rsidRDefault="00F21FC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Organisme o centre</w:t>
            </w:r>
          </w:p>
        </w:tc>
        <w:tc>
          <w:tcPr>
            <w:tcW w:w="6021" w:type="dxa"/>
          </w:tcPr>
          <w:p w14:paraId="17D76707" w14:textId="77777777" w:rsidR="004E208E" w:rsidRPr="00F2142C" w:rsidRDefault="004E208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E208E" w:rsidRPr="00A105AA" w14:paraId="0A9A5C68" w14:textId="77777777" w:rsidTr="004E208E">
        <w:trPr>
          <w:trHeight w:val="278"/>
        </w:trPr>
        <w:tc>
          <w:tcPr>
            <w:tcW w:w="563" w:type="dxa"/>
            <w:vMerge/>
          </w:tcPr>
          <w:p w14:paraId="7A15FE61" w14:textId="77777777" w:rsidR="004E208E" w:rsidRPr="00A105AA" w:rsidRDefault="004E208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8CCC7F3" w14:textId="3C4D6712" w:rsidR="004E208E" w:rsidRPr="00A105AA" w:rsidRDefault="004E208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Departament</w:t>
            </w:r>
          </w:p>
        </w:tc>
        <w:tc>
          <w:tcPr>
            <w:tcW w:w="6021" w:type="dxa"/>
          </w:tcPr>
          <w:p w14:paraId="231F80BB" w14:textId="77777777" w:rsidR="004E208E" w:rsidRPr="00F2142C" w:rsidRDefault="004E208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E208E" w:rsidRPr="00A105AA" w14:paraId="618F0455" w14:textId="77777777" w:rsidTr="004E208E">
        <w:trPr>
          <w:trHeight w:val="298"/>
        </w:trPr>
        <w:tc>
          <w:tcPr>
            <w:tcW w:w="563" w:type="dxa"/>
            <w:vMerge/>
          </w:tcPr>
          <w:p w14:paraId="155A8697" w14:textId="77777777" w:rsidR="004E208E" w:rsidRPr="00A105AA" w:rsidRDefault="004E208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CEA0960" w14:textId="77777777" w:rsidR="004E208E" w:rsidRPr="00A105AA" w:rsidRDefault="004E208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Règim de dedicació</w:t>
            </w:r>
          </w:p>
        </w:tc>
        <w:tc>
          <w:tcPr>
            <w:tcW w:w="6021" w:type="dxa"/>
          </w:tcPr>
          <w:p w14:paraId="49767C65" w14:textId="77777777" w:rsidR="004E208E" w:rsidRPr="00F2142C" w:rsidRDefault="004E208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E208E" w:rsidRPr="00A105AA" w14:paraId="7459E110" w14:textId="77777777" w:rsidTr="004E208E">
        <w:trPr>
          <w:trHeight w:val="278"/>
        </w:trPr>
        <w:tc>
          <w:tcPr>
            <w:tcW w:w="563" w:type="dxa"/>
            <w:vMerge/>
          </w:tcPr>
          <w:p w14:paraId="46A62252" w14:textId="77777777" w:rsidR="004E208E" w:rsidRPr="00A105AA" w:rsidRDefault="004E208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6E7F7DC7" w14:textId="1C9ED743" w:rsidR="004E208E" w:rsidRPr="00A105AA" w:rsidRDefault="004E208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Data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inici/data de finalització</w:t>
            </w:r>
          </w:p>
        </w:tc>
        <w:tc>
          <w:tcPr>
            <w:tcW w:w="6021" w:type="dxa"/>
          </w:tcPr>
          <w:p w14:paraId="2C091AE7" w14:textId="77777777" w:rsidR="004E208E" w:rsidRPr="00F2142C" w:rsidRDefault="004E208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E208E" w:rsidRPr="00A105AA" w14:paraId="390A94D8" w14:textId="77777777" w:rsidTr="004E208E">
        <w:trPr>
          <w:trHeight w:val="278"/>
        </w:trPr>
        <w:tc>
          <w:tcPr>
            <w:tcW w:w="563" w:type="dxa"/>
            <w:vMerge/>
          </w:tcPr>
          <w:p w14:paraId="3473C4FE" w14:textId="77777777" w:rsidR="004E208E" w:rsidRPr="00A105AA" w:rsidRDefault="004E208E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5859187E" w14:textId="77777777" w:rsidR="004E208E" w:rsidRPr="00A105AA" w:rsidRDefault="004E208E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6D0D79E7" w14:textId="5DA2AEA1" w:rsidR="004E208E" w:rsidRPr="00F2142C" w:rsidRDefault="004E208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29047FA4" w14:textId="77777777" w:rsidR="001668BA" w:rsidRPr="00A105AA" w:rsidRDefault="001668BA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6AA24301" w14:textId="6DDD9D77" w:rsidR="005B50FE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4.2. DOCÈNCIA UNIVERSITÀRIA IMPARTIDA EN TITULACIONS OFICIALS</w:t>
      </w:r>
    </w:p>
    <w:p w14:paraId="3948581B" w14:textId="77777777" w:rsidR="006B6F71" w:rsidRPr="00A105AA" w:rsidRDefault="006B6F71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798E0332" w14:textId="0926391D" w:rsidR="006B6F71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4.2.1. Hores i crèdits de docència oficial reconeguts</w:t>
      </w:r>
    </w:p>
    <w:p w14:paraId="493B8942" w14:textId="68598BDE" w:rsidR="00782ECB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Completeu el quadre afegint totes les files que calguin</w:t>
      </w:r>
      <w:r w:rsidR="00782ECB" w:rsidRPr="00A105AA">
        <w:rPr>
          <w:rFonts w:ascii="Times New Roman" w:hAnsi="Times New Roman" w:cs="Times New Roman"/>
          <w:i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Enumereu-ho de manera ascendent</w:t>
      </w:r>
      <w:r w:rsidR="00782ECB" w:rsidRPr="00A105AA">
        <w:rPr>
          <w:rFonts w:ascii="Times New Roman" w:hAnsi="Times New Roman" w:cs="Times New Roman"/>
          <w:i/>
          <w:sz w:val="22"/>
          <w:szCs w:val="22"/>
          <w:lang w:val="ca-ES"/>
        </w:rPr>
        <w:t>.</w:t>
      </w:r>
    </w:p>
    <w:p w14:paraId="0F023CA9" w14:textId="77777777" w:rsidR="00E833C4" w:rsidRPr="00A105AA" w:rsidRDefault="00E833C4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1AD7FFDC" w14:textId="6B7F63FA" w:rsidR="004E208E" w:rsidRPr="00A105AA" w:rsidRDefault="004E208E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76" w:type="dxa"/>
        <w:tblLook w:val="04A0" w:firstRow="1" w:lastRow="0" w:firstColumn="1" w:lastColumn="0" w:noHBand="0" w:noVBand="1"/>
      </w:tblPr>
      <w:tblGrid>
        <w:gridCol w:w="998"/>
        <w:gridCol w:w="708"/>
        <w:gridCol w:w="1098"/>
        <w:gridCol w:w="1076"/>
        <w:gridCol w:w="931"/>
        <w:gridCol w:w="1018"/>
        <w:gridCol w:w="1006"/>
        <w:gridCol w:w="1147"/>
        <w:gridCol w:w="1794"/>
      </w:tblGrid>
      <w:tr w:rsidR="00FB4F90" w:rsidRPr="00A105AA" w14:paraId="4B817A6B" w14:textId="77777777" w:rsidTr="00F74744">
        <w:tc>
          <w:tcPr>
            <w:tcW w:w="1005" w:type="dxa"/>
            <w:shd w:val="clear" w:color="auto" w:fill="D0CECE" w:themeFill="background2" w:themeFillShade="E6"/>
          </w:tcPr>
          <w:p w14:paraId="12CE6FC0" w14:textId="77777777" w:rsidR="00F21FCE" w:rsidRPr="00A105AA" w:rsidRDefault="00FB4F90" w:rsidP="00A105AA">
            <w:pPr>
              <w:spacing w:line="276" w:lineRule="auto"/>
              <w:ind w:right="-3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Curs</w:t>
            </w:r>
          </w:p>
          <w:p w14:paraId="1BD84E74" w14:textId="14A1C1AA" w:rsidR="00FB4F90" w:rsidRPr="00A105AA" w:rsidRDefault="00FB4F90" w:rsidP="00A105AA">
            <w:pPr>
              <w:spacing w:line="276" w:lineRule="auto"/>
              <w:ind w:right="-3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acadèmic</w:t>
            </w:r>
          </w:p>
        </w:tc>
        <w:tc>
          <w:tcPr>
            <w:tcW w:w="719" w:type="dxa"/>
            <w:shd w:val="clear" w:color="auto" w:fill="D0CECE" w:themeFill="background2" w:themeFillShade="E6"/>
          </w:tcPr>
          <w:p w14:paraId="544676B4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Lloc</w:t>
            </w:r>
          </w:p>
        </w:tc>
        <w:tc>
          <w:tcPr>
            <w:tcW w:w="1103" w:type="dxa"/>
            <w:shd w:val="clear" w:color="auto" w:fill="D0CECE" w:themeFill="background2" w:themeFillShade="E6"/>
          </w:tcPr>
          <w:p w14:paraId="2E44CAEE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Universitat</w:t>
            </w:r>
          </w:p>
        </w:tc>
        <w:tc>
          <w:tcPr>
            <w:tcW w:w="1002" w:type="dxa"/>
            <w:shd w:val="clear" w:color="auto" w:fill="D0CECE" w:themeFill="background2" w:themeFillShade="E6"/>
          </w:tcPr>
          <w:p w14:paraId="2029E9C0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Assignatura</w:t>
            </w:r>
          </w:p>
        </w:tc>
        <w:tc>
          <w:tcPr>
            <w:tcW w:w="935" w:type="dxa"/>
            <w:shd w:val="clear" w:color="auto" w:fill="D0CECE" w:themeFill="background2" w:themeFillShade="E6"/>
          </w:tcPr>
          <w:p w14:paraId="02F923B3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Titulació</w:t>
            </w:r>
          </w:p>
        </w:tc>
        <w:tc>
          <w:tcPr>
            <w:tcW w:w="1032" w:type="dxa"/>
            <w:shd w:val="clear" w:color="auto" w:fill="D0CECE" w:themeFill="background2" w:themeFillShade="E6"/>
          </w:tcPr>
          <w:p w14:paraId="2ADB3F4E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 xml:space="preserve">Curs de la </w:t>
            </w:r>
          </w:p>
          <w:p w14:paraId="38184C6F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titulació</w:t>
            </w:r>
          </w:p>
        </w:tc>
        <w:tc>
          <w:tcPr>
            <w:tcW w:w="973" w:type="dxa"/>
            <w:shd w:val="clear" w:color="auto" w:fill="D0CECE" w:themeFill="background2" w:themeFillShade="E6"/>
          </w:tcPr>
          <w:p w14:paraId="1739188A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Tipologia*</w:t>
            </w:r>
          </w:p>
        </w:tc>
        <w:tc>
          <w:tcPr>
            <w:tcW w:w="1164" w:type="dxa"/>
            <w:shd w:val="clear" w:color="auto" w:fill="D0CECE" w:themeFill="background2" w:themeFillShade="E6"/>
          </w:tcPr>
          <w:p w14:paraId="046F3449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 xml:space="preserve">Docència en </w:t>
            </w:r>
          </w:p>
          <w:p w14:paraId="3935994E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UAB: crèdits professor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847156F" w14:textId="643B3CEB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 xml:space="preserve">Docència en altres universitats en hores presencials </w:t>
            </w:r>
          </w:p>
          <w:p w14:paraId="3A0E23D5" w14:textId="47A34E69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(10h= 1 crèdit prof</w:t>
            </w:r>
            <w:r w:rsidR="00F21FCE"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.</w:t>
            </w: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)</w:t>
            </w:r>
          </w:p>
        </w:tc>
      </w:tr>
      <w:tr w:rsidR="00FB4F90" w:rsidRPr="00A105AA" w14:paraId="5A180DA8" w14:textId="77777777" w:rsidTr="00F74744">
        <w:tc>
          <w:tcPr>
            <w:tcW w:w="1005" w:type="dxa"/>
          </w:tcPr>
          <w:p w14:paraId="4142451F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719" w:type="dxa"/>
          </w:tcPr>
          <w:p w14:paraId="26627F78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1103" w:type="dxa"/>
          </w:tcPr>
          <w:p w14:paraId="2BC0E3D4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1002" w:type="dxa"/>
          </w:tcPr>
          <w:p w14:paraId="21F10F90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935" w:type="dxa"/>
          </w:tcPr>
          <w:p w14:paraId="37EECF18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1032" w:type="dxa"/>
          </w:tcPr>
          <w:p w14:paraId="5F8BA601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973" w:type="dxa"/>
          </w:tcPr>
          <w:p w14:paraId="0B6C6FD9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1164" w:type="dxa"/>
          </w:tcPr>
          <w:p w14:paraId="5A0B987E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14:paraId="09E6109D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</w:tr>
      <w:tr w:rsidR="00FB4F90" w:rsidRPr="00A105AA" w14:paraId="73AE8DD2" w14:textId="77777777" w:rsidTr="00F74744">
        <w:tc>
          <w:tcPr>
            <w:tcW w:w="1005" w:type="dxa"/>
          </w:tcPr>
          <w:p w14:paraId="67D0CFD4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719" w:type="dxa"/>
          </w:tcPr>
          <w:p w14:paraId="50C1E423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1103" w:type="dxa"/>
          </w:tcPr>
          <w:p w14:paraId="3959F0AD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1002" w:type="dxa"/>
          </w:tcPr>
          <w:p w14:paraId="4A72EE25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935" w:type="dxa"/>
          </w:tcPr>
          <w:p w14:paraId="3626DE5A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1032" w:type="dxa"/>
          </w:tcPr>
          <w:p w14:paraId="0C2D0587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973" w:type="dxa"/>
          </w:tcPr>
          <w:p w14:paraId="3639D5EC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1164" w:type="dxa"/>
          </w:tcPr>
          <w:p w14:paraId="63D09C51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14:paraId="5509CA9B" w14:textId="77777777" w:rsidR="00FB4F90" w:rsidRPr="00A105AA" w:rsidRDefault="00FB4F90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</w:tr>
    </w:tbl>
    <w:p w14:paraId="0ECAFBF4" w14:textId="78D4BCC2" w:rsidR="005B50FE" w:rsidRPr="00A105AA" w:rsidRDefault="00FB4F90" w:rsidP="00A105AA">
      <w:pPr>
        <w:spacing w:line="276" w:lineRule="auto"/>
        <w:ind w:right="-433"/>
        <w:rPr>
          <w:rFonts w:ascii="Times New Roman" w:hAnsi="Times New Roman" w:cs="Times New Roman"/>
          <w:bCs/>
          <w:sz w:val="18"/>
          <w:szCs w:val="18"/>
          <w:lang w:val="ca-ES"/>
        </w:rPr>
      </w:pPr>
      <w:r w:rsidRPr="00A105AA">
        <w:rPr>
          <w:rFonts w:ascii="Times New Roman" w:hAnsi="Times New Roman" w:cs="Times New Roman"/>
          <w:bCs/>
          <w:sz w:val="18"/>
          <w:szCs w:val="18"/>
          <w:lang w:val="ca-ES"/>
        </w:rPr>
        <w:t xml:space="preserve"> (*) Teoria, pràctiques, seminaris, TFG, etc. En aquest apartat també s</w:t>
      </w:r>
      <w:r w:rsidR="00F21FCE" w:rsidRPr="00A105AA">
        <w:rPr>
          <w:rFonts w:ascii="Times New Roman" w:hAnsi="Times New Roman" w:cs="Times New Roman"/>
          <w:bCs/>
          <w:sz w:val="18"/>
          <w:szCs w:val="18"/>
          <w:lang w:val="ca-ES"/>
        </w:rPr>
        <w:t>’</w:t>
      </w:r>
      <w:r w:rsidR="00187B72" w:rsidRPr="00A105AA">
        <w:rPr>
          <w:rFonts w:ascii="Times New Roman" w:hAnsi="Times New Roman" w:cs="Times New Roman"/>
          <w:bCs/>
          <w:sz w:val="18"/>
          <w:szCs w:val="18"/>
          <w:lang w:val="ca-ES"/>
        </w:rPr>
        <w:t xml:space="preserve">ha de tenir </w:t>
      </w:r>
      <w:r w:rsidR="00E833C4" w:rsidRPr="00A105AA">
        <w:rPr>
          <w:rFonts w:ascii="Times New Roman" w:hAnsi="Times New Roman" w:cs="Times New Roman"/>
          <w:bCs/>
          <w:sz w:val="18"/>
          <w:szCs w:val="18"/>
          <w:lang w:val="ca-ES"/>
        </w:rPr>
        <w:t xml:space="preserve">en compte la </w:t>
      </w:r>
      <w:proofErr w:type="spellStart"/>
      <w:r w:rsidR="00E833C4" w:rsidRPr="00A105AA">
        <w:rPr>
          <w:rFonts w:ascii="Times New Roman" w:hAnsi="Times New Roman" w:cs="Times New Roman"/>
          <w:bCs/>
          <w:sz w:val="18"/>
          <w:szCs w:val="18"/>
          <w:lang w:val="ca-ES"/>
        </w:rPr>
        <w:t>tutorització</w:t>
      </w:r>
      <w:proofErr w:type="spellEnd"/>
      <w:r w:rsidR="00E833C4" w:rsidRPr="00A105AA">
        <w:rPr>
          <w:rFonts w:ascii="Times New Roman" w:hAnsi="Times New Roman" w:cs="Times New Roman"/>
          <w:bCs/>
          <w:sz w:val="18"/>
          <w:szCs w:val="18"/>
          <w:lang w:val="ca-ES"/>
        </w:rPr>
        <w:t xml:space="preserve"> anual de tesis doctorals</w:t>
      </w:r>
    </w:p>
    <w:p w14:paraId="00DB6DBC" w14:textId="7D0D7805" w:rsidR="004E208E" w:rsidRPr="00A105AA" w:rsidRDefault="004E208E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1FF5B70F" w14:textId="4D0CB119" w:rsidR="00E833C4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4.2.2. Docència universitària supervisada (tesi, TFM, TFG)</w:t>
      </w:r>
    </w:p>
    <w:p w14:paraId="307C8441" w14:textId="36B66104" w:rsidR="00E833C4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Copieu i enganxeu la taula tantes vegades com calgui</w:t>
      </w:r>
      <w:r w:rsidR="00E833C4" w:rsidRPr="00A105AA">
        <w:rPr>
          <w:rFonts w:ascii="Times New Roman" w:hAnsi="Times New Roman" w:cs="Times New Roman"/>
          <w:i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Enumereu-ho de manera ascendent</w:t>
      </w:r>
      <w:r w:rsidR="00E833C4" w:rsidRPr="00A105AA">
        <w:rPr>
          <w:rFonts w:ascii="Times New Roman" w:hAnsi="Times New Roman" w:cs="Times New Roman"/>
          <w:i/>
          <w:sz w:val="22"/>
          <w:szCs w:val="22"/>
          <w:lang w:val="ca-ES"/>
        </w:rPr>
        <w:t>.</w:t>
      </w:r>
    </w:p>
    <w:p w14:paraId="459E98D4" w14:textId="77777777" w:rsidR="00E833C4" w:rsidRPr="00A105AA" w:rsidRDefault="00E833C4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47791860" w14:textId="77777777" w:rsidR="00E833C4" w:rsidRPr="00F2142C" w:rsidRDefault="00E833C4" w:rsidP="00A105AA">
      <w:pPr>
        <w:spacing w:line="276" w:lineRule="auto"/>
        <w:rPr>
          <w:rFonts w:ascii="Times New Roman" w:hAnsi="Times New Roman" w:cs="Times New Roman"/>
          <w:bCs/>
          <w:highlight w:val="yellow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FB4F90" w:rsidRPr="00A105AA" w14:paraId="653C303D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554EFDC0" w14:textId="77777777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5269A164" w14:textId="7AF2F102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iCs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iCs/>
                <w:lang w:val="ca-ES"/>
              </w:rPr>
              <w:t xml:space="preserve">Tipus de docència </w:t>
            </w:r>
            <w:r w:rsidR="00A80A23" w:rsidRPr="00A105AA">
              <w:rPr>
                <w:rFonts w:ascii="Times New Roman" w:hAnsi="Times New Roman" w:cs="Times New Roman"/>
                <w:bCs/>
                <w:iCs/>
                <w:lang w:val="ca-ES"/>
              </w:rPr>
              <w:t>(TFG, pràcticum o PEXT, TFM, tesi)</w:t>
            </w:r>
          </w:p>
        </w:tc>
        <w:tc>
          <w:tcPr>
            <w:tcW w:w="6021" w:type="dxa"/>
          </w:tcPr>
          <w:p w14:paraId="39614FB9" w14:textId="2B9792D7" w:rsidR="00FB4F90" w:rsidRPr="00F2142C" w:rsidRDefault="00FB4F9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B4F90" w:rsidRPr="00A105AA" w14:paraId="65638231" w14:textId="77777777" w:rsidTr="00F74744">
        <w:trPr>
          <w:trHeight w:val="278"/>
        </w:trPr>
        <w:tc>
          <w:tcPr>
            <w:tcW w:w="563" w:type="dxa"/>
            <w:vMerge/>
          </w:tcPr>
          <w:p w14:paraId="511391AA" w14:textId="77777777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6C80A1C" w14:textId="77777777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Nombre de crèdits ECTS del TFG, TFM, pràcticum, etc.</w:t>
            </w:r>
          </w:p>
        </w:tc>
        <w:tc>
          <w:tcPr>
            <w:tcW w:w="6021" w:type="dxa"/>
          </w:tcPr>
          <w:p w14:paraId="7338CED4" w14:textId="77777777" w:rsidR="00FB4F90" w:rsidRPr="00F2142C" w:rsidRDefault="00FB4F9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B4F90" w:rsidRPr="00A105AA" w14:paraId="1A8CE261" w14:textId="77777777" w:rsidTr="00F74744">
        <w:trPr>
          <w:trHeight w:val="278"/>
        </w:trPr>
        <w:tc>
          <w:tcPr>
            <w:tcW w:w="563" w:type="dxa"/>
            <w:vMerge/>
          </w:tcPr>
          <w:p w14:paraId="35867049" w14:textId="77777777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018E7C3C" w14:textId="77777777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Curs acadèmic</w:t>
            </w:r>
          </w:p>
        </w:tc>
        <w:tc>
          <w:tcPr>
            <w:tcW w:w="6021" w:type="dxa"/>
          </w:tcPr>
          <w:p w14:paraId="5240C9DC" w14:textId="77777777" w:rsidR="00FB4F90" w:rsidRPr="00F2142C" w:rsidRDefault="00FB4F9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B4F90" w:rsidRPr="00A105AA" w14:paraId="75966E1D" w14:textId="77777777" w:rsidTr="00F74744">
        <w:trPr>
          <w:trHeight w:val="278"/>
        </w:trPr>
        <w:tc>
          <w:tcPr>
            <w:tcW w:w="563" w:type="dxa"/>
            <w:vMerge/>
          </w:tcPr>
          <w:p w14:paraId="29D55FEF" w14:textId="77777777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9CE0C3E" w14:textId="5514CD44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Estudis(s) </w:t>
            </w:r>
            <w:r w:rsidR="00A80A23" w:rsidRPr="00A105AA">
              <w:rPr>
                <w:rFonts w:ascii="Times New Roman" w:hAnsi="Times New Roman" w:cs="Times New Roman"/>
                <w:bCs/>
                <w:lang w:val="ca-ES"/>
              </w:rPr>
              <w:t>(grau, màster o doctorat en...)</w:t>
            </w:r>
          </w:p>
        </w:tc>
        <w:tc>
          <w:tcPr>
            <w:tcW w:w="6021" w:type="dxa"/>
          </w:tcPr>
          <w:p w14:paraId="70B89E1B" w14:textId="1B2D74A6" w:rsidR="00FB4F90" w:rsidRPr="00F2142C" w:rsidRDefault="00FB4F9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B4F90" w:rsidRPr="00A105AA" w14:paraId="4ACD9334" w14:textId="77777777" w:rsidTr="00F74744">
        <w:trPr>
          <w:trHeight w:val="278"/>
        </w:trPr>
        <w:tc>
          <w:tcPr>
            <w:tcW w:w="563" w:type="dxa"/>
            <w:vMerge/>
          </w:tcPr>
          <w:p w14:paraId="270B3590" w14:textId="77777777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412A5DC" w14:textId="7D3273E0" w:rsidR="00FB4F90" w:rsidRPr="00A105AA" w:rsidRDefault="00F21FC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Organisme o centre</w:t>
            </w:r>
          </w:p>
        </w:tc>
        <w:tc>
          <w:tcPr>
            <w:tcW w:w="6021" w:type="dxa"/>
          </w:tcPr>
          <w:p w14:paraId="0A71CCE1" w14:textId="77777777" w:rsidR="00FB4F90" w:rsidRPr="00F2142C" w:rsidRDefault="00FB4F9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B4F90" w:rsidRPr="00A105AA" w14:paraId="326D6EA4" w14:textId="77777777" w:rsidTr="00F74744">
        <w:trPr>
          <w:trHeight w:val="278"/>
        </w:trPr>
        <w:tc>
          <w:tcPr>
            <w:tcW w:w="563" w:type="dxa"/>
            <w:vMerge/>
          </w:tcPr>
          <w:p w14:paraId="4B9505F6" w14:textId="77777777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F128091" w14:textId="2AB6BED9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Nom del/de l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estudiant</w:t>
            </w:r>
          </w:p>
        </w:tc>
        <w:tc>
          <w:tcPr>
            <w:tcW w:w="6021" w:type="dxa"/>
          </w:tcPr>
          <w:p w14:paraId="73DAF81D" w14:textId="77777777" w:rsidR="00FB4F90" w:rsidRPr="00F2142C" w:rsidRDefault="00FB4F9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B4F90" w:rsidRPr="00A105AA" w14:paraId="4BDE25F2" w14:textId="77777777" w:rsidTr="00F74744">
        <w:trPr>
          <w:trHeight w:val="278"/>
        </w:trPr>
        <w:tc>
          <w:tcPr>
            <w:tcW w:w="563" w:type="dxa"/>
            <w:vMerge/>
          </w:tcPr>
          <w:p w14:paraId="2B3A5808" w14:textId="77777777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84FE533" w14:textId="77777777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del treball</w:t>
            </w:r>
          </w:p>
        </w:tc>
        <w:tc>
          <w:tcPr>
            <w:tcW w:w="6021" w:type="dxa"/>
          </w:tcPr>
          <w:p w14:paraId="2C18BB82" w14:textId="77777777" w:rsidR="00FB4F90" w:rsidRPr="00F2142C" w:rsidRDefault="00FB4F9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B4F90" w:rsidRPr="00A105AA" w14:paraId="383A8564" w14:textId="77777777" w:rsidTr="00F74744">
        <w:trPr>
          <w:trHeight w:val="278"/>
        </w:trPr>
        <w:tc>
          <w:tcPr>
            <w:tcW w:w="563" w:type="dxa"/>
            <w:vMerge/>
          </w:tcPr>
          <w:p w14:paraId="246285D7" w14:textId="77777777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2B5432C" w14:textId="77777777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Qualificació obtinguda</w:t>
            </w:r>
          </w:p>
        </w:tc>
        <w:tc>
          <w:tcPr>
            <w:tcW w:w="6021" w:type="dxa"/>
          </w:tcPr>
          <w:p w14:paraId="2EDEE66C" w14:textId="77777777" w:rsidR="00FB4F90" w:rsidRPr="00F2142C" w:rsidRDefault="00FB4F9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B4F90" w:rsidRPr="00A105AA" w14:paraId="328BBF21" w14:textId="77777777" w:rsidTr="00F74744">
        <w:trPr>
          <w:trHeight w:val="278"/>
        </w:trPr>
        <w:tc>
          <w:tcPr>
            <w:tcW w:w="563" w:type="dxa"/>
            <w:vMerge/>
          </w:tcPr>
          <w:p w14:paraId="381C2419" w14:textId="77777777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AA19399" w14:textId="25336F20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Director</w:t>
            </w:r>
            <w:r w:rsidR="00E73FAA" w:rsidRPr="00A105AA">
              <w:rPr>
                <w:rFonts w:ascii="Times New Roman" w:hAnsi="Times New Roman" w:cs="Times New Roman"/>
                <w:b/>
                <w:lang w:val="ca-ES"/>
              </w:rPr>
              <w:t>/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a</w:t>
            </w:r>
            <w:r w:rsidR="00E73FAA" w:rsidRPr="00A105AA">
              <w:rPr>
                <w:rFonts w:ascii="Times New Roman" w:hAnsi="Times New Roman" w:cs="Times New Roman"/>
                <w:b/>
                <w:lang w:val="ca-ES"/>
              </w:rPr>
              <w:t xml:space="preserve"> o 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directors</w:t>
            </w:r>
            <w:r w:rsidR="00E73FAA" w:rsidRPr="00A105AA">
              <w:rPr>
                <w:rFonts w:ascii="Times New Roman" w:hAnsi="Times New Roman" w:cs="Times New Roman"/>
                <w:b/>
                <w:lang w:val="ca-ES"/>
              </w:rPr>
              <w:t>/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es</w:t>
            </w:r>
          </w:p>
        </w:tc>
        <w:tc>
          <w:tcPr>
            <w:tcW w:w="6021" w:type="dxa"/>
          </w:tcPr>
          <w:p w14:paraId="13A8171F" w14:textId="77777777" w:rsidR="00FB4F90" w:rsidRPr="00F2142C" w:rsidRDefault="00FB4F9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B4F90" w:rsidRPr="00A105AA" w14:paraId="1752F717" w14:textId="77777777" w:rsidTr="00F74744">
        <w:trPr>
          <w:trHeight w:val="278"/>
        </w:trPr>
        <w:tc>
          <w:tcPr>
            <w:tcW w:w="563" w:type="dxa"/>
            <w:vMerge/>
          </w:tcPr>
          <w:p w14:paraId="363017AD" w14:textId="77777777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6E0914A6" w14:textId="77777777" w:rsidR="00FB4F90" w:rsidRPr="00A105AA" w:rsidRDefault="00FB4F90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6D6A051C" w14:textId="77777777" w:rsidR="00FB4F90" w:rsidRPr="00F2142C" w:rsidRDefault="00FB4F9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4FFF26B7" w14:textId="77777777" w:rsidR="00E833C4" w:rsidRPr="00A105AA" w:rsidRDefault="00E833C4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2E312EDA" w14:textId="600D8397" w:rsidR="0007156E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4.2.3. Participació en comissions de seguiment i avaluació de grau, màster i doctorat</w:t>
      </w:r>
    </w:p>
    <w:p w14:paraId="2FDF320B" w14:textId="66E4CA0A" w:rsidR="0007156E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Copieu i enganxeu la taula tantes vegades com calgui</w:t>
      </w:r>
      <w:r w:rsidR="0007156E" w:rsidRPr="00A105AA">
        <w:rPr>
          <w:rFonts w:ascii="Times New Roman" w:hAnsi="Times New Roman" w:cs="Times New Roman"/>
          <w:i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Enumereu-ho de manera ascendent</w:t>
      </w:r>
      <w:r w:rsidR="0007156E" w:rsidRPr="00A105AA">
        <w:rPr>
          <w:rFonts w:ascii="Times New Roman" w:hAnsi="Times New Roman" w:cs="Times New Roman"/>
          <w:i/>
          <w:sz w:val="22"/>
          <w:szCs w:val="22"/>
          <w:lang w:val="ca-ES"/>
        </w:rPr>
        <w:t>.</w:t>
      </w:r>
    </w:p>
    <w:p w14:paraId="208FA976" w14:textId="77777777" w:rsidR="0007156E" w:rsidRPr="00A105AA" w:rsidRDefault="0007156E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2EE80576" w14:textId="77777777" w:rsidR="0007156E" w:rsidRPr="00A105AA" w:rsidRDefault="0007156E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07156E" w:rsidRPr="00A105AA" w14:paraId="49EB26F6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347EAE74" w14:textId="77777777" w:rsidR="0007156E" w:rsidRPr="00A105AA" w:rsidRDefault="0007156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7AF75E32" w14:textId="413AE1C3" w:rsidR="0007156E" w:rsidRPr="00A105AA" w:rsidRDefault="005075A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Comissió </w:t>
            </w:r>
            <w:r w:rsidR="00A80A23" w:rsidRPr="00A105AA">
              <w:rPr>
                <w:rFonts w:ascii="Times New Roman" w:hAnsi="Times New Roman" w:cs="Times New Roman"/>
                <w:bCs/>
                <w:lang w:val="ca-ES"/>
              </w:rPr>
              <w:t>(TFG, TFM, o doctorat)</w:t>
            </w:r>
          </w:p>
        </w:tc>
        <w:tc>
          <w:tcPr>
            <w:tcW w:w="6021" w:type="dxa"/>
          </w:tcPr>
          <w:p w14:paraId="7EE59DFE" w14:textId="5B60A99C" w:rsidR="0007156E" w:rsidRPr="00F2142C" w:rsidRDefault="0007156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07156E" w:rsidRPr="00A105AA" w14:paraId="1927EFED" w14:textId="77777777" w:rsidTr="00647FCD">
        <w:trPr>
          <w:trHeight w:val="278"/>
        </w:trPr>
        <w:tc>
          <w:tcPr>
            <w:tcW w:w="563" w:type="dxa"/>
            <w:vMerge/>
          </w:tcPr>
          <w:p w14:paraId="5D4297C9" w14:textId="77777777" w:rsidR="0007156E" w:rsidRPr="00A105AA" w:rsidRDefault="0007156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EC5F3DA" w14:textId="77777777" w:rsidR="0007156E" w:rsidRPr="00A105AA" w:rsidRDefault="0007156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Curs acadèmic</w:t>
            </w:r>
          </w:p>
        </w:tc>
        <w:tc>
          <w:tcPr>
            <w:tcW w:w="6021" w:type="dxa"/>
          </w:tcPr>
          <w:p w14:paraId="6B28D95F" w14:textId="77777777" w:rsidR="0007156E" w:rsidRPr="00F2142C" w:rsidRDefault="0007156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07156E" w:rsidRPr="00A105AA" w14:paraId="562FFAAF" w14:textId="77777777" w:rsidTr="00647FCD">
        <w:trPr>
          <w:trHeight w:val="278"/>
        </w:trPr>
        <w:tc>
          <w:tcPr>
            <w:tcW w:w="563" w:type="dxa"/>
            <w:vMerge/>
          </w:tcPr>
          <w:p w14:paraId="2C2C057B" w14:textId="77777777" w:rsidR="0007156E" w:rsidRPr="00A105AA" w:rsidRDefault="0007156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FDB03DF" w14:textId="227A1A64" w:rsidR="0007156E" w:rsidRPr="00A105AA" w:rsidRDefault="0007156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Estudis(s) </w:t>
            </w:r>
            <w:r w:rsidR="00A80A23" w:rsidRPr="00A105AA">
              <w:rPr>
                <w:rFonts w:ascii="Times New Roman" w:hAnsi="Times New Roman" w:cs="Times New Roman"/>
                <w:bCs/>
                <w:lang w:val="ca-ES"/>
              </w:rPr>
              <w:t>(grau/màster/doctorat en...)</w:t>
            </w:r>
          </w:p>
        </w:tc>
        <w:tc>
          <w:tcPr>
            <w:tcW w:w="6021" w:type="dxa"/>
          </w:tcPr>
          <w:p w14:paraId="003040BB" w14:textId="415339A2" w:rsidR="0007156E" w:rsidRPr="00F2142C" w:rsidRDefault="0007156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07156E" w:rsidRPr="00A105AA" w14:paraId="29F5E4B4" w14:textId="77777777" w:rsidTr="00647FCD">
        <w:trPr>
          <w:trHeight w:val="278"/>
        </w:trPr>
        <w:tc>
          <w:tcPr>
            <w:tcW w:w="563" w:type="dxa"/>
            <w:vMerge/>
          </w:tcPr>
          <w:p w14:paraId="09B0E09F" w14:textId="77777777" w:rsidR="0007156E" w:rsidRPr="00A105AA" w:rsidRDefault="0007156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61A5FBD7" w14:textId="3B3F8CB9" w:rsidR="0007156E" w:rsidRPr="00A105AA" w:rsidRDefault="00F21FC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Organisme o centre</w:t>
            </w:r>
          </w:p>
        </w:tc>
        <w:tc>
          <w:tcPr>
            <w:tcW w:w="6021" w:type="dxa"/>
          </w:tcPr>
          <w:p w14:paraId="37BB5D45" w14:textId="77777777" w:rsidR="0007156E" w:rsidRPr="00F2142C" w:rsidRDefault="0007156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07156E" w:rsidRPr="00A105AA" w14:paraId="2EC54F17" w14:textId="77777777" w:rsidTr="00647FCD">
        <w:trPr>
          <w:trHeight w:val="278"/>
        </w:trPr>
        <w:tc>
          <w:tcPr>
            <w:tcW w:w="563" w:type="dxa"/>
            <w:vMerge/>
          </w:tcPr>
          <w:p w14:paraId="666FD51F" w14:textId="77777777" w:rsidR="0007156E" w:rsidRPr="00A105AA" w:rsidRDefault="0007156E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6B50069D" w14:textId="77777777" w:rsidR="0007156E" w:rsidRPr="00A105AA" w:rsidRDefault="0007156E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781A94A4" w14:textId="77777777" w:rsidR="0007156E" w:rsidRPr="00F2142C" w:rsidRDefault="0007156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5CFE989A" w14:textId="77777777" w:rsidR="0007156E" w:rsidRPr="00A105AA" w:rsidRDefault="0007156E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1CCAD1B7" w14:textId="5C122FFE" w:rsidR="006B6F71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4.3. FORMACIÓ PER A LA DOCÈNCIA UNIVERSITÀRIA</w:t>
      </w:r>
    </w:p>
    <w:p w14:paraId="2BDC28FB" w14:textId="77777777" w:rsidR="006B6F71" w:rsidRPr="00A105AA" w:rsidRDefault="006B6F71" w:rsidP="00A105AA">
      <w:pPr>
        <w:spacing w:line="276" w:lineRule="auto"/>
        <w:ind w:right="-433"/>
        <w:rPr>
          <w:rFonts w:ascii="Times New Roman" w:hAnsi="Times New Roman" w:cs="Times New Roman"/>
          <w:i/>
          <w:sz w:val="22"/>
          <w:szCs w:val="22"/>
          <w:lang w:val="ca-ES"/>
        </w:rPr>
      </w:pPr>
    </w:p>
    <w:p w14:paraId="381CF44F" w14:textId="4A279D2B" w:rsidR="006B6F71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4.3.1. Cursos de formació per a la docència universitària rebuts</w:t>
      </w:r>
    </w:p>
    <w:p w14:paraId="49D54D58" w14:textId="7A9D53A0" w:rsidR="006B6F71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Copieu i enganxeu la taula tantes vegades com calgui</w:t>
      </w:r>
      <w:r w:rsidR="006B6F71" w:rsidRPr="00A105AA">
        <w:rPr>
          <w:rFonts w:ascii="Times New Roman" w:hAnsi="Times New Roman" w:cs="Times New Roman"/>
          <w:i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Enumereu-ho de manera ascendent</w:t>
      </w:r>
      <w:r w:rsidR="006B6F71" w:rsidRPr="00A105AA">
        <w:rPr>
          <w:rFonts w:ascii="Times New Roman" w:hAnsi="Times New Roman" w:cs="Times New Roman"/>
          <w:i/>
          <w:sz w:val="22"/>
          <w:szCs w:val="22"/>
          <w:lang w:val="ca-ES"/>
        </w:rPr>
        <w:t>.</w:t>
      </w:r>
    </w:p>
    <w:p w14:paraId="17051039" w14:textId="77777777" w:rsidR="006B6F71" w:rsidRPr="00A105AA" w:rsidRDefault="006B6F71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384C19B9" w14:textId="77777777" w:rsidR="006B6F71" w:rsidRPr="00A105AA" w:rsidRDefault="006B6F71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6B6F71" w:rsidRPr="00A105AA" w14:paraId="72425AE4" w14:textId="77777777" w:rsidTr="005B3110">
        <w:trPr>
          <w:trHeight w:val="278"/>
        </w:trPr>
        <w:tc>
          <w:tcPr>
            <w:tcW w:w="563" w:type="dxa"/>
            <w:vMerge w:val="restart"/>
          </w:tcPr>
          <w:p w14:paraId="5A839ED4" w14:textId="77777777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067115F1" w14:textId="77777777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Títol del curs/taller </w:t>
            </w:r>
          </w:p>
        </w:tc>
        <w:tc>
          <w:tcPr>
            <w:tcW w:w="6021" w:type="dxa"/>
          </w:tcPr>
          <w:p w14:paraId="3B6379BF" w14:textId="77777777" w:rsidR="006B6F71" w:rsidRPr="00F2142C" w:rsidRDefault="006B6F7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6B6F71" w:rsidRPr="00A105AA" w14:paraId="491374B8" w14:textId="77777777" w:rsidTr="005B3110">
        <w:trPr>
          <w:trHeight w:val="278"/>
        </w:trPr>
        <w:tc>
          <w:tcPr>
            <w:tcW w:w="563" w:type="dxa"/>
            <w:vMerge/>
          </w:tcPr>
          <w:p w14:paraId="76A5DA1B" w14:textId="77777777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3AD329F" w14:textId="60A59F20" w:rsidR="006B6F71" w:rsidRPr="00A105AA" w:rsidRDefault="00F21FC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Organisme o centre</w:t>
            </w:r>
          </w:p>
        </w:tc>
        <w:tc>
          <w:tcPr>
            <w:tcW w:w="6021" w:type="dxa"/>
          </w:tcPr>
          <w:p w14:paraId="367BDE7F" w14:textId="77777777" w:rsidR="006B6F71" w:rsidRPr="00F2142C" w:rsidRDefault="006B6F7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6B6F71" w:rsidRPr="00A105AA" w14:paraId="69C3B1F7" w14:textId="77777777" w:rsidTr="005B3110">
        <w:trPr>
          <w:trHeight w:val="278"/>
        </w:trPr>
        <w:tc>
          <w:tcPr>
            <w:tcW w:w="563" w:type="dxa"/>
            <w:vMerge/>
          </w:tcPr>
          <w:p w14:paraId="0A7194BC" w14:textId="77777777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2639443" w14:textId="701526F1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Data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inici/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data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 de finalització</w:t>
            </w:r>
          </w:p>
        </w:tc>
        <w:tc>
          <w:tcPr>
            <w:tcW w:w="6021" w:type="dxa"/>
          </w:tcPr>
          <w:p w14:paraId="013BAF60" w14:textId="77777777" w:rsidR="006B6F71" w:rsidRPr="00F2142C" w:rsidRDefault="006B6F7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6B6F71" w:rsidRPr="00A105AA" w14:paraId="5CCACFE1" w14:textId="77777777" w:rsidTr="005B3110">
        <w:trPr>
          <w:trHeight w:val="278"/>
        </w:trPr>
        <w:tc>
          <w:tcPr>
            <w:tcW w:w="563" w:type="dxa"/>
            <w:vMerge/>
          </w:tcPr>
          <w:p w14:paraId="138F4480" w14:textId="77777777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A43936D" w14:textId="77777777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Hores de docència rebudes</w:t>
            </w:r>
          </w:p>
        </w:tc>
        <w:tc>
          <w:tcPr>
            <w:tcW w:w="6021" w:type="dxa"/>
          </w:tcPr>
          <w:p w14:paraId="0D7BADE5" w14:textId="77777777" w:rsidR="006B6F71" w:rsidRPr="00F2142C" w:rsidRDefault="006B6F7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6B6F71" w:rsidRPr="00A105AA" w14:paraId="506B285A" w14:textId="77777777" w:rsidTr="005B3110">
        <w:trPr>
          <w:trHeight w:val="278"/>
        </w:trPr>
        <w:tc>
          <w:tcPr>
            <w:tcW w:w="563" w:type="dxa"/>
            <w:vMerge/>
          </w:tcPr>
          <w:p w14:paraId="6B95D296" w14:textId="77777777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6DBCBB40" w14:textId="77777777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7C6882B4" w14:textId="77777777" w:rsidR="006B6F71" w:rsidRPr="00F2142C" w:rsidRDefault="006B6F7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39F7F35D" w14:textId="77777777" w:rsidR="006B6F71" w:rsidRPr="00A105AA" w:rsidRDefault="006B6F71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78401B7C" w14:textId="0997F621" w:rsidR="006B6F71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4.3.2. Cursos de formació per a la docència universitària impartits</w:t>
      </w:r>
    </w:p>
    <w:p w14:paraId="4E6B690B" w14:textId="4ABF844D" w:rsidR="006B6F71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Copieu i enganxeu la taula tantes vegades com calgui</w:t>
      </w:r>
      <w:r w:rsidR="006B6F71" w:rsidRPr="00A105AA">
        <w:rPr>
          <w:rFonts w:ascii="Times New Roman" w:hAnsi="Times New Roman" w:cs="Times New Roman"/>
          <w:i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Enumereu-ho de manera ascendent</w:t>
      </w:r>
      <w:r w:rsidR="006B6F71" w:rsidRPr="00A105AA">
        <w:rPr>
          <w:rFonts w:ascii="Times New Roman" w:hAnsi="Times New Roman" w:cs="Times New Roman"/>
          <w:i/>
          <w:sz w:val="22"/>
          <w:szCs w:val="22"/>
          <w:lang w:val="ca-ES"/>
        </w:rPr>
        <w:t>.</w:t>
      </w:r>
    </w:p>
    <w:p w14:paraId="09A9B4B9" w14:textId="77777777" w:rsidR="006B6F71" w:rsidRPr="00A105AA" w:rsidRDefault="006B6F71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4E86DBFF" w14:textId="77777777" w:rsidR="006B6F71" w:rsidRPr="00A105AA" w:rsidRDefault="006B6F71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6B6F71" w:rsidRPr="00A105AA" w14:paraId="389A1F4A" w14:textId="77777777" w:rsidTr="005B3110">
        <w:trPr>
          <w:trHeight w:val="278"/>
        </w:trPr>
        <w:tc>
          <w:tcPr>
            <w:tcW w:w="563" w:type="dxa"/>
            <w:vMerge w:val="restart"/>
          </w:tcPr>
          <w:p w14:paraId="26B2A7B8" w14:textId="77777777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2ED90EC5" w14:textId="77777777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Títol del curs/taller </w:t>
            </w:r>
          </w:p>
        </w:tc>
        <w:tc>
          <w:tcPr>
            <w:tcW w:w="6021" w:type="dxa"/>
          </w:tcPr>
          <w:p w14:paraId="581855A2" w14:textId="77777777" w:rsidR="006B6F71" w:rsidRPr="00F2142C" w:rsidRDefault="006B6F7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6B6F71" w:rsidRPr="00A105AA" w14:paraId="2D8A35F5" w14:textId="77777777" w:rsidTr="005B3110">
        <w:trPr>
          <w:trHeight w:val="278"/>
        </w:trPr>
        <w:tc>
          <w:tcPr>
            <w:tcW w:w="563" w:type="dxa"/>
            <w:vMerge/>
          </w:tcPr>
          <w:p w14:paraId="0BAF21E4" w14:textId="77777777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8B3F0A8" w14:textId="5C74A0BB" w:rsidR="006B6F71" w:rsidRPr="00A105AA" w:rsidRDefault="00F21FC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Organisme o centre</w:t>
            </w:r>
          </w:p>
        </w:tc>
        <w:tc>
          <w:tcPr>
            <w:tcW w:w="6021" w:type="dxa"/>
          </w:tcPr>
          <w:p w14:paraId="0A244C27" w14:textId="77777777" w:rsidR="006B6F71" w:rsidRPr="00F2142C" w:rsidRDefault="006B6F7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6B6F71" w:rsidRPr="00A105AA" w14:paraId="1532BEE3" w14:textId="77777777" w:rsidTr="005B3110">
        <w:trPr>
          <w:trHeight w:val="278"/>
        </w:trPr>
        <w:tc>
          <w:tcPr>
            <w:tcW w:w="563" w:type="dxa"/>
            <w:vMerge/>
          </w:tcPr>
          <w:p w14:paraId="2A44BDEA" w14:textId="77777777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A367F8B" w14:textId="3B77D056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Data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inici/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data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 de finalització</w:t>
            </w:r>
          </w:p>
        </w:tc>
        <w:tc>
          <w:tcPr>
            <w:tcW w:w="6021" w:type="dxa"/>
          </w:tcPr>
          <w:p w14:paraId="07C7C08E" w14:textId="77777777" w:rsidR="006B6F71" w:rsidRPr="00F2142C" w:rsidRDefault="006B6F7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6B6F71" w:rsidRPr="00A105AA" w14:paraId="140D5E95" w14:textId="77777777" w:rsidTr="005B3110">
        <w:trPr>
          <w:trHeight w:val="278"/>
        </w:trPr>
        <w:tc>
          <w:tcPr>
            <w:tcW w:w="563" w:type="dxa"/>
            <w:vMerge/>
          </w:tcPr>
          <w:p w14:paraId="56D1BFE3" w14:textId="77777777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7BB54DC" w14:textId="77777777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Hores de docència impartides</w:t>
            </w:r>
          </w:p>
        </w:tc>
        <w:tc>
          <w:tcPr>
            <w:tcW w:w="6021" w:type="dxa"/>
          </w:tcPr>
          <w:p w14:paraId="78B35D40" w14:textId="77777777" w:rsidR="006B6F71" w:rsidRPr="00F2142C" w:rsidRDefault="006B6F7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6B6F71" w:rsidRPr="00A105AA" w14:paraId="6A725194" w14:textId="77777777" w:rsidTr="005B3110">
        <w:trPr>
          <w:trHeight w:val="278"/>
        </w:trPr>
        <w:tc>
          <w:tcPr>
            <w:tcW w:w="563" w:type="dxa"/>
            <w:vMerge/>
          </w:tcPr>
          <w:p w14:paraId="5FF23732" w14:textId="77777777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6A3C546D" w14:textId="77777777" w:rsidR="006B6F71" w:rsidRPr="00A105AA" w:rsidRDefault="006B6F71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277FBC94" w14:textId="77777777" w:rsidR="006B6F71" w:rsidRPr="00F2142C" w:rsidRDefault="006B6F7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3EB09679" w14:textId="77777777" w:rsidR="006B6F71" w:rsidRPr="00A105AA" w:rsidRDefault="006B6F71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67255A64" w14:textId="23A9F53C" w:rsidR="00E833C4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4.4. INNOVACIÓ DOCENT</w:t>
      </w:r>
    </w:p>
    <w:p w14:paraId="64AFDF6B" w14:textId="77777777" w:rsidR="00E833C4" w:rsidRPr="00A105AA" w:rsidRDefault="00E833C4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0533258F" w14:textId="5DE4CA16" w:rsidR="00E833C4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4.4.1. Projectes d</w:t>
      </w:r>
      <w:r w:rsidR="00F21FCE" w:rsidRPr="00A105AA">
        <w:rPr>
          <w:rFonts w:ascii="Times New Roman" w:hAnsi="Times New Roman" w:cs="Times New Roman"/>
          <w:b/>
          <w:sz w:val="32"/>
          <w:szCs w:val="32"/>
          <w:lang w:val="ca-ES"/>
        </w:rPr>
        <w:t>’</w:t>
      </w: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innovació docent</w:t>
      </w:r>
    </w:p>
    <w:p w14:paraId="1F099701" w14:textId="2244C6EF" w:rsidR="00E833C4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Copieu i enganxeu la taula tantes vegades com calgui</w:t>
      </w:r>
      <w:r w:rsidR="00E833C4" w:rsidRPr="00A105AA">
        <w:rPr>
          <w:rFonts w:ascii="Times New Roman" w:hAnsi="Times New Roman" w:cs="Times New Roman"/>
          <w:i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Enumereu-ho de manera ascendent</w:t>
      </w:r>
      <w:r w:rsidR="00E833C4" w:rsidRPr="00A105AA">
        <w:rPr>
          <w:rFonts w:ascii="Times New Roman" w:hAnsi="Times New Roman" w:cs="Times New Roman"/>
          <w:i/>
          <w:sz w:val="22"/>
          <w:szCs w:val="22"/>
          <w:lang w:val="ca-ES"/>
        </w:rPr>
        <w:t>.</w:t>
      </w:r>
    </w:p>
    <w:p w14:paraId="00358629" w14:textId="77777777" w:rsidR="00E833C4" w:rsidRPr="00A105AA" w:rsidRDefault="00E833C4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77631BFC" w14:textId="77777777" w:rsidR="00E833C4" w:rsidRPr="00A105AA" w:rsidRDefault="00E833C4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E833C4" w:rsidRPr="00A105AA" w14:paraId="0354B6D0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30358497" w14:textId="77777777" w:rsidR="00E833C4" w:rsidRPr="00A105AA" w:rsidRDefault="00E833C4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102C5A04" w14:textId="6ACED253" w:rsidR="00E833C4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del projecte</w:t>
            </w:r>
          </w:p>
        </w:tc>
        <w:tc>
          <w:tcPr>
            <w:tcW w:w="6021" w:type="dxa"/>
          </w:tcPr>
          <w:p w14:paraId="10861808" w14:textId="77777777" w:rsidR="00E833C4" w:rsidRPr="00F2142C" w:rsidRDefault="00E833C4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006668" w:rsidRPr="00A105AA" w14:paraId="255DDCF7" w14:textId="77777777" w:rsidTr="00647FCD">
        <w:trPr>
          <w:trHeight w:val="278"/>
        </w:trPr>
        <w:tc>
          <w:tcPr>
            <w:tcW w:w="563" w:type="dxa"/>
            <w:vMerge/>
          </w:tcPr>
          <w:p w14:paraId="2054CE2A" w14:textId="77777777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075F3FA" w14:textId="603D66EE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Entitat finançadora</w:t>
            </w:r>
          </w:p>
        </w:tc>
        <w:tc>
          <w:tcPr>
            <w:tcW w:w="6021" w:type="dxa"/>
          </w:tcPr>
          <w:p w14:paraId="781DAC09" w14:textId="77777777" w:rsidR="00006668" w:rsidRPr="00F2142C" w:rsidRDefault="00006668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006668" w:rsidRPr="00A105AA" w14:paraId="7CABC02E" w14:textId="77777777" w:rsidTr="00647FCD">
        <w:trPr>
          <w:trHeight w:val="278"/>
        </w:trPr>
        <w:tc>
          <w:tcPr>
            <w:tcW w:w="563" w:type="dxa"/>
            <w:vMerge/>
          </w:tcPr>
          <w:p w14:paraId="2F6CC988" w14:textId="77777777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B7C3E4B" w14:textId="2D0D8AE6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Tipus de convocatòria 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(internacional, nacional, autonòmica, d</w:t>
            </w:r>
            <w:r w:rsidR="00F21FCE" w:rsidRPr="00A105AA">
              <w:rPr>
                <w:rFonts w:ascii="Times New Roman" w:hAnsi="Times New Roman" w:cs="Times New Roman"/>
                <w:bCs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universitat, de facultat)</w:t>
            </w:r>
          </w:p>
        </w:tc>
        <w:tc>
          <w:tcPr>
            <w:tcW w:w="6021" w:type="dxa"/>
          </w:tcPr>
          <w:p w14:paraId="686EC5EB" w14:textId="77777777" w:rsidR="00006668" w:rsidRPr="00F2142C" w:rsidRDefault="00006668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006668" w:rsidRPr="00A105AA" w14:paraId="71A5B591" w14:textId="77777777" w:rsidTr="00647FCD">
        <w:trPr>
          <w:trHeight w:val="278"/>
        </w:trPr>
        <w:tc>
          <w:tcPr>
            <w:tcW w:w="563" w:type="dxa"/>
            <w:vMerge/>
          </w:tcPr>
          <w:p w14:paraId="074230D0" w14:textId="77777777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115751E4" w14:textId="605C2A07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Quantia de la subvenció</w:t>
            </w:r>
          </w:p>
        </w:tc>
        <w:tc>
          <w:tcPr>
            <w:tcW w:w="6021" w:type="dxa"/>
          </w:tcPr>
          <w:p w14:paraId="5DED3F64" w14:textId="77777777" w:rsidR="00006668" w:rsidRPr="00F2142C" w:rsidRDefault="00006668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006668" w:rsidRPr="00A105AA" w14:paraId="72ED9497" w14:textId="77777777" w:rsidTr="00647FCD">
        <w:trPr>
          <w:trHeight w:val="278"/>
        </w:trPr>
        <w:tc>
          <w:tcPr>
            <w:tcW w:w="563" w:type="dxa"/>
            <w:vMerge/>
          </w:tcPr>
          <w:p w14:paraId="5B3EE290" w14:textId="77777777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16868C33" w14:textId="278F3E5F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Referència del projecte</w:t>
            </w:r>
          </w:p>
        </w:tc>
        <w:tc>
          <w:tcPr>
            <w:tcW w:w="6021" w:type="dxa"/>
          </w:tcPr>
          <w:p w14:paraId="42BD4ADB" w14:textId="77777777" w:rsidR="00006668" w:rsidRPr="00F2142C" w:rsidRDefault="00006668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006668" w:rsidRPr="00A105AA" w14:paraId="05A7C560" w14:textId="77777777" w:rsidTr="00647FCD">
        <w:trPr>
          <w:trHeight w:val="278"/>
        </w:trPr>
        <w:tc>
          <w:tcPr>
            <w:tcW w:w="563" w:type="dxa"/>
            <w:vMerge/>
          </w:tcPr>
          <w:p w14:paraId="63F5FD1C" w14:textId="77777777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6EFC1A2D" w14:textId="19A1613F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Data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inici/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data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 de finalització</w:t>
            </w:r>
          </w:p>
        </w:tc>
        <w:tc>
          <w:tcPr>
            <w:tcW w:w="6021" w:type="dxa"/>
          </w:tcPr>
          <w:p w14:paraId="58851C9E" w14:textId="77777777" w:rsidR="00006668" w:rsidRPr="00F2142C" w:rsidRDefault="00006668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006668" w:rsidRPr="00A105AA" w14:paraId="36C447DE" w14:textId="77777777" w:rsidTr="00647FCD">
        <w:trPr>
          <w:trHeight w:val="278"/>
        </w:trPr>
        <w:tc>
          <w:tcPr>
            <w:tcW w:w="563" w:type="dxa"/>
            <w:vMerge/>
          </w:tcPr>
          <w:p w14:paraId="025EEFD7" w14:textId="77777777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0F23BE96" w14:textId="7EDD9B2C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Investigador/a principal</w:t>
            </w:r>
          </w:p>
        </w:tc>
        <w:tc>
          <w:tcPr>
            <w:tcW w:w="6021" w:type="dxa"/>
          </w:tcPr>
          <w:p w14:paraId="69532BCD" w14:textId="77777777" w:rsidR="00006668" w:rsidRPr="00F2142C" w:rsidRDefault="00006668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006668" w:rsidRPr="00A105AA" w14:paraId="631378E2" w14:textId="77777777" w:rsidTr="00647FCD">
        <w:trPr>
          <w:trHeight w:val="278"/>
        </w:trPr>
        <w:tc>
          <w:tcPr>
            <w:tcW w:w="563" w:type="dxa"/>
            <w:vMerge/>
          </w:tcPr>
          <w:p w14:paraId="19D106E9" w14:textId="77777777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0302C78E" w14:textId="5B9120FF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Nombre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investigadors</w:t>
            </w:r>
          </w:p>
        </w:tc>
        <w:tc>
          <w:tcPr>
            <w:tcW w:w="6021" w:type="dxa"/>
          </w:tcPr>
          <w:p w14:paraId="1CAE3AD3" w14:textId="77777777" w:rsidR="00006668" w:rsidRPr="00F2142C" w:rsidRDefault="00006668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006668" w:rsidRPr="00A105AA" w14:paraId="1DA26BF9" w14:textId="77777777" w:rsidTr="00647FCD">
        <w:trPr>
          <w:trHeight w:val="278"/>
        </w:trPr>
        <w:tc>
          <w:tcPr>
            <w:tcW w:w="563" w:type="dxa"/>
            <w:vMerge/>
          </w:tcPr>
          <w:p w14:paraId="7D116AD6" w14:textId="77777777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03C93CC" w14:textId="039FAA3D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Estudis(s) als quals aplica </w:t>
            </w:r>
            <w:r w:rsidR="00A80A23" w:rsidRPr="00A105AA">
              <w:rPr>
                <w:rFonts w:ascii="Times New Roman" w:hAnsi="Times New Roman" w:cs="Times New Roman"/>
                <w:bCs/>
                <w:lang w:val="ca-ES"/>
              </w:rPr>
              <w:t>(assignatures i grau)</w:t>
            </w:r>
          </w:p>
        </w:tc>
        <w:tc>
          <w:tcPr>
            <w:tcW w:w="6021" w:type="dxa"/>
          </w:tcPr>
          <w:p w14:paraId="4EFEBCEB" w14:textId="1F528C73" w:rsidR="00006668" w:rsidRPr="00F2142C" w:rsidRDefault="00006668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006668" w:rsidRPr="00A105AA" w14:paraId="10EE9D4C" w14:textId="77777777" w:rsidTr="00647FCD">
        <w:trPr>
          <w:trHeight w:val="278"/>
        </w:trPr>
        <w:tc>
          <w:tcPr>
            <w:tcW w:w="563" w:type="dxa"/>
            <w:vMerge/>
          </w:tcPr>
          <w:p w14:paraId="7B14F8CF" w14:textId="77777777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6E9A16BB" w14:textId="77777777" w:rsidR="00006668" w:rsidRPr="00A105AA" w:rsidRDefault="00006668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2866F5C0" w14:textId="77777777" w:rsidR="00006668" w:rsidRPr="00F2142C" w:rsidRDefault="00006668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2D151838" w14:textId="77777777" w:rsidR="00E833C4" w:rsidRPr="00A105AA" w:rsidRDefault="00E833C4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2B7EA42D" w14:textId="7A02DF5C" w:rsidR="0093466B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4.4.2. Publicacions d</w:t>
      </w:r>
      <w:r w:rsidR="00F21FCE" w:rsidRPr="00A105AA">
        <w:rPr>
          <w:rFonts w:ascii="Times New Roman" w:hAnsi="Times New Roman" w:cs="Times New Roman"/>
          <w:b/>
          <w:sz w:val="32"/>
          <w:szCs w:val="32"/>
          <w:lang w:val="ca-ES"/>
        </w:rPr>
        <w:t>’</w:t>
      </w: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innovació docent</w:t>
      </w:r>
    </w:p>
    <w:p w14:paraId="346D2F8F" w14:textId="1A29E6DE" w:rsidR="0093466B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Copieu i enganxeu la taula tantes vegades com calgui</w:t>
      </w:r>
      <w:r w:rsidR="0093466B" w:rsidRPr="00A105AA">
        <w:rPr>
          <w:rFonts w:ascii="Times New Roman" w:hAnsi="Times New Roman" w:cs="Times New Roman"/>
          <w:i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Enumereu-ho de manera ascendent</w:t>
      </w:r>
      <w:r w:rsidR="0093466B" w:rsidRPr="00A105AA">
        <w:rPr>
          <w:rFonts w:ascii="Times New Roman" w:hAnsi="Times New Roman" w:cs="Times New Roman"/>
          <w:i/>
          <w:sz w:val="22"/>
          <w:szCs w:val="22"/>
          <w:lang w:val="ca-ES"/>
        </w:rPr>
        <w:t>.</w:t>
      </w:r>
    </w:p>
    <w:p w14:paraId="5BC6594A" w14:textId="77777777" w:rsidR="0093466B" w:rsidRPr="00A105AA" w:rsidRDefault="0093466B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635C4BA4" w14:textId="77777777" w:rsidR="0093466B" w:rsidRPr="00A105AA" w:rsidRDefault="0093466B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2648F" w:rsidRPr="00A105AA" w14:paraId="5114880A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6326416B" w14:textId="320BFF7A" w:rsidR="0042648F" w:rsidRPr="00A105AA" w:rsidRDefault="0042648F" w:rsidP="00A105AA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bCs/>
                <w:lang w:val="ca-ES"/>
              </w:rPr>
              <w:t>1</w:t>
            </w:r>
          </w:p>
        </w:tc>
        <w:tc>
          <w:tcPr>
            <w:tcW w:w="3205" w:type="dxa"/>
          </w:tcPr>
          <w:p w14:paraId="1F10395B" w14:textId="77777777" w:rsidR="00F21FCE" w:rsidRPr="00A105AA" w:rsidRDefault="0042648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Autors (per ordre de signatura) </w:t>
            </w:r>
          </w:p>
          <w:p w14:paraId="4DA88195" w14:textId="4A8D0546" w:rsidR="0042648F" w:rsidRPr="00A105AA" w:rsidRDefault="00F21FC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Subratlleu el vostre nom</w:t>
            </w:r>
          </w:p>
        </w:tc>
        <w:tc>
          <w:tcPr>
            <w:tcW w:w="6021" w:type="dxa"/>
          </w:tcPr>
          <w:p w14:paraId="5480178E" w14:textId="77777777" w:rsidR="0042648F" w:rsidRPr="00F2142C" w:rsidRDefault="0042648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2648F" w:rsidRPr="00A105AA" w14:paraId="384ADBE7" w14:textId="77777777" w:rsidTr="00647FCD">
        <w:trPr>
          <w:trHeight w:val="278"/>
        </w:trPr>
        <w:tc>
          <w:tcPr>
            <w:tcW w:w="563" w:type="dxa"/>
            <w:vMerge/>
          </w:tcPr>
          <w:p w14:paraId="5A636A2B" w14:textId="77777777" w:rsidR="0042648F" w:rsidRPr="00A105AA" w:rsidRDefault="0042648F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32ECD8DA" w14:textId="7B91D545" w:rsidR="0042648F" w:rsidRPr="00A105AA" w:rsidRDefault="0042648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Any de publicació</w:t>
            </w:r>
          </w:p>
        </w:tc>
        <w:tc>
          <w:tcPr>
            <w:tcW w:w="6021" w:type="dxa"/>
          </w:tcPr>
          <w:p w14:paraId="4347E5E2" w14:textId="77777777" w:rsidR="0042648F" w:rsidRPr="00F2142C" w:rsidRDefault="0042648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2648F" w:rsidRPr="00A105AA" w14:paraId="40996C1D" w14:textId="77777777" w:rsidTr="00647FCD">
        <w:trPr>
          <w:trHeight w:val="278"/>
        </w:trPr>
        <w:tc>
          <w:tcPr>
            <w:tcW w:w="563" w:type="dxa"/>
            <w:vMerge/>
          </w:tcPr>
          <w:p w14:paraId="3449ED19" w14:textId="77777777" w:rsidR="0042648F" w:rsidRPr="00A105AA" w:rsidRDefault="0042648F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13199CB8" w14:textId="37AB7E1E" w:rsidR="0042648F" w:rsidRPr="00A105AA" w:rsidRDefault="0042648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 l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article</w:t>
            </w:r>
          </w:p>
        </w:tc>
        <w:tc>
          <w:tcPr>
            <w:tcW w:w="6021" w:type="dxa"/>
          </w:tcPr>
          <w:p w14:paraId="589E0101" w14:textId="77777777" w:rsidR="0042648F" w:rsidRPr="00F2142C" w:rsidRDefault="0042648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2648F" w:rsidRPr="00A105AA" w14:paraId="41774A5F" w14:textId="77777777" w:rsidTr="00647FCD">
        <w:trPr>
          <w:trHeight w:val="278"/>
        </w:trPr>
        <w:tc>
          <w:tcPr>
            <w:tcW w:w="563" w:type="dxa"/>
            <w:vMerge/>
          </w:tcPr>
          <w:p w14:paraId="5990BC94" w14:textId="77777777" w:rsidR="0042648F" w:rsidRPr="00A105AA" w:rsidRDefault="0042648F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209F7087" w14:textId="02ECB006" w:rsidR="0042648F" w:rsidRPr="00A105AA" w:rsidRDefault="0042648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 la revista/llibre</w:t>
            </w:r>
          </w:p>
        </w:tc>
        <w:tc>
          <w:tcPr>
            <w:tcW w:w="6021" w:type="dxa"/>
          </w:tcPr>
          <w:p w14:paraId="1FACC110" w14:textId="77777777" w:rsidR="0042648F" w:rsidRPr="00F2142C" w:rsidRDefault="0042648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2648F" w:rsidRPr="00A105AA" w14:paraId="0427E8EA" w14:textId="77777777" w:rsidTr="00647FCD">
        <w:trPr>
          <w:trHeight w:val="278"/>
        </w:trPr>
        <w:tc>
          <w:tcPr>
            <w:tcW w:w="563" w:type="dxa"/>
            <w:vMerge/>
          </w:tcPr>
          <w:p w14:paraId="5820DE00" w14:textId="77777777" w:rsidR="0042648F" w:rsidRPr="00A105AA" w:rsidRDefault="0042648F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7FF19A83" w14:textId="3941FFDA" w:rsidR="0042648F" w:rsidRPr="00A105AA" w:rsidRDefault="0042648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Informació sobre número, volum, números de pàgina...</w:t>
            </w:r>
          </w:p>
        </w:tc>
        <w:tc>
          <w:tcPr>
            <w:tcW w:w="6021" w:type="dxa"/>
          </w:tcPr>
          <w:p w14:paraId="72C17EBC" w14:textId="77777777" w:rsidR="0042648F" w:rsidRPr="00F2142C" w:rsidRDefault="0042648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2648F" w:rsidRPr="00A105AA" w14:paraId="6A0D1FA3" w14:textId="77777777" w:rsidTr="00647FCD">
        <w:trPr>
          <w:trHeight w:val="278"/>
        </w:trPr>
        <w:tc>
          <w:tcPr>
            <w:tcW w:w="563" w:type="dxa"/>
            <w:vMerge/>
          </w:tcPr>
          <w:p w14:paraId="0DB3B46B" w14:textId="77777777" w:rsidR="0042648F" w:rsidRPr="00A105AA" w:rsidRDefault="0042648F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421D16D5" w14:textId="0DE1B6B1" w:rsidR="0042648F" w:rsidRPr="00A105AA" w:rsidRDefault="0042648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DOI o enllaç</w:t>
            </w:r>
          </w:p>
        </w:tc>
        <w:tc>
          <w:tcPr>
            <w:tcW w:w="6021" w:type="dxa"/>
          </w:tcPr>
          <w:p w14:paraId="7101B86D" w14:textId="77777777" w:rsidR="0042648F" w:rsidRPr="00F2142C" w:rsidRDefault="0042648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2648F" w:rsidRPr="00A105AA" w14:paraId="060EB1CD" w14:textId="77777777" w:rsidTr="00647FCD">
        <w:trPr>
          <w:trHeight w:val="278"/>
        </w:trPr>
        <w:tc>
          <w:tcPr>
            <w:tcW w:w="563" w:type="dxa"/>
            <w:vMerge/>
          </w:tcPr>
          <w:p w14:paraId="014A3137" w14:textId="77777777" w:rsidR="0042648F" w:rsidRPr="00A105AA" w:rsidRDefault="0042648F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164EB9F7" w14:textId="68CAAB4C" w:rsidR="0042648F" w:rsidRPr="00A105AA" w:rsidRDefault="0042648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ISBN</w:t>
            </w:r>
          </w:p>
        </w:tc>
        <w:tc>
          <w:tcPr>
            <w:tcW w:w="6021" w:type="dxa"/>
          </w:tcPr>
          <w:p w14:paraId="6540E7EF" w14:textId="77777777" w:rsidR="0042648F" w:rsidRPr="00F2142C" w:rsidRDefault="0042648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2648F" w:rsidRPr="00A105AA" w14:paraId="1A621F33" w14:textId="77777777" w:rsidTr="00647FCD">
        <w:trPr>
          <w:trHeight w:val="278"/>
        </w:trPr>
        <w:tc>
          <w:tcPr>
            <w:tcW w:w="563" w:type="dxa"/>
            <w:vMerge/>
          </w:tcPr>
          <w:p w14:paraId="35E7547B" w14:textId="77777777" w:rsidR="0042648F" w:rsidRPr="00A105AA" w:rsidRDefault="0042648F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06A0D13F" w14:textId="4153A6FE" w:rsidR="0042648F" w:rsidRPr="00A105AA" w:rsidRDefault="0042648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62881A34" w14:textId="77777777" w:rsidR="0042648F" w:rsidRPr="00F2142C" w:rsidRDefault="0042648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4B774A58" w14:textId="77777777" w:rsidR="0093466B" w:rsidRPr="00A105AA" w:rsidRDefault="0093466B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72485B52" w14:textId="5529C1BD" w:rsidR="0093466B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4.4.3. Assistència i participació en congressos/jornades d</w:t>
      </w:r>
      <w:r w:rsidR="00F21FCE" w:rsidRPr="00A105AA">
        <w:rPr>
          <w:rFonts w:ascii="Times New Roman" w:hAnsi="Times New Roman" w:cs="Times New Roman"/>
          <w:b/>
          <w:sz w:val="32"/>
          <w:szCs w:val="32"/>
          <w:lang w:val="ca-ES"/>
        </w:rPr>
        <w:t>’</w:t>
      </w: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innovació docent</w:t>
      </w:r>
    </w:p>
    <w:p w14:paraId="5CE44F79" w14:textId="63B52F5C" w:rsidR="0093466B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Copieu i enganxeu la taula tantes vegades com calgui</w:t>
      </w:r>
      <w:r w:rsidR="0093466B" w:rsidRPr="00A105AA">
        <w:rPr>
          <w:rFonts w:ascii="Times New Roman" w:hAnsi="Times New Roman" w:cs="Times New Roman"/>
          <w:i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sz w:val="22"/>
          <w:szCs w:val="22"/>
          <w:lang w:val="ca-ES"/>
        </w:rPr>
        <w:t>Enumereu-ho de manera ascendent</w:t>
      </w:r>
      <w:r w:rsidR="0093466B" w:rsidRPr="00A105AA">
        <w:rPr>
          <w:rFonts w:ascii="Times New Roman" w:hAnsi="Times New Roman" w:cs="Times New Roman"/>
          <w:i/>
          <w:sz w:val="22"/>
          <w:szCs w:val="22"/>
          <w:lang w:val="ca-ES"/>
        </w:rPr>
        <w:t>.</w:t>
      </w:r>
    </w:p>
    <w:p w14:paraId="32B45027" w14:textId="59A56374" w:rsidR="00237B75" w:rsidRPr="00A105AA" w:rsidRDefault="0093466B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4C51B3D0" w14:textId="77777777" w:rsidR="00237B75" w:rsidRPr="00A105AA" w:rsidRDefault="00237B75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237B75" w:rsidRPr="00A105AA" w14:paraId="14EB242B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4A73AFB9" w14:textId="77777777" w:rsidR="00237B75" w:rsidRPr="00A105AA" w:rsidRDefault="00237B7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532937F4" w14:textId="77777777" w:rsidR="00237B75" w:rsidRPr="00A105AA" w:rsidRDefault="00237B7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Nom del congrés</w:t>
            </w:r>
          </w:p>
        </w:tc>
        <w:tc>
          <w:tcPr>
            <w:tcW w:w="6021" w:type="dxa"/>
          </w:tcPr>
          <w:p w14:paraId="6F546D1F" w14:textId="77777777" w:rsidR="00237B75" w:rsidRPr="00F2142C" w:rsidRDefault="00237B7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977CA" w:rsidRPr="00A105AA" w14:paraId="765CE454" w14:textId="77777777" w:rsidTr="00647FCD">
        <w:trPr>
          <w:trHeight w:val="278"/>
        </w:trPr>
        <w:tc>
          <w:tcPr>
            <w:tcW w:w="563" w:type="dxa"/>
            <w:vMerge/>
          </w:tcPr>
          <w:p w14:paraId="1BD73A4C" w14:textId="77777777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AE443B0" w14:textId="59659C9E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Tipus de congrés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 xml:space="preserve"> (internacional, nacional, universitat)</w:t>
            </w:r>
          </w:p>
        </w:tc>
        <w:tc>
          <w:tcPr>
            <w:tcW w:w="6021" w:type="dxa"/>
          </w:tcPr>
          <w:p w14:paraId="120574C2" w14:textId="181DC813" w:rsidR="002977CA" w:rsidRPr="00F2142C" w:rsidRDefault="002977C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977CA" w:rsidRPr="00A105AA" w14:paraId="39F7CC1E" w14:textId="77777777" w:rsidTr="00647FCD">
        <w:trPr>
          <w:trHeight w:val="278"/>
        </w:trPr>
        <w:tc>
          <w:tcPr>
            <w:tcW w:w="563" w:type="dxa"/>
            <w:vMerge/>
          </w:tcPr>
          <w:p w14:paraId="64B07103" w14:textId="77777777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6ECF8FDC" w14:textId="77777777" w:rsidR="00F21FCE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Autors (per ordre de signatura) </w:t>
            </w:r>
          </w:p>
          <w:p w14:paraId="5FEC5BBA" w14:textId="54FC5180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Subratll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eu el vostre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 nom</w:t>
            </w:r>
          </w:p>
        </w:tc>
        <w:tc>
          <w:tcPr>
            <w:tcW w:w="6021" w:type="dxa"/>
          </w:tcPr>
          <w:p w14:paraId="0987CE08" w14:textId="3595C563" w:rsidR="002977CA" w:rsidRPr="00F2142C" w:rsidRDefault="002977C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977CA" w:rsidRPr="00A105AA" w14:paraId="7D941410" w14:textId="77777777" w:rsidTr="00647FCD">
        <w:trPr>
          <w:trHeight w:val="278"/>
        </w:trPr>
        <w:tc>
          <w:tcPr>
            <w:tcW w:w="563" w:type="dxa"/>
            <w:vMerge/>
          </w:tcPr>
          <w:p w14:paraId="725E721D" w14:textId="77777777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C4CACDC" w14:textId="114D812F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Tipus de participació 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(comunicació, pòster, assistència...)</w:t>
            </w:r>
          </w:p>
        </w:tc>
        <w:tc>
          <w:tcPr>
            <w:tcW w:w="6021" w:type="dxa"/>
          </w:tcPr>
          <w:p w14:paraId="1490442C" w14:textId="77777777" w:rsidR="002977CA" w:rsidRPr="00F2142C" w:rsidRDefault="002977C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977CA" w:rsidRPr="00A105AA" w14:paraId="78BE1C65" w14:textId="77777777" w:rsidTr="00647FCD">
        <w:trPr>
          <w:trHeight w:val="278"/>
        </w:trPr>
        <w:tc>
          <w:tcPr>
            <w:tcW w:w="563" w:type="dxa"/>
            <w:vMerge/>
          </w:tcPr>
          <w:p w14:paraId="34D29FFA" w14:textId="77777777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0F4FFE88" w14:textId="7E20B6BF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del treball presentat</w:t>
            </w:r>
          </w:p>
        </w:tc>
        <w:tc>
          <w:tcPr>
            <w:tcW w:w="6021" w:type="dxa"/>
          </w:tcPr>
          <w:p w14:paraId="0AE4708A" w14:textId="77777777" w:rsidR="002977CA" w:rsidRPr="00F2142C" w:rsidRDefault="002977C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977CA" w:rsidRPr="00A105AA" w14:paraId="651C6BF9" w14:textId="77777777" w:rsidTr="00647FCD">
        <w:trPr>
          <w:trHeight w:val="278"/>
        </w:trPr>
        <w:tc>
          <w:tcPr>
            <w:tcW w:w="563" w:type="dxa"/>
            <w:vMerge/>
          </w:tcPr>
          <w:p w14:paraId="30544CB9" w14:textId="77777777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D101CC4" w14:textId="17FB5887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Lloc de celebració del congrés</w:t>
            </w:r>
          </w:p>
        </w:tc>
        <w:tc>
          <w:tcPr>
            <w:tcW w:w="6021" w:type="dxa"/>
          </w:tcPr>
          <w:p w14:paraId="5E2C5096" w14:textId="49906398" w:rsidR="002977CA" w:rsidRPr="00F2142C" w:rsidRDefault="002977C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977CA" w:rsidRPr="00A105AA" w14:paraId="6A163ABA" w14:textId="77777777" w:rsidTr="00647FCD">
        <w:trPr>
          <w:trHeight w:val="278"/>
        </w:trPr>
        <w:tc>
          <w:tcPr>
            <w:tcW w:w="563" w:type="dxa"/>
            <w:vMerge/>
          </w:tcPr>
          <w:p w14:paraId="0E67155D" w14:textId="77777777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3AB4576" w14:textId="0DE53F2C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Dates de celebració</w:t>
            </w:r>
          </w:p>
        </w:tc>
        <w:tc>
          <w:tcPr>
            <w:tcW w:w="6021" w:type="dxa"/>
          </w:tcPr>
          <w:p w14:paraId="7C948DF0" w14:textId="77777777" w:rsidR="002977CA" w:rsidRPr="00F2142C" w:rsidRDefault="002977C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977CA" w:rsidRPr="00A105AA" w14:paraId="5E6A7576" w14:textId="77777777" w:rsidTr="00647FCD">
        <w:trPr>
          <w:trHeight w:val="278"/>
        </w:trPr>
        <w:tc>
          <w:tcPr>
            <w:tcW w:w="563" w:type="dxa"/>
            <w:vMerge/>
          </w:tcPr>
          <w:p w14:paraId="71D7EC3A" w14:textId="77777777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038E542D" w14:textId="2EB53AD3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Publicació </w:t>
            </w:r>
          </w:p>
        </w:tc>
        <w:tc>
          <w:tcPr>
            <w:tcW w:w="6021" w:type="dxa"/>
          </w:tcPr>
          <w:p w14:paraId="063FF36E" w14:textId="77777777" w:rsidR="002977CA" w:rsidRPr="00F2142C" w:rsidRDefault="002977C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977CA" w:rsidRPr="00A105AA" w14:paraId="3ABB2057" w14:textId="77777777" w:rsidTr="00647FCD">
        <w:trPr>
          <w:trHeight w:val="278"/>
        </w:trPr>
        <w:tc>
          <w:tcPr>
            <w:tcW w:w="563" w:type="dxa"/>
            <w:vMerge/>
          </w:tcPr>
          <w:p w14:paraId="35291A0B" w14:textId="77777777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04D8DA3D" w14:textId="77777777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0E38F928" w14:textId="77777777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</w:tr>
    </w:tbl>
    <w:p w14:paraId="1F798E80" w14:textId="77777777" w:rsidR="0093466B" w:rsidRPr="00A105AA" w:rsidRDefault="0093466B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153547EF" w14:textId="485DC897" w:rsidR="0093466B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4.4.4. Altres mèrits d</w:t>
      </w:r>
      <w:r w:rsidR="00F21FCE" w:rsidRPr="00A105AA">
        <w:rPr>
          <w:rFonts w:ascii="Times New Roman" w:hAnsi="Times New Roman" w:cs="Times New Roman"/>
          <w:b/>
          <w:sz w:val="32"/>
          <w:szCs w:val="32"/>
          <w:lang w:val="ca-ES"/>
        </w:rPr>
        <w:t>’</w:t>
      </w: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innovació docent</w:t>
      </w:r>
    </w:p>
    <w:p w14:paraId="25CC406C" w14:textId="77777777" w:rsidR="0093466B" w:rsidRPr="00A105AA" w:rsidRDefault="0093466B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2977CA" w:rsidRPr="00A105AA" w14:paraId="0F71C833" w14:textId="77777777" w:rsidTr="002977CA">
        <w:tc>
          <w:tcPr>
            <w:tcW w:w="8637" w:type="dxa"/>
          </w:tcPr>
          <w:p w14:paraId="50AFAA53" w14:textId="77777777" w:rsidR="002977CA" w:rsidRPr="00A105AA" w:rsidRDefault="002977C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  <w:p w14:paraId="0D9104CC" w14:textId="77777777" w:rsidR="002977CA" w:rsidRPr="00A105AA" w:rsidRDefault="002977CA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/>
                <w:sz w:val="32"/>
                <w:szCs w:val="32"/>
                <w:lang w:val="ca-ES"/>
              </w:rPr>
            </w:pPr>
          </w:p>
        </w:tc>
      </w:tr>
    </w:tbl>
    <w:p w14:paraId="50CF657B" w14:textId="77777777" w:rsidR="002977CA" w:rsidRPr="00A105AA" w:rsidRDefault="002977CA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141E5F14" w14:textId="02DDE7EA" w:rsidR="00A166C8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4.5. AVALUACIÓ DE L</w:t>
      </w:r>
      <w:r w:rsidR="00F21FCE" w:rsidRPr="00A105AA">
        <w:rPr>
          <w:rFonts w:ascii="Times New Roman" w:hAnsi="Times New Roman" w:cs="Times New Roman"/>
          <w:b/>
          <w:sz w:val="32"/>
          <w:szCs w:val="32"/>
          <w:lang w:val="ca-ES"/>
        </w:rPr>
        <w:t>’</w:t>
      </w: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 xml:space="preserve">ACTIVITAT DOCENT </w:t>
      </w:r>
    </w:p>
    <w:p w14:paraId="69008E0E" w14:textId="0153C2D6" w:rsidR="005075A1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4.5.1. Valoracions positives de l</w:t>
      </w:r>
      <w:r w:rsidR="00F21FCE" w:rsidRPr="00A105AA">
        <w:rPr>
          <w:rFonts w:ascii="Times New Roman" w:hAnsi="Times New Roman" w:cs="Times New Roman"/>
          <w:b/>
          <w:sz w:val="32"/>
          <w:szCs w:val="32"/>
          <w:lang w:val="ca-ES"/>
        </w:rPr>
        <w:t>’</w:t>
      </w: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activitat docent</w:t>
      </w:r>
    </w:p>
    <w:p w14:paraId="0109CE3B" w14:textId="38B2EC5A" w:rsidR="00F54573" w:rsidRPr="00A105AA" w:rsidRDefault="00F21FCE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Afegiu a la taula </w:t>
      </w:r>
      <w:r w:rsidR="00F54573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les files que siguin necessàries. Imprescindible acreditació oficial de cada mèrit</w:t>
      </w:r>
    </w:p>
    <w:p w14:paraId="3EE67193" w14:textId="77777777" w:rsidR="00452321" w:rsidRPr="00A105AA" w:rsidRDefault="00452321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79"/>
        <w:gridCol w:w="2879"/>
        <w:gridCol w:w="2879"/>
      </w:tblGrid>
      <w:tr w:rsidR="00452321" w:rsidRPr="00A105AA" w14:paraId="18AB0A0E" w14:textId="77777777" w:rsidTr="00452321">
        <w:tc>
          <w:tcPr>
            <w:tcW w:w="2879" w:type="dxa"/>
            <w:shd w:val="clear" w:color="auto" w:fill="D0CECE" w:themeFill="background2" w:themeFillShade="E6"/>
          </w:tcPr>
          <w:p w14:paraId="5DF00DAA" w14:textId="629AD982" w:rsidR="00452321" w:rsidRPr="00A105AA" w:rsidRDefault="00F54573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Número de tram avaluat</w:t>
            </w:r>
          </w:p>
        </w:tc>
        <w:tc>
          <w:tcPr>
            <w:tcW w:w="2879" w:type="dxa"/>
            <w:shd w:val="clear" w:color="auto" w:fill="D0CECE" w:themeFill="background2" w:themeFillShade="E6"/>
          </w:tcPr>
          <w:p w14:paraId="5D49136A" w14:textId="5A472540" w:rsidR="00452321" w:rsidRPr="00A105AA" w:rsidRDefault="00F54573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Període avaluat (de</w:t>
            </w:r>
            <w:r w:rsidR="00B97FEC"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....</w:t>
            </w:r>
            <w:r w:rsidR="00A50E6E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 xml:space="preserve"> </w:t>
            </w: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a</w:t>
            </w:r>
            <w:r w:rsidR="00B97FEC"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...</w:t>
            </w: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)</w:t>
            </w:r>
          </w:p>
        </w:tc>
        <w:tc>
          <w:tcPr>
            <w:tcW w:w="2879" w:type="dxa"/>
            <w:shd w:val="clear" w:color="auto" w:fill="D0CECE" w:themeFill="background2" w:themeFillShade="E6"/>
          </w:tcPr>
          <w:p w14:paraId="577AAF7C" w14:textId="7A8CF446" w:rsidR="00452321" w:rsidRPr="00A105AA" w:rsidRDefault="00F54573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  <w:t>Agència oficial avaluadora</w:t>
            </w:r>
          </w:p>
        </w:tc>
      </w:tr>
      <w:tr w:rsidR="00452321" w:rsidRPr="00A105AA" w14:paraId="5A14A0FC" w14:textId="77777777" w:rsidTr="00452321">
        <w:tc>
          <w:tcPr>
            <w:tcW w:w="2879" w:type="dxa"/>
          </w:tcPr>
          <w:p w14:paraId="74AD850A" w14:textId="77777777" w:rsidR="00452321" w:rsidRPr="00A105AA" w:rsidRDefault="00452321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2879" w:type="dxa"/>
          </w:tcPr>
          <w:p w14:paraId="3FD5B530" w14:textId="77777777" w:rsidR="00452321" w:rsidRPr="00A105AA" w:rsidRDefault="00452321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2879" w:type="dxa"/>
          </w:tcPr>
          <w:p w14:paraId="0494C34A" w14:textId="77777777" w:rsidR="00452321" w:rsidRPr="00A105AA" w:rsidRDefault="00452321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</w:tr>
      <w:tr w:rsidR="00452321" w:rsidRPr="00A105AA" w14:paraId="5073D9F6" w14:textId="77777777" w:rsidTr="00452321">
        <w:tc>
          <w:tcPr>
            <w:tcW w:w="2879" w:type="dxa"/>
          </w:tcPr>
          <w:p w14:paraId="6470B8BD" w14:textId="77777777" w:rsidR="00452321" w:rsidRPr="00A105AA" w:rsidRDefault="00452321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2879" w:type="dxa"/>
          </w:tcPr>
          <w:p w14:paraId="536C18A7" w14:textId="77777777" w:rsidR="00452321" w:rsidRPr="00A105AA" w:rsidRDefault="00452321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  <w:tc>
          <w:tcPr>
            <w:tcW w:w="2879" w:type="dxa"/>
          </w:tcPr>
          <w:p w14:paraId="74FAB161" w14:textId="77777777" w:rsidR="00452321" w:rsidRPr="00A105AA" w:rsidRDefault="00452321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Cs/>
                <w:sz w:val="18"/>
                <w:szCs w:val="18"/>
                <w:lang w:val="ca-ES"/>
              </w:rPr>
            </w:pPr>
          </w:p>
        </w:tc>
      </w:tr>
    </w:tbl>
    <w:p w14:paraId="7877E733" w14:textId="77777777" w:rsidR="00452321" w:rsidRPr="00A105AA" w:rsidRDefault="00452321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4B6369A7" w14:textId="3C217536" w:rsidR="00452321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4.5.2. Enquestes de satisfacció de l</w:t>
      </w:r>
      <w:r w:rsidR="00F21FCE" w:rsidRPr="00A105AA">
        <w:rPr>
          <w:rFonts w:ascii="Times New Roman" w:hAnsi="Times New Roman" w:cs="Times New Roman"/>
          <w:b/>
          <w:sz w:val="32"/>
          <w:szCs w:val="32"/>
          <w:lang w:val="ca-ES"/>
        </w:rPr>
        <w:t>’</w:t>
      </w: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alumnat</w:t>
      </w:r>
    </w:p>
    <w:p w14:paraId="55D9484C" w14:textId="31860CC6" w:rsidR="00F54573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Indiqueu la informació </w:t>
      </w:r>
      <w:r w:rsidR="00F54573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necessària per poder identificar el mèrit al·legat de manera satisfactòria. Imprescindible acreditar cada mèrit.</w:t>
      </w:r>
    </w:p>
    <w:p w14:paraId="05AA1698" w14:textId="77777777" w:rsidR="00F54573" w:rsidRPr="00A105AA" w:rsidRDefault="00F54573" w:rsidP="00A105AA">
      <w:pPr>
        <w:spacing w:line="276" w:lineRule="auto"/>
        <w:ind w:right="-433"/>
        <w:rPr>
          <w:rFonts w:ascii="Times New Roman" w:hAnsi="Times New Roman" w:cs="Times New Roman"/>
          <w:b/>
          <w:sz w:val="22"/>
          <w:szCs w:val="22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F54573" w:rsidRPr="00A105AA" w14:paraId="0E82B3A3" w14:textId="77777777" w:rsidTr="00F54573">
        <w:tc>
          <w:tcPr>
            <w:tcW w:w="8637" w:type="dxa"/>
          </w:tcPr>
          <w:p w14:paraId="6999C970" w14:textId="77777777" w:rsidR="00F54573" w:rsidRPr="00A105AA" w:rsidRDefault="00F54573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/>
                <w:sz w:val="22"/>
                <w:szCs w:val="22"/>
                <w:lang w:val="ca-ES"/>
              </w:rPr>
            </w:pPr>
          </w:p>
          <w:p w14:paraId="70B9446B" w14:textId="77777777" w:rsidR="00F54573" w:rsidRPr="00A105AA" w:rsidRDefault="00F54573" w:rsidP="00A105AA">
            <w:pPr>
              <w:spacing w:line="276" w:lineRule="auto"/>
              <w:ind w:right="-433"/>
              <w:rPr>
                <w:rFonts w:ascii="Times New Roman" w:hAnsi="Times New Roman" w:cs="Times New Roman"/>
                <w:b/>
                <w:sz w:val="22"/>
                <w:szCs w:val="22"/>
                <w:lang w:val="ca-ES"/>
              </w:rPr>
            </w:pPr>
          </w:p>
        </w:tc>
      </w:tr>
    </w:tbl>
    <w:p w14:paraId="2A9C8E94" w14:textId="77777777" w:rsidR="00F54573" w:rsidRPr="00A105AA" w:rsidRDefault="00F54573" w:rsidP="00A105AA">
      <w:pPr>
        <w:spacing w:line="276" w:lineRule="auto"/>
        <w:ind w:right="-433"/>
        <w:rPr>
          <w:rFonts w:ascii="Times New Roman" w:hAnsi="Times New Roman" w:cs="Times New Roman"/>
          <w:b/>
          <w:sz w:val="22"/>
          <w:szCs w:val="22"/>
          <w:lang w:val="ca-ES"/>
        </w:rPr>
      </w:pPr>
    </w:p>
    <w:p w14:paraId="45F8A76C" w14:textId="77777777" w:rsidR="00F54573" w:rsidRPr="00A105AA" w:rsidRDefault="00F54573" w:rsidP="00A105AA">
      <w:pPr>
        <w:spacing w:line="276" w:lineRule="auto"/>
        <w:ind w:right="-433"/>
        <w:rPr>
          <w:rFonts w:ascii="Times New Roman" w:hAnsi="Times New Roman" w:cs="Times New Roman"/>
          <w:b/>
          <w:sz w:val="22"/>
          <w:szCs w:val="22"/>
          <w:lang w:val="ca-ES"/>
        </w:rPr>
      </w:pPr>
    </w:p>
    <w:p w14:paraId="34D80226" w14:textId="1971CDB6" w:rsidR="004E208E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 xml:space="preserve">4.6. ALTRES MÈRITS DOCENTS </w:t>
      </w:r>
    </w:p>
    <w:p w14:paraId="15A98FF9" w14:textId="4074F9AC" w:rsidR="000C6DE8" w:rsidRPr="00A105AA" w:rsidRDefault="00782ECB" w:rsidP="00A105AA">
      <w:pPr>
        <w:spacing w:line="276" w:lineRule="auto"/>
        <w:ind w:right="-433"/>
        <w:rPr>
          <w:rFonts w:ascii="Times New Roman" w:hAnsi="Times New Roman" w:cs="Times New Roman"/>
          <w:bCs/>
          <w:i/>
          <w:iCs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sz w:val="22"/>
          <w:szCs w:val="22"/>
          <w:lang w:val="ca-ES"/>
        </w:rPr>
        <w:t>Relació d</w:t>
      </w:r>
      <w:r w:rsidR="00F21FCE" w:rsidRPr="00A105AA">
        <w:rPr>
          <w:rFonts w:ascii="Times New Roman" w:hAnsi="Times New Roman" w:cs="Times New Roman"/>
          <w:bCs/>
          <w:i/>
          <w:iCs/>
          <w:sz w:val="22"/>
          <w:szCs w:val="22"/>
          <w:lang w:val="ca-ES"/>
        </w:rPr>
        <w:t>’</w:t>
      </w:r>
      <w:r w:rsidRPr="00A105AA">
        <w:rPr>
          <w:rFonts w:ascii="Times New Roman" w:hAnsi="Times New Roman" w:cs="Times New Roman"/>
          <w:bCs/>
          <w:i/>
          <w:iCs/>
          <w:sz w:val="22"/>
          <w:szCs w:val="22"/>
          <w:lang w:val="ca-ES"/>
        </w:rPr>
        <w:t>altres mèrits docents que es considerin de rellevància i que no estiguin inclosos en els apartats anteriors.</w:t>
      </w:r>
    </w:p>
    <w:p w14:paraId="2C15110E" w14:textId="162B579B" w:rsidR="00EE37A5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Indiqueu la informació </w:t>
      </w:r>
      <w:r w:rsidR="00A73EE6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necessària per poder identificar el mèrit al·legat de manera satisfactòria. Imprescindible acreditar cada mèrit.</w:t>
      </w:r>
    </w:p>
    <w:p w14:paraId="20A8D79F" w14:textId="77777777" w:rsidR="00F54573" w:rsidRPr="00A105AA" w:rsidRDefault="00F54573" w:rsidP="00A105AA">
      <w:pPr>
        <w:spacing w:line="276" w:lineRule="auto"/>
        <w:ind w:right="-433"/>
        <w:jc w:val="both"/>
        <w:rPr>
          <w:rFonts w:ascii="Times New Roman" w:hAnsi="Times New Roman" w:cs="Times New Roman"/>
          <w:bCs/>
          <w:color w:val="000000" w:themeColor="text1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F54573" w:rsidRPr="00A105AA" w14:paraId="6A6884D5" w14:textId="77777777" w:rsidTr="00F54573">
        <w:tc>
          <w:tcPr>
            <w:tcW w:w="8637" w:type="dxa"/>
          </w:tcPr>
          <w:p w14:paraId="535C3105" w14:textId="77777777" w:rsidR="00F54573" w:rsidRPr="00A105AA" w:rsidRDefault="00F54573" w:rsidP="00A105AA">
            <w:pPr>
              <w:spacing w:line="276" w:lineRule="auto"/>
              <w:ind w:right="-433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ca-ES"/>
              </w:rPr>
            </w:pPr>
          </w:p>
          <w:p w14:paraId="4D5FAC79" w14:textId="77777777" w:rsidR="00F54573" w:rsidRPr="00A105AA" w:rsidRDefault="00F54573" w:rsidP="00A105AA">
            <w:pPr>
              <w:spacing w:line="276" w:lineRule="auto"/>
              <w:ind w:right="-433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ca-ES"/>
              </w:rPr>
            </w:pPr>
          </w:p>
        </w:tc>
      </w:tr>
    </w:tbl>
    <w:p w14:paraId="000C1F80" w14:textId="77777777" w:rsidR="00EE37A5" w:rsidRPr="00A105AA" w:rsidRDefault="00EE37A5" w:rsidP="00A105AA">
      <w:pPr>
        <w:spacing w:line="276" w:lineRule="auto"/>
        <w:ind w:right="-433"/>
        <w:jc w:val="both"/>
        <w:rPr>
          <w:rFonts w:ascii="Times New Roman" w:hAnsi="Times New Roman" w:cs="Times New Roman"/>
          <w:bCs/>
          <w:color w:val="000000" w:themeColor="text1"/>
          <w:lang w:val="ca-ES"/>
        </w:rPr>
      </w:pPr>
    </w:p>
    <w:p w14:paraId="33896C6E" w14:textId="77777777" w:rsidR="00F24083" w:rsidRPr="00A105AA" w:rsidRDefault="00F24083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6C2114A4" w14:textId="5D6B33AF" w:rsidR="00EE37A5" w:rsidRPr="00A105AA" w:rsidRDefault="004D3447" w:rsidP="00A105AA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5. INVESTIGACIÓ I TRANSFERÈNCIA</w:t>
      </w:r>
    </w:p>
    <w:p w14:paraId="4C21B8B0" w14:textId="77777777" w:rsidR="00EE37A5" w:rsidRPr="00A105AA" w:rsidRDefault="00EE37A5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5009D024" w14:textId="70EFF572" w:rsidR="00086164" w:rsidRPr="00A105AA" w:rsidRDefault="00086164" w:rsidP="00A105A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A105AA">
        <w:rPr>
          <w:rFonts w:ascii="Times New Roman" w:hAnsi="Times New Roman" w:cs="Times New Roman"/>
          <w:b/>
          <w:sz w:val="28"/>
          <w:szCs w:val="28"/>
          <w:lang w:val="ca-ES"/>
        </w:rPr>
        <w:t>RESUM DE L</w:t>
      </w:r>
      <w:r w:rsidR="00F21FCE" w:rsidRPr="00A105AA">
        <w:rPr>
          <w:rFonts w:ascii="Times New Roman" w:hAnsi="Times New Roman" w:cs="Times New Roman"/>
          <w:b/>
          <w:sz w:val="28"/>
          <w:szCs w:val="28"/>
          <w:lang w:val="ca-ES"/>
        </w:rPr>
        <w:t>’</w:t>
      </w:r>
      <w:r w:rsidRPr="00A105AA">
        <w:rPr>
          <w:rFonts w:ascii="Times New Roman" w:hAnsi="Times New Roman" w:cs="Times New Roman"/>
          <w:b/>
          <w:sz w:val="28"/>
          <w:szCs w:val="28"/>
          <w:lang w:val="ca-ES"/>
        </w:rPr>
        <w:t xml:space="preserve">ACTIVITAT INVESTIGADORA </w:t>
      </w:r>
      <w:r w:rsidR="007A5569" w:rsidRPr="00A105AA">
        <w:rPr>
          <w:rFonts w:ascii="Times New Roman" w:hAnsi="Times New Roman" w:cs="Times New Roman"/>
          <w:b/>
          <w:sz w:val="28"/>
          <w:szCs w:val="28"/>
          <w:lang w:val="ca-ES"/>
        </w:rPr>
        <w:t>I</w:t>
      </w:r>
      <w:r w:rsidR="00F24083" w:rsidRPr="00A105AA">
        <w:rPr>
          <w:rFonts w:ascii="Times New Roman" w:hAnsi="Times New Roman" w:cs="Times New Roman"/>
          <w:b/>
          <w:sz w:val="28"/>
          <w:szCs w:val="28"/>
          <w:lang w:val="ca-ES"/>
        </w:rPr>
        <w:t>/O DE TRANSFERÈNCIA I INTERCANVI DE CONEIXEMENT</w:t>
      </w:r>
    </w:p>
    <w:p w14:paraId="6B2C4BD8" w14:textId="77777777" w:rsidR="00086164" w:rsidRPr="00A105AA" w:rsidRDefault="00086164" w:rsidP="00A105AA">
      <w:pPr>
        <w:spacing w:line="276" w:lineRule="auto"/>
        <w:jc w:val="both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086164" w:rsidRPr="00A105AA" w14:paraId="0A123FC5" w14:textId="77777777" w:rsidTr="00647FCD">
        <w:tc>
          <w:tcPr>
            <w:tcW w:w="8637" w:type="dxa"/>
          </w:tcPr>
          <w:p w14:paraId="1D668F36" w14:textId="77777777" w:rsidR="00086164" w:rsidRPr="00F2142C" w:rsidRDefault="00086164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  <w:p w14:paraId="0290DA45" w14:textId="77777777" w:rsidR="00086164" w:rsidRPr="00A105AA" w:rsidRDefault="00086164" w:rsidP="00A105A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  <w:lang w:val="ca-ES"/>
              </w:rPr>
            </w:pPr>
          </w:p>
        </w:tc>
      </w:tr>
    </w:tbl>
    <w:p w14:paraId="67089A06" w14:textId="77777777" w:rsidR="00086164" w:rsidRPr="00A105AA" w:rsidRDefault="00086164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7A9B6284" w14:textId="33DB5231" w:rsidR="005975BE" w:rsidRPr="00A105AA" w:rsidRDefault="004D3447" w:rsidP="00A105AA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5.1. PUBLICACIONS CÍENTÍFIQUES</w:t>
      </w:r>
    </w:p>
    <w:p w14:paraId="35B5C4C7" w14:textId="77777777" w:rsidR="005975BE" w:rsidRPr="00A105AA" w:rsidRDefault="005975BE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44B708C9" w14:textId="421F8D02" w:rsidR="00EE37A5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 xml:space="preserve">5.1.1. Articles indexats </w:t>
      </w:r>
    </w:p>
    <w:p w14:paraId="3CD8E07C" w14:textId="0A6E8607" w:rsidR="00EE37A5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EE37A5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EE37A5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6728CA3D" w14:textId="6225533D" w:rsidR="00EE37A5" w:rsidRPr="00A105AA" w:rsidRDefault="00EE37A5" w:rsidP="00A105A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Imprescindible acreditació oficial de cada article. </w:t>
      </w:r>
      <w:r w:rsidR="00F21FCE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Amb l’</w:t>
      </w: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enllaç a l</w:t>
      </w:r>
      <w:r w:rsidR="00F21FCE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’</w:t>
      </w: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article, si és d</w:t>
      </w:r>
      <w:r w:rsidR="00F21FCE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’</w:t>
      </w: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accés obert, </w:t>
      </w:r>
      <w:r w:rsidR="00F21FCE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n’hi ha prou</w:t>
      </w:r>
    </w:p>
    <w:p w14:paraId="22E37428" w14:textId="77777777" w:rsidR="00EE37A5" w:rsidRPr="00A105AA" w:rsidRDefault="00EE37A5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EE37A5" w:rsidRPr="00A105AA" w14:paraId="0E97FCF6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0AEBEEE3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4CC2B12C" w14:textId="77777777" w:rsidR="00530D1F" w:rsidRPr="00A105AA" w:rsidRDefault="00C8510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Autors (per ordre de signatura) </w:t>
            </w:r>
          </w:p>
          <w:p w14:paraId="18383177" w14:textId="0E14BDD1" w:rsidR="00EE37A5" w:rsidRPr="00A105AA" w:rsidRDefault="00F21FC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Subratlleu el vostre nom</w:t>
            </w:r>
            <w:r w:rsidR="00C85100" w:rsidRPr="00A105AA">
              <w:rPr>
                <w:rFonts w:ascii="Times New Roman" w:hAnsi="Times New Roman" w:cs="Times New Roman"/>
                <w:b/>
                <w:lang w:val="ca-ES"/>
              </w:rPr>
              <w:t xml:space="preserve"> </w:t>
            </w:r>
          </w:p>
        </w:tc>
        <w:tc>
          <w:tcPr>
            <w:tcW w:w="6021" w:type="dxa"/>
          </w:tcPr>
          <w:p w14:paraId="3ECE6225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31AD5BC8" w14:textId="77777777" w:rsidTr="00647FCD">
        <w:trPr>
          <w:trHeight w:val="278"/>
        </w:trPr>
        <w:tc>
          <w:tcPr>
            <w:tcW w:w="563" w:type="dxa"/>
            <w:vMerge/>
          </w:tcPr>
          <w:p w14:paraId="77D022D6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06D551CC" w14:textId="61A7E4F0" w:rsidR="00EE37A5" w:rsidRPr="00A105AA" w:rsidRDefault="00C8510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Any de publicació</w:t>
            </w:r>
          </w:p>
        </w:tc>
        <w:tc>
          <w:tcPr>
            <w:tcW w:w="6021" w:type="dxa"/>
          </w:tcPr>
          <w:p w14:paraId="40AFC1DF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709BC2C8" w14:textId="77777777" w:rsidTr="00647FCD">
        <w:trPr>
          <w:trHeight w:val="278"/>
        </w:trPr>
        <w:tc>
          <w:tcPr>
            <w:tcW w:w="563" w:type="dxa"/>
            <w:vMerge/>
          </w:tcPr>
          <w:p w14:paraId="62A6E457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792D1E5" w14:textId="1BC3C1E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 l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article</w:t>
            </w:r>
          </w:p>
        </w:tc>
        <w:tc>
          <w:tcPr>
            <w:tcW w:w="6021" w:type="dxa"/>
          </w:tcPr>
          <w:p w14:paraId="168B1470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1A50F2CC" w14:textId="77777777" w:rsidTr="00647FCD">
        <w:trPr>
          <w:trHeight w:val="278"/>
        </w:trPr>
        <w:tc>
          <w:tcPr>
            <w:tcW w:w="563" w:type="dxa"/>
            <w:vMerge/>
          </w:tcPr>
          <w:p w14:paraId="228C7868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01F3EA1A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 la revista</w:t>
            </w:r>
          </w:p>
        </w:tc>
        <w:tc>
          <w:tcPr>
            <w:tcW w:w="6021" w:type="dxa"/>
          </w:tcPr>
          <w:p w14:paraId="0568A364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1067AB58" w14:textId="77777777" w:rsidTr="00647FCD">
        <w:trPr>
          <w:trHeight w:val="278"/>
        </w:trPr>
        <w:tc>
          <w:tcPr>
            <w:tcW w:w="563" w:type="dxa"/>
            <w:vMerge/>
          </w:tcPr>
          <w:p w14:paraId="2E7F40D0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62E62571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Informació sobre número, volum, números de pàgina...</w:t>
            </w:r>
          </w:p>
        </w:tc>
        <w:tc>
          <w:tcPr>
            <w:tcW w:w="6021" w:type="dxa"/>
          </w:tcPr>
          <w:p w14:paraId="32375940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7DD3F1BE" w14:textId="77777777" w:rsidTr="00647FCD">
        <w:trPr>
          <w:trHeight w:val="278"/>
        </w:trPr>
        <w:tc>
          <w:tcPr>
            <w:tcW w:w="563" w:type="dxa"/>
            <w:vMerge/>
          </w:tcPr>
          <w:p w14:paraId="74250032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A8564F7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DOI o enllaç</w:t>
            </w:r>
          </w:p>
        </w:tc>
        <w:tc>
          <w:tcPr>
            <w:tcW w:w="6021" w:type="dxa"/>
          </w:tcPr>
          <w:p w14:paraId="7A7F39A9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10AE8F21" w14:textId="77777777" w:rsidTr="00647FCD">
        <w:trPr>
          <w:trHeight w:val="278"/>
        </w:trPr>
        <w:tc>
          <w:tcPr>
            <w:tcW w:w="563" w:type="dxa"/>
            <w:vMerge/>
          </w:tcPr>
          <w:p w14:paraId="46EDEED9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9226" w:type="dxa"/>
            <w:gridSpan w:val="2"/>
          </w:tcPr>
          <w:p w14:paraId="30F0D92B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  <w:p w14:paraId="22C81466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IMPACTE DE LA PUBLICACIÓ</w:t>
            </w:r>
          </w:p>
          <w:p w14:paraId="70C3555C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</w:tr>
      <w:tr w:rsidR="00EE37A5" w:rsidRPr="00A105AA" w14:paraId="28FF3AE7" w14:textId="77777777" w:rsidTr="00647FCD">
        <w:trPr>
          <w:trHeight w:val="278"/>
        </w:trPr>
        <w:tc>
          <w:tcPr>
            <w:tcW w:w="563" w:type="dxa"/>
            <w:vMerge/>
          </w:tcPr>
          <w:p w14:paraId="13B59D43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95ED6A0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Base (</w:t>
            </w:r>
            <w:proofErr w:type="spellStart"/>
            <w:r w:rsidRPr="00A105AA">
              <w:rPr>
                <w:rFonts w:ascii="Times New Roman" w:hAnsi="Times New Roman" w:cs="Times New Roman"/>
                <w:b/>
                <w:lang w:val="ca-ES"/>
              </w:rPr>
              <w:t>WoS</w:t>
            </w:r>
            <w:proofErr w:type="spellEnd"/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, </w:t>
            </w:r>
            <w:proofErr w:type="spellStart"/>
            <w:r w:rsidRPr="00A105AA">
              <w:rPr>
                <w:rFonts w:ascii="Times New Roman" w:hAnsi="Times New Roman" w:cs="Times New Roman"/>
                <w:b/>
                <w:lang w:val="ca-ES"/>
              </w:rPr>
              <w:t>Scopus</w:t>
            </w:r>
            <w:proofErr w:type="spellEnd"/>
            <w:r w:rsidRPr="00A105AA">
              <w:rPr>
                <w:rFonts w:ascii="Times New Roman" w:hAnsi="Times New Roman" w:cs="Times New Roman"/>
                <w:b/>
                <w:lang w:val="ca-ES"/>
              </w:rPr>
              <w:t>...)</w:t>
            </w:r>
          </w:p>
        </w:tc>
        <w:tc>
          <w:tcPr>
            <w:tcW w:w="6021" w:type="dxa"/>
          </w:tcPr>
          <w:p w14:paraId="065C9650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104DA340" w14:textId="77777777" w:rsidTr="00647FCD">
        <w:trPr>
          <w:trHeight w:val="278"/>
        </w:trPr>
        <w:tc>
          <w:tcPr>
            <w:tcW w:w="563" w:type="dxa"/>
            <w:vMerge/>
          </w:tcPr>
          <w:p w14:paraId="62838077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69E4392F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Quarter</w:t>
            </w:r>
          </w:p>
        </w:tc>
        <w:tc>
          <w:tcPr>
            <w:tcW w:w="6021" w:type="dxa"/>
          </w:tcPr>
          <w:p w14:paraId="7372A5C0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1DA595EF" w14:textId="77777777" w:rsidTr="00647FCD">
        <w:trPr>
          <w:trHeight w:val="278"/>
        </w:trPr>
        <w:tc>
          <w:tcPr>
            <w:tcW w:w="563" w:type="dxa"/>
            <w:vMerge/>
          </w:tcPr>
          <w:p w14:paraId="0D7C8254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CA08D34" w14:textId="3D0F4271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Índex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impacte de l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any de la publicació corresponent 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(</w:t>
            </w:r>
            <w:r w:rsidR="00530D1F" w:rsidRPr="00A105AA">
              <w:rPr>
                <w:rFonts w:ascii="Times New Roman" w:hAnsi="Times New Roman" w:cs="Times New Roman"/>
                <w:bCs/>
                <w:lang w:val="ca-ES"/>
              </w:rPr>
              <w:t xml:space="preserve">no hi inclogueu l’any 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actual, sinó l</w:t>
            </w:r>
            <w:r w:rsidR="00F21FCE" w:rsidRPr="00A105AA">
              <w:rPr>
                <w:rFonts w:ascii="Times New Roman" w:hAnsi="Times New Roman" w:cs="Times New Roman"/>
                <w:bCs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impacte de l</w:t>
            </w:r>
            <w:r w:rsidR="00F21FCE" w:rsidRPr="00A105AA">
              <w:rPr>
                <w:rFonts w:ascii="Times New Roman" w:hAnsi="Times New Roman" w:cs="Times New Roman"/>
                <w:bCs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any de la seva publicació)</w:t>
            </w:r>
          </w:p>
        </w:tc>
        <w:tc>
          <w:tcPr>
            <w:tcW w:w="6021" w:type="dxa"/>
          </w:tcPr>
          <w:p w14:paraId="3656090A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67505649" w14:textId="77777777" w:rsidTr="00647FCD">
        <w:trPr>
          <w:trHeight w:val="278"/>
        </w:trPr>
        <w:tc>
          <w:tcPr>
            <w:tcW w:w="563" w:type="dxa"/>
            <w:vMerge/>
          </w:tcPr>
          <w:p w14:paraId="7475A85F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60C92757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1FF724ED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100B2595" w14:textId="77777777" w:rsidR="00EE37A5" w:rsidRPr="00A105AA" w:rsidRDefault="00EE37A5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26A89B99" w14:textId="626ECAD7" w:rsidR="00283822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bookmarkStart w:id="0" w:name="_Hlk157338015"/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 xml:space="preserve">5.1.2. Llibres indexats (autor o coautor) </w:t>
      </w:r>
    </w:p>
    <w:p w14:paraId="288064AD" w14:textId="3C22146C" w:rsidR="00283822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283822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283822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60A2FFA3" w14:textId="01E36ED9" w:rsidR="00283822" w:rsidRPr="00A105AA" w:rsidRDefault="00283822" w:rsidP="00A105A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Imprescindible acreditació de cadascun de la següent manera: còpia </w:t>
      </w:r>
      <w:r w:rsidR="00530D1F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de la </w:t>
      </w: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portada, pàgina amb informació </w:t>
      </w:r>
      <w:proofErr w:type="spellStart"/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identificativa</w:t>
      </w:r>
      <w:proofErr w:type="spellEnd"/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 (ISBN, dipòsit legal, editorial, etc.), índex complet</w:t>
      </w:r>
    </w:p>
    <w:p w14:paraId="693B718F" w14:textId="77777777" w:rsidR="00283822" w:rsidRPr="00A105AA" w:rsidRDefault="00283822" w:rsidP="00A105A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283822" w:rsidRPr="00A105AA" w14:paraId="5883B853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226D2440" w14:textId="69BA8808" w:rsidR="00283822" w:rsidRPr="00A105AA" w:rsidRDefault="005549C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28F0639B" w14:textId="77777777" w:rsidR="00530D1F" w:rsidRPr="00A105AA" w:rsidRDefault="00283822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Autors (per ordre de signatura) </w:t>
            </w:r>
          </w:p>
          <w:p w14:paraId="50146D0A" w14:textId="0D203DD2" w:rsidR="00283822" w:rsidRPr="00A105AA" w:rsidRDefault="00F21FC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Subratlleu el vostre nom</w:t>
            </w:r>
            <w:r w:rsidR="00283822" w:rsidRPr="00A105AA">
              <w:rPr>
                <w:rFonts w:ascii="Times New Roman" w:hAnsi="Times New Roman" w:cs="Times New Roman"/>
                <w:b/>
                <w:lang w:val="ca-ES"/>
              </w:rPr>
              <w:t xml:space="preserve"> </w:t>
            </w:r>
          </w:p>
        </w:tc>
        <w:tc>
          <w:tcPr>
            <w:tcW w:w="6021" w:type="dxa"/>
          </w:tcPr>
          <w:p w14:paraId="3AA7F58B" w14:textId="77777777" w:rsidR="00283822" w:rsidRPr="00F2142C" w:rsidRDefault="00283822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83822" w:rsidRPr="00A105AA" w14:paraId="20870231" w14:textId="77777777" w:rsidTr="00F74744">
        <w:trPr>
          <w:trHeight w:val="278"/>
        </w:trPr>
        <w:tc>
          <w:tcPr>
            <w:tcW w:w="563" w:type="dxa"/>
            <w:vMerge/>
          </w:tcPr>
          <w:p w14:paraId="50433865" w14:textId="77777777" w:rsidR="00283822" w:rsidRPr="00A105AA" w:rsidRDefault="00283822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DD75847" w14:textId="303DEB50" w:rsidR="00283822" w:rsidRPr="00A105AA" w:rsidRDefault="00283822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Any de publicació</w:t>
            </w:r>
          </w:p>
        </w:tc>
        <w:tc>
          <w:tcPr>
            <w:tcW w:w="6021" w:type="dxa"/>
          </w:tcPr>
          <w:p w14:paraId="0962709E" w14:textId="77777777" w:rsidR="00283822" w:rsidRPr="00F2142C" w:rsidRDefault="00283822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83822" w:rsidRPr="00A105AA" w14:paraId="7F41311E" w14:textId="77777777" w:rsidTr="00F74744">
        <w:trPr>
          <w:trHeight w:val="278"/>
        </w:trPr>
        <w:tc>
          <w:tcPr>
            <w:tcW w:w="563" w:type="dxa"/>
            <w:vMerge/>
          </w:tcPr>
          <w:p w14:paraId="766BCC64" w14:textId="77777777" w:rsidR="00283822" w:rsidRPr="00A105AA" w:rsidRDefault="00283822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08D1A2E" w14:textId="6780E336" w:rsidR="00283822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Títol del llibre </w:t>
            </w:r>
          </w:p>
        </w:tc>
        <w:tc>
          <w:tcPr>
            <w:tcW w:w="6021" w:type="dxa"/>
          </w:tcPr>
          <w:p w14:paraId="6032284E" w14:textId="77777777" w:rsidR="00283822" w:rsidRPr="00F2142C" w:rsidRDefault="00283822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83822" w:rsidRPr="00A105AA" w14:paraId="606A4A52" w14:textId="77777777" w:rsidTr="00F74744">
        <w:trPr>
          <w:trHeight w:val="278"/>
        </w:trPr>
        <w:tc>
          <w:tcPr>
            <w:tcW w:w="563" w:type="dxa"/>
            <w:vMerge/>
          </w:tcPr>
          <w:p w14:paraId="59A8B631" w14:textId="77777777" w:rsidR="00283822" w:rsidRPr="00A105AA" w:rsidRDefault="00283822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862630C" w14:textId="77777777" w:rsidR="00283822" w:rsidRPr="00A105AA" w:rsidRDefault="00283822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Editorial</w:t>
            </w:r>
          </w:p>
        </w:tc>
        <w:tc>
          <w:tcPr>
            <w:tcW w:w="6021" w:type="dxa"/>
          </w:tcPr>
          <w:p w14:paraId="317E96C1" w14:textId="77777777" w:rsidR="00283822" w:rsidRPr="00F2142C" w:rsidRDefault="00283822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83822" w:rsidRPr="00A105AA" w14:paraId="7CE1ADB1" w14:textId="77777777" w:rsidTr="00F74744">
        <w:trPr>
          <w:trHeight w:val="278"/>
        </w:trPr>
        <w:tc>
          <w:tcPr>
            <w:tcW w:w="563" w:type="dxa"/>
            <w:vMerge/>
          </w:tcPr>
          <w:p w14:paraId="577044F1" w14:textId="77777777" w:rsidR="00283822" w:rsidRPr="00A105AA" w:rsidRDefault="00283822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0911B835" w14:textId="77777777" w:rsidR="00283822" w:rsidRPr="00A105AA" w:rsidRDefault="00283822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ISBN</w:t>
            </w:r>
          </w:p>
        </w:tc>
        <w:tc>
          <w:tcPr>
            <w:tcW w:w="6021" w:type="dxa"/>
          </w:tcPr>
          <w:p w14:paraId="07D476E4" w14:textId="77777777" w:rsidR="00283822" w:rsidRPr="00F2142C" w:rsidRDefault="00283822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83822" w:rsidRPr="00A105AA" w14:paraId="49E7A92F" w14:textId="77777777" w:rsidTr="00F74744">
        <w:trPr>
          <w:trHeight w:val="278"/>
        </w:trPr>
        <w:tc>
          <w:tcPr>
            <w:tcW w:w="563" w:type="dxa"/>
            <w:vMerge/>
          </w:tcPr>
          <w:p w14:paraId="78D14739" w14:textId="77777777" w:rsidR="00283822" w:rsidRPr="00A105AA" w:rsidRDefault="00283822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0FA65384" w14:textId="77777777" w:rsidR="00283822" w:rsidRPr="00A105AA" w:rsidRDefault="00283822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DOI o enllaç</w:t>
            </w:r>
          </w:p>
        </w:tc>
        <w:tc>
          <w:tcPr>
            <w:tcW w:w="6021" w:type="dxa"/>
          </w:tcPr>
          <w:p w14:paraId="7ADEA187" w14:textId="77777777" w:rsidR="00283822" w:rsidRPr="00F2142C" w:rsidRDefault="00283822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bookmarkEnd w:id="0"/>
      <w:tr w:rsidR="00283822" w:rsidRPr="00A105AA" w14:paraId="62F8F1DF" w14:textId="77777777" w:rsidTr="005549CF">
        <w:trPr>
          <w:trHeight w:val="425"/>
        </w:trPr>
        <w:tc>
          <w:tcPr>
            <w:tcW w:w="563" w:type="dxa"/>
            <w:vMerge/>
          </w:tcPr>
          <w:p w14:paraId="575254B4" w14:textId="77777777" w:rsidR="00283822" w:rsidRPr="00A105AA" w:rsidRDefault="00283822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9226" w:type="dxa"/>
            <w:gridSpan w:val="2"/>
          </w:tcPr>
          <w:p w14:paraId="13529A5F" w14:textId="3D55DFB6" w:rsidR="00283822" w:rsidRPr="00A105AA" w:rsidRDefault="00283822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IMPACTE DE LA PUBLICACIÓ</w:t>
            </w:r>
          </w:p>
        </w:tc>
      </w:tr>
      <w:tr w:rsidR="005549CF" w:rsidRPr="00A105AA" w14:paraId="0C21A9AE" w14:textId="77777777" w:rsidTr="00F74744">
        <w:trPr>
          <w:trHeight w:val="278"/>
        </w:trPr>
        <w:tc>
          <w:tcPr>
            <w:tcW w:w="563" w:type="dxa"/>
            <w:vMerge/>
          </w:tcPr>
          <w:p w14:paraId="0F606065" w14:textId="77777777" w:rsidR="005549CF" w:rsidRPr="00A105AA" w:rsidRDefault="005549C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F5ECAB2" w14:textId="7C6DD7B1" w:rsidR="005549CF" w:rsidRPr="00A105AA" w:rsidRDefault="005549C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Base (SPI)</w:t>
            </w:r>
          </w:p>
        </w:tc>
        <w:tc>
          <w:tcPr>
            <w:tcW w:w="6021" w:type="dxa"/>
          </w:tcPr>
          <w:p w14:paraId="7292FDDB" w14:textId="77777777" w:rsidR="005549CF" w:rsidRPr="00F2142C" w:rsidRDefault="005549C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5549CF" w:rsidRPr="00A105AA" w14:paraId="37EED3F9" w14:textId="77777777" w:rsidTr="00F74744">
        <w:trPr>
          <w:trHeight w:val="278"/>
        </w:trPr>
        <w:tc>
          <w:tcPr>
            <w:tcW w:w="563" w:type="dxa"/>
            <w:vMerge/>
          </w:tcPr>
          <w:p w14:paraId="02773A14" w14:textId="77777777" w:rsidR="005549CF" w:rsidRPr="00A105AA" w:rsidRDefault="005549C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2FBB7C8" w14:textId="056F6640" w:rsidR="005549CF" w:rsidRPr="00A105AA" w:rsidRDefault="005549C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Quarter en any de publicació</w:t>
            </w:r>
          </w:p>
        </w:tc>
        <w:tc>
          <w:tcPr>
            <w:tcW w:w="6021" w:type="dxa"/>
          </w:tcPr>
          <w:p w14:paraId="7DC63511" w14:textId="77777777" w:rsidR="005549CF" w:rsidRPr="00F2142C" w:rsidRDefault="005549C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5549CF" w:rsidRPr="00A105AA" w14:paraId="1E225A91" w14:textId="77777777" w:rsidTr="00F74744">
        <w:trPr>
          <w:trHeight w:val="278"/>
        </w:trPr>
        <w:tc>
          <w:tcPr>
            <w:tcW w:w="563" w:type="dxa"/>
            <w:vMerge/>
          </w:tcPr>
          <w:p w14:paraId="6046C89A" w14:textId="77777777" w:rsidR="005549CF" w:rsidRPr="00A105AA" w:rsidRDefault="005549CF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168AB149" w14:textId="77777777" w:rsidR="005549CF" w:rsidRPr="00A105AA" w:rsidRDefault="005549CF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61C0023A" w14:textId="77777777" w:rsidR="005549CF" w:rsidRPr="00F2142C" w:rsidRDefault="005549C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1013BDB5" w14:textId="77777777" w:rsidR="00F6321F" w:rsidRPr="00A105AA" w:rsidRDefault="00F6321F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</w:p>
    <w:p w14:paraId="16523BD5" w14:textId="5EFC9EFF" w:rsidR="00F6321F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>5.1.3. Edició de llibres indexats</w:t>
      </w:r>
    </w:p>
    <w:p w14:paraId="204D8F19" w14:textId="208A3F96" w:rsidR="00F6321F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F6321F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F6321F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5A776EC6" w14:textId="757D80F3" w:rsidR="00F6321F" w:rsidRPr="00A105AA" w:rsidRDefault="00F6321F" w:rsidP="00A105A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Imprescindible acreditació de cadascun de la següent manera: còpia </w:t>
      </w:r>
      <w:r w:rsidR="006F0A6A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de la </w:t>
      </w: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portada, pàgina amb informació </w:t>
      </w:r>
      <w:proofErr w:type="spellStart"/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identificativa</w:t>
      </w:r>
      <w:proofErr w:type="spellEnd"/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 (ISBN, dipòsit legal, editorial, etc.), índex complet</w:t>
      </w:r>
    </w:p>
    <w:p w14:paraId="4ABB4F4E" w14:textId="77777777" w:rsidR="00283822" w:rsidRPr="00A105AA" w:rsidRDefault="00283822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F6321F" w:rsidRPr="00A105AA" w14:paraId="0AFCED66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514CF8E5" w14:textId="6D17C6A2" w:rsidR="00F6321F" w:rsidRPr="00A105AA" w:rsidRDefault="005549C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493FD170" w14:textId="77777777" w:rsidR="00530D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Editors (per ordre de signatura) </w:t>
            </w:r>
          </w:p>
          <w:p w14:paraId="10F54D26" w14:textId="2929F244" w:rsidR="00F6321F" w:rsidRPr="00A105AA" w:rsidRDefault="00F21FC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Subratlleu el vostre nom</w:t>
            </w:r>
            <w:r w:rsidR="00F6321F" w:rsidRPr="00A105AA">
              <w:rPr>
                <w:rFonts w:ascii="Times New Roman" w:hAnsi="Times New Roman" w:cs="Times New Roman"/>
                <w:b/>
                <w:lang w:val="ca-ES"/>
              </w:rPr>
              <w:t xml:space="preserve"> </w:t>
            </w:r>
          </w:p>
        </w:tc>
        <w:tc>
          <w:tcPr>
            <w:tcW w:w="6021" w:type="dxa"/>
          </w:tcPr>
          <w:p w14:paraId="2D9D6A1F" w14:textId="77777777" w:rsidR="00F6321F" w:rsidRPr="00F2142C" w:rsidRDefault="00F6321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6321F" w:rsidRPr="00A105AA" w14:paraId="355668E1" w14:textId="77777777" w:rsidTr="00F74744">
        <w:trPr>
          <w:trHeight w:val="278"/>
        </w:trPr>
        <w:tc>
          <w:tcPr>
            <w:tcW w:w="563" w:type="dxa"/>
            <w:vMerge/>
          </w:tcPr>
          <w:p w14:paraId="242C1622" w14:textId="77777777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A59D30B" w14:textId="77777777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Any de publicació</w:t>
            </w:r>
          </w:p>
        </w:tc>
        <w:tc>
          <w:tcPr>
            <w:tcW w:w="6021" w:type="dxa"/>
          </w:tcPr>
          <w:p w14:paraId="73022BC7" w14:textId="77777777" w:rsidR="00F6321F" w:rsidRPr="00F2142C" w:rsidRDefault="00F6321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6321F" w:rsidRPr="00A105AA" w14:paraId="4D97129F" w14:textId="77777777" w:rsidTr="00F74744">
        <w:trPr>
          <w:trHeight w:val="278"/>
        </w:trPr>
        <w:tc>
          <w:tcPr>
            <w:tcW w:w="563" w:type="dxa"/>
            <w:vMerge/>
          </w:tcPr>
          <w:p w14:paraId="171E3D57" w14:textId="77777777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E23FBE2" w14:textId="77777777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del llibre</w:t>
            </w:r>
          </w:p>
        </w:tc>
        <w:tc>
          <w:tcPr>
            <w:tcW w:w="6021" w:type="dxa"/>
          </w:tcPr>
          <w:p w14:paraId="4582FFAB" w14:textId="77777777" w:rsidR="00F6321F" w:rsidRPr="00F2142C" w:rsidRDefault="00F6321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6321F" w:rsidRPr="00A105AA" w14:paraId="73F5AB08" w14:textId="77777777" w:rsidTr="00F74744">
        <w:trPr>
          <w:trHeight w:val="278"/>
        </w:trPr>
        <w:tc>
          <w:tcPr>
            <w:tcW w:w="563" w:type="dxa"/>
            <w:vMerge/>
          </w:tcPr>
          <w:p w14:paraId="499A5BA8" w14:textId="77777777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1BB26F4" w14:textId="77777777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Editorial</w:t>
            </w:r>
          </w:p>
        </w:tc>
        <w:tc>
          <w:tcPr>
            <w:tcW w:w="6021" w:type="dxa"/>
          </w:tcPr>
          <w:p w14:paraId="43D24033" w14:textId="77777777" w:rsidR="00F6321F" w:rsidRPr="00F2142C" w:rsidRDefault="00F6321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6321F" w:rsidRPr="00A105AA" w14:paraId="374815A6" w14:textId="77777777" w:rsidTr="00F74744">
        <w:trPr>
          <w:trHeight w:val="278"/>
        </w:trPr>
        <w:tc>
          <w:tcPr>
            <w:tcW w:w="563" w:type="dxa"/>
            <w:vMerge/>
          </w:tcPr>
          <w:p w14:paraId="7A7ECC2A" w14:textId="77777777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6D6B5793" w14:textId="77777777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ISBN</w:t>
            </w:r>
          </w:p>
        </w:tc>
        <w:tc>
          <w:tcPr>
            <w:tcW w:w="6021" w:type="dxa"/>
          </w:tcPr>
          <w:p w14:paraId="4A0B8708" w14:textId="77777777" w:rsidR="00F6321F" w:rsidRPr="00F2142C" w:rsidRDefault="00F6321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6321F" w:rsidRPr="00A105AA" w14:paraId="4985FC4D" w14:textId="77777777" w:rsidTr="00F74744">
        <w:trPr>
          <w:trHeight w:val="278"/>
        </w:trPr>
        <w:tc>
          <w:tcPr>
            <w:tcW w:w="563" w:type="dxa"/>
            <w:vMerge/>
          </w:tcPr>
          <w:p w14:paraId="63734FAE" w14:textId="77777777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9C49FE6" w14:textId="77777777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DOI o enllaç</w:t>
            </w:r>
          </w:p>
        </w:tc>
        <w:tc>
          <w:tcPr>
            <w:tcW w:w="6021" w:type="dxa"/>
          </w:tcPr>
          <w:p w14:paraId="673724A7" w14:textId="77777777" w:rsidR="00F6321F" w:rsidRPr="00F2142C" w:rsidRDefault="00F6321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6321F" w:rsidRPr="00A105AA" w14:paraId="69D5F7A0" w14:textId="77777777" w:rsidTr="00F74744">
        <w:trPr>
          <w:trHeight w:val="278"/>
        </w:trPr>
        <w:tc>
          <w:tcPr>
            <w:tcW w:w="563" w:type="dxa"/>
            <w:vMerge/>
          </w:tcPr>
          <w:p w14:paraId="342CE373" w14:textId="77777777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9226" w:type="dxa"/>
            <w:gridSpan w:val="2"/>
          </w:tcPr>
          <w:p w14:paraId="3EA8B935" w14:textId="5F2016CE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IMPACTE DE LA PUBLICACIÓ</w:t>
            </w:r>
          </w:p>
        </w:tc>
      </w:tr>
      <w:tr w:rsidR="00F6321F" w:rsidRPr="00A105AA" w14:paraId="0414F999" w14:textId="77777777" w:rsidTr="00F74744">
        <w:trPr>
          <w:trHeight w:val="278"/>
        </w:trPr>
        <w:tc>
          <w:tcPr>
            <w:tcW w:w="563" w:type="dxa"/>
            <w:vMerge/>
          </w:tcPr>
          <w:p w14:paraId="50899901" w14:textId="77777777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9BF9A13" w14:textId="77777777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Base (SPI)</w:t>
            </w:r>
          </w:p>
        </w:tc>
        <w:tc>
          <w:tcPr>
            <w:tcW w:w="6021" w:type="dxa"/>
          </w:tcPr>
          <w:p w14:paraId="56869528" w14:textId="77777777" w:rsidR="00F6321F" w:rsidRPr="00F2142C" w:rsidRDefault="00F6321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6321F" w:rsidRPr="00A105AA" w14:paraId="3D0BA45D" w14:textId="77777777" w:rsidTr="00F74744">
        <w:trPr>
          <w:trHeight w:val="278"/>
        </w:trPr>
        <w:tc>
          <w:tcPr>
            <w:tcW w:w="563" w:type="dxa"/>
            <w:vMerge/>
          </w:tcPr>
          <w:p w14:paraId="33B822CC" w14:textId="77777777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A1BB923" w14:textId="6D40355F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Quarter en any de publicació</w:t>
            </w:r>
          </w:p>
        </w:tc>
        <w:tc>
          <w:tcPr>
            <w:tcW w:w="6021" w:type="dxa"/>
          </w:tcPr>
          <w:p w14:paraId="549A4310" w14:textId="77777777" w:rsidR="00F6321F" w:rsidRPr="00F2142C" w:rsidRDefault="00F6321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6321F" w:rsidRPr="00A105AA" w14:paraId="131746F1" w14:textId="77777777" w:rsidTr="00F74744">
        <w:trPr>
          <w:trHeight w:val="278"/>
        </w:trPr>
        <w:tc>
          <w:tcPr>
            <w:tcW w:w="563" w:type="dxa"/>
            <w:vMerge/>
          </w:tcPr>
          <w:p w14:paraId="74C75DDC" w14:textId="77777777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1F68A720" w14:textId="77777777" w:rsidR="00F6321F" w:rsidRPr="00A105AA" w:rsidRDefault="00F6321F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0CE0472D" w14:textId="77777777" w:rsidR="00F6321F" w:rsidRPr="00F2142C" w:rsidRDefault="00F6321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01F15597" w14:textId="77777777" w:rsidR="00283822" w:rsidRPr="00A105AA" w:rsidRDefault="00283822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4CE41B12" w14:textId="0C42C75E" w:rsidR="00BC69F0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>5.1.4. Capítols de llibre indexats</w:t>
      </w:r>
    </w:p>
    <w:p w14:paraId="65EF4EB7" w14:textId="52339809" w:rsidR="00BC69F0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BC69F0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BC69F0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28AB9FC5" w14:textId="0B71C0CC" w:rsidR="00BC69F0" w:rsidRPr="00A105AA" w:rsidRDefault="00BC69F0" w:rsidP="00A105A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de cadascun de la següent manera: còpia</w:t>
      </w:r>
      <w:r w:rsidR="006F0A6A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 de la</w:t>
      </w: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 portada, pàgina amb informació </w:t>
      </w:r>
      <w:proofErr w:type="spellStart"/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identificativa</w:t>
      </w:r>
      <w:proofErr w:type="spellEnd"/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 (ISBN, dipòsit legal, editorial, etc.), índex complet, primera pàgina del capítol i última pàgina del capítol</w:t>
      </w:r>
    </w:p>
    <w:p w14:paraId="5B1D0183" w14:textId="77777777" w:rsidR="00BC69F0" w:rsidRPr="00A105AA" w:rsidRDefault="00BC69F0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BC69F0" w:rsidRPr="00A105AA" w14:paraId="1F24019F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02CFDA3B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6B6E6332" w14:textId="77777777" w:rsidR="00530D1F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Autors (per ordre de signatura) </w:t>
            </w:r>
          </w:p>
          <w:p w14:paraId="7AF3C287" w14:textId="305296C2" w:rsidR="00BC69F0" w:rsidRPr="00A105AA" w:rsidRDefault="00F21FC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Subratlleu el vostre nom</w:t>
            </w:r>
          </w:p>
        </w:tc>
        <w:tc>
          <w:tcPr>
            <w:tcW w:w="6021" w:type="dxa"/>
          </w:tcPr>
          <w:p w14:paraId="747A9E9E" w14:textId="77777777" w:rsidR="00BC69F0" w:rsidRPr="00F2142C" w:rsidRDefault="00BC69F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BC69F0" w:rsidRPr="00A105AA" w14:paraId="0D6DAD12" w14:textId="77777777" w:rsidTr="00F74744">
        <w:trPr>
          <w:trHeight w:val="278"/>
        </w:trPr>
        <w:tc>
          <w:tcPr>
            <w:tcW w:w="563" w:type="dxa"/>
            <w:vMerge/>
          </w:tcPr>
          <w:p w14:paraId="435EEBBB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B863CE7" w14:textId="21C74EAE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Any de publicació</w:t>
            </w:r>
          </w:p>
        </w:tc>
        <w:tc>
          <w:tcPr>
            <w:tcW w:w="6021" w:type="dxa"/>
          </w:tcPr>
          <w:p w14:paraId="57DB26D5" w14:textId="77777777" w:rsidR="00BC69F0" w:rsidRPr="00F2142C" w:rsidRDefault="00BC69F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BC69F0" w:rsidRPr="00A105AA" w14:paraId="5EC745B8" w14:textId="77777777" w:rsidTr="00F74744">
        <w:trPr>
          <w:trHeight w:val="278"/>
        </w:trPr>
        <w:tc>
          <w:tcPr>
            <w:tcW w:w="563" w:type="dxa"/>
            <w:vMerge/>
          </w:tcPr>
          <w:p w14:paraId="43955066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23A301F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del capítol</w:t>
            </w:r>
          </w:p>
        </w:tc>
        <w:tc>
          <w:tcPr>
            <w:tcW w:w="6021" w:type="dxa"/>
          </w:tcPr>
          <w:p w14:paraId="1D54F1A7" w14:textId="77777777" w:rsidR="00BC69F0" w:rsidRPr="00F2142C" w:rsidRDefault="00BC69F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BC69F0" w:rsidRPr="00A105AA" w14:paraId="1FD54AF9" w14:textId="77777777" w:rsidTr="00F74744">
        <w:trPr>
          <w:trHeight w:val="278"/>
        </w:trPr>
        <w:tc>
          <w:tcPr>
            <w:tcW w:w="563" w:type="dxa"/>
            <w:vMerge/>
          </w:tcPr>
          <w:p w14:paraId="1DCA8A93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E32DE00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del llibre</w:t>
            </w:r>
          </w:p>
        </w:tc>
        <w:tc>
          <w:tcPr>
            <w:tcW w:w="6021" w:type="dxa"/>
          </w:tcPr>
          <w:p w14:paraId="007B9379" w14:textId="77777777" w:rsidR="00BC69F0" w:rsidRPr="00F2142C" w:rsidRDefault="00BC69F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BC69F0" w:rsidRPr="00A105AA" w14:paraId="3B38720F" w14:textId="77777777" w:rsidTr="00F74744">
        <w:trPr>
          <w:trHeight w:val="278"/>
        </w:trPr>
        <w:tc>
          <w:tcPr>
            <w:tcW w:w="563" w:type="dxa"/>
            <w:vMerge/>
          </w:tcPr>
          <w:p w14:paraId="54A9E6E8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150C3D52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Coordinador/editor del llibre</w:t>
            </w:r>
          </w:p>
        </w:tc>
        <w:tc>
          <w:tcPr>
            <w:tcW w:w="6021" w:type="dxa"/>
          </w:tcPr>
          <w:p w14:paraId="1199254B" w14:textId="77777777" w:rsidR="00BC69F0" w:rsidRPr="00F2142C" w:rsidRDefault="00BC69F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BC69F0" w:rsidRPr="00A105AA" w14:paraId="3947CC0C" w14:textId="77777777" w:rsidTr="00F74744">
        <w:trPr>
          <w:trHeight w:val="278"/>
        </w:trPr>
        <w:tc>
          <w:tcPr>
            <w:tcW w:w="563" w:type="dxa"/>
            <w:vMerge/>
          </w:tcPr>
          <w:p w14:paraId="7F7C6BAF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633C084A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Editorial</w:t>
            </w:r>
          </w:p>
        </w:tc>
        <w:tc>
          <w:tcPr>
            <w:tcW w:w="6021" w:type="dxa"/>
          </w:tcPr>
          <w:p w14:paraId="1116F87F" w14:textId="77777777" w:rsidR="00BC69F0" w:rsidRPr="00F2142C" w:rsidRDefault="00BC69F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BC69F0" w:rsidRPr="00A105AA" w14:paraId="26C7449B" w14:textId="77777777" w:rsidTr="00F74744">
        <w:trPr>
          <w:trHeight w:val="278"/>
        </w:trPr>
        <w:tc>
          <w:tcPr>
            <w:tcW w:w="563" w:type="dxa"/>
            <w:vMerge/>
          </w:tcPr>
          <w:p w14:paraId="126BACC6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7CFD530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Nombres de pàgines del capítol</w:t>
            </w:r>
          </w:p>
        </w:tc>
        <w:tc>
          <w:tcPr>
            <w:tcW w:w="6021" w:type="dxa"/>
          </w:tcPr>
          <w:p w14:paraId="0B326131" w14:textId="77777777" w:rsidR="00BC69F0" w:rsidRPr="00F2142C" w:rsidRDefault="00BC69F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BC69F0" w:rsidRPr="00A105AA" w14:paraId="06B1A896" w14:textId="77777777" w:rsidTr="00F74744">
        <w:trPr>
          <w:trHeight w:val="278"/>
        </w:trPr>
        <w:tc>
          <w:tcPr>
            <w:tcW w:w="563" w:type="dxa"/>
            <w:vMerge/>
          </w:tcPr>
          <w:p w14:paraId="459FC3CD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1D2772FB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ISBN</w:t>
            </w:r>
          </w:p>
        </w:tc>
        <w:tc>
          <w:tcPr>
            <w:tcW w:w="6021" w:type="dxa"/>
          </w:tcPr>
          <w:p w14:paraId="0D72C30E" w14:textId="77777777" w:rsidR="00BC69F0" w:rsidRPr="00F2142C" w:rsidRDefault="00BC69F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BC69F0" w:rsidRPr="00A105AA" w14:paraId="06422510" w14:textId="77777777" w:rsidTr="00F74744">
        <w:trPr>
          <w:trHeight w:val="278"/>
        </w:trPr>
        <w:tc>
          <w:tcPr>
            <w:tcW w:w="563" w:type="dxa"/>
            <w:vMerge/>
          </w:tcPr>
          <w:p w14:paraId="689D3451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1ECFF9C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DOI o enllaç</w:t>
            </w:r>
          </w:p>
        </w:tc>
        <w:tc>
          <w:tcPr>
            <w:tcW w:w="6021" w:type="dxa"/>
          </w:tcPr>
          <w:p w14:paraId="2C16EB00" w14:textId="77777777" w:rsidR="00BC69F0" w:rsidRPr="00F2142C" w:rsidRDefault="00BC69F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BC69F0" w:rsidRPr="00A105AA" w14:paraId="5A1578BF" w14:textId="77777777" w:rsidTr="00F74744">
        <w:trPr>
          <w:trHeight w:val="278"/>
        </w:trPr>
        <w:tc>
          <w:tcPr>
            <w:tcW w:w="563" w:type="dxa"/>
            <w:vMerge/>
          </w:tcPr>
          <w:p w14:paraId="329483EC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9226" w:type="dxa"/>
            <w:gridSpan w:val="2"/>
          </w:tcPr>
          <w:p w14:paraId="39C51DD0" w14:textId="76222DD8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IMPACTE DE LA PUBLICACIÓ</w:t>
            </w:r>
          </w:p>
        </w:tc>
      </w:tr>
      <w:tr w:rsidR="00BC69F0" w:rsidRPr="00A105AA" w14:paraId="0505E027" w14:textId="77777777" w:rsidTr="00F74744">
        <w:trPr>
          <w:trHeight w:val="278"/>
        </w:trPr>
        <w:tc>
          <w:tcPr>
            <w:tcW w:w="563" w:type="dxa"/>
            <w:vMerge/>
          </w:tcPr>
          <w:p w14:paraId="04C61C78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F3EDC58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Base (SPI)</w:t>
            </w:r>
          </w:p>
        </w:tc>
        <w:tc>
          <w:tcPr>
            <w:tcW w:w="6021" w:type="dxa"/>
          </w:tcPr>
          <w:p w14:paraId="6997F103" w14:textId="77777777" w:rsidR="00BC69F0" w:rsidRPr="00F2142C" w:rsidRDefault="00BC69F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BC69F0" w:rsidRPr="00A105AA" w14:paraId="3FAFCFA1" w14:textId="77777777" w:rsidTr="00F74744">
        <w:trPr>
          <w:trHeight w:val="278"/>
        </w:trPr>
        <w:tc>
          <w:tcPr>
            <w:tcW w:w="563" w:type="dxa"/>
            <w:vMerge/>
          </w:tcPr>
          <w:p w14:paraId="4D74E666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18B7B3AB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Quarter en any de publicació</w:t>
            </w:r>
          </w:p>
        </w:tc>
        <w:tc>
          <w:tcPr>
            <w:tcW w:w="6021" w:type="dxa"/>
          </w:tcPr>
          <w:p w14:paraId="5A746E14" w14:textId="77777777" w:rsidR="00BC69F0" w:rsidRPr="00F2142C" w:rsidRDefault="00BC69F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BC69F0" w:rsidRPr="00A105AA" w14:paraId="4C52D1AE" w14:textId="77777777" w:rsidTr="00F74744">
        <w:trPr>
          <w:trHeight w:val="278"/>
        </w:trPr>
        <w:tc>
          <w:tcPr>
            <w:tcW w:w="563" w:type="dxa"/>
            <w:vMerge/>
          </w:tcPr>
          <w:p w14:paraId="095C5980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36E232B5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1EC024DC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</w:tr>
    </w:tbl>
    <w:p w14:paraId="2042DE2C" w14:textId="77777777" w:rsidR="00BC69F0" w:rsidRPr="00A105AA" w:rsidRDefault="00BC69F0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16AD90A9" w14:textId="577EA839" w:rsidR="00EE37A5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>5.1.5. Altres articles i capítols de llibre</w:t>
      </w:r>
    </w:p>
    <w:p w14:paraId="25405E14" w14:textId="14A8614B" w:rsidR="00770DE0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770DE0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770DE0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3165E28F" w14:textId="24CCCFEB" w:rsidR="00770DE0" w:rsidRPr="00A105AA" w:rsidRDefault="00770DE0" w:rsidP="00A105A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Imprescindible acreditació oficial de cada article. </w:t>
      </w:r>
      <w:r w:rsidR="00530D1F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Amb l</w:t>
      </w:r>
      <w:r w:rsidR="00F21FCE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’</w:t>
      </w: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enllaç a l</w:t>
      </w:r>
      <w:r w:rsidR="00F21FCE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’</w:t>
      </w: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article, si és d</w:t>
      </w:r>
      <w:r w:rsidR="00F21FCE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’</w:t>
      </w: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accés obert, </w:t>
      </w:r>
      <w:r w:rsidR="00530D1F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n’hi ha prou</w:t>
      </w: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. Si és capítol de llibre: </w:t>
      </w:r>
      <w:r w:rsidR="00BC69F0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còpia </w:t>
      </w:r>
      <w:r w:rsidR="006F0A6A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de la </w:t>
      </w:r>
      <w:r w:rsidR="00BC69F0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portada, pàgina amb informació </w:t>
      </w:r>
      <w:proofErr w:type="spellStart"/>
      <w:r w:rsidR="00BC69F0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identificativa</w:t>
      </w:r>
      <w:proofErr w:type="spellEnd"/>
      <w:r w:rsidR="00BC69F0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 (ISBN, dipòsit legal, editorial, etc.), índex complet, primera pàgina del capítol i última pàgina del capítol</w:t>
      </w:r>
    </w:p>
    <w:p w14:paraId="1C3B3FB8" w14:textId="77777777" w:rsidR="00EE37A5" w:rsidRPr="00A105AA" w:rsidRDefault="00EE37A5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BC69F0" w:rsidRPr="00A105AA" w14:paraId="5D02A174" w14:textId="77777777" w:rsidTr="00647FCD">
        <w:trPr>
          <w:trHeight w:val="278"/>
        </w:trPr>
        <w:tc>
          <w:tcPr>
            <w:tcW w:w="563" w:type="dxa"/>
          </w:tcPr>
          <w:p w14:paraId="4093B5A0" w14:textId="03860DEB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7DAB9290" w14:textId="09B9AD04" w:rsidR="00BC69F0" w:rsidRPr="00A105AA" w:rsidRDefault="006A29F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Indiqueu si article </w:t>
            </w:r>
            <w:r w:rsidR="00BC69F0" w:rsidRPr="00A105AA">
              <w:rPr>
                <w:rFonts w:ascii="Times New Roman" w:hAnsi="Times New Roman" w:cs="Times New Roman"/>
                <w:b/>
                <w:lang w:val="ca-ES"/>
              </w:rPr>
              <w:t>o capítol llibre</w:t>
            </w:r>
          </w:p>
        </w:tc>
        <w:tc>
          <w:tcPr>
            <w:tcW w:w="6021" w:type="dxa"/>
          </w:tcPr>
          <w:p w14:paraId="3A229D8B" w14:textId="77777777" w:rsidR="00BC69F0" w:rsidRPr="00F2142C" w:rsidRDefault="00BC69F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00D70BA5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28082FC4" w14:textId="48D091F0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26D3188" w14:textId="77777777" w:rsidR="006A29FA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Autors (per ordre de signatura) </w:t>
            </w:r>
          </w:p>
          <w:p w14:paraId="5D1D3556" w14:textId="332F2362" w:rsidR="00EE37A5" w:rsidRPr="00A105AA" w:rsidRDefault="00F21FC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Subratlleu el vostre nom</w:t>
            </w:r>
            <w:r w:rsidR="00BC69F0" w:rsidRPr="00A105AA">
              <w:rPr>
                <w:rFonts w:ascii="Times New Roman" w:hAnsi="Times New Roman" w:cs="Times New Roman"/>
                <w:b/>
                <w:lang w:val="ca-ES"/>
              </w:rPr>
              <w:t xml:space="preserve"> </w:t>
            </w:r>
          </w:p>
        </w:tc>
        <w:tc>
          <w:tcPr>
            <w:tcW w:w="6021" w:type="dxa"/>
          </w:tcPr>
          <w:p w14:paraId="44941ADB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2B57C2BC" w14:textId="77777777" w:rsidTr="00647FCD">
        <w:trPr>
          <w:trHeight w:val="278"/>
        </w:trPr>
        <w:tc>
          <w:tcPr>
            <w:tcW w:w="563" w:type="dxa"/>
            <w:vMerge/>
          </w:tcPr>
          <w:p w14:paraId="54E66260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558E7E0" w14:textId="7AAB2170" w:rsidR="00EE37A5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Any de publicació</w:t>
            </w:r>
          </w:p>
        </w:tc>
        <w:tc>
          <w:tcPr>
            <w:tcW w:w="6021" w:type="dxa"/>
          </w:tcPr>
          <w:p w14:paraId="5EC44A00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3FB5902C" w14:textId="77777777" w:rsidTr="00647FCD">
        <w:trPr>
          <w:trHeight w:val="278"/>
        </w:trPr>
        <w:tc>
          <w:tcPr>
            <w:tcW w:w="563" w:type="dxa"/>
            <w:vMerge/>
          </w:tcPr>
          <w:p w14:paraId="60D66CE1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1D1BD1A0" w14:textId="3A732FFF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 l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article o capítol</w:t>
            </w:r>
          </w:p>
        </w:tc>
        <w:tc>
          <w:tcPr>
            <w:tcW w:w="6021" w:type="dxa"/>
          </w:tcPr>
          <w:p w14:paraId="4F45B174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4ED6E40A" w14:textId="77777777" w:rsidTr="00647FCD">
        <w:trPr>
          <w:trHeight w:val="278"/>
        </w:trPr>
        <w:tc>
          <w:tcPr>
            <w:tcW w:w="563" w:type="dxa"/>
            <w:vMerge/>
          </w:tcPr>
          <w:p w14:paraId="3368CA71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62B1E73" w14:textId="70B0F385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 la revista/llibre</w:t>
            </w:r>
          </w:p>
        </w:tc>
        <w:tc>
          <w:tcPr>
            <w:tcW w:w="6021" w:type="dxa"/>
          </w:tcPr>
          <w:p w14:paraId="4F3C13F8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51E2DEDF" w14:textId="77777777" w:rsidTr="00647FCD">
        <w:trPr>
          <w:trHeight w:val="278"/>
        </w:trPr>
        <w:tc>
          <w:tcPr>
            <w:tcW w:w="563" w:type="dxa"/>
            <w:vMerge/>
          </w:tcPr>
          <w:p w14:paraId="24F73065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A086796" w14:textId="0A17678A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Informació sobre número, volum, números de pàgina...</w:t>
            </w:r>
          </w:p>
        </w:tc>
        <w:tc>
          <w:tcPr>
            <w:tcW w:w="6021" w:type="dxa"/>
          </w:tcPr>
          <w:p w14:paraId="6F7AB79C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BC69F0" w:rsidRPr="00A105AA" w14:paraId="2BF9F448" w14:textId="77777777" w:rsidTr="00647FCD">
        <w:trPr>
          <w:trHeight w:val="278"/>
        </w:trPr>
        <w:tc>
          <w:tcPr>
            <w:tcW w:w="563" w:type="dxa"/>
            <w:vMerge/>
          </w:tcPr>
          <w:p w14:paraId="1761BEF7" w14:textId="77777777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1BE7D08A" w14:textId="557B8E48" w:rsidR="00BC69F0" w:rsidRPr="00A105AA" w:rsidRDefault="00BC69F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Capítol llibre: coordinador/editor, editorial i ISBN</w:t>
            </w:r>
          </w:p>
        </w:tc>
        <w:tc>
          <w:tcPr>
            <w:tcW w:w="6021" w:type="dxa"/>
          </w:tcPr>
          <w:p w14:paraId="27380A90" w14:textId="77777777" w:rsidR="00BC69F0" w:rsidRPr="00F2142C" w:rsidRDefault="00BC69F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396EE789" w14:textId="77777777" w:rsidTr="00647FCD">
        <w:trPr>
          <w:trHeight w:val="278"/>
        </w:trPr>
        <w:tc>
          <w:tcPr>
            <w:tcW w:w="563" w:type="dxa"/>
            <w:vMerge/>
          </w:tcPr>
          <w:p w14:paraId="078CECF4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46AFB3F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DOI o enllaç</w:t>
            </w:r>
          </w:p>
        </w:tc>
        <w:tc>
          <w:tcPr>
            <w:tcW w:w="6021" w:type="dxa"/>
          </w:tcPr>
          <w:p w14:paraId="573578FA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01B560E2" w14:textId="77777777" w:rsidTr="00647FCD">
        <w:trPr>
          <w:trHeight w:val="278"/>
        </w:trPr>
        <w:tc>
          <w:tcPr>
            <w:tcW w:w="563" w:type="dxa"/>
            <w:vMerge/>
          </w:tcPr>
          <w:p w14:paraId="6EB54F01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3CA4CA35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18EE1C03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26525DA6" w14:textId="77777777" w:rsidR="00EE37A5" w:rsidRPr="00A105AA" w:rsidRDefault="00EE37A5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1992A009" w14:textId="2BE580C6" w:rsidR="007E26B5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 xml:space="preserve">5.1.6. Altres llibres no indexats </w:t>
      </w:r>
    </w:p>
    <w:p w14:paraId="291246E6" w14:textId="6B50F594" w:rsidR="007E26B5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7E26B5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7E26B5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3D369FED" w14:textId="4327762C" w:rsidR="007E26B5" w:rsidRPr="00A105AA" w:rsidRDefault="007E26B5" w:rsidP="00A105A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Imprescindible acreditació de cadascun de la següent manera: còpia </w:t>
      </w:r>
      <w:r w:rsidR="006F0A6A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de la </w:t>
      </w: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portada, pàgina amb informació </w:t>
      </w:r>
      <w:proofErr w:type="spellStart"/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identificativa</w:t>
      </w:r>
      <w:proofErr w:type="spellEnd"/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 (ISBN, dipòsit legal, editorial, etc.), índex complet</w:t>
      </w:r>
    </w:p>
    <w:p w14:paraId="016A94C4" w14:textId="77777777" w:rsidR="006B6F71" w:rsidRPr="00A105AA" w:rsidRDefault="006B6F71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5FD80B87" w14:textId="693D1159" w:rsidR="007E26B5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28"/>
          <w:szCs w:val="28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28"/>
          <w:szCs w:val="28"/>
          <w:lang w:val="ca-ES"/>
        </w:rPr>
        <w:t>5.1.6.1. Autor o coautor</w:t>
      </w:r>
    </w:p>
    <w:p w14:paraId="73A20DAD" w14:textId="77777777" w:rsidR="007E26B5" w:rsidRPr="00A105AA" w:rsidRDefault="007E26B5" w:rsidP="00A105A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7E26B5" w:rsidRPr="00A105AA" w14:paraId="1FBFF6B2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2AF3AA19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26C2425B" w14:textId="77777777" w:rsidR="006A29FA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Autors (per ordre de signatura) </w:t>
            </w:r>
          </w:p>
          <w:p w14:paraId="60D14B7C" w14:textId="2211FA76" w:rsidR="007E26B5" w:rsidRPr="00A105AA" w:rsidRDefault="00F21FC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Subratlleu el vostre nom</w:t>
            </w:r>
            <w:r w:rsidR="007E26B5" w:rsidRPr="00A105AA">
              <w:rPr>
                <w:rFonts w:ascii="Times New Roman" w:hAnsi="Times New Roman" w:cs="Times New Roman"/>
                <w:b/>
                <w:lang w:val="ca-ES"/>
              </w:rPr>
              <w:t xml:space="preserve"> </w:t>
            </w:r>
          </w:p>
        </w:tc>
        <w:tc>
          <w:tcPr>
            <w:tcW w:w="6021" w:type="dxa"/>
          </w:tcPr>
          <w:p w14:paraId="5849BC0C" w14:textId="77777777" w:rsidR="007E26B5" w:rsidRPr="00F2142C" w:rsidRDefault="007E26B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E26B5" w:rsidRPr="00A105AA" w14:paraId="7C0E0979" w14:textId="77777777" w:rsidTr="00F74744">
        <w:trPr>
          <w:trHeight w:val="278"/>
        </w:trPr>
        <w:tc>
          <w:tcPr>
            <w:tcW w:w="563" w:type="dxa"/>
            <w:vMerge/>
          </w:tcPr>
          <w:p w14:paraId="2267D871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04E72F5C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Any de publicació</w:t>
            </w:r>
          </w:p>
        </w:tc>
        <w:tc>
          <w:tcPr>
            <w:tcW w:w="6021" w:type="dxa"/>
          </w:tcPr>
          <w:p w14:paraId="34109AC3" w14:textId="77777777" w:rsidR="007E26B5" w:rsidRPr="00F2142C" w:rsidRDefault="007E26B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E26B5" w:rsidRPr="00A105AA" w14:paraId="4D2ACE26" w14:textId="77777777" w:rsidTr="00F74744">
        <w:trPr>
          <w:trHeight w:val="278"/>
        </w:trPr>
        <w:tc>
          <w:tcPr>
            <w:tcW w:w="563" w:type="dxa"/>
            <w:vMerge/>
          </w:tcPr>
          <w:p w14:paraId="418E509B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0BB728A6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Títol del llibre </w:t>
            </w:r>
          </w:p>
        </w:tc>
        <w:tc>
          <w:tcPr>
            <w:tcW w:w="6021" w:type="dxa"/>
          </w:tcPr>
          <w:p w14:paraId="0C9F0FB8" w14:textId="77777777" w:rsidR="007E26B5" w:rsidRPr="00F2142C" w:rsidRDefault="007E26B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E26B5" w:rsidRPr="00A105AA" w14:paraId="06B25919" w14:textId="77777777" w:rsidTr="00F74744">
        <w:trPr>
          <w:trHeight w:val="278"/>
        </w:trPr>
        <w:tc>
          <w:tcPr>
            <w:tcW w:w="563" w:type="dxa"/>
            <w:vMerge/>
          </w:tcPr>
          <w:p w14:paraId="7E336C81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15D695DD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Editorial</w:t>
            </w:r>
          </w:p>
        </w:tc>
        <w:tc>
          <w:tcPr>
            <w:tcW w:w="6021" w:type="dxa"/>
          </w:tcPr>
          <w:p w14:paraId="644002A5" w14:textId="77777777" w:rsidR="007E26B5" w:rsidRPr="00F2142C" w:rsidRDefault="007E26B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E26B5" w:rsidRPr="00A105AA" w14:paraId="1B1066B4" w14:textId="77777777" w:rsidTr="00F74744">
        <w:trPr>
          <w:trHeight w:val="278"/>
        </w:trPr>
        <w:tc>
          <w:tcPr>
            <w:tcW w:w="563" w:type="dxa"/>
            <w:vMerge/>
          </w:tcPr>
          <w:p w14:paraId="0310CFCE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700BC65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ISBN</w:t>
            </w:r>
          </w:p>
        </w:tc>
        <w:tc>
          <w:tcPr>
            <w:tcW w:w="6021" w:type="dxa"/>
          </w:tcPr>
          <w:p w14:paraId="32484F21" w14:textId="77777777" w:rsidR="007E26B5" w:rsidRPr="00F2142C" w:rsidRDefault="007E26B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E26B5" w:rsidRPr="00A105AA" w14:paraId="2D316A8B" w14:textId="77777777" w:rsidTr="00F74744">
        <w:trPr>
          <w:trHeight w:val="278"/>
        </w:trPr>
        <w:tc>
          <w:tcPr>
            <w:tcW w:w="563" w:type="dxa"/>
            <w:vMerge/>
          </w:tcPr>
          <w:p w14:paraId="2DBC09C1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1CEF02B" w14:textId="66C4E319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DOI o enllaç</w:t>
            </w:r>
          </w:p>
        </w:tc>
        <w:tc>
          <w:tcPr>
            <w:tcW w:w="6021" w:type="dxa"/>
          </w:tcPr>
          <w:p w14:paraId="1AE0628D" w14:textId="77777777" w:rsidR="007E26B5" w:rsidRPr="00F2142C" w:rsidRDefault="007E26B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E26B5" w:rsidRPr="00A105AA" w14:paraId="2A0440F6" w14:textId="77777777" w:rsidTr="00F74744">
        <w:trPr>
          <w:trHeight w:val="278"/>
        </w:trPr>
        <w:tc>
          <w:tcPr>
            <w:tcW w:w="563" w:type="dxa"/>
            <w:vMerge/>
          </w:tcPr>
          <w:p w14:paraId="5F40C654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3057488" w14:textId="7B3D48D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13547474" w14:textId="77777777" w:rsidR="007E26B5" w:rsidRPr="00F2142C" w:rsidRDefault="007E26B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0DD08FD7" w14:textId="77777777" w:rsidR="00EE37A5" w:rsidRPr="00A105AA" w:rsidRDefault="00EE37A5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3EAB6ED7" w14:textId="41E1D159" w:rsidR="007E26B5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28"/>
          <w:szCs w:val="28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28"/>
          <w:szCs w:val="28"/>
          <w:lang w:val="ca-ES"/>
        </w:rPr>
        <w:t>5.1.6.2. Editor o coeditor</w:t>
      </w:r>
    </w:p>
    <w:p w14:paraId="153E1AFB" w14:textId="77777777" w:rsidR="004D3447" w:rsidRPr="00A105AA" w:rsidRDefault="004D3447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7E26B5" w:rsidRPr="00A105AA" w14:paraId="00A35153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241A8BE4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780BF785" w14:textId="77777777" w:rsidR="006A29FA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Editors (per ordre de signatura) </w:t>
            </w:r>
          </w:p>
          <w:p w14:paraId="29756147" w14:textId="05786D76" w:rsidR="007E26B5" w:rsidRPr="00A105AA" w:rsidRDefault="00F21FC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Subratlleu el vostre nom</w:t>
            </w:r>
            <w:r w:rsidR="007E26B5" w:rsidRPr="00A105AA">
              <w:rPr>
                <w:rFonts w:ascii="Times New Roman" w:hAnsi="Times New Roman" w:cs="Times New Roman"/>
                <w:b/>
                <w:lang w:val="ca-ES"/>
              </w:rPr>
              <w:t xml:space="preserve"> </w:t>
            </w:r>
          </w:p>
        </w:tc>
        <w:tc>
          <w:tcPr>
            <w:tcW w:w="6021" w:type="dxa"/>
          </w:tcPr>
          <w:p w14:paraId="1721A428" w14:textId="77777777" w:rsidR="007E26B5" w:rsidRPr="00F2142C" w:rsidRDefault="007E26B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E26B5" w:rsidRPr="00A105AA" w14:paraId="32A38933" w14:textId="77777777" w:rsidTr="00F74744">
        <w:trPr>
          <w:trHeight w:val="278"/>
        </w:trPr>
        <w:tc>
          <w:tcPr>
            <w:tcW w:w="563" w:type="dxa"/>
            <w:vMerge/>
          </w:tcPr>
          <w:p w14:paraId="147398E0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1BC73F0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Any de publicació</w:t>
            </w:r>
          </w:p>
        </w:tc>
        <w:tc>
          <w:tcPr>
            <w:tcW w:w="6021" w:type="dxa"/>
          </w:tcPr>
          <w:p w14:paraId="25B883C3" w14:textId="77777777" w:rsidR="007E26B5" w:rsidRPr="00F2142C" w:rsidRDefault="007E26B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E26B5" w:rsidRPr="00A105AA" w14:paraId="7498B55B" w14:textId="77777777" w:rsidTr="00F74744">
        <w:trPr>
          <w:trHeight w:val="278"/>
        </w:trPr>
        <w:tc>
          <w:tcPr>
            <w:tcW w:w="563" w:type="dxa"/>
            <w:vMerge/>
          </w:tcPr>
          <w:p w14:paraId="46D331F2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F2FECE4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del llibre</w:t>
            </w:r>
          </w:p>
        </w:tc>
        <w:tc>
          <w:tcPr>
            <w:tcW w:w="6021" w:type="dxa"/>
          </w:tcPr>
          <w:p w14:paraId="5C9FAC0F" w14:textId="77777777" w:rsidR="007E26B5" w:rsidRPr="00F2142C" w:rsidRDefault="007E26B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E26B5" w:rsidRPr="00A105AA" w14:paraId="64ABDBD2" w14:textId="77777777" w:rsidTr="00F74744">
        <w:trPr>
          <w:trHeight w:val="278"/>
        </w:trPr>
        <w:tc>
          <w:tcPr>
            <w:tcW w:w="563" w:type="dxa"/>
            <w:vMerge/>
          </w:tcPr>
          <w:p w14:paraId="21725235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9C86F54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Editorial</w:t>
            </w:r>
          </w:p>
        </w:tc>
        <w:tc>
          <w:tcPr>
            <w:tcW w:w="6021" w:type="dxa"/>
          </w:tcPr>
          <w:p w14:paraId="5963CC92" w14:textId="77777777" w:rsidR="007E26B5" w:rsidRPr="00F2142C" w:rsidRDefault="007E26B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E26B5" w:rsidRPr="00A105AA" w14:paraId="0E2AC9BF" w14:textId="77777777" w:rsidTr="00F74744">
        <w:trPr>
          <w:trHeight w:val="278"/>
        </w:trPr>
        <w:tc>
          <w:tcPr>
            <w:tcW w:w="563" w:type="dxa"/>
            <w:vMerge/>
          </w:tcPr>
          <w:p w14:paraId="301CFEE0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636AAD51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ISBN</w:t>
            </w:r>
          </w:p>
        </w:tc>
        <w:tc>
          <w:tcPr>
            <w:tcW w:w="6021" w:type="dxa"/>
          </w:tcPr>
          <w:p w14:paraId="0E87E361" w14:textId="77777777" w:rsidR="007E26B5" w:rsidRPr="00F2142C" w:rsidRDefault="007E26B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E26B5" w:rsidRPr="00A105AA" w14:paraId="23FAE184" w14:textId="77777777" w:rsidTr="00F74744">
        <w:trPr>
          <w:trHeight w:val="278"/>
        </w:trPr>
        <w:tc>
          <w:tcPr>
            <w:tcW w:w="563" w:type="dxa"/>
            <w:vMerge/>
          </w:tcPr>
          <w:p w14:paraId="33BB7DF5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ADBF712" w14:textId="256FC652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DOI o enllaç</w:t>
            </w:r>
          </w:p>
        </w:tc>
        <w:tc>
          <w:tcPr>
            <w:tcW w:w="6021" w:type="dxa"/>
          </w:tcPr>
          <w:p w14:paraId="23A249ED" w14:textId="77777777" w:rsidR="007E26B5" w:rsidRPr="00F2142C" w:rsidRDefault="007E26B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E26B5" w:rsidRPr="00A105AA" w14:paraId="7696FE95" w14:textId="77777777" w:rsidTr="00F74744">
        <w:trPr>
          <w:trHeight w:val="278"/>
        </w:trPr>
        <w:tc>
          <w:tcPr>
            <w:tcW w:w="563" w:type="dxa"/>
            <w:vMerge/>
          </w:tcPr>
          <w:p w14:paraId="1A8A5F22" w14:textId="77777777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9705E6A" w14:textId="5061E813" w:rsidR="007E26B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76E2D1C9" w14:textId="77777777" w:rsidR="007E26B5" w:rsidRPr="00F2142C" w:rsidRDefault="007E26B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05D45AC8" w14:textId="77777777" w:rsidR="007E26B5" w:rsidRPr="00A105AA" w:rsidRDefault="007E26B5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327E6EAD" w14:textId="42CCD047" w:rsidR="00EE37A5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>5.2. PROJECTES DE RECERCA COMPETITIUS</w:t>
      </w:r>
    </w:p>
    <w:p w14:paraId="3768B066" w14:textId="7F66D0E0" w:rsidR="00EE37A5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EE37A5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EE37A5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2AB02959" w14:textId="1299A3CF" w:rsidR="00770DE0" w:rsidRPr="00A105AA" w:rsidRDefault="00770DE0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3C92CCFE" w14:textId="77777777" w:rsidR="00EE37A5" w:rsidRPr="00A105AA" w:rsidRDefault="00EE37A5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EE37A5" w:rsidRPr="00A105AA" w14:paraId="1C815C1B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66CF09C8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2FB731DF" w14:textId="141716CC" w:rsidR="00EE37A5" w:rsidRPr="00A105AA" w:rsidRDefault="007E26B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del projecte</w:t>
            </w:r>
          </w:p>
        </w:tc>
        <w:tc>
          <w:tcPr>
            <w:tcW w:w="6021" w:type="dxa"/>
          </w:tcPr>
          <w:p w14:paraId="2201074A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3D4EBA2B" w14:textId="77777777" w:rsidTr="00647FCD">
        <w:trPr>
          <w:trHeight w:val="278"/>
        </w:trPr>
        <w:tc>
          <w:tcPr>
            <w:tcW w:w="563" w:type="dxa"/>
            <w:vMerge/>
          </w:tcPr>
          <w:p w14:paraId="29B73075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3CAB844" w14:textId="65025435" w:rsidR="00EE37A5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Referència del projecte </w:t>
            </w:r>
          </w:p>
        </w:tc>
        <w:tc>
          <w:tcPr>
            <w:tcW w:w="6021" w:type="dxa"/>
          </w:tcPr>
          <w:p w14:paraId="430BF8A5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A105AA" w14:paraId="6A4D8BD3" w14:textId="77777777" w:rsidTr="00647FCD">
        <w:trPr>
          <w:trHeight w:val="278"/>
        </w:trPr>
        <w:tc>
          <w:tcPr>
            <w:tcW w:w="563" w:type="dxa"/>
            <w:vMerge/>
          </w:tcPr>
          <w:p w14:paraId="1048D080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4737FE9" w14:textId="0F291335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Tipus de convocatòria </w:t>
            </w:r>
            <w:r w:rsidR="00A80A23" w:rsidRPr="00A105AA">
              <w:rPr>
                <w:rFonts w:ascii="Times New Roman" w:hAnsi="Times New Roman" w:cs="Times New Roman"/>
                <w:bCs/>
                <w:lang w:val="ca-ES"/>
              </w:rPr>
              <w:t>(internacional, nacional, autonòmica, etc.)</w:t>
            </w:r>
          </w:p>
        </w:tc>
        <w:tc>
          <w:tcPr>
            <w:tcW w:w="6021" w:type="dxa"/>
          </w:tcPr>
          <w:p w14:paraId="6DFEFD6F" w14:textId="4D8A0661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9437C1" w:rsidRPr="00A105AA" w14:paraId="16F63699" w14:textId="77777777" w:rsidTr="00647FCD">
        <w:trPr>
          <w:trHeight w:val="278"/>
        </w:trPr>
        <w:tc>
          <w:tcPr>
            <w:tcW w:w="563" w:type="dxa"/>
            <w:vMerge/>
          </w:tcPr>
          <w:p w14:paraId="3BFA0B46" w14:textId="77777777" w:rsidR="009437C1" w:rsidRPr="00A105AA" w:rsidRDefault="009437C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028F4C4F" w14:textId="66CCF4E8" w:rsidR="009437C1" w:rsidRPr="00A105AA" w:rsidRDefault="00C24706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Entitat finançadora</w:t>
            </w:r>
          </w:p>
        </w:tc>
        <w:tc>
          <w:tcPr>
            <w:tcW w:w="6021" w:type="dxa"/>
          </w:tcPr>
          <w:p w14:paraId="4E6F17F0" w14:textId="59206F7F" w:rsidR="009437C1" w:rsidRPr="00F2142C" w:rsidRDefault="009437C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9437C1" w:rsidRPr="00A105AA" w14:paraId="3282BE90" w14:textId="77777777" w:rsidTr="00647FCD">
        <w:trPr>
          <w:trHeight w:val="278"/>
        </w:trPr>
        <w:tc>
          <w:tcPr>
            <w:tcW w:w="563" w:type="dxa"/>
            <w:vMerge/>
          </w:tcPr>
          <w:p w14:paraId="7E993EFB" w14:textId="77777777" w:rsidR="009437C1" w:rsidRPr="00A105AA" w:rsidRDefault="009437C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8121440" w14:textId="5F2BFA51" w:rsidR="009437C1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Data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inici/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data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 de finalització</w:t>
            </w:r>
          </w:p>
        </w:tc>
        <w:tc>
          <w:tcPr>
            <w:tcW w:w="6021" w:type="dxa"/>
          </w:tcPr>
          <w:p w14:paraId="489FB8D6" w14:textId="77777777" w:rsidR="009437C1" w:rsidRPr="00F2142C" w:rsidRDefault="009437C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9437C1" w:rsidRPr="00A105AA" w14:paraId="72CE909E" w14:textId="77777777" w:rsidTr="00647FCD">
        <w:trPr>
          <w:trHeight w:val="278"/>
        </w:trPr>
        <w:tc>
          <w:tcPr>
            <w:tcW w:w="563" w:type="dxa"/>
            <w:vMerge/>
          </w:tcPr>
          <w:p w14:paraId="5CD56577" w14:textId="77777777" w:rsidR="009437C1" w:rsidRPr="00A105AA" w:rsidRDefault="009437C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01A26731" w14:textId="77777777" w:rsidR="009437C1" w:rsidRPr="00A105AA" w:rsidRDefault="009437C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IP del projecte</w:t>
            </w:r>
          </w:p>
        </w:tc>
        <w:tc>
          <w:tcPr>
            <w:tcW w:w="6021" w:type="dxa"/>
          </w:tcPr>
          <w:p w14:paraId="4E5D77ED" w14:textId="77777777" w:rsidR="009437C1" w:rsidRPr="00F2142C" w:rsidRDefault="009437C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C24706" w:rsidRPr="00A105AA" w14:paraId="1FDE7D97" w14:textId="77777777" w:rsidTr="00647FCD">
        <w:trPr>
          <w:trHeight w:val="278"/>
        </w:trPr>
        <w:tc>
          <w:tcPr>
            <w:tcW w:w="563" w:type="dxa"/>
            <w:vMerge/>
          </w:tcPr>
          <w:p w14:paraId="58DF8420" w14:textId="77777777" w:rsidR="00C24706" w:rsidRPr="00A105AA" w:rsidRDefault="00C24706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11DC9738" w14:textId="3571D515" w:rsidR="00C24706" w:rsidRPr="00A105AA" w:rsidRDefault="00C24706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Nombre de participants</w:t>
            </w:r>
          </w:p>
        </w:tc>
        <w:tc>
          <w:tcPr>
            <w:tcW w:w="6021" w:type="dxa"/>
          </w:tcPr>
          <w:p w14:paraId="56A1FFC8" w14:textId="77777777" w:rsidR="00C24706" w:rsidRPr="00F2142C" w:rsidRDefault="00C24706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9437C1" w:rsidRPr="00A105AA" w14:paraId="296927A6" w14:textId="77777777" w:rsidTr="00647FCD">
        <w:trPr>
          <w:trHeight w:val="278"/>
        </w:trPr>
        <w:tc>
          <w:tcPr>
            <w:tcW w:w="563" w:type="dxa"/>
            <w:vMerge/>
          </w:tcPr>
          <w:p w14:paraId="798EFAAD" w14:textId="77777777" w:rsidR="009437C1" w:rsidRPr="00A105AA" w:rsidRDefault="009437C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D33B3A8" w14:textId="2563827E" w:rsidR="009437C1" w:rsidRPr="00A105AA" w:rsidRDefault="009437C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Participació en el projecte 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(IP, equip investigador, equip de treball, tècnic)</w:t>
            </w:r>
          </w:p>
        </w:tc>
        <w:tc>
          <w:tcPr>
            <w:tcW w:w="6021" w:type="dxa"/>
          </w:tcPr>
          <w:p w14:paraId="43803B21" w14:textId="77777777" w:rsidR="009437C1" w:rsidRPr="00F2142C" w:rsidRDefault="009437C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9437C1" w:rsidRPr="00A105AA" w14:paraId="49914350" w14:textId="77777777" w:rsidTr="00647FCD">
        <w:trPr>
          <w:trHeight w:val="278"/>
        </w:trPr>
        <w:tc>
          <w:tcPr>
            <w:tcW w:w="563" w:type="dxa"/>
            <w:vMerge/>
          </w:tcPr>
          <w:p w14:paraId="4222C9CC" w14:textId="77777777" w:rsidR="009437C1" w:rsidRPr="00A105AA" w:rsidRDefault="009437C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BA45D51" w14:textId="443A6031" w:rsidR="009437C1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Quantia de la subvenció en €</w:t>
            </w:r>
          </w:p>
        </w:tc>
        <w:tc>
          <w:tcPr>
            <w:tcW w:w="6021" w:type="dxa"/>
          </w:tcPr>
          <w:p w14:paraId="7B9CCDD4" w14:textId="09C52658" w:rsidR="009437C1" w:rsidRPr="00A105AA" w:rsidRDefault="009437C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9437C1" w:rsidRPr="00A105AA" w14:paraId="08F627B7" w14:textId="77777777" w:rsidTr="00647FCD">
        <w:trPr>
          <w:trHeight w:val="278"/>
        </w:trPr>
        <w:tc>
          <w:tcPr>
            <w:tcW w:w="563" w:type="dxa"/>
            <w:vMerge/>
          </w:tcPr>
          <w:p w14:paraId="64D0334B" w14:textId="77777777" w:rsidR="009437C1" w:rsidRPr="00A105AA" w:rsidRDefault="009437C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24CBF48" w14:textId="77777777" w:rsidR="009437C1" w:rsidRPr="00A105AA" w:rsidRDefault="009437C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Breu resum de la participació desenvolupada</w:t>
            </w:r>
          </w:p>
        </w:tc>
        <w:tc>
          <w:tcPr>
            <w:tcW w:w="6021" w:type="dxa"/>
          </w:tcPr>
          <w:p w14:paraId="7552EA5F" w14:textId="77777777" w:rsidR="009437C1" w:rsidRPr="00F2142C" w:rsidRDefault="009437C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9437C1" w:rsidRPr="00A105AA" w14:paraId="6C16DCD1" w14:textId="77777777" w:rsidTr="00647FCD">
        <w:trPr>
          <w:trHeight w:val="278"/>
        </w:trPr>
        <w:tc>
          <w:tcPr>
            <w:tcW w:w="563" w:type="dxa"/>
            <w:vMerge/>
          </w:tcPr>
          <w:p w14:paraId="665E4BDA" w14:textId="77777777" w:rsidR="009437C1" w:rsidRPr="00A105AA" w:rsidRDefault="009437C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A90E920" w14:textId="77777777" w:rsidR="009437C1" w:rsidRPr="00A105AA" w:rsidRDefault="009437C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344C3EED" w14:textId="77777777" w:rsidR="009437C1" w:rsidRPr="00F2142C" w:rsidRDefault="009437C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44222C25" w14:textId="77777777" w:rsidR="00EE37A5" w:rsidRPr="00A105AA" w:rsidRDefault="00EE37A5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7291D782" w14:textId="4636618F" w:rsidR="00770DE0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>5.3. CONTRIBUCIONS EN CONGRESSOS I CONFERÈNCIES CIENTÍFIQUES</w:t>
      </w:r>
    </w:p>
    <w:p w14:paraId="600587E4" w14:textId="03951FD3" w:rsidR="00770DE0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770DE0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770DE0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10E21F45" w14:textId="77777777" w:rsidR="002E7F83" w:rsidRPr="00A105AA" w:rsidRDefault="002E7F83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2AFF8053" w14:textId="77777777" w:rsidR="00770DE0" w:rsidRPr="00A105AA" w:rsidRDefault="00770DE0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770DE0" w:rsidRPr="00A105AA" w14:paraId="686ABDED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26EABE4E" w14:textId="77777777" w:rsidR="00770DE0" w:rsidRPr="00A105AA" w:rsidRDefault="00770DE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366DC49F" w14:textId="77777777" w:rsidR="006A29FA" w:rsidRPr="00A105AA" w:rsidRDefault="00C24706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Autors (per ordre de signatura) </w:t>
            </w:r>
          </w:p>
          <w:p w14:paraId="16937B1F" w14:textId="6E9BED8F" w:rsidR="00770DE0" w:rsidRPr="00A105AA" w:rsidRDefault="00C24706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Subratll</w:t>
            </w:r>
            <w:r w:rsidR="006A29FA" w:rsidRPr="00A105AA">
              <w:rPr>
                <w:rFonts w:ascii="Times New Roman" w:hAnsi="Times New Roman" w:cs="Times New Roman"/>
                <w:b/>
                <w:lang w:val="ca-ES"/>
              </w:rPr>
              <w:t>eu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 el </w:t>
            </w:r>
            <w:r w:rsidR="006A29FA" w:rsidRPr="00A105AA">
              <w:rPr>
                <w:rFonts w:ascii="Times New Roman" w:hAnsi="Times New Roman" w:cs="Times New Roman"/>
                <w:b/>
                <w:lang w:val="ca-ES"/>
              </w:rPr>
              <w:t>vostre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 nom </w:t>
            </w:r>
          </w:p>
        </w:tc>
        <w:tc>
          <w:tcPr>
            <w:tcW w:w="6021" w:type="dxa"/>
          </w:tcPr>
          <w:p w14:paraId="32E7245C" w14:textId="77777777" w:rsidR="00770DE0" w:rsidRPr="00F2142C" w:rsidRDefault="00770DE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70DE0" w:rsidRPr="00A105AA" w14:paraId="6EFAC14F" w14:textId="77777777" w:rsidTr="00647FCD">
        <w:trPr>
          <w:trHeight w:val="278"/>
        </w:trPr>
        <w:tc>
          <w:tcPr>
            <w:tcW w:w="563" w:type="dxa"/>
            <w:vMerge/>
          </w:tcPr>
          <w:p w14:paraId="62052B80" w14:textId="77777777" w:rsidR="00770DE0" w:rsidRPr="00A105AA" w:rsidRDefault="00770DE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B62B7BF" w14:textId="17FD4576" w:rsidR="00770DE0" w:rsidRPr="00A105AA" w:rsidRDefault="00C24706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Títol del treball presentat </w:t>
            </w:r>
          </w:p>
        </w:tc>
        <w:tc>
          <w:tcPr>
            <w:tcW w:w="6021" w:type="dxa"/>
          </w:tcPr>
          <w:p w14:paraId="153009F5" w14:textId="77777777" w:rsidR="00770DE0" w:rsidRPr="00F2142C" w:rsidRDefault="00770DE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70DE0" w:rsidRPr="00A105AA" w14:paraId="760048EF" w14:textId="77777777" w:rsidTr="00647FCD">
        <w:trPr>
          <w:trHeight w:val="278"/>
        </w:trPr>
        <w:tc>
          <w:tcPr>
            <w:tcW w:w="563" w:type="dxa"/>
            <w:vMerge/>
          </w:tcPr>
          <w:p w14:paraId="24D6F494" w14:textId="77777777" w:rsidR="00770DE0" w:rsidRPr="00A105AA" w:rsidRDefault="00770DE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6571956D" w14:textId="7591EF9E" w:rsidR="00770DE0" w:rsidRPr="00A105AA" w:rsidRDefault="00770DE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Tipus de congrés </w:t>
            </w:r>
            <w:r w:rsidR="00C24706" w:rsidRPr="00A105AA">
              <w:rPr>
                <w:rFonts w:ascii="Times New Roman" w:hAnsi="Times New Roman" w:cs="Times New Roman"/>
                <w:bCs/>
                <w:lang w:val="ca-ES"/>
              </w:rPr>
              <w:t>(internacional, nacional, etc.)</w:t>
            </w:r>
          </w:p>
        </w:tc>
        <w:tc>
          <w:tcPr>
            <w:tcW w:w="6021" w:type="dxa"/>
          </w:tcPr>
          <w:p w14:paraId="517E5143" w14:textId="4C969547" w:rsidR="00770DE0" w:rsidRPr="00A105AA" w:rsidRDefault="00770DE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70DE0" w:rsidRPr="00A105AA" w14:paraId="4AE38CAA" w14:textId="77777777" w:rsidTr="00647FCD">
        <w:trPr>
          <w:trHeight w:val="278"/>
        </w:trPr>
        <w:tc>
          <w:tcPr>
            <w:tcW w:w="563" w:type="dxa"/>
            <w:vMerge/>
          </w:tcPr>
          <w:p w14:paraId="03FAF19D" w14:textId="77777777" w:rsidR="00770DE0" w:rsidRPr="00A105AA" w:rsidRDefault="00770DE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D13C005" w14:textId="7B3826E8" w:rsidR="00770DE0" w:rsidRPr="00A105AA" w:rsidRDefault="00C24706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Nom del congrés </w:t>
            </w:r>
          </w:p>
        </w:tc>
        <w:tc>
          <w:tcPr>
            <w:tcW w:w="6021" w:type="dxa"/>
          </w:tcPr>
          <w:p w14:paraId="09BA4B33" w14:textId="77777777" w:rsidR="00770DE0" w:rsidRPr="00F2142C" w:rsidRDefault="00770DE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70DE0" w:rsidRPr="00A105AA" w14:paraId="3BCFE498" w14:textId="77777777" w:rsidTr="00647FCD">
        <w:trPr>
          <w:trHeight w:val="278"/>
        </w:trPr>
        <w:tc>
          <w:tcPr>
            <w:tcW w:w="563" w:type="dxa"/>
            <w:vMerge/>
          </w:tcPr>
          <w:p w14:paraId="169824E3" w14:textId="77777777" w:rsidR="00770DE0" w:rsidRPr="00A105AA" w:rsidRDefault="00770DE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65CBC4BF" w14:textId="6A5E81F4" w:rsidR="00770DE0" w:rsidRPr="00A105AA" w:rsidRDefault="00C24706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Dates de celebració</w:t>
            </w:r>
          </w:p>
        </w:tc>
        <w:tc>
          <w:tcPr>
            <w:tcW w:w="6021" w:type="dxa"/>
          </w:tcPr>
          <w:p w14:paraId="5547BAA3" w14:textId="77777777" w:rsidR="00770DE0" w:rsidRPr="00F2142C" w:rsidRDefault="00770DE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70DE0" w:rsidRPr="00A105AA" w14:paraId="0ADAB3F5" w14:textId="77777777" w:rsidTr="00647FCD">
        <w:trPr>
          <w:trHeight w:val="278"/>
        </w:trPr>
        <w:tc>
          <w:tcPr>
            <w:tcW w:w="563" w:type="dxa"/>
            <w:vMerge/>
          </w:tcPr>
          <w:p w14:paraId="31816BD8" w14:textId="77777777" w:rsidR="00770DE0" w:rsidRPr="00A105AA" w:rsidRDefault="00770DE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D130207" w14:textId="6CB9423C" w:rsidR="00770DE0" w:rsidRPr="00A105AA" w:rsidRDefault="00C24706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Lloc de celebració del congrés</w:t>
            </w:r>
          </w:p>
        </w:tc>
        <w:tc>
          <w:tcPr>
            <w:tcW w:w="6021" w:type="dxa"/>
          </w:tcPr>
          <w:p w14:paraId="6D41A819" w14:textId="7F653655" w:rsidR="00770DE0" w:rsidRPr="00A105AA" w:rsidRDefault="00770DE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70DE0" w:rsidRPr="00A105AA" w14:paraId="3DF2BA4D" w14:textId="77777777" w:rsidTr="00647FCD">
        <w:trPr>
          <w:trHeight w:val="278"/>
        </w:trPr>
        <w:tc>
          <w:tcPr>
            <w:tcW w:w="563" w:type="dxa"/>
            <w:vMerge/>
          </w:tcPr>
          <w:p w14:paraId="03366EA3" w14:textId="77777777" w:rsidR="00770DE0" w:rsidRPr="00A105AA" w:rsidRDefault="00770DE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A3F1245" w14:textId="630678D0" w:rsidR="00770DE0" w:rsidRPr="00A105AA" w:rsidRDefault="00C24706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Tipus de participació </w:t>
            </w:r>
            <w:r w:rsidR="00AC26E8" w:rsidRPr="00A105AA">
              <w:rPr>
                <w:rFonts w:ascii="Times New Roman" w:hAnsi="Times New Roman" w:cs="Times New Roman"/>
                <w:bCs/>
                <w:lang w:val="ca-ES"/>
              </w:rPr>
              <w:t xml:space="preserve">(comunicació oral, </w:t>
            </w:r>
            <w:r w:rsidR="000C2C14" w:rsidRPr="00A105AA">
              <w:rPr>
                <w:rFonts w:ascii="Times New Roman" w:hAnsi="Times New Roman" w:cs="Times New Roman"/>
                <w:bCs/>
                <w:lang w:val="ca-ES"/>
              </w:rPr>
              <w:t>pòster</w:t>
            </w:r>
            <w:r w:rsidR="00AC26E8" w:rsidRPr="00A105AA">
              <w:rPr>
                <w:rFonts w:ascii="Times New Roman" w:hAnsi="Times New Roman" w:cs="Times New Roman"/>
                <w:bCs/>
                <w:lang w:val="ca-ES"/>
              </w:rPr>
              <w:t>, etc.)</w:t>
            </w:r>
          </w:p>
        </w:tc>
        <w:tc>
          <w:tcPr>
            <w:tcW w:w="6021" w:type="dxa"/>
          </w:tcPr>
          <w:p w14:paraId="40ACBD9B" w14:textId="77777777" w:rsidR="00770DE0" w:rsidRPr="00F2142C" w:rsidRDefault="00770DE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770DE0" w:rsidRPr="00A105AA" w14:paraId="71BA8CE0" w14:textId="77777777" w:rsidTr="00647FCD">
        <w:trPr>
          <w:trHeight w:val="278"/>
        </w:trPr>
        <w:tc>
          <w:tcPr>
            <w:tcW w:w="563" w:type="dxa"/>
            <w:vMerge/>
          </w:tcPr>
          <w:p w14:paraId="70A30ABD" w14:textId="77777777" w:rsidR="00770DE0" w:rsidRPr="00A105AA" w:rsidRDefault="00770DE0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39DFDB16" w14:textId="77777777" w:rsidR="00770DE0" w:rsidRPr="00A105AA" w:rsidRDefault="00770DE0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5BE4C085" w14:textId="77777777" w:rsidR="00770DE0" w:rsidRPr="00F2142C" w:rsidRDefault="00770DE0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1CBB500F" w14:textId="77777777" w:rsidR="00770DE0" w:rsidRPr="00A105AA" w:rsidRDefault="00770DE0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79595153" w14:textId="343E369F" w:rsidR="00770DE0" w:rsidRPr="00A105AA" w:rsidRDefault="004D3447" w:rsidP="00A105AA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5.4. ACTIVITATS DE TRANSFERÈNCIA I INTERCANVI DE CONEIXEMENT</w:t>
      </w:r>
    </w:p>
    <w:p w14:paraId="782CA424" w14:textId="77777777" w:rsidR="00203F0E" w:rsidRPr="00A105AA" w:rsidRDefault="00203F0E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6E0468C5" w14:textId="25F22396" w:rsidR="00EE37A5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>5.4.1. Patents</w:t>
      </w:r>
    </w:p>
    <w:p w14:paraId="3A344BE5" w14:textId="17868235" w:rsidR="00EE37A5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EE37A5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EE37A5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035073A0" w14:textId="75B024D1" w:rsidR="00EE37A5" w:rsidRPr="00A105AA" w:rsidRDefault="00EE37A5" w:rsidP="00A105AA">
      <w:pPr>
        <w:spacing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Imprescindible acreditació oficial de cada mèrit </w:t>
      </w:r>
    </w:p>
    <w:p w14:paraId="40707606" w14:textId="77777777" w:rsidR="00EE37A5" w:rsidRPr="00A105AA" w:rsidRDefault="00EE37A5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EE37A5" w:rsidRPr="00F2142C" w14:paraId="07AE6EDF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356CA72A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F2142C">
              <w:rPr>
                <w:rFonts w:ascii="Times New Roman" w:hAnsi="Times New Roman" w:cs="Times New Roman"/>
                <w:bCs/>
                <w:lang w:val="ca-ES"/>
              </w:rPr>
              <w:t>1</w:t>
            </w:r>
          </w:p>
        </w:tc>
        <w:tc>
          <w:tcPr>
            <w:tcW w:w="3205" w:type="dxa"/>
          </w:tcPr>
          <w:p w14:paraId="2455BEB7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F2142C">
              <w:rPr>
                <w:rFonts w:ascii="Times New Roman" w:hAnsi="Times New Roman" w:cs="Times New Roman"/>
                <w:bCs/>
                <w:lang w:val="ca-ES"/>
              </w:rPr>
              <w:t>Nom de sol·licitud de patent</w:t>
            </w:r>
          </w:p>
        </w:tc>
        <w:tc>
          <w:tcPr>
            <w:tcW w:w="6021" w:type="dxa"/>
          </w:tcPr>
          <w:p w14:paraId="08823EC3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F2142C" w14:paraId="6F7786DA" w14:textId="77777777" w:rsidTr="00647FCD">
        <w:trPr>
          <w:trHeight w:val="278"/>
        </w:trPr>
        <w:tc>
          <w:tcPr>
            <w:tcW w:w="563" w:type="dxa"/>
            <w:vMerge/>
          </w:tcPr>
          <w:p w14:paraId="49E0250C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  <w:tc>
          <w:tcPr>
            <w:tcW w:w="3205" w:type="dxa"/>
          </w:tcPr>
          <w:p w14:paraId="36FA1480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F2142C">
              <w:rPr>
                <w:rFonts w:ascii="Times New Roman" w:hAnsi="Times New Roman" w:cs="Times New Roman"/>
                <w:bCs/>
                <w:lang w:val="ca-ES"/>
              </w:rPr>
              <w:t>Data de priorització</w:t>
            </w:r>
          </w:p>
        </w:tc>
        <w:tc>
          <w:tcPr>
            <w:tcW w:w="6021" w:type="dxa"/>
          </w:tcPr>
          <w:p w14:paraId="32F155DB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F2142C" w14:paraId="1FACB6D1" w14:textId="77777777" w:rsidTr="00647FCD">
        <w:trPr>
          <w:trHeight w:val="278"/>
        </w:trPr>
        <w:tc>
          <w:tcPr>
            <w:tcW w:w="563" w:type="dxa"/>
            <w:vMerge/>
          </w:tcPr>
          <w:p w14:paraId="577D404C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  <w:tc>
          <w:tcPr>
            <w:tcW w:w="3205" w:type="dxa"/>
          </w:tcPr>
          <w:p w14:paraId="7B187B0C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F2142C">
              <w:rPr>
                <w:rFonts w:ascii="Times New Roman" w:hAnsi="Times New Roman" w:cs="Times New Roman"/>
                <w:bCs/>
                <w:lang w:val="ca-ES"/>
              </w:rPr>
              <w:t xml:space="preserve">PCT </w:t>
            </w:r>
          </w:p>
        </w:tc>
        <w:tc>
          <w:tcPr>
            <w:tcW w:w="6021" w:type="dxa"/>
          </w:tcPr>
          <w:p w14:paraId="75357A96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F2142C" w14:paraId="15D9B27A" w14:textId="77777777" w:rsidTr="00647FCD">
        <w:trPr>
          <w:trHeight w:val="278"/>
        </w:trPr>
        <w:tc>
          <w:tcPr>
            <w:tcW w:w="563" w:type="dxa"/>
            <w:vMerge/>
          </w:tcPr>
          <w:p w14:paraId="3FEE402D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  <w:tc>
          <w:tcPr>
            <w:tcW w:w="3205" w:type="dxa"/>
          </w:tcPr>
          <w:p w14:paraId="3220C66E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F2142C">
              <w:rPr>
                <w:rFonts w:ascii="Times New Roman" w:hAnsi="Times New Roman" w:cs="Times New Roman"/>
                <w:bCs/>
                <w:lang w:val="ca-ES"/>
              </w:rPr>
              <w:t>Estat</w:t>
            </w:r>
          </w:p>
        </w:tc>
        <w:tc>
          <w:tcPr>
            <w:tcW w:w="6021" w:type="dxa"/>
          </w:tcPr>
          <w:p w14:paraId="2E6939C3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F2142C" w14:paraId="5F694053" w14:textId="77777777" w:rsidTr="00647FCD">
        <w:trPr>
          <w:trHeight w:val="278"/>
        </w:trPr>
        <w:tc>
          <w:tcPr>
            <w:tcW w:w="563" w:type="dxa"/>
            <w:vMerge/>
          </w:tcPr>
          <w:p w14:paraId="5BA0B47B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  <w:tc>
          <w:tcPr>
            <w:tcW w:w="3205" w:type="dxa"/>
          </w:tcPr>
          <w:p w14:paraId="3F38BB6F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F2142C">
              <w:rPr>
                <w:rFonts w:ascii="Times New Roman" w:hAnsi="Times New Roman" w:cs="Times New Roman"/>
                <w:bCs/>
                <w:lang w:val="ca-ES"/>
              </w:rPr>
              <w:t>Inventors</w:t>
            </w:r>
          </w:p>
        </w:tc>
        <w:tc>
          <w:tcPr>
            <w:tcW w:w="6021" w:type="dxa"/>
          </w:tcPr>
          <w:p w14:paraId="7E7B689D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F2142C" w14:paraId="7B482011" w14:textId="77777777" w:rsidTr="00647FCD">
        <w:trPr>
          <w:trHeight w:val="278"/>
        </w:trPr>
        <w:tc>
          <w:tcPr>
            <w:tcW w:w="563" w:type="dxa"/>
            <w:vMerge/>
          </w:tcPr>
          <w:p w14:paraId="63D5A291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  <w:tc>
          <w:tcPr>
            <w:tcW w:w="3205" w:type="dxa"/>
          </w:tcPr>
          <w:p w14:paraId="15CA7C87" w14:textId="1D692758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F2142C">
              <w:rPr>
                <w:rFonts w:ascii="Times New Roman" w:hAnsi="Times New Roman" w:cs="Times New Roman"/>
                <w:bCs/>
                <w:lang w:val="ca-ES"/>
              </w:rPr>
              <w:t>Entitats d</w:t>
            </w:r>
            <w:r w:rsidR="00F21FCE" w:rsidRPr="00F2142C">
              <w:rPr>
                <w:rFonts w:ascii="Times New Roman" w:hAnsi="Times New Roman" w:cs="Times New Roman"/>
                <w:bCs/>
                <w:lang w:val="ca-ES"/>
              </w:rPr>
              <w:t>’</w:t>
            </w:r>
            <w:r w:rsidRPr="00F2142C">
              <w:rPr>
                <w:rFonts w:ascii="Times New Roman" w:hAnsi="Times New Roman" w:cs="Times New Roman"/>
                <w:bCs/>
                <w:lang w:val="ca-ES"/>
              </w:rPr>
              <w:t>adscripció dels inventors</w:t>
            </w:r>
          </w:p>
        </w:tc>
        <w:tc>
          <w:tcPr>
            <w:tcW w:w="6021" w:type="dxa"/>
          </w:tcPr>
          <w:p w14:paraId="14181772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F2142C" w14:paraId="3765D9E9" w14:textId="77777777" w:rsidTr="00647FCD">
        <w:trPr>
          <w:trHeight w:val="278"/>
        </w:trPr>
        <w:tc>
          <w:tcPr>
            <w:tcW w:w="563" w:type="dxa"/>
            <w:vMerge/>
          </w:tcPr>
          <w:p w14:paraId="19031A19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  <w:tc>
          <w:tcPr>
            <w:tcW w:w="3205" w:type="dxa"/>
          </w:tcPr>
          <w:p w14:paraId="270CF68B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F2142C">
              <w:rPr>
                <w:rFonts w:ascii="Times New Roman" w:hAnsi="Times New Roman" w:cs="Times New Roman"/>
                <w:bCs/>
                <w:lang w:val="ca-ES"/>
              </w:rPr>
              <w:t>Codi identificador</w:t>
            </w:r>
          </w:p>
        </w:tc>
        <w:tc>
          <w:tcPr>
            <w:tcW w:w="6021" w:type="dxa"/>
          </w:tcPr>
          <w:p w14:paraId="375AF495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F2142C" w14:paraId="0B88AF49" w14:textId="77777777" w:rsidTr="00647FCD">
        <w:trPr>
          <w:trHeight w:val="278"/>
        </w:trPr>
        <w:tc>
          <w:tcPr>
            <w:tcW w:w="563" w:type="dxa"/>
            <w:vMerge/>
          </w:tcPr>
          <w:p w14:paraId="59659B0E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  <w:tc>
          <w:tcPr>
            <w:tcW w:w="3205" w:type="dxa"/>
          </w:tcPr>
          <w:p w14:paraId="29FA5901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F2142C">
              <w:rPr>
                <w:rFonts w:ascii="Times New Roman" w:hAnsi="Times New Roman" w:cs="Times New Roman"/>
                <w:bCs/>
                <w:lang w:val="ca-ES"/>
              </w:rPr>
              <w:t>Països</w:t>
            </w:r>
          </w:p>
        </w:tc>
        <w:tc>
          <w:tcPr>
            <w:tcW w:w="6021" w:type="dxa"/>
          </w:tcPr>
          <w:p w14:paraId="04354AF1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F2142C" w14:paraId="4BEC381D" w14:textId="77777777" w:rsidTr="00647FCD">
        <w:trPr>
          <w:trHeight w:val="278"/>
        </w:trPr>
        <w:tc>
          <w:tcPr>
            <w:tcW w:w="563" w:type="dxa"/>
            <w:vMerge/>
          </w:tcPr>
          <w:p w14:paraId="15B92BAF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  <w:tc>
          <w:tcPr>
            <w:tcW w:w="3205" w:type="dxa"/>
          </w:tcPr>
          <w:p w14:paraId="7BCD99D5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F2142C">
              <w:rPr>
                <w:rFonts w:ascii="Times New Roman" w:hAnsi="Times New Roman" w:cs="Times New Roman"/>
                <w:bCs/>
                <w:lang w:val="ca-ES"/>
              </w:rPr>
              <w:t xml:space="preserve">Enllaç a </w:t>
            </w:r>
            <w:proofErr w:type="spellStart"/>
            <w:r w:rsidRPr="00F2142C">
              <w:rPr>
                <w:rFonts w:ascii="Times New Roman" w:hAnsi="Times New Roman" w:cs="Times New Roman"/>
                <w:bCs/>
                <w:lang w:val="ca-ES"/>
              </w:rPr>
              <w:t>Google</w:t>
            </w:r>
            <w:proofErr w:type="spellEnd"/>
            <w:r w:rsidRPr="00F2142C">
              <w:rPr>
                <w:rFonts w:ascii="Times New Roman" w:hAnsi="Times New Roman" w:cs="Times New Roman"/>
                <w:bCs/>
                <w:lang w:val="ca-ES"/>
              </w:rPr>
              <w:t xml:space="preserve"> Patents, OEPM, OEP o un altre</w:t>
            </w:r>
          </w:p>
        </w:tc>
        <w:tc>
          <w:tcPr>
            <w:tcW w:w="6021" w:type="dxa"/>
          </w:tcPr>
          <w:p w14:paraId="1993889A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F2142C" w14:paraId="679D10AC" w14:textId="77777777" w:rsidTr="00647FCD">
        <w:trPr>
          <w:trHeight w:val="278"/>
        </w:trPr>
        <w:tc>
          <w:tcPr>
            <w:tcW w:w="563" w:type="dxa"/>
            <w:vMerge/>
          </w:tcPr>
          <w:p w14:paraId="403184E8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  <w:tc>
          <w:tcPr>
            <w:tcW w:w="3205" w:type="dxa"/>
          </w:tcPr>
          <w:p w14:paraId="46C47FFD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F2142C">
              <w:rPr>
                <w:rFonts w:ascii="Times New Roman" w:hAnsi="Times New Roman" w:cs="Times New Roman"/>
                <w:bCs/>
                <w:lang w:val="ca-ES"/>
              </w:rPr>
              <w:t>Transferència a la indústria</w:t>
            </w:r>
          </w:p>
        </w:tc>
        <w:tc>
          <w:tcPr>
            <w:tcW w:w="6021" w:type="dxa"/>
          </w:tcPr>
          <w:p w14:paraId="7B6EE03A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EE37A5" w:rsidRPr="00F2142C" w14:paraId="1388282D" w14:textId="77777777" w:rsidTr="00647FCD">
        <w:trPr>
          <w:trHeight w:val="278"/>
        </w:trPr>
        <w:tc>
          <w:tcPr>
            <w:tcW w:w="563" w:type="dxa"/>
            <w:vMerge/>
          </w:tcPr>
          <w:p w14:paraId="0F957D37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  <w:tc>
          <w:tcPr>
            <w:tcW w:w="3205" w:type="dxa"/>
          </w:tcPr>
          <w:p w14:paraId="74F15B94" w14:textId="77777777" w:rsidR="00EE37A5" w:rsidRPr="00A105AA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6A532A3C" w14:textId="77777777" w:rsidR="00EE37A5" w:rsidRPr="00F2142C" w:rsidRDefault="00EE37A5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6979FACC" w14:textId="77777777" w:rsidR="00EE37A5" w:rsidRPr="00A105AA" w:rsidRDefault="00EE37A5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403FD4F6" w14:textId="5C59873B" w:rsidR="00A73FAF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>5.4.2. Projectes de transferència</w:t>
      </w:r>
    </w:p>
    <w:p w14:paraId="2806AA12" w14:textId="4648E119" w:rsidR="00A73FAF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A73FAF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A73FAF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22B73308" w14:textId="77777777" w:rsidR="00A73FAF" w:rsidRPr="00A105AA" w:rsidRDefault="00A73FAF" w:rsidP="00A105AA">
      <w:pPr>
        <w:spacing w:line="276" w:lineRule="auto"/>
        <w:ind w:right="-433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mèrit.</w:t>
      </w:r>
    </w:p>
    <w:p w14:paraId="1E849990" w14:textId="77777777" w:rsidR="00A73FAF" w:rsidRPr="00A105AA" w:rsidRDefault="00A73FAF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A73FAF" w:rsidRPr="00A105AA" w14:paraId="2D46610C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08FF188B" w14:textId="7777777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3D5D3B67" w14:textId="17B1A8AB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del projecte</w:t>
            </w:r>
          </w:p>
        </w:tc>
        <w:tc>
          <w:tcPr>
            <w:tcW w:w="6021" w:type="dxa"/>
          </w:tcPr>
          <w:p w14:paraId="3CBCAD05" w14:textId="77777777" w:rsidR="00A73FAF" w:rsidRPr="00F2142C" w:rsidRDefault="00A73FA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A73FAF" w:rsidRPr="00A105AA" w14:paraId="4253DC01" w14:textId="77777777" w:rsidTr="00F74744">
        <w:trPr>
          <w:trHeight w:val="278"/>
        </w:trPr>
        <w:tc>
          <w:tcPr>
            <w:tcW w:w="563" w:type="dxa"/>
            <w:vMerge/>
          </w:tcPr>
          <w:p w14:paraId="0005E719" w14:textId="7777777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D7F6679" w14:textId="7777777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Entitat finançadora </w:t>
            </w:r>
          </w:p>
        </w:tc>
        <w:tc>
          <w:tcPr>
            <w:tcW w:w="6021" w:type="dxa"/>
          </w:tcPr>
          <w:p w14:paraId="1B8B193C" w14:textId="77777777" w:rsidR="00A73FAF" w:rsidRPr="00F2142C" w:rsidRDefault="00A73FA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A73FAF" w:rsidRPr="00A105AA" w14:paraId="72F68B44" w14:textId="77777777" w:rsidTr="00F74744">
        <w:trPr>
          <w:trHeight w:val="278"/>
        </w:trPr>
        <w:tc>
          <w:tcPr>
            <w:tcW w:w="563" w:type="dxa"/>
            <w:vMerge/>
          </w:tcPr>
          <w:p w14:paraId="4C0FBF02" w14:textId="7777777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131F8932" w14:textId="353B6329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Referència del projecte</w:t>
            </w:r>
          </w:p>
        </w:tc>
        <w:tc>
          <w:tcPr>
            <w:tcW w:w="6021" w:type="dxa"/>
          </w:tcPr>
          <w:p w14:paraId="3BDEF1FF" w14:textId="77777777" w:rsidR="00A73FAF" w:rsidRPr="00F2142C" w:rsidRDefault="00A73FA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A73FAF" w:rsidRPr="00A105AA" w14:paraId="79735100" w14:textId="77777777" w:rsidTr="00F74744">
        <w:trPr>
          <w:trHeight w:val="278"/>
        </w:trPr>
        <w:tc>
          <w:tcPr>
            <w:tcW w:w="563" w:type="dxa"/>
            <w:vMerge/>
          </w:tcPr>
          <w:p w14:paraId="262BD799" w14:textId="7777777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AFADC20" w14:textId="62FCD0E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Data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inici/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data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 de finalització</w:t>
            </w:r>
          </w:p>
        </w:tc>
        <w:tc>
          <w:tcPr>
            <w:tcW w:w="6021" w:type="dxa"/>
          </w:tcPr>
          <w:p w14:paraId="04DBA5C6" w14:textId="77777777" w:rsidR="00A73FAF" w:rsidRPr="00F2142C" w:rsidRDefault="00A73FA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A73FAF" w:rsidRPr="00A105AA" w14:paraId="3F665A56" w14:textId="77777777" w:rsidTr="00F74744">
        <w:trPr>
          <w:trHeight w:val="278"/>
        </w:trPr>
        <w:tc>
          <w:tcPr>
            <w:tcW w:w="563" w:type="dxa"/>
            <w:vMerge/>
          </w:tcPr>
          <w:p w14:paraId="57F7766B" w14:textId="7777777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B86C5CE" w14:textId="4FB49112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IP del projecte</w:t>
            </w:r>
          </w:p>
        </w:tc>
        <w:tc>
          <w:tcPr>
            <w:tcW w:w="6021" w:type="dxa"/>
          </w:tcPr>
          <w:p w14:paraId="0C5F4F00" w14:textId="77777777" w:rsidR="00A73FAF" w:rsidRPr="00F2142C" w:rsidRDefault="00A73FA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A73FAF" w:rsidRPr="00A105AA" w14:paraId="12441F43" w14:textId="77777777" w:rsidTr="00F74744">
        <w:trPr>
          <w:trHeight w:val="278"/>
        </w:trPr>
        <w:tc>
          <w:tcPr>
            <w:tcW w:w="563" w:type="dxa"/>
            <w:vMerge/>
          </w:tcPr>
          <w:p w14:paraId="65FF892E" w14:textId="7777777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173E8D5E" w14:textId="6032F7D4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Nombre de participants</w:t>
            </w:r>
          </w:p>
        </w:tc>
        <w:tc>
          <w:tcPr>
            <w:tcW w:w="6021" w:type="dxa"/>
          </w:tcPr>
          <w:p w14:paraId="55C218F4" w14:textId="7777777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A73FAF" w:rsidRPr="00A105AA" w14:paraId="60A0C485" w14:textId="77777777" w:rsidTr="00F74744">
        <w:trPr>
          <w:trHeight w:val="278"/>
        </w:trPr>
        <w:tc>
          <w:tcPr>
            <w:tcW w:w="563" w:type="dxa"/>
            <w:vMerge/>
          </w:tcPr>
          <w:p w14:paraId="54A47CF1" w14:textId="7777777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55A1260" w14:textId="2EAD0BDF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Quantia de la subvenció 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(en euros)</w:t>
            </w:r>
          </w:p>
        </w:tc>
        <w:tc>
          <w:tcPr>
            <w:tcW w:w="6021" w:type="dxa"/>
          </w:tcPr>
          <w:p w14:paraId="2B7FCB23" w14:textId="7777777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A73FAF" w:rsidRPr="00A105AA" w14:paraId="2F88BBE7" w14:textId="77777777" w:rsidTr="00F74744">
        <w:trPr>
          <w:trHeight w:val="278"/>
        </w:trPr>
        <w:tc>
          <w:tcPr>
            <w:tcW w:w="563" w:type="dxa"/>
            <w:vMerge/>
          </w:tcPr>
          <w:p w14:paraId="12A0151C" w14:textId="7777777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2569124" w14:textId="7777777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Breu resum de la participació desenvolupada</w:t>
            </w:r>
          </w:p>
        </w:tc>
        <w:tc>
          <w:tcPr>
            <w:tcW w:w="6021" w:type="dxa"/>
          </w:tcPr>
          <w:p w14:paraId="6E0ACDDE" w14:textId="77777777" w:rsidR="00A73FAF" w:rsidRPr="00F2142C" w:rsidRDefault="00A73FA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A73FAF" w:rsidRPr="00A105AA" w14:paraId="62907448" w14:textId="77777777" w:rsidTr="00F74744">
        <w:trPr>
          <w:trHeight w:val="278"/>
        </w:trPr>
        <w:tc>
          <w:tcPr>
            <w:tcW w:w="563" w:type="dxa"/>
            <w:vMerge/>
          </w:tcPr>
          <w:p w14:paraId="2B9D694E" w14:textId="7777777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0DDADC0" w14:textId="7777777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635F857A" w14:textId="77777777" w:rsidR="00A73FAF" w:rsidRPr="00F2142C" w:rsidRDefault="00A73FA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5081A5F3" w14:textId="77777777" w:rsidR="00A73FAF" w:rsidRPr="00A105AA" w:rsidRDefault="00A73FAF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0145EEB7" w14:textId="4C05FC26" w:rsidR="00F06389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 xml:space="preserve">5.4.3. Convenis o contractes </w:t>
      </w:r>
      <w:r w:rsidR="00175A53"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>de recerca</w:t>
      </w:r>
    </w:p>
    <w:p w14:paraId="2304FE26" w14:textId="427937C7" w:rsidR="004361B4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bookmarkStart w:id="1" w:name="_Hlk157370282"/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4361B4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4361B4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2A769A2A" w14:textId="1196B6D3" w:rsidR="004361B4" w:rsidRPr="00A105AA" w:rsidRDefault="004361B4" w:rsidP="00A105AA">
      <w:pPr>
        <w:spacing w:line="276" w:lineRule="auto"/>
        <w:ind w:right="-433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mèrit.</w:t>
      </w:r>
    </w:p>
    <w:bookmarkEnd w:id="1"/>
    <w:p w14:paraId="7E40ACE8" w14:textId="77777777" w:rsidR="004361B4" w:rsidRPr="00A105AA" w:rsidRDefault="004361B4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361B4" w:rsidRPr="00A105AA" w14:paraId="79C42421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1612D6CA" w14:textId="77777777" w:rsidR="004361B4" w:rsidRPr="00A105AA" w:rsidRDefault="004361B4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bookmarkStart w:id="2" w:name="_Hlk157369108"/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6BC6B26F" w14:textId="7E24F16B" w:rsidR="004361B4" w:rsidRPr="00A105AA" w:rsidRDefault="00AC26E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del conveni o contracte</w:t>
            </w:r>
          </w:p>
        </w:tc>
        <w:tc>
          <w:tcPr>
            <w:tcW w:w="6021" w:type="dxa"/>
          </w:tcPr>
          <w:p w14:paraId="40B84F39" w14:textId="77777777" w:rsidR="004361B4" w:rsidRPr="00F2142C" w:rsidRDefault="004361B4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361B4" w:rsidRPr="00A105AA" w14:paraId="7C81E5A2" w14:textId="77777777" w:rsidTr="00647FCD">
        <w:trPr>
          <w:trHeight w:val="278"/>
        </w:trPr>
        <w:tc>
          <w:tcPr>
            <w:tcW w:w="563" w:type="dxa"/>
            <w:vMerge/>
          </w:tcPr>
          <w:p w14:paraId="74AB11CD" w14:textId="77777777" w:rsidR="004361B4" w:rsidRPr="00A105AA" w:rsidRDefault="004361B4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61D6E393" w14:textId="291011F3" w:rsidR="004361B4" w:rsidRPr="00A105AA" w:rsidRDefault="00AC26E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Entitat finançadora </w:t>
            </w:r>
          </w:p>
        </w:tc>
        <w:tc>
          <w:tcPr>
            <w:tcW w:w="6021" w:type="dxa"/>
          </w:tcPr>
          <w:p w14:paraId="0BE57338" w14:textId="77777777" w:rsidR="004361B4" w:rsidRPr="00F2142C" w:rsidRDefault="004361B4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361B4" w:rsidRPr="00A105AA" w14:paraId="58D58640" w14:textId="77777777" w:rsidTr="00647FCD">
        <w:trPr>
          <w:trHeight w:val="278"/>
        </w:trPr>
        <w:tc>
          <w:tcPr>
            <w:tcW w:w="563" w:type="dxa"/>
            <w:vMerge/>
          </w:tcPr>
          <w:p w14:paraId="059B8E1D" w14:textId="77777777" w:rsidR="004361B4" w:rsidRPr="00A105AA" w:rsidRDefault="004361B4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BA7902E" w14:textId="1AA8004C" w:rsidR="004361B4" w:rsidRPr="00A105AA" w:rsidRDefault="00AC26E8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Data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inici/Data de finalització</w:t>
            </w:r>
          </w:p>
        </w:tc>
        <w:tc>
          <w:tcPr>
            <w:tcW w:w="6021" w:type="dxa"/>
          </w:tcPr>
          <w:p w14:paraId="2652FD8B" w14:textId="11A95F68" w:rsidR="004361B4" w:rsidRPr="00F2142C" w:rsidRDefault="004361B4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361B4" w:rsidRPr="00A105AA" w14:paraId="5838D79B" w14:textId="77777777" w:rsidTr="00647FCD">
        <w:trPr>
          <w:trHeight w:val="278"/>
        </w:trPr>
        <w:tc>
          <w:tcPr>
            <w:tcW w:w="563" w:type="dxa"/>
            <w:vMerge/>
          </w:tcPr>
          <w:p w14:paraId="2D9CA0F4" w14:textId="77777777" w:rsidR="004361B4" w:rsidRPr="00A105AA" w:rsidRDefault="004361B4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6CD78C6D" w14:textId="351B736F" w:rsidR="004361B4" w:rsidRPr="00A105AA" w:rsidRDefault="009F4460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Responsable del projecte o conveni</w:t>
            </w:r>
          </w:p>
        </w:tc>
        <w:tc>
          <w:tcPr>
            <w:tcW w:w="6021" w:type="dxa"/>
          </w:tcPr>
          <w:p w14:paraId="24331EFF" w14:textId="77777777" w:rsidR="004361B4" w:rsidRPr="00F2142C" w:rsidRDefault="004361B4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361B4" w:rsidRPr="00A105AA" w14:paraId="3ABCE272" w14:textId="77777777" w:rsidTr="00647FCD">
        <w:trPr>
          <w:trHeight w:val="278"/>
        </w:trPr>
        <w:tc>
          <w:tcPr>
            <w:tcW w:w="563" w:type="dxa"/>
            <w:vMerge/>
          </w:tcPr>
          <w:p w14:paraId="5B720E7F" w14:textId="77777777" w:rsidR="004361B4" w:rsidRPr="00A105AA" w:rsidRDefault="004361B4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1A2FA86" w14:textId="5CA0C52D" w:rsidR="004361B4" w:rsidRPr="00A105AA" w:rsidRDefault="004361B4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Quantitat finançada </w:t>
            </w:r>
            <w:r w:rsidR="00AC26E8" w:rsidRPr="00A105AA">
              <w:rPr>
                <w:rFonts w:ascii="Times New Roman" w:hAnsi="Times New Roman" w:cs="Times New Roman"/>
                <w:bCs/>
                <w:lang w:val="ca-ES"/>
              </w:rPr>
              <w:t>(en euros)</w:t>
            </w:r>
          </w:p>
        </w:tc>
        <w:tc>
          <w:tcPr>
            <w:tcW w:w="6021" w:type="dxa"/>
          </w:tcPr>
          <w:p w14:paraId="2471BF19" w14:textId="1EB930E8" w:rsidR="004361B4" w:rsidRPr="00A105AA" w:rsidRDefault="004361B4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361B4" w:rsidRPr="00A105AA" w14:paraId="63DEC4C8" w14:textId="77777777" w:rsidTr="00647FCD">
        <w:trPr>
          <w:trHeight w:val="278"/>
        </w:trPr>
        <w:tc>
          <w:tcPr>
            <w:tcW w:w="563" w:type="dxa"/>
            <w:vMerge/>
          </w:tcPr>
          <w:p w14:paraId="7B480A60" w14:textId="77777777" w:rsidR="004361B4" w:rsidRPr="00A105AA" w:rsidRDefault="004361B4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15C2F259" w14:textId="77777777" w:rsidR="004361B4" w:rsidRPr="00A105AA" w:rsidRDefault="004361B4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Breu resum de la participació desenvolupada</w:t>
            </w:r>
          </w:p>
        </w:tc>
        <w:tc>
          <w:tcPr>
            <w:tcW w:w="6021" w:type="dxa"/>
          </w:tcPr>
          <w:p w14:paraId="72D80257" w14:textId="77777777" w:rsidR="004361B4" w:rsidRPr="00F2142C" w:rsidRDefault="004361B4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361B4" w:rsidRPr="00A105AA" w14:paraId="698B234E" w14:textId="77777777" w:rsidTr="00647FCD">
        <w:trPr>
          <w:trHeight w:val="278"/>
        </w:trPr>
        <w:tc>
          <w:tcPr>
            <w:tcW w:w="563" w:type="dxa"/>
            <w:vMerge/>
          </w:tcPr>
          <w:p w14:paraId="74300C30" w14:textId="77777777" w:rsidR="004361B4" w:rsidRPr="00A105AA" w:rsidRDefault="004361B4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2507DFA" w14:textId="77777777" w:rsidR="004361B4" w:rsidRPr="00A105AA" w:rsidRDefault="004361B4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14FDD96F" w14:textId="77777777" w:rsidR="004361B4" w:rsidRPr="00F2142C" w:rsidRDefault="004361B4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bookmarkEnd w:id="2"/>
    </w:tbl>
    <w:p w14:paraId="460E2BBA" w14:textId="77777777" w:rsidR="00F06389" w:rsidRPr="00A105AA" w:rsidRDefault="00F06389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110B7C82" w14:textId="53B80E3D" w:rsidR="00F06389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>5.4.4. Transferència a la societat</w:t>
      </w:r>
    </w:p>
    <w:p w14:paraId="5E33B8D0" w14:textId="490B1619" w:rsidR="00F06389" w:rsidRPr="00A105AA" w:rsidRDefault="00580208" w:rsidP="00A105AA">
      <w:pPr>
        <w:spacing w:line="276" w:lineRule="auto"/>
        <w:rPr>
          <w:rFonts w:ascii="Times New Roman" w:hAnsi="Times New Roman" w:cs="Times New Roman"/>
          <w:bCs/>
          <w:i/>
          <w:iCs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sz w:val="22"/>
          <w:szCs w:val="22"/>
          <w:lang w:val="ca-ES"/>
        </w:rPr>
        <w:t>Relació d</w:t>
      </w:r>
      <w:r w:rsidR="00F21FCE" w:rsidRPr="00A105AA">
        <w:rPr>
          <w:rFonts w:ascii="Times New Roman" w:hAnsi="Times New Roman" w:cs="Times New Roman"/>
          <w:bCs/>
          <w:i/>
          <w:iCs/>
          <w:sz w:val="22"/>
          <w:szCs w:val="22"/>
          <w:lang w:val="ca-ES"/>
        </w:rPr>
        <w:t>’</w:t>
      </w:r>
      <w:r w:rsidRPr="00A105AA">
        <w:rPr>
          <w:rFonts w:ascii="Times New Roman" w:hAnsi="Times New Roman" w:cs="Times New Roman"/>
          <w:bCs/>
          <w:i/>
          <w:iCs/>
          <w:sz w:val="22"/>
          <w:szCs w:val="22"/>
          <w:lang w:val="ca-ES"/>
        </w:rPr>
        <w:t>activitats de transferència a la societat destacades i no incloses en els apartats anteriors (jornades de divulgació a la societat, publicacions en revistes de divulgació de públic generalista, accions de divulgació a edat primerenca, vídeos divulgatius, reportatges, etc.).</w:t>
      </w:r>
    </w:p>
    <w:p w14:paraId="76235368" w14:textId="1B66672E" w:rsidR="00580208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Indiqueu la informació </w:t>
      </w:r>
      <w:r w:rsidR="00580208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necessària per poder identificar el mèrit al·legat de manera satisfactòria. Imprescindible acreditació oficial de cada mèrit.</w:t>
      </w:r>
    </w:p>
    <w:p w14:paraId="7B2A651C" w14:textId="77777777" w:rsidR="00A73FAF" w:rsidRPr="00A105AA" w:rsidRDefault="00A73FAF" w:rsidP="00A105AA">
      <w:pPr>
        <w:spacing w:line="276" w:lineRule="auto"/>
        <w:ind w:right="-433"/>
        <w:jc w:val="both"/>
        <w:rPr>
          <w:rFonts w:ascii="Times New Roman" w:hAnsi="Times New Roman" w:cs="Times New Roman"/>
          <w:bCs/>
          <w:color w:val="000000" w:themeColor="text1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A73FAF" w:rsidRPr="00A105AA" w14:paraId="1FF7F95D" w14:textId="77777777" w:rsidTr="00A73FAF">
        <w:tc>
          <w:tcPr>
            <w:tcW w:w="8637" w:type="dxa"/>
          </w:tcPr>
          <w:p w14:paraId="5FCD6259" w14:textId="7777777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  <w:p w14:paraId="739115A3" w14:textId="77777777" w:rsidR="00A73FAF" w:rsidRPr="00A105AA" w:rsidRDefault="00A73FAF" w:rsidP="00A105AA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ca-ES"/>
              </w:rPr>
            </w:pPr>
          </w:p>
        </w:tc>
      </w:tr>
    </w:tbl>
    <w:p w14:paraId="4E0520D3" w14:textId="77777777" w:rsidR="00580208" w:rsidRPr="00A105AA" w:rsidRDefault="00580208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515DB142" w14:textId="02E07655" w:rsidR="008C705E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>5.5. DIRECCIÓ DE TESIS DOCTORALS</w:t>
      </w:r>
    </w:p>
    <w:p w14:paraId="718EE833" w14:textId="77777777" w:rsidR="005773EA" w:rsidRPr="00A105AA" w:rsidRDefault="005773EA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8C705E" w:rsidRPr="00A105AA" w14:paraId="1F45B28E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046E406E" w14:textId="77777777" w:rsidR="008C705E" w:rsidRPr="00A105AA" w:rsidRDefault="008C705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14AA5FDB" w14:textId="0F4C46E8" w:rsidR="008C705E" w:rsidRPr="00A105AA" w:rsidRDefault="008C705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Títol </w:t>
            </w:r>
            <w:r w:rsidR="008473BB" w:rsidRPr="00A105AA">
              <w:rPr>
                <w:rFonts w:ascii="Times New Roman" w:hAnsi="Times New Roman" w:cs="Times New Roman"/>
                <w:b/>
                <w:lang w:val="ca-ES"/>
              </w:rPr>
              <w:t>de la tesi</w:t>
            </w:r>
          </w:p>
        </w:tc>
        <w:tc>
          <w:tcPr>
            <w:tcW w:w="6021" w:type="dxa"/>
          </w:tcPr>
          <w:p w14:paraId="672C0842" w14:textId="77777777" w:rsidR="008C705E" w:rsidRPr="00F2142C" w:rsidRDefault="008C705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8C705E" w:rsidRPr="00A105AA" w14:paraId="4F56CA0E" w14:textId="77777777" w:rsidTr="00F74744">
        <w:trPr>
          <w:trHeight w:val="278"/>
        </w:trPr>
        <w:tc>
          <w:tcPr>
            <w:tcW w:w="563" w:type="dxa"/>
            <w:vMerge/>
          </w:tcPr>
          <w:p w14:paraId="4FDFBE9D" w14:textId="77777777" w:rsidR="008C705E" w:rsidRPr="00A105AA" w:rsidRDefault="008C705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5A05C62" w14:textId="1A1A5AC4" w:rsidR="008C705E" w:rsidRPr="00A105AA" w:rsidRDefault="008C705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Doctorand/a </w:t>
            </w:r>
          </w:p>
        </w:tc>
        <w:tc>
          <w:tcPr>
            <w:tcW w:w="6021" w:type="dxa"/>
          </w:tcPr>
          <w:p w14:paraId="04050328" w14:textId="77777777" w:rsidR="008C705E" w:rsidRPr="00F2142C" w:rsidRDefault="008C705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8C705E" w:rsidRPr="00A105AA" w14:paraId="7F19FE7E" w14:textId="77777777" w:rsidTr="00F74744">
        <w:trPr>
          <w:trHeight w:val="278"/>
        </w:trPr>
        <w:tc>
          <w:tcPr>
            <w:tcW w:w="563" w:type="dxa"/>
            <w:vMerge/>
          </w:tcPr>
          <w:p w14:paraId="4F926196" w14:textId="77777777" w:rsidR="008C705E" w:rsidRPr="00A105AA" w:rsidRDefault="008C705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DB6A3EA" w14:textId="701D7D2C" w:rsidR="008C705E" w:rsidRPr="00A105AA" w:rsidRDefault="008C705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Directors</w:t>
            </w:r>
          </w:p>
        </w:tc>
        <w:tc>
          <w:tcPr>
            <w:tcW w:w="6021" w:type="dxa"/>
          </w:tcPr>
          <w:p w14:paraId="22BB1B7B" w14:textId="77777777" w:rsidR="008C705E" w:rsidRPr="00F2142C" w:rsidRDefault="008C705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8C705E" w:rsidRPr="00A105AA" w14:paraId="01FF6FDB" w14:textId="77777777" w:rsidTr="00F74744">
        <w:trPr>
          <w:trHeight w:val="278"/>
        </w:trPr>
        <w:tc>
          <w:tcPr>
            <w:tcW w:w="563" w:type="dxa"/>
            <w:vMerge/>
          </w:tcPr>
          <w:p w14:paraId="23452C8C" w14:textId="77777777" w:rsidR="008C705E" w:rsidRPr="00A105AA" w:rsidRDefault="008C705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FCACB9B" w14:textId="7C48ED65" w:rsidR="008C705E" w:rsidRPr="00A105AA" w:rsidRDefault="008C705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Doctorat internacional 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(s</w:t>
            </w:r>
            <w:r w:rsidR="008473BB" w:rsidRPr="00A105AA">
              <w:rPr>
                <w:rFonts w:ascii="Times New Roman" w:hAnsi="Times New Roman" w:cs="Times New Roman"/>
                <w:bCs/>
                <w:lang w:val="ca-ES"/>
              </w:rPr>
              <w:t>í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/no)</w:t>
            </w:r>
          </w:p>
        </w:tc>
        <w:tc>
          <w:tcPr>
            <w:tcW w:w="6021" w:type="dxa"/>
          </w:tcPr>
          <w:p w14:paraId="11F1BD7F" w14:textId="77777777" w:rsidR="008C705E" w:rsidRPr="00F2142C" w:rsidRDefault="008C705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8C705E" w:rsidRPr="00A105AA" w14:paraId="03214786" w14:textId="77777777" w:rsidTr="00F74744">
        <w:trPr>
          <w:trHeight w:val="278"/>
        </w:trPr>
        <w:tc>
          <w:tcPr>
            <w:tcW w:w="563" w:type="dxa"/>
            <w:vMerge/>
          </w:tcPr>
          <w:p w14:paraId="3F72D94F" w14:textId="77777777" w:rsidR="008C705E" w:rsidRPr="00A105AA" w:rsidRDefault="008C705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40780BF" w14:textId="47FF5102" w:rsidR="008C705E" w:rsidRPr="00A105AA" w:rsidRDefault="008C705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Universitat</w:t>
            </w:r>
          </w:p>
        </w:tc>
        <w:tc>
          <w:tcPr>
            <w:tcW w:w="6021" w:type="dxa"/>
          </w:tcPr>
          <w:p w14:paraId="1EE2F016" w14:textId="77777777" w:rsidR="008C705E" w:rsidRPr="00A105AA" w:rsidRDefault="008C705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8C705E" w:rsidRPr="00A105AA" w14:paraId="46A5DD69" w14:textId="77777777" w:rsidTr="00F74744">
        <w:trPr>
          <w:trHeight w:val="278"/>
        </w:trPr>
        <w:tc>
          <w:tcPr>
            <w:tcW w:w="563" w:type="dxa"/>
            <w:vMerge/>
          </w:tcPr>
          <w:p w14:paraId="2EC196C1" w14:textId="77777777" w:rsidR="008C705E" w:rsidRPr="00A105AA" w:rsidRDefault="008C705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3C130FF" w14:textId="0CF7A297" w:rsidR="008C705E" w:rsidRPr="00A105AA" w:rsidRDefault="008C705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Departament</w:t>
            </w:r>
          </w:p>
        </w:tc>
        <w:tc>
          <w:tcPr>
            <w:tcW w:w="6021" w:type="dxa"/>
          </w:tcPr>
          <w:p w14:paraId="35819109" w14:textId="77777777" w:rsidR="008C705E" w:rsidRPr="00F2142C" w:rsidRDefault="008C705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8C705E" w:rsidRPr="00A105AA" w14:paraId="4DCD4046" w14:textId="77777777" w:rsidTr="00F74744">
        <w:trPr>
          <w:trHeight w:val="278"/>
        </w:trPr>
        <w:tc>
          <w:tcPr>
            <w:tcW w:w="563" w:type="dxa"/>
            <w:vMerge/>
          </w:tcPr>
          <w:p w14:paraId="642BE87F" w14:textId="77777777" w:rsidR="008C705E" w:rsidRPr="00A105AA" w:rsidRDefault="008C705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03834ACC" w14:textId="298D6BDE" w:rsidR="008C705E" w:rsidRPr="00A105AA" w:rsidRDefault="008C705E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Data de lectura</w:t>
            </w:r>
          </w:p>
        </w:tc>
        <w:tc>
          <w:tcPr>
            <w:tcW w:w="6021" w:type="dxa"/>
          </w:tcPr>
          <w:p w14:paraId="5ED934D9" w14:textId="77777777" w:rsidR="008C705E" w:rsidRPr="00F2142C" w:rsidRDefault="008C705E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67BBE1EC" w14:textId="77777777" w:rsidR="008C705E" w:rsidRPr="00F2142C" w:rsidRDefault="008C705E" w:rsidP="00A105AA">
      <w:pPr>
        <w:spacing w:line="276" w:lineRule="auto"/>
        <w:ind w:right="-433"/>
        <w:rPr>
          <w:rFonts w:ascii="Times New Roman" w:hAnsi="Times New Roman" w:cs="Times New Roman"/>
          <w:bCs/>
          <w:color w:val="000000" w:themeColor="text1"/>
          <w:lang w:val="ca-ES"/>
        </w:rPr>
      </w:pPr>
    </w:p>
    <w:p w14:paraId="738839C1" w14:textId="68691800" w:rsidR="008C705E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>5.6. EXPERIÈNCIA EN ORGANITZACIÓ D</w:t>
      </w:r>
      <w:r w:rsidR="00F21FCE"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>’</w:t>
      </w: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>ACTIVITATS D</w:t>
      </w:r>
      <w:r w:rsidR="00F21FCE"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>’</w:t>
      </w: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>R+D+I</w:t>
      </w:r>
    </w:p>
    <w:p w14:paraId="79F2D337" w14:textId="77777777" w:rsidR="005773EA" w:rsidRPr="00A105AA" w:rsidRDefault="005773EA" w:rsidP="00A105A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sz w:val="22"/>
          <w:szCs w:val="22"/>
          <w:lang w:val="ca-ES"/>
        </w:rPr>
        <w:t>Organització de congressos, seminaris, jornades, etc., serveis científics-tecnològics</w:t>
      </w:r>
    </w:p>
    <w:p w14:paraId="5D2C5C46" w14:textId="2FB93ADC" w:rsidR="005773EA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5773EA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5773EA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09DCC692" w14:textId="77777777" w:rsidR="005773EA" w:rsidRPr="00A105AA" w:rsidRDefault="005773EA" w:rsidP="00A105AA">
      <w:pPr>
        <w:spacing w:line="276" w:lineRule="auto"/>
        <w:ind w:right="-433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mèrit.</w:t>
      </w:r>
    </w:p>
    <w:p w14:paraId="14D3DE57" w14:textId="77777777" w:rsidR="005773EA" w:rsidRPr="00A105AA" w:rsidRDefault="005773EA" w:rsidP="00A105AA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5773EA" w:rsidRPr="00A105AA" w14:paraId="251FAF7B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790A4DAB" w14:textId="77777777" w:rsidR="005773EA" w:rsidRPr="00A105AA" w:rsidRDefault="005773E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1B52A337" w14:textId="0DE9023E" w:rsidR="005773EA" w:rsidRPr="00A105AA" w:rsidRDefault="005773E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</w:t>
            </w:r>
          </w:p>
        </w:tc>
        <w:tc>
          <w:tcPr>
            <w:tcW w:w="6021" w:type="dxa"/>
          </w:tcPr>
          <w:p w14:paraId="4C4C45D4" w14:textId="77777777" w:rsidR="005773EA" w:rsidRPr="00F2142C" w:rsidRDefault="005773E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5773EA" w:rsidRPr="00A105AA" w14:paraId="7EAFC8A4" w14:textId="77777777" w:rsidTr="00F74744">
        <w:trPr>
          <w:trHeight w:val="278"/>
        </w:trPr>
        <w:tc>
          <w:tcPr>
            <w:tcW w:w="563" w:type="dxa"/>
            <w:vMerge/>
          </w:tcPr>
          <w:p w14:paraId="4B9BD6E0" w14:textId="77777777" w:rsidR="005773EA" w:rsidRPr="00A105AA" w:rsidRDefault="005773E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48F3D5F" w14:textId="509FF2E6" w:rsidR="005773EA" w:rsidRPr="00A105AA" w:rsidRDefault="005773E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Tipus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activitat</w:t>
            </w:r>
          </w:p>
        </w:tc>
        <w:tc>
          <w:tcPr>
            <w:tcW w:w="6021" w:type="dxa"/>
          </w:tcPr>
          <w:p w14:paraId="763231DC" w14:textId="77777777" w:rsidR="005773EA" w:rsidRPr="00F2142C" w:rsidRDefault="005773E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5773EA" w:rsidRPr="00A105AA" w14:paraId="268AB277" w14:textId="77777777" w:rsidTr="00F74744">
        <w:trPr>
          <w:trHeight w:val="278"/>
        </w:trPr>
        <w:tc>
          <w:tcPr>
            <w:tcW w:w="563" w:type="dxa"/>
            <w:vMerge/>
          </w:tcPr>
          <w:p w14:paraId="38B1485F" w14:textId="77777777" w:rsidR="005773EA" w:rsidRPr="00A105AA" w:rsidRDefault="005773E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043223AE" w14:textId="48B16F72" w:rsidR="005773EA" w:rsidRPr="00A105AA" w:rsidRDefault="005773E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Àmbit 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(internacional, nacional, autonòmic...)</w:t>
            </w:r>
          </w:p>
        </w:tc>
        <w:tc>
          <w:tcPr>
            <w:tcW w:w="6021" w:type="dxa"/>
          </w:tcPr>
          <w:p w14:paraId="128F8269" w14:textId="77777777" w:rsidR="005773EA" w:rsidRPr="00F2142C" w:rsidRDefault="005773E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5773EA" w:rsidRPr="00A105AA" w14:paraId="5B4B0832" w14:textId="77777777" w:rsidTr="00F74744">
        <w:trPr>
          <w:trHeight w:val="278"/>
        </w:trPr>
        <w:tc>
          <w:tcPr>
            <w:tcW w:w="563" w:type="dxa"/>
            <w:vMerge/>
          </w:tcPr>
          <w:p w14:paraId="31ED3B2D" w14:textId="77777777" w:rsidR="005773EA" w:rsidRPr="00A105AA" w:rsidRDefault="005773E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503ECCF" w14:textId="4B560F42" w:rsidR="005773EA" w:rsidRPr="00A105AA" w:rsidRDefault="005773E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Data</w:t>
            </w:r>
          </w:p>
        </w:tc>
        <w:tc>
          <w:tcPr>
            <w:tcW w:w="6021" w:type="dxa"/>
          </w:tcPr>
          <w:p w14:paraId="32A0BBA2" w14:textId="77777777" w:rsidR="005773EA" w:rsidRPr="00F2142C" w:rsidRDefault="005773E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664B9A02" w14:textId="77777777" w:rsidR="005773EA" w:rsidRPr="00A105AA" w:rsidRDefault="005773EA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079743A6" w14:textId="30D54E04" w:rsidR="00EE37A5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>5.7. ALTRES MÈRITS DE RECERCA I TRANSFERÈNCIA</w:t>
      </w:r>
    </w:p>
    <w:p w14:paraId="510ADB1F" w14:textId="091CB452" w:rsidR="00EE37A5" w:rsidRPr="00A105AA" w:rsidRDefault="00EE37A5" w:rsidP="00A105AA">
      <w:pPr>
        <w:spacing w:line="276" w:lineRule="auto"/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Relació d</w:t>
      </w:r>
      <w:r w:rsidR="00F21FCE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’</w:t>
      </w: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altres mèrits, com premis de recerca, organització de congressos, pertinença a comitès científics, revisió de publicacions indexades, edició de publicacions indexades, entre d</w:t>
      </w:r>
      <w:r w:rsidR="00F21FCE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’</w:t>
      </w: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altres.</w:t>
      </w:r>
    </w:p>
    <w:p w14:paraId="42649FDC" w14:textId="5050D8D1" w:rsidR="00EE37A5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Indiqueu la informació </w:t>
      </w:r>
      <w:r w:rsidR="00EE37A5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necessària per poder identificar el mèrit al·legat de manera satisfactòria. Imprescindible acreditació oficial de cada mèrit</w:t>
      </w:r>
      <w:r w:rsidR="00EE37A5" w:rsidRPr="00A105AA">
        <w:rPr>
          <w:rFonts w:ascii="Times New Roman" w:hAnsi="Times New Roman" w:cs="Times New Roman"/>
          <w:bCs/>
          <w:color w:val="000000" w:themeColor="text1"/>
          <w:sz w:val="22"/>
          <w:szCs w:val="22"/>
          <w:lang w:val="ca-ES"/>
        </w:rPr>
        <w:t>.</w:t>
      </w:r>
    </w:p>
    <w:p w14:paraId="7D385AAA" w14:textId="77777777" w:rsidR="00644A4E" w:rsidRPr="00A105AA" w:rsidRDefault="00644A4E" w:rsidP="00A105AA">
      <w:pPr>
        <w:spacing w:line="276" w:lineRule="auto"/>
        <w:ind w:right="-433"/>
        <w:jc w:val="both"/>
        <w:rPr>
          <w:rFonts w:ascii="Times New Roman" w:hAnsi="Times New Roman" w:cs="Times New Roman"/>
          <w:b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8C705E" w:rsidRPr="00A105AA" w14:paraId="1246D1FE" w14:textId="77777777" w:rsidTr="008C705E">
        <w:tc>
          <w:tcPr>
            <w:tcW w:w="8637" w:type="dxa"/>
          </w:tcPr>
          <w:p w14:paraId="19D7A05E" w14:textId="77777777" w:rsidR="008C705E" w:rsidRPr="00A105AA" w:rsidRDefault="008C705E" w:rsidP="00A105AA">
            <w:pPr>
              <w:spacing w:line="276" w:lineRule="auto"/>
              <w:ind w:right="-433"/>
              <w:jc w:val="both"/>
              <w:rPr>
                <w:rFonts w:ascii="Times New Roman" w:hAnsi="Times New Roman" w:cs="Times New Roman"/>
                <w:b/>
                <w:lang w:val="ca-ES"/>
              </w:rPr>
            </w:pPr>
          </w:p>
          <w:p w14:paraId="056F1A0B" w14:textId="77777777" w:rsidR="008C705E" w:rsidRPr="00A105AA" w:rsidRDefault="008C705E" w:rsidP="00A105AA">
            <w:pPr>
              <w:spacing w:line="276" w:lineRule="auto"/>
              <w:ind w:right="-433"/>
              <w:jc w:val="both"/>
              <w:rPr>
                <w:rFonts w:ascii="Times New Roman" w:hAnsi="Times New Roman" w:cs="Times New Roman"/>
                <w:b/>
                <w:lang w:val="ca-ES"/>
              </w:rPr>
            </w:pPr>
          </w:p>
        </w:tc>
      </w:tr>
    </w:tbl>
    <w:p w14:paraId="3EB2DB0C" w14:textId="77777777" w:rsidR="00644A4E" w:rsidRPr="00A105AA" w:rsidRDefault="00644A4E" w:rsidP="00A105AA">
      <w:pPr>
        <w:spacing w:line="276" w:lineRule="auto"/>
        <w:ind w:right="-433"/>
        <w:jc w:val="both"/>
        <w:rPr>
          <w:rFonts w:ascii="Times New Roman" w:hAnsi="Times New Roman" w:cs="Times New Roman"/>
          <w:b/>
          <w:lang w:val="ca-ES"/>
        </w:rPr>
      </w:pPr>
    </w:p>
    <w:p w14:paraId="5825CA5A" w14:textId="77777777" w:rsidR="004D3447" w:rsidRPr="00A105AA" w:rsidRDefault="004D3447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2174B8C5" w14:textId="4608BC1F" w:rsidR="004D3447" w:rsidRPr="00A105AA" w:rsidRDefault="004D3447" w:rsidP="00A105AA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6. FORMACIÓ</w:t>
      </w:r>
    </w:p>
    <w:p w14:paraId="1FC940D1" w14:textId="77777777" w:rsidR="002B219C" w:rsidRPr="00A105AA" w:rsidRDefault="002B219C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40B13601" w14:textId="2DBF5269" w:rsidR="004D3447" w:rsidRPr="00A105AA" w:rsidRDefault="004D3447" w:rsidP="00A105AA">
      <w:pPr>
        <w:spacing w:line="276" w:lineRule="auto"/>
        <w:rPr>
          <w:rFonts w:ascii="Times New Roman" w:hAnsi="Times New Roman" w:cs="Times New Roman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6.1 TÍTOLS ACADÈMICS</w:t>
      </w:r>
    </w:p>
    <w:p w14:paraId="69718EC4" w14:textId="43218386" w:rsidR="004D3447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4D3447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4D3447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447EDD34" w14:textId="77777777" w:rsidR="004D3447" w:rsidRPr="00A105AA" w:rsidRDefault="004D3447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51F8F239" w14:textId="77777777" w:rsidR="004D3447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i/>
          <w:sz w:val="20"/>
          <w:szCs w:val="20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D3447" w:rsidRPr="00A105AA" w14:paraId="5EC71B81" w14:textId="77777777" w:rsidTr="00603913">
        <w:trPr>
          <w:trHeight w:val="278"/>
        </w:trPr>
        <w:tc>
          <w:tcPr>
            <w:tcW w:w="563" w:type="dxa"/>
            <w:vMerge w:val="restart"/>
          </w:tcPr>
          <w:p w14:paraId="567168D8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bookmarkStart w:id="3" w:name="_Hlk157610403"/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57D01523" w14:textId="4C2C2AA0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 l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estudi</w:t>
            </w:r>
          </w:p>
        </w:tc>
        <w:tc>
          <w:tcPr>
            <w:tcW w:w="6021" w:type="dxa"/>
          </w:tcPr>
          <w:p w14:paraId="64C7C46B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D3447" w:rsidRPr="00A105AA" w14:paraId="04F6EAE7" w14:textId="77777777" w:rsidTr="00603913">
        <w:trPr>
          <w:trHeight w:val="278"/>
        </w:trPr>
        <w:tc>
          <w:tcPr>
            <w:tcW w:w="563" w:type="dxa"/>
            <w:vMerge/>
          </w:tcPr>
          <w:p w14:paraId="17770D84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D4E38C6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Universitat</w:t>
            </w:r>
          </w:p>
        </w:tc>
        <w:tc>
          <w:tcPr>
            <w:tcW w:w="6021" w:type="dxa"/>
          </w:tcPr>
          <w:p w14:paraId="4CE4EA22" w14:textId="77777777" w:rsidR="004D3447" w:rsidRPr="00F2142C" w:rsidRDefault="004D3447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D3447" w:rsidRPr="00A105AA" w14:paraId="0AE90FF3" w14:textId="77777777" w:rsidTr="00603913">
        <w:trPr>
          <w:trHeight w:val="278"/>
        </w:trPr>
        <w:tc>
          <w:tcPr>
            <w:tcW w:w="563" w:type="dxa"/>
            <w:vMerge/>
          </w:tcPr>
          <w:p w14:paraId="0F9E5D83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97629E7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Data de titulació</w:t>
            </w:r>
          </w:p>
        </w:tc>
        <w:tc>
          <w:tcPr>
            <w:tcW w:w="6021" w:type="dxa"/>
          </w:tcPr>
          <w:p w14:paraId="55326F6A" w14:textId="77777777" w:rsidR="004D3447" w:rsidRPr="00F2142C" w:rsidRDefault="004D3447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D3447" w:rsidRPr="00A105AA" w14:paraId="726D604F" w14:textId="77777777" w:rsidTr="00603913">
        <w:trPr>
          <w:trHeight w:val="278"/>
        </w:trPr>
        <w:tc>
          <w:tcPr>
            <w:tcW w:w="563" w:type="dxa"/>
            <w:vMerge/>
          </w:tcPr>
          <w:p w14:paraId="2A1599F9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19C09DE1" w14:textId="307F004A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Nota mitjana de l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expedient</w:t>
            </w:r>
          </w:p>
        </w:tc>
        <w:tc>
          <w:tcPr>
            <w:tcW w:w="6021" w:type="dxa"/>
          </w:tcPr>
          <w:p w14:paraId="0D7591F7" w14:textId="77777777" w:rsidR="004D3447" w:rsidRPr="00F2142C" w:rsidRDefault="004D3447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D3447" w:rsidRPr="00A105AA" w14:paraId="2BF58590" w14:textId="77777777" w:rsidTr="00603913">
        <w:trPr>
          <w:trHeight w:val="278"/>
        </w:trPr>
        <w:tc>
          <w:tcPr>
            <w:tcW w:w="563" w:type="dxa"/>
            <w:vMerge/>
          </w:tcPr>
          <w:p w14:paraId="69149DA6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6F0D952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Premi extraordinari 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(sí/no)</w:t>
            </w:r>
          </w:p>
        </w:tc>
        <w:tc>
          <w:tcPr>
            <w:tcW w:w="6021" w:type="dxa"/>
          </w:tcPr>
          <w:p w14:paraId="70CE0DD5" w14:textId="77777777" w:rsidR="004D3447" w:rsidRPr="00F2142C" w:rsidRDefault="004D3447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D3447" w:rsidRPr="00A105AA" w14:paraId="7967A4C7" w14:textId="77777777" w:rsidTr="00603913">
        <w:trPr>
          <w:trHeight w:val="278"/>
        </w:trPr>
        <w:tc>
          <w:tcPr>
            <w:tcW w:w="563" w:type="dxa"/>
            <w:vMerge/>
          </w:tcPr>
          <w:p w14:paraId="0511AF6C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12836800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56399074" w14:textId="77777777" w:rsidR="004D3447" w:rsidRPr="00F2142C" w:rsidRDefault="004D3447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bookmarkEnd w:id="3"/>
    </w:tbl>
    <w:p w14:paraId="1829630D" w14:textId="77777777" w:rsidR="004D3447" w:rsidRPr="00A105AA" w:rsidRDefault="004D3447" w:rsidP="00A105AA">
      <w:pPr>
        <w:spacing w:line="276" w:lineRule="auto"/>
        <w:ind w:right="-433"/>
        <w:rPr>
          <w:rFonts w:ascii="Times New Roman" w:hAnsi="Times New Roman" w:cs="Times New Roman"/>
          <w:iCs/>
          <w:sz w:val="20"/>
          <w:szCs w:val="20"/>
          <w:lang w:val="ca-ES"/>
        </w:rPr>
      </w:pPr>
    </w:p>
    <w:p w14:paraId="64CED131" w14:textId="599EBFB8" w:rsidR="002B219C" w:rsidRPr="00A105AA" w:rsidRDefault="002B219C" w:rsidP="00A105AA">
      <w:pPr>
        <w:spacing w:line="276" w:lineRule="auto"/>
        <w:ind w:right="-433"/>
        <w:rPr>
          <w:rFonts w:ascii="Times New Roman" w:hAnsi="Times New Roman" w:cs="Times New Roman"/>
          <w:b/>
          <w:sz w:val="36"/>
          <w:szCs w:val="36"/>
          <w:lang w:val="ca-ES"/>
        </w:rPr>
      </w:pPr>
      <w:r w:rsidRPr="00A105AA">
        <w:rPr>
          <w:rFonts w:ascii="Times New Roman" w:hAnsi="Times New Roman" w:cs="Times New Roman"/>
          <w:b/>
          <w:sz w:val="36"/>
          <w:szCs w:val="36"/>
          <w:lang w:val="ca-ES"/>
        </w:rPr>
        <w:t>Doctorat</w:t>
      </w: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D3447" w:rsidRPr="00A105AA" w14:paraId="505CD53B" w14:textId="77777777" w:rsidTr="688D4D13">
        <w:trPr>
          <w:trHeight w:val="278"/>
        </w:trPr>
        <w:tc>
          <w:tcPr>
            <w:tcW w:w="563" w:type="dxa"/>
            <w:vMerge w:val="restart"/>
          </w:tcPr>
          <w:p w14:paraId="5ED8BFB5" w14:textId="5245960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C3F7492" w14:textId="303AF81D" w:rsidR="004D3447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Programa de doctorat en</w:t>
            </w:r>
          </w:p>
        </w:tc>
        <w:tc>
          <w:tcPr>
            <w:tcW w:w="6021" w:type="dxa"/>
          </w:tcPr>
          <w:p w14:paraId="6967DB81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D3447" w:rsidRPr="00A105AA" w14:paraId="5C5AAA3B" w14:textId="77777777" w:rsidTr="688D4D13">
        <w:trPr>
          <w:trHeight w:val="278"/>
        </w:trPr>
        <w:tc>
          <w:tcPr>
            <w:tcW w:w="563" w:type="dxa"/>
            <w:vMerge/>
          </w:tcPr>
          <w:p w14:paraId="3A7ABDB9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11CD395A" w14:textId="683BF210" w:rsidR="004D3447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Universitat </w:t>
            </w:r>
          </w:p>
        </w:tc>
        <w:tc>
          <w:tcPr>
            <w:tcW w:w="6021" w:type="dxa"/>
          </w:tcPr>
          <w:p w14:paraId="091DEEB1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B219C" w:rsidRPr="00A105AA" w14:paraId="2D061761" w14:textId="77777777" w:rsidTr="688D4D13">
        <w:trPr>
          <w:trHeight w:val="278"/>
        </w:trPr>
        <w:tc>
          <w:tcPr>
            <w:tcW w:w="563" w:type="dxa"/>
            <w:vMerge/>
          </w:tcPr>
          <w:p w14:paraId="4A8B05DA" w14:textId="77777777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26C55BC" w14:textId="5EC232A4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Títol de la tesi</w:t>
            </w:r>
          </w:p>
        </w:tc>
        <w:tc>
          <w:tcPr>
            <w:tcW w:w="6021" w:type="dxa"/>
          </w:tcPr>
          <w:p w14:paraId="2121E976" w14:textId="77777777" w:rsidR="002B219C" w:rsidRPr="00F2142C" w:rsidRDefault="002B219C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D3447" w:rsidRPr="00A105AA" w14:paraId="1E26C485" w14:textId="77777777" w:rsidTr="688D4D13">
        <w:trPr>
          <w:trHeight w:val="278"/>
        </w:trPr>
        <w:tc>
          <w:tcPr>
            <w:tcW w:w="563" w:type="dxa"/>
            <w:vMerge/>
          </w:tcPr>
          <w:p w14:paraId="146D0B75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65D44DF" w14:textId="3A2DCA24" w:rsidR="004D3447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Direcció de la tesi</w:t>
            </w:r>
          </w:p>
        </w:tc>
        <w:tc>
          <w:tcPr>
            <w:tcW w:w="6021" w:type="dxa"/>
          </w:tcPr>
          <w:p w14:paraId="3327EFC9" w14:textId="77777777" w:rsidR="004D3447" w:rsidRPr="00F2142C" w:rsidRDefault="004D3447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D3447" w:rsidRPr="00A105AA" w14:paraId="59F3CF25" w14:textId="77777777" w:rsidTr="688D4D13">
        <w:trPr>
          <w:trHeight w:val="278"/>
        </w:trPr>
        <w:tc>
          <w:tcPr>
            <w:tcW w:w="563" w:type="dxa"/>
            <w:vMerge/>
          </w:tcPr>
          <w:p w14:paraId="504DD544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4FB7F52" w14:textId="09B087D2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bCs/>
                <w:lang w:val="ca-ES"/>
              </w:rPr>
              <w:t>Data de defensa</w:t>
            </w:r>
          </w:p>
        </w:tc>
        <w:tc>
          <w:tcPr>
            <w:tcW w:w="6021" w:type="dxa"/>
          </w:tcPr>
          <w:p w14:paraId="4F506306" w14:textId="77777777" w:rsidR="004D3447" w:rsidRPr="00F2142C" w:rsidRDefault="004D3447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D3447" w:rsidRPr="00A105AA" w14:paraId="50618177" w14:textId="77777777" w:rsidTr="688D4D13">
        <w:trPr>
          <w:trHeight w:val="278"/>
        </w:trPr>
        <w:tc>
          <w:tcPr>
            <w:tcW w:w="563" w:type="dxa"/>
            <w:vMerge/>
          </w:tcPr>
          <w:p w14:paraId="795EA2D8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E9A2198" w14:textId="137C22CB" w:rsidR="004D3447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Qualificació obtinguda</w:t>
            </w:r>
          </w:p>
        </w:tc>
        <w:tc>
          <w:tcPr>
            <w:tcW w:w="6021" w:type="dxa"/>
          </w:tcPr>
          <w:p w14:paraId="3A079810" w14:textId="77777777" w:rsidR="004D3447" w:rsidRPr="00F2142C" w:rsidRDefault="004D3447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B219C" w:rsidRPr="00A105AA" w14:paraId="05E501B6" w14:textId="77777777" w:rsidTr="688D4D13">
        <w:trPr>
          <w:trHeight w:val="278"/>
        </w:trPr>
        <w:tc>
          <w:tcPr>
            <w:tcW w:w="563" w:type="dxa"/>
            <w:vMerge/>
          </w:tcPr>
          <w:p w14:paraId="7B5FD0AE" w14:textId="77777777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5D58A3D" w14:textId="5457345E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Menció doctorat Europeu 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(s</w:t>
            </w:r>
            <w:r w:rsidR="00EB785C" w:rsidRPr="00A105AA">
              <w:rPr>
                <w:rFonts w:ascii="Times New Roman" w:hAnsi="Times New Roman" w:cs="Times New Roman"/>
                <w:bCs/>
                <w:lang w:val="ca-ES"/>
              </w:rPr>
              <w:t>í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/no)</w:t>
            </w:r>
          </w:p>
        </w:tc>
        <w:tc>
          <w:tcPr>
            <w:tcW w:w="6021" w:type="dxa"/>
          </w:tcPr>
          <w:p w14:paraId="0C2516B6" w14:textId="77777777" w:rsidR="002B219C" w:rsidRPr="00F2142C" w:rsidRDefault="002B219C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D3447" w:rsidRPr="00A105AA" w14:paraId="4BB96460" w14:textId="77777777" w:rsidTr="688D4D13">
        <w:trPr>
          <w:trHeight w:val="278"/>
        </w:trPr>
        <w:tc>
          <w:tcPr>
            <w:tcW w:w="563" w:type="dxa"/>
            <w:vMerge/>
          </w:tcPr>
          <w:p w14:paraId="47B0A266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E52F9AC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Premi extraordinari 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(sí/no)</w:t>
            </w:r>
          </w:p>
        </w:tc>
        <w:tc>
          <w:tcPr>
            <w:tcW w:w="6021" w:type="dxa"/>
          </w:tcPr>
          <w:p w14:paraId="3041146D" w14:textId="77777777" w:rsidR="004D3447" w:rsidRPr="00F2142C" w:rsidRDefault="004D3447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4D3447" w:rsidRPr="00A105AA" w14:paraId="01E4840C" w14:textId="77777777" w:rsidTr="688D4D13">
        <w:trPr>
          <w:trHeight w:val="278"/>
        </w:trPr>
        <w:tc>
          <w:tcPr>
            <w:tcW w:w="563" w:type="dxa"/>
            <w:vMerge/>
          </w:tcPr>
          <w:p w14:paraId="224C9B5B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6FF0BBC9" w14:textId="77777777" w:rsidR="004D3447" w:rsidRPr="00A105AA" w:rsidRDefault="004D3447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01610409" w14:textId="77777777" w:rsidR="004D3447" w:rsidRPr="00F2142C" w:rsidRDefault="004D3447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416B847B" w14:textId="77777777" w:rsidR="008C705E" w:rsidRPr="00A105AA" w:rsidRDefault="008C705E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0DEBE3A0" w14:textId="6BAA1868" w:rsidR="002B219C" w:rsidRPr="00A105AA" w:rsidRDefault="002B219C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 xml:space="preserve">6.2. BEQUES I CONTRACTES PREDOCTORALS I POSTDOCTORALS </w:t>
      </w:r>
    </w:p>
    <w:p w14:paraId="2D883B61" w14:textId="0AD680F5" w:rsidR="002B219C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2B219C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2B219C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5E5AD24D" w14:textId="77777777" w:rsidR="002B219C" w:rsidRPr="00A105AA" w:rsidRDefault="002B219C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5D42BA8C" w14:textId="77777777" w:rsidR="002B219C" w:rsidRPr="00A105AA" w:rsidRDefault="002B219C" w:rsidP="00A105AA">
      <w:pPr>
        <w:spacing w:line="276" w:lineRule="auto"/>
        <w:ind w:right="-433"/>
        <w:rPr>
          <w:rFonts w:ascii="Times New Roman" w:hAnsi="Times New Roman" w:cs="Times New Roman"/>
          <w:i/>
          <w:sz w:val="20"/>
          <w:szCs w:val="20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2B219C" w:rsidRPr="00A105AA" w14:paraId="2081EA3E" w14:textId="77777777" w:rsidTr="00603913">
        <w:trPr>
          <w:trHeight w:val="278"/>
        </w:trPr>
        <w:tc>
          <w:tcPr>
            <w:tcW w:w="563" w:type="dxa"/>
            <w:vMerge w:val="restart"/>
          </w:tcPr>
          <w:p w14:paraId="63FB803F" w14:textId="77777777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4273E699" w14:textId="77777777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Beca o contracte </w:t>
            </w:r>
            <w:r w:rsidRPr="00A105AA">
              <w:rPr>
                <w:rFonts w:ascii="Times New Roman" w:hAnsi="Times New Roman" w:cs="Times New Roman"/>
                <w:bCs/>
                <w:lang w:val="ca-ES"/>
              </w:rPr>
              <w:t>(</w:t>
            </w:r>
            <w:proofErr w:type="spellStart"/>
            <w:r w:rsidRPr="00A105AA">
              <w:rPr>
                <w:rFonts w:ascii="Times New Roman" w:hAnsi="Times New Roman" w:cs="Times New Roman"/>
                <w:bCs/>
                <w:lang w:val="ca-ES"/>
              </w:rPr>
              <w:t>pre</w:t>
            </w:r>
            <w:proofErr w:type="spellEnd"/>
            <w:r w:rsidRPr="00A105AA">
              <w:rPr>
                <w:rFonts w:ascii="Times New Roman" w:hAnsi="Times New Roman" w:cs="Times New Roman"/>
                <w:bCs/>
                <w:lang w:val="ca-ES"/>
              </w:rPr>
              <w:t xml:space="preserve"> o </w:t>
            </w:r>
            <w:proofErr w:type="spellStart"/>
            <w:r w:rsidRPr="00A105AA">
              <w:rPr>
                <w:rFonts w:ascii="Times New Roman" w:hAnsi="Times New Roman" w:cs="Times New Roman"/>
                <w:bCs/>
                <w:lang w:val="ca-ES"/>
              </w:rPr>
              <w:t>postdoctoral</w:t>
            </w:r>
            <w:proofErr w:type="spellEnd"/>
            <w:r w:rsidRPr="00A105AA">
              <w:rPr>
                <w:rFonts w:ascii="Times New Roman" w:hAnsi="Times New Roman" w:cs="Times New Roman"/>
                <w:bCs/>
                <w:lang w:val="ca-ES"/>
              </w:rPr>
              <w:t>)</w:t>
            </w:r>
          </w:p>
        </w:tc>
        <w:tc>
          <w:tcPr>
            <w:tcW w:w="6021" w:type="dxa"/>
          </w:tcPr>
          <w:p w14:paraId="73626321" w14:textId="77777777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B219C" w:rsidRPr="00A105AA" w14:paraId="25EE7E13" w14:textId="77777777" w:rsidTr="00603913">
        <w:trPr>
          <w:trHeight w:val="278"/>
        </w:trPr>
        <w:tc>
          <w:tcPr>
            <w:tcW w:w="563" w:type="dxa"/>
            <w:vMerge/>
          </w:tcPr>
          <w:p w14:paraId="33040CBD" w14:textId="77777777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3D697BB0" w14:textId="77777777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Nom de la convocatòria i institució que la concedeix</w:t>
            </w:r>
          </w:p>
        </w:tc>
        <w:tc>
          <w:tcPr>
            <w:tcW w:w="6021" w:type="dxa"/>
          </w:tcPr>
          <w:p w14:paraId="12BADE4A" w14:textId="77777777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B219C" w:rsidRPr="00A105AA" w14:paraId="1DAD0256" w14:textId="77777777" w:rsidTr="00603913">
        <w:trPr>
          <w:trHeight w:val="278"/>
        </w:trPr>
        <w:tc>
          <w:tcPr>
            <w:tcW w:w="563" w:type="dxa"/>
            <w:vMerge/>
          </w:tcPr>
          <w:p w14:paraId="4967536D" w14:textId="77777777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1BF8631A" w14:textId="76EB1AF8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Organisme, </w:t>
            </w:r>
            <w:r w:rsidR="00186F07" w:rsidRPr="00A105AA">
              <w:rPr>
                <w:rFonts w:ascii="Times New Roman" w:hAnsi="Times New Roman" w:cs="Times New Roman"/>
                <w:b/>
                <w:lang w:val="ca-ES"/>
              </w:rPr>
              <w:t>c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entr</w:t>
            </w:r>
            <w:r w:rsidR="00300958" w:rsidRPr="00A105AA">
              <w:rPr>
                <w:rFonts w:ascii="Times New Roman" w:hAnsi="Times New Roman" w:cs="Times New Roman"/>
                <w:b/>
                <w:lang w:val="ca-ES"/>
              </w:rPr>
              <w:t>e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 o Universitat</w:t>
            </w:r>
          </w:p>
        </w:tc>
        <w:tc>
          <w:tcPr>
            <w:tcW w:w="6021" w:type="dxa"/>
          </w:tcPr>
          <w:p w14:paraId="22FEA281" w14:textId="77777777" w:rsidR="002B219C" w:rsidRPr="00F2142C" w:rsidRDefault="002B219C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B219C" w:rsidRPr="00A105AA" w14:paraId="1631534A" w14:textId="77777777" w:rsidTr="00603913">
        <w:trPr>
          <w:trHeight w:val="298"/>
        </w:trPr>
        <w:tc>
          <w:tcPr>
            <w:tcW w:w="563" w:type="dxa"/>
            <w:vMerge/>
          </w:tcPr>
          <w:p w14:paraId="113F5E0F" w14:textId="77777777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7081D7F" w14:textId="1920C11C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Data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inici/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data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 de finalització</w:t>
            </w:r>
          </w:p>
        </w:tc>
        <w:tc>
          <w:tcPr>
            <w:tcW w:w="6021" w:type="dxa"/>
          </w:tcPr>
          <w:p w14:paraId="1D6065E2" w14:textId="77777777" w:rsidR="002B219C" w:rsidRPr="00F2142C" w:rsidRDefault="002B219C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B219C" w:rsidRPr="00A105AA" w14:paraId="52F0D0D0" w14:textId="77777777" w:rsidTr="00603913">
        <w:trPr>
          <w:trHeight w:val="298"/>
        </w:trPr>
        <w:tc>
          <w:tcPr>
            <w:tcW w:w="563" w:type="dxa"/>
            <w:vMerge/>
          </w:tcPr>
          <w:p w14:paraId="7D54FC98" w14:textId="77777777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06B54B2" w14:textId="77777777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Dedicació </w:t>
            </w:r>
          </w:p>
        </w:tc>
        <w:tc>
          <w:tcPr>
            <w:tcW w:w="6021" w:type="dxa"/>
          </w:tcPr>
          <w:p w14:paraId="709D05B4" w14:textId="77777777" w:rsidR="002B219C" w:rsidRPr="00F2142C" w:rsidRDefault="002B219C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2B219C" w:rsidRPr="00A105AA" w14:paraId="44311091" w14:textId="77777777" w:rsidTr="00603913">
        <w:trPr>
          <w:trHeight w:val="278"/>
        </w:trPr>
        <w:tc>
          <w:tcPr>
            <w:tcW w:w="563" w:type="dxa"/>
            <w:vMerge/>
          </w:tcPr>
          <w:p w14:paraId="7B87904E" w14:textId="77777777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05" w:type="dxa"/>
          </w:tcPr>
          <w:p w14:paraId="1AB7EAE3" w14:textId="77777777" w:rsidR="002B219C" w:rsidRPr="00A105AA" w:rsidRDefault="002B219C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1CBAC555" w14:textId="77777777" w:rsidR="002B219C" w:rsidRPr="00F2142C" w:rsidRDefault="002B219C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2955577B" w14:textId="77777777" w:rsidR="002B219C" w:rsidRPr="00A105AA" w:rsidRDefault="002B219C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72AE8F60" w14:textId="77777777" w:rsidR="002B219C" w:rsidRPr="00A105AA" w:rsidRDefault="002B219C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62FBBDC2" w14:textId="2E803D58" w:rsidR="008275B9" w:rsidRPr="00A105AA" w:rsidRDefault="004D3447" w:rsidP="00A105AA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7. ALTRES MÈRITS RELLEVANTS QUE EL CANDIDAT</w:t>
      </w:r>
      <w:r w:rsidR="00186F07" w:rsidRPr="00A105AA">
        <w:rPr>
          <w:rFonts w:ascii="Times New Roman" w:hAnsi="Times New Roman" w:cs="Times New Roman"/>
          <w:b/>
          <w:sz w:val="32"/>
          <w:szCs w:val="32"/>
          <w:lang w:val="ca-ES"/>
        </w:rPr>
        <w:t xml:space="preserve"> O CANDIDAT</w:t>
      </w:r>
      <w:r w:rsidR="008275B9" w:rsidRPr="00A105AA">
        <w:rPr>
          <w:rFonts w:ascii="Times New Roman" w:hAnsi="Times New Roman" w:cs="Times New Roman"/>
          <w:b/>
          <w:sz w:val="32"/>
          <w:szCs w:val="32"/>
          <w:lang w:val="ca-ES"/>
        </w:rPr>
        <w:t xml:space="preserve">A </w:t>
      </w:r>
      <w:r w:rsidR="00300958" w:rsidRPr="00A105AA">
        <w:rPr>
          <w:rFonts w:ascii="Times New Roman" w:hAnsi="Times New Roman" w:cs="Times New Roman"/>
          <w:b/>
          <w:sz w:val="32"/>
          <w:szCs w:val="32"/>
          <w:lang w:val="ca-ES"/>
        </w:rPr>
        <w:t>VOL</w:t>
      </w:r>
      <w:r w:rsidR="008275B9" w:rsidRPr="00A105AA">
        <w:rPr>
          <w:rFonts w:ascii="Times New Roman" w:hAnsi="Times New Roman" w:cs="Times New Roman"/>
          <w:b/>
          <w:sz w:val="32"/>
          <w:szCs w:val="32"/>
          <w:lang w:val="ca-ES"/>
        </w:rPr>
        <w:t xml:space="preserve"> FER CONSTAR</w:t>
      </w:r>
    </w:p>
    <w:p w14:paraId="6EAB9504" w14:textId="6F0AED90" w:rsidR="008275B9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Indiqueu la informació </w:t>
      </w:r>
      <w:r w:rsidR="008275B9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necessària per poder identificar el mèrit al·legat de manera satisfactòria. Imprescindible acreditació oficial de cada mèrit.</w:t>
      </w:r>
    </w:p>
    <w:p w14:paraId="09D33500" w14:textId="77777777" w:rsidR="008275B9" w:rsidRPr="00A105AA" w:rsidRDefault="008275B9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668D2CC3" w14:textId="18C42293" w:rsidR="00D27A96" w:rsidRPr="00A105AA" w:rsidRDefault="008275B9" w:rsidP="00A105AA">
      <w:pPr>
        <w:spacing w:line="276" w:lineRule="auto"/>
        <w:ind w:right="-433"/>
        <w:jc w:val="both"/>
        <w:rPr>
          <w:rFonts w:ascii="Times New Roman" w:hAnsi="Times New Roman" w:cs="Times New Roman"/>
          <w:bCs/>
          <w:color w:val="000000" w:themeColor="text1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7.1. GESTIÓ</w:t>
      </w:r>
    </w:p>
    <w:p w14:paraId="4C0CC2CE" w14:textId="77777777" w:rsidR="004E7529" w:rsidRPr="00A105AA" w:rsidRDefault="004E7529" w:rsidP="00A105AA">
      <w:pPr>
        <w:spacing w:line="276" w:lineRule="auto"/>
        <w:ind w:right="-433"/>
        <w:rPr>
          <w:rFonts w:ascii="Times New Roman" w:hAnsi="Times New Roman" w:cs="Times New Roman"/>
          <w:i/>
          <w:sz w:val="20"/>
          <w:szCs w:val="20"/>
          <w:lang w:val="ca-ES"/>
        </w:rPr>
      </w:pPr>
    </w:p>
    <w:p w14:paraId="350D3C2F" w14:textId="2B797C32" w:rsidR="00EB6F5F" w:rsidRPr="00A105AA" w:rsidRDefault="004D3447" w:rsidP="00A105AA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7.1.1. Participació en comissions i òrgans de govern d</w:t>
      </w:r>
      <w:r w:rsidR="00F21FCE" w:rsidRPr="00A105AA">
        <w:rPr>
          <w:rFonts w:ascii="Times New Roman" w:hAnsi="Times New Roman" w:cs="Times New Roman"/>
          <w:b/>
          <w:sz w:val="32"/>
          <w:szCs w:val="32"/>
          <w:lang w:val="ca-ES"/>
        </w:rPr>
        <w:t>’</w:t>
      </w: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universitat, centre o departament</w:t>
      </w:r>
    </w:p>
    <w:p w14:paraId="673B4E88" w14:textId="2ED65815" w:rsidR="001D5EC8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1D5EC8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1D5EC8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694094C4" w14:textId="7E165D6F" w:rsidR="001D5EC8" w:rsidRPr="00A105AA" w:rsidRDefault="001D5EC8" w:rsidP="00A105AA">
      <w:pPr>
        <w:spacing w:line="276" w:lineRule="auto"/>
        <w:ind w:right="-433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mèrit.</w:t>
      </w:r>
    </w:p>
    <w:p w14:paraId="5FA88FF1" w14:textId="77777777" w:rsidR="00EB6F5F" w:rsidRPr="00A105AA" w:rsidRDefault="00EB6F5F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FD5619" w:rsidRPr="00A105AA" w14:paraId="31717805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60376DC5" w14:textId="77777777" w:rsidR="00FD5619" w:rsidRPr="00A105AA" w:rsidRDefault="00FD5619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497B1B06" w14:textId="09D02BDC" w:rsidR="00FD5619" w:rsidRPr="00A105AA" w:rsidRDefault="00FD5619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Nom de la comissió</w:t>
            </w:r>
          </w:p>
        </w:tc>
        <w:tc>
          <w:tcPr>
            <w:tcW w:w="6021" w:type="dxa"/>
          </w:tcPr>
          <w:p w14:paraId="12C883B5" w14:textId="77777777" w:rsidR="00FD5619" w:rsidRPr="00F2142C" w:rsidRDefault="00FD5619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D5619" w:rsidRPr="00A105AA" w14:paraId="502491C3" w14:textId="77777777" w:rsidTr="00647FCD">
        <w:trPr>
          <w:trHeight w:val="278"/>
        </w:trPr>
        <w:tc>
          <w:tcPr>
            <w:tcW w:w="563" w:type="dxa"/>
            <w:vMerge/>
          </w:tcPr>
          <w:p w14:paraId="6916134F" w14:textId="77777777" w:rsidR="00FD5619" w:rsidRPr="00A105AA" w:rsidRDefault="00FD5619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0EEFA015" w14:textId="01FDF467" w:rsidR="00FD5619" w:rsidRPr="00A105AA" w:rsidRDefault="00FD5619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Universitat, </w:t>
            </w:r>
            <w:r w:rsidR="00837EBE" w:rsidRPr="00A105AA">
              <w:rPr>
                <w:rFonts w:ascii="Times New Roman" w:hAnsi="Times New Roman" w:cs="Times New Roman"/>
                <w:b/>
                <w:lang w:val="ca-ES"/>
              </w:rPr>
              <w:t>c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entr</w:t>
            </w:r>
            <w:r w:rsidR="00300958" w:rsidRPr="00A105AA">
              <w:rPr>
                <w:rFonts w:ascii="Times New Roman" w:hAnsi="Times New Roman" w:cs="Times New Roman"/>
                <w:b/>
                <w:lang w:val="ca-ES"/>
              </w:rPr>
              <w:t>e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 o Departament</w:t>
            </w:r>
          </w:p>
        </w:tc>
        <w:tc>
          <w:tcPr>
            <w:tcW w:w="6021" w:type="dxa"/>
          </w:tcPr>
          <w:p w14:paraId="19DD0C10" w14:textId="77777777" w:rsidR="00FD5619" w:rsidRPr="00F2142C" w:rsidRDefault="00FD5619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D5619" w:rsidRPr="00A105AA" w14:paraId="4E488654" w14:textId="77777777" w:rsidTr="00647FCD">
        <w:trPr>
          <w:trHeight w:val="278"/>
        </w:trPr>
        <w:tc>
          <w:tcPr>
            <w:tcW w:w="563" w:type="dxa"/>
            <w:vMerge/>
          </w:tcPr>
          <w:p w14:paraId="25F8B86A" w14:textId="77777777" w:rsidR="00FD5619" w:rsidRPr="00A105AA" w:rsidRDefault="00FD5619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51C7746D" w14:textId="5EC57A93" w:rsidR="00FD5619" w:rsidRPr="00A105AA" w:rsidRDefault="00FD5619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Data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inici/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data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 de finalització</w:t>
            </w:r>
          </w:p>
        </w:tc>
        <w:tc>
          <w:tcPr>
            <w:tcW w:w="6021" w:type="dxa"/>
          </w:tcPr>
          <w:p w14:paraId="6BCA6318" w14:textId="77777777" w:rsidR="00FD5619" w:rsidRPr="00F2142C" w:rsidRDefault="00FD5619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D5619" w:rsidRPr="00A105AA" w14:paraId="48112F59" w14:textId="77777777" w:rsidTr="00647FCD">
        <w:trPr>
          <w:trHeight w:val="278"/>
        </w:trPr>
        <w:tc>
          <w:tcPr>
            <w:tcW w:w="563" w:type="dxa"/>
            <w:vMerge/>
          </w:tcPr>
          <w:p w14:paraId="120C604B" w14:textId="77777777" w:rsidR="00FD5619" w:rsidRPr="00A105AA" w:rsidRDefault="00FD5619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7FD6D092" w14:textId="77777777" w:rsidR="00FD5619" w:rsidRPr="00A105AA" w:rsidRDefault="00FD5619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Breu resum de la participació desenvolupada</w:t>
            </w:r>
          </w:p>
        </w:tc>
        <w:tc>
          <w:tcPr>
            <w:tcW w:w="6021" w:type="dxa"/>
          </w:tcPr>
          <w:p w14:paraId="6F0C5B23" w14:textId="77777777" w:rsidR="00FD5619" w:rsidRPr="00F2142C" w:rsidRDefault="00FD5619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FD5619" w:rsidRPr="00A105AA" w14:paraId="1AA38A35" w14:textId="77777777" w:rsidTr="00647FCD">
        <w:trPr>
          <w:trHeight w:val="278"/>
        </w:trPr>
        <w:tc>
          <w:tcPr>
            <w:tcW w:w="563" w:type="dxa"/>
            <w:vMerge/>
          </w:tcPr>
          <w:p w14:paraId="565236E2" w14:textId="77777777" w:rsidR="00FD5619" w:rsidRPr="00A105AA" w:rsidRDefault="00FD5619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2B1055DE" w14:textId="77777777" w:rsidR="00FD5619" w:rsidRPr="00A105AA" w:rsidRDefault="00FD5619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2CBAF05A" w14:textId="77777777" w:rsidR="00FD5619" w:rsidRPr="00F2142C" w:rsidRDefault="00FD5619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7CB08B32" w14:textId="77777777" w:rsidR="001D5EC8" w:rsidRPr="00A105AA" w:rsidRDefault="001D5EC8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7ED10C1E" w14:textId="124B91C1" w:rsidR="00EB6F5F" w:rsidRPr="00A105AA" w:rsidRDefault="004D3447" w:rsidP="00A105AA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7.1.2. Càrrecs unipersonals de gestió universitària</w:t>
      </w:r>
    </w:p>
    <w:p w14:paraId="1BD9035D" w14:textId="7D3F45EF" w:rsidR="001D5EC8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1D5EC8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1D5EC8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6F62C68C" w14:textId="16C7A133" w:rsidR="001D5EC8" w:rsidRPr="00A105AA" w:rsidRDefault="001D5EC8" w:rsidP="00A105AA">
      <w:pPr>
        <w:spacing w:line="276" w:lineRule="auto"/>
        <w:ind w:right="-433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0FBE3EBD" w14:textId="77777777" w:rsidR="00EB6F5F" w:rsidRPr="00A105AA" w:rsidRDefault="00EB6F5F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176621" w:rsidRPr="00A105AA" w14:paraId="371EC9E4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4E513BFB" w14:textId="77777777" w:rsidR="00176621" w:rsidRPr="00A105AA" w:rsidRDefault="0017662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1D76F7A2" w14:textId="56A65313" w:rsidR="00176621" w:rsidRPr="00A105AA" w:rsidRDefault="0017662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Càrrec</w:t>
            </w:r>
          </w:p>
        </w:tc>
        <w:tc>
          <w:tcPr>
            <w:tcW w:w="6021" w:type="dxa"/>
          </w:tcPr>
          <w:p w14:paraId="7806C775" w14:textId="77777777" w:rsidR="00176621" w:rsidRPr="00F2142C" w:rsidRDefault="0017662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176621" w:rsidRPr="00A105AA" w14:paraId="6C7EC334" w14:textId="77777777" w:rsidTr="00647FCD">
        <w:trPr>
          <w:trHeight w:val="278"/>
        </w:trPr>
        <w:tc>
          <w:tcPr>
            <w:tcW w:w="563" w:type="dxa"/>
            <w:vMerge/>
          </w:tcPr>
          <w:p w14:paraId="3334095E" w14:textId="77777777" w:rsidR="00176621" w:rsidRPr="00A105AA" w:rsidRDefault="0017662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6E58374F" w14:textId="3C2FA307" w:rsidR="00176621" w:rsidRPr="00A105AA" w:rsidRDefault="0017662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Universitat, </w:t>
            </w:r>
            <w:r w:rsidR="00991FB0" w:rsidRPr="00A105AA">
              <w:rPr>
                <w:rFonts w:ascii="Times New Roman" w:hAnsi="Times New Roman" w:cs="Times New Roman"/>
                <w:b/>
                <w:lang w:val="ca-ES"/>
              </w:rPr>
              <w:t>c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entr</w:t>
            </w:r>
            <w:r w:rsidR="00300958" w:rsidRPr="00A105AA">
              <w:rPr>
                <w:rFonts w:ascii="Times New Roman" w:hAnsi="Times New Roman" w:cs="Times New Roman"/>
                <w:b/>
                <w:lang w:val="ca-ES"/>
              </w:rPr>
              <w:t>e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 o Departament</w:t>
            </w:r>
          </w:p>
        </w:tc>
        <w:tc>
          <w:tcPr>
            <w:tcW w:w="6021" w:type="dxa"/>
          </w:tcPr>
          <w:p w14:paraId="494EBB93" w14:textId="77777777" w:rsidR="00176621" w:rsidRPr="00F2142C" w:rsidRDefault="0017662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176621" w:rsidRPr="00A105AA" w14:paraId="2F12E11C" w14:textId="77777777" w:rsidTr="00647FCD">
        <w:trPr>
          <w:trHeight w:val="278"/>
        </w:trPr>
        <w:tc>
          <w:tcPr>
            <w:tcW w:w="563" w:type="dxa"/>
            <w:vMerge/>
          </w:tcPr>
          <w:p w14:paraId="561382B2" w14:textId="77777777" w:rsidR="00176621" w:rsidRPr="00A105AA" w:rsidRDefault="0017662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589DA94" w14:textId="5E01A64C" w:rsidR="00176621" w:rsidRPr="00A105AA" w:rsidRDefault="0017662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Data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inici/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data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 xml:space="preserve"> de finalització</w:t>
            </w:r>
          </w:p>
        </w:tc>
        <w:tc>
          <w:tcPr>
            <w:tcW w:w="6021" w:type="dxa"/>
          </w:tcPr>
          <w:p w14:paraId="54933987" w14:textId="77777777" w:rsidR="00176621" w:rsidRPr="00F2142C" w:rsidRDefault="0017662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176621" w:rsidRPr="00A105AA" w14:paraId="67971373" w14:textId="77777777" w:rsidTr="00647FCD">
        <w:trPr>
          <w:trHeight w:val="278"/>
        </w:trPr>
        <w:tc>
          <w:tcPr>
            <w:tcW w:w="563" w:type="dxa"/>
            <w:vMerge/>
          </w:tcPr>
          <w:p w14:paraId="06E65087" w14:textId="77777777" w:rsidR="00176621" w:rsidRPr="00A105AA" w:rsidRDefault="00176621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05" w:type="dxa"/>
          </w:tcPr>
          <w:p w14:paraId="4CAC0BA2" w14:textId="77777777" w:rsidR="00176621" w:rsidRPr="00A105AA" w:rsidRDefault="0017662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  <w:r w:rsidRPr="00A105AA">
              <w:rPr>
                <w:rFonts w:ascii="Times New Roman" w:hAnsi="Times New Roman" w:cs="Times New Roman"/>
                <w:bCs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7F472659" w14:textId="77777777" w:rsidR="00176621" w:rsidRPr="00F2142C" w:rsidRDefault="00176621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70C5B383" w14:textId="77777777" w:rsidR="00820045" w:rsidRPr="00A105AA" w:rsidRDefault="00820045" w:rsidP="00A105AA">
      <w:pPr>
        <w:spacing w:line="276" w:lineRule="auto"/>
        <w:rPr>
          <w:rFonts w:ascii="Times New Roman" w:hAnsi="Times New Roman" w:cs="Times New Roman"/>
          <w:bCs/>
          <w:lang w:val="ca-ES"/>
        </w:rPr>
      </w:pPr>
    </w:p>
    <w:p w14:paraId="22BCC3FC" w14:textId="4E2F0774" w:rsidR="00EB6F5F" w:rsidRPr="00A105AA" w:rsidRDefault="004D3447" w:rsidP="00A105AA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7.1.3. Altres mèrits de gestió</w:t>
      </w:r>
    </w:p>
    <w:p w14:paraId="221EC845" w14:textId="64C6F3DA" w:rsidR="00EB6F5F" w:rsidRPr="00A105AA" w:rsidRDefault="00EB6F5F" w:rsidP="00A105AA">
      <w:pPr>
        <w:spacing w:line="276" w:lineRule="auto"/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Relació d</w:t>
      </w:r>
      <w:r w:rsidR="00F21FCE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’</w:t>
      </w: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altres mèrits no inclosos en els apartats anteriors, com trams de gestió o punts de gestió, entre d</w:t>
      </w:r>
      <w:r w:rsidR="00F21FCE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’</w:t>
      </w: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altres.</w:t>
      </w:r>
    </w:p>
    <w:p w14:paraId="4C1C990D" w14:textId="2A91C595" w:rsidR="00EB6F5F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Indiqueu la informació </w:t>
      </w:r>
      <w:r w:rsidR="00EB6F5F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necessària per poder identificar el mèrit al·legat de manera satisfactòria. Imprescindible acreditació oficial de cada mèrit.</w:t>
      </w:r>
    </w:p>
    <w:p w14:paraId="7BF33E2F" w14:textId="77777777" w:rsidR="00EB6F5F" w:rsidRPr="00A105AA" w:rsidRDefault="00EB6F5F" w:rsidP="00A105AA">
      <w:pPr>
        <w:spacing w:line="276" w:lineRule="auto"/>
        <w:ind w:right="-433"/>
        <w:jc w:val="both"/>
        <w:rPr>
          <w:rFonts w:ascii="Times New Roman" w:hAnsi="Times New Roman" w:cs="Times New Roman"/>
          <w:bCs/>
          <w:color w:val="000000" w:themeColor="text1"/>
          <w:lang w:val="ca-ES"/>
        </w:rPr>
      </w:pPr>
    </w:p>
    <w:tbl>
      <w:tblPr>
        <w:tblStyle w:val="Taulaambq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773EA" w:rsidRPr="00A105AA" w14:paraId="24912808" w14:textId="77777777" w:rsidTr="005773EA">
        <w:tc>
          <w:tcPr>
            <w:tcW w:w="9493" w:type="dxa"/>
          </w:tcPr>
          <w:p w14:paraId="3895AE39" w14:textId="77777777" w:rsidR="005773EA" w:rsidRPr="00A105AA" w:rsidRDefault="005773EA" w:rsidP="00A105AA">
            <w:pPr>
              <w:spacing w:line="276" w:lineRule="auto"/>
              <w:ind w:right="-433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ca-ES"/>
              </w:rPr>
            </w:pPr>
          </w:p>
          <w:p w14:paraId="31A1BB09" w14:textId="77777777" w:rsidR="005773EA" w:rsidRPr="00A105AA" w:rsidRDefault="005773EA" w:rsidP="00A105AA">
            <w:pPr>
              <w:spacing w:line="276" w:lineRule="auto"/>
              <w:ind w:right="-433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ca-ES"/>
              </w:rPr>
            </w:pPr>
          </w:p>
        </w:tc>
      </w:tr>
    </w:tbl>
    <w:p w14:paraId="6DB432C9" w14:textId="77777777" w:rsidR="00EB6F5F" w:rsidRPr="00A105AA" w:rsidRDefault="00EB6F5F" w:rsidP="00A105AA">
      <w:pPr>
        <w:spacing w:line="276" w:lineRule="auto"/>
        <w:ind w:right="-433"/>
        <w:rPr>
          <w:rFonts w:ascii="Times New Roman" w:hAnsi="Times New Roman" w:cs="Times New Roman"/>
          <w:iCs/>
          <w:sz w:val="20"/>
          <w:szCs w:val="20"/>
          <w:lang w:val="ca-ES"/>
        </w:rPr>
      </w:pPr>
    </w:p>
    <w:p w14:paraId="4E143E31" w14:textId="29C68BD9" w:rsidR="005738DA" w:rsidRPr="00A105AA" w:rsidRDefault="008275B9" w:rsidP="00A105AA">
      <w:pPr>
        <w:spacing w:line="276" w:lineRule="auto"/>
        <w:ind w:right="-433"/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</w:pPr>
      <w:r w:rsidRPr="00A105AA">
        <w:rPr>
          <w:rFonts w:ascii="Times New Roman" w:hAnsi="Times New Roman" w:cs="Times New Roman"/>
          <w:b/>
          <w:color w:val="000000" w:themeColor="text1"/>
          <w:sz w:val="32"/>
          <w:szCs w:val="32"/>
          <w:lang w:val="ca-ES"/>
        </w:rPr>
        <w:t xml:space="preserve">7.2. COMPETÈNCIA EN IDIOMES </w:t>
      </w:r>
    </w:p>
    <w:p w14:paraId="028664E4" w14:textId="77777777" w:rsidR="008275B9" w:rsidRPr="00A105AA" w:rsidRDefault="008275B9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A banda del català, castellà i la llengua que sigui la pròpia de la titulació.</w:t>
      </w:r>
    </w:p>
    <w:p w14:paraId="4E010A35" w14:textId="42BE74AB" w:rsidR="00A73EE6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Copieu i enganxeu la taula tantes vegades com calgui</w:t>
      </w:r>
      <w:r w:rsidR="00A73EE6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 xml:space="preserve">. </w:t>
      </w:r>
      <w:r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Enumereu-ho de manera ascendent</w:t>
      </w:r>
      <w:r w:rsidR="00A73EE6" w:rsidRPr="00A105AA">
        <w:rPr>
          <w:rFonts w:ascii="Times New Roman" w:hAnsi="Times New Roman" w:cs="Times New Roman"/>
          <w:i/>
          <w:color w:val="000000" w:themeColor="text1"/>
          <w:sz w:val="22"/>
          <w:szCs w:val="22"/>
          <w:lang w:val="ca-ES"/>
        </w:rPr>
        <w:t>.</w:t>
      </w:r>
    </w:p>
    <w:p w14:paraId="18F17197" w14:textId="037FD468" w:rsidR="00A73EE6" w:rsidRPr="00A105AA" w:rsidRDefault="00A73EE6" w:rsidP="00A105AA">
      <w:pPr>
        <w:spacing w:line="276" w:lineRule="auto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16FB176A" w14:textId="77777777" w:rsidR="005738DA" w:rsidRPr="00A105AA" w:rsidRDefault="005738DA" w:rsidP="00A105AA">
      <w:pPr>
        <w:spacing w:line="276" w:lineRule="auto"/>
        <w:ind w:right="-433"/>
        <w:rPr>
          <w:rFonts w:ascii="Times New Roman" w:hAnsi="Times New Roman" w:cs="Times New Roman"/>
          <w:i/>
          <w:sz w:val="20"/>
          <w:szCs w:val="20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60"/>
        <w:gridCol w:w="5966"/>
      </w:tblGrid>
      <w:tr w:rsidR="005738DA" w:rsidRPr="00A105AA" w14:paraId="3D541E63" w14:textId="77777777" w:rsidTr="005738DA">
        <w:trPr>
          <w:trHeight w:val="278"/>
        </w:trPr>
        <w:tc>
          <w:tcPr>
            <w:tcW w:w="563" w:type="dxa"/>
            <w:vMerge w:val="restart"/>
          </w:tcPr>
          <w:p w14:paraId="39BE0DC2" w14:textId="77777777" w:rsidR="005738DA" w:rsidRPr="00A105AA" w:rsidRDefault="005738D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1</w:t>
            </w:r>
          </w:p>
        </w:tc>
        <w:tc>
          <w:tcPr>
            <w:tcW w:w="3260" w:type="dxa"/>
          </w:tcPr>
          <w:p w14:paraId="4B22938F" w14:textId="5EC8239B" w:rsidR="005738DA" w:rsidRPr="00A105AA" w:rsidRDefault="005738D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Idioma</w:t>
            </w:r>
          </w:p>
        </w:tc>
        <w:tc>
          <w:tcPr>
            <w:tcW w:w="5966" w:type="dxa"/>
          </w:tcPr>
          <w:p w14:paraId="0883A4C0" w14:textId="77777777" w:rsidR="005738DA" w:rsidRPr="00A105AA" w:rsidRDefault="005738D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5738DA" w:rsidRPr="00A105AA" w14:paraId="586ECFA3" w14:textId="77777777" w:rsidTr="005738DA">
        <w:trPr>
          <w:trHeight w:val="278"/>
        </w:trPr>
        <w:tc>
          <w:tcPr>
            <w:tcW w:w="563" w:type="dxa"/>
            <w:vMerge/>
          </w:tcPr>
          <w:p w14:paraId="1C9CB93E" w14:textId="77777777" w:rsidR="005738DA" w:rsidRPr="00A105AA" w:rsidRDefault="005738D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60" w:type="dxa"/>
          </w:tcPr>
          <w:p w14:paraId="437B4E93" w14:textId="54F1C7A0" w:rsidR="005738DA" w:rsidRPr="00A105AA" w:rsidRDefault="005738D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Nivell</w:t>
            </w:r>
          </w:p>
        </w:tc>
        <w:tc>
          <w:tcPr>
            <w:tcW w:w="5966" w:type="dxa"/>
          </w:tcPr>
          <w:p w14:paraId="6C822914" w14:textId="77777777" w:rsidR="005738DA" w:rsidRPr="00A105AA" w:rsidRDefault="005738D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5738DA" w:rsidRPr="00A105AA" w14:paraId="2566188D" w14:textId="77777777" w:rsidTr="005738DA">
        <w:trPr>
          <w:trHeight w:val="278"/>
        </w:trPr>
        <w:tc>
          <w:tcPr>
            <w:tcW w:w="563" w:type="dxa"/>
            <w:vMerge/>
          </w:tcPr>
          <w:p w14:paraId="5F1E7E20" w14:textId="77777777" w:rsidR="005738DA" w:rsidRPr="00A105AA" w:rsidRDefault="005738D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60" w:type="dxa"/>
          </w:tcPr>
          <w:p w14:paraId="2FD97A60" w14:textId="62BADBC5" w:rsidR="005738DA" w:rsidRPr="00A105AA" w:rsidRDefault="005738D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Organisme que acredita</w:t>
            </w:r>
          </w:p>
        </w:tc>
        <w:tc>
          <w:tcPr>
            <w:tcW w:w="5966" w:type="dxa"/>
          </w:tcPr>
          <w:p w14:paraId="45388C2B" w14:textId="77777777" w:rsidR="005738DA" w:rsidRPr="00F2142C" w:rsidRDefault="005738D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5738DA" w:rsidRPr="00A105AA" w14:paraId="36649ADF" w14:textId="77777777" w:rsidTr="005738DA">
        <w:trPr>
          <w:trHeight w:val="278"/>
        </w:trPr>
        <w:tc>
          <w:tcPr>
            <w:tcW w:w="563" w:type="dxa"/>
            <w:vMerge/>
          </w:tcPr>
          <w:p w14:paraId="029F22DF" w14:textId="77777777" w:rsidR="005738DA" w:rsidRPr="00A105AA" w:rsidRDefault="005738D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60" w:type="dxa"/>
          </w:tcPr>
          <w:p w14:paraId="2E096409" w14:textId="0D3E8C6F" w:rsidR="005738DA" w:rsidRPr="00A105AA" w:rsidRDefault="005738D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Data d</w:t>
            </w:r>
            <w:r w:rsidR="00F21FCE" w:rsidRPr="00A105AA">
              <w:rPr>
                <w:rFonts w:ascii="Times New Roman" w:hAnsi="Times New Roman" w:cs="Times New Roman"/>
                <w:b/>
                <w:lang w:val="ca-ES"/>
              </w:rPr>
              <w:t>’</w:t>
            </w:r>
            <w:r w:rsidRPr="00A105AA">
              <w:rPr>
                <w:rFonts w:ascii="Times New Roman" w:hAnsi="Times New Roman" w:cs="Times New Roman"/>
                <w:b/>
                <w:lang w:val="ca-ES"/>
              </w:rPr>
              <w:t>expedició</w:t>
            </w:r>
          </w:p>
        </w:tc>
        <w:tc>
          <w:tcPr>
            <w:tcW w:w="5966" w:type="dxa"/>
          </w:tcPr>
          <w:p w14:paraId="394F6864" w14:textId="77777777" w:rsidR="005738DA" w:rsidRPr="00F2142C" w:rsidRDefault="005738D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5738DA" w:rsidRPr="00A105AA" w14:paraId="4357B891" w14:textId="77777777" w:rsidTr="005738DA">
        <w:trPr>
          <w:trHeight w:val="278"/>
        </w:trPr>
        <w:tc>
          <w:tcPr>
            <w:tcW w:w="563" w:type="dxa"/>
            <w:vMerge/>
          </w:tcPr>
          <w:p w14:paraId="4C962EFC" w14:textId="77777777" w:rsidR="005738DA" w:rsidRPr="00A105AA" w:rsidRDefault="005738D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  <w:tc>
          <w:tcPr>
            <w:tcW w:w="3260" w:type="dxa"/>
          </w:tcPr>
          <w:p w14:paraId="38954872" w14:textId="77777777" w:rsidR="005738DA" w:rsidRPr="00A105AA" w:rsidRDefault="005738D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  <w:r w:rsidRPr="00A105AA">
              <w:rPr>
                <w:rFonts w:ascii="Times New Roman" w:hAnsi="Times New Roman" w:cs="Times New Roman"/>
                <w:b/>
                <w:lang w:val="ca-ES"/>
              </w:rPr>
              <w:t>Qualificació</w:t>
            </w:r>
          </w:p>
        </w:tc>
        <w:tc>
          <w:tcPr>
            <w:tcW w:w="5966" w:type="dxa"/>
          </w:tcPr>
          <w:p w14:paraId="52092184" w14:textId="77777777" w:rsidR="005738DA" w:rsidRPr="00F2142C" w:rsidRDefault="005738D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  <w:tr w:rsidR="005738DA" w:rsidRPr="00A105AA" w14:paraId="3FD504C0" w14:textId="77777777" w:rsidTr="005738DA">
        <w:trPr>
          <w:trHeight w:val="278"/>
        </w:trPr>
        <w:tc>
          <w:tcPr>
            <w:tcW w:w="563" w:type="dxa"/>
            <w:vMerge/>
          </w:tcPr>
          <w:p w14:paraId="507AF2D4" w14:textId="77777777" w:rsidR="005738DA" w:rsidRPr="00A105AA" w:rsidRDefault="005738DA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</w:p>
        </w:tc>
        <w:tc>
          <w:tcPr>
            <w:tcW w:w="3260" w:type="dxa"/>
          </w:tcPr>
          <w:p w14:paraId="17C28F14" w14:textId="77777777" w:rsidR="005738DA" w:rsidRPr="00A105AA" w:rsidRDefault="005738DA" w:rsidP="00A105AA">
            <w:pPr>
              <w:spacing w:line="276" w:lineRule="auto"/>
              <w:rPr>
                <w:rFonts w:ascii="Times New Roman" w:hAnsi="Times New Roman" w:cs="Times New Roman"/>
                <w:lang w:val="ca-ES"/>
              </w:rPr>
            </w:pPr>
            <w:r w:rsidRPr="00A105AA">
              <w:rPr>
                <w:rFonts w:ascii="Times New Roman" w:hAnsi="Times New Roman" w:cs="Times New Roman"/>
                <w:lang w:val="ca-ES"/>
              </w:rPr>
              <w:t>Observacions (si escau)</w:t>
            </w:r>
          </w:p>
        </w:tc>
        <w:tc>
          <w:tcPr>
            <w:tcW w:w="5966" w:type="dxa"/>
          </w:tcPr>
          <w:p w14:paraId="1DF7A080" w14:textId="77777777" w:rsidR="005738DA" w:rsidRPr="00F2142C" w:rsidRDefault="005738DA" w:rsidP="00A105AA">
            <w:pPr>
              <w:spacing w:line="276" w:lineRule="auto"/>
              <w:rPr>
                <w:rFonts w:ascii="Times New Roman" w:hAnsi="Times New Roman" w:cs="Times New Roman"/>
                <w:bCs/>
                <w:lang w:val="ca-ES"/>
              </w:rPr>
            </w:pPr>
          </w:p>
        </w:tc>
      </w:tr>
    </w:tbl>
    <w:p w14:paraId="53DB3B04" w14:textId="77777777" w:rsidR="00D3312D" w:rsidRPr="00A105AA" w:rsidRDefault="00D3312D" w:rsidP="00A105AA">
      <w:pPr>
        <w:spacing w:line="276" w:lineRule="auto"/>
        <w:ind w:right="-433"/>
        <w:rPr>
          <w:rFonts w:ascii="Times New Roman" w:hAnsi="Times New Roman" w:cs="Times New Roman"/>
          <w:iCs/>
          <w:lang w:val="ca-ES"/>
        </w:rPr>
      </w:pPr>
    </w:p>
    <w:p w14:paraId="48A9372C" w14:textId="5513AC07" w:rsidR="00BA0A3E" w:rsidRPr="00A105AA" w:rsidRDefault="008275B9" w:rsidP="00A105AA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ca-ES"/>
        </w:rPr>
      </w:pPr>
      <w:bookmarkStart w:id="4" w:name="_Hlk157611256"/>
      <w:r w:rsidRPr="00A105AA">
        <w:rPr>
          <w:rFonts w:ascii="Times New Roman" w:hAnsi="Times New Roman" w:cs="Times New Roman"/>
          <w:b/>
          <w:sz w:val="32"/>
          <w:szCs w:val="32"/>
          <w:lang w:val="ca-ES"/>
        </w:rPr>
        <w:t>7.3. ALTRES MÈRITS RELLEVANTS QUE EL CANDIDAT</w:t>
      </w:r>
      <w:r w:rsidR="00991FB0" w:rsidRPr="00A105AA">
        <w:rPr>
          <w:rFonts w:ascii="Times New Roman" w:hAnsi="Times New Roman" w:cs="Times New Roman"/>
          <w:b/>
          <w:sz w:val="32"/>
          <w:szCs w:val="32"/>
          <w:lang w:val="ca-ES"/>
        </w:rPr>
        <w:t xml:space="preserve"> O CANDIDAT</w:t>
      </w:r>
      <w:r w:rsidR="00C0672D" w:rsidRPr="00A105AA">
        <w:rPr>
          <w:rFonts w:ascii="Times New Roman" w:hAnsi="Times New Roman" w:cs="Times New Roman"/>
          <w:b/>
          <w:sz w:val="32"/>
          <w:szCs w:val="32"/>
          <w:lang w:val="ca-ES"/>
        </w:rPr>
        <w:t xml:space="preserve">A </w:t>
      </w:r>
      <w:r w:rsidR="00E674F2" w:rsidRPr="00A105AA">
        <w:rPr>
          <w:rFonts w:ascii="Times New Roman" w:hAnsi="Times New Roman" w:cs="Times New Roman"/>
          <w:b/>
          <w:sz w:val="32"/>
          <w:szCs w:val="32"/>
          <w:lang w:val="ca-ES"/>
        </w:rPr>
        <w:t>VOL</w:t>
      </w:r>
      <w:r w:rsidR="00C0672D" w:rsidRPr="00A105AA">
        <w:rPr>
          <w:rFonts w:ascii="Times New Roman" w:hAnsi="Times New Roman" w:cs="Times New Roman"/>
          <w:b/>
          <w:sz w:val="32"/>
          <w:szCs w:val="32"/>
          <w:lang w:val="ca-ES"/>
        </w:rPr>
        <w:t xml:space="preserve"> FER CONSTAR</w:t>
      </w:r>
    </w:p>
    <w:p w14:paraId="6A5EA47E" w14:textId="34B46B77" w:rsidR="00C0672D" w:rsidRPr="00A105AA" w:rsidRDefault="00F21FCE" w:rsidP="00A105AA">
      <w:pPr>
        <w:spacing w:line="276" w:lineRule="auto"/>
        <w:ind w:right="-433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</w:pPr>
      <w:r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 xml:space="preserve">Indiqueu la informació </w:t>
      </w:r>
      <w:r w:rsidR="00C0672D" w:rsidRPr="00A105AA">
        <w:rPr>
          <w:rFonts w:ascii="Times New Roman" w:hAnsi="Times New Roman" w:cs="Times New Roman"/>
          <w:bCs/>
          <w:i/>
          <w:iCs/>
          <w:color w:val="000000" w:themeColor="text1"/>
          <w:sz w:val="22"/>
          <w:szCs w:val="22"/>
          <w:lang w:val="ca-ES"/>
        </w:rPr>
        <w:t>necessària per poder identificar el mèrit al·legat de manera satisfactòria. Imprescindible acreditació oficial de cada mèrit.</w:t>
      </w:r>
    </w:p>
    <w:bookmarkEnd w:id="4"/>
    <w:p w14:paraId="47F7564E" w14:textId="7B0265D2" w:rsidR="002E6786" w:rsidRPr="00A105AA" w:rsidRDefault="002E6786" w:rsidP="00A105AA">
      <w:pPr>
        <w:spacing w:line="276" w:lineRule="auto"/>
        <w:rPr>
          <w:rFonts w:ascii="Times New Roman" w:hAnsi="Times New Roman" w:cs="Times New Roman"/>
          <w:b/>
          <w:lang w:val="ca-ES"/>
        </w:rPr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3EA" w:rsidRPr="00A105AA" w14:paraId="39F76E2D" w14:textId="77777777" w:rsidTr="005773EA">
        <w:tc>
          <w:tcPr>
            <w:tcW w:w="9351" w:type="dxa"/>
          </w:tcPr>
          <w:p w14:paraId="1815DD74" w14:textId="77777777" w:rsidR="005773EA" w:rsidRPr="00A105AA" w:rsidRDefault="005773E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  <w:p w14:paraId="39F653BE" w14:textId="77777777" w:rsidR="005773EA" w:rsidRPr="00A105AA" w:rsidRDefault="005773EA" w:rsidP="00A105AA">
            <w:pPr>
              <w:spacing w:line="276" w:lineRule="auto"/>
              <w:rPr>
                <w:rFonts w:ascii="Times New Roman" w:hAnsi="Times New Roman" w:cs="Times New Roman"/>
                <w:b/>
                <w:lang w:val="ca-ES"/>
              </w:rPr>
            </w:pPr>
          </w:p>
        </w:tc>
      </w:tr>
    </w:tbl>
    <w:p w14:paraId="4C8C1236" w14:textId="068FC379" w:rsidR="005773EA" w:rsidRPr="00A105AA" w:rsidRDefault="005773EA" w:rsidP="00A105AA">
      <w:pPr>
        <w:spacing w:line="276" w:lineRule="auto"/>
        <w:rPr>
          <w:rFonts w:ascii="Times New Roman" w:hAnsi="Times New Roman" w:cs="Times New Roman"/>
          <w:b/>
          <w:lang w:val="ca-ES"/>
        </w:rPr>
      </w:pPr>
    </w:p>
    <w:sectPr w:rsidR="005773EA" w:rsidRPr="00A105AA" w:rsidSect="006875C6">
      <w:footerReference w:type="even" r:id="rId11"/>
      <w:footerReference w:type="default" r:id="rId12"/>
      <w:pgSz w:w="11900" w:h="16840"/>
      <w:pgMar w:top="1417" w:right="1552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6BD0C" w14:textId="77777777" w:rsidR="006875C6" w:rsidRDefault="006875C6" w:rsidP="000D3D7E">
      <w:r>
        <w:separator/>
      </w:r>
    </w:p>
  </w:endnote>
  <w:endnote w:type="continuationSeparator" w:id="0">
    <w:p w14:paraId="4C5C0005" w14:textId="77777777" w:rsidR="006875C6" w:rsidRDefault="006875C6" w:rsidP="000D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798443550"/>
      <w:docPartObj>
        <w:docPartGallery w:val="Page Numbers (Bottom of Page)"/>
        <w:docPartUnique/>
      </w:docPartObj>
    </w:sdtPr>
    <w:sdtContent>
      <w:p w14:paraId="37165F25" w14:textId="77777777" w:rsidR="0022083D" w:rsidRDefault="0022083D" w:rsidP="001753CA">
        <w:pPr>
          <w:pStyle w:val="Peu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4CCE47" w14:textId="77777777" w:rsidR="0022083D" w:rsidRDefault="0022083D" w:rsidP="009B7C9E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828784964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05FA8D6C" w14:textId="77777777" w:rsidR="0022083D" w:rsidRPr="00CB40D7" w:rsidRDefault="0022083D" w:rsidP="001753CA">
        <w:pPr>
          <w:pStyle w:val="Peu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647111">
          <w:rPr>
            <w:rStyle w:val="Nmerodepgina"/>
            <w:rFonts w:cstheme="minorHAnsi"/>
          </w:rPr>
          <w:fldChar w:fldCharType="begin"/>
        </w:r>
        <w:r w:rsidRPr="00647111">
          <w:rPr>
            <w:rStyle w:val="Nmerodepgina"/>
            <w:rFonts w:cstheme="minorHAnsi"/>
          </w:rPr>
          <w:instrText xml:space="preserve"> PAGE </w:instrText>
        </w:r>
        <w:r w:rsidRPr="00647111">
          <w:rPr>
            <w:rStyle w:val="Nmerodepgina"/>
            <w:rFonts w:cstheme="minorHAnsi"/>
          </w:rPr>
          <w:fldChar w:fldCharType="separate"/>
        </w:r>
        <w:r w:rsidRPr="00647111">
          <w:rPr>
            <w:rStyle w:val="Nmerodepgina"/>
            <w:rFonts w:cstheme="minorHAnsi"/>
            <w:noProof/>
          </w:rPr>
          <w:t>1</w:t>
        </w:r>
        <w:r w:rsidRPr="00647111">
          <w:rPr>
            <w:rStyle w:val="Nmerodepgina"/>
            <w:rFonts w:cstheme="minorHAnsi"/>
          </w:rPr>
          <w:fldChar w:fldCharType="end"/>
        </w:r>
      </w:p>
    </w:sdtContent>
  </w:sdt>
  <w:p w14:paraId="78102E84" w14:textId="77777777" w:rsidR="0022083D" w:rsidRPr="00CB40D7" w:rsidRDefault="0022083D" w:rsidP="009B7C9E">
    <w:pPr>
      <w:pStyle w:val="Peu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F3659" w14:textId="77777777" w:rsidR="006875C6" w:rsidRDefault="006875C6" w:rsidP="000D3D7E">
      <w:r>
        <w:separator/>
      </w:r>
    </w:p>
  </w:footnote>
  <w:footnote w:type="continuationSeparator" w:id="0">
    <w:p w14:paraId="657E4C42" w14:textId="77777777" w:rsidR="006875C6" w:rsidRDefault="006875C6" w:rsidP="000D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2226"/>
    <w:multiLevelType w:val="hybridMultilevel"/>
    <w:tmpl w:val="8FAAD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B8E"/>
    <w:multiLevelType w:val="multilevel"/>
    <w:tmpl w:val="0876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025F8"/>
    <w:multiLevelType w:val="hybridMultilevel"/>
    <w:tmpl w:val="AADE7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FA8"/>
    <w:multiLevelType w:val="hybridMultilevel"/>
    <w:tmpl w:val="1B165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7EE4"/>
    <w:multiLevelType w:val="hybridMultilevel"/>
    <w:tmpl w:val="8AE617B6"/>
    <w:lvl w:ilvl="0" w:tplc="2592A164">
      <w:start w:val="1"/>
      <w:numFmt w:val="bullet"/>
      <w:lvlText w:val=""/>
      <w:lvlJc w:val="left"/>
      <w:pPr>
        <w:ind w:left="680" w:hanging="45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078C8"/>
    <w:multiLevelType w:val="hybridMultilevel"/>
    <w:tmpl w:val="D088A0E8"/>
    <w:lvl w:ilvl="0" w:tplc="0060AD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1E24031"/>
    <w:multiLevelType w:val="hybridMultilevel"/>
    <w:tmpl w:val="910864E6"/>
    <w:lvl w:ilvl="0" w:tplc="527CCAEA">
      <w:start w:val="1"/>
      <w:numFmt w:val="bullet"/>
      <w:lvlText w:val=""/>
      <w:lvlJc w:val="left"/>
      <w:pPr>
        <w:ind w:left="907" w:hanging="56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0E0C"/>
    <w:multiLevelType w:val="hybridMultilevel"/>
    <w:tmpl w:val="A8D458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07947"/>
    <w:multiLevelType w:val="hybridMultilevel"/>
    <w:tmpl w:val="FA820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D7499"/>
    <w:multiLevelType w:val="hybridMultilevel"/>
    <w:tmpl w:val="B0EE351A"/>
    <w:lvl w:ilvl="0" w:tplc="5FBAF2C0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05A1F"/>
    <w:multiLevelType w:val="hybridMultilevel"/>
    <w:tmpl w:val="56D20F64"/>
    <w:lvl w:ilvl="0" w:tplc="6D84E2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1B344DE5"/>
    <w:multiLevelType w:val="hybridMultilevel"/>
    <w:tmpl w:val="026AEB46"/>
    <w:lvl w:ilvl="0" w:tplc="435C945C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5563C"/>
    <w:multiLevelType w:val="hybridMultilevel"/>
    <w:tmpl w:val="1EE6D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E04E6"/>
    <w:multiLevelType w:val="hybridMultilevel"/>
    <w:tmpl w:val="66F68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531DD"/>
    <w:multiLevelType w:val="hybridMultilevel"/>
    <w:tmpl w:val="2ADEFBAC"/>
    <w:lvl w:ilvl="0" w:tplc="0C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28226394"/>
    <w:multiLevelType w:val="hybridMultilevel"/>
    <w:tmpl w:val="80DCE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55003"/>
    <w:multiLevelType w:val="hybridMultilevel"/>
    <w:tmpl w:val="7BFCE75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7308"/>
    <w:multiLevelType w:val="hybridMultilevel"/>
    <w:tmpl w:val="1C6A937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8E0B29"/>
    <w:multiLevelType w:val="hybridMultilevel"/>
    <w:tmpl w:val="F2A8C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81B36"/>
    <w:multiLevelType w:val="hybridMultilevel"/>
    <w:tmpl w:val="5BCC1D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4256A"/>
    <w:multiLevelType w:val="hybridMultilevel"/>
    <w:tmpl w:val="3D22B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74551"/>
    <w:multiLevelType w:val="hybridMultilevel"/>
    <w:tmpl w:val="E9CE46AA"/>
    <w:lvl w:ilvl="0" w:tplc="EE1C3FA8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E2BB5"/>
    <w:multiLevelType w:val="hybridMultilevel"/>
    <w:tmpl w:val="D62CCF5C"/>
    <w:lvl w:ilvl="0" w:tplc="E6BC5F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534"/>
    <w:multiLevelType w:val="hybridMultilevel"/>
    <w:tmpl w:val="FF1CA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85095"/>
    <w:multiLevelType w:val="hybridMultilevel"/>
    <w:tmpl w:val="15A0D9EC"/>
    <w:lvl w:ilvl="0" w:tplc="E1E6F7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C70AF"/>
    <w:multiLevelType w:val="hybridMultilevel"/>
    <w:tmpl w:val="D40AF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62D14"/>
    <w:multiLevelType w:val="hybridMultilevel"/>
    <w:tmpl w:val="18AA860E"/>
    <w:lvl w:ilvl="0" w:tplc="02F82FA0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963B3"/>
    <w:multiLevelType w:val="hybridMultilevel"/>
    <w:tmpl w:val="51B4EE02"/>
    <w:lvl w:ilvl="0" w:tplc="F442316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49AF03F5"/>
    <w:multiLevelType w:val="hybridMultilevel"/>
    <w:tmpl w:val="DDCA4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C4CCB"/>
    <w:multiLevelType w:val="hybridMultilevel"/>
    <w:tmpl w:val="A6AED7F6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4B79329B"/>
    <w:multiLevelType w:val="hybridMultilevel"/>
    <w:tmpl w:val="24924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6135"/>
    <w:multiLevelType w:val="hybridMultilevel"/>
    <w:tmpl w:val="E3749436"/>
    <w:lvl w:ilvl="0" w:tplc="894A739C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459C7"/>
    <w:multiLevelType w:val="hybridMultilevel"/>
    <w:tmpl w:val="D9BEE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54459"/>
    <w:multiLevelType w:val="hybridMultilevel"/>
    <w:tmpl w:val="90EEA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524B2"/>
    <w:multiLevelType w:val="hybridMultilevel"/>
    <w:tmpl w:val="D046BE2C"/>
    <w:lvl w:ilvl="0" w:tplc="40B258EC">
      <w:start w:val="200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A69FB"/>
    <w:multiLevelType w:val="hybridMultilevel"/>
    <w:tmpl w:val="760C1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C40A9"/>
    <w:multiLevelType w:val="hybridMultilevel"/>
    <w:tmpl w:val="8F28726E"/>
    <w:lvl w:ilvl="0" w:tplc="8C10E5F6">
      <w:start w:val="1"/>
      <w:numFmt w:val="bullet"/>
      <w:lvlText w:val=""/>
      <w:lvlJc w:val="left"/>
      <w:pPr>
        <w:ind w:left="680" w:hanging="45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CD314E"/>
    <w:multiLevelType w:val="hybridMultilevel"/>
    <w:tmpl w:val="6832A67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436E2C"/>
    <w:multiLevelType w:val="hybridMultilevel"/>
    <w:tmpl w:val="0108DFA2"/>
    <w:lvl w:ilvl="0" w:tplc="511AA11A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6C001287"/>
    <w:multiLevelType w:val="hybridMultilevel"/>
    <w:tmpl w:val="FDF403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25D34"/>
    <w:multiLevelType w:val="hybridMultilevel"/>
    <w:tmpl w:val="B97407A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DD5071"/>
    <w:multiLevelType w:val="hybridMultilevel"/>
    <w:tmpl w:val="6AA8404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8D06C6"/>
    <w:multiLevelType w:val="hybridMultilevel"/>
    <w:tmpl w:val="168413EC"/>
    <w:lvl w:ilvl="0" w:tplc="FF5AD0EE">
      <w:start w:val="1"/>
      <w:numFmt w:val="bullet"/>
      <w:lvlText w:val=""/>
      <w:lvlJc w:val="left"/>
      <w:pPr>
        <w:ind w:left="907" w:hanging="39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FC0653"/>
    <w:multiLevelType w:val="hybridMultilevel"/>
    <w:tmpl w:val="B5AAB920"/>
    <w:lvl w:ilvl="0" w:tplc="851AC7C8">
      <w:numFmt w:val="bullet"/>
      <w:lvlText w:val="-"/>
      <w:lvlJc w:val="left"/>
      <w:pPr>
        <w:ind w:left="720" w:hanging="607"/>
      </w:pPr>
      <w:rPr>
        <w:rFonts w:ascii="Calibri" w:eastAsiaTheme="minorHAns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68522">
    <w:abstractNumId w:val="27"/>
  </w:num>
  <w:num w:numId="2" w16cid:durableId="189955509">
    <w:abstractNumId w:val="13"/>
  </w:num>
  <w:num w:numId="3" w16cid:durableId="200869898">
    <w:abstractNumId w:val="14"/>
  </w:num>
  <w:num w:numId="4" w16cid:durableId="860167701">
    <w:abstractNumId w:val="10"/>
  </w:num>
  <w:num w:numId="5" w16cid:durableId="89996">
    <w:abstractNumId w:val="2"/>
  </w:num>
  <w:num w:numId="6" w16cid:durableId="789473339">
    <w:abstractNumId w:val="23"/>
  </w:num>
  <w:num w:numId="7" w16cid:durableId="1299457932">
    <w:abstractNumId w:val="28"/>
  </w:num>
  <w:num w:numId="8" w16cid:durableId="397214970">
    <w:abstractNumId w:val="30"/>
  </w:num>
  <w:num w:numId="9" w16cid:durableId="1170220967">
    <w:abstractNumId w:val="8"/>
  </w:num>
  <w:num w:numId="10" w16cid:durableId="1289704469">
    <w:abstractNumId w:val="5"/>
  </w:num>
  <w:num w:numId="11" w16cid:durableId="542906484">
    <w:abstractNumId w:val="38"/>
  </w:num>
  <w:num w:numId="12" w16cid:durableId="2002732143">
    <w:abstractNumId w:val="1"/>
  </w:num>
  <w:num w:numId="13" w16cid:durableId="1702391332">
    <w:abstractNumId w:val="7"/>
  </w:num>
  <w:num w:numId="14" w16cid:durableId="1866164127">
    <w:abstractNumId w:val="22"/>
  </w:num>
  <w:num w:numId="15" w16cid:durableId="1071586282">
    <w:abstractNumId w:val="24"/>
  </w:num>
  <w:num w:numId="16" w16cid:durableId="877668165">
    <w:abstractNumId w:val="12"/>
  </w:num>
  <w:num w:numId="17" w16cid:durableId="1395737765">
    <w:abstractNumId w:val="17"/>
  </w:num>
  <w:num w:numId="18" w16cid:durableId="529609619">
    <w:abstractNumId w:val="40"/>
  </w:num>
  <w:num w:numId="19" w16cid:durableId="971402970">
    <w:abstractNumId w:val="41"/>
  </w:num>
  <w:num w:numId="20" w16cid:durableId="2082170151">
    <w:abstractNumId w:val="37"/>
  </w:num>
  <w:num w:numId="21" w16cid:durableId="466777659">
    <w:abstractNumId w:val="3"/>
  </w:num>
  <w:num w:numId="22" w16cid:durableId="1173882758">
    <w:abstractNumId w:val="0"/>
  </w:num>
  <w:num w:numId="23" w16cid:durableId="276064209">
    <w:abstractNumId w:val="20"/>
  </w:num>
  <w:num w:numId="24" w16cid:durableId="232548635">
    <w:abstractNumId w:val="18"/>
  </w:num>
  <w:num w:numId="25" w16cid:durableId="453603403">
    <w:abstractNumId w:val="33"/>
  </w:num>
  <w:num w:numId="26" w16cid:durableId="297498742">
    <w:abstractNumId w:val="32"/>
  </w:num>
  <w:num w:numId="27" w16cid:durableId="59914133">
    <w:abstractNumId w:val="25"/>
  </w:num>
  <w:num w:numId="28" w16cid:durableId="403454271">
    <w:abstractNumId w:val="35"/>
  </w:num>
  <w:num w:numId="29" w16cid:durableId="318534099">
    <w:abstractNumId w:val="15"/>
  </w:num>
  <w:num w:numId="30" w16cid:durableId="1319503209">
    <w:abstractNumId w:val="43"/>
  </w:num>
  <w:num w:numId="31" w16cid:durableId="1215580835">
    <w:abstractNumId w:val="16"/>
  </w:num>
  <w:num w:numId="32" w16cid:durableId="1316183835">
    <w:abstractNumId w:val="21"/>
  </w:num>
  <w:num w:numId="33" w16cid:durableId="913586055">
    <w:abstractNumId w:val="6"/>
  </w:num>
  <w:num w:numId="34" w16cid:durableId="882211203">
    <w:abstractNumId w:val="4"/>
  </w:num>
  <w:num w:numId="35" w16cid:durableId="816149314">
    <w:abstractNumId w:val="42"/>
  </w:num>
  <w:num w:numId="36" w16cid:durableId="1433086251">
    <w:abstractNumId w:val="36"/>
  </w:num>
  <w:num w:numId="37" w16cid:durableId="1797218953">
    <w:abstractNumId w:val="19"/>
  </w:num>
  <w:num w:numId="38" w16cid:durableId="37247923">
    <w:abstractNumId w:val="39"/>
  </w:num>
  <w:num w:numId="39" w16cid:durableId="1885751197">
    <w:abstractNumId w:val="26"/>
  </w:num>
  <w:num w:numId="40" w16cid:durableId="745801786">
    <w:abstractNumId w:val="9"/>
  </w:num>
  <w:num w:numId="41" w16cid:durableId="1999193130">
    <w:abstractNumId w:val="31"/>
  </w:num>
  <w:num w:numId="42" w16cid:durableId="1889679656">
    <w:abstractNumId w:val="11"/>
  </w:num>
  <w:num w:numId="43" w16cid:durableId="689137729">
    <w:abstractNumId w:val="34"/>
  </w:num>
  <w:num w:numId="44" w16cid:durableId="149070899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EA"/>
    <w:rsid w:val="0000440A"/>
    <w:rsid w:val="000049CE"/>
    <w:rsid w:val="00006668"/>
    <w:rsid w:val="000078C6"/>
    <w:rsid w:val="00013B51"/>
    <w:rsid w:val="00015D7A"/>
    <w:rsid w:val="00016F21"/>
    <w:rsid w:val="000201EC"/>
    <w:rsid w:val="00024EBB"/>
    <w:rsid w:val="00025239"/>
    <w:rsid w:val="00025C03"/>
    <w:rsid w:val="00025F26"/>
    <w:rsid w:val="000308BD"/>
    <w:rsid w:val="000319AD"/>
    <w:rsid w:val="00036AFF"/>
    <w:rsid w:val="00036E24"/>
    <w:rsid w:val="00043E1D"/>
    <w:rsid w:val="0005137E"/>
    <w:rsid w:val="00053293"/>
    <w:rsid w:val="000542F7"/>
    <w:rsid w:val="00056397"/>
    <w:rsid w:val="00060615"/>
    <w:rsid w:val="000606F3"/>
    <w:rsid w:val="00062BA3"/>
    <w:rsid w:val="00062D0D"/>
    <w:rsid w:val="00064E17"/>
    <w:rsid w:val="000654DF"/>
    <w:rsid w:val="00066D84"/>
    <w:rsid w:val="000706A8"/>
    <w:rsid w:val="0007156E"/>
    <w:rsid w:val="0007428D"/>
    <w:rsid w:val="00075D30"/>
    <w:rsid w:val="00084F28"/>
    <w:rsid w:val="00085FBD"/>
    <w:rsid w:val="00086164"/>
    <w:rsid w:val="0009583A"/>
    <w:rsid w:val="00097A21"/>
    <w:rsid w:val="000A179B"/>
    <w:rsid w:val="000A22EA"/>
    <w:rsid w:val="000A24C9"/>
    <w:rsid w:val="000A6AB5"/>
    <w:rsid w:val="000B22CE"/>
    <w:rsid w:val="000B45C1"/>
    <w:rsid w:val="000B57A2"/>
    <w:rsid w:val="000C02E1"/>
    <w:rsid w:val="000C23C1"/>
    <w:rsid w:val="000C2C14"/>
    <w:rsid w:val="000C6DE8"/>
    <w:rsid w:val="000D3D7E"/>
    <w:rsid w:val="000D7FA7"/>
    <w:rsid w:val="001008CB"/>
    <w:rsid w:val="00101AC9"/>
    <w:rsid w:val="00102A6B"/>
    <w:rsid w:val="00105AE0"/>
    <w:rsid w:val="001069A2"/>
    <w:rsid w:val="00110BA8"/>
    <w:rsid w:val="00113B97"/>
    <w:rsid w:val="00114C40"/>
    <w:rsid w:val="00115529"/>
    <w:rsid w:val="00120DCA"/>
    <w:rsid w:val="00123B25"/>
    <w:rsid w:val="00150BE5"/>
    <w:rsid w:val="00155A86"/>
    <w:rsid w:val="00161001"/>
    <w:rsid w:val="0016113F"/>
    <w:rsid w:val="00164E54"/>
    <w:rsid w:val="001668BA"/>
    <w:rsid w:val="00171A82"/>
    <w:rsid w:val="001749A0"/>
    <w:rsid w:val="001753CA"/>
    <w:rsid w:val="00175A53"/>
    <w:rsid w:val="00176621"/>
    <w:rsid w:val="00182FF4"/>
    <w:rsid w:val="00185FEC"/>
    <w:rsid w:val="00186ED8"/>
    <w:rsid w:val="00186F07"/>
    <w:rsid w:val="00187B72"/>
    <w:rsid w:val="00192217"/>
    <w:rsid w:val="0019370B"/>
    <w:rsid w:val="00193878"/>
    <w:rsid w:val="001A2E2E"/>
    <w:rsid w:val="001A59BD"/>
    <w:rsid w:val="001A6EE1"/>
    <w:rsid w:val="001B2106"/>
    <w:rsid w:val="001B71B4"/>
    <w:rsid w:val="001B72DD"/>
    <w:rsid w:val="001B7A14"/>
    <w:rsid w:val="001C2827"/>
    <w:rsid w:val="001D5EC8"/>
    <w:rsid w:val="001E0793"/>
    <w:rsid w:val="001E4103"/>
    <w:rsid w:val="001F2893"/>
    <w:rsid w:val="001F5A75"/>
    <w:rsid w:val="00201432"/>
    <w:rsid w:val="00203F0E"/>
    <w:rsid w:val="00204C99"/>
    <w:rsid w:val="0020526A"/>
    <w:rsid w:val="002078D2"/>
    <w:rsid w:val="00210671"/>
    <w:rsid w:val="00210FEA"/>
    <w:rsid w:val="002146CE"/>
    <w:rsid w:val="0021507C"/>
    <w:rsid w:val="0022083D"/>
    <w:rsid w:val="00225265"/>
    <w:rsid w:val="00227C66"/>
    <w:rsid w:val="0023201B"/>
    <w:rsid w:val="00233328"/>
    <w:rsid w:val="00233F65"/>
    <w:rsid w:val="00237B75"/>
    <w:rsid w:val="00243395"/>
    <w:rsid w:val="00245454"/>
    <w:rsid w:val="00245BD4"/>
    <w:rsid w:val="0025461D"/>
    <w:rsid w:val="00255CD8"/>
    <w:rsid w:val="00261855"/>
    <w:rsid w:val="00266AC9"/>
    <w:rsid w:val="002711A7"/>
    <w:rsid w:val="002718AB"/>
    <w:rsid w:val="00282B90"/>
    <w:rsid w:val="00283822"/>
    <w:rsid w:val="002977CA"/>
    <w:rsid w:val="002A1788"/>
    <w:rsid w:val="002A6C0E"/>
    <w:rsid w:val="002A70A0"/>
    <w:rsid w:val="002B219C"/>
    <w:rsid w:val="002B35DB"/>
    <w:rsid w:val="002B3C37"/>
    <w:rsid w:val="002B7AD0"/>
    <w:rsid w:val="002C01B6"/>
    <w:rsid w:val="002C1292"/>
    <w:rsid w:val="002C526A"/>
    <w:rsid w:val="002D040A"/>
    <w:rsid w:val="002D2C7F"/>
    <w:rsid w:val="002E042E"/>
    <w:rsid w:val="002E1815"/>
    <w:rsid w:val="002E6786"/>
    <w:rsid w:val="002E6DB3"/>
    <w:rsid w:val="002E7F83"/>
    <w:rsid w:val="002F05DA"/>
    <w:rsid w:val="002F1724"/>
    <w:rsid w:val="002F56E1"/>
    <w:rsid w:val="002F6420"/>
    <w:rsid w:val="002F7F90"/>
    <w:rsid w:val="00300958"/>
    <w:rsid w:val="0030096B"/>
    <w:rsid w:val="0030214E"/>
    <w:rsid w:val="0030338A"/>
    <w:rsid w:val="0030354E"/>
    <w:rsid w:val="00303904"/>
    <w:rsid w:val="00304959"/>
    <w:rsid w:val="00311BDA"/>
    <w:rsid w:val="003227D7"/>
    <w:rsid w:val="0032334B"/>
    <w:rsid w:val="0032387C"/>
    <w:rsid w:val="003270A3"/>
    <w:rsid w:val="0033135B"/>
    <w:rsid w:val="00335285"/>
    <w:rsid w:val="00341A64"/>
    <w:rsid w:val="00343C12"/>
    <w:rsid w:val="0034408B"/>
    <w:rsid w:val="00345114"/>
    <w:rsid w:val="00347F91"/>
    <w:rsid w:val="0036158C"/>
    <w:rsid w:val="00362DAC"/>
    <w:rsid w:val="003756D3"/>
    <w:rsid w:val="003777EC"/>
    <w:rsid w:val="00380C8B"/>
    <w:rsid w:val="0038198F"/>
    <w:rsid w:val="003845D9"/>
    <w:rsid w:val="003900DF"/>
    <w:rsid w:val="00392164"/>
    <w:rsid w:val="00392DAA"/>
    <w:rsid w:val="003964D9"/>
    <w:rsid w:val="00397295"/>
    <w:rsid w:val="003A5125"/>
    <w:rsid w:val="003B0792"/>
    <w:rsid w:val="003B53DC"/>
    <w:rsid w:val="003D1338"/>
    <w:rsid w:val="003D141D"/>
    <w:rsid w:val="003D25BB"/>
    <w:rsid w:val="003E120A"/>
    <w:rsid w:val="003F33AE"/>
    <w:rsid w:val="003F3DFE"/>
    <w:rsid w:val="003F7B63"/>
    <w:rsid w:val="00400340"/>
    <w:rsid w:val="004049EE"/>
    <w:rsid w:val="0040592D"/>
    <w:rsid w:val="0040613F"/>
    <w:rsid w:val="004121B4"/>
    <w:rsid w:val="0042648F"/>
    <w:rsid w:val="00430E31"/>
    <w:rsid w:val="00434316"/>
    <w:rsid w:val="004361B4"/>
    <w:rsid w:val="004416FE"/>
    <w:rsid w:val="00444311"/>
    <w:rsid w:val="00444C34"/>
    <w:rsid w:val="0044673A"/>
    <w:rsid w:val="00446EB4"/>
    <w:rsid w:val="004508D4"/>
    <w:rsid w:val="00452321"/>
    <w:rsid w:val="004665EB"/>
    <w:rsid w:val="00470BFB"/>
    <w:rsid w:val="00476211"/>
    <w:rsid w:val="0047753A"/>
    <w:rsid w:val="00481BC0"/>
    <w:rsid w:val="00482F32"/>
    <w:rsid w:val="004873B7"/>
    <w:rsid w:val="0049004A"/>
    <w:rsid w:val="00490C98"/>
    <w:rsid w:val="00494B45"/>
    <w:rsid w:val="0049526E"/>
    <w:rsid w:val="00495D52"/>
    <w:rsid w:val="004A0B35"/>
    <w:rsid w:val="004A5C09"/>
    <w:rsid w:val="004B7667"/>
    <w:rsid w:val="004C41E8"/>
    <w:rsid w:val="004C4D1A"/>
    <w:rsid w:val="004C5537"/>
    <w:rsid w:val="004C7F79"/>
    <w:rsid w:val="004D1AE9"/>
    <w:rsid w:val="004D3447"/>
    <w:rsid w:val="004D53B5"/>
    <w:rsid w:val="004D5EE7"/>
    <w:rsid w:val="004E1110"/>
    <w:rsid w:val="004E208E"/>
    <w:rsid w:val="004E7529"/>
    <w:rsid w:val="004E7E11"/>
    <w:rsid w:val="004F0B83"/>
    <w:rsid w:val="004F2A07"/>
    <w:rsid w:val="00501614"/>
    <w:rsid w:val="00507242"/>
    <w:rsid w:val="005075A1"/>
    <w:rsid w:val="00517042"/>
    <w:rsid w:val="0052232E"/>
    <w:rsid w:val="0052584C"/>
    <w:rsid w:val="00526487"/>
    <w:rsid w:val="00530D1F"/>
    <w:rsid w:val="00534F39"/>
    <w:rsid w:val="005400C9"/>
    <w:rsid w:val="005400EB"/>
    <w:rsid w:val="00541CC3"/>
    <w:rsid w:val="00544C39"/>
    <w:rsid w:val="00544DDD"/>
    <w:rsid w:val="00546043"/>
    <w:rsid w:val="005549CF"/>
    <w:rsid w:val="00556CF5"/>
    <w:rsid w:val="00561D91"/>
    <w:rsid w:val="00566177"/>
    <w:rsid w:val="00566D26"/>
    <w:rsid w:val="00570FEA"/>
    <w:rsid w:val="005715E9"/>
    <w:rsid w:val="005738DA"/>
    <w:rsid w:val="005748C9"/>
    <w:rsid w:val="0057611A"/>
    <w:rsid w:val="00576C05"/>
    <w:rsid w:val="005773EA"/>
    <w:rsid w:val="005779E6"/>
    <w:rsid w:val="00580095"/>
    <w:rsid w:val="00580208"/>
    <w:rsid w:val="00581021"/>
    <w:rsid w:val="00582B61"/>
    <w:rsid w:val="00586EE0"/>
    <w:rsid w:val="005911B8"/>
    <w:rsid w:val="0059134D"/>
    <w:rsid w:val="005928A0"/>
    <w:rsid w:val="005969FF"/>
    <w:rsid w:val="00596B17"/>
    <w:rsid w:val="00597292"/>
    <w:rsid w:val="005975BE"/>
    <w:rsid w:val="005A5C4E"/>
    <w:rsid w:val="005B04CA"/>
    <w:rsid w:val="005B0D5E"/>
    <w:rsid w:val="005B2D0B"/>
    <w:rsid w:val="005B50FE"/>
    <w:rsid w:val="005B7175"/>
    <w:rsid w:val="005C2005"/>
    <w:rsid w:val="005C262F"/>
    <w:rsid w:val="005D1647"/>
    <w:rsid w:val="005D5900"/>
    <w:rsid w:val="005E3108"/>
    <w:rsid w:val="005E452B"/>
    <w:rsid w:val="005F6FD4"/>
    <w:rsid w:val="005F7E45"/>
    <w:rsid w:val="00603F9D"/>
    <w:rsid w:val="006068D2"/>
    <w:rsid w:val="0061099A"/>
    <w:rsid w:val="006139AC"/>
    <w:rsid w:val="00613E58"/>
    <w:rsid w:val="00615084"/>
    <w:rsid w:val="00623B1A"/>
    <w:rsid w:val="00624FF3"/>
    <w:rsid w:val="006263A8"/>
    <w:rsid w:val="00632939"/>
    <w:rsid w:val="0063649B"/>
    <w:rsid w:val="00637C87"/>
    <w:rsid w:val="00637EFD"/>
    <w:rsid w:val="0064272B"/>
    <w:rsid w:val="00642E29"/>
    <w:rsid w:val="00644A4E"/>
    <w:rsid w:val="00647111"/>
    <w:rsid w:val="006521B3"/>
    <w:rsid w:val="00652EA5"/>
    <w:rsid w:val="00655620"/>
    <w:rsid w:val="00660CA6"/>
    <w:rsid w:val="00664C50"/>
    <w:rsid w:val="00666BBA"/>
    <w:rsid w:val="00667D7D"/>
    <w:rsid w:val="00671B3D"/>
    <w:rsid w:val="00674844"/>
    <w:rsid w:val="006764FF"/>
    <w:rsid w:val="00676971"/>
    <w:rsid w:val="00681580"/>
    <w:rsid w:val="00681CBF"/>
    <w:rsid w:val="00685350"/>
    <w:rsid w:val="006875C6"/>
    <w:rsid w:val="006935FC"/>
    <w:rsid w:val="00694A4C"/>
    <w:rsid w:val="006A29FA"/>
    <w:rsid w:val="006A7B67"/>
    <w:rsid w:val="006B61A4"/>
    <w:rsid w:val="006B6F71"/>
    <w:rsid w:val="006C2E97"/>
    <w:rsid w:val="006D1136"/>
    <w:rsid w:val="006D2E06"/>
    <w:rsid w:val="006D2E41"/>
    <w:rsid w:val="006D3C82"/>
    <w:rsid w:val="006D68B6"/>
    <w:rsid w:val="006D7B0F"/>
    <w:rsid w:val="006E19B4"/>
    <w:rsid w:val="006E45DD"/>
    <w:rsid w:val="006E5312"/>
    <w:rsid w:val="006F0A6A"/>
    <w:rsid w:val="006F4052"/>
    <w:rsid w:val="006F580A"/>
    <w:rsid w:val="006F745C"/>
    <w:rsid w:val="006F76A6"/>
    <w:rsid w:val="006F78E1"/>
    <w:rsid w:val="00700889"/>
    <w:rsid w:val="00712CC2"/>
    <w:rsid w:val="007212F4"/>
    <w:rsid w:val="00721FF6"/>
    <w:rsid w:val="00723A0D"/>
    <w:rsid w:val="007261C0"/>
    <w:rsid w:val="0072794C"/>
    <w:rsid w:val="00730E64"/>
    <w:rsid w:val="007323D1"/>
    <w:rsid w:val="00732AF6"/>
    <w:rsid w:val="00735DB8"/>
    <w:rsid w:val="00737CD5"/>
    <w:rsid w:val="00746E47"/>
    <w:rsid w:val="0074790C"/>
    <w:rsid w:val="00747A79"/>
    <w:rsid w:val="00747AB3"/>
    <w:rsid w:val="00753468"/>
    <w:rsid w:val="00755F5D"/>
    <w:rsid w:val="00756565"/>
    <w:rsid w:val="00760484"/>
    <w:rsid w:val="00761C5F"/>
    <w:rsid w:val="00763290"/>
    <w:rsid w:val="00764B71"/>
    <w:rsid w:val="00765174"/>
    <w:rsid w:val="00770DE0"/>
    <w:rsid w:val="00772289"/>
    <w:rsid w:val="007827C1"/>
    <w:rsid w:val="00782ECB"/>
    <w:rsid w:val="007831AB"/>
    <w:rsid w:val="00796492"/>
    <w:rsid w:val="007A321E"/>
    <w:rsid w:val="007A3AE2"/>
    <w:rsid w:val="007A4E2F"/>
    <w:rsid w:val="007A5569"/>
    <w:rsid w:val="007A6097"/>
    <w:rsid w:val="007A6DB3"/>
    <w:rsid w:val="007B21CF"/>
    <w:rsid w:val="007B3DC9"/>
    <w:rsid w:val="007B601A"/>
    <w:rsid w:val="007C4816"/>
    <w:rsid w:val="007C7C16"/>
    <w:rsid w:val="007D1491"/>
    <w:rsid w:val="007D3A7F"/>
    <w:rsid w:val="007E0D09"/>
    <w:rsid w:val="007E226A"/>
    <w:rsid w:val="007E26B5"/>
    <w:rsid w:val="007E2A7A"/>
    <w:rsid w:val="007E73F9"/>
    <w:rsid w:val="007F099D"/>
    <w:rsid w:val="007F29CB"/>
    <w:rsid w:val="007F2FB3"/>
    <w:rsid w:val="00802F73"/>
    <w:rsid w:val="008049D1"/>
    <w:rsid w:val="008050B4"/>
    <w:rsid w:val="00805CF8"/>
    <w:rsid w:val="00807191"/>
    <w:rsid w:val="00810A90"/>
    <w:rsid w:val="00815D1F"/>
    <w:rsid w:val="0081627D"/>
    <w:rsid w:val="00820045"/>
    <w:rsid w:val="00820318"/>
    <w:rsid w:val="00820473"/>
    <w:rsid w:val="00824F85"/>
    <w:rsid w:val="008252F0"/>
    <w:rsid w:val="008275B9"/>
    <w:rsid w:val="00831BB5"/>
    <w:rsid w:val="00833769"/>
    <w:rsid w:val="00835C60"/>
    <w:rsid w:val="00837EBE"/>
    <w:rsid w:val="008423E0"/>
    <w:rsid w:val="00844FEB"/>
    <w:rsid w:val="00845C03"/>
    <w:rsid w:val="008473BB"/>
    <w:rsid w:val="0085019F"/>
    <w:rsid w:val="00851499"/>
    <w:rsid w:val="0085469F"/>
    <w:rsid w:val="0086089D"/>
    <w:rsid w:val="00860FF6"/>
    <w:rsid w:val="00864358"/>
    <w:rsid w:val="00865045"/>
    <w:rsid w:val="00872766"/>
    <w:rsid w:val="008729A5"/>
    <w:rsid w:val="00872B9B"/>
    <w:rsid w:val="008732A2"/>
    <w:rsid w:val="00876AED"/>
    <w:rsid w:val="00880966"/>
    <w:rsid w:val="00883838"/>
    <w:rsid w:val="00884037"/>
    <w:rsid w:val="00885A11"/>
    <w:rsid w:val="00885B4F"/>
    <w:rsid w:val="00887C84"/>
    <w:rsid w:val="0089020F"/>
    <w:rsid w:val="0089220B"/>
    <w:rsid w:val="0089427C"/>
    <w:rsid w:val="008A0293"/>
    <w:rsid w:val="008A080F"/>
    <w:rsid w:val="008B0B0C"/>
    <w:rsid w:val="008B2DA9"/>
    <w:rsid w:val="008B6895"/>
    <w:rsid w:val="008C5EC4"/>
    <w:rsid w:val="008C6882"/>
    <w:rsid w:val="008C705E"/>
    <w:rsid w:val="008D175D"/>
    <w:rsid w:val="008D1A54"/>
    <w:rsid w:val="008D33E1"/>
    <w:rsid w:val="008E1AE4"/>
    <w:rsid w:val="008F228F"/>
    <w:rsid w:val="008F43C3"/>
    <w:rsid w:val="008F5370"/>
    <w:rsid w:val="008F7848"/>
    <w:rsid w:val="0090557C"/>
    <w:rsid w:val="009123A5"/>
    <w:rsid w:val="00913FA8"/>
    <w:rsid w:val="0091591A"/>
    <w:rsid w:val="0091688E"/>
    <w:rsid w:val="00927FAA"/>
    <w:rsid w:val="00930ABE"/>
    <w:rsid w:val="00932D43"/>
    <w:rsid w:val="0093466B"/>
    <w:rsid w:val="0093467B"/>
    <w:rsid w:val="00935782"/>
    <w:rsid w:val="00935D03"/>
    <w:rsid w:val="009435F9"/>
    <w:rsid w:val="009437C1"/>
    <w:rsid w:val="00944C20"/>
    <w:rsid w:val="00944CF6"/>
    <w:rsid w:val="00946A94"/>
    <w:rsid w:val="0096042C"/>
    <w:rsid w:val="009608AD"/>
    <w:rsid w:val="0096329A"/>
    <w:rsid w:val="00963537"/>
    <w:rsid w:val="00966B9F"/>
    <w:rsid w:val="00967C28"/>
    <w:rsid w:val="00970F6C"/>
    <w:rsid w:val="009763F7"/>
    <w:rsid w:val="00991FB0"/>
    <w:rsid w:val="00994BA7"/>
    <w:rsid w:val="00994F0E"/>
    <w:rsid w:val="00995703"/>
    <w:rsid w:val="009A6621"/>
    <w:rsid w:val="009B3407"/>
    <w:rsid w:val="009B3D8C"/>
    <w:rsid w:val="009B5FAE"/>
    <w:rsid w:val="009B7C9E"/>
    <w:rsid w:val="009C3440"/>
    <w:rsid w:val="009D04D3"/>
    <w:rsid w:val="009D38A3"/>
    <w:rsid w:val="009D4B32"/>
    <w:rsid w:val="009D7892"/>
    <w:rsid w:val="009E1DE6"/>
    <w:rsid w:val="009F1220"/>
    <w:rsid w:val="009F4460"/>
    <w:rsid w:val="009F4F15"/>
    <w:rsid w:val="00A018BC"/>
    <w:rsid w:val="00A01970"/>
    <w:rsid w:val="00A0349D"/>
    <w:rsid w:val="00A04DF3"/>
    <w:rsid w:val="00A10202"/>
    <w:rsid w:val="00A105AA"/>
    <w:rsid w:val="00A132D7"/>
    <w:rsid w:val="00A13560"/>
    <w:rsid w:val="00A1533F"/>
    <w:rsid w:val="00A157BB"/>
    <w:rsid w:val="00A15AD2"/>
    <w:rsid w:val="00A166C8"/>
    <w:rsid w:val="00A17378"/>
    <w:rsid w:val="00A17F01"/>
    <w:rsid w:val="00A221AD"/>
    <w:rsid w:val="00A22BC1"/>
    <w:rsid w:val="00A27F19"/>
    <w:rsid w:val="00A31610"/>
    <w:rsid w:val="00A32B92"/>
    <w:rsid w:val="00A359EC"/>
    <w:rsid w:val="00A36766"/>
    <w:rsid w:val="00A404CA"/>
    <w:rsid w:val="00A407D6"/>
    <w:rsid w:val="00A41554"/>
    <w:rsid w:val="00A50CA2"/>
    <w:rsid w:val="00A50E6E"/>
    <w:rsid w:val="00A54C2A"/>
    <w:rsid w:val="00A56C07"/>
    <w:rsid w:val="00A571F3"/>
    <w:rsid w:val="00A610BD"/>
    <w:rsid w:val="00A63F9A"/>
    <w:rsid w:val="00A64627"/>
    <w:rsid w:val="00A64E4B"/>
    <w:rsid w:val="00A654A9"/>
    <w:rsid w:val="00A70B26"/>
    <w:rsid w:val="00A712ED"/>
    <w:rsid w:val="00A73EE6"/>
    <w:rsid w:val="00A73FAF"/>
    <w:rsid w:val="00A748F4"/>
    <w:rsid w:val="00A74EDD"/>
    <w:rsid w:val="00A75E30"/>
    <w:rsid w:val="00A80A23"/>
    <w:rsid w:val="00A857CD"/>
    <w:rsid w:val="00A93A73"/>
    <w:rsid w:val="00AA0A53"/>
    <w:rsid w:val="00AA3ACB"/>
    <w:rsid w:val="00AA4477"/>
    <w:rsid w:val="00AB046E"/>
    <w:rsid w:val="00AB1883"/>
    <w:rsid w:val="00AB23C0"/>
    <w:rsid w:val="00AC00DF"/>
    <w:rsid w:val="00AC0593"/>
    <w:rsid w:val="00AC26E8"/>
    <w:rsid w:val="00AC7F93"/>
    <w:rsid w:val="00AD219B"/>
    <w:rsid w:val="00AD30B1"/>
    <w:rsid w:val="00AD526B"/>
    <w:rsid w:val="00AD69A6"/>
    <w:rsid w:val="00AD6C53"/>
    <w:rsid w:val="00AD7A52"/>
    <w:rsid w:val="00AE139F"/>
    <w:rsid w:val="00AE5F78"/>
    <w:rsid w:val="00AE76FA"/>
    <w:rsid w:val="00AF0EBD"/>
    <w:rsid w:val="00AF1D1A"/>
    <w:rsid w:val="00AF34E5"/>
    <w:rsid w:val="00AF4250"/>
    <w:rsid w:val="00AF64F9"/>
    <w:rsid w:val="00AF7DEE"/>
    <w:rsid w:val="00B02C94"/>
    <w:rsid w:val="00B04281"/>
    <w:rsid w:val="00B0632A"/>
    <w:rsid w:val="00B10493"/>
    <w:rsid w:val="00B21CC3"/>
    <w:rsid w:val="00B2468B"/>
    <w:rsid w:val="00B309BC"/>
    <w:rsid w:val="00B4137C"/>
    <w:rsid w:val="00B41D7F"/>
    <w:rsid w:val="00B43BEE"/>
    <w:rsid w:val="00B454E8"/>
    <w:rsid w:val="00B479B3"/>
    <w:rsid w:val="00B47DB6"/>
    <w:rsid w:val="00B53446"/>
    <w:rsid w:val="00B6251B"/>
    <w:rsid w:val="00B63362"/>
    <w:rsid w:val="00B64916"/>
    <w:rsid w:val="00B67605"/>
    <w:rsid w:val="00B70DE7"/>
    <w:rsid w:val="00B72D15"/>
    <w:rsid w:val="00B75743"/>
    <w:rsid w:val="00B77422"/>
    <w:rsid w:val="00B818F4"/>
    <w:rsid w:val="00B83E58"/>
    <w:rsid w:val="00B86E77"/>
    <w:rsid w:val="00B90498"/>
    <w:rsid w:val="00B96741"/>
    <w:rsid w:val="00B97FEC"/>
    <w:rsid w:val="00BA0A3E"/>
    <w:rsid w:val="00BA1BEF"/>
    <w:rsid w:val="00BA6490"/>
    <w:rsid w:val="00BA6A0B"/>
    <w:rsid w:val="00BA70B8"/>
    <w:rsid w:val="00BB074A"/>
    <w:rsid w:val="00BB1126"/>
    <w:rsid w:val="00BB37EC"/>
    <w:rsid w:val="00BC0358"/>
    <w:rsid w:val="00BC0462"/>
    <w:rsid w:val="00BC1797"/>
    <w:rsid w:val="00BC25C8"/>
    <w:rsid w:val="00BC45BD"/>
    <w:rsid w:val="00BC69F0"/>
    <w:rsid w:val="00BD4879"/>
    <w:rsid w:val="00BE45C3"/>
    <w:rsid w:val="00BE5165"/>
    <w:rsid w:val="00BE6380"/>
    <w:rsid w:val="00BF628B"/>
    <w:rsid w:val="00C02462"/>
    <w:rsid w:val="00C02697"/>
    <w:rsid w:val="00C03B56"/>
    <w:rsid w:val="00C0672D"/>
    <w:rsid w:val="00C10348"/>
    <w:rsid w:val="00C111CA"/>
    <w:rsid w:val="00C11ED8"/>
    <w:rsid w:val="00C139AD"/>
    <w:rsid w:val="00C15497"/>
    <w:rsid w:val="00C16268"/>
    <w:rsid w:val="00C2112E"/>
    <w:rsid w:val="00C24706"/>
    <w:rsid w:val="00C256CD"/>
    <w:rsid w:val="00C3275E"/>
    <w:rsid w:val="00C40446"/>
    <w:rsid w:val="00C40886"/>
    <w:rsid w:val="00C40D62"/>
    <w:rsid w:val="00C43429"/>
    <w:rsid w:val="00C50630"/>
    <w:rsid w:val="00C54718"/>
    <w:rsid w:val="00C54D29"/>
    <w:rsid w:val="00C622F7"/>
    <w:rsid w:val="00C66396"/>
    <w:rsid w:val="00C6789A"/>
    <w:rsid w:val="00C67E46"/>
    <w:rsid w:val="00C7413C"/>
    <w:rsid w:val="00C74901"/>
    <w:rsid w:val="00C74ED5"/>
    <w:rsid w:val="00C85100"/>
    <w:rsid w:val="00C9146B"/>
    <w:rsid w:val="00C9235E"/>
    <w:rsid w:val="00C956CB"/>
    <w:rsid w:val="00CA0765"/>
    <w:rsid w:val="00CA10CB"/>
    <w:rsid w:val="00CA19BD"/>
    <w:rsid w:val="00CA4416"/>
    <w:rsid w:val="00CA5168"/>
    <w:rsid w:val="00CB40D7"/>
    <w:rsid w:val="00CC0792"/>
    <w:rsid w:val="00CC1EDB"/>
    <w:rsid w:val="00CC2302"/>
    <w:rsid w:val="00CC2F5E"/>
    <w:rsid w:val="00CC3708"/>
    <w:rsid w:val="00CC3E1D"/>
    <w:rsid w:val="00CC4699"/>
    <w:rsid w:val="00CC4965"/>
    <w:rsid w:val="00CD2544"/>
    <w:rsid w:val="00CD69A8"/>
    <w:rsid w:val="00CD7BEB"/>
    <w:rsid w:val="00CE2E85"/>
    <w:rsid w:val="00CE4E78"/>
    <w:rsid w:val="00CE5E20"/>
    <w:rsid w:val="00CE75F9"/>
    <w:rsid w:val="00CF0CA0"/>
    <w:rsid w:val="00CF56A5"/>
    <w:rsid w:val="00D02AFA"/>
    <w:rsid w:val="00D02E69"/>
    <w:rsid w:val="00D102DD"/>
    <w:rsid w:val="00D111E8"/>
    <w:rsid w:val="00D1417A"/>
    <w:rsid w:val="00D24C91"/>
    <w:rsid w:val="00D27A96"/>
    <w:rsid w:val="00D31DFA"/>
    <w:rsid w:val="00D3312D"/>
    <w:rsid w:val="00D371E9"/>
    <w:rsid w:val="00D454D7"/>
    <w:rsid w:val="00D4742E"/>
    <w:rsid w:val="00D47941"/>
    <w:rsid w:val="00D537DF"/>
    <w:rsid w:val="00D5430E"/>
    <w:rsid w:val="00D548C8"/>
    <w:rsid w:val="00D54C0A"/>
    <w:rsid w:val="00D64308"/>
    <w:rsid w:val="00D66FBA"/>
    <w:rsid w:val="00D837AE"/>
    <w:rsid w:val="00D83B46"/>
    <w:rsid w:val="00D83E06"/>
    <w:rsid w:val="00D92C5D"/>
    <w:rsid w:val="00D92DCA"/>
    <w:rsid w:val="00DA1869"/>
    <w:rsid w:val="00DB20F4"/>
    <w:rsid w:val="00DB2285"/>
    <w:rsid w:val="00DB26B9"/>
    <w:rsid w:val="00DB2D25"/>
    <w:rsid w:val="00DB65A9"/>
    <w:rsid w:val="00DC118F"/>
    <w:rsid w:val="00DD1776"/>
    <w:rsid w:val="00DD3895"/>
    <w:rsid w:val="00DD71F4"/>
    <w:rsid w:val="00DD7EC2"/>
    <w:rsid w:val="00DE0B75"/>
    <w:rsid w:val="00DE37AC"/>
    <w:rsid w:val="00DE3E0D"/>
    <w:rsid w:val="00DF5759"/>
    <w:rsid w:val="00DF5BDD"/>
    <w:rsid w:val="00E00D41"/>
    <w:rsid w:val="00E034A4"/>
    <w:rsid w:val="00E04011"/>
    <w:rsid w:val="00E14C23"/>
    <w:rsid w:val="00E14C28"/>
    <w:rsid w:val="00E223C3"/>
    <w:rsid w:val="00E25F4D"/>
    <w:rsid w:val="00E27B78"/>
    <w:rsid w:val="00E317DE"/>
    <w:rsid w:val="00E32AE9"/>
    <w:rsid w:val="00E32E65"/>
    <w:rsid w:val="00E33E0A"/>
    <w:rsid w:val="00E34BD2"/>
    <w:rsid w:val="00E42092"/>
    <w:rsid w:val="00E42370"/>
    <w:rsid w:val="00E44D9B"/>
    <w:rsid w:val="00E506BC"/>
    <w:rsid w:val="00E518FA"/>
    <w:rsid w:val="00E53DA3"/>
    <w:rsid w:val="00E5563D"/>
    <w:rsid w:val="00E55BA8"/>
    <w:rsid w:val="00E6050C"/>
    <w:rsid w:val="00E63227"/>
    <w:rsid w:val="00E636D9"/>
    <w:rsid w:val="00E638B7"/>
    <w:rsid w:val="00E669EB"/>
    <w:rsid w:val="00E674F2"/>
    <w:rsid w:val="00E715DD"/>
    <w:rsid w:val="00E73FAA"/>
    <w:rsid w:val="00E742E7"/>
    <w:rsid w:val="00E74CDB"/>
    <w:rsid w:val="00E75660"/>
    <w:rsid w:val="00E77C11"/>
    <w:rsid w:val="00E77E68"/>
    <w:rsid w:val="00E77F78"/>
    <w:rsid w:val="00E833C4"/>
    <w:rsid w:val="00E86788"/>
    <w:rsid w:val="00E87869"/>
    <w:rsid w:val="00E9273E"/>
    <w:rsid w:val="00E92768"/>
    <w:rsid w:val="00E92AD9"/>
    <w:rsid w:val="00E97B78"/>
    <w:rsid w:val="00EA3E08"/>
    <w:rsid w:val="00EA4820"/>
    <w:rsid w:val="00EA5A91"/>
    <w:rsid w:val="00EA70F2"/>
    <w:rsid w:val="00EA7A5F"/>
    <w:rsid w:val="00EA7C43"/>
    <w:rsid w:val="00EB6497"/>
    <w:rsid w:val="00EB6F5F"/>
    <w:rsid w:val="00EB7096"/>
    <w:rsid w:val="00EB785C"/>
    <w:rsid w:val="00EC3B23"/>
    <w:rsid w:val="00EC51B6"/>
    <w:rsid w:val="00EC7AD6"/>
    <w:rsid w:val="00ED3145"/>
    <w:rsid w:val="00ED3F5D"/>
    <w:rsid w:val="00ED5A06"/>
    <w:rsid w:val="00ED6E0D"/>
    <w:rsid w:val="00ED7567"/>
    <w:rsid w:val="00EE0B70"/>
    <w:rsid w:val="00EE37A5"/>
    <w:rsid w:val="00EE544D"/>
    <w:rsid w:val="00EF0457"/>
    <w:rsid w:val="00EF0E0D"/>
    <w:rsid w:val="00EF5935"/>
    <w:rsid w:val="00EF63FF"/>
    <w:rsid w:val="00EF6C59"/>
    <w:rsid w:val="00F02933"/>
    <w:rsid w:val="00F041F4"/>
    <w:rsid w:val="00F054C2"/>
    <w:rsid w:val="00F054DB"/>
    <w:rsid w:val="00F06389"/>
    <w:rsid w:val="00F11DCD"/>
    <w:rsid w:val="00F2142C"/>
    <w:rsid w:val="00F21FCE"/>
    <w:rsid w:val="00F24083"/>
    <w:rsid w:val="00F3614C"/>
    <w:rsid w:val="00F40124"/>
    <w:rsid w:val="00F45677"/>
    <w:rsid w:val="00F45C75"/>
    <w:rsid w:val="00F461BA"/>
    <w:rsid w:val="00F46C2D"/>
    <w:rsid w:val="00F53B77"/>
    <w:rsid w:val="00F54573"/>
    <w:rsid w:val="00F5491E"/>
    <w:rsid w:val="00F57710"/>
    <w:rsid w:val="00F6321F"/>
    <w:rsid w:val="00F6340F"/>
    <w:rsid w:val="00F66605"/>
    <w:rsid w:val="00F70C39"/>
    <w:rsid w:val="00F801DD"/>
    <w:rsid w:val="00F83281"/>
    <w:rsid w:val="00F84CDA"/>
    <w:rsid w:val="00F86666"/>
    <w:rsid w:val="00F90695"/>
    <w:rsid w:val="00F955C0"/>
    <w:rsid w:val="00FA2D23"/>
    <w:rsid w:val="00FA5001"/>
    <w:rsid w:val="00FA604C"/>
    <w:rsid w:val="00FA774F"/>
    <w:rsid w:val="00FB1CDB"/>
    <w:rsid w:val="00FB4808"/>
    <w:rsid w:val="00FB4F90"/>
    <w:rsid w:val="00FC131C"/>
    <w:rsid w:val="00FC55FC"/>
    <w:rsid w:val="00FC5FF9"/>
    <w:rsid w:val="00FD1D06"/>
    <w:rsid w:val="00FD247D"/>
    <w:rsid w:val="00FD5619"/>
    <w:rsid w:val="00FE2FA0"/>
    <w:rsid w:val="00FE7238"/>
    <w:rsid w:val="00FF495E"/>
    <w:rsid w:val="00FF5D6B"/>
    <w:rsid w:val="688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BBCA"/>
  <w15:chartTrackingRefBased/>
  <w15:docId w15:val="{EFA09989-54A9-6C4B-BF62-D040B019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70FEA"/>
    <w:pPr>
      <w:ind w:left="720"/>
      <w:contextualSpacing/>
    </w:pPr>
  </w:style>
  <w:style w:type="table" w:styleId="Taulaambquadrcula">
    <w:name w:val="Table Grid"/>
    <w:basedOn w:val="Taulanormal"/>
    <w:uiPriority w:val="39"/>
    <w:rsid w:val="009D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0D3D7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D3D7E"/>
  </w:style>
  <w:style w:type="character" w:styleId="Nmerodepgina">
    <w:name w:val="page number"/>
    <w:basedOn w:val="Lletraperdefectedelpargraf"/>
    <w:uiPriority w:val="99"/>
    <w:semiHidden/>
    <w:unhideWhenUsed/>
    <w:rsid w:val="000D3D7E"/>
  </w:style>
  <w:style w:type="paragraph" w:styleId="Capalera">
    <w:name w:val="header"/>
    <w:basedOn w:val="Normal"/>
    <w:link w:val="CapaleraCar"/>
    <w:uiPriority w:val="99"/>
    <w:unhideWhenUsed/>
    <w:rsid w:val="000D3D7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D3D7E"/>
  </w:style>
  <w:style w:type="paragraph" w:styleId="Textindependent">
    <w:name w:val="Body Text"/>
    <w:basedOn w:val="Normal"/>
    <w:link w:val="TextindependentCar"/>
    <w:rsid w:val="00E034A4"/>
    <w:pPr>
      <w:jc w:val="both"/>
    </w:pPr>
    <w:rPr>
      <w:rFonts w:ascii="Arial" w:eastAsia="Times New Roman" w:hAnsi="Arial" w:cs="Times New Roman"/>
      <w:color w:val="0000FF"/>
      <w:sz w:val="22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E034A4"/>
    <w:rPr>
      <w:rFonts w:ascii="Arial" w:eastAsia="Times New Roman" w:hAnsi="Arial" w:cs="Times New Roman"/>
      <w:color w:val="0000FF"/>
      <w:sz w:val="22"/>
      <w:szCs w:val="20"/>
      <w:lang w:val="es-ES" w:eastAsia="es-ES"/>
    </w:rPr>
  </w:style>
  <w:style w:type="character" w:styleId="Enlla">
    <w:name w:val="Hyperlink"/>
    <w:basedOn w:val="Lletraperdefectedelpargraf"/>
    <w:uiPriority w:val="99"/>
    <w:unhideWhenUsed/>
    <w:rsid w:val="00820473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rsid w:val="00E632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37A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Enllavisitat">
    <w:name w:val="FollowedHyperlink"/>
    <w:basedOn w:val="Lletraperdefectedelpargraf"/>
    <w:uiPriority w:val="99"/>
    <w:semiHidden/>
    <w:unhideWhenUsed/>
    <w:rsid w:val="00D548C8"/>
    <w:rPr>
      <w:color w:val="954F72" w:themeColor="followedHyperlink"/>
      <w:u w:val="single"/>
    </w:rPr>
  </w:style>
  <w:style w:type="paragraph" w:styleId="Revisi">
    <w:name w:val="Revision"/>
    <w:hidden/>
    <w:uiPriority w:val="99"/>
    <w:semiHidden/>
    <w:rsid w:val="00C43429"/>
  </w:style>
  <w:style w:type="character" w:styleId="Textdelcontenidor">
    <w:name w:val="Placeholder Text"/>
    <w:basedOn w:val="Lletraperdefectedelpargraf"/>
    <w:uiPriority w:val="99"/>
    <w:semiHidden/>
    <w:rsid w:val="009C34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5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19b266273f8eb8c1445de3f8a214a09f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4de665d2125afdeb780d05ac33467488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509e3e-3285-4e05-9994-47d8446c3dac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F38B-3791-4306-986D-F6B518B93BA5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customXml/itemProps2.xml><?xml version="1.0" encoding="utf-8"?>
<ds:datastoreItem xmlns:ds="http://schemas.openxmlformats.org/officeDocument/2006/customXml" ds:itemID="{33AD940E-12D8-4E75-BBA7-FE84D2946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D4B16-F2D6-4FB1-98DB-926332081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7A444-5B70-402F-A559-E855D5B0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Liliane Ougo Torrea</cp:lastModifiedBy>
  <cp:revision>8</cp:revision>
  <cp:lastPrinted>2024-03-04T08:49:00Z</cp:lastPrinted>
  <dcterms:created xsi:type="dcterms:W3CDTF">2024-02-22T12:26:00Z</dcterms:created>
  <dcterms:modified xsi:type="dcterms:W3CDTF">2024-03-22T08:44:00Z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