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DDE2" w14:textId="502502C7" w:rsidR="005E202D" w:rsidRPr="00374E92" w:rsidRDefault="005E202D" w:rsidP="001C3EF7">
      <w:pPr>
        <w:pStyle w:val="Ttol1"/>
        <w:rPr>
          <w:rFonts w:ascii="Cambria" w:hAnsi="Cambria" w:cs="Arial"/>
          <w:b/>
          <w:sz w:val="28"/>
          <w:szCs w:val="28"/>
          <w:lang w:val="pt-PT"/>
        </w:rPr>
      </w:pPr>
      <w:r w:rsidRPr="00374E92">
        <w:rPr>
          <w:rFonts w:ascii="Cambria" w:hAnsi="Cambria" w:cs="Arial"/>
          <w:b/>
          <w:sz w:val="28"/>
          <w:szCs w:val="28"/>
          <w:lang w:val="pt-PT"/>
        </w:rPr>
        <w:t xml:space="preserve">PROGRAMA ERASMUS+ </w:t>
      </w:r>
      <w:r w:rsidR="00C70555" w:rsidRPr="00374E92">
        <w:rPr>
          <w:rFonts w:ascii="Cambria" w:hAnsi="Cambria" w:cs="Arial"/>
          <w:b/>
          <w:sz w:val="28"/>
          <w:szCs w:val="28"/>
          <w:lang w:val="pt-PT"/>
        </w:rPr>
        <w:t>KA</w:t>
      </w:r>
      <w:r w:rsidR="00767691" w:rsidRPr="00374E92">
        <w:rPr>
          <w:rFonts w:ascii="Cambria" w:hAnsi="Cambria" w:cs="Arial"/>
          <w:b/>
          <w:sz w:val="28"/>
          <w:szCs w:val="28"/>
          <w:lang w:val="pt-PT"/>
        </w:rPr>
        <w:t>171</w:t>
      </w:r>
      <w:r w:rsidR="00F43ACA" w:rsidRPr="00374E92">
        <w:rPr>
          <w:rFonts w:ascii="Cambria" w:hAnsi="Cambria" w:cs="Arial"/>
          <w:b/>
          <w:sz w:val="28"/>
          <w:szCs w:val="28"/>
          <w:lang w:val="pt-PT"/>
        </w:rPr>
        <w:t xml:space="preserve"> </w:t>
      </w:r>
    </w:p>
    <w:p w14:paraId="67144315" w14:textId="77777777" w:rsidR="00E33DB4" w:rsidRPr="00374E92" w:rsidRDefault="00E33DB4" w:rsidP="006F1222">
      <w:pPr>
        <w:jc w:val="center"/>
        <w:rPr>
          <w:rFonts w:ascii="Cambria" w:hAnsi="Cambria"/>
          <w:b/>
          <w:bCs/>
          <w:sz w:val="28"/>
          <w:szCs w:val="28"/>
          <w:lang w:val="pt-PT"/>
        </w:rPr>
      </w:pPr>
    </w:p>
    <w:p w14:paraId="20352402" w14:textId="630AE9A1" w:rsidR="00AB5ABF" w:rsidRPr="00374E92" w:rsidRDefault="007E23BA" w:rsidP="005E202D">
      <w:pPr>
        <w:pStyle w:val="Ttol1"/>
        <w:rPr>
          <w:rFonts w:ascii="Cambria" w:hAnsi="Cambria" w:cs="Arial"/>
          <w:b/>
          <w:sz w:val="28"/>
          <w:szCs w:val="28"/>
        </w:rPr>
      </w:pPr>
      <w:r w:rsidRPr="00374E92">
        <w:rPr>
          <w:rFonts w:ascii="Cambria" w:hAnsi="Cambria" w:cs="Arial"/>
          <w:b/>
          <w:sz w:val="28"/>
          <w:szCs w:val="28"/>
        </w:rPr>
        <w:t>AUTORITZACIÓ</w:t>
      </w:r>
      <w:r w:rsidR="005E202D" w:rsidRPr="00374E92">
        <w:rPr>
          <w:rFonts w:ascii="Cambria" w:hAnsi="Cambria" w:cs="Arial"/>
          <w:b/>
          <w:sz w:val="28"/>
          <w:szCs w:val="28"/>
        </w:rPr>
        <w:t xml:space="preserve"> PER A LA REALITZACIÓ </w:t>
      </w:r>
      <w:r w:rsidR="00A10D71" w:rsidRPr="00374E92">
        <w:rPr>
          <w:rFonts w:ascii="Cambria" w:hAnsi="Cambria" w:cs="Arial"/>
          <w:b/>
          <w:sz w:val="28"/>
          <w:szCs w:val="28"/>
        </w:rPr>
        <w:t xml:space="preserve">D’UNA ESTADA DE MOBILITAT DE FORMACIÓ PER AL </w:t>
      </w:r>
      <w:proofErr w:type="spellStart"/>
      <w:r w:rsidR="00A10D71" w:rsidRPr="00374E92">
        <w:rPr>
          <w:rFonts w:ascii="Cambria" w:hAnsi="Cambria" w:cs="Arial"/>
          <w:b/>
          <w:sz w:val="28"/>
          <w:szCs w:val="28"/>
        </w:rPr>
        <w:t>P</w:t>
      </w:r>
      <w:r w:rsidR="005C45BA" w:rsidRPr="00374E92">
        <w:rPr>
          <w:rFonts w:ascii="Cambria" w:hAnsi="Cambria" w:cs="Arial"/>
          <w:b/>
          <w:sz w:val="28"/>
          <w:szCs w:val="28"/>
        </w:rPr>
        <w:t>TGAS</w:t>
      </w:r>
      <w:proofErr w:type="spellEnd"/>
    </w:p>
    <w:p w14:paraId="31B332B3" w14:textId="77777777" w:rsidR="005E202D" w:rsidRPr="00374E92" w:rsidRDefault="005E202D" w:rsidP="005E202D">
      <w:pPr>
        <w:rPr>
          <w:rFonts w:ascii="Cambria" w:hAnsi="Cambria"/>
          <w:sz w:val="28"/>
          <w:szCs w:val="28"/>
        </w:rPr>
      </w:pPr>
    </w:p>
    <w:p w14:paraId="42ACCBED" w14:textId="77777777" w:rsidR="00AB5ABF" w:rsidRPr="00244840" w:rsidRDefault="001C3EF7" w:rsidP="00AB5ABF">
      <w:pPr>
        <w:spacing w:before="60" w:after="60"/>
        <w:ind w:right="-992"/>
        <w:rPr>
          <w:rFonts w:ascii="Cambria" w:hAnsi="Cambria" w:cs="Arial"/>
          <w:b/>
          <w:sz w:val="20"/>
        </w:rPr>
      </w:pPr>
      <w:r w:rsidRPr="00244840">
        <w:rPr>
          <w:rFonts w:ascii="Cambria" w:hAnsi="Cambria" w:cs="Arial"/>
          <w:b/>
          <w:sz w:val="20"/>
        </w:rPr>
        <w:t xml:space="preserve">DADES </w:t>
      </w:r>
      <w:proofErr w:type="spellStart"/>
      <w:r w:rsidRPr="00244840">
        <w:rPr>
          <w:rFonts w:ascii="Cambria" w:hAnsi="Cambria" w:cs="Arial"/>
          <w:b/>
          <w:sz w:val="20"/>
        </w:rPr>
        <w:t>PERSONALS</w:t>
      </w:r>
      <w:proofErr w:type="spellEnd"/>
      <w:r w:rsidRPr="00244840">
        <w:rPr>
          <w:rFonts w:ascii="Cambria" w:hAnsi="Cambria" w:cs="Arial"/>
          <w:b/>
          <w:sz w:val="20"/>
        </w:rPr>
        <w:t>:</w:t>
      </w:r>
    </w:p>
    <w:p w14:paraId="7EB6951F" w14:textId="77777777" w:rsidR="00BC6030" w:rsidRPr="00374E92" w:rsidRDefault="00BC6030" w:rsidP="00AB5ABF">
      <w:pPr>
        <w:spacing w:before="60" w:after="60"/>
        <w:ind w:right="-992"/>
        <w:rPr>
          <w:rFonts w:ascii="Cambria" w:hAnsi="Cambria" w:cs="Arial"/>
          <w:b/>
          <w:sz w:val="20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5E202D" w:rsidRPr="00974603" w14:paraId="4ADF2068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82733" w14:textId="77777777" w:rsidR="005E202D" w:rsidRPr="00974603" w:rsidRDefault="005E202D" w:rsidP="00837FBE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Nom: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A4C325" w14:textId="77777777" w:rsidR="005E202D" w:rsidRPr="00974603" w:rsidRDefault="005E202D" w:rsidP="00837FBE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Cognoms:</w:t>
            </w:r>
          </w:p>
        </w:tc>
      </w:tr>
      <w:tr w:rsidR="005E202D" w:rsidRPr="00974603" w14:paraId="78151DA6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EB17EF" w14:textId="77777777" w:rsidR="005E202D" w:rsidRPr="00974603" w:rsidRDefault="005E202D" w:rsidP="00837FBE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proofErr w:type="spellStart"/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D.N.I</w:t>
            </w:r>
            <w:proofErr w:type="spellEnd"/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.: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22A15" w14:textId="77777777" w:rsidR="005E202D" w:rsidRPr="00974603" w:rsidRDefault="005E202D" w:rsidP="00837FBE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NIU</w:t>
            </w:r>
            <w:r w:rsidR="001C3EF7" w:rsidRPr="00974603">
              <w:rPr>
                <w:rFonts w:ascii="Cambria" w:hAnsi="Cambria" w:cs="Arial"/>
                <w:bCs/>
                <w:sz w:val="20"/>
                <w:lang w:val="ca-ES"/>
              </w:rPr>
              <w:t>:</w:t>
            </w:r>
          </w:p>
        </w:tc>
      </w:tr>
      <w:tr w:rsidR="005E202D" w:rsidRPr="00974603" w14:paraId="37278206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F6815" w14:textId="77777777" w:rsidR="005E202D" w:rsidRPr="00974603" w:rsidRDefault="005E202D" w:rsidP="00E65FA3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Facultat o centre: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8D45C" w14:textId="77777777" w:rsidR="005E202D" w:rsidRPr="00974603" w:rsidRDefault="005E202D" w:rsidP="00E65FA3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Departament:</w:t>
            </w:r>
          </w:p>
        </w:tc>
      </w:tr>
      <w:tr w:rsidR="005E202D" w:rsidRPr="00974603" w14:paraId="7DB12322" w14:textId="77777777" w:rsidTr="00E65FA3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3E74A" w14:textId="77777777" w:rsidR="005E202D" w:rsidRPr="00974603" w:rsidRDefault="005E202D" w:rsidP="00E65FA3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E-mail: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BCC3D1" w14:textId="77777777" w:rsidR="005E202D" w:rsidRPr="00974603" w:rsidRDefault="005E202D" w:rsidP="00E65FA3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Tel:</w:t>
            </w:r>
          </w:p>
        </w:tc>
      </w:tr>
      <w:tr w:rsidR="005E202D" w:rsidRPr="00974603" w14:paraId="5B929D54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DCA03" w14:textId="77777777" w:rsidR="005E202D" w:rsidRPr="00974603" w:rsidRDefault="005E202D" w:rsidP="00837FBE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Categoria laboral (Grup/Escala):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5B95E7" w14:textId="77777777" w:rsidR="005E202D" w:rsidRPr="00974603" w:rsidRDefault="005E202D" w:rsidP="00837FBE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Nacionalitat</w:t>
            </w:r>
            <w:r w:rsidR="001C3EF7" w:rsidRPr="00974603">
              <w:rPr>
                <w:rFonts w:ascii="Cambria" w:hAnsi="Cambria" w:cs="Arial"/>
                <w:bCs/>
                <w:sz w:val="20"/>
                <w:lang w:val="ca-ES"/>
              </w:rPr>
              <w:t>:</w:t>
            </w:r>
          </w:p>
        </w:tc>
      </w:tr>
      <w:tr w:rsidR="00AB5ABF" w:rsidRPr="00974603" w14:paraId="7076E3C1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A7443" w14:textId="77777777" w:rsidR="00AB5ABF" w:rsidRPr="00974603" w:rsidRDefault="00C70555" w:rsidP="00837FBE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Antiguitat a la UAB: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AF287" w14:textId="77777777" w:rsidR="00AB5ABF" w:rsidRPr="00974603" w:rsidRDefault="00AB5ABF" w:rsidP="00837FBE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</w:p>
        </w:tc>
      </w:tr>
    </w:tbl>
    <w:p w14:paraId="1C0C6498" w14:textId="77777777" w:rsidR="00986E9A" w:rsidRPr="00974603" w:rsidRDefault="00986E9A">
      <w:pPr>
        <w:rPr>
          <w:rFonts w:ascii="Cambria" w:hAnsi="Cambria" w:cs="Arial"/>
          <w:bCs/>
          <w:lang w:val="ca-ES"/>
        </w:rPr>
      </w:pPr>
    </w:p>
    <w:p w14:paraId="24A632A3" w14:textId="77777777" w:rsidR="001C3EF7" w:rsidRPr="00974603" w:rsidRDefault="001C3EF7">
      <w:pPr>
        <w:rPr>
          <w:rFonts w:ascii="Cambria" w:hAnsi="Cambria" w:cs="Arial"/>
          <w:bCs/>
          <w:lang w:val="ca-ES"/>
        </w:rPr>
      </w:pPr>
    </w:p>
    <w:p w14:paraId="16F16F09" w14:textId="77777777" w:rsidR="001C3EF7" w:rsidRPr="00974603" w:rsidRDefault="001C3EF7" w:rsidP="001C3EF7">
      <w:pPr>
        <w:spacing w:before="60" w:after="60"/>
        <w:ind w:right="-992"/>
        <w:rPr>
          <w:rFonts w:ascii="Cambria" w:hAnsi="Cambria" w:cs="Arial"/>
          <w:b/>
          <w:sz w:val="20"/>
          <w:lang w:val="ca-ES"/>
        </w:rPr>
      </w:pPr>
      <w:r w:rsidRPr="00974603">
        <w:rPr>
          <w:rFonts w:ascii="Cambria" w:hAnsi="Cambria" w:cs="Arial"/>
          <w:b/>
          <w:sz w:val="20"/>
          <w:lang w:val="ca-ES"/>
        </w:rPr>
        <w:t>DADES DE L’ESTADA:</w:t>
      </w:r>
    </w:p>
    <w:p w14:paraId="004838AD" w14:textId="77777777" w:rsidR="00BC6030" w:rsidRPr="00974603" w:rsidRDefault="00BC6030" w:rsidP="001C3EF7">
      <w:pPr>
        <w:spacing w:before="60" w:after="60"/>
        <w:ind w:right="-992"/>
        <w:rPr>
          <w:rFonts w:ascii="Cambria" w:hAnsi="Cambria" w:cs="Arial"/>
          <w:bCs/>
          <w:sz w:val="20"/>
          <w:lang w:val="ca-ES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1C3EF7" w:rsidRPr="00974603" w14:paraId="17E27BD2" w14:textId="77777777" w:rsidTr="006021DE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5B40" w14:textId="77777777" w:rsidR="001C3EF7" w:rsidRPr="00974603" w:rsidRDefault="001C3EF7" w:rsidP="00E65FA3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Universitat on sol·liciteu l’estada:</w:t>
            </w:r>
          </w:p>
        </w:tc>
      </w:tr>
      <w:tr w:rsidR="001C3EF7" w:rsidRPr="00974603" w14:paraId="2CA2D87E" w14:textId="77777777" w:rsidTr="00E65FA3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4EB66" w14:textId="77777777" w:rsidR="001C3EF7" w:rsidRPr="00974603" w:rsidRDefault="001C3EF7" w:rsidP="001C3EF7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País 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B7862A" w14:textId="77777777" w:rsidR="001C3EF7" w:rsidRPr="00974603" w:rsidRDefault="001C3EF7" w:rsidP="00E65FA3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Idioma de treball:</w:t>
            </w:r>
          </w:p>
        </w:tc>
      </w:tr>
      <w:tr w:rsidR="001C3EF7" w:rsidRPr="00974603" w14:paraId="17FA88A2" w14:textId="77777777" w:rsidTr="00E65FA3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2E70" w14:textId="77777777" w:rsidR="001C3EF7" w:rsidRPr="00974603" w:rsidRDefault="001C3EF7" w:rsidP="00E65FA3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És la primera estada Erasmus+ que realitzeu?</w:t>
            </w:r>
          </w:p>
        </w:tc>
      </w:tr>
      <w:tr w:rsidR="001C3EF7" w:rsidRPr="00974603" w14:paraId="3911278C" w14:textId="77777777" w:rsidTr="00E65FA3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71C4" w14:textId="22F92A79" w:rsidR="001C3EF7" w:rsidRPr="00974603" w:rsidRDefault="001C3EF7" w:rsidP="00E65FA3">
            <w:pPr>
              <w:ind w:right="-994"/>
              <w:rPr>
                <w:rFonts w:ascii="Cambria" w:hAnsi="Cambria" w:cs="Arial"/>
                <w:bCs/>
                <w:sz w:val="20"/>
                <w:lang w:val="ca-ES"/>
              </w:rPr>
            </w:pP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Dates aproximades de l’estada : del dia _</w:t>
            </w:r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>__</w:t>
            </w: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_/_</w:t>
            </w:r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>__</w:t>
            </w: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_/_</w:t>
            </w:r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>_</w:t>
            </w: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_</w:t>
            </w:r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>____</w:t>
            </w: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 xml:space="preserve"> al </w:t>
            </w:r>
            <w:proofErr w:type="spellStart"/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>día</w:t>
            </w:r>
            <w:proofErr w:type="spellEnd"/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 xml:space="preserve"> </w:t>
            </w: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 xml:space="preserve"> </w:t>
            </w:r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>_</w:t>
            </w: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_</w:t>
            </w:r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>_</w:t>
            </w: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_/_</w:t>
            </w:r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>__</w:t>
            </w: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_/_</w:t>
            </w:r>
            <w:r w:rsidR="00974603" w:rsidRPr="00974603">
              <w:rPr>
                <w:rFonts w:ascii="Cambria" w:hAnsi="Cambria" w:cs="Arial"/>
                <w:bCs/>
                <w:sz w:val="20"/>
                <w:lang w:val="ca-ES"/>
              </w:rPr>
              <w:t>_____</w:t>
            </w:r>
            <w:r w:rsidRPr="00974603">
              <w:rPr>
                <w:rFonts w:ascii="Cambria" w:hAnsi="Cambria" w:cs="Arial"/>
                <w:bCs/>
                <w:sz w:val="20"/>
                <w:lang w:val="ca-ES"/>
              </w:rPr>
              <w:t>_</w:t>
            </w:r>
          </w:p>
        </w:tc>
      </w:tr>
    </w:tbl>
    <w:p w14:paraId="6226FA4E" w14:textId="77777777" w:rsidR="001C3EF7" w:rsidRPr="00974603" w:rsidRDefault="001C3EF7">
      <w:pPr>
        <w:rPr>
          <w:rFonts w:ascii="Cambria" w:hAnsi="Cambria" w:cs="Arial"/>
          <w:bCs/>
          <w:lang w:val="ca-ES"/>
        </w:rPr>
      </w:pPr>
    </w:p>
    <w:p w14:paraId="0C5D5C7A" w14:textId="77777777" w:rsidR="001C3EF7" w:rsidRPr="00974603" w:rsidRDefault="001C3EF7">
      <w:pPr>
        <w:rPr>
          <w:rFonts w:ascii="Cambria" w:hAnsi="Cambria" w:cs="Arial"/>
          <w:bCs/>
          <w:lang w:val="ca-ES"/>
        </w:rPr>
      </w:pPr>
    </w:p>
    <w:p w14:paraId="74B17B80" w14:textId="77777777" w:rsidR="00AB5ABF" w:rsidRPr="00974603" w:rsidRDefault="001C3EF7" w:rsidP="001C3EF7">
      <w:pPr>
        <w:spacing w:before="60" w:after="60"/>
        <w:ind w:right="-992"/>
        <w:rPr>
          <w:rFonts w:ascii="Cambria" w:hAnsi="Cambria" w:cs="Arial"/>
          <w:b/>
          <w:sz w:val="20"/>
          <w:lang w:val="ca-ES"/>
        </w:rPr>
      </w:pPr>
      <w:r w:rsidRPr="00974603">
        <w:rPr>
          <w:rFonts w:ascii="Cambria" w:hAnsi="Cambria" w:cs="Arial"/>
          <w:b/>
          <w:sz w:val="20"/>
          <w:lang w:val="ca-ES"/>
        </w:rPr>
        <w:t>SIGNATURES</w:t>
      </w:r>
      <w:r w:rsidR="00C70555" w:rsidRPr="00974603">
        <w:rPr>
          <w:rFonts w:ascii="Cambria" w:hAnsi="Cambria" w:cs="Arial"/>
          <w:b/>
          <w:sz w:val="20"/>
          <w:lang w:val="ca-ES"/>
        </w:rPr>
        <w:t>:</w:t>
      </w:r>
    </w:p>
    <w:p w14:paraId="57DBCCC4" w14:textId="77777777" w:rsidR="00AB5ABF" w:rsidRPr="00974603" w:rsidRDefault="00AB5ABF" w:rsidP="00AB5ABF">
      <w:pPr>
        <w:rPr>
          <w:rFonts w:ascii="Cambria" w:hAnsi="Cambria" w:cs="Arial"/>
          <w:b/>
          <w:sz w:val="19"/>
          <w:szCs w:val="19"/>
          <w:lang w:val="ca-E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089"/>
        <w:gridCol w:w="3261"/>
      </w:tblGrid>
      <w:tr w:rsidR="00AB5ABF" w:rsidRPr="00974603" w14:paraId="2FEC0655" w14:textId="77777777" w:rsidTr="00AB5ABF">
        <w:trPr>
          <w:trHeight w:val="2822"/>
        </w:trPr>
        <w:tc>
          <w:tcPr>
            <w:tcW w:w="3148" w:type="dxa"/>
            <w:shd w:val="clear" w:color="auto" w:fill="auto"/>
          </w:tcPr>
          <w:p w14:paraId="264B715E" w14:textId="77777777" w:rsidR="00AB5ABF" w:rsidRPr="00974603" w:rsidRDefault="00AB5ABF" w:rsidP="00EC21A6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  <w:r w:rsidRPr="00974603">
              <w:rPr>
                <w:rFonts w:ascii="Cambria" w:hAnsi="Cambria" w:cs="Arial"/>
                <w:sz w:val="19"/>
                <w:szCs w:val="19"/>
                <w:lang w:val="ca-ES"/>
              </w:rPr>
              <w:t>Firma de</w:t>
            </w:r>
            <w:r w:rsidR="00EC21A6" w:rsidRPr="00974603">
              <w:rPr>
                <w:rFonts w:ascii="Cambria" w:hAnsi="Cambria" w:cs="Arial"/>
                <w:sz w:val="19"/>
                <w:szCs w:val="19"/>
                <w:lang w:val="ca-ES"/>
              </w:rPr>
              <w:t xml:space="preserve"> l’interessat</w:t>
            </w:r>
            <w:r w:rsidR="00C70555" w:rsidRPr="00974603">
              <w:rPr>
                <w:rFonts w:ascii="Cambria" w:hAnsi="Cambria" w:cs="Arial"/>
                <w:sz w:val="19"/>
                <w:szCs w:val="19"/>
                <w:lang w:val="ca-ES"/>
              </w:rPr>
              <w:t>/da</w:t>
            </w:r>
          </w:p>
        </w:tc>
        <w:tc>
          <w:tcPr>
            <w:tcW w:w="3089" w:type="dxa"/>
            <w:shd w:val="clear" w:color="auto" w:fill="auto"/>
          </w:tcPr>
          <w:p w14:paraId="3748E7C9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  <w:r w:rsidRPr="00974603">
              <w:rPr>
                <w:rFonts w:ascii="Cambria" w:hAnsi="Cambria" w:cs="Arial"/>
                <w:sz w:val="19"/>
                <w:szCs w:val="19"/>
                <w:lang w:val="ca-ES"/>
              </w:rPr>
              <w:t xml:space="preserve">Vist-i-plau del cap </w:t>
            </w:r>
            <w:r w:rsidR="00A10D71" w:rsidRPr="00974603">
              <w:rPr>
                <w:rFonts w:ascii="Cambria" w:hAnsi="Cambria" w:cs="Arial"/>
                <w:sz w:val="19"/>
                <w:szCs w:val="19"/>
                <w:lang w:val="ca-ES"/>
              </w:rPr>
              <w:t>orgànic o directe</w:t>
            </w:r>
          </w:p>
          <w:p w14:paraId="02F0CC2F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6AD5E975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2B6A2B2A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2306A5D4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51147900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1972DDAD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66AF062B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638C9508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12D46FEB" w14:textId="77777777" w:rsidR="00974603" w:rsidRDefault="00974603" w:rsidP="00974603">
            <w:pPr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233E45F3" w14:textId="03814F86" w:rsidR="00974603" w:rsidRPr="00974603" w:rsidRDefault="00AB5ABF" w:rsidP="00974603">
            <w:pPr>
              <w:rPr>
                <w:rFonts w:ascii="Cambria" w:hAnsi="Cambria" w:cs="Arial"/>
                <w:sz w:val="19"/>
                <w:szCs w:val="19"/>
                <w:lang w:val="ca-ES"/>
              </w:rPr>
            </w:pPr>
            <w:r w:rsidRPr="00974603">
              <w:rPr>
                <w:rFonts w:ascii="Cambria" w:hAnsi="Cambria" w:cs="Arial"/>
                <w:sz w:val="19"/>
                <w:szCs w:val="19"/>
                <w:lang w:val="ca-ES"/>
              </w:rPr>
              <w:t>Nom i cognoms</w:t>
            </w:r>
          </w:p>
          <w:p w14:paraId="270E404A" w14:textId="5CD73AF5" w:rsidR="00AB5ABF" w:rsidRPr="00974603" w:rsidRDefault="00AB5ABF" w:rsidP="00AB5ABF">
            <w:pPr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</w:tc>
        <w:tc>
          <w:tcPr>
            <w:tcW w:w="3261" w:type="dxa"/>
            <w:shd w:val="clear" w:color="auto" w:fill="auto"/>
          </w:tcPr>
          <w:p w14:paraId="68C51585" w14:textId="77777777" w:rsidR="00CD1822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  <w:r w:rsidRPr="00974603">
              <w:rPr>
                <w:rFonts w:ascii="Cambria" w:hAnsi="Cambria" w:cs="Arial"/>
                <w:sz w:val="19"/>
                <w:szCs w:val="19"/>
                <w:lang w:val="ca-ES"/>
              </w:rPr>
              <w:t>Vist-i-plau del</w:t>
            </w:r>
            <w:r w:rsidR="00CD1822" w:rsidRPr="00974603">
              <w:rPr>
                <w:rFonts w:ascii="Cambria" w:hAnsi="Cambria" w:cs="Arial"/>
                <w:sz w:val="19"/>
                <w:szCs w:val="19"/>
                <w:lang w:val="ca-ES"/>
              </w:rPr>
              <w:t xml:space="preserve"> </w:t>
            </w:r>
            <w:r w:rsidR="00A10D71" w:rsidRPr="00974603">
              <w:rPr>
                <w:rFonts w:ascii="Cambria" w:hAnsi="Cambria" w:cs="Arial"/>
                <w:sz w:val="19"/>
                <w:szCs w:val="19"/>
                <w:lang w:val="ca-ES"/>
              </w:rPr>
              <w:t xml:space="preserve">cap superior (Administrador de centre, Cap d’Àrea, Vicerector, </w:t>
            </w:r>
            <w:proofErr w:type="spellStart"/>
            <w:r w:rsidR="00A10D71" w:rsidRPr="00974603">
              <w:rPr>
                <w:rFonts w:ascii="Cambria" w:hAnsi="Cambria" w:cs="Arial"/>
                <w:sz w:val="19"/>
                <w:szCs w:val="19"/>
                <w:lang w:val="ca-ES"/>
              </w:rPr>
              <w:t>etc</w:t>
            </w:r>
            <w:proofErr w:type="spellEnd"/>
            <w:r w:rsidR="00A10D71" w:rsidRPr="00974603">
              <w:rPr>
                <w:rFonts w:ascii="Cambria" w:hAnsi="Cambria" w:cs="Arial"/>
                <w:sz w:val="19"/>
                <w:szCs w:val="19"/>
                <w:lang w:val="ca-ES"/>
              </w:rPr>
              <w:t>)</w:t>
            </w:r>
          </w:p>
          <w:p w14:paraId="6BD789D2" w14:textId="77777777" w:rsidR="00CD1822" w:rsidRPr="00974603" w:rsidRDefault="00CD1822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46CF3CD1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175CFDC3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657FE187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75FBE104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5AF442A6" w14:textId="77777777" w:rsidR="00AB5ABF" w:rsidRPr="00974603" w:rsidRDefault="00AB5ABF" w:rsidP="00AB5ABF">
            <w:pPr>
              <w:jc w:val="center"/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0B2BBBAF" w14:textId="77777777" w:rsidR="00974603" w:rsidRDefault="00974603" w:rsidP="00974603">
            <w:pPr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  <w:p w14:paraId="0F8E2DFA" w14:textId="7AD65299" w:rsidR="00974603" w:rsidRPr="00974603" w:rsidRDefault="00AB5ABF" w:rsidP="00974603">
            <w:pPr>
              <w:rPr>
                <w:rFonts w:ascii="Cambria" w:hAnsi="Cambria" w:cs="Arial"/>
                <w:sz w:val="19"/>
                <w:szCs w:val="19"/>
                <w:lang w:val="ca-ES"/>
              </w:rPr>
            </w:pPr>
            <w:r w:rsidRPr="00974603">
              <w:rPr>
                <w:rFonts w:ascii="Cambria" w:hAnsi="Cambria" w:cs="Arial"/>
                <w:sz w:val="19"/>
                <w:szCs w:val="19"/>
                <w:lang w:val="ca-ES"/>
              </w:rPr>
              <w:t>Nom i Cognoms</w:t>
            </w:r>
          </w:p>
          <w:p w14:paraId="5C8686BE" w14:textId="4241BF37" w:rsidR="00AB5ABF" w:rsidRPr="00974603" w:rsidRDefault="00AB5ABF" w:rsidP="00AB5ABF">
            <w:pPr>
              <w:rPr>
                <w:rFonts w:ascii="Cambria" w:hAnsi="Cambria" w:cs="Arial"/>
                <w:sz w:val="19"/>
                <w:szCs w:val="19"/>
                <w:lang w:val="ca-ES"/>
              </w:rPr>
            </w:pPr>
          </w:p>
        </w:tc>
      </w:tr>
    </w:tbl>
    <w:p w14:paraId="0CBBC685" w14:textId="77777777" w:rsidR="00AB5ABF" w:rsidRPr="00974603" w:rsidRDefault="00AB5ABF" w:rsidP="00AB5ABF">
      <w:pPr>
        <w:rPr>
          <w:rFonts w:ascii="Cambria" w:hAnsi="Cambria" w:cs="Arial"/>
          <w:lang w:val="ca-ES"/>
        </w:rPr>
      </w:pPr>
    </w:p>
    <w:p w14:paraId="7ACEFE5E" w14:textId="77777777" w:rsidR="00374E92" w:rsidRPr="00974603" w:rsidRDefault="00374E92" w:rsidP="00AB5ABF">
      <w:pPr>
        <w:rPr>
          <w:rFonts w:ascii="Cambria" w:hAnsi="Cambria" w:cs="Arial"/>
          <w:lang w:val="ca-ES"/>
        </w:rPr>
      </w:pPr>
    </w:p>
    <w:p w14:paraId="1ABB956A" w14:textId="77777777" w:rsidR="00AB5ABF" w:rsidRPr="00974603" w:rsidRDefault="00AB5ABF">
      <w:pPr>
        <w:rPr>
          <w:rFonts w:ascii="Cambria" w:hAnsi="Cambria" w:cs="Arial"/>
          <w:lang w:val="ca-ES"/>
        </w:rPr>
      </w:pPr>
    </w:p>
    <w:p w14:paraId="5A57580F" w14:textId="2BA7099E" w:rsidR="00AB5ABF" w:rsidRPr="00974603" w:rsidRDefault="00AB5ABF">
      <w:pPr>
        <w:rPr>
          <w:rFonts w:ascii="Cambria" w:hAnsi="Cambria" w:cs="Arial"/>
          <w:sz w:val="20"/>
          <w:lang w:val="ca-ES"/>
        </w:rPr>
      </w:pPr>
      <w:r w:rsidRPr="00974603">
        <w:rPr>
          <w:rFonts w:ascii="Cambria" w:hAnsi="Cambria" w:cs="Arial"/>
          <w:sz w:val="20"/>
          <w:lang w:val="ca-ES"/>
        </w:rPr>
        <w:t>Fet a __________</w:t>
      </w:r>
      <w:r w:rsidR="00244840" w:rsidRPr="00974603">
        <w:rPr>
          <w:rFonts w:ascii="Cambria" w:hAnsi="Cambria" w:cs="Arial"/>
          <w:sz w:val="20"/>
          <w:lang w:val="ca-ES"/>
        </w:rPr>
        <w:t>____</w:t>
      </w:r>
      <w:r w:rsidRPr="00974603">
        <w:rPr>
          <w:rFonts w:ascii="Cambria" w:hAnsi="Cambria" w:cs="Arial"/>
          <w:sz w:val="20"/>
          <w:lang w:val="ca-ES"/>
        </w:rPr>
        <w:t>___</w:t>
      </w:r>
      <w:r w:rsidR="00244840" w:rsidRPr="00974603">
        <w:rPr>
          <w:rFonts w:ascii="Cambria" w:hAnsi="Cambria" w:cs="Arial"/>
          <w:sz w:val="20"/>
          <w:lang w:val="ca-ES"/>
        </w:rPr>
        <w:t>______</w:t>
      </w:r>
      <w:r w:rsidRPr="00974603">
        <w:rPr>
          <w:rFonts w:ascii="Cambria" w:hAnsi="Cambria" w:cs="Arial"/>
          <w:sz w:val="20"/>
          <w:lang w:val="ca-ES"/>
        </w:rPr>
        <w:t>__________el__</w:t>
      </w:r>
      <w:r w:rsidR="00244840" w:rsidRPr="00974603">
        <w:rPr>
          <w:rFonts w:ascii="Cambria" w:hAnsi="Cambria" w:cs="Arial"/>
          <w:sz w:val="20"/>
          <w:lang w:val="ca-ES"/>
        </w:rPr>
        <w:t>_____</w:t>
      </w:r>
      <w:r w:rsidRPr="00974603">
        <w:rPr>
          <w:rFonts w:ascii="Cambria" w:hAnsi="Cambria" w:cs="Arial"/>
          <w:sz w:val="20"/>
          <w:lang w:val="ca-ES"/>
        </w:rPr>
        <w:t>__de_____</w:t>
      </w:r>
      <w:r w:rsidR="00374E92" w:rsidRPr="00974603">
        <w:rPr>
          <w:rFonts w:ascii="Cambria" w:hAnsi="Cambria" w:cs="Arial"/>
          <w:sz w:val="20"/>
          <w:lang w:val="ca-ES"/>
        </w:rPr>
        <w:t>___</w:t>
      </w:r>
      <w:r w:rsidR="00244840" w:rsidRPr="00974603">
        <w:rPr>
          <w:rFonts w:ascii="Cambria" w:hAnsi="Cambria" w:cs="Arial"/>
          <w:sz w:val="20"/>
          <w:lang w:val="ca-ES"/>
        </w:rPr>
        <w:t>_____</w:t>
      </w:r>
      <w:r w:rsidR="00374E92" w:rsidRPr="00974603">
        <w:rPr>
          <w:rFonts w:ascii="Cambria" w:hAnsi="Cambria" w:cs="Arial"/>
          <w:sz w:val="20"/>
          <w:lang w:val="ca-ES"/>
        </w:rPr>
        <w:t>_____________________</w:t>
      </w:r>
      <w:r w:rsidRPr="00974603">
        <w:rPr>
          <w:rFonts w:ascii="Cambria" w:hAnsi="Cambria" w:cs="Arial"/>
          <w:sz w:val="20"/>
          <w:lang w:val="ca-ES"/>
        </w:rPr>
        <w:t>__de 20____</w:t>
      </w:r>
      <w:r w:rsidR="00244840" w:rsidRPr="00974603">
        <w:rPr>
          <w:rFonts w:ascii="Cambria" w:hAnsi="Cambria" w:cs="Arial"/>
          <w:sz w:val="20"/>
          <w:lang w:val="ca-ES"/>
        </w:rPr>
        <w:t>___</w:t>
      </w:r>
      <w:r w:rsidR="00374E92" w:rsidRPr="00974603">
        <w:rPr>
          <w:rFonts w:ascii="Cambria" w:hAnsi="Cambria" w:cs="Arial"/>
          <w:sz w:val="20"/>
          <w:lang w:val="ca-ES"/>
        </w:rPr>
        <w:t>__</w:t>
      </w:r>
    </w:p>
    <w:p w14:paraId="68ED102F" w14:textId="77777777" w:rsidR="00AB5ABF" w:rsidRPr="00974603" w:rsidRDefault="00AB5ABF">
      <w:pPr>
        <w:rPr>
          <w:rFonts w:ascii="Arial" w:hAnsi="Arial" w:cs="Arial"/>
          <w:lang w:val="ca-ES"/>
        </w:rPr>
      </w:pPr>
    </w:p>
    <w:sectPr w:rsidR="00AB5ABF" w:rsidRPr="00974603" w:rsidSect="00574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3BDD" w14:textId="77777777" w:rsidR="00B4171F" w:rsidRDefault="00B4171F" w:rsidP="00AB5ABF">
      <w:r>
        <w:separator/>
      </w:r>
    </w:p>
  </w:endnote>
  <w:endnote w:type="continuationSeparator" w:id="0">
    <w:p w14:paraId="7DD3B672" w14:textId="77777777" w:rsidR="00B4171F" w:rsidRDefault="00B4171F" w:rsidP="00A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B0FA" w14:textId="77777777" w:rsidR="006B2E41" w:rsidRDefault="006B2E4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73BE" w14:textId="77777777" w:rsidR="006B2E41" w:rsidRDefault="006B2E4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9B18" w14:textId="77777777" w:rsidR="006B2E41" w:rsidRDefault="006B2E4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46C2" w14:textId="77777777" w:rsidR="00B4171F" w:rsidRDefault="00B4171F" w:rsidP="00AB5ABF">
      <w:r>
        <w:separator/>
      </w:r>
    </w:p>
  </w:footnote>
  <w:footnote w:type="continuationSeparator" w:id="0">
    <w:p w14:paraId="2F7ED9E8" w14:textId="77777777" w:rsidR="00B4171F" w:rsidRDefault="00B4171F" w:rsidP="00AB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CBBE" w14:textId="77777777" w:rsidR="006B2E41" w:rsidRDefault="006B2E4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9515" w14:textId="31EB33F7" w:rsidR="005E202D" w:rsidRDefault="00767691" w:rsidP="006B2E41">
    <w:pPr>
      <w:pStyle w:val="Capalera"/>
      <w:tabs>
        <w:tab w:val="clear" w:pos="4252"/>
        <w:tab w:val="clear" w:pos="8504"/>
        <w:tab w:val="left" w:pos="6615"/>
        <w:tab w:val="left" w:pos="7140"/>
        <w:tab w:val="left" w:pos="753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99A0AFF" wp14:editId="27355C1B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495425" cy="619125"/>
          <wp:effectExtent l="0" t="0" r="9525" b="9525"/>
          <wp:wrapNone/>
          <wp:docPr id="559129260" name="Imatge 559129260" descr="Imatge que conté Font, text, Gràfics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 descr="Imatge que conté Font, text, Gràfics, captura de pantalla&#10;&#10;Descripció generada automàtica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7" t="-6452" r="-2611" b="-8388"/>
                  <a:stretch/>
                </pic:blipFill>
                <pic:spPr bwMode="auto">
                  <a:xfrm>
                    <a:off x="0" y="0"/>
                    <a:ext cx="1495425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02D">
      <w:rPr>
        <w:noProof/>
        <w:lang w:val="ca-ES" w:eastAsia="ca-ES"/>
      </w:rPr>
      <w:drawing>
        <wp:anchor distT="0" distB="0" distL="114300" distR="114300" simplePos="0" relativeHeight="251660288" behindDoc="1" locked="0" layoutInCell="1" allowOverlap="1" wp14:anchorId="5E589A67" wp14:editId="3728A1E1">
          <wp:simplePos x="0" y="0"/>
          <wp:positionH relativeFrom="column">
            <wp:posOffset>3600450</wp:posOffset>
          </wp:positionH>
          <wp:positionV relativeFrom="paragraph">
            <wp:posOffset>-143510</wp:posOffset>
          </wp:positionV>
          <wp:extent cx="2009775" cy="581025"/>
          <wp:effectExtent l="0" t="0" r="9525" b="9525"/>
          <wp:wrapTight wrapText="bothSides">
            <wp:wrapPolygon edited="0">
              <wp:start x="0" y="0"/>
              <wp:lineTo x="0" y="21246"/>
              <wp:lineTo x="21498" y="21246"/>
              <wp:lineTo x="21498" y="0"/>
              <wp:lineTo x="0" y="0"/>
            </wp:wrapPolygon>
          </wp:wrapTight>
          <wp:docPr id="4" name="Imagen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202D">
      <w:tab/>
    </w:r>
    <w:r w:rsidR="006B2E41">
      <w:tab/>
    </w:r>
    <w:r w:rsidR="006B2E41">
      <w:tab/>
    </w:r>
  </w:p>
  <w:p w14:paraId="17AA37D9" w14:textId="77777777" w:rsidR="005E202D" w:rsidRDefault="005E202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9E40" w14:textId="77777777" w:rsidR="006B2E41" w:rsidRDefault="006B2E4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BF"/>
    <w:rsid w:val="0007016E"/>
    <w:rsid w:val="000817EF"/>
    <w:rsid w:val="000B0189"/>
    <w:rsid w:val="000C5C30"/>
    <w:rsid w:val="001C3EF7"/>
    <w:rsid w:val="001C7D4D"/>
    <w:rsid w:val="0022202A"/>
    <w:rsid w:val="00244840"/>
    <w:rsid w:val="002F54BB"/>
    <w:rsid w:val="00326AE0"/>
    <w:rsid w:val="00374E92"/>
    <w:rsid w:val="003B1876"/>
    <w:rsid w:val="003B1FAD"/>
    <w:rsid w:val="0048594F"/>
    <w:rsid w:val="004916E5"/>
    <w:rsid w:val="004F7198"/>
    <w:rsid w:val="005741CB"/>
    <w:rsid w:val="005C45BA"/>
    <w:rsid w:val="005E202D"/>
    <w:rsid w:val="0063708F"/>
    <w:rsid w:val="006B2E41"/>
    <w:rsid w:val="006B443A"/>
    <w:rsid w:val="006F1222"/>
    <w:rsid w:val="006F6062"/>
    <w:rsid w:val="00713A07"/>
    <w:rsid w:val="00767691"/>
    <w:rsid w:val="007E23BA"/>
    <w:rsid w:val="008C5D4F"/>
    <w:rsid w:val="00974603"/>
    <w:rsid w:val="00981AAC"/>
    <w:rsid w:val="00986E9A"/>
    <w:rsid w:val="00A10D71"/>
    <w:rsid w:val="00A518FD"/>
    <w:rsid w:val="00AA1CDF"/>
    <w:rsid w:val="00AB5ABF"/>
    <w:rsid w:val="00B36C5B"/>
    <w:rsid w:val="00B4171F"/>
    <w:rsid w:val="00BC6030"/>
    <w:rsid w:val="00C70555"/>
    <w:rsid w:val="00C9178E"/>
    <w:rsid w:val="00CD1822"/>
    <w:rsid w:val="00D71F29"/>
    <w:rsid w:val="00DB289C"/>
    <w:rsid w:val="00E33DB4"/>
    <w:rsid w:val="00E44D89"/>
    <w:rsid w:val="00EC21A6"/>
    <w:rsid w:val="00EF6B74"/>
    <w:rsid w:val="00F43ACA"/>
    <w:rsid w:val="00F43B9D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6AFBE"/>
  <w15:docId w15:val="{E2466907-DD32-417B-BE2C-67E7C0C0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B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rsid w:val="00AB5ABF"/>
    <w:pPr>
      <w:keepNext/>
      <w:jc w:val="center"/>
      <w:outlineLvl w:val="0"/>
    </w:pPr>
    <w:rPr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B5ABF"/>
    <w:rPr>
      <w:rFonts w:ascii="Times" w:eastAsia="Times" w:hAnsi="Times" w:cs="Times New Roman"/>
      <w:sz w:val="32"/>
      <w:szCs w:val="20"/>
      <w:lang w:val="es-ES_tradnl" w:eastAsia="es-ES"/>
    </w:rPr>
  </w:style>
  <w:style w:type="paragraph" w:styleId="Capalera">
    <w:name w:val="header"/>
    <w:basedOn w:val="Normal"/>
    <w:link w:val="CapaleraC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eu">
    <w:name w:val="footer"/>
    <w:basedOn w:val="Normal"/>
    <w:link w:val="PeuC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Enlla">
    <w:name w:val="Hyperlink"/>
    <w:basedOn w:val="Lletraperdefectedelpargraf"/>
    <w:uiPriority w:val="99"/>
    <w:unhideWhenUsed/>
    <w:rsid w:val="00A51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28BF1-2C63-4CEC-8712-1D24C5903A1B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2.xml><?xml version="1.0" encoding="utf-8"?>
<ds:datastoreItem xmlns:ds="http://schemas.openxmlformats.org/officeDocument/2006/customXml" ds:itemID="{45067B3A-B572-4169-9FB0-0561DC551DBE}"/>
</file>

<file path=customXml/itemProps3.xml><?xml version="1.0" encoding="utf-8"?>
<ds:datastoreItem xmlns:ds="http://schemas.openxmlformats.org/officeDocument/2006/customXml" ds:itemID="{44A7EB3A-DCAC-47D2-ACDD-65EEA488D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Monica Mateu Codina</cp:lastModifiedBy>
  <cp:revision>7</cp:revision>
  <cp:lastPrinted>2022-06-21T12:12:00Z</cp:lastPrinted>
  <dcterms:created xsi:type="dcterms:W3CDTF">2025-05-09T12:11:00Z</dcterms:created>
  <dcterms:modified xsi:type="dcterms:W3CDTF">2025-05-09T12:19:00Z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