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682A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6508DDE2" w14:textId="20CDD832" w:rsidR="005E202D" w:rsidRPr="00EF6B74" w:rsidRDefault="005E202D" w:rsidP="001C3EF7">
      <w:pPr>
        <w:pStyle w:val="Ttol1"/>
        <w:rPr>
          <w:rFonts w:ascii="Arial" w:hAnsi="Arial" w:cs="Arial"/>
          <w:b/>
          <w:sz w:val="24"/>
          <w:szCs w:val="24"/>
          <w:lang w:val="pt-PT"/>
        </w:rPr>
      </w:pPr>
      <w:r w:rsidRPr="00EF6B74">
        <w:rPr>
          <w:rFonts w:ascii="Arial" w:hAnsi="Arial" w:cs="Arial"/>
          <w:b/>
          <w:sz w:val="24"/>
          <w:szCs w:val="24"/>
          <w:lang w:val="pt-PT"/>
        </w:rPr>
        <w:t xml:space="preserve">PROGRAMA ERASMUS+ </w:t>
      </w:r>
      <w:r w:rsidR="00C70555" w:rsidRPr="00EF6B74">
        <w:rPr>
          <w:rFonts w:ascii="Arial" w:hAnsi="Arial" w:cs="Arial"/>
          <w:b/>
          <w:sz w:val="24"/>
          <w:szCs w:val="24"/>
          <w:lang w:val="pt-PT"/>
        </w:rPr>
        <w:t>KA</w:t>
      </w:r>
      <w:r w:rsidR="00F43ACA" w:rsidRPr="00EF6B74">
        <w:rPr>
          <w:rFonts w:ascii="Arial" w:hAnsi="Arial" w:cs="Arial"/>
          <w:b/>
          <w:sz w:val="24"/>
          <w:szCs w:val="24"/>
          <w:lang w:val="pt-PT"/>
        </w:rPr>
        <w:t>10</w:t>
      </w:r>
      <w:r w:rsidR="007E23BA" w:rsidRPr="00EF6B74">
        <w:rPr>
          <w:rFonts w:ascii="Arial" w:hAnsi="Arial" w:cs="Arial"/>
          <w:b/>
          <w:sz w:val="24"/>
          <w:szCs w:val="24"/>
          <w:lang w:val="pt-PT"/>
        </w:rPr>
        <w:t>7 /171</w:t>
      </w:r>
      <w:r w:rsidR="00F43ACA" w:rsidRPr="00EF6B74">
        <w:rPr>
          <w:rFonts w:ascii="Arial" w:hAnsi="Arial" w:cs="Arial"/>
          <w:b/>
          <w:sz w:val="24"/>
          <w:szCs w:val="24"/>
          <w:lang w:val="pt-PT"/>
        </w:rPr>
        <w:t xml:space="preserve"> CURS ACADÈMIC 202</w:t>
      </w:r>
      <w:r w:rsidR="006F1222" w:rsidRPr="00EF6B74">
        <w:rPr>
          <w:rFonts w:ascii="Arial" w:hAnsi="Arial" w:cs="Arial"/>
          <w:b/>
          <w:sz w:val="24"/>
          <w:szCs w:val="24"/>
          <w:lang w:val="pt-PT"/>
        </w:rPr>
        <w:t>1</w:t>
      </w:r>
      <w:r w:rsidRPr="00EF6B74">
        <w:rPr>
          <w:rFonts w:ascii="Arial" w:hAnsi="Arial" w:cs="Arial"/>
          <w:b/>
          <w:sz w:val="24"/>
          <w:szCs w:val="24"/>
          <w:lang w:val="pt-PT"/>
        </w:rPr>
        <w:t>/20</w:t>
      </w:r>
      <w:r w:rsidR="000B0189" w:rsidRPr="00EF6B74">
        <w:rPr>
          <w:rFonts w:ascii="Arial" w:hAnsi="Arial" w:cs="Arial"/>
          <w:b/>
          <w:sz w:val="24"/>
          <w:szCs w:val="24"/>
          <w:lang w:val="pt-PT"/>
        </w:rPr>
        <w:t>2</w:t>
      </w:r>
      <w:r w:rsidR="006F1222" w:rsidRPr="00EF6B74">
        <w:rPr>
          <w:rFonts w:ascii="Arial" w:hAnsi="Arial" w:cs="Arial"/>
          <w:b/>
          <w:sz w:val="24"/>
          <w:szCs w:val="24"/>
          <w:lang w:val="pt-PT"/>
        </w:rPr>
        <w:t>2</w:t>
      </w:r>
    </w:p>
    <w:p w14:paraId="08088820" w14:textId="3EFF66B7" w:rsidR="006F1222" w:rsidRPr="00EF6B74" w:rsidRDefault="006F1222" w:rsidP="006F1222">
      <w:pPr>
        <w:jc w:val="center"/>
        <w:rPr>
          <w:b/>
          <w:bCs/>
          <w:lang w:val="pt-PT"/>
        </w:rPr>
      </w:pPr>
      <w:r w:rsidRPr="00EF6B74">
        <w:rPr>
          <w:b/>
          <w:bCs/>
          <w:lang w:val="pt-PT"/>
        </w:rPr>
        <w:t>(Convocatòria Projecte 2020-21)</w:t>
      </w:r>
    </w:p>
    <w:p w14:paraId="67144315" w14:textId="77777777" w:rsidR="00E33DB4" w:rsidRPr="00EF6B74" w:rsidRDefault="00E33DB4" w:rsidP="006F1222">
      <w:pPr>
        <w:jc w:val="center"/>
        <w:rPr>
          <w:b/>
          <w:bCs/>
          <w:lang w:val="pt-PT"/>
        </w:rPr>
      </w:pPr>
    </w:p>
    <w:p w14:paraId="20352402" w14:textId="3ADBCF82" w:rsidR="00AB5ABF" w:rsidRPr="001C3EF7" w:rsidRDefault="007E23BA" w:rsidP="005E202D">
      <w:pPr>
        <w:pStyle w:val="Ttol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AUTORITZACIÓ</w:t>
      </w:r>
      <w:r w:rsidR="005E202D" w:rsidRPr="001C3EF7">
        <w:rPr>
          <w:rFonts w:ascii="Arial" w:hAnsi="Arial" w:cs="Arial"/>
          <w:b/>
          <w:sz w:val="24"/>
          <w:szCs w:val="24"/>
        </w:rPr>
        <w:t xml:space="preserve"> PER A LA REALITZACIÓ </w:t>
      </w:r>
      <w:r w:rsidR="00A10D71">
        <w:rPr>
          <w:rFonts w:ascii="Arial" w:hAnsi="Arial" w:cs="Arial"/>
          <w:b/>
          <w:sz w:val="24"/>
          <w:szCs w:val="24"/>
        </w:rPr>
        <w:t>D’UNA ESTADA DE MOBILITAT DE FORMACIÓ PER AL PAS</w:t>
      </w:r>
    </w:p>
    <w:p w14:paraId="31B332B3" w14:textId="77777777" w:rsidR="005E202D" w:rsidRDefault="005E202D" w:rsidP="005E202D"/>
    <w:p w14:paraId="42ACCBED" w14:textId="77777777" w:rsidR="00AB5ABF" w:rsidRPr="0048594F" w:rsidRDefault="001C3EF7" w:rsidP="00AB5ABF">
      <w:pPr>
        <w:spacing w:before="60" w:after="60"/>
        <w:ind w:right="-99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DADES PERSONALS: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5E202D" w:rsidRPr="0048594F" w14:paraId="4ADF2068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82733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4C325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5E202D" w:rsidRPr="0048594F" w14:paraId="78151DA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B17EF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  <w:lang w:val="fr-FR"/>
              </w:rPr>
              <w:t>D.N.I.: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22A15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NIU</w:t>
            </w:r>
            <w:r w:rsid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5E202D" w:rsidRPr="0048594F" w14:paraId="3727820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F6815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Facultat o centre: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8D45C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Departament:</w:t>
            </w:r>
          </w:p>
        </w:tc>
      </w:tr>
      <w:tr w:rsidR="005E202D" w:rsidRPr="0048594F" w14:paraId="7DB12322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3E74A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CC3D1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Tel:</w:t>
            </w:r>
          </w:p>
        </w:tc>
      </w:tr>
      <w:tr w:rsidR="005E202D" w:rsidRPr="0048594F" w14:paraId="5B929D54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DCA03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laboral (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/Escala):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B95E7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Nacionalitat</w:t>
            </w:r>
            <w:proofErr w:type="spellEnd"/>
            <w:r w:rsid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B5ABF" w:rsidRPr="0048594F" w14:paraId="7076E3C1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A7443" w14:textId="77777777" w:rsidR="00AB5ABF" w:rsidRPr="0048594F" w:rsidRDefault="00C70555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Antiguitat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 la UAB: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AF287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</w:p>
        </w:tc>
      </w:tr>
    </w:tbl>
    <w:p w14:paraId="1C0C6498" w14:textId="77777777" w:rsidR="00986E9A" w:rsidRPr="0048594F" w:rsidRDefault="00986E9A">
      <w:pPr>
        <w:rPr>
          <w:rFonts w:ascii="Arial" w:hAnsi="Arial" w:cs="Arial"/>
        </w:rPr>
      </w:pPr>
    </w:p>
    <w:p w14:paraId="24A632A3" w14:textId="77777777" w:rsidR="001C3EF7" w:rsidRDefault="001C3EF7">
      <w:pPr>
        <w:rPr>
          <w:rFonts w:ascii="Arial" w:hAnsi="Arial" w:cs="Arial"/>
        </w:rPr>
      </w:pPr>
    </w:p>
    <w:p w14:paraId="16F16F09" w14:textId="77777777" w:rsidR="001C3EF7" w:rsidRPr="0048594F" w:rsidRDefault="001C3EF7" w:rsidP="001C3EF7">
      <w:pPr>
        <w:spacing w:before="60" w:after="60"/>
        <w:ind w:right="-99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DADES DE L’ESTADA: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1C3EF7" w:rsidRPr="001C3EF7" w14:paraId="17E27BD2" w14:textId="77777777" w:rsidTr="006021DE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5B40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Universitat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on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sol·liciteu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l’estada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C3EF7" w:rsidRPr="001C3EF7" w14:paraId="2CA2D87E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4EB66" w14:textId="77777777" w:rsidR="001C3EF7" w:rsidRPr="001C3EF7" w:rsidRDefault="001C3EF7" w:rsidP="001C3EF7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  <w:lang w:val="fr-FR"/>
              </w:rPr>
              <w:t>País 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7862A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</w:rPr>
              <w:t xml:space="preserve">Idioma de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treball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C3EF7" w:rsidRPr="001C3EF7" w14:paraId="17FA88A2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2E70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És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la primera estada Erasmus+ que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realitzeu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1C3EF7" w:rsidRPr="001C3EF7" w14:paraId="3911278C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71C4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  <w:lang w:val="fr-FR"/>
              </w:rPr>
              <w:t>Dates aproximades de l’estada : del dia __/__/__ al dia __/__/__</w:t>
            </w:r>
          </w:p>
        </w:tc>
      </w:tr>
    </w:tbl>
    <w:p w14:paraId="6226FA4E" w14:textId="77777777" w:rsidR="001C3EF7" w:rsidRDefault="001C3EF7">
      <w:pPr>
        <w:rPr>
          <w:rFonts w:ascii="Arial" w:hAnsi="Arial" w:cs="Arial"/>
        </w:rPr>
      </w:pPr>
    </w:p>
    <w:p w14:paraId="0C5D5C7A" w14:textId="77777777" w:rsidR="001C3EF7" w:rsidRDefault="001C3EF7">
      <w:pPr>
        <w:rPr>
          <w:rFonts w:ascii="Arial" w:hAnsi="Arial" w:cs="Arial"/>
        </w:rPr>
      </w:pPr>
    </w:p>
    <w:p w14:paraId="74B17B80" w14:textId="77777777" w:rsidR="00AB5ABF" w:rsidRPr="001C3EF7" w:rsidRDefault="001C3EF7" w:rsidP="001C3EF7">
      <w:pPr>
        <w:spacing w:before="60" w:after="60"/>
        <w:ind w:right="-992"/>
        <w:rPr>
          <w:rFonts w:ascii="Arial" w:hAnsi="Arial" w:cs="Arial"/>
          <w:b/>
          <w:sz w:val="20"/>
        </w:rPr>
      </w:pPr>
      <w:r w:rsidRPr="001C3EF7">
        <w:rPr>
          <w:rFonts w:ascii="Arial" w:hAnsi="Arial" w:cs="Arial"/>
          <w:b/>
          <w:sz w:val="20"/>
        </w:rPr>
        <w:t>SIGNATURES</w:t>
      </w:r>
      <w:r w:rsidR="00C70555" w:rsidRPr="001C3EF7">
        <w:rPr>
          <w:rFonts w:ascii="Arial" w:hAnsi="Arial" w:cs="Arial"/>
          <w:b/>
          <w:sz w:val="20"/>
        </w:rPr>
        <w:t>:</w:t>
      </w:r>
    </w:p>
    <w:p w14:paraId="57DBCCC4" w14:textId="77777777" w:rsidR="00AB5ABF" w:rsidRPr="0048594F" w:rsidRDefault="00AB5ABF" w:rsidP="00AB5ABF">
      <w:pPr>
        <w:rPr>
          <w:rFonts w:ascii="Arial" w:hAnsi="Arial" w:cs="Arial"/>
          <w:b/>
          <w:sz w:val="19"/>
          <w:szCs w:val="19"/>
          <w:lang w:val="es-E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3175"/>
        <w:gridCol w:w="3387"/>
      </w:tblGrid>
      <w:tr w:rsidR="00AB5ABF" w:rsidRPr="0048594F" w14:paraId="2FEC0655" w14:textId="77777777" w:rsidTr="00AB5ABF">
        <w:trPr>
          <w:trHeight w:val="2822"/>
        </w:trPr>
        <w:tc>
          <w:tcPr>
            <w:tcW w:w="3148" w:type="dxa"/>
            <w:shd w:val="clear" w:color="auto" w:fill="auto"/>
          </w:tcPr>
          <w:p w14:paraId="264B715E" w14:textId="77777777" w:rsidR="00AB5ABF" w:rsidRPr="0048594F" w:rsidRDefault="00AB5ABF" w:rsidP="00EC21A6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Firma de</w:t>
            </w:r>
            <w:r w:rsidR="00EC21A6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EC21A6">
              <w:rPr>
                <w:rFonts w:ascii="Arial" w:hAnsi="Arial" w:cs="Arial"/>
                <w:sz w:val="19"/>
                <w:szCs w:val="19"/>
                <w:lang w:val="es-ES"/>
              </w:rPr>
              <w:t>l’interessat</w:t>
            </w:r>
            <w:proofErr w:type="spellEnd"/>
            <w:r w:rsidR="00C70555">
              <w:rPr>
                <w:rFonts w:ascii="Arial" w:hAnsi="Arial" w:cs="Arial"/>
                <w:sz w:val="19"/>
                <w:szCs w:val="19"/>
                <w:lang w:val="es-ES"/>
              </w:rPr>
              <w:t>/da</w:t>
            </w:r>
          </w:p>
        </w:tc>
        <w:tc>
          <w:tcPr>
            <w:tcW w:w="3089" w:type="dxa"/>
            <w:shd w:val="clear" w:color="auto" w:fill="auto"/>
          </w:tcPr>
          <w:p w14:paraId="3748E7C9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Vist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-i-</w:t>
            </w: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plau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 del cap </w:t>
            </w:r>
            <w:proofErr w:type="spellStart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>orgànic</w:t>
            </w:r>
            <w:proofErr w:type="spellEnd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>directe</w:t>
            </w:r>
            <w:proofErr w:type="spellEnd"/>
          </w:p>
          <w:p w14:paraId="02F0CC2F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AD5E975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B6A2B2A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306A5D4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1147900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972DDAD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6AF062B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38C9508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33E45F3" w14:textId="77777777" w:rsidR="00AB5ABF" w:rsidRPr="006F1222" w:rsidRDefault="00AB5ABF" w:rsidP="00AB5AB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_______________</w:t>
            </w:r>
          </w:p>
          <w:p w14:paraId="270E404A" w14:textId="77777777" w:rsidR="00AB5ABF" w:rsidRPr="0048594F" w:rsidRDefault="00AB5ABF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</w:tc>
        <w:tc>
          <w:tcPr>
            <w:tcW w:w="3261" w:type="dxa"/>
            <w:shd w:val="clear" w:color="auto" w:fill="auto"/>
          </w:tcPr>
          <w:p w14:paraId="68C51585" w14:textId="77777777" w:rsid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Vist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-i-</w:t>
            </w: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plau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del</w:t>
            </w:r>
            <w:r w:rsidR="00CD1822"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 superior (Administrador de centre,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d’Àrea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Vicerector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etc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)</w:t>
            </w:r>
          </w:p>
          <w:p w14:paraId="6BD789D2" w14:textId="77777777" w:rsidR="00CD1822" w:rsidRPr="00CD1822" w:rsidRDefault="00CD1822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6CF3CD1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175CFDC3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57FE187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5FBE104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5AF442A6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7ADBF3B" w14:textId="77777777" w:rsidR="00A10D71" w:rsidRDefault="00A10D71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F8E2DFA" w14:textId="77777777" w:rsidR="00AB5ABF" w:rsidRPr="00EC21A6" w:rsidRDefault="00AB5ABF" w:rsidP="00AB5AB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________________</w:t>
            </w:r>
          </w:p>
          <w:p w14:paraId="5C8686BE" w14:textId="77777777" w:rsidR="00AB5ABF" w:rsidRPr="0048594F" w:rsidRDefault="00AB5ABF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______________________________</w:t>
            </w:r>
          </w:p>
        </w:tc>
      </w:tr>
    </w:tbl>
    <w:p w14:paraId="0CBBC685" w14:textId="77777777" w:rsidR="00AB5ABF" w:rsidRPr="0048594F" w:rsidRDefault="00AB5ABF" w:rsidP="00AB5ABF">
      <w:pPr>
        <w:rPr>
          <w:rFonts w:ascii="Arial" w:hAnsi="Arial" w:cs="Arial"/>
          <w:lang w:val="es-ES"/>
        </w:rPr>
      </w:pPr>
    </w:p>
    <w:p w14:paraId="1ABB956A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295FC6B8" w14:textId="77777777" w:rsidR="00AB5ABF" w:rsidRPr="0048594F" w:rsidRDefault="00AB5ABF">
      <w:pPr>
        <w:rPr>
          <w:rFonts w:ascii="Arial" w:hAnsi="Arial" w:cs="Arial"/>
          <w:lang w:val="es-ES"/>
        </w:rPr>
      </w:pPr>
      <w:proofErr w:type="spellStart"/>
      <w:r w:rsidRPr="0048594F">
        <w:rPr>
          <w:rFonts w:ascii="Arial" w:hAnsi="Arial" w:cs="Arial"/>
          <w:lang w:val="es-ES"/>
        </w:rPr>
        <w:t>Fet</w:t>
      </w:r>
      <w:proofErr w:type="spellEnd"/>
      <w:r w:rsidRPr="0048594F">
        <w:rPr>
          <w:rFonts w:ascii="Arial" w:hAnsi="Arial" w:cs="Arial"/>
          <w:lang w:val="es-ES"/>
        </w:rPr>
        <w:t xml:space="preserve"> a _______________________</w:t>
      </w:r>
      <w:proofErr w:type="spellStart"/>
      <w:r w:rsidRPr="0048594F">
        <w:rPr>
          <w:rFonts w:ascii="Arial" w:hAnsi="Arial" w:cs="Arial"/>
          <w:lang w:val="es-ES"/>
        </w:rPr>
        <w:t>el____de_______de</w:t>
      </w:r>
      <w:proofErr w:type="spellEnd"/>
      <w:r w:rsidRPr="0048594F">
        <w:rPr>
          <w:rFonts w:ascii="Arial" w:hAnsi="Arial" w:cs="Arial"/>
          <w:lang w:val="es-ES"/>
        </w:rPr>
        <w:t xml:space="preserve"> 20____</w:t>
      </w:r>
    </w:p>
    <w:p w14:paraId="5A57580F" w14:textId="77777777" w:rsidR="00AB5ABF" w:rsidRDefault="00AB5ABF">
      <w:pPr>
        <w:rPr>
          <w:rFonts w:ascii="Arial" w:hAnsi="Arial" w:cs="Arial"/>
          <w:lang w:val="es-ES"/>
        </w:rPr>
      </w:pPr>
    </w:p>
    <w:p w14:paraId="68ED102F" w14:textId="77777777" w:rsidR="00AB5ABF" w:rsidRPr="0048594F" w:rsidRDefault="00AB5ABF">
      <w:pPr>
        <w:rPr>
          <w:rFonts w:ascii="Arial" w:hAnsi="Arial" w:cs="Arial"/>
          <w:lang w:val="es-ES"/>
        </w:rPr>
      </w:pPr>
    </w:p>
    <w:sectPr w:rsidR="00AB5ABF" w:rsidRPr="0048594F" w:rsidSect="00574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3BDD" w14:textId="77777777" w:rsidR="00B4171F" w:rsidRDefault="00B4171F" w:rsidP="00AB5ABF">
      <w:r>
        <w:separator/>
      </w:r>
    </w:p>
  </w:endnote>
  <w:endnote w:type="continuationSeparator" w:id="0">
    <w:p w14:paraId="7DD3B672" w14:textId="77777777" w:rsidR="00B4171F" w:rsidRDefault="00B4171F" w:rsidP="00A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B0FA" w14:textId="77777777" w:rsidR="006B2E41" w:rsidRDefault="006B2E4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73BE" w14:textId="77777777" w:rsidR="006B2E41" w:rsidRDefault="006B2E4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9B18" w14:textId="77777777" w:rsidR="006B2E41" w:rsidRDefault="006B2E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46C2" w14:textId="77777777" w:rsidR="00B4171F" w:rsidRDefault="00B4171F" w:rsidP="00AB5ABF">
      <w:r>
        <w:separator/>
      </w:r>
    </w:p>
  </w:footnote>
  <w:footnote w:type="continuationSeparator" w:id="0">
    <w:p w14:paraId="2F7ED9E8" w14:textId="77777777" w:rsidR="00B4171F" w:rsidRDefault="00B4171F" w:rsidP="00A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CBBE" w14:textId="77777777" w:rsidR="006B2E41" w:rsidRDefault="006B2E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9515" w14:textId="77777777" w:rsidR="005E202D" w:rsidRDefault="005E202D" w:rsidP="006B2E41">
    <w:pPr>
      <w:pStyle w:val="Capalera"/>
      <w:tabs>
        <w:tab w:val="clear" w:pos="4252"/>
        <w:tab w:val="clear" w:pos="8504"/>
        <w:tab w:val="left" w:pos="6615"/>
        <w:tab w:val="left" w:pos="7140"/>
        <w:tab w:val="left" w:pos="7530"/>
      </w:tabs>
    </w:pP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5E589A67" wp14:editId="0828429B">
          <wp:simplePos x="0" y="0"/>
          <wp:positionH relativeFrom="column">
            <wp:posOffset>3600450</wp:posOffset>
          </wp:positionH>
          <wp:positionV relativeFrom="paragraph">
            <wp:posOffset>-143510</wp:posOffset>
          </wp:positionV>
          <wp:extent cx="2009775" cy="581025"/>
          <wp:effectExtent l="0" t="0" r="9525" b="9525"/>
          <wp:wrapTight wrapText="bothSides">
            <wp:wrapPolygon edited="0">
              <wp:start x="0" y="0"/>
              <wp:lineTo x="0" y="21246"/>
              <wp:lineTo x="21498" y="21246"/>
              <wp:lineTo x="21498" y="0"/>
              <wp:lineTo x="0" y="0"/>
            </wp:wrapPolygon>
          </wp:wrapTight>
          <wp:docPr id="4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53120" behindDoc="0" locked="0" layoutInCell="1" allowOverlap="1" wp14:anchorId="0B8FD7FA" wp14:editId="285D56FB">
          <wp:simplePos x="0" y="0"/>
          <wp:positionH relativeFrom="margin">
            <wp:posOffset>-28575</wp:posOffset>
          </wp:positionH>
          <wp:positionV relativeFrom="margin">
            <wp:posOffset>-631825</wp:posOffset>
          </wp:positionV>
          <wp:extent cx="1658620" cy="474980"/>
          <wp:effectExtent l="0" t="0" r="0" b="127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968752352"/>
        <w:placeholder>
          <w:docPart w:val="FBDBD4BA0BF843BC91646C139F21DCD1"/>
        </w:placeholder>
        <w:temporary/>
        <w:showingPlcHdr/>
        <w15:appearance w15:val="hidden"/>
      </w:sdtPr>
      <w:sdtEndPr/>
      <w:sdtContent>
        <w:r>
          <w:rPr>
            <w:lang w:val="es-ES"/>
          </w:rPr>
          <w:t>[Escriba aquí]</w:t>
        </w:r>
      </w:sdtContent>
    </w:sdt>
    <w:r>
      <w:tab/>
    </w:r>
    <w:r w:rsidR="006B2E41">
      <w:tab/>
    </w:r>
    <w:r w:rsidR="006B2E41">
      <w:tab/>
    </w:r>
  </w:p>
  <w:p w14:paraId="17AA37D9" w14:textId="77777777" w:rsidR="005E202D" w:rsidRDefault="005E202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9E40" w14:textId="77777777" w:rsidR="006B2E41" w:rsidRDefault="006B2E4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F"/>
    <w:rsid w:val="000817EF"/>
    <w:rsid w:val="000B0189"/>
    <w:rsid w:val="000C5C30"/>
    <w:rsid w:val="001C3EF7"/>
    <w:rsid w:val="001C7D4D"/>
    <w:rsid w:val="0022202A"/>
    <w:rsid w:val="002F54BB"/>
    <w:rsid w:val="00326AE0"/>
    <w:rsid w:val="003B1876"/>
    <w:rsid w:val="003B1FAD"/>
    <w:rsid w:val="0048594F"/>
    <w:rsid w:val="004916E5"/>
    <w:rsid w:val="004F7198"/>
    <w:rsid w:val="005741CB"/>
    <w:rsid w:val="005E202D"/>
    <w:rsid w:val="006B2E41"/>
    <w:rsid w:val="006B443A"/>
    <w:rsid w:val="006F1222"/>
    <w:rsid w:val="00713A07"/>
    <w:rsid w:val="007E23BA"/>
    <w:rsid w:val="008C5D4F"/>
    <w:rsid w:val="00981AAC"/>
    <w:rsid w:val="00986E9A"/>
    <w:rsid w:val="00A10D71"/>
    <w:rsid w:val="00A518FD"/>
    <w:rsid w:val="00AA1CDF"/>
    <w:rsid w:val="00AB5ABF"/>
    <w:rsid w:val="00B36C5B"/>
    <w:rsid w:val="00B4171F"/>
    <w:rsid w:val="00C70555"/>
    <w:rsid w:val="00C9178E"/>
    <w:rsid w:val="00CD1822"/>
    <w:rsid w:val="00D71F29"/>
    <w:rsid w:val="00DB289C"/>
    <w:rsid w:val="00E33DB4"/>
    <w:rsid w:val="00E44D89"/>
    <w:rsid w:val="00EC21A6"/>
    <w:rsid w:val="00EF6B74"/>
    <w:rsid w:val="00F43ACA"/>
    <w:rsid w:val="00F43B9D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6AFBE"/>
  <w15:docId w15:val="{E2466907-DD32-417B-BE2C-67E7C0C0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AB5ABF"/>
    <w:pPr>
      <w:keepNext/>
      <w:jc w:val="center"/>
      <w:outlineLvl w:val="0"/>
    </w:pPr>
    <w:rPr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B5ABF"/>
    <w:rPr>
      <w:rFonts w:ascii="Times" w:eastAsia="Times" w:hAnsi="Times" w:cs="Times New Roman"/>
      <w:sz w:val="32"/>
      <w:szCs w:val="20"/>
      <w:lang w:val="es-ES_tradnl" w:eastAsia="es-ES"/>
    </w:rPr>
  </w:style>
  <w:style w:type="paragraph" w:styleId="Capalera">
    <w:name w:val="header"/>
    <w:basedOn w:val="Normal"/>
    <w:link w:val="Capalera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Enlla">
    <w:name w:val="Hyperlink"/>
    <w:basedOn w:val="Lletraperdefectedelpargraf"/>
    <w:uiPriority w:val="99"/>
    <w:unhideWhenUsed/>
    <w:rsid w:val="00A5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BD4BA0BF843BC91646C139F21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0B05-2F4B-497E-814C-682C4725662A}"/>
      </w:docPartPr>
      <w:docPartBody>
        <w:p w:rsidR="00744935" w:rsidRDefault="000A72E6" w:rsidP="000A72E6">
          <w:pPr>
            <w:pStyle w:val="FBDBD4BA0BF843BC91646C139F21DCD1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E6"/>
    <w:rsid w:val="000A4FB8"/>
    <w:rsid w:val="000A72E6"/>
    <w:rsid w:val="005B7335"/>
    <w:rsid w:val="00744935"/>
    <w:rsid w:val="00AB6F38"/>
    <w:rsid w:val="00DA26BE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FBDBD4BA0BF843BC91646C139F21DCD1">
    <w:name w:val="FBDBD4BA0BF843BC91646C139F21DCD1"/>
    <w:rsid w:val="000A7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3" ma:contentTypeDescription="Crea un document nou" ma:contentTypeScope="" ma:versionID="4e0a5c3e601cd7584bdfb622da726229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6f22a25d018450b741ab374fc5086b0b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28BF1-2C63-4CEC-8712-1D24C5903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8EBB7-C191-41CB-9323-F81CABCB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7EB3A-DCAC-47D2-ACDD-65EEA488D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Erasmus Nou Programa de Mobilitat</cp:lastModifiedBy>
  <cp:revision>2</cp:revision>
  <cp:lastPrinted>2022-06-21T12:12:00Z</cp:lastPrinted>
  <dcterms:created xsi:type="dcterms:W3CDTF">2022-06-21T13:41:00Z</dcterms:created>
  <dcterms:modified xsi:type="dcterms:W3CDTF">2022-06-21T13:41:00Z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</Properties>
</file>