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aambquadrcula"/>
        <w:tblpPr w:leftFromText="141" w:rightFromText="141" w:vertAnchor="page" w:horzAnchor="margin" w:tblpY="2116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B1625" w14:paraId="1DD3A713" w14:textId="77777777" w:rsidTr="000D00C3">
        <w:tc>
          <w:tcPr>
            <w:tcW w:w="9060" w:type="dxa"/>
            <w:tcBorders>
              <w:bottom w:val="single" w:sz="4" w:space="0" w:color="auto"/>
            </w:tcBorders>
          </w:tcPr>
          <w:p w14:paraId="19C16E6C" w14:textId="77777777" w:rsidR="0041252F" w:rsidRPr="000D00C3" w:rsidRDefault="000D00C3" w:rsidP="000D00C3">
            <w:pPr>
              <w:jc w:val="center"/>
              <w:rPr>
                <w:b/>
                <w:bCs/>
                <w:color w:val="008539"/>
              </w:rPr>
            </w:pPr>
            <w:r w:rsidRPr="000D00C3">
              <w:rPr>
                <w:b/>
                <w:bCs/>
                <w:color w:val="008539"/>
              </w:rPr>
              <w:t>FORMULARI DE MATRÍCULA</w:t>
            </w:r>
          </w:p>
          <w:p w14:paraId="02580123" w14:textId="09900762" w:rsidR="00A76B2A" w:rsidRDefault="000D00C3" w:rsidP="000D00C3">
            <w:pPr>
              <w:jc w:val="center"/>
              <w:rPr>
                <w:b/>
                <w:bCs/>
                <w:color w:val="008539"/>
              </w:rPr>
            </w:pPr>
            <w:r w:rsidRPr="000D00C3">
              <w:rPr>
                <w:b/>
                <w:bCs/>
                <w:color w:val="008539"/>
              </w:rPr>
              <w:t>ACCIÓ PROPEDÈUTICA (CURS 202</w:t>
            </w:r>
            <w:r w:rsidR="00EA7CE0">
              <w:rPr>
                <w:b/>
                <w:bCs/>
                <w:color w:val="008539"/>
              </w:rPr>
              <w:t>6</w:t>
            </w:r>
            <w:r w:rsidRPr="000D00C3">
              <w:rPr>
                <w:b/>
                <w:bCs/>
                <w:color w:val="008539"/>
              </w:rPr>
              <w:t>-2</w:t>
            </w:r>
            <w:r w:rsidR="00EA7CE0">
              <w:rPr>
                <w:b/>
                <w:bCs/>
                <w:color w:val="008539"/>
              </w:rPr>
              <w:t>7</w:t>
            </w:r>
            <w:r w:rsidRPr="000D00C3">
              <w:rPr>
                <w:b/>
                <w:bCs/>
                <w:color w:val="008539"/>
              </w:rPr>
              <w:t xml:space="preserve">) </w:t>
            </w:r>
          </w:p>
          <w:p w14:paraId="4FF8FB75" w14:textId="6F22157F" w:rsidR="000D00C3" w:rsidRPr="000D00C3" w:rsidRDefault="000D00C3" w:rsidP="000D00C3">
            <w:pPr>
              <w:jc w:val="center"/>
              <w:rPr>
                <w:color w:val="008539"/>
              </w:rPr>
            </w:pPr>
            <w:r w:rsidRPr="000D00C3">
              <w:rPr>
                <w:b/>
                <w:bCs/>
                <w:color w:val="008539"/>
              </w:rPr>
              <w:t xml:space="preserve">BIOLOGIA PER A </w:t>
            </w:r>
            <w:r w:rsidR="009B77AC">
              <w:rPr>
                <w:b/>
                <w:bCs/>
                <w:color w:val="008539"/>
              </w:rPr>
              <w:t>PSICÒLOGUES I PSICÒLEGS</w:t>
            </w:r>
          </w:p>
        </w:tc>
      </w:tr>
      <w:tr w:rsidR="009B1625" w14:paraId="5CD6AD1F" w14:textId="77777777" w:rsidTr="000D00C3">
        <w:tc>
          <w:tcPr>
            <w:tcW w:w="9060" w:type="dxa"/>
            <w:tcBorders>
              <w:left w:val="nil"/>
              <w:bottom w:val="single" w:sz="4" w:space="0" w:color="auto"/>
              <w:right w:val="nil"/>
            </w:tcBorders>
          </w:tcPr>
          <w:p w14:paraId="5BBD4922" w14:textId="77777777" w:rsidR="009B1625" w:rsidRDefault="009B1625" w:rsidP="000D00C3"/>
          <w:p w14:paraId="07AB9743" w14:textId="77777777" w:rsidR="009B1625" w:rsidRDefault="009B1625" w:rsidP="000D00C3"/>
        </w:tc>
      </w:tr>
      <w:tr w:rsidR="009B1625" w14:paraId="22953252" w14:textId="77777777" w:rsidTr="000D00C3">
        <w:tc>
          <w:tcPr>
            <w:tcW w:w="9060" w:type="dxa"/>
            <w:tcBorders>
              <w:top w:val="single" w:sz="4" w:space="0" w:color="auto"/>
              <w:bottom w:val="single" w:sz="4" w:space="0" w:color="auto"/>
            </w:tcBorders>
          </w:tcPr>
          <w:p w14:paraId="634841EC" w14:textId="77777777" w:rsidR="000D00C3" w:rsidRPr="000D00C3" w:rsidRDefault="000D00C3" w:rsidP="000D00C3">
            <w:pPr>
              <w:spacing w:line="360" w:lineRule="auto"/>
              <w:jc w:val="center"/>
              <w:rPr>
                <w:b/>
                <w:bCs/>
                <w:color w:val="008539"/>
              </w:rPr>
            </w:pPr>
            <w:r w:rsidRPr="000D00C3">
              <w:rPr>
                <w:b/>
                <w:bCs/>
                <w:color w:val="008539"/>
              </w:rPr>
              <w:t>DADES PERSONALS</w:t>
            </w:r>
          </w:p>
          <w:p w14:paraId="0BCD66A3" w14:textId="3159F63D" w:rsidR="009B1625" w:rsidRDefault="009B1625" w:rsidP="000D00C3">
            <w:pPr>
              <w:spacing w:line="360" w:lineRule="auto"/>
            </w:pPr>
            <w:r w:rsidRPr="00A76B2A">
              <w:rPr>
                <w:b/>
                <w:bCs/>
              </w:rPr>
              <w:t>NOM</w:t>
            </w:r>
            <w:r>
              <w:t>:</w:t>
            </w:r>
          </w:p>
          <w:p w14:paraId="61E72566" w14:textId="77777777" w:rsidR="009B1625" w:rsidRDefault="009B1625" w:rsidP="000D00C3">
            <w:pPr>
              <w:spacing w:line="360" w:lineRule="auto"/>
            </w:pPr>
            <w:r w:rsidRPr="00A76B2A">
              <w:rPr>
                <w:b/>
                <w:bCs/>
              </w:rPr>
              <w:t>COGNOMS</w:t>
            </w:r>
            <w:r>
              <w:t>:</w:t>
            </w:r>
          </w:p>
          <w:p w14:paraId="7B929E01" w14:textId="32041F16" w:rsidR="009B1625" w:rsidRDefault="009B1625" w:rsidP="000D00C3">
            <w:pPr>
              <w:spacing w:line="360" w:lineRule="auto"/>
            </w:pPr>
            <w:r w:rsidRPr="00A76B2A">
              <w:rPr>
                <w:b/>
                <w:bCs/>
              </w:rPr>
              <w:t>NIU</w:t>
            </w:r>
            <w:r>
              <w:t>:</w:t>
            </w:r>
          </w:p>
          <w:p w14:paraId="0B1793FE" w14:textId="2C9A028C" w:rsidR="009B1625" w:rsidRDefault="009B1625" w:rsidP="000D00C3">
            <w:pPr>
              <w:spacing w:line="360" w:lineRule="auto"/>
            </w:pPr>
            <w:r w:rsidRPr="00A76B2A">
              <w:rPr>
                <w:b/>
                <w:bCs/>
              </w:rPr>
              <w:t>ADREÇA CORREU ELECTRÒNIC</w:t>
            </w:r>
            <w:r>
              <w:t>:</w:t>
            </w:r>
          </w:p>
        </w:tc>
      </w:tr>
      <w:tr w:rsidR="009B1625" w14:paraId="15D8B5D5" w14:textId="77777777" w:rsidTr="000D00C3">
        <w:tc>
          <w:tcPr>
            <w:tcW w:w="9060" w:type="dxa"/>
            <w:tcBorders>
              <w:left w:val="nil"/>
              <w:right w:val="nil"/>
            </w:tcBorders>
          </w:tcPr>
          <w:p w14:paraId="50B82C5C" w14:textId="1EFF7D1D" w:rsidR="009B1625" w:rsidRDefault="009B1625" w:rsidP="000D00C3"/>
          <w:p w14:paraId="448AA495" w14:textId="290E4135" w:rsidR="009B1625" w:rsidRDefault="009B1625" w:rsidP="000D00C3"/>
        </w:tc>
      </w:tr>
      <w:tr w:rsidR="009B1625" w14:paraId="1B74964C" w14:textId="77777777" w:rsidTr="000D00C3">
        <w:tc>
          <w:tcPr>
            <w:tcW w:w="9060" w:type="dxa"/>
            <w:tcBorders>
              <w:bottom w:val="single" w:sz="4" w:space="0" w:color="auto"/>
            </w:tcBorders>
          </w:tcPr>
          <w:p w14:paraId="35C46DB8" w14:textId="2AF3D482" w:rsidR="009B1625" w:rsidRDefault="009B1625" w:rsidP="000D00C3">
            <w:pPr>
              <w:jc w:val="center"/>
              <w:rPr>
                <w:b/>
                <w:color w:val="385623" w:themeColor="accent6" w:themeShade="80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14:paraId="7EADE1EE" w14:textId="5280012A" w:rsidR="00A76B2A" w:rsidRPr="00A76B2A" w:rsidRDefault="00A76B2A" w:rsidP="00A76B2A">
            <w:pPr>
              <w:shd w:val="clear" w:color="auto" w:fill="D9D9D9" w:themeFill="background1" w:themeFillShade="D9"/>
              <w:spacing w:line="360" w:lineRule="auto"/>
              <w:jc w:val="center"/>
              <w:rPr>
                <w:b/>
                <w:bCs/>
                <w:color w:val="008539"/>
              </w:rPr>
            </w:pPr>
            <w:r>
              <w:rPr>
                <w:b/>
                <w:bCs/>
                <w:color w:val="008539"/>
              </w:rPr>
              <w:t>INFORMACIÓ DE LA DOCÈNCIA</w:t>
            </w:r>
          </w:p>
          <w:p w14:paraId="758D2863" w14:textId="2722A0F9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A76B2A">
              <w:rPr>
                <w:b/>
                <w:bCs/>
              </w:rPr>
              <w:t>FORMAT</w:t>
            </w:r>
            <w:r>
              <w:t xml:space="preserve">: </w:t>
            </w:r>
            <w:r w:rsidR="007F7DDD" w:rsidRPr="007F7DDD">
              <w:rPr>
                <w:i/>
              </w:rPr>
              <w:t>Presencial</w:t>
            </w:r>
            <w:r>
              <w:t xml:space="preserve"> </w:t>
            </w:r>
          </w:p>
          <w:p w14:paraId="435350C1" w14:textId="402078AE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A76B2A">
              <w:rPr>
                <w:b/>
                <w:bCs/>
              </w:rPr>
              <w:t>HORARI</w:t>
            </w:r>
            <w:r>
              <w:t>: 1</w:t>
            </w:r>
            <w:r w:rsidR="00993EC5">
              <w:t>5</w:t>
            </w:r>
            <w:r>
              <w:t>:00 a 1</w:t>
            </w:r>
            <w:r w:rsidR="00993EC5">
              <w:t>7</w:t>
            </w:r>
            <w:r>
              <w:t>:</w:t>
            </w:r>
            <w:r w:rsidR="00250763">
              <w:t>3</w:t>
            </w:r>
            <w:r>
              <w:t>0h</w:t>
            </w:r>
          </w:p>
          <w:p w14:paraId="1F512BC8" w14:textId="73658102" w:rsidR="009B1625" w:rsidRDefault="009B1625" w:rsidP="000D00C3">
            <w:pPr>
              <w:shd w:val="clear" w:color="auto" w:fill="D9D9D9" w:themeFill="background1" w:themeFillShade="D9"/>
              <w:spacing w:line="360" w:lineRule="auto"/>
            </w:pPr>
            <w:r w:rsidRPr="00A76B2A">
              <w:rPr>
                <w:b/>
                <w:bCs/>
              </w:rPr>
              <w:t>SESSIONS</w:t>
            </w:r>
            <w:r>
              <w:t>:</w:t>
            </w:r>
            <w:r w:rsidR="009906B3">
              <w:t xml:space="preserve"> </w:t>
            </w:r>
            <w:r>
              <w:t xml:space="preserve"> </w:t>
            </w:r>
            <w:r w:rsidR="00EA7CE0">
              <w:t xml:space="preserve">8, </w:t>
            </w:r>
            <w:r w:rsidR="009906B3">
              <w:t>9, 1</w:t>
            </w:r>
            <w:r w:rsidR="00EA7CE0">
              <w:t>4</w:t>
            </w:r>
            <w:r w:rsidR="009906B3">
              <w:t xml:space="preserve">, </w:t>
            </w:r>
            <w:r w:rsidR="00993EC5">
              <w:t>1</w:t>
            </w:r>
            <w:r w:rsidR="00A76B2A">
              <w:t>5</w:t>
            </w:r>
            <w:r w:rsidR="00993EC5">
              <w:t xml:space="preserve">, </w:t>
            </w:r>
            <w:r w:rsidR="009906B3">
              <w:t>16</w:t>
            </w:r>
            <w:r w:rsidR="00993EC5">
              <w:t xml:space="preserve">, </w:t>
            </w:r>
            <w:r w:rsidR="009B77AC">
              <w:t>i</w:t>
            </w:r>
            <w:r w:rsidR="00EA7CE0">
              <w:t xml:space="preserve"> </w:t>
            </w:r>
            <w:r w:rsidR="00C365AD">
              <w:t>1</w:t>
            </w:r>
            <w:r w:rsidR="00A76B2A">
              <w:t>7</w:t>
            </w:r>
            <w:r w:rsidR="009906B3">
              <w:t xml:space="preserve"> </w:t>
            </w:r>
            <w:r w:rsidR="00993EC5">
              <w:t xml:space="preserve"> </w:t>
            </w:r>
            <w:r>
              <w:t>de setembre</w:t>
            </w:r>
            <w:r w:rsidR="00C365AD">
              <w:t xml:space="preserve"> de 202</w:t>
            </w:r>
            <w:r w:rsidR="00EA7CE0">
              <w:t>6</w:t>
            </w:r>
          </w:p>
          <w:p w14:paraId="3CA83135" w14:textId="67915E57" w:rsidR="009906B3" w:rsidRDefault="009B77AC" w:rsidP="009B77AC">
            <w:pPr>
              <w:shd w:val="clear" w:color="auto" w:fill="D9D9D9" w:themeFill="background1" w:themeFillShade="D9"/>
              <w:spacing w:line="360" w:lineRule="auto"/>
            </w:pPr>
            <w:r>
              <w:t xml:space="preserve">                     Aula P08 (Facultat de Psicologia i de Logopèdia)</w:t>
            </w:r>
          </w:p>
        </w:tc>
      </w:tr>
      <w:tr w:rsidR="009B1625" w14:paraId="22E76F34" w14:textId="77777777" w:rsidTr="000D00C3">
        <w:tc>
          <w:tcPr>
            <w:tcW w:w="9060" w:type="dxa"/>
            <w:tcBorders>
              <w:left w:val="nil"/>
              <w:right w:val="nil"/>
            </w:tcBorders>
          </w:tcPr>
          <w:p w14:paraId="62B6A57E" w14:textId="77777777" w:rsidR="009B1625" w:rsidRDefault="009B1625" w:rsidP="000D00C3"/>
          <w:p w14:paraId="13F7C258" w14:textId="597D604D" w:rsidR="009B1625" w:rsidRDefault="009B1625" w:rsidP="000D00C3"/>
        </w:tc>
      </w:tr>
      <w:tr w:rsidR="009B1625" w14:paraId="25002653" w14:textId="77777777" w:rsidTr="000D00C3">
        <w:tc>
          <w:tcPr>
            <w:tcW w:w="9060" w:type="dxa"/>
            <w:tcBorders>
              <w:bottom w:val="single" w:sz="4" w:space="0" w:color="auto"/>
            </w:tcBorders>
          </w:tcPr>
          <w:p w14:paraId="23A1F170" w14:textId="764DE89F" w:rsidR="009B1625" w:rsidRDefault="009B1625" w:rsidP="000D00C3">
            <w:pPr>
              <w:jc w:val="center"/>
              <w:rPr>
                <w:b/>
                <w:color w:val="385623" w:themeColor="accent6" w:themeShade="80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14:paraId="4F98610E" w14:textId="08FEE8EC" w:rsidR="00A76B2A" w:rsidRPr="00A76B2A" w:rsidRDefault="00A76B2A" w:rsidP="00A76B2A">
            <w:pPr>
              <w:shd w:val="clear" w:color="auto" w:fill="D9D9D9" w:themeFill="background1" w:themeFillShade="D9"/>
              <w:jc w:val="center"/>
              <w:rPr>
                <w:b/>
                <w:bCs/>
                <w:color w:val="008539"/>
              </w:rPr>
            </w:pPr>
            <w:r w:rsidRPr="00A76B2A">
              <w:rPr>
                <w:b/>
                <w:bCs/>
                <w:color w:val="008539"/>
              </w:rPr>
              <w:t>INFORMACIÓ ECONÒMICA</w:t>
            </w:r>
          </w:p>
          <w:p w14:paraId="12552060" w14:textId="13B987B8" w:rsidR="009B1625" w:rsidRDefault="0054431E" w:rsidP="000D00C3">
            <w:pPr>
              <w:shd w:val="clear" w:color="auto" w:fill="D9D9D9" w:themeFill="background1" w:themeFillShade="D9"/>
            </w:pPr>
            <w:r w:rsidRPr="00A76B2A">
              <w:rPr>
                <w:b/>
                <w:bCs/>
              </w:rPr>
              <w:t>PREU</w:t>
            </w:r>
            <w:r>
              <w:t>: 45</w:t>
            </w:r>
            <w:r w:rsidR="009B1625">
              <w:t>,00€</w:t>
            </w:r>
          </w:p>
          <w:p w14:paraId="66C7AD0F" w14:textId="77777777" w:rsidR="0041252F" w:rsidRDefault="0041252F" w:rsidP="000D00C3">
            <w:pPr>
              <w:shd w:val="clear" w:color="auto" w:fill="D9D9D9" w:themeFill="background1" w:themeFillShade="D9"/>
            </w:pPr>
          </w:p>
          <w:p w14:paraId="1546FC68" w14:textId="77777777" w:rsidR="009B1625" w:rsidRDefault="009B1625" w:rsidP="000D00C3">
            <w:pPr>
              <w:shd w:val="clear" w:color="auto" w:fill="D9D9D9" w:themeFill="background1" w:themeFillShade="D9"/>
            </w:pPr>
            <w:r w:rsidRPr="00A76B2A">
              <w:rPr>
                <w:b/>
                <w:bCs/>
              </w:rPr>
              <w:t>PAGAMENT</w:t>
            </w:r>
            <w:r>
              <w:t>: Ingrés en compte bancari de la UAB</w:t>
            </w:r>
          </w:p>
          <w:p w14:paraId="5F4DE118" w14:textId="34F842AE" w:rsidR="009B1625" w:rsidRDefault="009B1625" w:rsidP="000D00C3">
            <w:pPr>
              <w:shd w:val="clear" w:color="auto" w:fill="D9D9D9" w:themeFill="background1" w:themeFillShade="D9"/>
            </w:pPr>
            <w:r>
              <w:t xml:space="preserve">                              BBVA</w:t>
            </w:r>
          </w:p>
          <w:p w14:paraId="49C14237" w14:textId="01B91637" w:rsidR="009B1625" w:rsidRDefault="009B1625" w:rsidP="000D00C3">
            <w:pPr>
              <w:shd w:val="clear" w:color="auto" w:fill="D9D9D9" w:themeFill="background1" w:themeFillShade="D9"/>
            </w:pPr>
            <w:r>
              <w:t xml:space="preserve">                              IBAN ES05 0182 6035 4902 0160 9978</w:t>
            </w:r>
          </w:p>
          <w:p w14:paraId="1616126C" w14:textId="77777777" w:rsidR="009B1625" w:rsidRDefault="009B1625" w:rsidP="000D00C3">
            <w:pPr>
              <w:shd w:val="clear" w:color="auto" w:fill="D9D9D9" w:themeFill="background1" w:themeFillShade="D9"/>
            </w:pPr>
            <w:r>
              <w:t xml:space="preserve">                              BIC BBVAESMM</w:t>
            </w:r>
          </w:p>
          <w:p w14:paraId="5031E3E2" w14:textId="3CF93B24" w:rsidR="009B1625" w:rsidRDefault="009B1625" w:rsidP="000D00C3">
            <w:pPr>
              <w:shd w:val="clear" w:color="auto" w:fill="D9D9D9" w:themeFill="background1" w:themeFillShade="D9"/>
            </w:pPr>
          </w:p>
        </w:tc>
      </w:tr>
      <w:tr w:rsidR="009B1625" w14:paraId="353566FD" w14:textId="77777777" w:rsidTr="000D00C3">
        <w:tc>
          <w:tcPr>
            <w:tcW w:w="9060" w:type="dxa"/>
            <w:tcBorders>
              <w:left w:val="nil"/>
              <w:right w:val="nil"/>
            </w:tcBorders>
          </w:tcPr>
          <w:p w14:paraId="11CB1419" w14:textId="03E7F025" w:rsidR="009B1625" w:rsidRDefault="009B1625" w:rsidP="000D00C3"/>
          <w:p w14:paraId="36CEC3AC" w14:textId="66C44CFC" w:rsidR="0041252F" w:rsidRDefault="0041252F" w:rsidP="000D00C3"/>
        </w:tc>
      </w:tr>
      <w:tr w:rsidR="009B1625" w14:paraId="24B153C0" w14:textId="77777777" w:rsidTr="000D00C3">
        <w:trPr>
          <w:trHeight w:val="2942"/>
        </w:trPr>
        <w:tc>
          <w:tcPr>
            <w:tcW w:w="9060" w:type="dxa"/>
          </w:tcPr>
          <w:p w14:paraId="5CBCD904" w14:textId="1277D7B2" w:rsidR="009B1625" w:rsidRDefault="009B1625" w:rsidP="000D00C3"/>
          <w:p w14:paraId="53DE57E0" w14:textId="77777777" w:rsidR="009B1625" w:rsidRDefault="009B1625" w:rsidP="000D00C3">
            <w:r>
              <w:t>Signatura de la persona interessada,</w:t>
            </w:r>
          </w:p>
          <w:p w14:paraId="13DE1C05" w14:textId="4FD542A8" w:rsidR="009B1625" w:rsidRDefault="009B1625" w:rsidP="000D00C3"/>
          <w:p w14:paraId="4AE5B805" w14:textId="442E1723" w:rsidR="009B1625" w:rsidRDefault="009B1625" w:rsidP="000D00C3"/>
          <w:p w14:paraId="69D1673D" w14:textId="144EC175" w:rsidR="009B1625" w:rsidRDefault="009B1625" w:rsidP="000D00C3"/>
          <w:p w14:paraId="404C52FA" w14:textId="308D188B" w:rsidR="009B1625" w:rsidRDefault="009B1625" w:rsidP="000D00C3"/>
          <w:p w14:paraId="4B1827B2" w14:textId="013D9432" w:rsidR="009B1625" w:rsidRDefault="009B1625" w:rsidP="000D00C3">
            <w:r>
              <w:t>Bellaterra (Cerdanyola del Vallès), ........... de ............................. de 202</w:t>
            </w:r>
            <w:r w:rsidR="00EA7CE0">
              <w:t>6</w:t>
            </w:r>
          </w:p>
          <w:p w14:paraId="78B7C08F" w14:textId="3844E6C3" w:rsidR="009B1625" w:rsidRDefault="009B1625" w:rsidP="000D00C3"/>
          <w:p w14:paraId="1C97474B" w14:textId="26F44A12" w:rsidR="00E24F9B" w:rsidRPr="006374D8" w:rsidRDefault="009B1625" w:rsidP="000D00C3">
            <w:pPr>
              <w:rPr>
                <w:b/>
                <w:bCs/>
                <w:i/>
              </w:rPr>
            </w:pPr>
            <w:r w:rsidRPr="006374D8">
              <w:rPr>
                <w:b/>
                <w:bCs/>
              </w:rPr>
              <w:t>*</w:t>
            </w:r>
            <w:r w:rsidR="00493C34" w:rsidRPr="006374D8">
              <w:rPr>
                <w:b/>
                <w:bCs/>
                <w:i/>
              </w:rPr>
              <w:t xml:space="preserve">Adjunteu </w:t>
            </w:r>
            <w:r w:rsidR="007F7DDD" w:rsidRPr="006374D8">
              <w:rPr>
                <w:b/>
                <w:bCs/>
                <w:i/>
              </w:rPr>
              <w:t>aquest</w:t>
            </w:r>
            <w:r w:rsidRPr="006374D8">
              <w:rPr>
                <w:b/>
                <w:bCs/>
                <w:i/>
              </w:rPr>
              <w:t xml:space="preserve"> formulari emplenat</w:t>
            </w:r>
            <w:r w:rsidR="00493C34" w:rsidRPr="006374D8">
              <w:rPr>
                <w:b/>
                <w:bCs/>
                <w:i/>
              </w:rPr>
              <w:t xml:space="preserve"> i signat a la vostra sol·licitud</w:t>
            </w:r>
            <w:r w:rsidR="006374D8">
              <w:rPr>
                <w:b/>
                <w:bCs/>
                <w:iCs/>
              </w:rPr>
              <w:t xml:space="preserve">: </w:t>
            </w:r>
            <w:hyperlink r:id="rId9" w:history="1">
              <w:r w:rsidR="006374D8" w:rsidRPr="006374D8">
                <w:rPr>
                  <w:rStyle w:val="Enlla"/>
                  <w:iCs/>
                </w:rPr>
                <w:t>Seu electrònica UAB</w:t>
              </w:r>
            </w:hyperlink>
            <w:r w:rsidR="00493C34" w:rsidRPr="006374D8">
              <w:rPr>
                <w:b/>
                <w:bCs/>
                <w:i/>
              </w:rPr>
              <w:t xml:space="preserve"> </w:t>
            </w:r>
          </w:p>
          <w:p w14:paraId="6755CE56" w14:textId="6D69196B" w:rsidR="009B1625" w:rsidRDefault="009B1625" w:rsidP="000D00C3"/>
          <w:p w14:paraId="45A34C42" w14:textId="317A5EEA" w:rsidR="00C365AD" w:rsidRDefault="00C365AD" w:rsidP="000D00C3"/>
        </w:tc>
      </w:tr>
    </w:tbl>
    <w:p w14:paraId="41E6A313" w14:textId="36B0788C" w:rsidR="009B1625" w:rsidRDefault="000D00C3" w:rsidP="00090A14">
      <w:r>
        <w:rPr>
          <w:noProof/>
        </w:rPr>
        <w:drawing>
          <wp:anchor distT="0" distB="0" distL="114300" distR="114300" simplePos="0" relativeHeight="251658240" behindDoc="0" locked="0" layoutInCell="1" allowOverlap="1" wp14:anchorId="1D564BF7" wp14:editId="6615EAAD">
            <wp:simplePos x="0" y="0"/>
            <wp:positionH relativeFrom="column">
              <wp:posOffset>-14605</wp:posOffset>
            </wp:positionH>
            <wp:positionV relativeFrom="paragraph">
              <wp:posOffset>0</wp:posOffset>
            </wp:positionV>
            <wp:extent cx="1649095" cy="619125"/>
            <wp:effectExtent l="0" t="0" r="8255" b="9525"/>
            <wp:wrapSquare wrapText="bothSides"/>
            <wp:docPr id="1366794447" name="Imatge 1" descr="Imatge que conté text, Font, captura de pantalla, Gràfics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794447" name="Imatge 1" descr="Imatge que conté text, Font, captura de pantalla, Gràfics&#10;&#10;Pot ser que el contingut generat per IA no sigui correcte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1625" w:rsidSect="000D00C3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235FB" w14:textId="77777777" w:rsidR="00877507" w:rsidRDefault="00877507" w:rsidP="00C365AD">
      <w:pPr>
        <w:spacing w:after="0" w:line="240" w:lineRule="auto"/>
      </w:pPr>
      <w:r>
        <w:separator/>
      </w:r>
    </w:p>
  </w:endnote>
  <w:endnote w:type="continuationSeparator" w:id="0">
    <w:p w14:paraId="26DC254E" w14:textId="77777777" w:rsidR="00877507" w:rsidRDefault="00877507" w:rsidP="00C36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2D385" w14:textId="77777777" w:rsidR="00877507" w:rsidRDefault="00877507" w:rsidP="00C365AD">
      <w:pPr>
        <w:spacing w:after="0" w:line="240" w:lineRule="auto"/>
      </w:pPr>
      <w:r>
        <w:separator/>
      </w:r>
    </w:p>
  </w:footnote>
  <w:footnote w:type="continuationSeparator" w:id="0">
    <w:p w14:paraId="2FF919E5" w14:textId="77777777" w:rsidR="00877507" w:rsidRDefault="00877507" w:rsidP="00C365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25"/>
    <w:rsid w:val="00090A14"/>
    <w:rsid w:val="000D00C3"/>
    <w:rsid w:val="001224CE"/>
    <w:rsid w:val="00124B36"/>
    <w:rsid w:val="001D4482"/>
    <w:rsid w:val="0023315B"/>
    <w:rsid w:val="00250763"/>
    <w:rsid w:val="00266449"/>
    <w:rsid w:val="00377EE0"/>
    <w:rsid w:val="0038155B"/>
    <w:rsid w:val="0041252F"/>
    <w:rsid w:val="004446BB"/>
    <w:rsid w:val="00493C34"/>
    <w:rsid w:val="0054431E"/>
    <w:rsid w:val="00557FD1"/>
    <w:rsid w:val="005618B2"/>
    <w:rsid w:val="005A4D60"/>
    <w:rsid w:val="005B1B9A"/>
    <w:rsid w:val="00623335"/>
    <w:rsid w:val="006374D8"/>
    <w:rsid w:val="006C114E"/>
    <w:rsid w:val="006E49F4"/>
    <w:rsid w:val="00713775"/>
    <w:rsid w:val="007B4D9C"/>
    <w:rsid w:val="007F7DDD"/>
    <w:rsid w:val="0081101B"/>
    <w:rsid w:val="0082756F"/>
    <w:rsid w:val="00877507"/>
    <w:rsid w:val="008E5887"/>
    <w:rsid w:val="009906B3"/>
    <w:rsid w:val="00992993"/>
    <w:rsid w:val="00993EC5"/>
    <w:rsid w:val="009B1625"/>
    <w:rsid w:val="009B77AC"/>
    <w:rsid w:val="00A76B2A"/>
    <w:rsid w:val="00AB7709"/>
    <w:rsid w:val="00B53BB7"/>
    <w:rsid w:val="00C365AD"/>
    <w:rsid w:val="00CB400C"/>
    <w:rsid w:val="00CE4862"/>
    <w:rsid w:val="00E24F9B"/>
    <w:rsid w:val="00E51254"/>
    <w:rsid w:val="00E81C45"/>
    <w:rsid w:val="00EA7CE0"/>
    <w:rsid w:val="00F7318E"/>
    <w:rsid w:val="00FE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E442"/>
  <w15:chartTrackingRefBased/>
  <w15:docId w15:val="{C8D52CB1-7958-4BC7-80E8-D4B05672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9B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iPriority w:val="99"/>
    <w:unhideWhenUsed/>
    <w:rsid w:val="009B1625"/>
    <w:rPr>
      <w:color w:val="0563C1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9B1625"/>
    <w:rPr>
      <w:color w:val="605E5C"/>
      <w:shd w:val="clear" w:color="auto" w:fill="E1DFDD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618B2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uiPriority w:val="99"/>
    <w:semiHidden/>
    <w:unhideWhenUsed/>
    <w:rsid w:val="005618B2"/>
    <w:rPr>
      <w:color w:val="954F72" w:themeColor="followed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C3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C365AD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C365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C365AD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seuelectronica.uab.cat/es/info-solicitud-generica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f69165-b505-481b-9011-f24b730a8c49">
      <Terms xmlns="http://schemas.microsoft.com/office/infopath/2007/PartnerControls"/>
    </lcf76f155ced4ddcb4097134ff3c332f>
    <TaxCatchAll xmlns="0c41f792-b750-44f5-ae1e-577e00342c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4BA6528C73A499BC16285B8E173DC" ma:contentTypeVersion="19" ma:contentTypeDescription="Crea un document nou" ma:contentTypeScope="" ma:versionID="76ae21e91af6068a26a6a3fddd18d6a7">
  <xsd:schema xmlns:xsd="http://www.w3.org/2001/XMLSchema" xmlns:xs="http://www.w3.org/2001/XMLSchema" xmlns:p="http://schemas.microsoft.com/office/2006/metadata/properties" xmlns:ns2="4af69165-b505-481b-9011-f24b730a8c49" xmlns:ns3="0c41f792-b750-44f5-ae1e-577e00342cf2" targetNamespace="http://schemas.microsoft.com/office/2006/metadata/properties" ma:root="true" ma:fieldsID="70a693181d0efb0fc2d39caefb2d929d" ns2:_="" ns3:_="">
    <xsd:import namespace="4af69165-b505-481b-9011-f24b730a8c49"/>
    <xsd:import namespace="0c41f792-b750-44f5-ae1e-577e00342c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69165-b505-481b-9011-f24b730a8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1f792-b750-44f5-ae1e-577e00342c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27b36d9-65be-414a-a61d-87107c5deddf}" ma:internalName="TaxCatchAll" ma:showField="CatchAllData" ma:web="0c41f792-b750-44f5-ae1e-577e00342c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F351DB-F05F-4EF1-9DEC-92D01B7DF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116A26-4DCB-42EB-A617-A50A605A9E68}">
  <ds:schemaRefs>
    <ds:schemaRef ds:uri="http://schemas.microsoft.com/office/2006/metadata/properties"/>
    <ds:schemaRef ds:uri="http://schemas.microsoft.com/office/infopath/2007/PartnerControls"/>
    <ds:schemaRef ds:uri="4af69165-b505-481b-9011-f24b730a8c49"/>
    <ds:schemaRef ds:uri="0c41f792-b750-44f5-ae1e-577e00342cf2"/>
  </ds:schemaRefs>
</ds:datastoreItem>
</file>

<file path=customXml/itemProps3.xml><?xml version="1.0" encoding="utf-8"?>
<ds:datastoreItem xmlns:ds="http://schemas.openxmlformats.org/officeDocument/2006/customXml" ds:itemID="{1BA2450E-3CE3-4E2B-8EB4-3119975A8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69165-b505-481b-9011-f24b730a8c49"/>
    <ds:schemaRef ds:uri="0c41f792-b750-44f5-ae1e-577e00342c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Autònoma de Barcelona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Jesús Nebrera Navas</dc:creator>
  <cp:keywords/>
  <dc:description/>
  <cp:lastModifiedBy>Maria Jesús Nebrera Navas</cp:lastModifiedBy>
  <cp:revision>3</cp:revision>
  <cp:lastPrinted>2026-07-08T13:25:00Z</cp:lastPrinted>
  <dcterms:created xsi:type="dcterms:W3CDTF">2026-07-08T13:20:00Z</dcterms:created>
  <dcterms:modified xsi:type="dcterms:W3CDTF">2026-07-08T13:25:00Z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0x0101004854BA6528C73A499BC16285B8E173DC</vt:lpwstr>
  </property>
  <property fmtid="{D5CDD505-2E9C-101B-9397-08002B2CF9AE}" pid="3" name="MediaServiceImageTags">
    <vt:lpwstr/>
  </property>
</Properties>
</file>