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1" w:type="dxa"/>
        <w:tblInd w:w="-72" w:type="dxa"/>
        <w:tblBorders>
          <w:bottom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79"/>
      </w:tblGrid>
      <w:tr w:rsidR="001B1326" w:rsidRPr="00C2074F" w14:paraId="7C8F58DF" w14:textId="77777777" w:rsidTr="00AA05EF">
        <w:tc>
          <w:tcPr>
            <w:tcW w:w="3472" w:type="dxa"/>
            <w:vAlign w:val="center"/>
          </w:tcPr>
          <w:p w14:paraId="387AB165" w14:textId="77777777" w:rsidR="001B1326" w:rsidRDefault="0021369F" w:rsidP="0021369F">
            <w:pPr>
              <w:rPr>
                <w:rFonts w:ascii="Arial" w:hAnsi="Arial"/>
                <w:sz w:val="17"/>
                <w:lang w:val="ca-ES"/>
              </w:rPr>
            </w:pPr>
            <w:r>
              <w:rPr>
                <w:noProof/>
              </w:rPr>
              <w:drawing>
                <wp:inline distT="0" distB="0" distL="0" distR="0" wp14:anchorId="4E234E94" wp14:editId="6E19EE2C">
                  <wp:extent cx="1304925" cy="704850"/>
                  <wp:effectExtent l="0" t="0" r="9525" b="0"/>
                  <wp:docPr id="805791779" name="Imatge 1" descr="Imatge que conté text, Font, logotip, Gràfics&#10;&#10;Descripció generada automàtica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tge 1" descr="Imatge que conté text, Font, logotip, Gràfics&#10;&#10;Descripció generada automàtica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8F58DB" w14:textId="12D08EFE" w:rsidR="0021369F" w:rsidRPr="00C2074F" w:rsidRDefault="0021369F" w:rsidP="0021369F">
            <w:pPr>
              <w:rPr>
                <w:rFonts w:ascii="Arial" w:hAnsi="Arial"/>
                <w:sz w:val="17"/>
                <w:lang w:val="ca-ES"/>
              </w:rPr>
            </w:pPr>
          </w:p>
        </w:tc>
        <w:tc>
          <w:tcPr>
            <w:tcW w:w="6379" w:type="dxa"/>
          </w:tcPr>
          <w:p w14:paraId="7C8F58DC" w14:textId="77777777" w:rsidR="001B1326" w:rsidRPr="00C2074F" w:rsidRDefault="001B1326" w:rsidP="00AA05EF">
            <w:pPr>
              <w:pStyle w:val="Capalera"/>
              <w:spacing w:line="120" w:lineRule="auto"/>
              <w:jc w:val="center"/>
              <w:rPr>
                <w:rFonts w:ascii="Arial" w:hAnsi="Arial"/>
                <w:spacing w:val="-6"/>
                <w:sz w:val="36"/>
                <w:lang w:val="ca-ES"/>
              </w:rPr>
            </w:pPr>
          </w:p>
          <w:p w14:paraId="7C8F58DD" w14:textId="77777777" w:rsidR="001B1326" w:rsidRPr="00C2074F" w:rsidRDefault="001B1326" w:rsidP="00AA05EF">
            <w:pPr>
              <w:pStyle w:val="Capalera"/>
              <w:jc w:val="center"/>
              <w:rPr>
                <w:rFonts w:ascii="Arial" w:hAnsi="Arial"/>
                <w:b/>
                <w:bCs/>
                <w:sz w:val="28"/>
                <w:lang w:val="ca-ES"/>
              </w:rPr>
            </w:pPr>
            <w:r w:rsidRPr="00C2074F">
              <w:rPr>
                <w:rFonts w:ascii="Arial" w:hAnsi="Arial"/>
                <w:b/>
                <w:bCs/>
                <w:spacing w:val="-6"/>
                <w:sz w:val="28"/>
                <w:lang w:val="ca-ES"/>
              </w:rPr>
              <w:t>Informe del/s director/s i tutor de la tesi doctoral per a la sol·licitud de pròrroga</w:t>
            </w:r>
            <w:r>
              <w:rPr>
                <w:rFonts w:ascii="Arial" w:hAnsi="Arial"/>
                <w:b/>
                <w:bCs/>
                <w:spacing w:val="-6"/>
                <w:sz w:val="28"/>
                <w:lang w:val="ca-ES"/>
              </w:rPr>
              <w:t xml:space="preserve"> extraordinària</w:t>
            </w:r>
          </w:p>
          <w:p w14:paraId="7C8F58DE" w14:textId="77777777" w:rsidR="001B1326" w:rsidRPr="00C2074F" w:rsidRDefault="001B1326" w:rsidP="00AA05EF">
            <w:pPr>
              <w:jc w:val="center"/>
              <w:rPr>
                <w:rFonts w:ascii="Arial" w:hAnsi="Arial"/>
                <w:b/>
                <w:lang w:val="ca-ES"/>
              </w:rPr>
            </w:pPr>
          </w:p>
        </w:tc>
      </w:tr>
    </w:tbl>
    <w:p w14:paraId="7C8F58E0" w14:textId="77777777" w:rsidR="001B1326" w:rsidRPr="00C2074F" w:rsidRDefault="001B1326" w:rsidP="001B1326">
      <w:pPr>
        <w:spacing w:line="360" w:lineRule="auto"/>
        <w:rPr>
          <w:rFonts w:ascii="Arial" w:hAnsi="Arial"/>
          <w:sz w:val="22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3"/>
        <w:gridCol w:w="1287"/>
        <w:gridCol w:w="5544"/>
      </w:tblGrid>
      <w:tr w:rsidR="001B1326" w:rsidRPr="00C2074F" w14:paraId="7C8F58E6" w14:textId="77777777" w:rsidTr="00AA05EF">
        <w:tc>
          <w:tcPr>
            <w:tcW w:w="4310" w:type="dxa"/>
            <w:gridSpan w:val="2"/>
            <w:tcBorders>
              <w:bottom w:val="single" w:sz="4" w:space="0" w:color="auto"/>
            </w:tcBorders>
          </w:tcPr>
          <w:p w14:paraId="5604C01E" w14:textId="4DA7EBDA" w:rsidR="006D486E" w:rsidRPr="00BA682E" w:rsidRDefault="001B1326" w:rsidP="006D486E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Arial" w:hAnsi="Arial"/>
                <w:sz w:val="18"/>
              </w:rPr>
            </w:pPr>
            <w:r w:rsidRPr="00C2074F">
              <w:rPr>
                <w:rFonts w:ascii="Arial" w:hAnsi="Arial"/>
                <w:sz w:val="18"/>
                <w:lang w:val="ca-ES"/>
              </w:rPr>
              <w:t>Nom de l'autor/a</w:t>
            </w:r>
            <w:r w:rsidR="006D486E">
              <w:rPr>
                <w:rFonts w:ascii="Arial" w:hAnsi="Arial"/>
                <w:sz w:val="18"/>
                <w:lang w:val="ca-ES"/>
              </w:rPr>
              <w:t xml:space="preserve"> -</w:t>
            </w:r>
            <w:r w:rsidR="006D486E" w:rsidRPr="00BA682E">
              <w:rPr>
                <w:rFonts w:ascii="Arial" w:hAnsi="Arial"/>
                <w:sz w:val="18"/>
              </w:rPr>
              <w:t xml:space="preserve"> Nom</w:t>
            </w:r>
            <w:r w:rsidR="006D486E">
              <w:rPr>
                <w:rFonts w:ascii="Arial" w:hAnsi="Arial"/>
                <w:sz w:val="18"/>
              </w:rPr>
              <w:t>bre</w:t>
            </w:r>
            <w:r w:rsidR="006D486E" w:rsidRPr="00BA682E">
              <w:rPr>
                <w:rFonts w:ascii="Arial" w:hAnsi="Arial"/>
                <w:sz w:val="18"/>
              </w:rPr>
              <w:t xml:space="preserve"> del</w:t>
            </w:r>
            <w:r w:rsidR="006D486E">
              <w:rPr>
                <w:rFonts w:ascii="Arial" w:hAnsi="Arial"/>
                <w:sz w:val="18"/>
              </w:rPr>
              <w:t xml:space="preserve">/de la </w:t>
            </w:r>
            <w:r w:rsidR="006D486E" w:rsidRPr="00BA682E">
              <w:rPr>
                <w:rFonts w:ascii="Arial" w:hAnsi="Arial"/>
                <w:sz w:val="18"/>
              </w:rPr>
              <w:t>autor/a</w:t>
            </w:r>
          </w:p>
          <w:p w14:paraId="7C8F58E1" w14:textId="0F4B0FC0" w:rsidR="001B1326" w:rsidRPr="006D486E" w:rsidRDefault="001B1326" w:rsidP="00AA05EF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Arial" w:hAnsi="Arial"/>
                <w:sz w:val="18"/>
              </w:rPr>
            </w:pPr>
          </w:p>
          <w:p w14:paraId="7C8F58E2" w14:textId="77777777" w:rsidR="001B1326" w:rsidRPr="00C2074F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</w:tc>
        <w:tc>
          <w:tcPr>
            <w:tcW w:w="5544" w:type="dxa"/>
            <w:tcBorders>
              <w:bottom w:val="single" w:sz="4" w:space="0" w:color="auto"/>
            </w:tcBorders>
            <w:shd w:val="clear" w:color="auto" w:fill="auto"/>
          </w:tcPr>
          <w:p w14:paraId="661C0C13" w14:textId="77777777" w:rsidR="00B83F54" w:rsidRPr="00BA682E" w:rsidRDefault="001B1326" w:rsidP="00B83F54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Arial" w:hAnsi="Arial"/>
                <w:sz w:val="18"/>
              </w:rPr>
            </w:pPr>
            <w:r w:rsidRPr="00C2074F">
              <w:rPr>
                <w:rFonts w:ascii="Arial" w:hAnsi="Arial"/>
                <w:sz w:val="18"/>
                <w:lang w:val="ca-ES"/>
              </w:rPr>
              <w:t>Cognoms de l’autor/a</w:t>
            </w:r>
            <w:r w:rsidR="00B83F54">
              <w:rPr>
                <w:rFonts w:ascii="Arial" w:hAnsi="Arial"/>
                <w:sz w:val="18"/>
                <w:lang w:val="ca-ES"/>
              </w:rPr>
              <w:t xml:space="preserve"> - </w:t>
            </w:r>
            <w:r w:rsidR="00B83F54">
              <w:rPr>
                <w:rFonts w:ascii="Arial" w:hAnsi="Arial"/>
                <w:sz w:val="18"/>
              </w:rPr>
              <w:t>Apellidos</w:t>
            </w:r>
            <w:r w:rsidR="00B83F54" w:rsidRPr="00BA682E">
              <w:rPr>
                <w:rFonts w:ascii="Arial" w:hAnsi="Arial"/>
                <w:sz w:val="18"/>
              </w:rPr>
              <w:t xml:space="preserve"> de</w:t>
            </w:r>
            <w:r w:rsidR="00B83F54">
              <w:rPr>
                <w:rFonts w:ascii="Arial" w:hAnsi="Arial"/>
                <w:sz w:val="18"/>
              </w:rPr>
              <w:t>l/de la</w:t>
            </w:r>
            <w:r w:rsidR="00B83F54" w:rsidRPr="00BA682E">
              <w:rPr>
                <w:rFonts w:ascii="Arial" w:hAnsi="Arial"/>
                <w:sz w:val="18"/>
              </w:rPr>
              <w:t xml:space="preserve"> autor/a</w:t>
            </w:r>
          </w:p>
          <w:p w14:paraId="7C8F58E3" w14:textId="5D0815EF" w:rsidR="001B1326" w:rsidRPr="00B83F54" w:rsidRDefault="001B1326" w:rsidP="00AA05EF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Arial" w:hAnsi="Arial"/>
                <w:sz w:val="18"/>
              </w:rPr>
            </w:pPr>
          </w:p>
          <w:p w14:paraId="7C8F58E4" w14:textId="77777777" w:rsidR="001B1326" w:rsidRPr="00C2074F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  <w:p w14:paraId="7C8F58E5" w14:textId="77777777" w:rsidR="001B1326" w:rsidRPr="00C2074F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</w:tc>
      </w:tr>
      <w:tr w:rsidR="001B1326" w:rsidRPr="00C2074F" w14:paraId="7C8F58EA" w14:textId="77777777" w:rsidTr="00AA05EF"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F58E7" w14:textId="77777777" w:rsidR="001B1326" w:rsidRPr="00C2074F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8F58E8" w14:textId="77777777" w:rsidR="001B1326" w:rsidRPr="00C2074F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8F58E9" w14:textId="77777777" w:rsidR="001B1326" w:rsidRPr="00C2074F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</w:tc>
      </w:tr>
      <w:tr w:rsidR="001B1326" w:rsidRPr="00C2074F" w14:paraId="7C8F58EE" w14:textId="77777777" w:rsidTr="00AA05EF">
        <w:tc>
          <w:tcPr>
            <w:tcW w:w="9854" w:type="dxa"/>
            <w:gridSpan w:val="3"/>
            <w:tcBorders>
              <w:top w:val="single" w:sz="4" w:space="0" w:color="auto"/>
            </w:tcBorders>
          </w:tcPr>
          <w:p w14:paraId="7C8F58EB" w14:textId="5037D84F" w:rsidR="001B1326" w:rsidRPr="00C2074F" w:rsidRDefault="001B1326" w:rsidP="00814641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Arial" w:hAnsi="Arial"/>
                <w:sz w:val="18"/>
                <w:lang w:val="ca-ES"/>
              </w:rPr>
            </w:pPr>
            <w:r w:rsidRPr="00C2074F">
              <w:rPr>
                <w:rFonts w:ascii="Arial" w:hAnsi="Arial"/>
                <w:sz w:val="18"/>
                <w:lang w:val="ca-ES"/>
              </w:rPr>
              <w:t>Director/a/s/es i tutor/a de la tesi</w:t>
            </w:r>
            <w:r w:rsidR="00814641">
              <w:rPr>
                <w:rFonts w:ascii="Arial" w:hAnsi="Arial"/>
                <w:sz w:val="18"/>
                <w:lang w:val="ca-ES"/>
              </w:rPr>
              <w:t xml:space="preserve"> - </w:t>
            </w:r>
            <w:r w:rsidR="00814641" w:rsidRPr="00C2074F">
              <w:rPr>
                <w:rFonts w:ascii="Arial" w:hAnsi="Arial"/>
                <w:sz w:val="18"/>
                <w:lang w:val="ca-ES"/>
              </w:rPr>
              <w:t>Director/a/s/</w:t>
            </w:r>
            <w:r w:rsidR="00814641">
              <w:rPr>
                <w:rFonts w:ascii="Arial" w:hAnsi="Arial"/>
                <w:sz w:val="18"/>
                <w:lang w:val="ca-ES"/>
              </w:rPr>
              <w:t>a</w:t>
            </w:r>
            <w:r w:rsidR="00814641" w:rsidRPr="00C2074F">
              <w:rPr>
                <w:rFonts w:ascii="Arial" w:hAnsi="Arial"/>
                <w:sz w:val="18"/>
                <w:lang w:val="ca-ES"/>
              </w:rPr>
              <w:t xml:space="preserve">s </w:t>
            </w:r>
            <w:r w:rsidR="00814641">
              <w:rPr>
                <w:rFonts w:ascii="Arial" w:hAnsi="Arial"/>
                <w:sz w:val="18"/>
                <w:lang w:val="ca-ES"/>
              </w:rPr>
              <w:t>y</w:t>
            </w:r>
            <w:r w:rsidR="00814641" w:rsidRPr="00C2074F">
              <w:rPr>
                <w:rFonts w:ascii="Arial" w:hAnsi="Arial"/>
                <w:sz w:val="18"/>
                <w:lang w:val="ca-ES"/>
              </w:rPr>
              <w:t xml:space="preserve"> tutor/a de la tesi</w:t>
            </w:r>
            <w:r w:rsidR="00814641">
              <w:rPr>
                <w:rFonts w:ascii="Arial" w:hAnsi="Arial"/>
                <w:sz w:val="18"/>
                <w:lang w:val="ca-ES"/>
              </w:rPr>
              <w:t>s</w:t>
            </w:r>
          </w:p>
          <w:p w14:paraId="7C8F58EC" w14:textId="77777777" w:rsidR="001B1326" w:rsidRPr="00C2074F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  <w:p w14:paraId="7C8F58ED" w14:textId="77777777" w:rsidR="001B1326" w:rsidRPr="00C2074F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</w:tc>
      </w:tr>
      <w:tr w:rsidR="001B1326" w:rsidRPr="00C2074F" w14:paraId="7C8F58F2" w14:textId="77777777" w:rsidTr="00AA05EF"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F58EF" w14:textId="77777777" w:rsidR="001B1326" w:rsidRPr="00C2074F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8F58F0" w14:textId="77777777" w:rsidR="001B1326" w:rsidRPr="00C2074F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F58F1" w14:textId="77777777" w:rsidR="001B1326" w:rsidRPr="00C2074F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</w:tc>
      </w:tr>
      <w:tr w:rsidR="001B1326" w:rsidRPr="00C2074F" w14:paraId="7C8F58F6" w14:textId="77777777" w:rsidTr="00AA05EF">
        <w:tc>
          <w:tcPr>
            <w:tcW w:w="9854" w:type="dxa"/>
            <w:gridSpan w:val="3"/>
            <w:tcBorders>
              <w:top w:val="single" w:sz="4" w:space="0" w:color="auto"/>
            </w:tcBorders>
          </w:tcPr>
          <w:p w14:paraId="7C8F58F3" w14:textId="1A1F24FA" w:rsidR="001B1326" w:rsidRPr="00C2074F" w:rsidRDefault="00CA2711" w:rsidP="003467D4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Arial" w:hAnsi="Arial"/>
                <w:sz w:val="18"/>
                <w:lang w:val="ca-ES"/>
              </w:rPr>
            </w:pPr>
            <w:r>
              <w:rPr>
                <w:rFonts w:ascii="Arial" w:hAnsi="Arial"/>
                <w:sz w:val="18"/>
                <w:lang w:val="ca-ES"/>
              </w:rPr>
              <w:t>Programa de doctorat</w:t>
            </w:r>
            <w:r w:rsidR="003467D4">
              <w:rPr>
                <w:rFonts w:ascii="Arial" w:hAnsi="Arial"/>
                <w:sz w:val="18"/>
                <w:lang w:val="ca-ES"/>
              </w:rPr>
              <w:t xml:space="preserve"> </w:t>
            </w:r>
            <w:r w:rsidR="00B83F54">
              <w:rPr>
                <w:rFonts w:ascii="Arial" w:hAnsi="Arial"/>
                <w:sz w:val="18"/>
                <w:lang w:val="ca-ES"/>
              </w:rPr>
              <w:t xml:space="preserve">- </w:t>
            </w:r>
            <w:r w:rsidR="003467D4">
              <w:rPr>
                <w:rFonts w:ascii="Arial" w:hAnsi="Arial"/>
                <w:sz w:val="18"/>
                <w:lang w:val="ca-ES"/>
              </w:rPr>
              <w:t xml:space="preserve">Programa de </w:t>
            </w:r>
            <w:proofErr w:type="spellStart"/>
            <w:r w:rsidR="003467D4">
              <w:rPr>
                <w:rFonts w:ascii="Arial" w:hAnsi="Arial"/>
                <w:sz w:val="18"/>
                <w:lang w:val="ca-ES"/>
              </w:rPr>
              <w:t>doctorado</w:t>
            </w:r>
            <w:proofErr w:type="spellEnd"/>
          </w:p>
          <w:p w14:paraId="7C8F58F4" w14:textId="441B64C4" w:rsidR="001B1326" w:rsidRPr="00C2074F" w:rsidRDefault="00CA2711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  <w:r>
              <w:rPr>
                <w:rFonts w:ascii="Arial" w:hAnsi="Arial"/>
                <w:sz w:val="22"/>
                <w:lang w:val="ca-ES"/>
              </w:rPr>
              <w:t>MEDICINA</w:t>
            </w:r>
          </w:p>
          <w:p w14:paraId="7C8F58F5" w14:textId="77777777" w:rsidR="001B1326" w:rsidRPr="00C2074F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</w:tc>
      </w:tr>
      <w:tr w:rsidR="001B1326" w:rsidRPr="00C2074F" w14:paraId="7C8F58FA" w14:textId="77777777" w:rsidTr="00AA05EF"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F58F7" w14:textId="77777777" w:rsidR="001B1326" w:rsidRPr="00C2074F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8F58F8" w14:textId="77777777" w:rsidR="001B1326" w:rsidRPr="00C2074F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F58F9" w14:textId="77777777" w:rsidR="001B1326" w:rsidRPr="00C2074F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</w:tc>
      </w:tr>
      <w:tr w:rsidR="001B1326" w:rsidRPr="00C2074F" w14:paraId="7C8F590F" w14:textId="77777777" w:rsidTr="00AA05EF">
        <w:tc>
          <w:tcPr>
            <w:tcW w:w="9854" w:type="dxa"/>
            <w:gridSpan w:val="3"/>
            <w:tcBorders>
              <w:top w:val="single" w:sz="4" w:space="0" w:color="auto"/>
            </w:tcBorders>
          </w:tcPr>
          <w:p w14:paraId="7C8F58FB" w14:textId="0614E7A2" w:rsidR="001B1326" w:rsidRPr="00B83F54" w:rsidRDefault="001B1326" w:rsidP="00AA05EF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Arial" w:hAnsi="Arial"/>
                <w:b/>
                <w:bCs/>
                <w:sz w:val="18"/>
                <w:lang w:val="ca-ES"/>
              </w:rPr>
            </w:pPr>
            <w:r w:rsidRPr="004331A7">
              <w:rPr>
                <w:rFonts w:ascii="Arial" w:hAnsi="Arial"/>
                <w:b/>
                <w:bCs/>
                <w:sz w:val="18"/>
                <w:lang w:val="ca-ES"/>
              </w:rPr>
              <w:t xml:space="preserve">Informe de l'estat actual de la tesi i raons per les quals es justifica la petició </w:t>
            </w:r>
            <w:r w:rsidR="00B83F54">
              <w:rPr>
                <w:rFonts w:ascii="Arial" w:hAnsi="Arial"/>
                <w:b/>
                <w:bCs/>
                <w:sz w:val="18"/>
                <w:lang w:val="ca-ES"/>
              </w:rPr>
              <w:t xml:space="preserve">-  </w:t>
            </w:r>
            <w:r w:rsidR="00C76703" w:rsidRPr="00B83F54">
              <w:rPr>
                <w:rFonts w:ascii="Arial" w:hAnsi="Arial"/>
                <w:b/>
                <w:bCs/>
                <w:sz w:val="18"/>
              </w:rPr>
              <w:t>Informe de</w:t>
            </w:r>
            <w:r w:rsidR="00C76703" w:rsidRPr="00B83F54">
              <w:rPr>
                <w:rFonts w:ascii="Arial" w:hAnsi="Arial"/>
                <w:b/>
                <w:bCs/>
                <w:sz w:val="18"/>
                <w:lang w:val="ca-ES"/>
              </w:rPr>
              <w:t xml:space="preserve">l </w:t>
            </w:r>
            <w:proofErr w:type="spellStart"/>
            <w:r w:rsidR="00C76703" w:rsidRPr="00B83F54">
              <w:rPr>
                <w:rFonts w:ascii="Arial" w:hAnsi="Arial"/>
                <w:b/>
                <w:bCs/>
                <w:sz w:val="18"/>
                <w:lang w:val="ca-ES"/>
              </w:rPr>
              <w:t>estado</w:t>
            </w:r>
            <w:proofErr w:type="spellEnd"/>
            <w:r w:rsidR="00C76703" w:rsidRPr="00B83F54">
              <w:rPr>
                <w:rFonts w:ascii="Arial" w:hAnsi="Arial"/>
                <w:b/>
                <w:bCs/>
                <w:sz w:val="18"/>
              </w:rPr>
              <w:t xml:space="preserve"> actual de la</w:t>
            </w:r>
            <w:r w:rsidR="00C76703" w:rsidRPr="00B83F54">
              <w:rPr>
                <w:rFonts w:ascii="Arial" w:hAnsi="Arial"/>
                <w:b/>
                <w:bCs/>
                <w:sz w:val="18"/>
                <w:lang w:val="ca-ES"/>
              </w:rPr>
              <w:t xml:space="preserve"> tesis</w:t>
            </w:r>
            <w:r w:rsidR="00C76703" w:rsidRPr="00B83F54">
              <w:rPr>
                <w:rFonts w:ascii="Arial" w:hAnsi="Arial"/>
                <w:b/>
                <w:bCs/>
                <w:sz w:val="18"/>
              </w:rPr>
              <w:t xml:space="preserve"> y razones por las cuales se justifica la petición</w:t>
            </w:r>
          </w:p>
          <w:p w14:paraId="4D92CCAE" w14:textId="77777777" w:rsidR="004331A7" w:rsidRDefault="004331A7" w:rsidP="00AA05EF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Arial" w:hAnsi="Arial"/>
                <w:sz w:val="18"/>
                <w:lang w:val="ca-ES"/>
              </w:rPr>
            </w:pPr>
          </w:p>
          <w:p w14:paraId="3C3F0965" w14:textId="77777777" w:rsidR="004331A7" w:rsidRPr="004331A7" w:rsidRDefault="004331A7" w:rsidP="00AA05EF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Arial" w:hAnsi="Arial"/>
                <w:sz w:val="18"/>
              </w:rPr>
            </w:pPr>
          </w:p>
          <w:p w14:paraId="7C8F58FC" w14:textId="77777777" w:rsidR="001B1326" w:rsidRPr="00C2074F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  <w:p w14:paraId="7C8F58FD" w14:textId="77777777" w:rsidR="001B1326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  <w:p w14:paraId="7C8F58FE" w14:textId="77777777" w:rsidR="001B1326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  <w:p w14:paraId="7C8F58FF" w14:textId="77777777" w:rsidR="001B1326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  <w:p w14:paraId="7C8F5900" w14:textId="77777777" w:rsidR="001B1326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  <w:p w14:paraId="7C8F5901" w14:textId="77777777" w:rsidR="001B1326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  <w:p w14:paraId="7C8F5902" w14:textId="77777777" w:rsidR="001B1326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  <w:p w14:paraId="7C8F5903" w14:textId="77777777" w:rsidR="001B1326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  <w:p w14:paraId="7C8F5904" w14:textId="77777777" w:rsidR="001B1326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  <w:p w14:paraId="7C8F5905" w14:textId="77777777" w:rsidR="001B1326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  <w:p w14:paraId="7C8F5906" w14:textId="77777777" w:rsidR="001B1326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  <w:p w14:paraId="7C8F5907" w14:textId="77777777" w:rsidR="001B1326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  <w:p w14:paraId="7C8F5908" w14:textId="77777777" w:rsidR="001B1326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  <w:p w14:paraId="7C8F5909" w14:textId="77777777" w:rsidR="001B1326" w:rsidRPr="00C2074F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  <w:p w14:paraId="7C8F590A" w14:textId="77777777" w:rsidR="001B1326" w:rsidRPr="00C2074F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  <w:p w14:paraId="7C8F590B" w14:textId="77777777" w:rsidR="001B1326" w:rsidRPr="00C2074F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  <w:p w14:paraId="7C8F590D" w14:textId="77777777" w:rsidR="001B1326" w:rsidRPr="00C2074F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  <w:p w14:paraId="7C8F590E" w14:textId="77777777" w:rsidR="001B1326" w:rsidRPr="00C2074F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</w:tc>
      </w:tr>
    </w:tbl>
    <w:p w14:paraId="7C8F5918" w14:textId="77777777" w:rsidR="00347196" w:rsidRDefault="00347196"/>
    <w:p w14:paraId="0391723D" w14:textId="4861D1B6" w:rsidR="00274157" w:rsidRDefault="00392F1C">
      <w:r w:rsidRPr="00392F1C">
        <w:t>(</w:t>
      </w:r>
      <w:proofErr w:type="spellStart"/>
      <w:r w:rsidR="00052137" w:rsidRPr="00052137">
        <w:t>Amb</w:t>
      </w:r>
      <w:proofErr w:type="spellEnd"/>
      <w:r w:rsidR="00052137" w:rsidRPr="00052137">
        <w:t xml:space="preserve"> </w:t>
      </w:r>
      <w:proofErr w:type="spellStart"/>
      <w:r w:rsidR="00052137" w:rsidRPr="00052137">
        <w:t>aquest</w:t>
      </w:r>
      <w:proofErr w:type="spellEnd"/>
      <w:r w:rsidR="00052137" w:rsidRPr="00052137">
        <w:t xml:space="preserve"> informe i </w:t>
      </w:r>
      <w:proofErr w:type="spellStart"/>
      <w:r w:rsidR="00052137" w:rsidRPr="00052137">
        <w:t>amb</w:t>
      </w:r>
      <w:proofErr w:type="spellEnd"/>
      <w:r w:rsidR="00052137" w:rsidRPr="00052137">
        <w:t xml:space="preserve"> </w:t>
      </w:r>
      <w:proofErr w:type="spellStart"/>
      <w:r w:rsidR="00052137" w:rsidRPr="00052137">
        <w:t>l'aprovació</w:t>
      </w:r>
      <w:proofErr w:type="spellEnd"/>
      <w:r w:rsidR="00052137" w:rsidRPr="00052137">
        <w:t xml:space="preserve"> dels </w:t>
      </w:r>
      <w:proofErr w:type="spellStart"/>
      <w:r w:rsidR="00052137" w:rsidRPr="00052137">
        <w:t>directors</w:t>
      </w:r>
      <w:proofErr w:type="spellEnd"/>
      <w:r w:rsidR="00052137" w:rsidRPr="00052137">
        <w:t xml:space="preserve">/tutor es dona per </w:t>
      </w:r>
      <w:proofErr w:type="spellStart"/>
      <w:r w:rsidR="00052137" w:rsidRPr="00052137">
        <w:t>acceptada</w:t>
      </w:r>
      <w:proofErr w:type="spellEnd"/>
      <w:r w:rsidR="00052137" w:rsidRPr="00052137">
        <w:t xml:space="preserve"> </w:t>
      </w:r>
      <w:proofErr w:type="gramStart"/>
      <w:r w:rsidR="00052137" w:rsidRPr="00052137">
        <w:t xml:space="preserve">la </w:t>
      </w:r>
      <w:proofErr w:type="spellStart"/>
      <w:r w:rsidR="00052137" w:rsidRPr="00052137">
        <w:t>sol</w:t>
      </w:r>
      <w:proofErr w:type="gramEnd"/>
      <w:r w:rsidR="00052137" w:rsidRPr="00052137">
        <w:t>·licitud</w:t>
      </w:r>
      <w:proofErr w:type="spellEnd"/>
      <w:r w:rsidR="00052137" w:rsidRPr="00052137">
        <w:t xml:space="preserve"> de </w:t>
      </w:r>
      <w:proofErr w:type="spellStart"/>
      <w:r w:rsidR="00052137" w:rsidRPr="00052137">
        <w:t>pròrroga</w:t>
      </w:r>
      <w:proofErr w:type="spellEnd"/>
      <w:r w:rsidR="00052137" w:rsidRPr="00052137">
        <w:t xml:space="preserve"> que </w:t>
      </w:r>
      <w:proofErr w:type="spellStart"/>
      <w:r w:rsidR="00052137" w:rsidRPr="00052137">
        <w:t>s'enviarà</w:t>
      </w:r>
      <w:proofErr w:type="spellEnd"/>
      <w:r w:rsidR="00052137" w:rsidRPr="00052137">
        <w:t xml:space="preserve"> per a la </w:t>
      </w:r>
      <w:proofErr w:type="spellStart"/>
      <w:r w:rsidR="00052137" w:rsidRPr="00052137">
        <w:t>seva</w:t>
      </w:r>
      <w:proofErr w:type="spellEnd"/>
      <w:r w:rsidR="00052137" w:rsidRPr="00052137">
        <w:t xml:space="preserve"> </w:t>
      </w:r>
      <w:proofErr w:type="spellStart"/>
      <w:r w:rsidR="00052137" w:rsidRPr="00052137">
        <w:t>acceptació</w:t>
      </w:r>
      <w:proofErr w:type="spellEnd"/>
      <w:r w:rsidR="00052137" w:rsidRPr="00052137">
        <w:t xml:space="preserve"> a la </w:t>
      </w:r>
      <w:r w:rsidR="00052137">
        <w:t xml:space="preserve">CAPDM </w:t>
      </w:r>
      <w:r w:rsidR="008826F6">
        <w:t>-</w:t>
      </w:r>
      <w:r w:rsidR="00052137">
        <w:t xml:space="preserve"> </w:t>
      </w:r>
      <w:r w:rsidR="004A08CD" w:rsidRPr="00392F1C">
        <w:t xml:space="preserve">Con este informe y con la </w:t>
      </w:r>
      <w:r w:rsidR="00D6147C" w:rsidRPr="00392F1C">
        <w:t xml:space="preserve">aprobación de los directores/tutor se da por aceptada la solicitud de </w:t>
      </w:r>
      <w:r w:rsidRPr="00392F1C">
        <w:t>prórroga</w:t>
      </w:r>
      <w:r w:rsidR="00D6147C" w:rsidRPr="00392F1C">
        <w:t xml:space="preserve"> que se enviará para su aceptación a la CAPD</w:t>
      </w:r>
      <w:r>
        <w:t>M</w:t>
      </w:r>
      <w:r w:rsidR="00676816" w:rsidRPr="00392F1C">
        <w:t>)</w:t>
      </w:r>
    </w:p>
    <w:sectPr w:rsidR="00274157" w:rsidSect="00D03501">
      <w:pgSz w:w="11906" w:h="16838"/>
      <w:pgMar w:top="284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CD9D3" w14:textId="77777777" w:rsidR="00D03501" w:rsidRDefault="00D03501" w:rsidP="009576F9">
      <w:r>
        <w:separator/>
      </w:r>
    </w:p>
  </w:endnote>
  <w:endnote w:type="continuationSeparator" w:id="0">
    <w:p w14:paraId="1B3D2D2C" w14:textId="77777777" w:rsidR="00D03501" w:rsidRDefault="00D03501" w:rsidP="0095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08700" w14:textId="77777777" w:rsidR="00D03501" w:rsidRDefault="00D03501" w:rsidP="009576F9">
      <w:r>
        <w:separator/>
      </w:r>
    </w:p>
  </w:footnote>
  <w:footnote w:type="continuationSeparator" w:id="0">
    <w:p w14:paraId="092050AE" w14:textId="77777777" w:rsidR="00D03501" w:rsidRDefault="00D03501" w:rsidP="00957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09"/>
    <w:rsid w:val="00052137"/>
    <w:rsid w:val="00074C0F"/>
    <w:rsid w:val="001B1326"/>
    <w:rsid w:val="00204038"/>
    <w:rsid w:val="0021369F"/>
    <w:rsid w:val="00274157"/>
    <w:rsid w:val="003467D4"/>
    <w:rsid w:val="00347196"/>
    <w:rsid w:val="00392F1C"/>
    <w:rsid w:val="004331A7"/>
    <w:rsid w:val="004A08CD"/>
    <w:rsid w:val="00676816"/>
    <w:rsid w:val="006D486E"/>
    <w:rsid w:val="00814641"/>
    <w:rsid w:val="00861C53"/>
    <w:rsid w:val="008826F6"/>
    <w:rsid w:val="009576F9"/>
    <w:rsid w:val="00A65315"/>
    <w:rsid w:val="00B83F54"/>
    <w:rsid w:val="00C76703"/>
    <w:rsid w:val="00CA2711"/>
    <w:rsid w:val="00D03501"/>
    <w:rsid w:val="00D6147C"/>
    <w:rsid w:val="00F32609"/>
    <w:rsid w:val="00F5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58DB"/>
  <w15:chartTrackingRefBased/>
  <w15:docId w15:val="{743EF637-D36E-4BCF-BF79-893535A7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1B1326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1B132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eu">
    <w:name w:val="footer"/>
    <w:basedOn w:val="Normal"/>
    <w:link w:val="PeuCar"/>
    <w:uiPriority w:val="99"/>
    <w:unhideWhenUsed/>
    <w:rsid w:val="009576F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9576F9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C29641591C54282F2F50A66075140" ma:contentTypeVersion="14" ma:contentTypeDescription="Crea un document nou" ma:contentTypeScope="" ma:versionID="5e2ef5f4565c085418f2533ff5b9fe3c">
  <xsd:schema xmlns:xsd="http://www.w3.org/2001/XMLSchema" xmlns:xs="http://www.w3.org/2001/XMLSchema" xmlns:p="http://schemas.microsoft.com/office/2006/metadata/properties" xmlns:ns2="008b5684-1e44-43a1-881a-50db634962cc" xmlns:ns3="cec13867-de8f-4381-b5c5-eabb50d5a830" targetNamespace="http://schemas.microsoft.com/office/2006/metadata/properties" ma:root="true" ma:fieldsID="b73136ea51e1ed1d0cd225e3495c7c47" ns2:_="" ns3:_="">
    <xsd:import namespace="008b5684-1e44-43a1-881a-50db634962cc"/>
    <xsd:import namespace="cec13867-de8f-4381-b5c5-eabb50d5a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b5684-1e44-43a1-881a-50db63496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13867-de8f-4381-b5c5-eabb50d5a8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9337076-e858-45cb-af34-0c6b3d7a6c62}" ma:internalName="TaxCatchAll" ma:showField="CatchAllData" ma:web="cec13867-de8f-4381-b5c5-eabb50d5a8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c13867-de8f-4381-b5c5-eabb50d5a830" xsi:nil="true"/>
    <lcf76f155ced4ddcb4097134ff3c332f xmlns="008b5684-1e44-43a1-881a-50db634962c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5198C-4BBE-4310-9465-2A0CD432D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b5684-1e44-43a1-881a-50db634962cc"/>
    <ds:schemaRef ds:uri="cec13867-de8f-4381-b5c5-eabb50d5a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89C3FA-CF13-458D-B4DB-376681FE25EF}">
  <ds:schemaRefs>
    <ds:schemaRef ds:uri="http://schemas.microsoft.com/office/2006/metadata/properties"/>
    <ds:schemaRef ds:uri="http://schemas.microsoft.com/office/infopath/2007/PartnerControls"/>
    <ds:schemaRef ds:uri="cec13867-de8f-4381-b5c5-eabb50d5a830"/>
    <ds:schemaRef ds:uri="008b5684-1e44-43a1-881a-50db634962cc"/>
  </ds:schemaRefs>
</ds:datastoreItem>
</file>

<file path=customXml/itemProps3.xml><?xml version="1.0" encoding="utf-8"?>
<ds:datastoreItem xmlns:ds="http://schemas.openxmlformats.org/officeDocument/2006/customXml" ds:itemID="{5EBA48C8-0CE0-4982-9C3B-E7D22EB806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Cano Santacruz</dc:creator>
  <cp:keywords/>
  <dc:description/>
  <cp:lastModifiedBy>Jesus Cano Santacruz</cp:lastModifiedBy>
  <cp:revision>21</cp:revision>
  <cp:lastPrinted>2023-05-12T09:45:00Z</cp:lastPrinted>
  <dcterms:created xsi:type="dcterms:W3CDTF">2023-05-09T06:45:00Z</dcterms:created>
  <dcterms:modified xsi:type="dcterms:W3CDTF">2024-03-06T14:41:00Z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0x0101001D4C29641591C54282F2F50A66075140</vt:lpwstr>
  </property>
  <property fmtid="{D5CDD505-2E9C-101B-9397-08002B2CF9AE}" pid="3" name="MediaServiceImageTags">
    <vt:lpwstr/>
  </property>
</Properties>
</file>