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7089"/>
        <w:gridCol w:w="2835"/>
      </w:tblGrid>
      <w:tr w:rsidR="00CB1B64" w:rsidRPr="00921A1D" w14:paraId="6494A006" w14:textId="77777777" w:rsidTr="00CB1B64">
        <w:tc>
          <w:tcPr>
            <w:tcW w:w="7089" w:type="dxa"/>
            <w:shd w:val="clear" w:color="auto" w:fill="auto"/>
          </w:tcPr>
          <w:p w14:paraId="64949FFC" w14:textId="77777777" w:rsidR="00CB1B64" w:rsidRPr="00921A1D" w:rsidRDefault="00574302" w:rsidP="00CF4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GB"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GB" w:eastAsia="es-ES"/>
              </w:rPr>
              <w:t>Master in Applied Research</w:t>
            </w:r>
            <w:proofErr w:type="gramEnd"/>
          </w:p>
          <w:p w14:paraId="64949FFD" w14:textId="77777777" w:rsidR="00CB1B64" w:rsidRPr="00921A1D" w:rsidRDefault="00574302" w:rsidP="008243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GB" w:eastAsia="es-ES"/>
              </w:rPr>
              <w:t>in Economics and Business</w:t>
            </w:r>
          </w:p>
          <w:p w14:paraId="64949FFE" w14:textId="77777777" w:rsidR="00CB1B64" w:rsidRPr="00921A1D" w:rsidRDefault="00CB1B64" w:rsidP="00CF4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GB" w:eastAsia="es-ES"/>
              </w:rPr>
            </w:pPr>
          </w:p>
          <w:p w14:paraId="64949FFF" w14:textId="77777777" w:rsidR="00CB1B64" w:rsidRPr="00E031A6" w:rsidRDefault="00CB1B64" w:rsidP="00CF4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</w:pPr>
            <w:r w:rsidRPr="00E031A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s-ES"/>
              </w:rPr>
              <w:t>Facultat d’Economia i Empresa</w:t>
            </w:r>
          </w:p>
          <w:p w14:paraId="6494A000" w14:textId="77777777" w:rsidR="00CB1B64" w:rsidRPr="00E031A6" w:rsidRDefault="00CB1B64" w:rsidP="00CF4642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proofErr w:type="spellStart"/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Edifici</w:t>
            </w:r>
            <w:proofErr w:type="spellEnd"/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B</w:t>
            </w:r>
            <w:r w:rsidRPr="00E031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031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Universitat</w:t>
            </w:r>
            <w:proofErr w:type="spellEnd"/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Autònoma de Barcelona</w:t>
            </w:r>
          </w:p>
          <w:p w14:paraId="6494A001" w14:textId="77777777" w:rsidR="00CB1B64" w:rsidRPr="00E031A6" w:rsidRDefault="00CB1B64" w:rsidP="00666A5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es-ES"/>
              </w:rPr>
            </w:pPr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08193 Bellaterra (</w:t>
            </w:r>
            <w:r w:rsidR="00574302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Cerdanyola del Vallès</w:t>
            </w:r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)</w:t>
            </w:r>
            <w:r w:rsidRPr="00E031A6">
              <w:t xml:space="preserve"> </w:t>
            </w:r>
          </w:p>
          <w:p w14:paraId="6494A002" w14:textId="77777777" w:rsidR="00574302" w:rsidRPr="00124452" w:rsidRDefault="00197383" w:rsidP="005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Barcelona, </w:t>
            </w:r>
            <w:r w:rsidR="00CB1B64" w:rsidRPr="00124452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Spain</w:t>
            </w:r>
            <w:r w:rsidR="00CB1B64" w:rsidRPr="0012445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6494A004" w14:textId="77777777" w:rsidR="00CB1B64" w:rsidRPr="00E031A6" w:rsidRDefault="00CB1B64" w:rsidP="005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31A6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e-mail: </w:t>
            </w:r>
            <w:r w:rsidR="00574302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master.mareb@uab.cat</w:t>
            </w:r>
          </w:p>
        </w:tc>
        <w:tc>
          <w:tcPr>
            <w:tcW w:w="2835" w:type="dxa"/>
          </w:tcPr>
          <w:p w14:paraId="6494A005" w14:textId="1FADE0FF" w:rsidR="00CB1B64" w:rsidRPr="00921A1D" w:rsidRDefault="009B1F06" w:rsidP="00CB1B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GB" w:eastAsia="es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58240" behindDoc="1" locked="0" layoutInCell="1" allowOverlap="1" wp14:anchorId="051553A1" wp14:editId="5F3041BE">
                  <wp:simplePos x="0" y="0"/>
                  <wp:positionH relativeFrom="column">
                    <wp:posOffset>-200025</wp:posOffset>
                  </wp:positionH>
                  <wp:positionV relativeFrom="paragraph">
                    <wp:posOffset>-90170</wp:posOffset>
                  </wp:positionV>
                  <wp:extent cx="1570901" cy="590127"/>
                  <wp:effectExtent l="0" t="0" r="0" b="635"/>
                  <wp:wrapNone/>
                  <wp:docPr id="1323691608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47" cy="5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94A007" w14:textId="24710A89" w:rsidR="00921A1D" w:rsidRPr="00921A1D" w:rsidRDefault="00921A1D" w:rsidP="00666A57">
      <w:pPr>
        <w:ind w:firstLine="708"/>
        <w:jc w:val="center"/>
        <w:rPr>
          <w:rFonts w:ascii="Arial" w:hAnsi="Arial" w:cs="Arial"/>
          <w:b/>
          <w:bCs/>
          <w:lang w:val="en-GB"/>
        </w:rPr>
      </w:pPr>
    </w:p>
    <w:p w14:paraId="5E5432DD" w14:textId="77777777" w:rsidR="00B00C51" w:rsidRDefault="00B00C51" w:rsidP="00666A57">
      <w:pPr>
        <w:ind w:firstLine="708"/>
        <w:jc w:val="center"/>
        <w:rPr>
          <w:rFonts w:ascii="Arial" w:hAnsi="Arial" w:cs="Arial"/>
          <w:b/>
          <w:bCs/>
          <w:lang w:val="en-GB"/>
        </w:rPr>
      </w:pPr>
    </w:p>
    <w:p w14:paraId="6494A008" w14:textId="783D2F80" w:rsidR="003C676F" w:rsidRPr="00921A1D" w:rsidRDefault="00921A1D" w:rsidP="00666A57">
      <w:pPr>
        <w:ind w:firstLine="708"/>
        <w:jc w:val="center"/>
        <w:rPr>
          <w:rFonts w:ascii="Arial" w:hAnsi="Arial" w:cs="Arial"/>
          <w:b/>
          <w:bCs/>
          <w:sz w:val="27"/>
          <w:szCs w:val="27"/>
          <w:lang w:val="en-GB"/>
        </w:rPr>
      </w:pPr>
      <w:r w:rsidRPr="00921A1D">
        <w:rPr>
          <w:rFonts w:ascii="Arial" w:hAnsi="Arial" w:cs="Arial"/>
          <w:b/>
          <w:bCs/>
          <w:lang w:val="en-GB"/>
        </w:rPr>
        <w:t xml:space="preserve">ACADEMIC YEAR </w:t>
      </w:r>
      <w:r w:rsidR="00BE3CF7">
        <w:rPr>
          <w:rFonts w:ascii="Arial" w:hAnsi="Arial" w:cs="Arial"/>
          <w:b/>
          <w:bCs/>
          <w:lang w:val="en-GB"/>
        </w:rPr>
        <w:t>20</w:t>
      </w:r>
      <w:r w:rsidR="006C79A2">
        <w:rPr>
          <w:rFonts w:ascii="Arial" w:hAnsi="Arial" w:cs="Arial"/>
          <w:b/>
          <w:bCs/>
          <w:lang w:val="en-GB"/>
        </w:rPr>
        <w:t>2</w:t>
      </w:r>
      <w:r w:rsidR="009B1F06">
        <w:rPr>
          <w:rFonts w:ascii="Arial" w:hAnsi="Arial" w:cs="Arial"/>
          <w:b/>
          <w:bCs/>
          <w:lang w:val="en-GB"/>
        </w:rPr>
        <w:t>4/25</w:t>
      </w:r>
    </w:p>
    <w:p w14:paraId="6494A009" w14:textId="77777777" w:rsidR="00E031A6" w:rsidRDefault="00CF4642" w:rsidP="00E031A6">
      <w:pPr>
        <w:ind w:right="-710"/>
        <w:jc w:val="center"/>
        <w:rPr>
          <w:rFonts w:ascii="Arial" w:hAnsi="Arial" w:cs="Arial"/>
          <w:b/>
          <w:bCs/>
          <w:sz w:val="27"/>
          <w:szCs w:val="27"/>
          <w:lang w:val="en-GB"/>
        </w:rPr>
      </w:pPr>
      <w:r w:rsidRPr="00921A1D">
        <w:rPr>
          <w:rFonts w:ascii="Arial" w:hAnsi="Arial" w:cs="Arial"/>
          <w:b/>
          <w:bCs/>
          <w:sz w:val="27"/>
          <w:szCs w:val="27"/>
          <w:lang w:val="en-GB"/>
        </w:rPr>
        <w:t>M</w:t>
      </w:r>
      <w:r w:rsidR="00666A57" w:rsidRPr="00921A1D">
        <w:rPr>
          <w:rFonts w:ascii="Arial" w:hAnsi="Arial" w:cs="Arial"/>
          <w:b/>
          <w:bCs/>
          <w:sz w:val="27"/>
          <w:szCs w:val="27"/>
          <w:lang w:val="en-GB"/>
        </w:rPr>
        <w:t>A</w:t>
      </w:r>
      <w:r w:rsidRPr="00921A1D">
        <w:rPr>
          <w:rFonts w:ascii="Arial" w:hAnsi="Arial" w:cs="Arial"/>
          <w:b/>
          <w:bCs/>
          <w:sz w:val="27"/>
          <w:szCs w:val="27"/>
          <w:lang w:val="en-GB"/>
        </w:rPr>
        <w:t xml:space="preserve">STER </w:t>
      </w:r>
      <w:r w:rsidR="00666A57" w:rsidRPr="00921A1D">
        <w:rPr>
          <w:rFonts w:ascii="Arial" w:hAnsi="Arial" w:cs="Arial"/>
          <w:b/>
          <w:bCs/>
          <w:sz w:val="27"/>
          <w:szCs w:val="27"/>
          <w:lang w:val="en-GB"/>
        </w:rPr>
        <w:t xml:space="preserve">IN </w:t>
      </w:r>
      <w:r w:rsidR="00E031A6">
        <w:rPr>
          <w:rFonts w:ascii="Arial" w:hAnsi="Arial" w:cs="Arial"/>
          <w:b/>
          <w:bCs/>
          <w:sz w:val="27"/>
          <w:szCs w:val="27"/>
          <w:lang w:val="en-GB"/>
        </w:rPr>
        <w:t>APPLIED RESEARCH IN ECONOMICS AND BUSINESS (MAREB)</w:t>
      </w:r>
    </w:p>
    <w:p w14:paraId="6494A00A" w14:textId="77777777" w:rsidR="00666A57" w:rsidRPr="00921A1D" w:rsidRDefault="00E031A6" w:rsidP="00666A57">
      <w:pPr>
        <w:ind w:firstLine="708"/>
        <w:jc w:val="center"/>
        <w:rPr>
          <w:rFonts w:ascii="Arial" w:hAnsi="Arial" w:cs="Arial"/>
          <w:b/>
          <w:bCs/>
          <w:lang w:val="en-GB"/>
        </w:rPr>
      </w:pPr>
      <w:r w:rsidRPr="00921A1D">
        <w:rPr>
          <w:rFonts w:ascii="Arial" w:hAnsi="Arial" w:cs="Arial"/>
          <w:b/>
          <w:bCs/>
          <w:lang w:val="en-GB"/>
        </w:rPr>
        <w:t xml:space="preserve"> </w:t>
      </w:r>
      <w:r w:rsidR="00921A1D" w:rsidRPr="00921A1D">
        <w:rPr>
          <w:rFonts w:ascii="Arial" w:hAnsi="Arial" w:cs="Arial"/>
          <w:b/>
          <w:bCs/>
          <w:lang w:val="en-GB"/>
        </w:rPr>
        <w:t>APPLICATION</w:t>
      </w:r>
      <w:r>
        <w:rPr>
          <w:rFonts w:ascii="Arial" w:hAnsi="Arial" w:cs="Arial"/>
          <w:b/>
          <w:bCs/>
          <w:lang w:val="en-GB"/>
        </w:rPr>
        <w:t xml:space="preserve"> FOR ADMISSION</w:t>
      </w:r>
    </w:p>
    <w:p w14:paraId="6494A00B" w14:textId="77777777" w:rsidR="00666A57" w:rsidRDefault="00666A57" w:rsidP="00E031A6">
      <w:pPr>
        <w:ind w:left="709" w:right="14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21A1D">
        <w:rPr>
          <w:rFonts w:ascii="Arial" w:hAnsi="Arial" w:cs="Arial"/>
          <w:b/>
          <w:bCs/>
          <w:sz w:val="20"/>
          <w:szCs w:val="20"/>
          <w:lang w:val="en-GB"/>
        </w:rPr>
        <w:t>Please fill in th</w:t>
      </w:r>
      <w:r w:rsidR="005F0581" w:rsidRPr="00921A1D">
        <w:rPr>
          <w:rFonts w:ascii="Arial" w:hAnsi="Arial" w:cs="Arial"/>
          <w:b/>
          <w:bCs/>
          <w:sz w:val="20"/>
          <w:szCs w:val="20"/>
          <w:lang w:val="en-GB"/>
        </w:rPr>
        <w:t>is application form completely, with the only exception of the final section titled ‘for internal use’.</w:t>
      </w:r>
    </w:p>
    <w:p w14:paraId="6494A00C" w14:textId="77777777" w:rsidR="00E031A6" w:rsidRDefault="00E031A6" w:rsidP="00E031A6">
      <w:pPr>
        <w:spacing w:line="360" w:lineRule="auto"/>
        <w:ind w:left="426" w:right="-142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494A00D" w14:textId="77777777" w:rsidR="00E031A6" w:rsidRDefault="00E031A6" w:rsidP="00E031A6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031A6">
        <w:rPr>
          <w:rFonts w:ascii="Arial" w:hAnsi="Arial" w:cs="Arial"/>
          <w:b/>
          <w:bCs/>
          <w:sz w:val="20"/>
          <w:szCs w:val="20"/>
          <w:lang w:val="en-GB"/>
        </w:rPr>
        <w:t xml:space="preserve">MAREB has two specialization </w:t>
      </w:r>
      <w:r w:rsidR="00746E30">
        <w:rPr>
          <w:rFonts w:ascii="Arial" w:hAnsi="Arial" w:cs="Arial"/>
          <w:b/>
          <w:bCs/>
          <w:sz w:val="20"/>
          <w:szCs w:val="20"/>
          <w:lang w:val="en-GB"/>
        </w:rPr>
        <w:t xml:space="preserve">options: Applied Economics and </w:t>
      </w:r>
      <w:r w:rsidRPr="00E031A6">
        <w:rPr>
          <w:rFonts w:ascii="Arial" w:hAnsi="Arial" w:cs="Arial"/>
          <w:b/>
          <w:bCs/>
          <w:sz w:val="20"/>
          <w:szCs w:val="20"/>
          <w:lang w:val="en-GB"/>
        </w:rPr>
        <w:t xml:space="preserve">Entrepreneurship. Please indicate which one </w:t>
      </w:r>
      <w:r w:rsidR="00746E30">
        <w:rPr>
          <w:rFonts w:ascii="Arial" w:hAnsi="Arial" w:cs="Arial"/>
          <w:b/>
          <w:bCs/>
          <w:sz w:val="20"/>
          <w:szCs w:val="20"/>
          <w:lang w:val="en-GB"/>
        </w:rPr>
        <w:t xml:space="preserve">are </w:t>
      </w:r>
      <w:r w:rsidRPr="00E031A6">
        <w:rPr>
          <w:rFonts w:ascii="Arial" w:hAnsi="Arial" w:cs="Arial"/>
          <w:b/>
          <w:bCs/>
          <w:sz w:val="20"/>
          <w:szCs w:val="20"/>
          <w:lang w:val="en-GB"/>
        </w:rPr>
        <w:t>you interested in</w:t>
      </w:r>
      <w:r w:rsidR="00F374D0">
        <w:rPr>
          <w:rFonts w:ascii="Arial" w:hAnsi="Arial" w:cs="Arial"/>
          <w:b/>
          <w:bCs/>
          <w:sz w:val="20"/>
          <w:szCs w:val="20"/>
          <w:lang w:val="en-GB"/>
        </w:rPr>
        <w:t xml:space="preserve"> following</w:t>
      </w:r>
      <w:r w:rsidRPr="00E031A6">
        <w:rPr>
          <w:rFonts w:ascii="Arial" w:hAnsi="Arial" w:cs="Arial"/>
          <w:b/>
          <w:bCs/>
          <w:sz w:val="20"/>
          <w:szCs w:val="20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80"/>
        <w:gridCol w:w="771"/>
        <w:gridCol w:w="798"/>
        <w:gridCol w:w="1429"/>
        <w:gridCol w:w="57"/>
        <w:gridCol w:w="244"/>
        <w:gridCol w:w="2925"/>
      </w:tblGrid>
      <w:tr w:rsidR="00E031A6" w:rsidRPr="00F374D0" w14:paraId="6494A010" w14:textId="77777777" w:rsidTr="00F374D0">
        <w:trPr>
          <w:gridAfter w:val="5"/>
          <w:wAfter w:w="6462" w:type="dxa"/>
          <w:jc w:val="center"/>
        </w:trPr>
        <w:tc>
          <w:tcPr>
            <w:tcW w:w="2376" w:type="dxa"/>
            <w:vAlign w:val="center"/>
          </w:tcPr>
          <w:p w14:paraId="6494A00E" w14:textId="77777777" w:rsidR="00E031A6" w:rsidRPr="00F374D0" w:rsidRDefault="00E031A6" w:rsidP="00F374D0">
            <w:pPr>
              <w:spacing w:before="40" w:after="0" w:line="360" w:lineRule="auto"/>
              <w:ind w:right="-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374D0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Applied Economics</w:t>
            </w:r>
          </w:p>
        </w:tc>
        <w:tc>
          <w:tcPr>
            <w:tcW w:w="851" w:type="dxa"/>
            <w:vAlign w:val="center"/>
          </w:tcPr>
          <w:p w14:paraId="6494A00F" w14:textId="77777777" w:rsidR="00E031A6" w:rsidRPr="00F374D0" w:rsidRDefault="001D7955" w:rsidP="00F3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374D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A6" w:rsidRPr="00F374D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Pr="00F374D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</w:p>
        </w:tc>
      </w:tr>
      <w:tr w:rsidR="00E031A6" w:rsidRPr="00F374D0" w14:paraId="6494A013" w14:textId="77777777" w:rsidTr="00F374D0">
        <w:trPr>
          <w:gridAfter w:val="5"/>
          <w:wAfter w:w="6462" w:type="dxa"/>
          <w:jc w:val="center"/>
        </w:trPr>
        <w:tc>
          <w:tcPr>
            <w:tcW w:w="2376" w:type="dxa"/>
            <w:vAlign w:val="center"/>
          </w:tcPr>
          <w:p w14:paraId="6494A011" w14:textId="77777777" w:rsidR="00E031A6" w:rsidRPr="00F374D0" w:rsidRDefault="00E031A6" w:rsidP="00F374D0">
            <w:pPr>
              <w:spacing w:before="40" w:after="0" w:line="360" w:lineRule="auto"/>
              <w:ind w:right="-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374D0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Entrepreneurship</w:t>
            </w:r>
          </w:p>
        </w:tc>
        <w:tc>
          <w:tcPr>
            <w:tcW w:w="851" w:type="dxa"/>
            <w:vAlign w:val="center"/>
          </w:tcPr>
          <w:p w14:paraId="6494A012" w14:textId="77777777" w:rsidR="00E031A6" w:rsidRPr="00F374D0" w:rsidRDefault="001D7955" w:rsidP="00F37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F374D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1A6" w:rsidRPr="00F374D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Pr="00F374D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</w:p>
        </w:tc>
      </w:tr>
      <w:tr w:rsidR="00F374D0" w:rsidRPr="00F374D0" w14:paraId="6494A016" w14:textId="77777777" w:rsidTr="00F374D0">
        <w:trPr>
          <w:gridAfter w:val="5"/>
          <w:wAfter w:w="6462" w:type="dxa"/>
          <w:jc w:val="center"/>
        </w:trPr>
        <w:tc>
          <w:tcPr>
            <w:tcW w:w="2376" w:type="dxa"/>
            <w:vAlign w:val="center"/>
          </w:tcPr>
          <w:p w14:paraId="6494A014" w14:textId="77777777" w:rsidR="00F374D0" w:rsidRPr="00F374D0" w:rsidRDefault="00F374D0" w:rsidP="00F374D0">
            <w:pPr>
              <w:spacing w:after="0" w:line="360" w:lineRule="auto"/>
              <w:ind w:right="-142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851" w:type="dxa"/>
            <w:vAlign w:val="center"/>
          </w:tcPr>
          <w:p w14:paraId="6494A015" w14:textId="77777777" w:rsidR="00F374D0" w:rsidRPr="00F374D0" w:rsidRDefault="00F374D0" w:rsidP="00F3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CF4642" w:rsidRPr="00921A1D" w14:paraId="6494A018" w14:textId="77777777" w:rsidTr="00CB1B64">
        <w:tblPrEx>
          <w:jc w:val="left"/>
          <w:tblLook w:val="01E0" w:firstRow="1" w:lastRow="1" w:firstColumn="1" w:lastColumn="1" w:noHBand="0" w:noVBand="0"/>
        </w:tblPrEx>
        <w:tc>
          <w:tcPr>
            <w:tcW w:w="9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4A017" w14:textId="77777777" w:rsidR="00CF4642" w:rsidRPr="00921A1D" w:rsidRDefault="00CF4642" w:rsidP="005F0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A. </w:t>
            </w:r>
            <w:r w:rsidR="005F0581"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PERSONAL INFORMATION</w:t>
            </w:r>
          </w:p>
        </w:tc>
      </w:tr>
      <w:tr w:rsidR="00CF4642" w:rsidRPr="00921A1D" w14:paraId="6494A01C" w14:textId="77777777" w:rsidTr="00124452">
        <w:tblPrEx>
          <w:jc w:val="left"/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94A019" w14:textId="77777777" w:rsidR="00CF4642" w:rsidRPr="00921A1D" w:rsidRDefault="005F0581" w:rsidP="00583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Surname / Family name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0" w:name="Texto1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33B6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 </w:t>
            </w:r>
            <w:r w:rsidR="00C33B6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 </w:t>
            </w:r>
            <w:r w:rsidR="00C33B6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 </w:t>
            </w:r>
            <w:r w:rsidR="00C33B6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 </w:t>
            </w:r>
            <w:r w:rsidR="00C33B6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0"/>
            <w:r w:rsidR="00583746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94A01A" w14:textId="77777777" w:rsidR="00CF4642" w:rsidRPr="00921A1D" w:rsidRDefault="00583746" w:rsidP="00583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                               </w:t>
            </w:r>
            <w:r w:rsidR="00CF4642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N</w:t>
            </w:r>
            <w:r w:rsidR="005F0581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ame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1" w:name="Texto2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"/>
          </w:p>
          <w:p w14:paraId="6494A01B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CF4642" w:rsidRPr="00921A1D" w14:paraId="6494A01F" w14:textId="77777777" w:rsidTr="00CB1B64">
        <w:tblPrEx>
          <w:jc w:val="left"/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60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94A01D" w14:textId="77777777" w:rsidR="00CF4642" w:rsidRPr="00921A1D" w:rsidRDefault="005F0581" w:rsidP="005F0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Date of birth</w:t>
            </w:r>
            <w:r w:rsidR="00CF4642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 : 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d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ay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2" w:name="Texto64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2"/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m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onth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3" w:name="Texto4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3"/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year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</w:t>
            </w:r>
            <w:bookmarkStart w:id="4" w:name="Texto5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4"/>
          </w:p>
        </w:tc>
        <w:tc>
          <w:tcPr>
            <w:tcW w:w="36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94A01E" w14:textId="77777777" w:rsidR="00CF4642" w:rsidRPr="00921A1D" w:rsidRDefault="005F0581" w:rsidP="00CF4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Gender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M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4"/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5"/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F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5"/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6"/>
          </w:p>
        </w:tc>
      </w:tr>
      <w:tr w:rsidR="00CF4642" w:rsidRPr="00921A1D" w14:paraId="6494A022" w14:textId="77777777" w:rsidTr="00CB1B64">
        <w:tblPrEx>
          <w:jc w:val="left"/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59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4A020" w14:textId="77777777" w:rsidR="00CF4642" w:rsidRPr="00921A1D" w:rsidRDefault="00F119B7" w:rsidP="00CF4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Country of birth          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7" w:name="Texto8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7"/>
          </w:p>
        </w:tc>
        <w:tc>
          <w:tcPr>
            <w:tcW w:w="36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94A021" w14:textId="77777777" w:rsidR="00CF4642" w:rsidRPr="00921A1D" w:rsidRDefault="00F119B7" w:rsidP="00CF4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Nationality    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8" w:name="Texto9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8"/>
          </w:p>
        </w:tc>
      </w:tr>
      <w:tr w:rsidR="00CF4642" w:rsidRPr="00921A1D" w14:paraId="6494A025" w14:textId="77777777" w:rsidTr="00CB1B64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59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4A023" w14:textId="77777777" w:rsidR="00CF4642" w:rsidRPr="00921A1D" w:rsidRDefault="00F119B7" w:rsidP="00F11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Country of residence</w:t>
            </w:r>
            <w:r w:rsidR="00CF4642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9" w:name="Texto10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9"/>
          </w:p>
        </w:tc>
        <w:tc>
          <w:tcPr>
            <w:tcW w:w="36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94A024" w14:textId="77777777" w:rsidR="00CF4642" w:rsidRPr="00921A1D" w:rsidRDefault="00F119B7" w:rsidP="00F11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ID</w:t>
            </w:r>
            <w:r w:rsidR="00CF4642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/pas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sport number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10" w:name="Texto11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0"/>
          </w:p>
        </w:tc>
      </w:tr>
      <w:tr w:rsidR="00CF4642" w:rsidRPr="00D80BD5" w14:paraId="6494A02E" w14:textId="77777777" w:rsidTr="00CB1B64">
        <w:tblPrEx>
          <w:jc w:val="left"/>
          <w:tblLook w:val="01E0" w:firstRow="1" w:lastRow="1" w:firstColumn="1" w:lastColumn="1" w:noHBand="0" w:noVBand="0"/>
        </w:tblPrEx>
        <w:trPr>
          <w:trHeight w:val="1955"/>
        </w:trPr>
        <w:tc>
          <w:tcPr>
            <w:tcW w:w="96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26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14:paraId="6494A027" w14:textId="46447851" w:rsidR="00CF4642" w:rsidRPr="00921A1D" w:rsidRDefault="003C676F" w:rsidP="00CF464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Contact address </w:t>
            </w:r>
            <w:r w:rsidR="00D80BD5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during the</w:t>
            </w:r>
            <w:r w:rsidR="00721F62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master courses</w:t>
            </w:r>
          </w:p>
          <w:p w14:paraId="6494A028" w14:textId="77777777" w:rsidR="00CF4642" w:rsidRPr="00921A1D" w:rsidRDefault="001D7955" w:rsidP="00CF46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 xml:space="preserve">                                                                                                                                            </w:t>
            </w:r>
          </w:p>
          <w:p w14:paraId="6494A029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 xml:space="preserve">                                                                                                                                            </w:t>
            </w:r>
          </w:p>
          <w:p w14:paraId="6494A02A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 xml:space="preserve">                                                                                                                                            </w:t>
            </w:r>
          </w:p>
          <w:p w14:paraId="6494A02B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 xml:space="preserve">                                                                                                                                            </w:t>
            </w:r>
          </w:p>
          <w:p w14:paraId="6494A02C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 xml:space="preserve">                                                                                                                                            </w:t>
            </w:r>
          </w:p>
          <w:p w14:paraId="6494A02D" w14:textId="77777777" w:rsidR="00CF4642" w:rsidRPr="00921A1D" w:rsidRDefault="00CF4642" w:rsidP="00CF4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 xml:space="preserve">                                                                                                                                             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1"/>
          </w:p>
        </w:tc>
      </w:tr>
      <w:tr w:rsidR="00CF4642" w:rsidRPr="00921A1D" w14:paraId="6494A031" w14:textId="77777777" w:rsidTr="00CB1B64">
        <w:tblPrEx>
          <w:jc w:val="left"/>
          <w:tblLook w:val="01E0" w:firstRow="1" w:lastRow="1" w:firstColumn="1" w:lastColumn="1" w:noHBand="0" w:noVBand="0"/>
        </w:tblPrEx>
        <w:trPr>
          <w:trHeight w:val="438"/>
        </w:trPr>
        <w:tc>
          <w:tcPr>
            <w:tcW w:w="63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494A02F" w14:textId="77777777" w:rsidR="00CF4642" w:rsidRPr="00921A1D" w:rsidRDefault="00CF4642" w:rsidP="003C67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T</w:t>
            </w:r>
            <w:r w:rsidR="00F119B7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elephone 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</w:t>
            </w:r>
            <w:bookmarkStart w:id="12" w:name="Texto13"/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fldChar w:fldCharType="separate"/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fldChar w:fldCharType="end"/>
            </w:r>
            <w:bookmarkEnd w:id="12"/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3337" w:type="dxa"/>
            <w:tcBorders>
              <w:right w:val="single" w:sz="4" w:space="0" w:color="auto"/>
            </w:tcBorders>
            <w:shd w:val="clear" w:color="auto" w:fill="auto"/>
          </w:tcPr>
          <w:p w14:paraId="6494A030" w14:textId="77777777" w:rsidR="00CF4642" w:rsidRPr="00921A1D" w:rsidRDefault="00CF4642" w:rsidP="003C676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Fax</w:t>
            </w:r>
            <w:r w:rsidR="001F052B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   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</w:t>
            </w:r>
            <w:bookmarkStart w:id="13" w:name="Texto14"/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fldChar w:fldCharType="separate"/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fldChar w:fldCharType="end"/>
            </w:r>
            <w:bookmarkEnd w:id="13"/>
          </w:p>
        </w:tc>
      </w:tr>
      <w:tr w:rsidR="00CF4642" w:rsidRPr="00921A1D" w14:paraId="6494A033" w14:textId="77777777" w:rsidTr="00CB1B64">
        <w:tblPrEx>
          <w:jc w:val="left"/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96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A032" w14:textId="77777777" w:rsidR="00CF4642" w:rsidRPr="00921A1D" w:rsidRDefault="00F119B7" w:rsidP="003C676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e</w:t>
            </w:r>
            <w:r w:rsidR="00CF4642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-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>m</w:t>
            </w:r>
            <w:r w:rsidR="00CF4642"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ail    </w:t>
            </w:r>
            <w:r w:rsidRPr="00921A1D">
              <w:rPr>
                <w:rFonts w:ascii="Arial" w:eastAsia="Times New Roman" w:hAnsi="Arial" w:cs="Arial"/>
                <w:b/>
                <w:sz w:val="20"/>
                <w:szCs w:val="20"/>
                <w:lang w:val="en-GB" w:eastAsia="es-ES"/>
              </w:rPr>
              <w:t xml:space="preserve">    </w:t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bookmarkStart w:id="14" w:name="Texto15"/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4"/>
          </w:p>
        </w:tc>
      </w:tr>
    </w:tbl>
    <w:p w14:paraId="6494A034" w14:textId="77777777" w:rsidR="00F374D0" w:rsidRDefault="00F374D0">
      <w:r>
        <w:br w:type="page"/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2376"/>
        <w:gridCol w:w="1904"/>
        <w:gridCol w:w="81"/>
        <w:gridCol w:w="60"/>
        <w:gridCol w:w="646"/>
        <w:gridCol w:w="1990"/>
        <w:gridCol w:w="139"/>
        <w:gridCol w:w="2493"/>
      </w:tblGrid>
      <w:tr w:rsidR="00CF4642" w:rsidRPr="00921A1D" w14:paraId="6494A036" w14:textId="77777777" w:rsidTr="00CB1B64">
        <w:trPr>
          <w:trHeight w:val="374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4A035" w14:textId="77777777" w:rsidR="00CF4642" w:rsidRPr="00921A1D" w:rsidRDefault="00CF4642" w:rsidP="0074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lastRenderedPageBreak/>
              <w:t xml:space="preserve">B. </w:t>
            </w:r>
            <w:r w:rsidR="00746E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EDUCATION</w:t>
            </w:r>
          </w:p>
        </w:tc>
      </w:tr>
      <w:tr w:rsidR="00CF4642" w:rsidRPr="00921A1D" w14:paraId="6494A038" w14:textId="77777777" w:rsidTr="00CB1B64">
        <w:trPr>
          <w:trHeight w:val="530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37" w14:textId="77777777" w:rsidR="00CF4642" w:rsidRPr="00921A1D" w:rsidRDefault="00CF4642" w:rsidP="003C6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br/>
            </w:r>
            <w:r w:rsidR="001F052B"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Undergraduate </w:t>
            </w:r>
            <w:r w:rsidR="003C676F"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and postgraduate </w:t>
            </w:r>
            <w:r w:rsidR="001F052B"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studies</w:t>
            </w:r>
            <w:r w:rsidR="003C676F"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:</w:t>
            </w:r>
            <w:r w:rsidR="001F052B" w:rsidRPr="00921A1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 xml:space="preserve"> </w:t>
            </w:r>
          </w:p>
        </w:tc>
      </w:tr>
      <w:tr w:rsidR="003C676F" w:rsidRPr="00921A1D" w14:paraId="6494A03D" w14:textId="77777777" w:rsidTr="00CB1B64">
        <w:trPr>
          <w:trHeight w:val="345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6494A039" w14:textId="77777777" w:rsidR="003C676F" w:rsidRPr="00921A1D" w:rsidRDefault="003C676F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University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94A03A" w14:textId="77777777" w:rsidR="003C676F" w:rsidRPr="00921A1D" w:rsidRDefault="003C676F" w:rsidP="00CB1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Studies/degree:</w:t>
            </w:r>
          </w:p>
        </w:tc>
        <w:tc>
          <w:tcPr>
            <w:tcW w:w="2696" w:type="dxa"/>
            <w:gridSpan w:val="3"/>
            <w:shd w:val="clear" w:color="auto" w:fill="auto"/>
          </w:tcPr>
          <w:p w14:paraId="6494A03B" w14:textId="77777777" w:rsidR="003C676F" w:rsidRPr="00921A1D" w:rsidRDefault="00746E30" w:rsidP="00746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    </w:t>
            </w:r>
            <w:r w:rsidR="00CB1B64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Start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ed:</w:t>
            </w:r>
            <w:r w:rsidR="00CB1B64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94A03C" w14:textId="77777777" w:rsidR="003C676F" w:rsidRPr="00921A1D" w:rsidRDefault="00746E30" w:rsidP="00746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Completed:</w:t>
            </w:r>
          </w:p>
        </w:tc>
      </w:tr>
      <w:bookmarkStart w:id="15" w:name="Texto18"/>
      <w:tr w:rsidR="00CF4642" w:rsidRPr="00921A1D" w14:paraId="6494A042" w14:textId="77777777" w:rsidTr="00CB1B64">
        <w:trPr>
          <w:trHeight w:val="345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6494A03E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5"/>
          </w:p>
        </w:tc>
        <w:bookmarkStart w:id="16" w:name="Texto20"/>
        <w:tc>
          <w:tcPr>
            <w:tcW w:w="2691" w:type="dxa"/>
            <w:gridSpan w:val="4"/>
            <w:shd w:val="clear" w:color="auto" w:fill="auto"/>
          </w:tcPr>
          <w:p w14:paraId="6494A03F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6"/>
          </w:p>
        </w:tc>
        <w:bookmarkStart w:id="17" w:name="Texto21"/>
        <w:tc>
          <w:tcPr>
            <w:tcW w:w="2129" w:type="dxa"/>
            <w:gridSpan w:val="2"/>
            <w:shd w:val="clear" w:color="auto" w:fill="auto"/>
          </w:tcPr>
          <w:p w14:paraId="6494A040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7"/>
          </w:p>
        </w:tc>
        <w:bookmarkStart w:id="18" w:name="Texto22"/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</w:tcPr>
          <w:p w14:paraId="6494A041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8"/>
          </w:p>
        </w:tc>
      </w:tr>
      <w:bookmarkStart w:id="19" w:name="Texto19"/>
      <w:tr w:rsidR="00CF4642" w:rsidRPr="00921A1D" w14:paraId="6494A047" w14:textId="77777777" w:rsidTr="00921A1D">
        <w:trPr>
          <w:trHeight w:val="360"/>
        </w:trPr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14:paraId="6494A043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19"/>
          </w:p>
        </w:tc>
        <w:bookmarkStart w:id="20" w:name="Texto23"/>
        <w:tc>
          <w:tcPr>
            <w:tcW w:w="2691" w:type="dxa"/>
            <w:gridSpan w:val="4"/>
            <w:shd w:val="clear" w:color="auto" w:fill="auto"/>
          </w:tcPr>
          <w:p w14:paraId="6494A044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20"/>
          </w:p>
        </w:tc>
        <w:bookmarkStart w:id="21" w:name="Texto24"/>
        <w:tc>
          <w:tcPr>
            <w:tcW w:w="2129" w:type="dxa"/>
            <w:gridSpan w:val="2"/>
            <w:shd w:val="clear" w:color="auto" w:fill="auto"/>
          </w:tcPr>
          <w:p w14:paraId="6494A045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21"/>
          </w:p>
        </w:tc>
        <w:bookmarkStart w:id="22" w:name="Texto25"/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</w:tcPr>
          <w:p w14:paraId="6494A046" w14:textId="77777777" w:rsidR="00CF4642" w:rsidRPr="00921A1D" w:rsidRDefault="001D7955" w:rsidP="003C6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F4642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CF4642" w:rsidRPr="00921A1D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bookmarkEnd w:id="22"/>
          </w:p>
        </w:tc>
      </w:tr>
      <w:tr w:rsidR="00CF4642" w:rsidRPr="001E6F40" w14:paraId="6494A04C" w14:textId="77777777" w:rsidTr="00F374D0">
        <w:trPr>
          <w:trHeight w:val="371"/>
        </w:trPr>
        <w:tc>
          <w:tcPr>
            <w:tcW w:w="9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A048" w14:textId="77777777" w:rsidR="001F052B" w:rsidRPr="00921A1D" w:rsidRDefault="001F052B" w:rsidP="00CF4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Please provide details about any pending exam or studies that will be completed by September 20</w:t>
            </w:r>
            <w:r w:rsidR="00C55C26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20</w:t>
            </w:r>
            <w:r w:rsidRPr="00921A1D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:</w:t>
            </w:r>
          </w:p>
          <w:p w14:paraId="6494A049" w14:textId="77777777" w:rsidR="00D767C4" w:rsidRPr="00921A1D" w:rsidRDefault="00D767C4" w:rsidP="00CF4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  <w:p w14:paraId="6494A04A" w14:textId="77777777" w:rsidR="001F052B" w:rsidRPr="00921A1D" w:rsidRDefault="001D7955" w:rsidP="003C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E30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746E30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746E30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746E30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746E30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 w:rsidR="00746E30">
              <w:rPr>
                <w:rFonts w:ascii="Arial" w:eastAsia="Times New Roman" w:hAnsi="Arial" w:cs="Arial"/>
                <w:noProof/>
                <w:sz w:val="20"/>
                <w:szCs w:val="20"/>
                <w:lang w:val="en-GB"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</w:p>
          <w:p w14:paraId="6494A04B" w14:textId="77777777" w:rsidR="00921A1D" w:rsidRPr="00921A1D" w:rsidRDefault="00921A1D" w:rsidP="00921A1D">
            <w:pP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</w:p>
        </w:tc>
      </w:tr>
      <w:tr w:rsidR="00F374D0" w:rsidRPr="001E6F40" w14:paraId="6494A04E" w14:textId="77777777" w:rsidTr="00F374D0">
        <w:trPr>
          <w:trHeight w:val="302"/>
        </w:trPr>
        <w:tc>
          <w:tcPr>
            <w:tcW w:w="96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94A04D" w14:textId="77777777" w:rsidR="00F374D0" w:rsidRPr="00F374D0" w:rsidRDefault="00746E30" w:rsidP="00F374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</w:p>
        </w:tc>
      </w:tr>
      <w:tr w:rsidR="00CF4642" w:rsidRPr="00921A1D" w14:paraId="6494A050" w14:textId="77777777" w:rsidTr="00CB1B64">
        <w:trPr>
          <w:trHeight w:val="302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4A04F" w14:textId="77777777" w:rsidR="00CF4642" w:rsidRPr="00921A1D" w:rsidRDefault="00134562" w:rsidP="005F1212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="00CF4642"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D767C4"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ACADEMIC </w:t>
            </w:r>
            <w:r w:rsidR="005F1212"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REFERENCES</w:t>
            </w:r>
          </w:p>
        </w:tc>
      </w:tr>
      <w:tr w:rsidR="00CF4642" w:rsidRPr="00921A1D" w14:paraId="6494A054" w14:textId="77777777" w:rsidTr="00CB1B64">
        <w:trPr>
          <w:trHeight w:val="720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51" w14:textId="77777777" w:rsidR="005F1212" w:rsidRPr="00921A1D" w:rsidRDefault="005F1212" w:rsidP="005F12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>Please provide details about two professors to whom you have asked to send recommendation letters supporting your application (the letters should be sent by them to the master’s coordinator)</w:t>
            </w:r>
          </w:p>
          <w:p w14:paraId="6494A052" w14:textId="77777777" w:rsidR="005F1212" w:rsidRPr="00921A1D" w:rsidRDefault="005F1212" w:rsidP="005F12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94A053" w14:textId="77777777" w:rsidR="005F1212" w:rsidRPr="00921A1D" w:rsidRDefault="005F1212" w:rsidP="005F12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921A1D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reference:</w:t>
            </w:r>
            <w:r w:rsidR="003C676F"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2nd reference:</w:t>
            </w:r>
          </w:p>
        </w:tc>
      </w:tr>
      <w:tr w:rsidR="003C676F" w:rsidRPr="00921A1D" w14:paraId="6494A057" w14:textId="77777777" w:rsidTr="00CB1B64">
        <w:trPr>
          <w:trHeight w:val="360"/>
        </w:trPr>
        <w:tc>
          <w:tcPr>
            <w:tcW w:w="506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94A055" w14:textId="77777777" w:rsidR="003C676F" w:rsidRPr="00921A1D" w:rsidRDefault="003C676F" w:rsidP="00824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94A056" w14:textId="77777777" w:rsidR="003C676F" w:rsidRPr="00921A1D" w:rsidRDefault="003C676F" w:rsidP="00824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C676F" w:rsidRPr="00921A1D" w14:paraId="6494A05A" w14:textId="77777777" w:rsidTr="00CB1B64">
        <w:trPr>
          <w:trHeight w:val="360"/>
        </w:trPr>
        <w:tc>
          <w:tcPr>
            <w:tcW w:w="506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94A058" w14:textId="77777777" w:rsidR="003C676F" w:rsidRPr="00921A1D" w:rsidRDefault="003C676F" w:rsidP="00824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Position: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94A059" w14:textId="77777777" w:rsidR="003C676F" w:rsidRPr="00921A1D" w:rsidRDefault="003C676F" w:rsidP="00824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Position: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C676F" w:rsidRPr="00921A1D" w14:paraId="6494A05D" w14:textId="77777777" w:rsidTr="00CB1B64">
        <w:trPr>
          <w:trHeight w:val="360"/>
        </w:trPr>
        <w:tc>
          <w:tcPr>
            <w:tcW w:w="506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494A05B" w14:textId="77777777" w:rsidR="003C676F" w:rsidRPr="00921A1D" w:rsidRDefault="003C676F" w:rsidP="00A260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Department and University: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494A05C" w14:textId="77777777" w:rsidR="003C676F" w:rsidRPr="00921A1D" w:rsidRDefault="003C676F" w:rsidP="00A2607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Department and University: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3C676F" w:rsidRPr="00921A1D" w14:paraId="6494A060" w14:textId="77777777" w:rsidTr="00CB1B64">
        <w:trPr>
          <w:trHeight w:val="360"/>
        </w:trPr>
        <w:tc>
          <w:tcPr>
            <w:tcW w:w="506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4A05E" w14:textId="77777777" w:rsidR="003C676F" w:rsidRPr="00921A1D" w:rsidRDefault="003C676F" w:rsidP="00824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  <w:r w:rsidR="0082434D"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A05F" w14:textId="77777777" w:rsidR="003C676F" w:rsidRPr="00921A1D" w:rsidRDefault="003C676F" w:rsidP="008243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e-mail: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D767C4" w:rsidRPr="00921A1D" w14:paraId="6494A062" w14:textId="77777777" w:rsidTr="00CB1B64">
        <w:tc>
          <w:tcPr>
            <w:tcW w:w="96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4A061" w14:textId="77777777" w:rsidR="00D767C4" w:rsidRPr="00921A1D" w:rsidRDefault="00D767C4" w:rsidP="00A26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CF4642" w:rsidRPr="00D80BD5" w14:paraId="6494A064" w14:textId="77777777" w:rsidTr="00CB1B64">
        <w:trPr>
          <w:trHeight w:val="395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4A063" w14:textId="77777777" w:rsidR="00CF4642" w:rsidRPr="00921A1D" w:rsidRDefault="00134562" w:rsidP="001345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="00CF4642"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PAYMENT OF FEES AND STAY AT UAB</w:t>
            </w:r>
          </w:p>
        </w:tc>
      </w:tr>
      <w:tr w:rsidR="00CF4642" w:rsidRPr="00D80BD5" w14:paraId="6494A06A" w14:textId="77777777" w:rsidTr="00CB1B64">
        <w:trPr>
          <w:trHeight w:val="1263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65" w14:textId="77777777" w:rsidR="00134562" w:rsidRPr="00921A1D" w:rsidRDefault="00134562" w:rsidP="001345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>Please tick the option that best describes how you plan to pay for your studies and stay at UAB:</w:t>
            </w:r>
          </w:p>
          <w:p w14:paraId="6494A066" w14:textId="77777777" w:rsidR="00134562" w:rsidRPr="00921A1D" w:rsidRDefault="00134562" w:rsidP="001345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94A067" w14:textId="77777777" w:rsidR="00134562" w:rsidRPr="00921A1D" w:rsidRDefault="001D7955" w:rsidP="001345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"/>
            <w:r w:rsidR="00CF464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1F6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1F6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  <w:r w:rsidR="00CF4642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  1. </w:t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t>Own finances</w:t>
            </w:r>
          </w:p>
          <w:p w14:paraId="6494A068" w14:textId="77777777" w:rsidR="00134562" w:rsidRPr="00921A1D" w:rsidRDefault="001D7955" w:rsidP="001345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7"/>
            <w:r w:rsidR="00CF464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1F6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1F6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  2. Current employer</w:t>
            </w:r>
          </w:p>
          <w:p w14:paraId="6494A069" w14:textId="77777777" w:rsidR="00CF4642" w:rsidRPr="00921A1D" w:rsidRDefault="001D7955" w:rsidP="001345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0"/>
            <w:r w:rsidR="00CF464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21F6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721F6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  <w:r w:rsidR="00CF4642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  3. </w:t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Scholarships and grants. </w:t>
            </w:r>
            <w:r w:rsidR="00AD6DCB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→ </w:t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</w:t>
            </w:r>
            <w:r w:rsidR="00AD6DCB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provide the following </w:t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t>detail</w:t>
            </w:r>
            <w:r w:rsidR="00AD6DCB" w:rsidRPr="00921A1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CF4642" w:rsidRPr="00D80BD5" w14:paraId="6494A06C" w14:textId="77777777" w:rsidTr="00CB1B64">
        <w:trPr>
          <w:trHeight w:val="358"/>
        </w:trPr>
        <w:tc>
          <w:tcPr>
            <w:tcW w:w="96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6B" w14:textId="77777777" w:rsidR="00CF4642" w:rsidRPr="00921A1D" w:rsidRDefault="00134562" w:rsidP="00AD6DCB">
            <w:pPr>
              <w:pStyle w:val="NormalWeb"/>
              <w:spacing w:before="0" w:beforeAutospacing="0" w:after="0" w:afterAutospacing="0"/>
              <w:ind w:firstLine="5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Scholarship or grant name and type:          </w:t>
            </w:r>
            <w:bookmarkStart w:id="26" w:name="Texto49"/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464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F464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F464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F464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F464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CF464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  <w:r w:rsidR="00CF4642" w:rsidRPr="00921A1D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CF4642" w:rsidRPr="00921A1D" w14:paraId="6494A06E" w14:textId="77777777" w:rsidTr="00CB1B64">
        <w:trPr>
          <w:trHeight w:val="277"/>
        </w:trPr>
        <w:tc>
          <w:tcPr>
            <w:tcW w:w="968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6D" w14:textId="77777777" w:rsidR="00CF4642" w:rsidRPr="00921A1D" w:rsidRDefault="00134562" w:rsidP="00AD6DCB">
            <w:pPr>
              <w:pStyle w:val="NormalWeb"/>
              <w:spacing w:before="0" w:beforeAutospacing="0" w:after="0" w:afterAutospacing="0"/>
              <w:ind w:firstLine="567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Awarding institution:                                   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921A1D">
              <w:rPr>
                <w:rFonts w:ascii="Arial" w:hAnsi="Arial" w:cs="Arial"/>
                <w:lang w:val="en-GB"/>
              </w:rPr>
              <w:t xml:space="preserve"> </w:t>
            </w:r>
            <w:r w:rsidR="00CF4642" w:rsidRPr="00921A1D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AD6DCB" w:rsidRPr="00921A1D" w14:paraId="6494A071" w14:textId="77777777" w:rsidTr="00CB1B64">
        <w:trPr>
          <w:trHeight w:val="326"/>
        </w:trPr>
        <w:tc>
          <w:tcPr>
            <w:tcW w:w="4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4A06F" w14:textId="77777777" w:rsidR="00AD6DCB" w:rsidRPr="00921A1D" w:rsidRDefault="00AD6DCB" w:rsidP="00AD6DCB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Have you applied for the scholarship? </w:t>
            </w:r>
          </w:p>
        </w:tc>
        <w:tc>
          <w:tcPr>
            <w:tcW w:w="5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94A070" w14:textId="77777777" w:rsidR="00AD6DCB" w:rsidRPr="00921A1D" w:rsidRDefault="00AD6DCB" w:rsidP="00AD6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Yes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No: 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</w:p>
        </w:tc>
      </w:tr>
      <w:tr w:rsidR="00134562" w:rsidRPr="00D80BD5" w14:paraId="6494A074" w14:textId="77777777" w:rsidTr="00124452">
        <w:trPr>
          <w:trHeight w:val="430"/>
        </w:trPr>
        <w:tc>
          <w:tcPr>
            <w:tcW w:w="442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4A072" w14:textId="77777777" w:rsidR="00134562" w:rsidRPr="00921A1D" w:rsidRDefault="00134562" w:rsidP="00AD6DCB">
            <w:pPr>
              <w:pStyle w:val="NormalWeb"/>
              <w:spacing w:before="0" w:beforeAutospacing="0" w:after="0" w:afterAutospacing="0"/>
              <w:ind w:firstLine="567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>Ha</w:t>
            </w:r>
            <w:r w:rsidR="00AD6DCB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s the scholarship been awarded? </w: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6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A073" w14:textId="77777777" w:rsidR="00134562" w:rsidRPr="00921A1D" w:rsidRDefault="00134562" w:rsidP="00AD6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Yes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No:  </w:t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instrText xml:space="preserve"> FORMCHECKBOX </w:instrText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r>
            <w:r w:rsidR="00721F62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separate"/>
            </w:r>
            <w:r w:rsidR="001D7955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fldChar w:fldCharType="end"/>
            </w:r>
            <w:r w:rsidR="00AD6DCB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→ Expected date of award: 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6DCB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AD6DCB" w:rsidRPr="00921A1D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</w:p>
        </w:tc>
      </w:tr>
      <w:tr w:rsidR="00124452" w:rsidRPr="00D80BD5" w14:paraId="6494A076" w14:textId="77777777" w:rsidTr="00124452">
        <w:trPr>
          <w:trHeight w:val="395"/>
        </w:trPr>
        <w:tc>
          <w:tcPr>
            <w:tcW w:w="96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94A075" w14:textId="77777777" w:rsidR="00124452" w:rsidRDefault="00124452" w:rsidP="00124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34562" w:rsidRPr="00D80BD5" w14:paraId="6494A078" w14:textId="77777777" w:rsidTr="00124452">
        <w:trPr>
          <w:trHeight w:val="300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94A077" w14:textId="77777777" w:rsidR="00134562" w:rsidRPr="00921A1D" w:rsidRDefault="00AD6DCB" w:rsidP="00AD6DCB">
            <w:pPr>
              <w:pStyle w:val="NormalWeb"/>
              <w:rPr>
                <w:rFonts w:ascii="Arial" w:hAnsi="Arial" w:cs="Arial"/>
                <w:lang w:val="en-GB"/>
              </w:rPr>
            </w:pPr>
            <w:r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="00D767C4"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 </w:t>
            </w:r>
            <w:r w:rsidRPr="00921A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DETAILS OF PERSON TO CONTACT IN CASE OF EMERGENCY.</w:t>
            </w:r>
          </w:p>
        </w:tc>
      </w:tr>
      <w:tr w:rsidR="00AD6DCB" w:rsidRPr="00D80BD5" w14:paraId="6494A07A" w14:textId="77777777" w:rsidTr="00CB1B64">
        <w:trPr>
          <w:trHeight w:val="345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4A079" w14:textId="77777777" w:rsidR="00AD6DCB" w:rsidRPr="00921A1D" w:rsidRDefault="00AD6DCB" w:rsidP="00AD6DCB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>Please provide contact details of who should be contacted in case of emergency</w:t>
            </w:r>
          </w:p>
        </w:tc>
      </w:tr>
      <w:tr w:rsidR="00AD6DCB" w:rsidRPr="00921A1D" w14:paraId="6494A07D" w14:textId="77777777" w:rsidTr="00CB1B64">
        <w:trPr>
          <w:trHeight w:val="345"/>
        </w:trPr>
        <w:tc>
          <w:tcPr>
            <w:tcW w:w="4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94A07B" w14:textId="77777777" w:rsidR="00AD6DCB" w:rsidRPr="00921A1D" w:rsidRDefault="00AD6DCB" w:rsidP="00A26071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5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94A07C" w14:textId="77777777" w:rsidR="00AD6DCB" w:rsidRPr="00921A1D" w:rsidRDefault="001D7955" w:rsidP="00A26071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D6DCB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D6DCB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34562" w:rsidRPr="00921A1D" w14:paraId="6494A080" w14:textId="77777777" w:rsidTr="00CB1B64">
        <w:trPr>
          <w:trHeight w:val="345"/>
        </w:trPr>
        <w:tc>
          <w:tcPr>
            <w:tcW w:w="4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94A07E" w14:textId="77777777" w:rsidR="00134562" w:rsidRPr="00921A1D" w:rsidRDefault="00AD6DCB" w:rsidP="0069460C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bookmarkStart w:id="27" w:name="Texto56"/>
        <w:tc>
          <w:tcPr>
            <w:tcW w:w="5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94A07F" w14:textId="77777777" w:rsidR="00134562" w:rsidRPr="00921A1D" w:rsidRDefault="001D7955" w:rsidP="0069460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134562" w:rsidRPr="00921A1D" w14:paraId="6494A083" w14:textId="77777777" w:rsidTr="00CB1B64">
        <w:trPr>
          <w:trHeight w:val="360"/>
        </w:trPr>
        <w:tc>
          <w:tcPr>
            <w:tcW w:w="4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94A081" w14:textId="77777777" w:rsidR="00134562" w:rsidRPr="00921A1D" w:rsidRDefault="00AD6DCB" w:rsidP="003C676F">
            <w:pPr>
              <w:pStyle w:val="NormalWeb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(include international code)</w:t>
            </w:r>
          </w:p>
        </w:tc>
        <w:bookmarkStart w:id="28" w:name="Texto57"/>
        <w:tc>
          <w:tcPr>
            <w:tcW w:w="5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494A082" w14:textId="77777777" w:rsidR="00134562" w:rsidRPr="00921A1D" w:rsidRDefault="001D7955" w:rsidP="0069460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</w:tr>
      <w:tr w:rsidR="00134562" w:rsidRPr="00921A1D" w14:paraId="6494A085" w14:textId="77777777" w:rsidTr="00CB1B64">
        <w:trPr>
          <w:trHeight w:val="1030"/>
        </w:trPr>
        <w:tc>
          <w:tcPr>
            <w:tcW w:w="96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A084" w14:textId="77777777" w:rsidR="00134562" w:rsidRPr="00921A1D" w:rsidRDefault="003C676F" w:rsidP="0069460C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</w:t>
            </w:r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9" w:name="Texto58"/>
            <w:r w:rsidR="00134562" w:rsidRPr="00921A1D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34562" w:rsidRPr="00921A1D">
              <w:rPr>
                <w:rFonts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hAnsi="Arial" w:cs="Arial"/>
                <w:noProof/>
                <w:sz w:val="20"/>
                <w:szCs w:val="20"/>
                <w:lang w:val="en-GB"/>
              </w:rPr>
              <w:t> 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 xml:space="preserve">                                                                                                                                          </w:t>
            </w:r>
            <w:r w:rsidR="00134562" w:rsidRPr="00921A1D"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 xml:space="preserve">                                                                                                                                           </w:t>
            </w:r>
            <w:r w:rsidR="00134562" w:rsidRPr="00921A1D">
              <w:rPr>
                <w:rFonts w:hAnsi="Arial" w:cs="Arial"/>
                <w:noProof/>
                <w:sz w:val="20"/>
                <w:szCs w:val="20"/>
                <w:lang w:val="en-GB"/>
              </w:rPr>
              <w:t> </w:t>
            </w:r>
            <w:r w:rsidR="001D7955" w:rsidRPr="00921A1D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134562" w:rsidRPr="00921A1D" w14:paraId="6494A087" w14:textId="77777777" w:rsidTr="00CB1B64">
        <w:trPr>
          <w:trHeight w:val="384"/>
        </w:trPr>
        <w:tc>
          <w:tcPr>
            <w:tcW w:w="968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94A086" w14:textId="77777777" w:rsidR="00134562" w:rsidRPr="00921A1D" w:rsidRDefault="00134562" w:rsidP="00746E30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21A1D">
              <w:rPr>
                <w:rFonts w:ascii="Arial" w:hAnsi="Arial" w:cs="Arial"/>
                <w:lang w:val="en-GB"/>
              </w:rPr>
              <w:br/>
            </w:r>
            <w:r w:rsidR="00F374D0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3C676F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1A1D">
              <w:rPr>
                <w:rFonts w:ascii="Arial" w:hAnsi="Arial" w:cs="Arial"/>
                <w:sz w:val="20"/>
                <w:szCs w:val="20"/>
                <w:lang w:val="en-GB"/>
              </w:rPr>
              <w:t>                                                          </w:t>
            </w:r>
            <w:r w:rsidR="003C676F" w:rsidRPr="00921A1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Date</w:t>
            </w:r>
            <w:r w:rsidRPr="00921A1D">
              <w:rPr>
                <w:rFonts w:ascii="Arial" w:hAnsi="Arial" w:cs="Arial"/>
                <w:lang w:val="en-GB"/>
              </w:rPr>
              <w:br/>
            </w:r>
            <w:r w:rsidRPr="00921A1D">
              <w:rPr>
                <w:rFonts w:ascii="Arial" w:hAnsi="Arial" w:cs="Arial"/>
                <w:lang w:val="en-GB"/>
              </w:rPr>
              <w:br/>
            </w:r>
            <w:r w:rsidRPr="00921A1D">
              <w:rPr>
                <w:rFonts w:ascii="Arial" w:hAnsi="Arial" w:cs="Arial"/>
                <w:lang w:val="en-GB"/>
              </w:rPr>
              <w:br/>
            </w:r>
          </w:p>
        </w:tc>
      </w:tr>
    </w:tbl>
    <w:p w14:paraId="6494A088" w14:textId="77777777" w:rsidR="00CF4642" w:rsidRPr="00921A1D" w:rsidRDefault="00CF4642">
      <w:pPr>
        <w:rPr>
          <w:rFonts w:ascii="Arial" w:hAnsi="Arial" w:cs="Arial"/>
          <w:lang w:val="en-GB"/>
        </w:rPr>
      </w:pPr>
    </w:p>
    <w:p w14:paraId="6494A089" w14:textId="77777777" w:rsidR="00B37DBB" w:rsidRPr="00921A1D" w:rsidRDefault="00B37DBB">
      <w:pPr>
        <w:rPr>
          <w:lang w:val="en-GB"/>
        </w:rPr>
      </w:pPr>
    </w:p>
    <w:sectPr w:rsidR="00B37DBB" w:rsidRPr="00921A1D" w:rsidSect="00746E3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42"/>
    <w:rsid w:val="000E4536"/>
    <w:rsid w:val="00124452"/>
    <w:rsid w:val="0012667A"/>
    <w:rsid w:val="00134562"/>
    <w:rsid w:val="00171F22"/>
    <w:rsid w:val="0018215E"/>
    <w:rsid w:val="0018418E"/>
    <w:rsid w:val="00196B09"/>
    <w:rsid w:val="00197383"/>
    <w:rsid w:val="001D7955"/>
    <w:rsid w:val="001E6F40"/>
    <w:rsid w:val="001E7717"/>
    <w:rsid w:val="001F048F"/>
    <w:rsid w:val="001F052B"/>
    <w:rsid w:val="002A538B"/>
    <w:rsid w:val="003B6DDC"/>
    <w:rsid w:val="003C676F"/>
    <w:rsid w:val="00496B7C"/>
    <w:rsid w:val="00544CA6"/>
    <w:rsid w:val="00574302"/>
    <w:rsid w:val="00583746"/>
    <w:rsid w:val="005A35D7"/>
    <w:rsid w:val="005F0581"/>
    <w:rsid w:val="005F1212"/>
    <w:rsid w:val="00653E8E"/>
    <w:rsid w:val="00666A57"/>
    <w:rsid w:val="0069460C"/>
    <w:rsid w:val="00694ACD"/>
    <w:rsid w:val="006C79A2"/>
    <w:rsid w:val="00721F62"/>
    <w:rsid w:val="00746E30"/>
    <w:rsid w:val="007B4395"/>
    <w:rsid w:val="007B6A34"/>
    <w:rsid w:val="007D6FCE"/>
    <w:rsid w:val="0082434D"/>
    <w:rsid w:val="008659BD"/>
    <w:rsid w:val="008676D2"/>
    <w:rsid w:val="00921A1D"/>
    <w:rsid w:val="009B1F06"/>
    <w:rsid w:val="009F5AAF"/>
    <w:rsid w:val="00A26071"/>
    <w:rsid w:val="00A71378"/>
    <w:rsid w:val="00AD6DCB"/>
    <w:rsid w:val="00B00C51"/>
    <w:rsid w:val="00B01E23"/>
    <w:rsid w:val="00B37DBB"/>
    <w:rsid w:val="00BB672D"/>
    <w:rsid w:val="00BE3CF7"/>
    <w:rsid w:val="00C04490"/>
    <w:rsid w:val="00C20AF3"/>
    <w:rsid w:val="00C23F6C"/>
    <w:rsid w:val="00C33B62"/>
    <w:rsid w:val="00C55C26"/>
    <w:rsid w:val="00CB1B64"/>
    <w:rsid w:val="00CF4642"/>
    <w:rsid w:val="00D767C4"/>
    <w:rsid w:val="00D80BD5"/>
    <w:rsid w:val="00DC4DF8"/>
    <w:rsid w:val="00E031A6"/>
    <w:rsid w:val="00E304BB"/>
    <w:rsid w:val="00F119B7"/>
    <w:rsid w:val="00F374D0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9FFB"/>
  <w15:docId w15:val="{5E7B3520-B727-49D2-A1F2-D643105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FE"/>
    <w:pPr>
      <w:spacing w:after="200" w:line="276" w:lineRule="auto"/>
    </w:pPr>
    <w:rPr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CF46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F4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z-Principidelformulari">
    <w:name w:val="HTML Top of Form"/>
    <w:basedOn w:val="Normal"/>
    <w:next w:val="Normal"/>
    <w:link w:val="z-PrincipidelformulariCar"/>
    <w:hidden/>
    <w:rsid w:val="00CF46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PrincipidelformulariCar">
    <w:name w:val="z-Principi del formulari Car"/>
    <w:link w:val="z-Principidelformulari"/>
    <w:rsid w:val="00CF464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">
    <w:name w:val="HTML Bottom of Form"/>
    <w:basedOn w:val="Normal"/>
    <w:next w:val="Normal"/>
    <w:link w:val="z-FinaldelformulariCar"/>
    <w:hidden/>
    <w:rsid w:val="00CF46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es-ES"/>
    </w:rPr>
  </w:style>
  <w:style w:type="character" w:customStyle="1" w:styleId="z-FinaldelformulariCar">
    <w:name w:val="z-Final del formulari Car"/>
    <w:link w:val="z-Finaldelformulari"/>
    <w:rsid w:val="00CF4642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Enlla">
    <w:name w:val="Hyperlink"/>
    <w:rsid w:val="00CF4642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6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66A57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c1deecb7a10cb925d4a984fd953d7e0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b234f35a95f651de46094494fdd687f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0e70d5d-e24e-40a8-81b1-86b8870ce9c4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7BA1A-FA2E-4079-B838-7367A3A5DB4A}"/>
</file>

<file path=customXml/itemProps2.xml><?xml version="1.0" encoding="utf-8"?>
<ds:datastoreItem xmlns:ds="http://schemas.openxmlformats.org/officeDocument/2006/customXml" ds:itemID="{1D9DE5F7-53EB-4F65-A106-35CF553A0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Master in Applied Research</vt:lpstr>
      <vt:lpstr>Master in Applied Research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Applied Research</dc:title>
  <dc:creator>Miquel</dc:creator>
  <cp:lastModifiedBy>Mireia Cirera Baques</cp:lastModifiedBy>
  <cp:revision>9</cp:revision>
  <cp:lastPrinted>2016-12-22T07:56:00Z</cp:lastPrinted>
  <dcterms:created xsi:type="dcterms:W3CDTF">2021-01-19T12:58:00Z</dcterms:created>
  <dcterms:modified xsi:type="dcterms:W3CDTF">2024-02-02T11:38:00Z</dcterms:modified>
</cp:coreProperties>
</file>