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7131" w14:textId="37A0EA5F" w:rsidR="00414F0E" w:rsidRPr="002E3CE3" w:rsidRDefault="002E3CE3" w:rsidP="00755EE1">
      <w:pPr>
        <w:spacing w:after="0" w:line="240" w:lineRule="auto"/>
        <w:jc w:val="center"/>
        <w:rPr>
          <w:rFonts w:ascii="Arial" w:hAnsi="Arial" w:cs="Arial"/>
          <w:b/>
          <w:bCs/>
          <w:sz w:val="144"/>
          <w:szCs w:val="144"/>
        </w:rPr>
      </w:pPr>
      <w:r w:rsidRPr="002E3CE3">
        <w:rPr>
          <w:rFonts w:ascii="Arial" w:hAnsi="Arial" w:cs="Arial"/>
          <w:b/>
          <w:bCs/>
          <w:sz w:val="144"/>
          <w:szCs w:val="144"/>
        </w:rPr>
        <w:t>DEIXALLERIA</w:t>
      </w:r>
    </w:p>
    <w:tbl>
      <w:tblPr>
        <w:tblStyle w:val="Taulaambquadrcula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2E3CE3" w:rsidRPr="002E3CE3" w14:paraId="5C304E2D" w14:textId="77777777" w:rsidTr="002E3CE3">
        <w:trPr>
          <w:trHeight w:val="475"/>
        </w:trPr>
        <w:tc>
          <w:tcPr>
            <w:tcW w:w="4957" w:type="dxa"/>
          </w:tcPr>
          <w:p w14:paraId="3D37166A" w14:textId="7E5BE4A5" w:rsidR="002E3CE3" w:rsidRPr="002E3CE3" w:rsidRDefault="002E3CE3" w:rsidP="002E3CE3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No. recollida (ID)</w:t>
            </w:r>
          </w:p>
        </w:tc>
        <w:tc>
          <w:tcPr>
            <w:tcW w:w="5670" w:type="dxa"/>
          </w:tcPr>
          <w:p w14:paraId="0563AEA9" w14:textId="3A62EF32" w:rsidR="002E3CE3" w:rsidRPr="0083744B" w:rsidRDefault="002E3CE3" w:rsidP="0040502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E3CE3" w:rsidRPr="002E3CE3" w14:paraId="6C5602CB" w14:textId="77777777" w:rsidTr="002E3CE3">
        <w:trPr>
          <w:trHeight w:val="554"/>
        </w:trPr>
        <w:tc>
          <w:tcPr>
            <w:tcW w:w="4957" w:type="dxa"/>
          </w:tcPr>
          <w:p w14:paraId="44340ACF" w14:textId="1F7B2266" w:rsidR="002E3CE3" w:rsidRPr="002E3CE3" w:rsidRDefault="002E3CE3" w:rsidP="002E3CE3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Unitat/Servei o Departament</w:t>
            </w:r>
          </w:p>
        </w:tc>
        <w:tc>
          <w:tcPr>
            <w:tcW w:w="5670" w:type="dxa"/>
          </w:tcPr>
          <w:p w14:paraId="1B8F87B6" w14:textId="007F15A7" w:rsidR="002E3CE3" w:rsidRPr="00647FB7" w:rsidRDefault="002E3CE3" w:rsidP="004050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58EFF4A1" w14:textId="77777777" w:rsidTr="002E3CE3">
        <w:trPr>
          <w:trHeight w:val="554"/>
        </w:trPr>
        <w:tc>
          <w:tcPr>
            <w:tcW w:w="4957" w:type="dxa"/>
          </w:tcPr>
          <w:p w14:paraId="12A477E7" w14:textId="249B7970" w:rsidR="00755EE1" w:rsidRPr="002E3CE3" w:rsidRDefault="00755EE1" w:rsidP="002E3CE3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Material</w:t>
            </w:r>
          </w:p>
        </w:tc>
        <w:tc>
          <w:tcPr>
            <w:tcW w:w="5670" w:type="dxa"/>
          </w:tcPr>
          <w:p w14:paraId="4A9889EC" w14:textId="77777777" w:rsidR="00755EE1" w:rsidRPr="00647FB7" w:rsidRDefault="00755EE1" w:rsidP="004050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E3CE3" w:rsidRPr="002E3CE3" w14:paraId="41984D72" w14:textId="77777777" w:rsidTr="002E3CE3">
        <w:trPr>
          <w:trHeight w:val="548"/>
        </w:trPr>
        <w:tc>
          <w:tcPr>
            <w:tcW w:w="4957" w:type="dxa"/>
          </w:tcPr>
          <w:p w14:paraId="3AB60FFF" w14:textId="7C089001" w:rsidR="002E3CE3" w:rsidRPr="002E3CE3" w:rsidRDefault="002E3CE3" w:rsidP="002E3CE3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 xml:space="preserve">Persona de contacte/ext. </w:t>
            </w:r>
            <w:proofErr w:type="spellStart"/>
            <w:r w:rsidRPr="002E3CE3">
              <w:rPr>
                <w:rFonts w:ascii="Arial" w:hAnsi="Arial" w:cs="Arial"/>
                <w:sz w:val="36"/>
                <w:szCs w:val="36"/>
              </w:rPr>
              <w:t>tlf</w:t>
            </w:r>
            <w:proofErr w:type="spellEnd"/>
            <w:r w:rsidRPr="002E3CE3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5670" w:type="dxa"/>
          </w:tcPr>
          <w:p w14:paraId="759072FD" w14:textId="266E5BE5" w:rsidR="002E3CE3" w:rsidRPr="00647FB7" w:rsidRDefault="002E3CE3" w:rsidP="004050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E3CE3" w:rsidRPr="002E3CE3" w14:paraId="06C979E8" w14:textId="77777777" w:rsidTr="002E3CE3">
        <w:trPr>
          <w:trHeight w:val="569"/>
        </w:trPr>
        <w:tc>
          <w:tcPr>
            <w:tcW w:w="4957" w:type="dxa"/>
          </w:tcPr>
          <w:p w14:paraId="0ADFD9DF" w14:textId="5332C460" w:rsidR="002E3CE3" w:rsidRPr="002E3CE3" w:rsidRDefault="002E3CE3" w:rsidP="002E3CE3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Data recollida</w:t>
            </w:r>
            <w:r>
              <w:rPr>
                <w:rFonts w:ascii="Arial" w:hAnsi="Arial" w:cs="Arial"/>
                <w:sz w:val="36"/>
                <w:szCs w:val="36"/>
              </w:rPr>
              <w:t xml:space="preserve">* </w:t>
            </w:r>
            <w:r w:rsidRPr="00776F14">
              <w:rPr>
                <w:rFonts w:ascii="Arial" w:hAnsi="Arial" w:cs="Arial"/>
              </w:rPr>
              <w:t>(només indicar el mes)</w:t>
            </w:r>
          </w:p>
        </w:tc>
        <w:tc>
          <w:tcPr>
            <w:tcW w:w="5670" w:type="dxa"/>
          </w:tcPr>
          <w:p w14:paraId="48B5F01E" w14:textId="72C82AD2" w:rsidR="002E3CE3" w:rsidRPr="00647FB7" w:rsidRDefault="002E3CE3" w:rsidP="004050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1283FF4" w14:textId="77777777" w:rsidR="004906DB" w:rsidRPr="004906DB" w:rsidRDefault="004906DB" w:rsidP="004906DB">
      <w:pPr>
        <w:spacing w:after="0"/>
        <w:rPr>
          <w:rFonts w:ascii="Arial" w:hAnsi="Arial" w:cs="Arial"/>
          <w:i/>
          <w:iCs/>
        </w:rPr>
      </w:pPr>
      <w:r w:rsidRPr="004906DB">
        <w:rPr>
          <w:rFonts w:ascii="Arial" w:hAnsi="Arial" w:cs="Arial"/>
          <w:i/>
          <w:iCs/>
        </w:rPr>
        <w:t>Imprimir aquest document i adjuntar amb el material a retirar</w:t>
      </w:r>
    </w:p>
    <w:p w14:paraId="103FFBF6" w14:textId="429CC481" w:rsidR="00787841" w:rsidRDefault="00787841" w:rsidP="00787841">
      <w:pPr>
        <w:tabs>
          <w:tab w:val="right" w:pos="107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B82F" wp14:editId="40558C47">
                <wp:simplePos x="0" y="0"/>
                <wp:positionH relativeFrom="column">
                  <wp:posOffset>-7621</wp:posOffset>
                </wp:positionH>
                <wp:positionV relativeFrom="paragraph">
                  <wp:posOffset>128905</wp:posOffset>
                </wp:positionV>
                <wp:extent cx="6467475" cy="30480"/>
                <wp:effectExtent l="0" t="0" r="28575" b="2667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04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28542" id="Connector rect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15pt" to="508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" strokecolor="black [3213]" strokeweight="1.2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06022C94" wp14:editId="1C74D06E">
            <wp:extent cx="312219" cy="237727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778" cy="24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DF60" w14:textId="77777777" w:rsidR="00755EE1" w:rsidRPr="002E3CE3" w:rsidRDefault="00755EE1" w:rsidP="00755EE1">
      <w:pPr>
        <w:spacing w:after="0" w:line="240" w:lineRule="auto"/>
        <w:jc w:val="center"/>
        <w:rPr>
          <w:rFonts w:ascii="Arial" w:hAnsi="Arial" w:cs="Arial"/>
          <w:b/>
          <w:bCs/>
          <w:sz w:val="144"/>
          <w:szCs w:val="144"/>
        </w:rPr>
      </w:pPr>
      <w:r w:rsidRPr="002E3CE3">
        <w:rPr>
          <w:rFonts w:ascii="Arial" w:hAnsi="Arial" w:cs="Arial"/>
          <w:b/>
          <w:bCs/>
          <w:sz w:val="144"/>
          <w:szCs w:val="144"/>
        </w:rPr>
        <w:t>DEIXALLERIA</w:t>
      </w:r>
    </w:p>
    <w:tbl>
      <w:tblPr>
        <w:tblStyle w:val="Taulaambquadrcula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755EE1" w:rsidRPr="002E3CE3" w14:paraId="6F9B6AE1" w14:textId="77777777" w:rsidTr="00911DC1">
        <w:trPr>
          <w:trHeight w:val="475"/>
        </w:trPr>
        <w:tc>
          <w:tcPr>
            <w:tcW w:w="4957" w:type="dxa"/>
          </w:tcPr>
          <w:p w14:paraId="072A2365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No. recollida (ID)</w:t>
            </w:r>
          </w:p>
        </w:tc>
        <w:tc>
          <w:tcPr>
            <w:tcW w:w="5670" w:type="dxa"/>
          </w:tcPr>
          <w:p w14:paraId="769C9209" w14:textId="77777777" w:rsidR="00755EE1" w:rsidRPr="0083744B" w:rsidRDefault="00755EE1" w:rsidP="00911DC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55EE1" w:rsidRPr="002E3CE3" w14:paraId="3BF67AF5" w14:textId="77777777" w:rsidTr="00911DC1">
        <w:trPr>
          <w:trHeight w:val="554"/>
        </w:trPr>
        <w:tc>
          <w:tcPr>
            <w:tcW w:w="4957" w:type="dxa"/>
          </w:tcPr>
          <w:p w14:paraId="386021F7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Unitat/Servei o Departament</w:t>
            </w:r>
          </w:p>
        </w:tc>
        <w:tc>
          <w:tcPr>
            <w:tcW w:w="5670" w:type="dxa"/>
          </w:tcPr>
          <w:p w14:paraId="5B03CDAE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5299CA6D" w14:textId="77777777" w:rsidTr="00911DC1">
        <w:trPr>
          <w:trHeight w:val="554"/>
        </w:trPr>
        <w:tc>
          <w:tcPr>
            <w:tcW w:w="4957" w:type="dxa"/>
          </w:tcPr>
          <w:p w14:paraId="79D7CE4F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Material</w:t>
            </w:r>
          </w:p>
        </w:tc>
        <w:tc>
          <w:tcPr>
            <w:tcW w:w="5670" w:type="dxa"/>
          </w:tcPr>
          <w:p w14:paraId="6712AD93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3E2BFAAF" w14:textId="77777777" w:rsidTr="00911DC1">
        <w:trPr>
          <w:trHeight w:val="548"/>
        </w:trPr>
        <w:tc>
          <w:tcPr>
            <w:tcW w:w="4957" w:type="dxa"/>
          </w:tcPr>
          <w:p w14:paraId="70F79242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 xml:space="preserve">Persona de contacte/ext. </w:t>
            </w:r>
            <w:proofErr w:type="spellStart"/>
            <w:r w:rsidRPr="002E3CE3">
              <w:rPr>
                <w:rFonts w:ascii="Arial" w:hAnsi="Arial" w:cs="Arial"/>
                <w:sz w:val="36"/>
                <w:szCs w:val="36"/>
              </w:rPr>
              <w:t>tlf</w:t>
            </w:r>
            <w:proofErr w:type="spellEnd"/>
            <w:r w:rsidRPr="002E3CE3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5670" w:type="dxa"/>
          </w:tcPr>
          <w:p w14:paraId="64B2E5EF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2B2D09DE" w14:textId="77777777" w:rsidTr="00911DC1">
        <w:trPr>
          <w:trHeight w:val="569"/>
        </w:trPr>
        <w:tc>
          <w:tcPr>
            <w:tcW w:w="4957" w:type="dxa"/>
          </w:tcPr>
          <w:p w14:paraId="383CE4E4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Data recollida</w:t>
            </w:r>
            <w:r>
              <w:rPr>
                <w:rFonts w:ascii="Arial" w:hAnsi="Arial" w:cs="Arial"/>
                <w:sz w:val="36"/>
                <w:szCs w:val="36"/>
              </w:rPr>
              <w:t xml:space="preserve">* </w:t>
            </w:r>
            <w:r w:rsidRPr="00776F14">
              <w:rPr>
                <w:rFonts w:ascii="Arial" w:hAnsi="Arial" w:cs="Arial"/>
              </w:rPr>
              <w:t>(només indicar el mes)</w:t>
            </w:r>
          </w:p>
        </w:tc>
        <w:tc>
          <w:tcPr>
            <w:tcW w:w="5670" w:type="dxa"/>
          </w:tcPr>
          <w:p w14:paraId="1325C617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9E0553F" w14:textId="77777777" w:rsidR="00755EE1" w:rsidRPr="004906DB" w:rsidRDefault="00755EE1" w:rsidP="00755EE1">
      <w:pPr>
        <w:spacing w:after="0"/>
        <w:rPr>
          <w:rFonts w:ascii="Arial" w:hAnsi="Arial" w:cs="Arial"/>
          <w:i/>
          <w:iCs/>
        </w:rPr>
      </w:pPr>
      <w:r w:rsidRPr="004906DB">
        <w:rPr>
          <w:rFonts w:ascii="Arial" w:hAnsi="Arial" w:cs="Arial"/>
          <w:i/>
          <w:iCs/>
        </w:rPr>
        <w:t>Imprimir aquest document i adjuntar amb el material a retirar</w:t>
      </w:r>
    </w:p>
    <w:p w14:paraId="2E335CA8" w14:textId="4E129DCB" w:rsidR="00755EE1" w:rsidRDefault="00755EE1" w:rsidP="00755EE1">
      <w:pPr>
        <w:tabs>
          <w:tab w:val="right" w:pos="107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65BCC" wp14:editId="6EAC4E83">
                <wp:simplePos x="0" y="0"/>
                <wp:positionH relativeFrom="column">
                  <wp:posOffset>-7621</wp:posOffset>
                </wp:positionH>
                <wp:positionV relativeFrom="paragraph">
                  <wp:posOffset>128905</wp:posOffset>
                </wp:positionV>
                <wp:extent cx="6467475" cy="30480"/>
                <wp:effectExtent l="0" t="0" r="28575" b="26670"/>
                <wp:wrapNone/>
                <wp:docPr id="9" name="Connector rec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04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DC71" id="Connector recte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15pt" to="508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" strokecolor="black [3213]" strokeweight="1.2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634CFAA3" wp14:editId="1B383395">
            <wp:extent cx="312219" cy="237727"/>
            <wp:effectExtent l="0" t="0" r="0" b="0"/>
            <wp:docPr id="10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778" cy="24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9D0D" w14:textId="77777777" w:rsidR="00755EE1" w:rsidRPr="002E3CE3" w:rsidRDefault="00755EE1" w:rsidP="00755EE1">
      <w:pPr>
        <w:spacing w:after="0" w:line="240" w:lineRule="auto"/>
        <w:jc w:val="center"/>
        <w:rPr>
          <w:rFonts w:ascii="Arial" w:hAnsi="Arial" w:cs="Arial"/>
          <w:b/>
          <w:bCs/>
          <w:sz w:val="144"/>
          <w:szCs w:val="144"/>
        </w:rPr>
      </w:pPr>
      <w:r w:rsidRPr="002E3CE3">
        <w:rPr>
          <w:rFonts w:ascii="Arial" w:hAnsi="Arial" w:cs="Arial"/>
          <w:b/>
          <w:bCs/>
          <w:sz w:val="144"/>
          <w:szCs w:val="144"/>
        </w:rPr>
        <w:t>DEIXALLERIA</w:t>
      </w:r>
    </w:p>
    <w:tbl>
      <w:tblPr>
        <w:tblStyle w:val="Taulaambquadrcula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755EE1" w:rsidRPr="002E3CE3" w14:paraId="5C40440F" w14:textId="77777777" w:rsidTr="00911DC1">
        <w:trPr>
          <w:trHeight w:val="475"/>
        </w:trPr>
        <w:tc>
          <w:tcPr>
            <w:tcW w:w="4957" w:type="dxa"/>
          </w:tcPr>
          <w:p w14:paraId="0F0DB545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No. recollida (ID)</w:t>
            </w:r>
          </w:p>
        </w:tc>
        <w:tc>
          <w:tcPr>
            <w:tcW w:w="5670" w:type="dxa"/>
          </w:tcPr>
          <w:p w14:paraId="1BEFDEBA" w14:textId="77777777" w:rsidR="00755EE1" w:rsidRPr="0083744B" w:rsidRDefault="00755EE1" w:rsidP="00911DC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55EE1" w:rsidRPr="002E3CE3" w14:paraId="49B5C6A4" w14:textId="77777777" w:rsidTr="00911DC1">
        <w:trPr>
          <w:trHeight w:val="554"/>
        </w:trPr>
        <w:tc>
          <w:tcPr>
            <w:tcW w:w="4957" w:type="dxa"/>
          </w:tcPr>
          <w:p w14:paraId="287FE006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Unitat/Servei o Departament</w:t>
            </w:r>
          </w:p>
        </w:tc>
        <w:tc>
          <w:tcPr>
            <w:tcW w:w="5670" w:type="dxa"/>
          </w:tcPr>
          <w:p w14:paraId="4CC20139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3C98B120" w14:textId="77777777" w:rsidTr="00911DC1">
        <w:trPr>
          <w:trHeight w:val="554"/>
        </w:trPr>
        <w:tc>
          <w:tcPr>
            <w:tcW w:w="4957" w:type="dxa"/>
          </w:tcPr>
          <w:p w14:paraId="5D9260BC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Material</w:t>
            </w:r>
          </w:p>
        </w:tc>
        <w:tc>
          <w:tcPr>
            <w:tcW w:w="5670" w:type="dxa"/>
          </w:tcPr>
          <w:p w14:paraId="5396005C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5B13B96B" w14:textId="77777777" w:rsidTr="00911DC1">
        <w:trPr>
          <w:trHeight w:val="548"/>
        </w:trPr>
        <w:tc>
          <w:tcPr>
            <w:tcW w:w="4957" w:type="dxa"/>
          </w:tcPr>
          <w:p w14:paraId="48CFDB16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 xml:space="preserve">Persona de contacte/ext. </w:t>
            </w:r>
            <w:proofErr w:type="spellStart"/>
            <w:r w:rsidRPr="002E3CE3">
              <w:rPr>
                <w:rFonts w:ascii="Arial" w:hAnsi="Arial" w:cs="Arial"/>
                <w:sz w:val="36"/>
                <w:szCs w:val="36"/>
              </w:rPr>
              <w:t>tlf</w:t>
            </w:r>
            <w:proofErr w:type="spellEnd"/>
            <w:r w:rsidRPr="002E3CE3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5670" w:type="dxa"/>
          </w:tcPr>
          <w:p w14:paraId="6914B940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5EE1" w:rsidRPr="002E3CE3" w14:paraId="432F465D" w14:textId="77777777" w:rsidTr="00911DC1">
        <w:trPr>
          <w:trHeight w:val="569"/>
        </w:trPr>
        <w:tc>
          <w:tcPr>
            <w:tcW w:w="4957" w:type="dxa"/>
          </w:tcPr>
          <w:p w14:paraId="1EBD30AA" w14:textId="77777777" w:rsidR="00755EE1" w:rsidRPr="002E3CE3" w:rsidRDefault="00755EE1" w:rsidP="00911DC1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E3CE3">
              <w:rPr>
                <w:rFonts w:ascii="Arial" w:hAnsi="Arial" w:cs="Arial"/>
                <w:sz w:val="36"/>
                <w:szCs w:val="36"/>
              </w:rPr>
              <w:t>Data recollida</w:t>
            </w:r>
            <w:r>
              <w:rPr>
                <w:rFonts w:ascii="Arial" w:hAnsi="Arial" w:cs="Arial"/>
                <w:sz w:val="36"/>
                <w:szCs w:val="36"/>
              </w:rPr>
              <w:t xml:space="preserve">* </w:t>
            </w:r>
            <w:r w:rsidRPr="00776F14">
              <w:rPr>
                <w:rFonts w:ascii="Arial" w:hAnsi="Arial" w:cs="Arial"/>
              </w:rPr>
              <w:t>(només indicar el mes)</w:t>
            </w:r>
          </w:p>
        </w:tc>
        <w:tc>
          <w:tcPr>
            <w:tcW w:w="5670" w:type="dxa"/>
          </w:tcPr>
          <w:p w14:paraId="5B00A7B9" w14:textId="77777777" w:rsidR="00755EE1" w:rsidRPr="00647FB7" w:rsidRDefault="00755EE1" w:rsidP="00911D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7AB35AE" w14:textId="77777777" w:rsidR="00755EE1" w:rsidRPr="004906DB" w:rsidRDefault="00755EE1" w:rsidP="00755EE1">
      <w:pPr>
        <w:spacing w:after="0"/>
        <w:rPr>
          <w:rFonts w:ascii="Arial" w:hAnsi="Arial" w:cs="Arial"/>
          <w:i/>
          <w:iCs/>
        </w:rPr>
      </w:pPr>
      <w:r w:rsidRPr="004906DB">
        <w:rPr>
          <w:rFonts w:ascii="Arial" w:hAnsi="Arial" w:cs="Arial"/>
          <w:i/>
          <w:iCs/>
        </w:rPr>
        <w:t>Imprimir aquest document i adjuntar amb el material a retirar</w:t>
      </w:r>
    </w:p>
    <w:sectPr w:rsidR="00755EE1" w:rsidRPr="004906DB" w:rsidSect="00987B9C">
      <w:footerReference w:type="default" r:id="rId8"/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B7C9" w14:textId="77777777" w:rsidR="006F348B" w:rsidRDefault="006F348B" w:rsidP="0011307B">
      <w:pPr>
        <w:spacing w:after="0" w:line="240" w:lineRule="auto"/>
      </w:pPr>
      <w:r>
        <w:separator/>
      </w:r>
    </w:p>
  </w:endnote>
  <w:endnote w:type="continuationSeparator" w:id="0">
    <w:p w14:paraId="669E40A5" w14:textId="77777777" w:rsidR="006F348B" w:rsidRDefault="006F348B" w:rsidP="0011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E5C1" w14:textId="26D25B25" w:rsidR="0011307B" w:rsidRPr="0011307B" w:rsidRDefault="0011307B" w:rsidP="0011307B">
    <w:pPr>
      <w:pStyle w:val="Peu"/>
      <w:jc w:val="right"/>
      <w:rPr>
        <w:color w:val="BFBFBF" w:themeColor="background1" w:themeShade="BF"/>
        <w:sz w:val="16"/>
        <w:szCs w:val="16"/>
      </w:rPr>
    </w:pPr>
    <w:r w:rsidRPr="0011307B">
      <w:rPr>
        <w:color w:val="BFBFBF" w:themeColor="background1" w:themeShade="BF"/>
        <w:sz w:val="16"/>
        <w:szCs w:val="16"/>
      </w:rPr>
      <w:t>Deixalleria doc adjuntar.doc</w:t>
    </w:r>
  </w:p>
  <w:p w14:paraId="3041E9EA" w14:textId="77777777" w:rsidR="0011307B" w:rsidRDefault="0011307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6185" w14:textId="77777777" w:rsidR="006F348B" w:rsidRDefault="006F348B" w:rsidP="0011307B">
      <w:pPr>
        <w:spacing w:after="0" w:line="240" w:lineRule="auto"/>
      </w:pPr>
      <w:r>
        <w:separator/>
      </w:r>
    </w:p>
  </w:footnote>
  <w:footnote w:type="continuationSeparator" w:id="0">
    <w:p w14:paraId="3A65ADD3" w14:textId="77777777" w:rsidR="006F348B" w:rsidRDefault="006F348B" w:rsidP="0011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DC9"/>
    <w:multiLevelType w:val="hybridMultilevel"/>
    <w:tmpl w:val="5B9619B6"/>
    <w:lvl w:ilvl="0" w:tplc="40462D62">
      <w:numFmt w:val="bullet"/>
      <w:lvlText w:val="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60A5D"/>
    <w:multiLevelType w:val="hybridMultilevel"/>
    <w:tmpl w:val="FAD41974"/>
    <w:lvl w:ilvl="0" w:tplc="EE2A8A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538445">
    <w:abstractNumId w:val="1"/>
  </w:num>
  <w:num w:numId="2" w16cid:durableId="163567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88"/>
    <w:rsid w:val="00003FC5"/>
    <w:rsid w:val="000B6288"/>
    <w:rsid w:val="0011307B"/>
    <w:rsid w:val="001B1918"/>
    <w:rsid w:val="00230321"/>
    <w:rsid w:val="00261046"/>
    <w:rsid w:val="002D0E91"/>
    <w:rsid w:val="002E3CE3"/>
    <w:rsid w:val="002F4C2F"/>
    <w:rsid w:val="002F7BC1"/>
    <w:rsid w:val="00375B29"/>
    <w:rsid w:val="003B5DC6"/>
    <w:rsid w:val="003F0F0B"/>
    <w:rsid w:val="00405029"/>
    <w:rsid w:val="004065E4"/>
    <w:rsid w:val="00414F0E"/>
    <w:rsid w:val="00433245"/>
    <w:rsid w:val="004906DB"/>
    <w:rsid w:val="004E265A"/>
    <w:rsid w:val="00575A1C"/>
    <w:rsid w:val="005D79FF"/>
    <w:rsid w:val="00647FB7"/>
    <w:rsid w:val="0067092B"/>
    <w:rsid w:val="006C418D"/>
    <w:rsid w:val="006C5C37"/>
    <w:rsid w:val="006F348B"/>
    <w:rsid w:val="00755EE1"/>
    <w:rsid w:val="00776F14"/>
    <w:rsid w:val="00784C16"/>
    <w:rsid w:val="00787841"/>
    <w:rsid w:val="007902A8"/>
    <w:rsid w:val="0083744B"/>
    <w:rsid w:val="00865F36"/>
    <w:rsid w:val="009433C5"/>
    <w:rsid w:val="00987B9C"/>
    <w:rsid w:val="009918BF"/>
    <w:rsid w:val="009B73B3"/>
    <w:rsid w:val="00A014FC"/>
    <w:rsid w:val="00A54C6E"/>
    <w:rsid w:val="00A55A29"/>
    <w:rsid w:val="00AE7C2F"/>
    <w:rsid w:val="00BB2D72"/>
    <w:rsid w:val="00BD2A29"/>
    <w:rsid w:val="00C508BC"/>
    <w:rsid w:val="00D06376"/>
    <w:rsid w:val="00D8519C"/>
    <w:rsid w:val="00DE4CE9"/>
    <w:rsid w:val="00E41674"/>
    <w:rsid w:val="00F53B43"/>
    <w:rsid w:val="00F566FF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BFE0"/>
  <w15:chartTrackingRefBased/>
  <w15:docId w15:val="{47347380-1DEA-4BA0-AB97-C9AA05F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2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E3CE3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113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1307B"/>
  </w:style>
  <w:style w:type="paragraph" w:styleId="Peu">
    <w:name w:val="footer"/>
    <w:basedOn w:val="Normal"/>
    <w:link w:val="PeuCar"/>
    <w:uiPriority w:val="99"/>
    <w:unhideWhenUsed/>
    <w:rsid w:val="00113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1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Simón Navarro Valverde</dc:creator>
  <cp:keywords/>
  <dc:description/>
  <cp:lastModifiedBy>Simón Navarro Valverde</cp:lastModifiedBy>
  <cp:revision>4</cp:revision>
  <cp:lastPrinted>2023-02-20T12:44:00Z</cp:lastPrinted>
  <dcterms:created xsi:type="dcterms:W3CDTF">2023-02-22T08:28:00Z</dcterms:created>
  <dcterms:modified xsi:type="dcterms:W3CDTF">2023-02-23T14:41:00Z</dcterms:modified>
</cp:coreProperties>
</file>