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19E7" w14:textId="77777777" w:rsidR="00D31587" w:rsidRPr="00FE4E15" w:rsidRDefault="00D31587" w:rsidP="00D31587">
      <w:pPr>
        <w:pStyle w:val="Default"/>
        <w:jc w:val="center"/>
        <w:rPr>
          <w:b/>
          <w:bCs/>
          <w:color w:val="355E91"/>
          <w:sz w:val="28"/>
          <w:szCs w:val="28"/>
          <w:lang w:val="ca-ES"/>
        </w:rPr>
      </w:pPr>
    </w:p>
    <w:p w14:paraId="67A6A94D" w14:textId="77777777"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14:paraId="7FB9EEDF" w14:textId="77777777"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14:paraId="1B0DE38A" w14:textId="77777777"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14:paraId="7EDEE8CA" w14:textId="77777777" w:rsidR="00D31587" w:rsidRPr="00470BF6" w:rsidRDefault="00D31587" w:rsidP="00D31587">
      <w:pPr>
        <w:pStyle w:val="Default"/>
        <w:jc w:val="center"/>
        <w:rPr>
          <w:b/>
          <w:strike/>
          <w:color w:val="355E91"/>
          <w:sz w:val="16"/>
          <w:szCs w:val="16"/>
          <w:lang w:val="ca-ES"/>
        </w:rPr>
      </w:pPr>
      <w:r w:rsidRPr="00DD3016">
        <w:rPr>
          <w:b/>
          <w:bCs/>
          <w:color w:val="355E91"/>
          <w:lang w:val="ca-ES"/>
        </w:rPr>
        <w:t xml:space="preserve">SOL·LICITUD PER MANTENIR EL </w:t>
      </w:r>
      <w:r w:rsidR="00085E99">
        <w:rPr>
          <w:b/>
          <w:bCs/>
          <w:color w:val="355E91"/>
          <w:lang w:val="ca-ES"/>
        </w:rPr>
        <w:t xml:space="preserve">PROFESSORAT </w:t>
      </w:r>
      <w:r w:rsidRPr="00DD3016">
        <w:rPr>
          <w:b/>
          <w:bCs/>
          <w:color w:val="355E91"/>
          <w:lang w:val="ca-ES"/>
        </w:rPr>
        <w:t xml:space="preserve">TUTOR DE TREBALL DE FINAL DE GRAU </w:t>
      </w:r>
    </w:p>
    <w:p w14:paraId="48958E69" w14:textId="77777777" w:rsidR="00D31587" w:rsidRPr="00470BF6" w:rsidRDefault="00D31587" w:rsidP="00D31587">
      <w:pPr>
        <w:pStyle w:val="Default"/>
        <w:rPr>
          <w:rFonts w:ascii="Times New Roman" w:hAnsi="Times New Roman" w:cs="Times New Roman"/>
          <w:b/>
          <w:strike/>
          <w:sz w:val="22"/>
          <w:szCs w:val="22"/>
          <w:lang w:val="ca-ES"/>
        </w:rPr>
      </w:pPr>
    </w:p>
    <w:p w14:paraId="2C8523E5" w14:textId="77777777"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14:paraId="0ABEC231" w14:textId="77777777"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14:paraId="532C758A" w14:textId="77777777" w:rsidR="00D31587" w:rsidRPr="00FE4E15" w:rsidRDefault="00D31587" w:rsidP="00D31587">
      <w:pPr>
        <w:pStyle w:val="Default"/>
        <w:rPr>
          <w:rFonts w:ascii="Times New Roman" w:hAnsi="Times New Roman" w:cs="Times New Roman"/>
          <w:sz w:val="22"/>
          <w:szCs w:val="22"/>
          <w:lang w:val="ca-ES"/>
        </w:rPr>
      </w:pPr>
    </w:p>
    <w:p w14:paraId="6BA6219F" w14:textId="77777777"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sz w:val="20"/>
          <w:szCs w:val="20"/>
          <w:lang w:val="ca-ES"/>
        </w:rPr>
        <w:t>En/na....................................................., amb NIU ....................................., i matriculat</w:t>
      </w:r>
      <w:r w:rsidR="00085E99">
        <w:rPr>
          <w:rFonts w:ascii="Calibri" w:hAnsi="Calibri" w:cs="Times New Roman"/>
          <w:sz w:val="20"/>
          <w:szCs w:val="20"/>
          <w:lang w:val="ca-ES"/>
        </w:rPr>
        <w:t>/da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en el grau de  ......................................................, </w:t>
      </w:r>
      <w:r w:rsidR="00FE4E15" w:rsidRPr="00DD3016">
        <w:rPr>
          <w:rFonts w:ascii="Calibri" w:hAnsi="Calibri" w:cs="Times New Roman"/>
          <w:sz w:val="20"/>
          <w:szCs w:val="20"/>
          <w:lang w:val="ca-ES"/>
        </w:rPr>
        <w:t>de la Facultat d’Economia i Empresa de la UAB</w:t>
      </w:r>
      <w:r w:rsidR="00DD6E00">
        <w:rPr>
          <w:rFonts w:ascii="Calibri" w:hAnsi="Calibri" w:cs="Times New Roman"/>
          <w:sz w:val="20"/>
          <w:szCs w:val="20"/>
          <w:lang w:val="ca-ES"/>
        </w:rPr>
        <w:t>.</w:t>
      </w:r>
    </w:p>
    <w:p w14:paraId="5F64BF94" w14:textId="77777777"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14:paraId="3716837B" w14:textId="77777777"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14:paraId="75BEE30B" w14:textId="77777777"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14:paraId="37190346" w14:textId="77777777" w:rsidR="00D31587" w:rsidRPr="00DD3016" w:rsidRDefault="00FE4E15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b/>
          <w:bCs/>
          <w:sz w:val="20"/>
          <w:szCs w:val="20"/>
          <w:lang w:val="ca-ES"/>
        </w:rPr>
        <w:t>Sol·licita</w:t>
      </w:r>
      <w:r w:rsidR="00D31587" w:rsidRPr="00DD3016">
        <w:rPr>
          <w:rFonts w:ascii="Calibri" w:hAnsi="Calibri" w:cs="Times New Roman"/>
          <w:b/>
          <w:bCs/>
          <w:sz w:val="20"/>
          <w:szCs w:val="20"/>
          <w:lang w:val="ca-ES"/>
        </w:rPr>
        <w:t xml:space="preserve">: </w:t>
      </w:r>
    </w:p>
    <w:p w14:paraId="559F6C05" w14:textId="77777777" w:rsidR="00D31587" w:rsidRPr="00DD3016" w:rsidRDefault="00D31587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</w:p>
    <w:p w14:paraId="5FFFE29E" w14:textId="2A41A3D8" w:rsidR="00FE4E15" w:rsidRPr="00880097" w:rsidRDefault="00D31587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 w:rsidRPr="00880097">
        <w:rPr>
          <w:rFonts w:ascii="Calibri" w:hAnsi="Calibri" w:cs="Times New Roman"/>
          <w:sz w:val="20"/>
          <w:szCs w:val="20"/>
          <w:lang w:val="ca-ES"/>
        </w:rPr>
        <w:t xml:space="preserve">Poder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cursar l’assignatura de TFG sota la tutorització del </w:t>
      </w:r>
      <w:r w:rsidR="00D14C3F" w:rsidRPr="00880097">
        <w:rPr>
          <w:rFonts w:ascii="Calibri" w:hAnsi="Calibri" w:cs="Times New Roman"/>
          <w:sz w:val="20"/>
          <w:szCs w:val="20"/>
          <w:lang w:val="ca-ES"/>
        </w:rPr>
        <w:t xml:space="preserve">mateix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at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 xml:space="preserve"> que va </w:t>
      </w:r>
      <w:r w:rsidRPr="00880097">
        <w:rPr>
          <w:rFonts w:ascii="Calibri" w:hAnsi="Calibri" w:cs="Times New Roman"/>
          <w:sz w:val="20"/>
          <w:szCs w:val="20"/>
          <w:lang w:val="ca-ES"/>
        </w:rPr>
        <w:t xml:space="preserve">tenir assignat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el curs acadèmic 20</w:t>
      </w:r>
      <w:r w:rsidR="00E836BC">
        <w:rPr>
          <w:rFonts w:ascii="Calibri" w:hAnsi="Calibri" w:cs="Times New Roman"/>
          <w:sz w:val="20"/>
          <w:szCs w:val="20"/>
          <w:lang w:val="ca-ES"/>
        </w:rPr>
        <w:t>2</w:t>
      </w:r>
      <w:r w:rsidR="00910813">
        <w:rPr>
          <w:rFonts w:ascii="Calibri" w:hAnsi="Calibri" w:cs="Times New Roman"/>
          <w:sz w:val="20"/>
          <w:szCs w:val="20"/>
          <w:lang w:val="ca-ES"/>
        </w:rPr>
        <w:t>4</w:t>
      </w:r>
      <w:r w:rsidR="00085E99">
        <w:rPr>
          <w:rFonts w:ascii="Calibri" w:hAnsi="Calibri" w:cs="Times New Roman"/>
          <w:sz w:val="20"/>
          <w:szCs w:val="20"/>
          <w:lang w:val="ca-ES"/>
        </w:rPr>
        <w:t>-2</w:t>
      </w:r>
      <w:r w:rsidR="00910813">
        <w:rPr>
          <w:rFonts w:ascii="Calibri" w:hAnsi="Calibri" w:cs="Times New Roman"/>
          <w:sz w:val="20"/>
          <w:szCs w:val="20"/>
          <w:lang w:val="ca-ES"/>
        </w:rPr>
        <w:t>5</w:t>
      </w:r>
      <w:r w:rsidRPr="00880097">
        <w:rPr>
          <w:rFonts w:ascii="Calibri" w:hAnsi="Calibri" w:cs="Times New Roman"/>
          <w:sz w:val="20"/>
          <w:szCs w:val="20"/>
          <w:lang w:val="ca-ES"/>
        </w:rPr>
        <w:t xml:space="preserve"> 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i</w:t>
      </w:r>
      <w:r w:rsidR="00A34D52">
        <w:rPr>
          <w:rFonts w:ascii="Calibri" w:hAnsi="Calibri" w:cs="Times New Roman"/>
          <w:sz w:val="20"/>
          <w:szCs w:val="20"/>
          <w:lang w:val="ca-ES"/>
        </w:rPr>
        <w:t>,</w:t>
      </w:r>
    </w:p>
    <w:p w14:paraId="76A5A954" w14:textId="77777777"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14:paraId="4C5DE4DD" w14:textId="77777777"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14:paraId="4921DB1C" w14:textId="77777777" w:rsidR="00FE4E15" w:rsidRPr="00880097" w:rsidRDefault="00A34D52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>
        <w:rPr>
          <w:rFonts w:ascii="Calibri" w:hAnsi="Calibri" w:cs="Times New Roman"/>
          <w:b/>
          <w:sz w:val="20"/>
          <w:szCs w:val="20"/>
          <w:lang w:val="ca-ES"/>
        </w:rPr>
        <w:t>A</w:t>
      </w:r>
      <w:r w:rsidR="00D31587" w:rsidRPr="00880097">
        <w:rPr>
          <w:rFonts w:ascii="Calibri" w:hAnsi="Calibri" w:cs="Times New Roman"/>
          <w:b/>
          <w:sz w:val="20"/>
          <w:szCs w:val="20"/>
          <w:lang w:val="ca-ES"/>
        </w:rPr>
        <w:t>djunta</w:t>
      </w:r>
      <w:r>
        <w:rPr>
          <w:rFonts w:ascii="Calibri" w:hAnsi="Calibri" w:cs="Times New Roman"/>
          <w:b/>
          <w:sz w:val="20"/>
          <w:szCs w:val="20"/>
          <w:lang w:val="ca-ES"/>
        </w:rPr>
        <w:t>:</w:t>
      </w:r>
      <w:r w:rsidR="00D31587" w:rsidRPr="00880097">
        <w:rPr>
          <w:rFonts w:ascii="Calibri" w:hAnsi="Calibri" w:cs="Times New Roman"/>
          <w:sz w:val="20"/>
          <w:szCs w:val="20"/>
          <w:lang w:val="ca-ES"/>
        </w:rPr>
        <w:t xml:space="preserve"> </w:t>
      </w:r>
    </w:p>
    <w:p w14:paraId="32DF9F6F" w14:textId="77777777" w:rsidR="00FE4E15" w:rsidRPr="00880097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14:paraId="47F42C22" w14:textId="77777777" w:rsidR="00D31587" w:rsidRPr="00DD3016" w:rsidRDefault="00880097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  <w:r w:rsidRPr="00880097">
        <w:rPr>
          <w:rFonts w:ascii="Calibri" w:hAnsi="Calibri" w:cs="Times New Roman"/>
          <w:sz w:val="20"/>
          <w:szCs w:val="20"/>
          <w:lang w:val="ca-ES"/>
        </w:rPr>
        <w:t>E</w:t>
      </w:r>
      <w:r w:rsidR="00EC7001" w:rsidRPr="00880097">
        <w:rPr>
          <w:rFonts w:ascii="Calibri" w:hAnsi="Calibri" w:cs="Times New Roman"/>
          <w:sz w:val="20"/>
          <w:szCs w:val="20"/>
          <w:lang w:val="ca-ES"/>
        </w:rPr>
        <w:t>l vist-i</w:t>
      </w:r>
      <w:r w:rsidR="00FE4E15" w:rsidRPr="00880097">
        <w:rPr>
          <w:rFonts w:ascii="Calibri" w:hAnsi="Calibri" w:cs="Times New Roman"/>
          <w:sz w:val="20"/>
          <w:szCs w:val="20"/>
          <w:lang w:val="ca-ES"/>
        </w:rPr>
        <w:t>-plau del 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at</w:t>
      </w:r>
      <w:r w:rsidR="006D7329">
        <w:rPr>
          <w:rFonts w:ascii="Calibri" w:hAnsi="Calibri" w:cs="Times New Roman"/>
          <w:sz w:val="20"/>
          <w:szCs w:val="20"/>
          <w:lang w:val="ca-ES"/>
        </w:rPr>
        <w:t xml:space="preserve"> tutor</w:t>
      </w:r>
      <w:r w:rsidR="00D31587" w:rsidRPr="00DD3016">
        <w:rPr>
          <w:rFonts w:ascii="Calibri" w:hAnsi="Calibri" w:cs="Times New Roman"/>
          <w:sz w:val="20"/>
          <w:szCs w:val="20"/>
          <w:lang w:val="ca-ES"/>
        </w:rPr>
        <w:t xml:space="preserve">  </w:t>
      </w:r>
    </w:p>
    <w:p w14:paraId="7D4DE0C6" w14:textId="77777777" w:rsidR="00FE4E15" w:rsidRPr="00DD3016" w:rsidRDefault="00FE4E15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14:paraId="2FB516A0" w14:textId="77777777" w:rsidR="00D14C3F" w:rsidRDefault="00D14C3F" w:rsidP="00DD6E00">
      <w:pPr>
        <w:pStyle w:val="Default"/>
        <w:jc w:val="both"/>
        <w:rPr>
          <w:rFonts w:ascii="Calibri" w:hAnsi="Calibri" w:cs="Times New Roman"/>
          <w:sz w:val="20"/>
          <w:szCs w:val="20"/>
          <w:lang w:val="ca-ES"/>
        </w:rPr>
      </w:pPr>
    </w:p>
    <w:p w14:paraId="5131B3FE" w14:textId="77777777" w:rsidR="00FE4E15" w:rsidRPr="00DD3016" w:rsidRDefault="00FE4E15" w:rsidP="00DD6E00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  <w:lang w:val="ca-ES"/>
        </w:rPr>
      </w:pPr>
      <w:r w:rsidRPr="00DD3016">
        <w:rPr>
          <w:rFonts w:ascii="Calibri" w:hAnsi="Calibri" w:cs="Times New Roman"/>
          <w:sz w:val="20"/>
          <w:szCs w:val="20"/>
          <w:lang w:val="ca-ES"/>
        </w:rPr>
        <w:t>En/na....................................................., amb NIU ....................................., professor</w:t>
      </w:r>
      <w:r w:rsidR="00085E99">
        <w:rPr>
          <w:rFonts w:ascii="Calibri" w:hAnsi="Calibri" w:cs="Times New Roman"/>
          <w:sz w:val="20"/>
          <w:szCs w:val="20"/>
          <w:lang w:val="ca-ES"/>
        </w:rPr>
        <w:t>/a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del </w:t>
      </w:r>
      <w:r w:rsidR="00085E99">
        <w:rPr>
          <w:rFonts w:ascii="Calibri" w:hAnsi="Calibri" w:cs="Times New Roman"/>
          <w:sz w:val="20"/>
          <w:szCs w:val="20"/>
          <w:lang w:val="ca-ES"/>
        </w:rPr>
        <w:t>D</w:t>
      </w:r>
      <w:r w:rsidRPr="00DD3016">
        <w:rPr>
          <w:rFonts w:ascii="Calibri" w:hAnsi="Calibri" w:cs="Times New Roman"/>
          <w:sz w:val="20"/>
          <w:szCs w:val="20"/>
          <w:lang w:val="ca-ES"/>
        </w:rPr>
        <w:t>epar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tament 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de  ......................................................, 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i amb docència a </w:t>
      </w:r>
      <w:r w:rsidRPr="00DD3016">
        <w:rPr>
          <w:rFonts w:ascii="Calibri" w:hAnsi="Calibri" w:cs="Times New Roman"/>
          <w:sz w:val="20"/>
          <w:szCs w:val="20"/>
          <w:lang w:val="ca-ES"/>
        </w:rPr>
        <w:t xml:space="preserve"> la Facultat d’Economia i Empresa de la UAB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 </w:t>
      </w:r>
      <w:r w:rsidR="00C55AD8" w:rsidRPr="00DD3016">
        <w:rPr>
          <w:rFonts w:ascii="Calibri" w:hAnsi="Calibri" w:cs="Times New Roman"/>
          <w:b/>
          <w:i/>
          <w:sz w:val="20"/>
          <w:szCs w:val="20"/>
          <w:lang w:val="ca-ES"/>
        </w:rPr>
        <w:t>està d’acord a tutoritzar per segon any el TFG de l’estudiant</w:t>
      </w:r>
      <w:r w:rsidR="00C55AD8" w:rsidRPr="00DD3016">
        <w:rPr>
          <w:rFonts w:ascii="Calibri" w:hAnsi="Calibri" w:cs="Times New Roman"/>
          <w:sz w:val="20"/>
          <w:szCs w:val="20"/>
          <w:lang w:val="ca-ES"/>
        </w:rPr>
        <w:t xml:space="preserve"> ...................</w:t>
      </w:r>
    </w:p>
    <w:p w14:paraId="7AD2F621" w14:textId="77777777" w:rsidR="00D31587" w:rsidRPr="00DD3016" w:rsidRDefault="00D31587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0A394E8C" w14:textId="77777777" w:rsidR="00A34D52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5386FC64" w14:textId="77777777" w:rsidR="00A34D52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7C8D769F" w14:textId="77777777" w:rsidR="00880097" w:rsidRPr="00DD3016" w:rsidRDefault="00880097" w:rsidP="00DD6E0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Signatura del </w:t>
      </w:r>
      <w:r w:rsidR="00085E99">
        <w:rPr>
          <w:rFonts w:ascii="Calibri" w:hAnsi="Calibri" w:cs="Times New Roman"/>
          <w:sz w:val="20"/>
          <w:szCs w:val="20"/>
        </w:rPr>
        <w:t>profesor/a</w:t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Signatura de l’estudiant</w:t>
      </w:r>
    </w:p>
    <w:p w14:paraId="5A0C99FC" w14:textId="77777777" w:rsidR="00FE4E15" w:rsidRPr="00DD3016" w:rsidRDefault="00FE4E15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307C4BDD" w14:textId="77777777" w:rsidR="00C55AD8" w:rsidRPr="00DD3016" w:rsidRDefault="00C55AD8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2B7725AB" w14:textId="77777777" w:rsidR="00C55AD8" w:rsidRPr="00DD3016" w:rsidRDefault="00C55AD8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14ECD66F" w14:textId="77777777" w:rsidR="00DD3016" w:rsidRPr="00DD3016" w:rsidRDefault="00DD3016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5CEB1479" w14:textId="77777777" w:rsidR="00025145" w:rsidRPr="00DD3016" w:rsidRDefault="00025145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417D4FFB" w14:textId="77777777" w:rsidR="00DD3016" w:rsidRPr="00DD3016" w:rsidRDefault="00DD3016" w:rsidP="00DD6E00">
      <w:pPr>
        <w:jc w:val="both"/>
        <w:rPr>
          <w:rFonts w:ascii="Calibri" w:hAnsi="Calibri" w:cs="Times New Roman"/>
          <w:sz w:val="20"/>
          <w:szCs w:val="20"/>
        </w:rPr>
      </w:pPr>
    </w:p>
    <w:p w14:paraId="7F722AD8" w14:textId="62A77FC7" w:rsidR="000614A4" w:rsidRDefault="00A34D52" w:rsidP="00DD6E00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Bellaterra</w:t>
      </w:r>
      <w:r w:rsidR="00D31587" w:rsidRPr="00DD3016">
        <w:rPr>
          <w:rFonts w:ascii="Calibri" w:hAnsi="Calibri" w:cs="Times New Roman"/>
          <w:sz w:val="20"/>
          <w:szCs w:val="20"/>
        </w:rPr>
        <w:t>,</w:t>
      </w:r>
      <w:r>
        <w:rPr>
          <w:rFonts w:ascii="Calibri" w:hAnsi="Calibri" w:cs="Times New Roman"/>
          <w:sz w:val="20"/>
          <w:szCs w:val="20"/>
        </w:rPr>
        <w:t xml:space="preserve"> a </w:t>
      </w:r>
      <w:r w:rsidR="00D31587" w:rsidRPr="00DD3016">
        <w:rPr>
          <w:rFonts w:ascii="Calibri" w:hAnsi="Calibri" w:cs="Times New Roman"/>
          <w:sz w:val="20"/>
          <w:szCs w:val="20"/>
        </w:rPr>
        <w:t xml:space="preserve"> ....... de ........</w:t>
      </w:r>
      <w:r>
        <w:rPr>
          <w:rFonts w:ascii="Calibri" w:hAnsi="Calibri" w:cs="Times New Roman"/>
          <w:sz w:val="20"/>
          <w:szCs w:val="20"/>
        </w:rPr>
        <w:t>......................... de 20</w:t>
      </w:r>
      <w:r w:rsidR="00085E99">
        <w:rPr>
          <w:rFonts w:ascii="Calibri" w:hAnsi="Calibri" w:cs="Times New Roman"/>
          <w:sz w:val="20"/>
          <w:szCs w:val="20"/>
        </w:rPr>
        <w:t>2</w:t>
      </w:r>
      <w:r w:rsidR="00184D6C">
        <w:rPr>
          <w:rFonts w:ascii="Calibri" w:hAnsi="Calibri" w:cs="Times New Roman"/>
          <w:sz w:val="20"/>
          <w:szCs w:val="20"/>
        </w:rPr>
        <w:t>5</w:t>
      </w:r>
      <w:r w:rsidR="00DD6E00">
        <w:rPr>
          <w:rFonts w:ascii="Calibri" w:hAnsi="Calibri" w:cs="Times New Roman"/>
          <w:sz w:val="20"/>
          <w:szCs w:val="20"/>
        </w:rPr>
        <w:t>.</w:t>
      </w:r>
    </w:p>
    <w:p w14:paraId="59E2986D" w14:textId="77777777" w:rsidR="00A34D52" w:rsidRPr="00DD3016" w:rsidRDefault="00A34D52" w:rsidP="00D31587">
      <w:pPr>
        <w:rPr>
          <w:rFonts w:ascii="Calibri" w:hAnsi="Calibri" w:cs="Times New Roman"/>
          <w:sz w:val="20"/>
          <w:szCs w:val="20"/>
        </w:rPr>
      </w:pPr>
    </w:p>
    <w:sectPr w:rsidR="00A34D52" w:rsidRPr="00DD3016" w:rsidSect="00A34D52">
      <w:headerReference w:type="default" r:id="rId7"/>
      <w:pgSz w:w="11906" w:h="16838"/>
      <w:pgMar w:top="567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02DD" w14:textId="77777777" w:rsidR="00527FC0" w:rsidRDefault="00527FC0" w:rsidP="0075462C">
      <w:pPr>
        <w:spacing w:after="0" w:line="240" w:lineRule="auto"/>
      </w:pPr>
      <w:r>
        <w:separator/>
      </w:r>
    </w:p>
  </w:endnote>
  <w:endnote w:type="continuationSeparator" w:id="0">
    <w:p w14:paraId="357870CC" w14:textId="77777777" w:rsidR="00527FC0" w:rsidRDefault="00527FC0" w:rsidP="0075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7E8B" w14:textId="77777777" w:rsidR="00527FC0" w:rsidRDefault="00527FC0" w:rsidP="0075462C">
      <w:pPr>
        <w:spacing w:after="0" w:line="240" w:lineRule="auto"/>
      </w:pPr>
      <w:r>
        <w:separator/>
      </w:r>
    </w:p>
  </w:footnote>
  <w:footnote w:type="continuationSeparator" w:id="0">
    <w:p w14:paraId="4E26CD88" w14:textId="77777777" w:rsidR="00527FC0" w:rsidRDefault="00527FC0" w:rsidP="0075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22B" w14:textId="77777777" w:rsidR="0075462C" w:rsidRDefault="0075462C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717F6" wp14:editId="1E4F1EB9">
          <wp:simplePos x="0" y="0"/>
          <wp:positionH relativeFrom="column">
            <wp:posOffset>-765810</wp:posOffset>
          </wp:positionH>
          <wp:positionV relativeFrom="paragraph">
            <wp:posOffset>-358775</wp:posOffset>
          </wp:positionV>
          <wp:extent cx="1461554" cy="565785"/>
          <wp:effectExtent l="0" t="0" r="5715" b="571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AB_tra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174" cy="567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C5A5754" wp14:editId="10D50D3B">
          <wp:simplePos x="0" y="0"/>
          <wp:positionH relativeFrom="column">
            <wp:posOffset>4634865</wp:posOffset>
          </wp:positionH>
          <wp:positionV relativeFrom="paragraph">
            <wp:posOffset>-170180</wp:posOffset>
          </wp:positionV>
          <wp:extent cx="1524000" cy="313944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FEE UAB_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87"/>
    <w:rsid w:val="0002075D"/>
    <w:rsid w:val="00022FB5"/>
    <w:rsid w:val="00024637"/>
    <w:rsid w:val="00025145"/>
    <w:rsid w:val="00033B3F"/>
    <w:rsid w:val="00040CD3"/>
    <w:rsid w:val="000614A4"/>
    <w:rsid w:val="0007258E"/>
    <w:rsid w:val="0008232E"/>
    <w:rsid w:val="00085E99"/>
    <w:rsid w:val="000D1AC0"/>
    <w:rsid w:val="000D613E"/>
    <w:rsid w:val="000F77DB"/>
    <w:rsid w:val="0011035B"/>
    <w:rsid w:val="00131E24"/>
    <w:rsid w:val="00144E7A"/>
    <w:rsid w:val="00157DF6"/>
    <w:rsid w:val="001714F3"/>
    <w:rsid w:val="00175DBB"/>
    <w:rsid w:val="00184D6C"/>
    <w:rsid w:val="001957B3"/>
    <w:rsid w:val="001A3B9D"/>
    <w:rsid w:val="001B68C8"/>
    <w:rsid w:val="001C1CAC"/>
    <w:rsid w:val="001E20DC"/>
    <w:rsid w:val="00200842"/>
    <w:rsid w:val="002141A4"/>
    <w:rsid w:val="00263F51"/>
    <w:rsid w:val="00276A1B"/>
    <w:rsid w:val="002A4108"/>
    <w:rsid w:val="002B35C5"/>
    <w:rsid w:val="002C5F6C"/>
    <w:rsid w:val="002E3A94"/>
    <w:rsid w:val="0032386A"/>
    <w:rsid w:val="00336DF7"/>
    <w:rsid w:val="003524A3"/>
    <w:rsid w:val="0036312D"/>
    <w:rsid w:val="00377044"/>
    <w:rsid w:val="00395418"/>
    <w:rsid w:val="003A3BC5"/>
    <w:rsid w:val="00411C8B"/>
    <w:rsid w:val="00447848"/>
    <w:rsid w:val="00450523"/>
    <w:rsid w:val="00465B81"/>
    <w:rsid w:val="00470BF6"/>
    <w:rsid w:val="004810B8"/>
    <w:rsid w:val="004962A1"/>
    <w:rsid w:val="004B3C67"/>
    <w:rsid w:val="004B69A0"/>
    <w:rsid w:val="004C6D2A"/>
    <w:rsid w:val="004F61C2"/>
    <w:rsid w:val="005136D6"/>
    <w:rsid w:val="00527FC0"/>
    <w:rsid w:val="00565254"/>
    <w:rsid w:val="0057106E"/>
    <w:rsid w:val="005945B3"/>
    <w:rsid w:val="00594E05"/>
    <w:rsid w:val="005E0622"/>
    <w:rsid w:val="00641322"/>
    <w:rsid w:val="00656A7F"/>
    <w:rsid w:val="00657119"/>
    <w:rsid w:val="0066711C"/>
    <w:rsid w:val="00675023"/>
    <w:rsid w:val="006827DC"/>
    <w:rsid w:val="006B0530"/>
    <w:rsid w:val="006D7329"/>
    <w:rsid w:val="0071308C"/>
    <w:rsid w:val="00713300"/>
    <w:rsid w:val="0071554F"/>
    <w:rsid w:val="00733628"/>
    <w:rsid w:val="0075462C"/>
    <w:rsid w:val="0078673B"/>
    <w:rsid w:val="007A0085"/>
    <w:rsid w:val="007D7E6F"/>
    <w:rsid w:val="007E503F"/>
    <w:rsid w:val="007F273D"/>
    <w:rsid w:val="008239F4"/>
    <w:rsid w:val="0082732F"/>
    <w:rsid w:val="0085177F"/>
    <w:rsid w:val="00880097"/>
    <w:rsid w:val="00881561"/>
    <w:rsid w:val="00882A76"/>
    <w:rsid w:val="00884697"/>
    <w:rsid w:val="0089377F"/>
    <w:rsid w:val="008D388E"/>
    <w:rsid w:val="008D5EE8"/>
    <w:rsid w:val="008E3F44"/>
    <w:rsid w:val="00910813"/>
    <w:rsid w:val="00910B19"/>
    <w:rsid w:val="00933EB2"/>
    <w:rsid w:val="00940C4D"/>
    <w:rsid w:val="0094298C"/>
    <w:rsid w:val="00951C73"/>
    <w:rsid w:val="009658CC"/>
    <w:rsid w:val="00973784"/>
    <w:rsid w:val="00982551"/>
    <w:rsid w:val="00984EAC"/>
    <w:rsid w:val="009D01E4"/>
    <w:rsid w:val="009D6831"/>
    <w:rsid w:val="00A01773"/>
    <w:rsid w:val="00A21F3E"/>
    <w:rsid w:val="00A34D52"/>
    <w:rsid w:val="00A428C3"/>
    <w:rsid w:val="00A57BBC"/>
    <w:rsid w:val="00A92904"/>
    <w:rsid w:val="00A9667B"/>
    <w:rsid w:val="00AA0C82"/>
    <w:rsid w:val="00AB11F4"/>
    <w:rsid w:val="00AD2F28"/>
    <w:rsid w:val="00B104F2"/>
    <w:rsid w:val="00B25DCA"/>
    <w:rsid w:val="00B27048"/>
    <w:rsid w:val="00B9056F"/>
    <w:rsid w:val="00B91C73"/>
    <w:rsid w:val="00B922FE"/>
    <w:rsid w:val="00C55AD8"/>
    <w:rsid w:val="00C57044"/>
    <w:rsid w:val="00C64F8D"/>
    <w:rsid w:val="00C82778"/>
    <w:rsid w:val="00C9770E"/>
    <w:rsid w:val="00CC4C2B"/>
    <w:rsid w:val="00CE2E99"/>
    <w:rsid w:val="00D14C3F"/>
    <w:rsid w:val="00D22013"/>
    <w:rsid w:val="00D31587"/>
    <w:rsid w:val="00D40024"/>
    <w:rsid w:val="00D54EA5"/>
    <w:rsid w:val="00DA43B7"/>
    <w:rsid w:val="00DD0543"/>
    <w:rsid w:val="00DD3016"/>
    <w:rsid w:val="00DD6368"/>
    <w:rsid w:val="00DD6E00"/>
    <w:rsid w:val="00DE055E"/>
    <w:rsid w:val="00DF731B"/>
    <w:rsid w:val="00E20AFE"/>
    <w:rsid w:val="00E21F99"/>
    <w:rsid w:val="00E461B2"/>
    <w:rsid w:val="00E65EC3"/>
    <w:rsid w:val="00E8150A"/>
    <w:rsid w:val="00E836BC"/>
    <w:rsid w:val="00EC7001"/>
    <w:rsid w:val="00ED4756"/>
    <w:rsid w:val="00EF4A78"/>
    <w:rsid w:val="00F019AB"/>
    <w:rsid w:val="00F024D1"/>
    <w:rsid w:val="00F04F17"/>
    <w:rsid w:val="00F07B73"/>
    <w:rsid w:val="00F16852"/>
    <w:rsid w:val="00F34438"/>
    <w:rsid w:val="00F4443F"/>
    <w:rsid w:val="00F93D52"/>
    <w:rsid w:val="00FA689D"/>
    <w:rsid w:val="00FB22C0"/>
    <w:rsid w:val="00FD0F10"/>
    <w:rsid w:val="00FE4E15"/>
    <w:rsid w:val="00FF549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FD97"/>
  <w15:docId w15:val="{C36D24B5-1B95-4E73-8A29-E500450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315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8156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462C"/>
  </w:style>
  <w:style w:type="paragraph" w:styleId="Peu">
    <w:name w:val="footer"/>
    <w:basedOn w:val="Normal"/>
    <w:link w:val="Peu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B0E24-9081-4493-A246-C50AA6C8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</dc:creator>
  <cp:lastModifiedBy>Neus Amoros Massana</cp:lastModifiedBy>
  <cp:revision>3</cp:revision>
  <dcterms:created xsi:type="dcterms:W3CDTF">2025-09-01T11:56:00Z</dcterms:created>
  <dcterms:modified xsi:type="dcterms:W3CDTF">2025-09-10T15:42:00Z</dcterms:modified>
</cp:coreProperties>
</file>