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"/>
        <w:tblpPr w:leftFromText="141" w:rightFromText="141" w:vertAnchor="text" w:horzAnchor="page" w:tblpX="1" w:tblpY="68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1F3076" w:rsidRPr="00C21059" w14:paraId="3E231624" w14:textId="77777777" w:rsidTr="001F3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2" w:type="dxa"/>
          </w:tcPr>
          <w:p w14:paraId="252601E3" w14:textId="77777777" w:rsidR="001F3076" w:rsidRPr="00E116A1" w:rsidRDefault="001F3076" w:rsidP="00481355">
            <w:pPr>
              <w:spacing w:before="240" w:after="240"/>
              <w:ind w:left="1327" w:right="-146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>DECLARACIÓ DE COMPROMÍS</w:t>
            </w:r>
          </w:p>
        </w:tc>
      </w:tr>
    </w:tbl>
    <w:p w14:paraId="63153127" w14:textId="77777777" w:rsidR="001F3076" w:rsidRDefault="001F3076" w:rsidP="0079775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3F0B8959" w14:textId="77777777" w:rsidR="00D0427C" w:rsidRPr="001F3076" w:rsidRDefault="00B71494" w:rsidP="0079775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El sota</w:t>
      </w:r>
      <w:r w:rsidR="007D63E2" w:rsidRPr="001F3076">
        <w:rPr>
          <w:rFonts w:ascii="Arial" w:hAnsi="Arial" w:cs="Arial"/>
          <w:iCs/>
          <w:sz w:val="20"/>
          <w:szCs w:val="20"/>
        </w:rPr>
        <w:t>signa</w:t>
      </w:r>
      <w:r w:rsidRPr="001F3076">
        <w:rPr>
          <w:rFonts w:ascii="Arial" w:hAnsi="Arial" w:cs="Arial"/>
          <w:iCs/>
          <w:sz w:val="20"/>
          <w:szCs w:val="20"/>
        </w:rPr>
        <w:t>t</w:t>
      </w:r>
      <w:r w:rsidR="0002372C" w:rsidRPr="001F3076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Cs/>
            <w:caps/>
            <w:sz w:val="20"/>
            <w:szCs w:val="20"/>
          </w:rPr>
          <w:id w:val="-1493179938"/>
          <w:placeholder>
            <w:docPart w:val="95F16732639C4F00A357D20B9FB442A3"/>
          </w:placeholder>
          <w:showingPlcHdr/>
          <w:text/>
        </w:sdtPr>
        <w:sdtEndPr/>
        <w:sdtContent>
          <w:r w:rsidR="0002372C" w:rsidRPr="001F3076">
            <w:rPr>
              <w:rStyle w:val="Textodelmarcadordeposicin"/>
              <w:rFonts w:ascii="Arial" w:hAnsi="Arial" w:cs="Arial"/>
              <w:b/>
              <w:caps/>
              <w:color w:val="FF0000"/>
              <w:sz w:val="20"/>
              <w:szCs w:val="20"/>
            </w:rPr>
            <w:t>NOM i COGNOMS</w:t>
          </w:r>
        </w:sdtContent>
      </w:sdt>
      <w:r w:rsidR="0002372C" w:rsidRPr="001F3076">
        <w:rPr>
          <w:rFonts w:ascii="Arial" w:hAnsi="Arial" w:cs="Arial"/>
          <w:iCs/>
          <w:sz w:val="20"/>
          <w:szCs w:val="20"/>
        </w:rPr>
        <w:t>,</w:t>
      </w:r>
      <w:r w:rsidR="00864547" w:rsidRPr="001F3076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152452679"/>
          <w:placeholder>
            <w:docPart w:val="249C1DE4D4D1422888335893A1D32480"/>
          </w:placeholder>
          <w:showingPlcHdr/>
          <w:text/>
        </w:sdtPr>
        <w:sdtEndPr/>
        <w:sdtContent>
          <w:r w:rsidR="00FF5F11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Càrrec</w:t>
          </w:r>
        </w:sdtContent>
      </w:sdt>
      <w:r w:rsidR="00FF5F11" w:rsidRPr="001F3076">
        <w:rPr>
          <w:rFonts w:ascii="Arial" w:hAnsi="Arial" w:cs="Arial"/>
          <w:iCs/>
          <w:sz w:val="20"/>
          <w:szCs w:val="20"/>
        </w:rPr>
        <w:t xml:space="preserve"> </w:t>
      </w:r>
      <w:r w:rsidR="00A27F92" w:rsidRPr="001F3076">
        <w:rPr>
          <w:rFonts w:ascii="Arial" w:hAnsi="Arial" w:cs="Arial"/>
          <w:iCs/>
          <w:sz w:val="20"/>
          <w:szCs w:val="20"/>
        </w:rPr>
        <w:t>del Departament/I</w:t>
      </w:r>
      <w:r w:rsidR="00651100" w:rsidRPr="001F3076">
        <w:rPr>
          <w:rFonts w:ascii="Arial" w:hAnsi="Arial" w:cs="Arial"/>
          <w:iCs/>
          <w:sz w:val="20"/>
          <w:szCs w:val="20"/>
        </w:rPr>
        <w:t xml:space="preserve">nstitut </w:t>
      </w:r>
      <w:sdt>
        <w:sdtPr>
          <w:rPr>
            <w:rFonts w:ascii="Arial" w:hAnsi="Arial" w:cs="Arial"/>
            <w:iCs/>
            <w:sz w:val="20"/>
            <w:szCs w:val="20"/>
          </w:rPr>
          <w:id w:val="-1002899860"/>
          <w:placeholder>
            <w:docPart w:val="E2347990CAA649A2A828801912234C42"/>
          </w:placeholder>
          <w:showingPlcHdr/>
          <w:text/>
        </w:sdtPr>
        <w:sdtEndPr/>
        <w:sdtContent>
          <w:r w:rsidR="003C370E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Nom complet de la unitat sol·licitant</w:t>
          </w:r>
        </w:sdtContent>
      </w:sdt>
      <w:r w:rsidR="003C370E" w:rsidRPr="001F3076">
        <w:rPr>
          <w:rFonts w:ascii="Arial" w:hAnsi="Arial" w:cs="Arial"/>
          <w:iCs/>
          <w:sz w:val="20"/>
          <w:szCs w:val="20"/>
        </w:rPr>
        <w:t xml:space="preserve"> </w:t>
      </w:r>
      <w:r w:rsidR="0002372C" w:rsidRPr="001F3076">
        <w:rPr>
          <w:rFonts w:ascii="Arial" w:hAnsi="Arial" w:cs="Arial"/>
          <w:iCs/>
          <w:sz w:val="20"/>
          <w:szCs w:val="20"/>
        </w:rPr>
        <w:t xml:space="preserve">i </w:t>
      </w:r>
      <w:r w:rsidRPr="001F3076">
        <w:rPr>
          <w:rFonts w:ascii="Arial" w:hAnsi="Arial" w:cs="Arial"/>
          <w:iCs/>
          <w:sz w:val="20"/>
          <w:szCs w:val="20"/>
        </w:rPr>
        <w:t>responsable de</w:t>
      </w:r>
      <w:r w:rsidR="004E24DF" w:rsidRPr="001F3076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1651553766"/>
          <w:placeholder>
            <w:docPart w:val="7628EE20F5D64C63B98FFC3286C0D41F"/>
          </w:placeholder>
          <w:showingPlcHdr/>
          <w:dropDownList>
            <w:listItem w:displayText="el Projecte Esp. de Recerca" w:value="el Projecte Esp. de Recerca"/>
            <w:listItem w:displayText="el Conveni de Recerca" w:value="el Conveni de Recerca"/>
            <w:listItem w:displayText="la Línia de Recerca" w:value="la Línia de Recerca"/>
            <w:listItem w:displayText="d'altres tasques no administratives" w:value="d'altres tasques no administratives"/>
          </w:dropDownList>
        </w:sdtPr>
        <w:sdtEndPr/>
        <w:sdtContent>
          <w:r w:rsidR="004E24DF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de les tipologies</w:t>
          </w:r>
        </w:sdtContent>
      </w:sdt>
      <w:r w:rsidR="009B76DE" w:rsidRPr="001F3076">
        <w:rPr>
          <w:rFonts w:ascii="Arial" w:hAnsi="Arial" w:cs="Arial"/>
          <w:iCs/>
          <w:sz w:val="20"/>
          <w:szCs w:val="20"/>
        </w:rPr>
        <w:t xml:space="preserve">, </w:t>
      </w:r>
      <w:sdt>
        <w:sdtPr>
          <w:rPr>
            <w:rFonts w:ascii="Arial" w:hAnsi="Arial" w:cs="Arial"/>
            <w:iCs/>
            <w:sz w:val="20"/>
            <w:szCs w:val="20"/>
          </w:rPr>
          <w:id w:val="-1775249553"/>
          <w:placeholder>
            <w:docPart w:val="F107EBD816004B83BA6CAC581520BC21"/>
          </w:placeholder>
          <w:showingPlcHdr/>
          <w:text/>
        </w:sdtPr>
        <w:sdtEndPr/>
        <w:sdtContent>
          <w:r w:rsidR="00D5203C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Indiqueu</w:t>
          </w:r>
          <w:r w:rsidR="008829D7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el nom i expliqueu</w:t>
          </w:r>
          <w:r w:rsidR="00845326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el més </w:t>
          </w:r>
          <w:r w:rsidR="008829D7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detalladament</w:t>
          </w:r>
          <w:r w:rsidR="00845326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possible</w:t>
          </w:r>
          <w:r w:rsidR="008829D7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en que consisteix el projecte/conveni/línia/altres</w:t>
          </w:r>
        </w:sdtContent>
      </w:sdt>
      <w:r w:rsidRPr="001F3076">
        <w:rPr>
          <w:rFonts w:ascii="Arial" w:hAnsi="Arial" w:cs="Arial"/>
          <w:iCs/>
          <w:sz w:val="20"/>
          <w:szCs w:val="20"/>
        </w:rPr>
        <w:t xml:space="preserve"> finançat a través dels fons corresponents a </w:t>
      </w:r>
      <w:sdt>
        <w:sdtPr>
          <w:rPr>
            <w:rFonts w:ascii="Arial" w:hAnsi="Arial" w:cs="Arial"/>
            <w:iCs/>
            <w:sz w:val="20"/>
            <w:szCs w:val="20"/>
          </w:rPr>
          <w:id w:val="-886726265"/>
          <w:placeholder>
            <w:docPart w:val="1978BEAB6B9C4D76ADDE5604D4073569"/>
          </w:placeholder>
          <w:showingPlcHdr/>
          <w:text/>
        </w:sdtPr>
        <w:sdtEndPr/>
        <w:sdtContent>
          <w:r w:rsidR="00845326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Detall</w:t>
          </w:r>
          <w:r w:rsidR="00D5203C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eu</w:t>
          </w:r>
          <w:r w:rsidR="00845326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el projecte o projectes que finançar</w:t>
          </w:r>
          <w:r w:rsidR="008829D7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an </w:t>
          </w:r>
          <w:r w:rsidR="00845326"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 contracte</w:t>
          </w:r>
        </w:sdtContent>
      </w:sdt>
      <w:r w:rsidR="001F3076" w:rsidRPr="001F3076">
        <w:rPr>
          <w:rFonts w:ascii="Arial" w:hAnsi="Arial" w:cs="Arial"/>
          <w:iCs/>
          <w:sz w:val="20"/>
          <w:szCs w:val="20"/>
        </w:rPr>
        <w:t>,</w:t>
      </w:r>
      <w:r w:rsidR="0079775A" w:rsidRPr="001F3076">
        <w:rPr>
          <w:rFonts w:ascii="Arial" w:hAnsi="Arial" w:cs="Arial"/>
          <w:iCs/>
          <w:sz w:val="20"/>
          <w:szCs w:val="20"/>
        </w:rPr>
        <w:t xml:space="preserve"> té en compte que en funció de la tipologia, el contracte s’ha de regir per la següent durada i documentació</w:t>
      </w:r>
      <w:r w:rsidR="00E7660F" w:rsidRPr="001F3076">
        <w:rPr>
          <w:rFonts w:ascii="Arial" w:hAnsi="Arial" w:cs="Arial"/>
          <w:iCs/>
          <w:sz w:val="20"/>
          <w:szCs w:val="20"/>
        </w:rPr>
        <w:t xml:space="preserve"> que caldrà aportar</w:t>
      </w:r>
      <w:r w:rsidR="0079775A" w:rsidRPr="001F3076">
        <w:rPr>
          <w:rFonts w:ascii="Arial" w:hAnsi="Arial" w:cs="Arial"/>
          <w:iCs/>
          <w:sz w:val="20"/>
          <w:szCs w:val="20"/>
        </w:rPr>
        <w:t>:</w:t>
      </w:r>
    </w:p>
    <w:p w14:paraId="38A0EF8D" w14:textId="77777777" w:rsidR="00D0427C" w:rsidRPr="001F3076" w:rsidRDefault="00D0427C" w:rsidP="0079775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1112D45C" w14:textId="77777777" w:rsidR="0079775A" w:rsidRPr="001F3076" w:rsidRDefault="005529FF" w:rsidP="0079775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  <w:sz w:val="20"/>
            <w:szCs w:val="20"/>
          </w:rPr>
          <w:id w:val="-1326039997"/>
          <w:placeholder>
            <w:docPart w:val="6210475AF1E8466DAAF7A580B0D71FDB"/>
          </w:placeholder>
          <w:dropDownList>
            <w:listItem w:displayText="Trieu una opció del desplegable" w:value="Trieu una opció del desplegable"/>
            <w:listItem w:displayText="Projecte Esp. de Recerca / Sense durada Màxima / Aportar documentació exhaustiva del projecte" w:value="Projecte Esp. de Recerca / Sense durada Màxima / Aportar documentació exhaustiva del projecte"/>
            <w:listItem w:displayText="Conveni de Recerca / Durada màxima 3 anys / Aportar documentació exhaustiva del conveni" w:value="Conveni de Recerca / Durada màxima 3 anys / Aportar documentació exhaustiva del conveni"/>
            <w:listItem w:displayText="Línia de Recerca / Durada màxima de 3 anys / Aportar informe detallat" w:value="Línia de Recerca / Durada màxima de 3 anys / Aportar informe detallat"/>
            <w:listItem w:displayText="Altres tasques no administratives / Durada màxima 3 anys / Aportar informe detallat" w:value="Altres tasques no administratives / Durada màxima 3 anys / Aportar informe detallat"/>
          </w:dropDownList>
        </w:sdtPr>
        <w:sdtEndPr/>
        <w:sdtContent>
          <w:r w:rsidR="00760776">
            <w:rPr>
              <w:rFonts w:ascii="Arial" w:hAnsi="Arial" w:cs="Arial"/>
              <w:b/>
              <w:iCs/>
              <w:sz w:val="20"/>
              <w:szCs w:val="20"/>
            </w:rPr>
            <w:t>Trieu una opció del desplegable</w:t>
          </w:r>
        </w:sdtContent>
      </w:sdt>
    </w:p>
    <w:p w14:paraId="1A6982A0" w14:textId="77777777" w:rsidR="00E7660F" w:rsidRPr="001F3076" w:rsidRDefault="00E7660F" w:rsidP="0079775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5CC4E640" w14:textId="77777777" w:rsidR="00715E95" w:rsidRPr="001F3076" w:rsidRDefault="0079775A" w:rsidP="006731B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 xml:space="preserve"> </w:t>
      </w:r>
      <w:r w:rsidR="009061C8" w:rsidRPr="001F3076">
        <w:rPr>
          <w:rFonts w:ascii="Arial" w:hAnsi="Arial" w:cs="Arial"/>
          <w:iCs/>
          <w:sz w:val="20"/>
          <w:szCs w:val="20"/>
        </w:rPr>
        <w:t xml:space="preserve">I, </w:t>
      </w:r>
      <w:r w:rsidR="00B71494" w:rsidRPr="001F3076">
        <w:rPr>
          <w:rFonts w:ascii="Arial" w:hAnsi="Arial" w:cs="Arial"/>
          <w:iCs/>
          <w:sz w:val="20"/>
          <w:szCs w:val="20"/>
        </w:rPr>
        <w:t xml:space="preserve">en relació a la convocatòria del concurs per a la contractació </w:t>
      </w:r>
      <w:r w:rsidR="00315F4D" w:rsidRPr="001F3076">
        <w:rPr>
          <w:rFonts w:ascii="Arial" w:hAnsi="Arial" w:cs="Arial"/>
          <w:iCs/>
          <w:sz w:val="20"/>
          <w:szCs w:val="20"/>
        </w:rPr>
        <w:t>que figura</w:t>
      </w:r>
      <w:r w:rsidR="00B71494" w:rsidRPr="001F3076">
        <w:rPr>
          <w:rFonts w:ascii="Arial" w:hAnsi="Arial" w:cs="Arial"/>
          <w:iCs/>
          <w:sz w:val="20"/>
          <w:szCs w:val="20"/>
        </w:rPr>
        <w:t xml:space="preserve"> a l’</w:t>
      </w:r>
      <w:bookmarkStart w:id="0" w:name="Annex"/>
      <w:r w:rsidR="00B71494" w:rsidRPr="001F3076">
        <w:rPr>
          <w:rFonts w:ascii="Arial" w:hAnsi="Arial" w:cs="Arial"/>
          <w:iCs/>
          <w:sz w:val="20"/>
          <w:szCs w:val="20"/>
        </w:rPr>
        <w:t>Annex</w:t>
      </w:r>
      <w:bookmarkEnd w:id="0"/>
      <w:r w:rsidR="00B71494" w:rsidRPr="001F3076">
        <w:rPr>
          <w:rFonts w:ascii="Arial" w:hAnsi="Arial" w:cs="Arial"/>
          <w:iCs/>
          <w:sz w:val="20"/>
          <w:szCs w:val="20"/>
        </w:rPr>
        <w:t xml:space="preserve">, </w:t>
      </w:r>
    </w:p>
    <w:p w14:paraId="08C212F3" w14:textId="77777777" w:rsidR="004E24DF" w:rsidRPr="001F3076" w:rsidRDefault="004E24DF" w:rsidP="006731B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185DA4C2" w14:textId="77777777" w:rsidR="00B71494" w:rsidRPr="001F3076" w:rsidRDefault="00715E95" w:rsidP="006731BA">
      <w:pPr>
        <w:spacing w:line="280" w:lineRule="exact"/>
        <w:jc w:val="both"/>
        <w:rPr>
          <w:rFonts w:ascii="Arial" w:hAnsi="Arial" w:cs="Arial"/>
          <w:b/>
          <w:iCs/>
          <w:sz w:val="20"/>
          <w:szCs w:val="20"/>
        </w:rPr>
      </w:pPr>
      <w:r w:rsidRPr="001F3076">
        <w:rPr>
          <w:rFonts w:ascii="Arial" w:hAnsi="Arial" w:cs="Arial"/>
          <w:b/>
          <w:iCs/>
          <w:sz w:val="20"/>
          <w:szCs w:val="20"/>
        </w:rPr>
        <w:t>ES COMPROMET A</w:t>
      </w:r>
      <w:r w:rsidR="00B71494" w:rsidRPr="001F3076">
        <w:rPr>
          <w:rFonts w:ascii="Arial" w:hAnsi="Arial" w:cs="Arial"/>
          <w:b/>
          <w:iCs/>
          <w:sz w:val="20"/>
          <w:szCs w:val="20"/>
        </w:rPr>
        <w:t>:</w:t>
      </w:r>
    </w:p>
    <w:p w14:paraId="5B866DF5" w14:textId="77777777" w:rsidR="00B71494" w:rsidRPr="001F3076" w:rsidRDefault="00B71494" w:rsidP="006731BA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4F3534C8" w14:textId="77777777" w:rsidR="00EB3813" w:rsidRPr="001F3076" w:rsidRDefault="008A1E9D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E</w:t>
      </w:r>
      <w:r w:rsidR="00EB3813" w:rsidRPr="001F3076">
        <w:rPr>
          <w:rFonts w:ascii="Arial" w:hAnsi="Arial" w:cs="Arial"/>
          <w:iCs/>
          <w:sz w:val="20"/>
          <w:szCs w:val="20"/>
        </w:rPr>
        <w:t>laborar un informe de selecció d’acord amb els criteris establerts a l’apartat procés de selecció</w:t>
      </w:r>
      <w:r w:rsidR="00D24051" w:rsidRPr="001F3076">
        <w:rPr>
          <w:rFonts w:ascii="Arial" w:hAnsi="Arial" w:cs="Arial"/>
          <w:iCs/>
          <w:sz w:val="20"/>
          <w:szCs w:val="20"/>
        </w:rPr>
        <w:t xml:space="preserve"> de l’annex</w:t>
      </w:r>
      <w:r w:rsidR="00EB3813" w:rsidRPr="001F3076">
        <w:rPr>
          <w:rFonts w:ascii="Arial" w:hAnsi="Arial" w:cs="Arial"/>
          <w:iCs/>
          <w:sz w:val="20"/>
          <w:szCs w:val="20"/>
        </w:rPr>
        <w:t xml:space="preserve"> d’aquest document, aplicant els principis d’igualtat mèrit i capacitat.</w:t>
      </w:r>
      <w:r w:rsidRPr="001F3076">
        <w:rPr>
          <w:rFonts w:ascii="Arial" w:hAnsi="Arial" w:cs="Arial"/>
          <w:iCs/>
          <w:sz w:val="20"/>
          <w:szCs w:val="20"/>
        </w:rPr>
        <w:t>.</w:t>
      </w:r>
    </w:p>
    <w:p w14:paraId="4736C242" w14:textId="0A115782" w:rsidR="008A1E9D" w:rsidRPr="001F3076" w:rsidRDefault="005529FF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En les contractacions de tècnics, a f</w:t>
      </w:r>
      <w:bookmarkStart w:id="1" w:name="_GoBack"/>
      <w:bookmarkEnd w:id="1"/>
      <w:r w:rsidR="008A1E9D" w:rsidRPr="001F3076">
        <w:rPr>
          <w:rFonts w:ascii="Arial" w:hAnsi="Arial" w:cs="Arial"/>
          <w:iCs/>
          <w:sz w:val="20"/>
          <w:szCs w:val="20"/>
        </w:rPr>
        <w:t xml:space="preserve">ormar part del tribunal de selecció </w:t>
      </w:r>
      <w:r w:rsidR="0092270F" w:rsidRPr="001F3076">
        <w:rPr>
          <w:rFonts w:ascii="Arial" w:hAnsi="Arial" w:cs="Arial"/>
          <w:iCs/>
          <w:sz w:val="20"/>
          <w:szCs w:val="20"/>
        </w:rPr>
        <w:t xml:space="preserve">d’aquesta convocatòria </w:t>
      </w:r>
      <w:r w:rsidR="008A1E9D" w:rsidRPr="001F3076">
        <w:rPr>
          <w:rFonts w:ascii="Arial" w:hAnsi="Arial" w:cs="Arial"/>
          <w:iCs/>
          <w:sz w:val="20"/>
          <w:szCs w:val="20"/>
        </w:rPr>
        <w:t>en aplicació de l’acord</w:t>
      </w:r>
      <w:r w:rsidR="00D24051" w:rsidRPr="001F3076">
        <w:rPr>
          <w:rFonts w:ascii="Arial" w:hAnsi="Arial" w:cs="Arial"/>
          <w:iCs/>
          <w:sz w:val="20"/>
          <w:szCs w:val="20"/>
        </w:rPr>
        <w:t xml:space="preserve"> de 1 de febrer de 2019</w:t>
      </w:r>
      <w:r w:rsidR="008A1E9D" w:rsidRPr="001F3076">
        <w:rPr>
          <w:rFonts w:ascii="Arial" w:hAnsi="Arial" w:cs="Arial"/>
          <w:iCs/>
          <w:sz w:val="20"/>
          <w:szCs w:val="20"/>
        </w:rPr>
        <w:t xml:space="preserve"> entre la gerència i el comitè d’empresa del personal d’administració i serveis laboral de la universitat autònoma de Barcelona pel nou ingrés del persona tècnic de suport a la recerca.</w:t>
      </w:r>
    </w:p>
    <w:p w14:paraId="1AC74382" w14:textId="77777777" w:rsidR="00B71494" w:rsidRPr="001F3076" w:rsidRDefault="00E677D4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No demanar al/la g</w:t>
      </w:r>
      <w:r w:rsidR="00B71494" w:rsidRPr="001F3076">
        <w:rPr>
          <w:rFonts w:ascii="Arial" w:hAnsi="Arial" w:cs="Arial"/>
          <w:iCs/>
          <w:sz w:val="20"/>
          <w:szCs w:val="20"/>
        </w:rPr>
        <w:t xml:space="preserve">uanyador/a del concurs esmentat tasques </w:t>
      </w:r>
      <w:r w:rsidRPr="001F3076">
        <w:rPr>
          <w:rFonts w:ascii="Arial" w:hAnsi="Arial" w:cs="Arial"/>
          <w:iCs/>
          <w:sz w:val="20"/>
          <w:szCs w:val="20"/>
        </w:rPr>
        <w:t xml:space="preserve">diferents a les </w:t>
      </w:r>
      <w:r w:rsidR="00B71494" w:rsidRPr="001F3076">
        <w:rPr>
          <w:rFonts w:ascii="Arial" w:hAnsi="Arial" w:cs="Arial"/>
          <w:iCs/>
          <w:sz w:val="20"/>
          <w:szCs w:val="20"/>
        </w:rPr>
        <w:t xml:space="preserve">indicades </w:t>
      </w:r>
      <w:r w:rsidRPr="001F3076">
        <w:rPr>
          <w:rFonts w:ascii="Arial" w:hAnsi="Arial" w:cs="Arial"/>
          <w:iCs/>
          <w:sz w:val="20"/>
          <w:szCs w:val="20"/>
        </w:rPr>
        <w:t xml:space="preserve">en </w:t>
      </w:r>
      <w:r w:rsidR="00B71494" w:rsidRPr="001F3076">
        <w:rPr>
          <w:rFonts w:ascii="Arial" w:hAnsi="Arial" w:cs="Arial"/>
          <w:iCs/>
          <w:sz w:val="20"/>
          <w:szCs w:val="20"/>
        </w:rPr>
        <w:t>l’objecte</w:t>
      </w:r>
      <w:r w:rsidRPr="001F3076">
        <w:rPr>
          <w:rFonts w:ascii="Arial" w:hAnsi="Arial" w:cs="Arial"/>
          <w:iCs/>
          <w:sz w:val="20"/>
          <w:szCs w:val="20"/>
        </w:rPr>
        <w:t xml:space="preserve">  del mateix</w:t>
      </w:r>
      <w:r w:rsidR="00B71494" w:rsidRPr="001F3076">
        <w:rPr>
          <w:rFonts w:ascii="Arial" w:hAnsi="Arial" w:cs="Arial"/>
          <w:iCs/>
          <w:sz w:val="20"/>
          <w:szCs w:val="20"/>
        </w:rPr>
        <w:t>.</w:t>
      </w:r>
    </w:p>
    <w:p w14:paraId="62E5B244" w14:textId="77777777" w:rsidR="005529FF" w:rsidRDefault="00E677D4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 xml:space="preserve">Garantir </w:t>
      </w:r>
      <w:r w:rsidR="00B71494" w:rsidRPr="001F3076">
        <w:rPr>
          <w:rFonts w:ascii="Arial" w:hAnsi="Arial" w:cs="Arial"/>
          <w:iCs/>
          <w:sz w:val="20"/>
          <w:szCs w:val="20"/>
        </w:rPr>
        <w:t>fon</w:t>
      </w:r>
      <w:r w:rsidRPr="001F3076">
        <w:rPr>
          <w:rFonts w:ascii="Arial" w:hAnsi="Arial" w:cs="Arial"/>
          <w:iCs/>
          <w:sz w:val="20"/>
          <w:szCs w:val="20"/>
        </w:rPr>
        <w:t>t</w:t>
      </w:r>
      <w:r w:rsidR="00B71494" w:rsidRPr="001F3076">
        <w:rPr>
          <w:rFonts w:ascii="Arial" w:hAnsi="Arial" w:cs="Arial"/>
          <w:iCs/>
          <w:sz w:val="20"/>
          <w:szCs w:val="20"/>
        </w:rPr>
        <w:t>s de finançament suficients per a assumir tots els costos laborals que es derivin de la contractació així com de les succe</w:t>
      </w:r>
      <w:r w:rsidR="005529FF">
        <w:rPr>
          <w:rFonts w:ascii="Arial" w:hAnsi="Arial" w:cs="Arial"/>
          <w:iCs/>
          <w:sz w:val="20"/>
          <w:szCs w:val="20"/>
        </w:rPr>
        <w:t>ssives pròrrogues que s’acordin.</w:t>
      </w:r>
    </w:p>
    <w:p w14:paraId="69758A6C" w14:textId="2AF26E9C" w:rsidR="00303570" w:rsidRPr="001F3076" w:rsidRDefault="005529FF" w:rsidP="005529FF">
      <w:pPr>
        <w:pStyle w:val="Prrafodelista"/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En les contractacions de tècnics, sempre es té en compte</w:t>
      </w:r>
      <w:r w:rsidR="00303570" w:rsidRPr="001F3076">
        <w:rPr>
          <w:rFonts w:ascii="Arial" w:hAnsi="Arial" w:cs="Arial"/>
          <w:iCs/>
          <w:sz w:val="20"/>
          <w:szCs w:val="20"/>
        </w:rPr>
        <w:t>:</w:t>
      </w:r>
    </w:p>
    <w:p w14:paraId="5D4C33EA" w14:textId="77777777" w:rsidR="00303570" w:rsidRPr="001F3076" w:rsidRDefault="009B76DE" w:rsidP="00303570">
      <w:pPr>
        <w:pStyle w:val="Prrafodelista"/>
        <w:numPr>
          <w:ilvl w:val="1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Que</w:t>
      </w:r>
      <w:r w:rsidR="001B059E" w:rsidRPr="001F3076">
        <w:rPr>
          <w:rFonts w:ascii="Arial" w:hAnsi="Arial" w:cs="Arial"/>
          <w:iCs/>
          <w:sz w:val="20"/>
          <w:szCs w:val="20"/>
        </w:rPr>
        <w:t xml:space="preserve"> el contracte</w:t>
      </w:r>
      <w:r w:rsidRPr="001F3076">
        <w:rPr>
          <w:rFonts w:ascii="Arial" w:hAnsi="Arial" w:cs="Arial"/>
          <w:iCs/>
          <w:sz w:val="20"/>
          <w:szCs w:val="20"/>
        </w:rPr>
        <w:t xml:space="preserve"> </w:t>
      </w:r>
      <w:r w:rsidR="00303570" w:rsidRPr="001F3076">
        <w:rPr>
          <w:rFonts w:ascii="Arial" w:hAnsi="Arial" w:cs="Arial"/>
          <w:iCs/>
          <w:sz w:val="20"/>
          <w:szCs w:val="20"/>
        </w:rPr>
        <w:t>estigui dins dels límits de durada màxima de cada una de les tipologies descrites en el desplegable anterior</w:t>
      </w:r>
    </w:p>
    <w:p w14:paraId="4F707A50" w14:textId="77777777" w:rsidR="00B71494" w:rsidRPr="001F3076" w:rsidRDefault="009B76DE" w:rsidP="00303570">
      <w:pPr>
        <w:pStyle w:val="Prrafodelista"/>
        <w:numPr>
          <w:ilvl w:val="1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Q</w:t>
      </w:r>
      <w:r w:rsidR="00303570" w:rsidRPr="001F3076">
        <w:rPr>
          <w:rFonts w:ascii="Arial" w:hAnsi="Arial" w:cs="Arial"/>
          <w:iCs/>
          <w:sz w:val="20"/>
          <w:szCs w:val="20"/>
        </w:rPr>
        <w:t>ue</w:t>
      </w:r>
      <w:r w:rsidR="001B059E" w:rsidRPr="001F3076">
        <w:rPr>
          <w:rFonts w:ascii="Arial" w:hAnsi="Arial" w:cs="Arial"/>
          <w:iCs/>
          <w:sz w:val="20"/>
          <w:szCs w:val="20"/>
        </w:rPr>
        <w:t xml:space="preserve"> el contracte</w:t>
      </w:r>
      <w:r w:rsidRPr="001F3076">
        <w:rPr>
          <w:rFonts w:ascii="Arial" w:hAnsi="Arial" w:cs="Arial"/>
          <w:iCs/>
          <w:sz w:val="20"/>
          <w:szCs w:val="20"/>
        </w:rPr>
        <w:t xml:space="preserve"> e</w:t>
      </w:r>
      <w:r w:rsidR="00303570" w:rsidRPr="001F3076">
        <w:rPr>
          <w:rFonts w:ascii="Arial" w:hAnsi="Arial" w:cs="Arial"/>
          <w:iCs/>
          <w:sz w:val="20"/>
          <w:szCs w:val="20"/>
        </w:rPr>
        <w:t xml:space="preserve">stigui dins dels límits previstos a </w:t>
      </w:r>
      <w:hyperlink r:id="rId8" w:anchor="a15" w:history="1">
        <w:r w:rsidR="00303570" w:rsidRPr="001F3076">
          <w:rPr>
            <w:rStyle w:val="Hipervnculo"/>
            <w:rFonts w:ascii="Arial" w:hAnsi="Arial" w:cs="Arial"/>
            <w:iCs/>
            <w:sz w:val="20"/>
            <w:szCs w:val="20"/>
          </w:rPr>
          <w:t>l’article 15.5 de l’Estatut del Treballadors</w:t>
        </w:r>
      </w:hyperlink>
      <w:r w:rsidR="00CC6235" w:rsidRPr="001F3076">
        <w:rPr>
          <w:rFonts w:ascii="Arial" w:hAnsi="Arial" w:cs="Arial"/>
          <w:iCs/>
          <w:sz w:val="20"/>
          <w:szCs w:val="20"/>
        </w:rPr>
        <w:t>, que estableix que un treballador no pot tenir 2 o més contractes, la durada dels quals sigui superior a 24 mesos en un període de 30 mesos</w:t>
      </w:r>
    </w:p>
    <w:p w14:paraId="291134E4" w14:textId="77777777" w:rsidR="00B71494" w:rsidRPr="001F3076" w:rsidRDefault="007D63E2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 xml:space="preserve">En els casos d’haver-se de produir una pròrroga del </w:t>
      </w:r>
      <w:r w:rsidR="00303570" w:rsidRPr="001F3076">
        <w:rPr>
          <w:rFonts w:ascii="Arial" w:hAnsi="Arial" w:cs="Arial"/>
          <w:iCs/>
          <w:sz w:val="20"/>
          <w:szCs w:val="20"/>
        </w:rPr>
        <w:t>contracte</w:t>
      </w:r>
      <w:r w:rsidR="009061C8" w:rsidRPr="001F3076">
        <w:rPr>
          <w:rFonts w:ascii="Arial" w:hAnsi="Arial" w:cs="Arial"/>
          <w:iCs/>
          <w:sz w:val="20"/>
          <w:szCs w:val="20"/>
        </w:rPr>
        <w:t>,</w:t>
      </w:r>
      <w:r w:rsidRPr="001F3076">
        <w:rPr>
          <w:rFonts w:ascii="Arial" w:hAnsi="Arial" w:cs="Arial"/>
          <w:iCs/>
          <w:sz w:val="20"/>
          <w:szCs w:val="20"/>
        </w:rPr>
        <w:t xml:space="preserve">  c</w:t>
      </w:r>
      <w:r w:rsidR="00E677D4" w:rsidRPr="001F3076">
        <w:rPr>
          <w:rFonts w:ascii="Arial" w:hAnsi="Arial" w:cs="Arial"/>
          <w:iCs/>
          <w:sz w:val="20"/>
          <w:szCs w:val="20"/>
        </w:rPr>
        <w:t>omunicar</w:t>
      </w:r>
      <w:r w:rsidR="009061C8" w:rsidRPr="001F3076">
        <w:rPr>
          <w:rFonts w:ascii="Arial" w:hAnsi="Arial" w:cs="Arial"/>
          <w:iCs/>
          <w:sz w:val="20"/>
          <w:szCs w:val="20"/>
        </w:rPr>
        <w:t>-la</w:t>
      </w:r>
      <w:r w:rsidR="00E677D4" w:rsidRPr="001F3076">
        <w:rPr>
          <w:rFonts w:ascii="Arial" w:hAnsi="Arial" w:cs="Arial"/>
          <w:iCs/>
          <w:sz w:val="20"/>
          <w:szCs w:val="20"/>
        </w:rPr>
        <w:t xml:space="preserve"> </w:t>
      </w:r>
      <w:r w:rsidRPr="001F3076">
        <w:rPr>
          <w:rFonts w:ascii="Arial" w:hAnsi="Arial" w:cs="Arial"/>
          <w:iCs/>
          <w:sz w:val="20"/>
          <w:szCs w:val="20"/>
        </w:rPr>
        <w:t xml:space="preserve">a la Unitat de Personal Acadèmic </w:t>
      </w:r>
      <w:r w:rsidR="00E677D4" w:rsidRPr="001F3076">
        <w:rPr>
          <w:rFonts w:ascii="Arial" w:hAnsi="Arial" w:cs="Arial"/>
          <w:iCs/>
          <w:sz w:val="20"/>
          <w:szCs w:val="20"/>
        </w:rPr>
        <w:t>en el termini màxim de 15 dies</w:t>
      </w:r>
      <w:r w:rsidRPr="001F3076">
        <w:rPr>
          <w:rFonts w:ascii="Arial" w:hAnsi="Arial" w:cs="Arial"/>
          <w:iCs/>
          <w:sz w:val="20"/>
          <w:szCs w:val="20"/>
        </w:rPr>
        <w:t xml:space="preserve"> naturals abans de la data de finalització del contracte.</w:t>
      </w:r>
    </w:p>
    <w:p w14:paraId="1426E2E7" w14:textId="77777777" w:rsidR="0092270F" w:rsidRPr="001F3076" w:rsidRDefault="0092270F" w:rsidP="006731BA">
      <w:pPr>
        <w:pStyle w:val="Prrafodelista"/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32DB63C1" w14:textId="77777777" w:rsidR="00F37672" w:rsidRPr="001F3076" w:rsidRDefault="00B71494" w:rsidP="00B961A2">
      <w:pPr>
        <w:tabs>
          <w:tab w:val="left" w:pos="8135"/>
        </w:tabs>
        <w:spacing w:line="280" w:lineRule="exact"/>
        <w:rPr>
          <w:rFonts w:ascii="Arial" w:hAnsi="Arial" w:cs="Arial"/>
          <w:iCs/>
          <w:sz w:val="20"/>
          <w:szCs w:val="20"/>
        </w:rPr>
      </w:pPr>
      <w:r w:rsidRPr="001F3076">
        <w:rPr>
          <w:rFonts w:ascii="Arial" w:hAnsi="Arial" w:cs="Arial"/>
          <w:iCs/>
          <w:sz w:val="20"/>
          <w:szCs w:val="20"/>
        </w:rPr>
        <w:t>Bellaterra (</w:t>
      </w:r>
      <w:r w:rsidR="00864547" w:rsidRPr="001F3076">
        <w:rPr>
          <w:rFonts w:ascii="Arial" w:hAnsi="Arial" w:cs="Arial"/>
          <w:iCs/>
          <w:sz w:val="20"/>
          <w:szCs w:val="20"/>
        </w:rPr>
        <w:t>Cerdanyola del Vallès</w:t>
      </w:r>
      <w:r w:rsidR="006F0554" w:rsidRPr="001F3076">
        <w:rPr>
          <w:rFonts w:ascii="Arial" w:hAnsi="Arial" w:cs="Arial"/>
          <w:iCs/>
          <w:sz w:val="20"/>
          <w:szCs w:val="20"/>
        </w:rPr>
        <w:t>)</w:t>
      </w:r>
      <w:r w:rsidR="00864547" w:rsidRPr="001F3076">
        <w:rPr>
          <w:rFonts w:ascii="Arial" w:hAnsi="Arial" w:cs="Arial"/>
          <w:iCs/>
          <w:sz w:val="20"/>
          <w:szCs w:val="20"/>
        </w:rPr>
        <w:t xml:space="preserve">, </w:t>
      </w:r>
      <w:sdt>
        <w:sdtPr>
          <w:rPr>
            <w:rFonts w:ascii="Arial" w:hAnsi="Arial" w:cs="Arial"/>
            <w:iCs/>
            <w:sz w:val="20"/>
            <w:szCs w:val="20"/>
          </w:rPr>
          <w:id w:val="1732970646"/>
          <w:placeholder>
            <w:docPart w:val="329DCCB45BF1495A9B728A2087513DC0"/>
          </w:placeholder>
          <w:showingPlcHdr/>
          <w:date>
            <w:dateFormat w:val="d' de 'MMMM' de 'yyyy"/>
            <w:lid w:val="ca-ES"/>
            <w:storeMappedDataAs w:val="text"/>
            <w:calendar w:val="gregorian"/>
          </w:date>
        </w:sdtPr>
        <w:sdtEndPr/>
        <w:sdtContent>
          <w:r w:rsidR="00EE6E84" w:rsidRPr="001F3076">
            <w:rPr>
              <w:rFonts w:ascii="Arial" w:hAnsi="Arial" w:cs="Arial"/>
              <w:iCs/>
              <w:color w:val="FF0000"/>
              <w:sz w:val="20"/>
              <w:szCs w:val="20"/>
            </w:rPr>
            <w:t>Data</w:t>
          </w:r>
        </w:sdtContent>
      </w:sdt>
      <w:r w:rsidR="00715E95" w:rsidRPr="001F3076">
        <w:rPr>
          <w:rFonts w:ascii="Arial" w:hAnsi="Arial" w:cs="Arial"/>
          <w:iCs/>
          <w:sz w:val="20"/>
          <w:szCs w:val="20"/>
        </w:rPr>
        <w:t xml:space="preserve">  </w:t>
      </w:r>
    </w:p>
    <w:p w14:paraId="258EA08E" w14:textId="77777777" w:rsidR="00B71494" w:rsidRPr="005F2025" w:rsidRDefault="00F37672" w:rsidP="00B961A2">
      <w:pPr>
        <w:tabs>
          <w:tab w:val="left" w:pos="8135"/>
        </w:tabs>
        <w:spacing w:line="280" w:lineRule="exact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A36A" wp14:editId="6E48E8B4">
                <wp:simplePos x="0" y="0"/>
                <wp:positionH relativeFrom="column">
                  <wp:posOffset>-24129</wp:posOffset>
                </wp:positionH>
                <wp:positionV relativeFrom="paragraph">
                  <wp:posOffset>191135</wp:posOffset>
                </wp:positionV>
                <wp:extent cx="2438400" cy="1110431"/>
                <wp:effectExtent l="0" t="0" r="19050" b="13970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10431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6D5EA" id="_x0000_t109" coordsize="21600,21600" o:spt="109" path="m,l,21600r21600,l21600,xe">
                <v:stroke joinstyle="miter"/>
                <v:path gradientshapeok="t" o:connecttype="rect"/>
              </v:shapetype>
              <v:shape id="Proceso 3" o:spid="_x0000_s1026" type="#_x0000_t109" style="position:absolute;margin-left:-1.9pt;margin-top:15.05pt;width:192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UvlQIAAI8FAAAOAAAAZHJzL2Uyb0RvYy54bWysVMFu2zAMvQ/YPwi6r7aTdOuMOkWQosOA&#10;og3WDj2rslQbkEVNUuJkXz9Ksp2sK3YY5oMsieQj+UTy8mrfKbIT1rWgK1qc5ZQIzaFu9UtFvz/e&#10;fLigxHmma6ZAi4oehKNXy/fvLntTihk0oGphCYJoV/amoo33pswyxxvRMXcGRmgUSrAd83i0L1lt&#10;WY/oncpmef4x68HWxgIXzuHtdRLSZcSXUnB/L6UTnqiKYmw+rjauz2HNlpesfLHMNC0fwmD/EEXH&#10;Wo1OJ6hr5hnZ2vYPqK7lFhxIf8ahy0DKlouYA2ZT5K+yeWiYETEXJMeZiSb3/2D53W5jSVtXdE6J&#10;Zh0+0SayCWQeyOmNK1HnwWzscHK4DZnupe3CH3Mg+0joYSJU7D3heDlbzC8WOfLOUVYURb6YFwE1&#10;O5ob6/wXAR0Jm4pKBf26YdanKFwkle1unU9mo3rwrOGmVQrvWal0WB2otg538RBKSKyVJTuGj+/3&#10;o+cTLYwjWGYhy5RX3PmDEgn1m5BITsgkBhLL8ojJOBfaF0nUsFokV+c5fkOak0VMWmkEDMgSg5yw&#10;B4Df4x2xU9qDfjAVsaon4/xvgSXjySJ6Bu0n467VYN8CUJjV4DnpjyQlagJLz1AfsHQspJ5yht+0&#10;+IS3zPkNs9hE+Ow4GPw9LuFVKwrDjpIG7M+37oM+1jZKKemxKSvqfmyZFZSorxqr/nOxWIQujofF&#10;+acZHuyp5PlUorfdGvDpCxxBhsdt0Pdq3EoL3RPOj1XwiiKmOfquKPd2PKx9GhY4gbhYraIadq5h&#10;/lY/GB7AA6uhLB/3T8yaoY49tsAdjA3MylclnHSDpYbV1oNsY30feR34xq6PhTNMqDBWTs9R6zhH&#10;l78AAAD//wMAUEsDBBQABgAIAAAAIQA7hghY3gAAAAkBAAAPAAAAZHJzL2Rvd25yZXYueG1sTI8x&#10;T8MwFIR3JP6D9ZDYWruJClWalwpVRWJgoWWAzY1fk4j4OcRO6/57zATj6U5335WbaHtxptF3jhEW&#10;cwWCuHam4wbh/fA8W4HwQbPRvWNCuJKHTXV7U+rCuAu/0XkfGpFK2BcaoQ1hKKT0dUtW+7kbiJN3&#10;cqPVIcmxkWbUl1Rue5kp9SCt7jgttHqgbUv1136yCFJNu6XavprHj537fKm/I11lRLy/i09rEIFi&#10;+AvDL35ChyoxHd3ExoseYZYn8oCQqwWI5OcrlYE4ImRqqUBWpfz/oPoBAAD//wMAUEsBAi0AFAAG&#10;AAgAAAAhALaDOJL+AAAA4QEAABMAAAAAAAAAAAAAAAAAAAAAAFtDb250ZW50X1R5cGVzXS54bWxQ&#10;SwECLQAUAAYACAAAACEAOP0h/9YAAACUAQAACwAAAAAAAAAAAAAAAAAvAQAAX3JlbHMvLnJlbHNQ&#10;SwECLQAUAAYACAAAACEAnJMlL5UCAACPBQAADgAAAAAAAAAAAAAAAAAuAgAAZHJzL2Uyb0RvYy54&#10;bWxQSwECLQAUAAYACAAAACEAO4YIWN4AAAAJAQAADwAAAAAAAAAAAAAAAADvBAAAZHJzL2Rvd25y&#10;ZXYueG1sUEsFBgAAAAAEAAQA8wAAAPoFAAAAAA==&#10;" filled="f" strokecolor="black [3213]" strokeweight="1pt"/>
            </w:pict>
          </mc:Fallback>
        </mc:AlternateContent>
      </w:r>
      <w:r w:rsidR="00B961A2" w:rsidRPr="005F2025">
        <w:rPr>
          <w:rFonts w:ascii="Arial" w:hAnsi="Arial" w:cs="Arial"/>
          <w:iCs/>
        </w:rPr>
        <w:tab/>
      </w:r>
    </w:p>
    <w:p w14:paraId="6BB23F53" w14:textId="77777777" w:rsidR="006E7C96" w:rsidRPr="005F2025" w:rsidRDefault="006E7C96">
      <w:pPr>
        <w:spacing w:after="160" w:line="259" w:lineRule="auto"/>
        <w:rPr>
          <w:rFonts w:ascii="Arial" w:hAnsi="Arial" w:cs="Arial"/>
          <w:iCs/>
        </w:rPr>
      </w:pPr>
    </w:p>
    <w:p w14:paraId="303447E4" w14:textId="77777777" w:rsidR="006E7C96" w:rsidRDefault="006E7C96">
      <w:pPr>
        <w:spacing w:after="160" w:line="259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60B6CFAA" w14:textId="77777777" w:rsidR="0079775A" w:rsidRDefault="0079775A" w:rsidP="00E52FB5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tbl>
      <w:tblPr>
        <w:tblStyle w:val="Tabladelist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52FB5" w:rsidRPr="003C6BA7" w14:paraId="0443D924" w14:textId="77777777" w:rsidTr="00FC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000000" w:themeColor="text1"/>
            </w:tcBorders>
          </w:tcPr>
          <w:p w14:paraId="6049A4CB" w14:textId="77777777" w:rsidR="00E52FB5" w:rsidRPr="003C6BA7" w:rsidRDefault="002B3561" w:rsidP="00FC0AD2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b w:val="0"/>
                <w:iCs/>
              </w:rPr>
            </w:pPr>
            <w:r>
              <w:rPr>
                <w:rFonts w:ascii="Arial" w:eastAsia="Arial Unicode MS" w:hAnsi="Arial" w:cs="Arial"/>
                <w:b w:val="0"/>
                <w:iCs/>
              </w:rPr>
              <w:t>BASES</w:t>
            </w:r>
            <w:r w:rsidR="00E52FB5" w:rsidRPr="003C6BA7">
              <w:rPr>
                <w:rFonts w:ascii="Arial" w:eastAsia="Arial Unicode MS" w:hAnsi="Arial" w:cs="Arial"/>
                <w:b w:val="0"/>
                <w:iCs/>
              </w:rPr>
              <w:t xml:space="preserve"> DE LA CONVOCATÒRIA</w:t>
            </w:r>
          </w:p>
        </w:tc>
      </w:tr>
      <w:tr w:rsidR="00E52FB5" w:rsidRPr="003C6BA7" w14:paraId="7601A64D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EDE1F1" w14:textId="77777777" w:rsidR="00E52FB5" w:rsidRPr="003C6BA7" w:rsidRDefault="00E52FB5" w:rsidP="00FC0AD2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3C6BA7">
              <w:rPr>
                <w:rFonts w:ascii="Arial" w:hAnsi="Arial" w:cs="Arial"/>
                <w:iCs/>
              </w:rPr>
              <w:t>DADES GENERALS</w:t>
            </w:r>
          </w:p>
        </w:tc>
      </w:tr>
      <w:tr w:rsidR="00E52FB5" w:rsidRPr="0099771D" w14:paraId="6B8ABB2C" w14:textId="77777777" w:rsidTr="00FC0AD2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3855CA50" w14:textId="77777777" w:rsidR="00E52FB5" w:rsidRPr="0099771D" w:rsidRDefault="00EA4F0E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Col·lectiu</w:t>
            </w:r>
            <w:r w:rsidR="00E52FB5" w:rsidRPr="0099771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4E3F4018" w14:textId="77777777" w:rsidR="00E52FB5" w:rsidRPr="0099771D" w:rsidRDefault="005529FF" w:rsidP="00400BE6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z w:val="20"/>
                  <w:szCs w:val="20"/>
                </w:rPr>
                <w:id w:val="-278416250"/>
                <w:placeholder>
                  <w:docPart w:val="B2F8C4416F024AC880CB0F2B9DC44D05"/>
                </w:placeholder>
                <w:showingPlcHdr/>
                <w:dropDownList>
                  <w:listItem w:displayText="PAS" w:value="PAS"/>
                  <w:listItem w:displayText="PDI" w:value="PDI"/>
                </w:dropDownList>
              </w:sdtPr>
              <w:sdtEndPr>
                <w:rPr>
                  <w:rStyle w:val="Estilo1"/>
                </w:rPr>
              </w:sdtEndPr>
              <w:sdtContent>
                <w:r w:rsidR="00400BE6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sdtContent>
            </w:sdt>
            <w:r w:rsidR="00400BE6">
              <w:rPr>
                <w:rStyle w:val="Estilo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2FB5" w:rsidRPr="0099771D" w14:paraId="268A5795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443B7AC0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Objecte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-309783102"/>
            <w:placeholder>
              <w:docPart w:val="C804CB89DA9A4704A7761B6EBE68BF60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14:paraId="38E0E3A7" w14:textId="77777777" w:rsidR="00E52FB5" w:rsidRPr="0099771D" w:rsidRDefault="00E52FB5" w:rsidP="00FC0AD2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Si es tracta d’un contracte d’obra o servei (tècnic de suport, investigador ordinari o investigador distingit), detalleu  l’obra o servei amb autonomia i substantivitat </w:t>
                </w:r>
                <w:r w:rsidR="00FB1DA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del </w:t>
                </w: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que es durà a terme durant tot el contracte. Si és una altra modalitat contractual deixeu aquest camp en blanc</w:t>
                </w:r>
              </w:p>
            </w:tc>
          </w:sdtContent>
        </w:sdt>
      </w:tr>
      <w:tr w:rsidR="00E52FB5" w:rsidRPr="0099771D" w14:paraId="285BE547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244EC7C5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Funcions 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7D52A5D5" w14:textId="77777777" w:rsidR="00E52FB5" w:rsidRDefault="005529FF" w:rsidP="00760776">
            <w:pPr>
              <w:tabs>
                <w:tab w:val="right" w:pos="6015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94932461"/>
                <w:placeholder>
                  <w:docPart w:val="EE85DC032E274245A17B725CF3248829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E52FB5"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Detalleu les funcions específiques que es duran a terme</w:t>
                </w:r>
              </w:sdtContent>
            </w:sdt>
            <w:r w:rsidR="00760776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66B0D157" w14:textId="0340D5CE" w:rsidR="00760776" w:rsidRPr="0099771D" w:rsidRDefault="00A908A4" w:rsidP="00760776">
            <w:pPr>
              <w:tabs>
                <w:tab w:val="right" w:pos="6015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7E1441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31pt;height:17.85pt" o:ole="">
                  <v:imagedata r:id="rId9" o:title=""/>
                </v:shape>
                <w:control r:id="rId10" w:name="CheckBox21" w:shapeid="_x0000_i1053"/>
              </w:object>
            </w:r>
          </w:p>
        </w:tc>
      </w:tr>
      <w:tr w:rsidR="00E52FB5" w:rsidRPr="0099771D" w14:paraId="15A67633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68779322" w14:textId="77777777" w:rsidR="00E52FB5" w:rsidRPr="0099771D" w:rsidRDefault="00524FF7" w:rsidP="00524FF7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Tipus de f</w:t>
            </w:r>
            <w:r w:rsidR="00E52FB5" w:rsidRPr="0099771D">
              <w:rPr>
                <w:rFonts w:ascii="Arial" w:hAnsi="Arial" w:cs="Arial"/>
                <w:iCs/>
                <w:sz w:val="20"/>
                <w:szCs w:val="20"/>
              </w:rPr>
              <w:t>inançament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4E545DFC" w14:textId="77777777" w:rsidR="00E52FB5" w:rsidRPr="0099771D" w:rsidRDefault="005529FF" w:rsidP="007F1D6E">
            <w:pPr>
              <w:tabs>
                <w:tab w:val="center" w:pos="3007"/>
              </w:tabs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2019423707"/>
                <w:placeholder>
                  <w:docPart w:val="97052800B7934C8F823FC718055638C6"/>
                </w:placeholder>
                <w:showingPlcHdr/>
                <w:dropDownList>
                  <w:listItem w:displayText="Línia de recerca" w:value="Línia de recerca"/>
                  <w:listItem w:displayText="Projecte de recerca" w:value="Projecte de recerca"/>
                  <w:listItem w:displayText="Conveni de recerca" w:value="Conveni de recerca"/>
                  <w:listItem w:displayText="Altres tasques no administratives" w:value="Altres tasques no administratives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973AFE" w:rsidRPr="00973AFE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Finançat per:</w:t>
                </w:r>
              </w:sdtContent>
            </w:sdt>
            <w:r w:rsidR="007F1D6E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524FF7" w:rsidRPr="0099771D" w14:paraId="01E9AE52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2E113A5A" w14:textId="77777777" w:rsidR="00524FF7" w:rsidRPr="0099771D" w:rsidRDefault="00524FF7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Òrgan finançador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-1721436047"/>
            <w:placeholder>
              <w:docPart w:val="2123C63D83F64DD389992400EE339015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14:paraId="65F84E88" w14:textId="77777777" w:rsidR="00524FF7" w:rsidRDefault="00A34624" w:rsidP="00A34624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A34624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Organisme que ha concedit el projecte o amb qui s’ha signat el conveni</w:t>
                </w:r>
              </w:p>
            </w:tc>
          </w:sdtContent>
        </w:sdt>
      </w:tr>
      <w:tr w:rsidR="00524FF7" w:rsidRPr="0099771D" w14:paraId="03CCEF83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7CD13D60" w14:textId="77777777" w:rsidR="00524FF7" w:rsidRPr="0099771D" w:rsidRDefault="00524FF7" w:rsidP="00A3462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Durada del </w:t>
            </w:r>
            <w:r w:rsidR="00A34624">
              <w:rPr>
                <w:rFonts w:ascii="Arial" w:hAnsi="Arial" w:cs="Arial"/>
                <w:iCs/>
                <w:sz w:val="20"/>
                <w:szCs w:val="20"/>
              </w:rPr>
              <w:t>projecte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1828705721"/>
            <w:placeholder>
              <w:docPart w:val="2A54F4B47AB54CA0BED90BABD87DBA19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14:paraId="022C97EC" w14:textId="77777777" w:rsidR="00524FF7" w:rsidRDefault="00A34624" w:rsidP="00A34624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A06D8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Especifiqueu la durada total del projecte o conveni</w:t>
                </w:r>
              </w:p>
            </w:tc>
          </w:sdtContent>
        </w:sdt>
      </w:tr>
      <w:tr w:rsidR="00E52FB5" w:rsidRPr="0099771D" w14:paraId="4EC9EDDC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680D1F99" w14:textId="77777777" w:rsidR="00E52FB5" w:rsidRPr="0099771D" w:rsidRDefault="000F3F4D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Destinació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5A822B74" w14:textId="77777777" w:rsidR="00E52FB5" w:rsidRPr="0099771D" w:rsidRDefault="005529FF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1110395294"/>
                <w:placeholder>
                  <w:docPart w:val="3E88AB7F90A041FC87DA8D0E7DCFB172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E52FB5"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Nom de la unitat</w:t>
                </w:r>
                <w:r w:rsidR="000F3F4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sol·licitant</w:t>
                </w:r>
              </w:sdtContent>
            </w:sdt>
          </w:p>
        </w:tc>
      </w:tr>
      <w:tr w:rsidR="00E52FB5" w:rsidRPr="0099771D" w14:paraId="13328D9A" w14:textId="77777777" w:rsidTr="00D3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33B70044" w14:textId="77777777" w:rsidR="00E52FB5" w:rsidRPr="0099771D" w:rsidRDefault="00EA4F0E" w:rsidP="00A02BCB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Categoria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0E920766" w14:textId="77777777" w:rsidR="00E52FB5" w:rsidRPr="0099771D" w:rsidRDefault="005529FF" w:rsidP="00400BE6">
            <w:pPr>
              <w:tabs>
                <w:tab w:val="left" w:pos="4070"/>
              </w:tabs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id w:val="-1935971102"/>
                <w:placeholder>
                  <w:docPart w:val="0C2726AF6E534311B764B964C4CCF2EB"/>
                </w:placeholder>
                <w:showingPlcHdr/>
                <w:dropDownList>
                  <w:listItem w:displayText="Tècnic superior de suport a la recerca (LG1Q)" w:value="Tècnic superior de suport a la recerca (LG1Q)"/>
                  <w:listItem w:displayText="Tècnic mitjà de suport a la recerca (LG2Q)" w:value="Tècnic mitjà de suport a la recerca (LG2Q)"/>
                  <w:listItem w:displayText="Tècnic especialista de suport a la recerca (LG3Q)" w:value="Tècnic especialista de suport a la recerca (LG3Q)"/>
                  <w:listItem w:displayText="Auxiliar de suport a la recerca (LG4P)" w:value="Auxiliar de suport a la recerca (LG4P)"/>
                  <w:listItem w:displayText="Investigador predoctoral" w:value="Investigador predoctoral"/>
                  <w:listItem w:displayText="Investigador postdoctoral" w:value="Investigador postdoctoral"/>
                  <w:listItem w:displayText="Investigador ordinari" w:value="Investigador ordinari"/>
                  <w:listItem w:displayText="Investigador distingit" w:value="Investigador distingit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400BE6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sdtContent>
            </w:sdt>
            <w:r w:rsidR="00400BE6">
              <w:rPr>
                <w:rStyle w:val="Textodelmarcadordeposicin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CB1" w:rsidRPr="0099771D" w14:paraId="504981AE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156F139B" w14:textId="77777777" w:rsidR="009B5CB1" w:rsidRPr="0099771D" w:rsidRDefault="009B5CB1" w:rsidP="009B5CB1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Durada del contracte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06608152"/>
            <w:placeholder>
              <w:docPart w:val="DCFDF0EC781A4C3F8FDB4B80674E3815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14:paraId="614FDFCC" w14:textId="77777777" w:rsidR="009B5CB1" w:rsidRDefault="009B5CB1" w:rsidP="00D32BBE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Especifiqueu la durada del contracte</w:t>
                </w:r>
                <w:r w:rsidR="00D32BBE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tenint en compte els límits de durada que especifica la tipologia de projecte/conveni/línia de recerca que heu seleccionat a la declaració de compromís</w:t>
                </w:r>
              </w:p>
            </w:tc>
          </w:sdtContent>
        </w:sdt>
      </w:tr>
      <w:tr w:rsidR="002A7A94" w:rsidRPr="0099771D" w14:paraId="55199109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2F00D19E" w14:textId="77777777"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Dedicació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4D767955" w14:textId="77777777" w:rsidR="002A7A94" w:rsidRPr="0099771D" w:rsidRDefault="005529FF" w:rsidP="002A7A94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400444656"/>
                <w:placeholder>
                  <w:docPart w:val="DD65E553A6084A0BB38CF297DFC69BE1"/>
                </w:placeholder>
                <w:showingPlcHdr/>
                <w:dropDownList>
                  <w:listItem w:value="Elija un elemento."/>
                  <w:listItem w:displayText="5 hores" w:value="5 hores"/>
                  <w:listItem w:displayText="5,5 hores" w:value="5,5 hores"/>
                  <w:listItem w:displayText="6 hores" w:value="6 hores"/>
                  <w:listItem w:displayText="6,5 hores" w:value="6,5 hores"/>
                  <w:listItem w:displayText="7 hores" w:value="7 hores"/>
                  <w:listItem w:displayText="7,5 hores" w:value="7,5 hores"/>
                  <w:listItem w:displayText="8 hores" w:value="8 hores"/>
                  <w:listItem w:displayText="8,5 hores" w:value="8,5 hores"/>
                  <w:listItem w:displayText="9 hores" w:value="9 hores"/>
                  <w:listItem w:displayText="9,5 hores" w:value="9,5 hores"/>
                  <w:listItem w:displayText="10 hores" w:value="10 hores"/>
                  <w:listItem w:displayText="10,5 hores" w:value="10,5 hores"/>
                  <w:listItem w:displayText="11 hores" w:value="11 hores"/>
                  <w:listItem w:displayText="11,5 hores" w:value="11,5 hores"/>
                  <w:listItem w:displayText="12 hores" w:value="12 hores"/>
                  <w:listItem w:displayText="12,5 hores" w:value="12,5 hores"/>
                  <w:listItem w:displayText="13 hores" w:value="13 hores"/>
                  <w:listItem w:displayText="13,5 hores" w:value="13,5 hores"/>
                  <w:listItem w:displayText="14 hores" w:value="14 hores"/>
                  <w:listItem w:displayText="14,5 hores" w:value="14,5 hores"/>
                  <w:listItem w:displayText="15 hores" w:value="15 hores"/>
                  <w:listItem w:displayText="15,5 hores" w:value="15,5 hores"/>
                  <w:listItem w:displayText="16 hores" w:value="16 hores"/>
                  <w:listItem w:displayText="16,5 hores" w:value="16,5 hores"/>
                  <w:listItem w:displayText="17 hores" w:value="17 hores"/>
                  <w:listItem w:displayText="17,5 hores" w:value="17,5 hores"/>
                  <w:listItem w:displayText="18 hores" w:value="18 hores"/>
                  <w:listItem w:displayText="18,5 hores" w:value="18,5 hores"/>
                  <w:listItem w:displayText="19 hores" w:value="19 hores"/>
                  <w:listItem w:displayText="19,5 hores" w:value="19,5 hores"/>
                  <w:listItem w:displayText="20 hores" w:value="20 hores"/>
                  <w:listItem w:displayText="20,5 hores" w:value="20,5 hores"/>
                  <w:listItem w:displayText="21 hores" w:value="21 hores"/>
                  <w:listItem w:displayText="21,5 hores" w:value="21,5 hores"/>
                  <w:listItem w:displayText="22 hores" w:value="22 hores"/>
                  <w:listItem w:displayText="22,5 hores" w:value="22,5 hores"/>
                  <w:listItem w:displayText="23 hores" w:value="23 hores"/>
                  <w:listItem w:displayText="23,5 hores" w:value="23,5 hores"/>
                  <w:listItem w:displayText="24 hores" w:value="24 hores"/>
                  <w:listItem w:displayText="24,5 hores" w:value="24,5 hores"/>
                  <w:listItem w:displayText="25 hores" w:value="25 hores"/>
                  <w:listItem w:displayText="25,5 hores" w:value="25,5 hores"/>
                  <w:listItem w:displayText="26 hores" w:value="26 hores"/>
                  <w:listItem w:displayText="26,5 hores" w:value="26,5 hores"/>
                  <w:listItem w:displayText="27 hores" w:value="27 hores"/>
                  <w:listItem w:displayText="27,5 hores" w:value="27,5 hores"/>
                  <w:listItem w:displayText="28 hores" w:value="28 hores"/>
                  <w:listItem w:displayText="28,5 hores" w:value="28,5 hores"/>
                  <w:listItem w:displayText="29 hores" w:value="29 hores"/>
                  <w:listItem w:displayText="29,5 hores" w:value="29,5 hores"/>
                  <w:listItem w:displayText="30,5 hores" w:value="30,5 hores"/>
                  <w:listItem w:displayText="30 hores" w:value="30 hores"/>
                  <w:listItem w:displayText="31 hores" w:value="31 hores"/>
                  <w:listItem w:displayText="31,5 hores" w:value="31,5 hores"/>
                  <w:listItem w:displayText="32 hores" w:value="32 hores"/>
                  <w:listItem w:displayText="32,5 hores" w:value="32,5 hores"/>
                  <w:listItem w:displayText="33 hores" w:value="33 hores"/>
                  <w:listItem w:displayText="33,5 hores" w:value="33,5 hores"/>
                  <w:listItem w:displayText="34 hores" w:value="34 hores"/>
                  <w:listItem w:displayText="34,5 hores" w:value="34,5 hores"/>
                  <w:listItem w:displayText="35 hores" w:value="35 hores"/>
                  <w:listItem w:displayText="35,5 hores" w:value="35,5 hores"/>
                  <w:listItem w:displayText="36 hores" w:value="36 hores"/>
                  <w:listItem w:displayText="36,5 hores" w:value="36,5 hores"/>
                  <w:listItem w:displayText="37 hores" w:value="37 hores"/>
                  <w:listItem w:displayText="37,5 hores" w:value="37,5 hores"/>
                </w:dropDownList>
              </w:sdtPr>
              <w:sdtEndPr/>
              <w:sdtContent>
                <w:r w:rsidR="002A7A94" w:rsidRPr="0099771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Trieu una opció del desplegable de 5 a 37,5 hores</w:t>
                </w:r>
              </w:sdtContent>
            </w:sdt>
            <w:r w:rsidR="002A7A94" w:rsidRPr="0099771D">
              <w:rPr>
                <w:rFonts w:ascii="Arial" w:hAnsi="Arial" w:cs="Arial"/>
                <w:iCs/>
                <w:sz w:val="20"/>
                <w:szCs w:val="20"/>
              </w:rPr>
              <w:t xml:space="preserve"> hores / setmana</w:t>
            </w:r>
          </w:p>
        </w:tc>
      </w:tr>
      <w:tr w:rsidR="002A7A94" w:rsidRPr="0099771D" w14:paraId="27A6F498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50DDFA55" w14:textId="77777777"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Horari específic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754546975"/>
            <w:placeholder>
              <w:docPart w:val="6A89BDD6703C4077A4D02D820BF9B2C1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14:paraId="6ED97694" w14:textId="77777777" w:rsidR="002A7A94" w:rsidRPr="0099771D" w:rsidRDefault="002A7A94" w:rsidP="002A7A94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Detall de la distribució diària del número d’hores setmanals</w:t>
                </w:r>
              </w:p>
            </w:tc>
          </w:sdtContent>
        </w:sdt>
      </w:tr>
      <w:tr w:rsidR="002A7A94" w:rsidRPr="0099771D" w14:paraId="0476E213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4B022331" w14:textId="77777777"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Retribució anual bruta</w:t>
            </w:r>
            <w:r w:rsidRPr="0099771D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9771D">
              <w:rPr>
                <w:rFonts w:ascii="Arial" w:hAnsi="Arial" w:cs="Arial"/>
                <w:b w:val="0"/>
                <w:iCs/>
                <w:sz w:val="20"/>
                <w:szCs w:val="20"/>
              </w:rPr>
              <w:lastRenderedPageBreak/>
              <w:t>(sou sense quota patronal)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2C0CDC94" w14:textId="77777777" w:rsidR="002A7A94" w:rsidRPr="0099771D" w:rsidRDefault="007F1D6E" w:rsidP="007F1D6E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Segons les taules retributives del personal de la UAB, tenint en compte el grup i la dedicació</w:t>
            </w:r>
          </w:p>
        </w:tc>
      </w:tr>
    </w:tbl>
    <w:p w14:paraId="5FCBB13E" w14:textId="77777777" w:rsidR="00E52FB5" w:rsidRPr="00E63DEF" w:rsidRDefault="00E52FB5" w:rsidP="00E52FB5">
      <w:pPr>
        <w:spacing w:after="240"/>
        <w:textAlignment w:val="top"/>
        <w:rPr>
          <w:rFonts w:ascii="Arial" w:hAnsi="Arial" w:cs="Arial"/>
          <w:iCs/>
        </w:rPr>
      </w:pPr>
    </w:p>
    <w:tbl>
      <w:tblPr>
        <w:tblStyle w:val="Tabladelista4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4060"/>
        <w:gridCol w:w="2376"/>
      </w:tblGrid>
      <w:tr w:rsidR="00E52FB5" w:rsidRPr="00E63DEF" w14:paraId="63D0C62E" w14:textId="77777777" w:rsidTr="00FC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45B7629" w14:textId="77777777" w:rsidR="00E52FB5" w:rsidRPr="00E63DEF" w:rsidRDefault="00E52FB5" w:rsidP="00FC0AD2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b w:val="0"/>
                <w:iCs/>
              </w:rPr>
            </w:pPr>
            <w:r w:rsidRPr="00E63DEF">
              <w:rPr>
                <w:rFonts w:ascii="Arial" w:eastAsia="Arial Unicode MS" w:hAnsi="Arial" w:cs="Arial"/>
                <w:b w:val="0"/>
                <w:iCs/>
              </w:rPr>
              <w:t>ANNEX: DETALLS DE LA CONVOCATÒRIA</w:t>
            </w:r>
          </w:p>
        </w:tc>
      </w:tr>
      <w:tr w:rsidR="00E52FB5" w:rsidRPr="00E63DEF" w14:paraId="1B422765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B4FB0E5" w14:textId="77777777" w:rsidR="00E52FB5" w:rsidRPr="00E63DEF" w:rsidRDefault="00E52FB5" w:rsidP="00FC0AD2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E63DEF">
              <w:rPr>
                <w:rFonts w:ascii="Arial" w:hAnsi="Arial" w:cs="Arial"/>
                <w:iCs/>
              </w:rPr>
              <w:t>REQUISITS CANDIDATS</w:t>
            </w:r>
          </w:p>
        </w:tc>
      </w:tr>
      <w:tr w:rsidR="00E52FB5" w:rsidRPr="00E63DEF" w14:paraId="36C4DAD8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EE1E3D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Estudis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689632443"/>
            <w:placeholder>
              <w:docPart w:val="82245C1BD2E1484C967A7364FD3F643B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0AEE1D" w14:textId="77777777" w:rsidR="00E52FB5" w:rsidRPr="0099771D" w:rsidRDefault="00E52FB5" w:rsidP="00FC0AD2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 els estudis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5DB436" w14:textId="7C68D852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6A1C9647">
                <v:shape id="_x0000_i1055" type="#_x0000_t75" style="width:108.3pt;height:20.75pt" o:ole="">
                  <v:imagedata r:id="rId11" o:title=""/>
                </v:shape>
                <w:control r:id="rId12" w:name="OptionButton15" w:shapeid="_x0000_i1055"/>
              </w:object>
            </w:r>
          </w:p>
          <w:p w14:paraId="64D76830" w14:textId="25846E66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65BE079E">
                <v:shape id="_x0000_i1057" type="#_x0000_t75" style="width:108.3pt;height:20.75pt" o:ole="">
                  <v:imagedata r:id="rId13" o:title=""/>
                </v:shape>
                <w:control r:id="rId14" w:name="OptionButton25" w:shapeid="_x0000_i1057"/>
              </w:object>
            </w:r>
          </w:p>
        </w:tc>
      </w:tr>
      <w:tr w:rsidR="00E52FB5" w:rsidRPr="00E63DEF" w14:paraId="4E561749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0C6F67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Informàtica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2118555669"/>
            <w:placeholder>
              <w:docPart w:val="2B4BCA4038A24696AAD04F87FEB25018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1AA194" w14:textId="77777777" w:rsidR="00E52FB5" w:rsidRPr="0099771D" w:rsidRDefault="00E52FB5" w:rsidP="00FC0AD2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Especifiqueu, si és necessari, els coneixements d’informàtica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B57877" w14:textId="474FED64" w:rsidR="00E52FB5" w:rsidRPr="0099771D" w:rsidRDefault="00E52FB5" w:rsidP="00FC0AD2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463732D5">
                <v:shape id="_x0000_i1059" type="#_x0000_t75" style="width:108.3pt;height:20.75pt" o:ole="">
                  <v:imagedata r:id="rId15" o:title=""/>
                </v:shape>
                <w:control r:id="rId16" w:name="OptionButton11" w:shapeid="_x0000_i1059"/>
              </w:object>
            </w:r>
          </w:p>
          <w:p w14:paraId="59DB54EE" w14:textId="581A94C4" w:rsidR="00E52FB5" w:rsidRPr="0099771D" w:rsidRDefault="00E52FB5" w:rsidP="00FC0AD2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4EA5E793">
                <v:shape id="_x0000_i1061" type="#_x0000_t75" style="width:108.3pt;height:20.75pt" o:ole="">
                  <v:imagedata r:id="rId13" o:title=""/>
                </v:shape>
                <w:control r:id="rId17" w:name="OptionButton21" w:shapeid="_x0000_i1061"/>
              </w:object>
            </w:r>
          </w:p>
        </w:tc>
      </w:tr>
      <w:tr w:rsidR="00E52FB5" w:rsidRPr="00E63DEF" w14:paraId="52547594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C829C7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Idiomes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833529607"/>
            <w:placeholder>
              <w:docPart w:val="47124010E4D84CF8ADF3855A74B19694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F7A477" w14:textId="77777777" w:rsidR="00E52FB5" w:rsidRPr="0099771D" w:rsidRDefault="00E52FB5" w:rsidP="00FC0AD2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</w:t>
                </w: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, si és necessari, els idiomes i nivells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6D35A9" w14:textId="70253C4F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4DB1D635">
                <v:shape id="_x0000_i1063" type="#_x0000_t75" style="width:108.3pt;height:20.75pt" o:ole="">
                  <v:imagedata r:id="rId15" o:title=""/>
                </v:shape>
                <w:control r:id="rId18" w:name="OptionButton12" w:shapeid="_x0000_i1063"/>
              </w:object>
            </w:r>
          </w:p>
          <w:p w14:paraId="47B0525C" w14:textId="01DDBDDF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3A7386FF">
                <v:shape id="_x0000_i1065" type="#_x0000_t75" style="width:108.3pt;height:20.75pt" o:ole="">
                  <v:imagedata r:id="rId13" o:title=""/>
                </v:shape>
                <w:control r:id="rId19" w:name="OptionButton22" w:shapeid="_x0000_i1065"/>
              </w:object>
            </w:r>
          </w:p>
        </w:tc>
      </w:tr>
      <w:tr w:rsidR="00E52FB5" w:rsidRPr="00E63DEF" w14:paraId="40A63285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2F86A9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Experiència laboral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764136022"/>
            <w:placeholder>
              <w:docPart w:val="0F148C0B8617471D97B7322292E19334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4DB757" w14:textId="77777777" w:rsidR="00E52FB5" w:rsidRPr="0099771D" w:rsidRDefault="00E52FB5" w:rsidP="00FC0AD2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Especifiqueu, si és necessari,  l’experiència laboral necessària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7F7C6B" w14:textId="391C37CB" w:rsidR="00E52FB5" w:rsidRPr="0099771D" w:rsidRDefault="00E52FB5" w:rsidP="00FC0AD2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7D0EB302">
                <v:shape id="_x0000_i1067" type="#_x0000_t75" style="width:108.3pt;height:20.75pt" o:ole="">
                  <v:imagedata r:id="rId11" o:title=""/>
                </v:shape>
                <w:control r:id="rId20" w:name="OptionButton13" w:shapeid="_x0000_i1067"/>
              </w:object>
            </w:r>
          </w:p>
          <w:p w14:paraId="40D4D96E" w14:textId="6D9D1D1F" w:rsidR="00E52FB5" w:rsidRPr="0099771D" w:rsidRDefault="00E52FB5" w:rsidP="00FC0AD2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37F653C8">
                <v:shape id="_x0000_i1069" type="#_x0000_t75" style="width:108.3pt;height:20.75pt" o:ole="">
                  <v:imagedata r:id="rId13" o:title=""/>
                </v:shape>
                <w:control r:id="rId21" w:name="OptionButton23" w:shapeid="_x0000_i1069"/>
              </w:object>
            </w:r>
          </w:p>
        </w:tc>
      </w:tr>
      <w:tr w:rsidR="00E52FB5" w:rsidRPr="00E63DEF" w14:paraId="041B0C28" w14:textId="77777777" w:rsidTr="00FC0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ECDED3" w14:textId="77777777" w:rsidR="00E52FB5" w:rsidRPr="0099771D" w:rsidRDefault="00E52FB5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Altres requisits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284026664"/>
            <w:placeholder>
              <w:docPart w:val="8207C0022F17407DADD2FD8510086059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2D1B92" w14:textId="77777777" w:rsidR="00E52FB5" w:rsidRPr="0099771D" w:rsidRDefault="000F3F4D" w:rsidP="000F3F4D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Especificar, si és necessari, competències tècniques i personals valorables i</w:t>
                </w:r>
                <w:r w:rsidR="00E52FB5"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 xml:space="preserve"> qualsevol altre requisit</w:t>
                </w:r>
                <w:r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,</w:t>
                </w:r>
                <w:r w:rsidR="00E52FB5"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 xml:space="preserve"> no especificat en apartats anteriors, que sigui necessari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877E7E" w14:textId="6D63AA52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7FF8E376">
                <v:shape id="_x0000_i1071" type="#_x0000_t75" style="width:108.3pt;height:20.75pt" o:ole="">
                  <v:imagedata r:id="rId15" o:title=""/>
                </v:shape>
                <w:control r:id="rId22" w:name="OptionButton14" w:shapeid="_x0000_i1071"/>
              </w:object>
            </w:r>
          </w:p>
          <w:p w14:paraId="660C6211" w14:textId="1A896D68" w:rsidR="00E52FB5" w:rsidRPr="0099771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0A3B34D5">
                <v:shape id="_x0000_i1073" type="#_x0000_t75" style="width:108.3pt;height:20.75pt" o:ole="">
                  <v:imagedata r:id="rId13" o:title=""/>
                </v:shape>
                <w:control r:id="rId23" w:name="OptionButton24" w:shapeid="_x0000_i1073"/>
              </w:object>
            </w:r>
          </w:p>
        </w:tc>
      </w:tr>
    </w:tbl>
    <w:p w14:paraId="1CAE162D" w14:textId="77777777" w:rsidR="00E52FB5" w:rsidRPr="00E63DEF" w:rsidRDefault="00E52FB5" w:rsidP="00E52FB5">
      <w:pPr>
        <w:spacing w:after="160" w:line="259" w:lineRule="auto"/>
        <w:rPr>
          <w:rFonts w:ascii="Arial" w:hAnsi="Arial" w:cs="Arial"/>
          <w:iCs/>
        </w:rPr>
      </w:pPr>
    </w:p>
    <w:p w14:paraId="5D95864D" w14:textId="77777777" w:rsidR="00E52FB5" w:rsidRPr="00E63DEF" w:rsidRDefault="00E52FB5" w:rsidP="00E52FB5">
      <w:pPr>
        <w:rPr>
          <w:rFonts w:ascii="Arial" w:hAnsi="Arial" w:cs="Arial"/>
        </w:rPr>
      </w:pPr>
      <w:r w:rsidRPr="00E63DEF">
        <w:rPr>
          <w:rFonts w:ascii="Arial" w:hAnsi="Arial" w:cs="Arial"/>
          <w:b/>
          <w:bCs/>
        </w:rPr>
        <w:br w:type="page"/>
      </w:r>
    </w:p>
    <w:tbl>
      <w:tblPr>
        <w:tblStyle w:val="Tabladelista3"/>
        <w:tblpPr w:leftFromText="141" w:rightFromText="141" w:vertAnchor="text" w:horzAnchor="margin" w:tblpXSpec="center" w:tblpY="325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E52FB5" w:rsidRPr="00C21059" w14:paraId="6BA937BD" w14:textId="77777777" w:rsidTr="00FC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</w:tcPr>
          <w:p w14:paraId="4C4E1C87" w14:textId="77777777" w:rsidR="00E52FB5" w:rsidRPr="00E63DEF" w:rsidRDefault="00E52FB5" w:rsidP="00FC0AD2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iCs/>
              </w:rPr>
            </w:pPr>
            <w:r w:rsidRPr="00E63DEF">
              <w:rPr>
                <w:rFonts w:ascii="Arial" w:eastAsia="Arial Unicode MS" w:hAnsi="Arial" w:cs="Arial"/>
                <w:b w:val="0"/>
                <w:iCs/>
              </w:rPr>
              <w:lastRenderedPageBreak/>
              <w:t>ANNEX: DETALLS DE LA CONVOCATÒRIA</w:t>
            </w:r>
          </w:p>
        </w:tc>
      </w:tr>
      <w:tr w:rsidR="00E52FB5" w:rsidRPr="00C21059" w14:paraId="17AEE1A9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shd w:val="clear" w:color="auto" w:fill="D9D9D9" w:themeFill="background1" w:themeFillShade="D9"/>
          </w:tcPr>
          <w:p w14:paraId="55CC3F8D" w14:textId="77777777" w:rsidR="00E52FB5" w:rsidRPr="00E63DEF" w:rsidRDefault="00E52FB5" w:rsidP="00FC0AD2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E63DEF">
              <w:rPr>
                <w:rFonts w:ascii="Arial" w:hAnsi="Arial" w:cs="Arial"/>
                <w:iCs/>
              </w:rPr>
              <w:t xml:space="preserve">SELECCIÓ </w:t>
            </w:r>
          </w:p>
        </w:tc>
      </w:tr>
      <w:tr w:rsidR="00E52FB5" w:rsidRPr="00C21059" w14:paraId="4F931BA5" w14:textId="77777777" w:rsidTr="00FC0AD2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right w:val="single" w:sz="4" w:space="0" w:color="auto"/>
            </w:tcBorders>
          </w:tcPr>
          <w:p w14:paraId="2B13D747" w14:textId="77777777" w:rsidR="00E52FB5" w:rsidRPr="006C6EFD" w:rsidRDefault="00E52FB5" w:rsidP="00FE485C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C6EFD">
              <w:rPr>
                <w:rFonts w:ascii="Arial" w:hAnsi="Arial" w:cs="Arial"/>
                <w:iCs/>
                <w:sz w:val="20"/>
                <w:szCs w:val="20"/>
              </w:rPr>
              <w:t xml:space="preserve">Termini de presentació de candidats 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(Número de dies </w:t>
            </w:r>
            <w:r w:rsidR="00FE485C">
              <w:rPr>
                <w:rFonts w:ascii="Arial" w:hAnsi="Arial" w:cs="Arial"/>
                <w:b w:val="0"/>
                <w:iCs/>
                <w:sz w:val="20"/>
                <w:szCs w:val="20"/>
              </w:rPr>
              <w:t>naturals</w:t>
            </w:r>
            <w:r w:rsidR="00AD3BC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(computen dissabtes, diumenges i festius) 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>que l’oferta estarà publicada perquè es presentin candidats</w:t>
            </w:r>
            <w:r w:rsidR="00AD3BC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. Mínim </w:t>
            </w:r>
            <w:r w:rsidR="00FE485C">
              <w:rPr>
                <w:rFonts w:ascii="Arial" w:hAnsi="Arial" w:cs="Arial"/>
                <w:b w:val="0"/>
                <w:iCs/>
                <w:sz w:val="20"/>
                <w:szCs w:val="20"/>
              </w:rPr>
              <w:t>4</w:t>
            </w:r>
            <w:r w:rsidR="00AD3BC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dies </w:t>
            </w:r>
            <w:r w:rsidR="00FE485C">
              <w:rPr>
                <w:rFonts w:ascii="Arial" w:hAnsi="Arial" w:cs="Arial"/>
                <w:b w:val="0"/>
                <w:iCs/>
                <w:sz w:val="20"/>
                <w:szCs w:val="20"/>
              </w:rPr>
              <w:t>naturals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14:paraId="33369230" w14:textId="77777777" w:rsidR="00E52FB5" w:rsidRPr="006C6EFD" w:rsidRDefault="005529FF" w:rsidP="00CE0F0B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252627329"/>
                <w:placeholder>
                  <w:docPart w:val="2FE2CBB6E5F24698B6594D3FB851A5EE"/>
                </w:placeholder>
                <w:showingPlcHdr/>
              </w:sdtPr>
              <w:sdtEndPr/>
              <w:sdtContent>
                <w:r w:rsidR="00E52FB5"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X</w:t>
                </w:r>
              </w:sdtContent>
            </w:sdt>
            <w:r w:rsidR="00E52FB5" w:rsidRPr="006C6EFD">
              <w:rPr>
                <w:rFonts w:ascii="Arial" w:hAnsi="Arial" w:cs="Arial"/>
                <w:iCs/>
                <w:sz w:val="20"/>
                <w:szCs w:val="20"/>
              </w:rPr>
              <w:t xml:space="preserve"> dies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737902730"/>
                <w:placeholder>
                  <w:docPart w:val="429E94F9A5C541E1B245296308F34EC7"/>
                </w:placeholder>
                <w:dropDownList>
                  <w:listItem w:displayText="naturals" w:value="naturals"/>
                  <w:listItem w:displayText="hàbils" w:value="hàbils"/>
                </w:dropDownList>
              </w:sdtPr>
              <w:sdtEndPr>
                <w:rPr>
                  <w:color w:val="FF0000"/>
                </w:rPr>
              </w:sdtEndPr>
              <w:sdtContent>
                <w:r w:rsidR="00CE0F0B" w:rsidRPr="00CE0F0B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Trieu una opció del desplegable</w:t>
                </w:r>
              </w:sdtContent>
            </w:sdt>
          </w:p>
        </w:tc>
      </w:tr>
      <w:tr w:rsidR="001F3076" w:rsidRPr="00C21059" w14:paraId="135D02C9" w14:textId="77777777" w:rsidTr="00F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right w:val="single" w:sz="4" w:space="0" w:color="auto"/>
            </w:tcBorders>
          </w:tcPr>
          <w:p w14:paraId="59986B79" w14:textId="77777777" w:rsidR="001F3076" w:rsidRPr="006C6EFD" w:rsidRDefault="001F3076" w:rsidP="00FE485C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Fonts de reclutament:</w:t>
            </w:r>
            <w:r w:rsidR="00FC0A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FC0AD2" w:rsidRPr="00FC0AD2">
              <w:rPr>
                <w:rFonts w:ascii="Arial" w:hAnsi="Arial" w:cs="Arial"/>
                <w:b w:val="0"/>
                <w:iCs/>
                <w:sz w:val="20"/>
                <w:szCs w:val="20"/>
              </w:rPr>
              <w:t>(llocs on es publicarà la convocatòria per obtenir candidats)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14:paraId="475FD553" w14:textId="3D606CF0" w:rsidR="001F3076" w:rsidRDefault="00FC0AD2" w:rsidP="00CE0F0B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1C6698BC">
                <v:shape id="_x0000_i1075" type="#_x0000_t75" style="width:108.3pt;height:17.85pt" o:ole="">
                  <v:imagedata r:id="rId24" o:title=""/>
                </v:shape>
                <w:control r:id="rId25" w:name="CheckBox1" w:shapeid="_x0000_i1075"/>
              </w:object>
            </w:r>
          </w:p>
          <w:p w14:paraId="4287BF39" w14:textId="7CD1132E" w:rsidR="007B7C23" w:rsidRDefault="007B7C23" w:rsidP="00CE0F0B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26FE3778">
                <v:shape id="_x0000_i1077" type="#_x0000_t75" style="width:108.3pt;height:17.85pt" o:ole="">
                  <v:imagedata r:id="rId26" o:title=""/>
                </v:shape>
                <w:control r:id="rId27" w:name="CheckBox2" w:shapeid="_x0000_i1077"/>
              </w:object>
            </w:r>
          </w:p>
          <w:p w14:paraId="6CBFC106" w14:textId="1AA6A68A" w:rsidR="007B7C23" w:rsidRDefault="007B7C23" w:rsidP="001C34E5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01A2C1E7">
                <v:shape id="_x0000_i1079" type="#_x0000_t75" style="width:44.95pt;height:17.85pt" o:ole="">
                  <v:imagedata r:id="rId28" o:title=""/>
                </v:shape>
                <w:control r:id="rId29" w:name="CheckBox3" w:shapeid="_x0000_i1079"/>
              </w:objec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742254552"/>
                <w:placeholder>
                  <w:docPart w:val="93B7088320644320B693B332129DE7C9"/>
                </w:placeholder>
                <w:showingPlcHdr/>
              </w:sdtPr>
              <w:sdtEndPr/>
              <w:sdtContent>
                <w:r w:rsidR="00F16F04" w:rsidRPr="00F16F04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Especifiqueu quines fonts</w:t>
                </w:r>
              </w:sdtContent>
            </w:sdt>
          </w:p>
        </w:tc>
      </w:tr>
      <w:tr w:rsidR="00E52FB5" w:rsidRPr="00C21059" w14:paraId="174CC4EF" w14:textId="77777777" w:rsidTr="002001E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bottom w:val="nil"/>
              <w:right w:val="single" w:sz="4" w:space="0" w:color="auto"/>
            </w:tcBorders>
          </w:tcPr>
          <w:p w14:paraId="72409961" w14:textId="77777777" w:rsidR="00E52FB5" w:rsidRPr="002001E1" w:rsidRDefault="00FE485C" w:rsidP="002001E1">
            <w:pPr>
              <w:spacing w:before="240" w:after="240"/>
              <w:textAlignment w:val="top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Procés</w:t>
            </w:r>
            <w:r w:rsidR="00E52FB5" w:rsidRPr="006C6EFD">
              <w:rPr>
                <w:rFonts w:ascii="Arial" w:hAnsi="Arial" w:cs="Arial"/>
                <w:iCs/>
                <w:sz w:val="20"/>
                <w:szCs w:val="20"/>
              </w:rPr>
              <w:t xml:space="preserve"> de selecció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E52FB5"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Detalleu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el</w:t>
            </w:r>
            <w:r w:rsidR="002001E1">
              <w:rPr>
                <w:rFonts w:ascii="Arial" w:hAnsi="Arial" w:cs="Arial"/>
                <w:b w:val="0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següent</w:t>
            </w:r>
            <w:r w:rsidR="002001E1">
              <w:rPr>
                <w:rFonts w:ascii="Arial" w:hAnsi="Arial" w:cs="Arial"/>
                <w:b w:val="0"/>
                <w:iCs/>
                <w:sz w:val="20"/>
                <w:szCs w:val="20"/>
              </w:rPr>
              <w:t>s punts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4374" w:type="dxa"/>
            <w:tcBorders>
              <w:left w:val="single" w:sz="4" w:space="0" w:color="auto"/>
              <w:bottom w:val="nil"/>
            </w:tcBorders>
          </w:tcPr>
          <w:p w14:paraId="33491F91" w14:textId="77777777" w:rsidR="00E52FB5" w:rsidRPr="006C6EFD" w:rsidRDefault="00E52FB5" w:rsidP="00FC0AD2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85C" w:rsidRPr="00C21059" w14:paraId="366C9A62" w14:textId="77777777" w:rsidTr="0014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top w:val="nil"/>
              <w:bottom w:val="nil"/>
              <w:right w:val="single" w:sz="4" w:space="0" w:color="auto"/>
            </w:tcBorders>
          </w:tcPr>
          <w:p w14:paraId="772BD4B2" w14:textId="77777777" w:rsidR="007F1D6E" w:rsidRPr="007F1D6E" w:rsidRDefault="002001E1" w:rsidP="00143485">
            <w:pPr>
              <w:pStyle w:val="Prrafodelista"/>
              <w:numPr>
                <w:ilvl w:val="0"/>
                <w:numId w:val="9"/>
              </w:num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Criteris de selecció </w:t>
            </w:r>
            <w:r w:rsidRPr="00FE485C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( criteris que es tindran en compte alhora d’avaluar els candidats, així com quin </w:t>
            </w:r>
            <w:r w:rsidR="00EB3813">
              <w:rPr>
                <w:rFonts w:ascii="Arial" w:hAnsi="Arial" w:cs="Arial"/>
                <w:b w:val="0"/>
                <w:iCs/>
                <w:sz w:val="20"/>
                <w:szCs w:val="20"/>
              </w:rPr>
              <w:t>pes que</w:t>
            </w:r>
            <w:r w:rsidRPr="00FE485C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es donarà en cadascun d’ells dins una escala de 100)</w:t>
            </w:r>
            <w:r w:rsidR="007F1D6E">
              <w:rPr>
                <w:rFonts w:ascii="Arial" w:hAnsi="Arial" w:cs="Arial"/>
                <w:b w:val="0"/>
                <w:iCs/>
                <w:sz w:val="20"/>
                <w:szCs w:val="20"/>
              </w:rPr>
              <w:t>.</w:t>
            </w:r>
          </w:p>
          <w:p w14:paraId="678BA2A1" w14:textId="77777777" w:rsidR="00FE485C" w:rsidRDefault="007F1D6E" w:rsidP="00B256AC">
            <w:pPr>
              <w:pStyle w:val="Prrafodelista"/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Expedient acadèmic i experiència laboral són obligatoris i, addicionalment, es pot tenir en compte idiomes, </w:t>
            </w:r>
            <w:r w:rsidR="00B256AC">
              <w:rPr>
                <w:rFonts w:ascii="Arial" w:hAnsi="Arial" w:cs="Arial"/>
                <w:b w:val="0"/>
                <w:iCs/>
                <w:sz w:val="20"/>
                <w:szCs w:val="20"/>
              </w:rPr>
              <w:t>entrevista</w:t>
            </w:r>
            <w:r w:rsidR="005C0DB0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més un tercer criteri lliure.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</w:tcBorders>
          </w:tcPr>
          <w:p w14:paraId="72EADEF7" w14:textId="77777777" w:rsidR="00143485" w:rsidRPr="00143485" w:rsidRDefault="00143485" w:rsidP="002001E1">
            <w:pPr>
              <w:spacing w:after="240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"/>
                <w:szCs w:val="2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010747691"/>
              <w:placeholder>
                <w:docPart w:val="64343F28911C47B0A433171610428A4E"/>
              </w:placeholder>
              <w:showingPlcHdr/>
            </w:sdtPr>
            <w:sdtEndPr>
              <w:rPr>
                <w:rFonts w:ascii="Calibri" w:hAnsi="Calibri" w:cs="Times New Roman"/>
                <w:iCs w:val="0"/>
                <w:sz w:val="22"/>
                <w:szCs w:val="22"/>
              </w:rPr>
            </w:sdtEndPr>
            <w:sdtContent>
              <w:p w14:paraId="377899D3" w14:textId="77777777" w:rsidR="002001E1" w:rsidRPr="002001E1" w:rsidRDefault="002001E1" w:rsidP="002001E1">
                <w:p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2001E1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Exemple:</w:t>
                </w:r>
              </w:p>
              <w:p w14:paraId="28B2034E" w14:textId="77777777" w:rsidR="002001E1" w:rsidRPr="002001E1" w:rsidRDefault="002001E1" w:rsidP="002001E1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2001E1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Expedient acadèmic – 50</w:t>
                </w:r>
              </w:p>
              <w:p w14:paraId="50357E08" w14:textId="77777777" w:rsidR="002001E1" w:rsidRDefault="002001E1" w:rsidP="002001E1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2001E1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Idiomes – 30</w:t>
                </w:r>
              </w:p>
              <w:p w14:paraId="2F30E9AD" w14:textId="77777777" w:rsidR="002001E1" w:rsidRPr="002001E1" w:rsidRDefault="002001E1" w:rsidP="002001E1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2001E1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Experiència - 20</w:t>
                </w:r>
              </w:p>
            </w:sdtContent>
          </w:sdt>
          <w:p w14:paraId="0281537D" w14:textId="77777777" w:rsidR="00FE485C" w:rsidRDefault="00FE485C" w:rsidP="00FC0AD2">
            <w:pPr>
              <w:spacing w:after="240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85C" w:rsidRPr="00C21059" w14:paraId="014C7899" w14:textId="77777777" w:rsidTr="0014348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6B6F60" w14:textId="77777777" w:rsidR="002001E1" w:rsidRPr="00143485" w:rsidRDefault="002001E1" w:rsidP="00143485">
            <w:pPr>
              <w:pStyle w:val="Prrafodelista"/>
              <w:numPr>
                <w:ilvl w:val="0"/>
                <w:numId w:val="9"/>
              </w:num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143485">
              <w:rPr>
                <w:rFonts w:ascii="Arial" w:hAnsi="Arial" w:cs="Arial"/>
                <w:iCs/>
                <w:sz w:val="20"/>
                <w:szCs w:val="20"/>
              </w:rPr>
              <w:t>Nota mínima</w:t>
            </w:r>
            <w:r w:rsidR="00EB3813">
              <w:rPr>
                <w:rFonts w:ascii="Arial" w:hAnsi="Arial" w:cs="Arial"/>
                <w:iCs/>
                <w:sz w:val="20"/>
                <w:szCs w:val="20"/>
              </w:rPr>
              <w:t xml:space="preserve"> per superar el procés de selecció</w:t>
            </w:r>
          </w:p>
          <w:p w14:paraId="579CBB8C" w14:textId="77777777" w:rsidR="00FE485C" w:rsidRDefault="00FE485C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981471800"/>
              <w:placeholder>
                <w:docPart w:val="D415780842D34D9FAB61C3A361476B34"/>
              </w:placeholder>
              <w:showingPlcHdr/>
            </w:sdtPr>
            <w:sdtEndPr>
              <w:rPr>
                <w:rFonts w:ascii="Calibri" w:hAnsi="Calibri" w:cs="Times New Roman"/>
                <w:iCs w:val="0"/>
                <w:sz w:val="22"/>
                <w:szCs w:val="22"/>
              </w:rPr>
            </w:sdtEndPr>
            <w:sdtContent>
              <w:p w14:paraId="32D3C57F" w14:textId="77777777" w:rsidR="00FE485C" w:rsidRPr="002001E1" w:rsidRDefault="002001E1" w:rsidP="002001E1">
                <w:pPr>
                  <w:spacing w:after="240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2001E1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Introduïu aquí la nota mínima</w:t>
                </w:r>
              </w:p>
            </w:sdtContent>
          </w:sdt>
        </w:tc>
      </w:tr>
      <w:tr w:rsidR="002001E1" w:rsidRPr="00C21059" w14:paraId="6893ED78" w14:textId="77777777" w:rsidTr="0092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top w:val="nil"/>
              <w:right w:val="single" w:sz="4" w:space="0" w:color="auto"/>
            </w:tcBorders>
          </w:tcPr>
          <w:p w14:paraId="6DBB48CA" w14:textId="77777777" w:rsidR="002001E1" w:rsidRPr="00FE485C" w:rsidRDefault="002001E1" w:rsidP="00143485">
            <w:pPr>
              <w:pStyle w:val="Prrafodelista"/>
              <w:numPr>
                <w:ilvl w:val="0"/>
                <w:numId w:val="9"/>
              </w:num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Fases de selecció </w:t>
            </w:r>
            <w:r w:rsidR="005C0DB0">
              <w:rPr>
                <w:rFonts w:ascii="Arial" w:hAnsi="Arial" w:cs="Arial"/>
                <w:b w:val="0"/>
                <w:iCs/>
                <w:sz w:val="20"/>
                <w:szCs w:val="20"/>
              </w:rPr>
              <w:t>(s’ha de tenir present que si es du a terme més d’una fase caldrà detallar-ho a l’informe de selecció)</w:t>
            </w:r>
          </w:p>
          <w:p w14:paraId="44E46AF7" w14:textId="77777777" w:rsidR="002001E1" w:rsidRDefault="002001E1" w:rsidP="00FC0AD2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</w:tcBorders>
          </w:tcPr>
          <w:p w14:paraId="09E8553C" w14:textId="77777777" w:rsidR="0092325B" w:rsidRPr="0092325B" w:rsidRDefault="0092325B" w:rsidP="00067176">
            <w:pPr>
              <w:spacing w:after="240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229889000"/>
              <w:placeholder>
                <w:docPart w:val="42E96061E7094F22AEC659667C357549"/>
              </w:placeholder>
              <w:showingPlcHdr/>
            </w:sdtPr>
            <w:sdtEndPr>
              <w:rPr>
                <w:rFonts w:ascii="Calibri" w:hAnsi="Calibri" w:cs="Times New Roman"/>
                <w:iCs w:val="0"/>
                <w:sz w:val="22"/>
                <w:szCs w:val="22"/>
              </w:rPr>
            </w:sdtEndPr>
            <w:sdtContent>
              <w:p w14:paraId="311A878F" w14:textId="77777777" w:rsidR="002001E1" w:rsidRPr="00143485" w:rsidRDefault="002001E1" w:rsidP="00067176">
                <w:p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Exemple</w:t>
                </w:r>
                <w:r w:rsidRPr="00067176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:</w:t>
                </w:r>
                <w:r w:rsidR="00067176" w:rsidRPr="00067176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 xml:space="preserve"> </w:t>
                </w:r>
                <w:r w:rsidRPr="00067176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Una única fase d’avaluació curricular</w:t>
                </w:r>
                <w:r w:rsidR="00143485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 xml:space="preserve"> </w:t>
                </w:r>
                <w:r w:rsidR="00067176" w:rsidRPr="00067176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/ Una primera fase d’avaluació curricular més</w:t>
                </w:r>
                <w:r w:rsidR="00143485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 xml:space="preserve"> </w:t>
                </w:r>
                <w:r w:rsidR="00067176" w:rsidRPr="00067176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una segona fase d’entrevista</w:t>
                </w:r>
              </w:p>
            </w:sdtContent>
          </w:sdt>
          <w:p w14:paraId="61CF4B98" w14:textId="77777777" w:rsidR="002001E1" w:rsidRDefault="002001E1" w:rsidP="00FC0AD2">
            <w:pPr>
              <w:spacing w:after="240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E09F9FA" w14:textId="77777777" w:rsidR="00E52FB5" w:rsidRDefault="00E52FB5" w:rsidP="00E52FB5">
      <w:pPr>
        <w:rPr>
          <w:rFonts w:asciiTheme="minorHAnsi" w:hAnsiTheme="minorHAnsi" w:cstheme="minorHAnsi"/>
        </w:rPr>
      </w:pPr>
    </w:p>
    <w:p w14:paraId="2FC79615" w14:textId="77777777" w:rsidR="0092270F" w:rsidRDefault="0092270F" w:rsidP="00E52FB5">
      <w:pPr>
        <w:rPr>
          <w:rFonts w:asciiTheme="minorHAnsi" w:hAnsiTheme="minorHAnsi" w:cstheme="minorHAnsi"/>
        </w:rPr>
      </w:pPr>
    </w:p>
    <w:p w14:paraId="16D56831" w14:textId="77777777" w:rsidR="0092270F" w:rsidRDefault="0092270F" w:rsidP="00E52FB5">
      <w:pPr>
        <w:rPr>
          <w:rFonts w:asciiTheme="minorHAnsi" w:hAnsiTheme="minorHAnsi" w:cstheme="minorHAnsi"/>
        </w:rPr>
      </w:pPr>
    </w:p>
    <w:p w14:paraId="140ADAFF" w14:textId="77777777" w:rsidR="00EA4F0E" w:rsidRDefault="00EA4F0E" w:rsidP="00E52FB5">
      <w:pPr>
        <w:rPr>
          <w:rFonts w:asciiTheme="minorHAnsi" w:hAnsiTheme="minorHAnsi" w:cstheme="minorHAnsi"/>
        </w:rPr>
      </w:pPr>
    </w:p>
    <w:p w14:paraId="7F802F24" w14:textId="77777777" w:rsidR="00EA4F0E" w:rsidRDefault="00EA4F0E" w:rsidP="00E52FB5">
      <w:pPr>
        <w:rPr>
          <w:rFonts w:asciiTheme="minorHAnsi" w:hAnsiTheme="minorHAnsi" w:cstheme="minorHAnsi"/>
        </w:rPr>
      </w:pPr>
    </w:p>
    <w:p w14:paraId="739D755B" w14:textId="77777777" w:rsidR="00EA4F0E" w:rsidRDefault="00EA4F0E" w:rsidP="00E52FB5">
      <w:pPr>
        <w:rPr>
          <w:rFonts w:asciiTheme="minorHAnsi" w:hAnsiTheme="minorHAnsi" w:cstheme="minorHAnsi"/>
        </w:rPr>
      </w:pPr>
    </w:p>
    <w:tbl>
      <w:tblPr>
        <w:tblStyle w:val="Tabladelist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A4F0E" w:rsidRPr="003C6BA7" w14:paraId="374303BF" w14:textId="77777777" w:rsidTr="00A90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000000" w:themeColor="text1"/>
            </w:tcBorders>
          </w:tcPr>
          <w:p w14:paraId="7AAC18DE" w14:textId="77777777" w:rsidR="00EA4F0E" w:rsidRPr="003C6BA7" w:rsidRDefault="00EA4F0E" w:rsidP="00A908A4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b w:val="0"/>
                <w:iCs/>
              </w:rPr>
            </w:pPr>
            <w:r>
              <w:rPr>
                <w:rFonts w:ascii="Arial" w:eastAsia="Arial Unicode MS" w:hAnsi="Arial" w:cs="Arial"/>
                <w:b w:val="0"/>
                <w:iCs/>
              </w:rPr>
              <w:t>ANNEX EURAXESS</w:t>
            </w:r>
          </w:p>
        </w:tc>
      </w:tr>
      <w:tr w:rsidR="00EA4F0E" w:rsidRPr="003C6BA7" w14:paraId="3810F3DA" w14:textId="77777777" w:rsidTr="00A9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F37D0C" w14:textId="77777777" w:rsidR="00EA4F0E" w:rsidRPr="003C6BA7" w:rsidRDefault="00EA4F0E" w:rsidP="00A908A4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3C6BA7">
              <w:rPr>
                <w:rFonts w:ascii="Arial" w:hAnsi="Arial" w:cs="Arial"/>
                <w:iCs/>
              </w:rPr>
              <w:t>DADES GENERALS</w:t>
            </w:r>
          </w:p>
        </w:tc>
      </w:tr>
      <w:tr w:rsidR="00EA4F0E" w:rsidRPr="0099771D" w14:paraId="557857B2" w14:textId="77777777" w:rsidTr="00A908A4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7D67B866" w14:textId="77777777" w:rsidR="00EA4F0E" w:rsidRPr="0099771D" w:rsidRDefault="00D54B80" w:rsidP="00A908A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D54B80">
              <w:rPr>
                <w:rFonts w:ascii="Arial" w:hAnsi="Arial" w:cs="Arial"/>
                <w:iCs/>
                <w:sz w:val="20"/>
                <w:szCs w:val="20"/>
              </w:rPr>
              <w:t>Offer Description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0F1A28D4" w14:textId="77777777" w:rsidR="00D54B80" w:rsidRDefault="00D54B80" w:rsidP="00D54B80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</w:t>
            </w:r>
            <w:r w:rsidRPr="00D54B80">
              <w:rPr>
                <w:rFonts w:ascii="Arial" w:hAnsi="Arial" w:cs="Arial"/>
                <w:iCs/>
                <w:sz w:val="20"/>
                <w:szCs w:val="20"/>
              </w:rPr>
              <w:t xml:space="preserve"> Job position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....................................................</w:t>
            </w:r>
          </w:p>
          <w:p w14:paraId="799D0595" w14:textId="77777777" w:rsidR="00D54B80" w:rsidRDefault="00D54B80" w:rsidP="00D54B80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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54B80">
              <w:rPr>
                <w:rFonts w:ascii="Arial" w:hAnsi="Arial" w:cs="Arial"/>
                <w:iCs/>
                <w:sz w:val="20"/>
                <w:szCs w:val="20"/>
              </w:rPr>
              <w:t>Job position requirements (skills/languages/required experience)</w:t>
            </w:r>
          </w:p>
          <w:p w14:paraId="17EC2AA7" w14:textId="77777777" w:rsidR="00764AA5" w:rsidRDefault="00764AA5" w:rsidP="00D54B80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</w:t>
            </w:r>
          </w:p>
          <w:p w14:paraId="5A2D1684" w14:textId="77777777" w:rsidR="00D54B80" w:rsidRDefault="00D54B80" w:rsidP="00D54B80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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54B80">
              <w:rPr>
                <w:rFonts w:ascii="Arial" w:hAnsi="Arial" w:cs="Arial"/>
                <w:iCs/>
                <w:sz w:val="20"/>
                <w:szCs w:val="20"/>
              </w:rPr>
              <w:t>Benefits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............................................................</w:t>
            </w:r>
          </w:p>
          <w:p w14:paraId="0EC5BB98" w14:textId="77777777" w:rsidR="00D54B80" w:rsidRDefault="00D54B80" w:rsidP="00D54B80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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54B80">
              <w:rPr>
                <w:rFonts w:ascii="Arial" w:hAnsi="Arial" w:cs="Arial"/>
                <w:iCs/>
                <w:sz w:val="20"/>
                <w:szCs w:val="20"/>
              </w:rPr>
              <w:t>Eligibility criteria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...............................................</w:t>
            </w:r>
          </w:p>
          <w:p w14:paraId="52BA7070" w14:textId="77777777" w:rsidR="00D54B80" w:rsidRPr="0099771D" w:rsidRDefault="00D54B80" w:rsidP="006D2573">
            <w:pPr>
              <w:tabs>
                <w:tab w:val="left" w:pos="3406"/>
              </w:tabs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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54B80">
              <w:rPr>
                <w:rFonts w:ascii="Arial" w:hAnsi="Arial" w:cs="Arial"/>
                <w:iCs/>
                <w:sz w:val="20"/>
                <w:szCs w:val="20"/>
              </w:rPr>
              <w:t>Selection process</w:t>
            </w:r>
            <w:r w:rsidR="00764AA5">
              <w:rPr>
                <w:rFonts w:ascii="Arial" w:hAnsi="Arial" w:cs="Arial"/>
                <w:iCs/>
                <w:sz w:val="20"/>
                <w:szCs w:val="20"/>
              </w:rPr>
              <w:t xml:space="preserve"> ............................................</w:t>
            </w:r>
          </w:p>
        </w:tc>
      </w:tr>
      <w:tr w:rsidR="00EA4F0E" w:rsidRPr="0099771D" w14:paraId="3ED6EE3A" w14:textId="77777777" w:rsidTr="00A9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04C92DCC" w14:textId="77777777" w:rsidR="00EA4F0E" w:rsidRPr="0099771D" w:rsidRDefault="00D54B80" w:rsidP="006D2573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D54B80">
              <w:rPr>
                <w:rFonts w:ascii="Arial" w:hAnsi="Arial" w:cs="Arial"/>
                <w:iCs/>
                <w:sz w:val="20"/>
                <w:szCs w:val="20"/>
              </w:rPr>
              <w:t>Researcher Profiles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34EE8E54" w14:textId="77777777" w:rsidR="00D54B80" w:rsidRPr="0099771D" w:rsidRDefault="005529FF" w:rsidP="00D54B80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id w:val="1097906623"/>
                <w:placeholder>
                  <w:docPart w:val="6C67CEAED887420D9FF888DCB9B93884"/>
                </w:placeholder>
                <w:showingPlcHdr/>
                <w:dropDownList>
                  <w:listItem w:displayText=" First Stage Researcher (R1)" w:value=" First Stage Researcher (R1)"/>
                  <w:listItem w:displayText=" Recognised Researcher (R2) " w:value=" Recognised Researcher (R2) "/>
                  <w:listItem w:displayText=" Established Researcher (R3) " w:value=" Established Researcher (R3) "/>
                  <w:listItem w:displayText=" Leading Researcher (R4)" w:value=" Leading Researcher (R4)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D2573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sdtContent>
            </w:sdt>
          </w:p>
        </w:tc>
      </w:tr>
      <w:tr w:rsidR="00EA4F0E" w:rsidRPr="0099771D" w14:paraId="0529E567" w14:textId="77777777" w:rsidTr="00A908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567E0C5F" w14:textId="77777777" w:rsidR="00EA4F0E" w:rsidRPr="0099771D" w:rsidRDefault="006D2573" w:rsidP="006D2573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1D06C3">
              <w:rPr>
                <w:rFonts w:ascii="Times New Roman" w:eastAsia="Times New Roman" w:hAnsi="Times New Roman"/>
                <w:sz w:val="24"/>
                <w:szCs w:val="24"/>
                <w:lang w:val="en-IE" w:eastAsia="es-ES"/>
              </w:rPr>
              <w:t>Research field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3CAD8888" w14:textId="77777777" w:rsidR="00DB7F3D" w:rsidRDefault="00DB7F3D" w:rsidP="00DB7F3D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  <w:t>Bichemistry</w:t>
            </w:r>
          </w:p>
          <w:p w14:paraId="685B9216" w14:textId="77777777" w:rsidR="00DB7F3D" w:rsidRPr="00DB7F3D" w:rsidRDefault="00DB7F3D" w:rsidP="00DB7F3D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  <w:t>Geography</w:t>
            </w:r>
          </w:p>
          <w:p w14:paraId="1C00372D" w14:textId="77777777" w:rsidR="00DB7F3D" w:rsidRPr="00DB7F3D" w:rsidRDefault="00DB7F3D" w:rsidP="00DB7F3D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  <w:t>History</w:t>
            </w:r>
          </w:p>
          <w:p w14:paraId="4F518360" w14:textId="77777777" w:rsidR="00EA4F0E" w:rsidRPr="0099771D" w:rsidRDefault="00DB7F3D" w:rsidP="00DB7F3D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 w:rsidRPr="00DB7F3D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ab/>
              <w:t>……..</w:t>
            </w:r>
          </w:p>
        </w:tc>
      </w:tr>
      <w:tr w:rsidR="00EA4F0E" w:rsidRPr="0099771D" w14:paraId="3B944607" w14:textId="77777777" w:rsidTr="00A9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335246A2" w14:textId="77777777" w:rsidR="00EA4F0E" w:rsidRPr="0099771D" w:rsidRDefault="006D2573" w:rsidP="00A908A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D2573">
              <w:rPr>
                <w:rFonts w:ascii="Arial" w:hAnsi="Arial" w:cs="Arial"/>
                <w:iCs/>
                <w:sz w:val="20"/>
                <w:szCs w:val="20"/>
              </w:rPr>
              <w:t>Type of Contract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766C80C0" w14:textId="77777777" w:rsidR="00EA4F0E" w:rsidRPr="0099771D" w:rsidRDefault="005C0DB0" w:rsidP="00A908A4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Temporary </w:t>
            </w:r>
          </w:p>
        </w:tc>
      </w:tr>
      <w:tr w:rsidR="00EA4F0E" w:rsidRPr="0099771D" w14:paraId="72218991" w14:textId="77777777" w:rsidTr="00A908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424F532F" w14:textId="77777777" w:rsidR="00EA4F0E" w:rsidRPr="0099771D" w:rsidRDefault="006D2573" w:rsidP="00A908A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D2573">
              <w:rPr>
                <w:rFonts w:ascii="Arial" w:hAnsi="Arial" w:cs="Arial"/>
                <w:iCs/>
                <w:sz w:val="20"/>
                <w:szCs w:val="20"/>
              </w:rPr>
              <w:t>Job Status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78370757" w14:textId="77777777" w:rsidR="00EA4F0E" w:rsidRDefault="005529FF" w:rsidP="00DB7F3D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id w:val="-566490024"/>
                <w:placeholder>
                  <w:docPart w:val="461B9C498BD44C6EA34E1B9CD0945103"/>
                </w:placeholder>
                <w:showingPlcHdr/>
                <w:dropDownList>
                  <w:listItem w:displayText=" Full time" w:value=" Full time"/>
                  <w:listItem w:displayText=" Part time" w:value=" Part time"/>
                  <w:listItem w:displayText=" Negociable" w:value=" Negociable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764AA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sdtContent>
            </w:sdt>
          </w:p>
        </w:tc>
      </w:tr>
      <w:tr w:rsidR="00EA4F0E" w:rsidRPr="0099771D" w14:paraId="274626FE" w14:textId="77777777" w:rsidTr="00A9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0BA76E59" w14:textId="77777777" w:rsidR="00EA4F0E" w:rsidRPr="0099771D" w:rsidRDefault="006D2573" w:rsidP="00A908A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D2573">
              <w:rPr>
                <w:rFonts w:ascii="Arial" w:hAnsi="Arial" w:cs="Arial"/>
                <w:iCs/>
                <w:sz w:val="20"/>
                <w:szCs w:val="20"/>
              </w:rPr>
              <w:t>Application Deadline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31410AC0" w14:textId="77777777" w:rsidR="00EA4F0E" w:rsidRDefault="00764AA5" w:rsidP="00A908A4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...................................................................................</w:t>
            </w:r>
          </w:p>
        </w:tc>
      </w:tr>
      <w:tr w:rsidR="00EA4F0E" w:rsidRPr="0099771D" w14:paraId="6A68F3FB" w14:textId="77777777" w:rsidTr="00A908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49529D70" w14:textId="77777777" w:rsidR="00EA4F0E" w:rsidRPr="0099771D" w:rsidRDefault="006D2573" w:rsidP="006D2573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D2573">
              <w:rPr>
                <w:rFonts w:ascii="Arial" w:hAnsi="Arial" w:cs="Arial"/>
                <w:iCs/>
                <w:sz w:val="20"/>
                <w:szCs w:val="20"/>
              </w:rPr>
              <w:t>Is the job funded through a EU Research Framework Programme?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016EB040" w14:textId="77777777" w:rsidR="006D2573" w:rsidRDefault="006D2573" w:rsidP="006D2573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Specify the programme</w:t>
            </w:r>
            <w:r w:rsidR="00764AA5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.................................................</w:t>
            </w:r>
          </w:p>
          <w:p w14:paraId="0E6C4392" w14:textId="77777777" w:rsidR="006D2573" w:rsidRPr="0099771D" w:rsidRDefault="006D2573" w:rsidP="006D2573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Reference Number</w:t>
            </w:r>
            <w:r w:rsidR="00764AA5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.......................................................</w:t>
            </w:r>
          </w:p>
        </w:tc>
      </w:tr>
      <w:tr w:rsidR="00EA4F0E" w:rsidRPr="0099771D" w14:paraId="27A30E3B" w14:textId="77777777" w:rsidTr="00A9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14:paraId="5764D583" w14:textId="77777777" w:rsidR="00EA4F0E" w:rsidRPr="0099771D" w:rsidRDefault="006D2573" w:rsidP="00A908A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D2573">
              <w:rPr>
                <w:rFonts w:ascii="Arial" w:hAnsi="Arial" w:cs="Arial"/>
                <w:iCs/>
                <w:sz w:val="20"/>
                <w:szCs w:val="20"/>
              </w:rPr>
              <w:t>How to Apply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525FE558" w14:textId="77777777" w:rsidR="006D2573" w:rsidRPr="006D2573" w:rsidRDefault="006D2573" w:rsidP="006D2573">
            <w:pPr>
              <w:tabs>
                <w:tab w:val="left" w:pos="4070"/>
              </w:tabs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 </w:t>
            </w: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Email</w:t>
            </w:r>
            <w:r w:rsidR="00764AA5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............................................</w:t>
            </w:r>
          </w:p>
          <w:p w14:paraId="43EE4A3E" w14:textId="77777777" w:rsidR="00EA4F0E" w:rsidRPr="0099771D" w:rsidRDefault="006D2573" w:rsidP="006D2573">
            <w:pPr>
              <w:tabs>
                <w:tab w:val="left" w:pos="4070"/>
              </w:tabs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</w:t>
            </w: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D2573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Website</w:t>
            </w:r>
            <w:r w:rsidR="00764AA5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 ........................................</w:t>
            </w:r>
          </w:p>
        </w:tc>
      </w:tr>
    </w:tbl>
    <w:p w14:paraId="3565C1E1" w14:textId="77777777" w:rsidR="00EA4F0E" w:rsidRDefault="00EA4F0E" w:rsidP="00E52FB5">
      <w:pPr>
        <w:rPr>
          <w:rFonts w:asciiTheme="minorHAnsi" w:hAnsiTheme="minorHAnsi" w:cstheme="minorHAnsi"/>
        </w:rPr>
      </w:pPr>
    </w:p>
    <w:sectPr w:rsidR="00EA4F0E" w:rsidSect="00B961A2">
      <w:headerReference w:type="default" r:id="rId30"/>
      <w:footerReference w:type="default" r:id="rId31"/>
      <w:pgSz w:w="11906" w:h="16838" w:code="9"/>
      <w:pgMar w:top="1418" w:right="1418" w:bottom="1418" w:left="1418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4E08" w14:textId="77777777" w:rsidR="00AF103D" w:rsidRDefault="00AF103D" w:rsidP="00E85EB4">
      <w:r>
        <w:separator/>
      </w:r>
    </w:p>
  </w:endnote>
  <w:endnote w:type="continuationSeparator" w:id="0">
    <w:p w14:paraId="123D3183" w14:textId="77777777" w:rsidR="00AF103D" w:rsidRDefault="00AF103D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CFEA" w14:textId="77777777" w:rsidR="007F1D6E" w:rsidRPr="00C21059" w:rsidRDefault="007F1D6E" w:rsidP="006815A1">
    <w:pPr>
      <w:rPr>
        <w:rFonts w:asciiTheme="minorHAnsi" w:hAnsiTheme="minorHAnsi" w:cstheme="minorHAnsi"/>
        <w:iCs/>
      </w:rPr>
    </w:pPr>
  </w:p>
  <w:p w14:paraId="5411F024" w14:textId="77777777" w:rsidR="007F1D6E" w:rsidRDefault="007F1D6E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Pr="006815A1">
      <w:rPr>
        <w:rFonts w:ascii="Helvetica 55 Roman" w:hAnsi="Helvetica 55 Roman"/>
        <w:b/>
        <w:sz w:val="16"/>
        <w:szCs w:val="16"/>
      </w:rPr>
      <w:t>upac.acces@uab.cat</w:t>
    </w:r>
    <w:r w:rsidRPr="00702E61">
      <w:rPr>
        <w:rFonts w:ascii="Helvetica 55 Roman" w:hAnsi="Helvetica 55 Roman"/>
        <w:sz w:val="16"/>
        <w:szCs w:val="16"/>
      </w:rPr>
      <w:t xml:space="preserve"> </w:t>
    </w:r>
  </w:p>
  <w:p w14:paraId="4F366E64" w14:textId="77777777" w:rsidR="007F1D6E" w:rsidRDefault="007F1D6E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>
      <w:rPr>
        <w:rFonts w:ascii="Helvetica 55 Roman" w:hAnsi="Helvetica 55 Roman"/>
        <w:sz w:val="16"/>
        <w:szCs w:val="16"/>
      </w:rPr>
      <w:t xml:space="preserve">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Pr="00702E61">
      <w:rPr>
        <w:rFonts w:ascii="Helvetica 55 Roman" w:hAnsi="Helvetica 55 Roman"/>
        <w:sz w:val="16"/>
        <w:szCs w:val="16"/>
      </w:rPr>
      <w:t xml:space="preserve">Tel. +34 93 581 </w:t>
    </w:r>
    <w:r>
      <w:rPr>
        <w:rFonts w:ascii="Helvetica 55 Roman" w:hAnsi="Helvetica 55 Roman"/>
        <w:sz w:val="16"/>
        <w:szCs w:val="16"/>
      </w:rPr>
      <w:t>38</w:t>
    </w:r>
    <w:r w:rsidRPr="00702E61">
      <w:rPr>
        <w:rFonts w:ascii="Helvetica 55 Roman" w:hAnsi="Helvetica 55 Roman"/>
        <w:sz w:val="16"/>
        <w:szCs w:val="16"/>
      </w:rPr>
      <w:t xml:space="preserve"> </w:t>
    </w:r>
    <w:r>
      <w:rPr>
        <w:rFonts w:ascii="Helvetica 55 Roman" w:hAnsi="Helvetica 55 Roman"/>
        <w:sz w:val="16"/>
        <w:szCs w:val="16"/>
      </w:rPr>
      <w:t>08</w:t>
    </w:r>
  </w:p>
  <w:p w14:paraId="7635DFF2" w14:textId="77777777" w:rsidR="007F1D6E" w:rsidRPr="006815A1" w:rsidRDefault="007F1D6E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E83C" w14:textId="77777777" w:rsidR="00AF103D" w:rsidRDefault="00AF103D" w:rsidP="00E85EB4">
      <w:r>
        <w:separator/>
      </w:r>
    </w:p>
  </w:footnote>
  <w:footnote w:type="continuationSeparator" w:id="0">
    <w:p w14:paraId="2151B906" w14:textId="77777777" w:rsidR="00AF103D" w:rsidRDefault="00AF103D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7"/>
      <w:gridCol w:w="4104"/>
    </w:tblGrid>
    <w:tr w:rsidR="007F1D6E" w14:paraId="2E0DCEDB" w14:textId="77777777" w:rsidTr="00CE222C">
      <w:trPr>
        <w:jc w:val="center"/>
      </w:trPr>
      <w:tc>
        <w:tcPr>
          <w:tcW w:w="2736" w:type="dxa"/>
        </w:tcPr>
        <w:p w14:paraId="51B5CB90" w14:textId="77777777" w:rsidR="007F1D6E" w:rsidRDefault="007F1D6E" w:rsidP="00CE222C">
          <w:pPr>
            <w:pStyle w:val="Encabezado"/>
          </w:pPr>
          <w:r>
            <w:t xml:space="preserve"> </w:t>
          </w:r>
        </w:p>
        <w:p w14:paraId="464F24D6" w14:textId="77777777" w:rsidR="007F1D6E" w:rsidRDefault="007F1D6E" w:rsidP="00E943C6">
          <w:pPr>
            <w:pStyle w:val="Encabezado"/>
            <w:ind w:right="-252"/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5EE545B6" wp14:editId="1CB03800">
                    <wp:simplePos x="0" y="0"/>
                    <wp:positionH relativeFrom="column">
                      <wp:posOffset>1702003</wp:posOffset>
                    </wp:positionH>
                    <wp:positionV relativeFrom="paragraph">
                      <wp:posOffset>52705</wp:posOffset>
                    </wp:positionV>
                    <wp:extent cx="2507614" cy="431164"/>
                    <wp:effectExtent l="0" t="0" r="7620" b="762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7614" cy="431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20B73" w14:textId="77777777" w:rsidR="007F1D6E" w:rsidRPr="00702E61" w:rsidRDefault="007F1D6E" w:rsidP="00CE222C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Personal Acadèmic</w:t>
                                </w: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 xml:space="preserve"> i de Nòmines</w:t>
                                </w:r>
                              </w:p>
                              <w:p w14:paraId="700DEE66" w14:textId="77777777" w:rsidR="007F1D6E" w:rsidRPr="00702E61" w:rsidRDefault="007F1D6E" w:rsidP="00CE222C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BE20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34pt;margin-top:4.15pt;width:197.45pt;height:3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fJwIAACQEAAAOAAAAZHJzL2Uyb0RvYy54bWysU9tu2zAMfR+wfxD0vviyJG2NOEWXLsOA&#10;7gJ0+wBGkmNhsuhJSuzs60spaZptb8P8IJAmeXR4SC1ux86wvXJeo615Mck5U1ag1HZb8+/f1m+u&#10;OfMBrASDVtX8oDy/Xb5+tRj6SpXYopHKMQKxvhr6mrch9FWWedGqDvwEe2Up2KDrIJDrtpl0MBB6&#10;Z7Iyz+fZgE72DoXynv7eH4N8mfCbRonwpWm8CszUnLiFdLp0buKZLRdQbR30rRYnGvAPLDrQli49&#10;Q91DALZz+i+oTguHHpswEdhl2DRaqNQDdVPkf3Tz2EKvUi8kju/PMvn/Bys+7786pmXNy+KKMwsd&#10;DWm1A+mQScWCGgOyMso09L6i7Mee8sP4Dkcad2rZ9w8ofnhmcdWC3ao753BoFUiiWcTK7KL0iOMj&#10;yGb4hJJug13ABDQ2rosakiqM0Glch/OIiAcT9LOc5VfzYsqZoNj0bVHMp+kKqJ6re+fDB4Udi0bN&#10;Ha1AQof9gw+RDVTPKfEyj0bLtTYmOW67WRnH9kDrsk7fCf23NGPZUPObWTlLyBZjfdqkTgdaZ6O7&#10;ml/n8YvlUEU13luZ7ADaHG1iYuxJnqjIUZswbkZKjJptUB5IKIfHtaVnRkaL7hdnA61szf3PHTjF&#10;mfloSeybYjqNO56c6eyqJMddRjaXEbCCoGoeODuaq5DeReRr8Y6G0uik1wuTE1daxSTj6dnEXb/0&#10;U9bL414+AQAA//8DAFBLAwQUAAYACAAAACEAY86Wet0AAAAIAQAADwAAAGRycy9kb3ducmV2Lnht&#10;bEyPwU7DMBBE70j8g7VIXBB1COCkIU4FSKBeW/oBm3ibRMTrKHab9O8xJziOZjTzptwsdhBnmnzv&#10;WMPDKgFB3DjTc6vh8PVxn4PwAdng4Jg0XMjDprq+KrEwbuYdnfehFbGEfYEauhDGQkrfdGTRr9xI&#10;HL2jmyyGKKdWmgnnWG4HmSaJkhZ7jgsdjvTeUfO9P1kNx+1897ye689wyHZP6g37rHYXrW9vltcX&#10;EIGW8BeGX/yIDlVkqt2JjReDhlTl8UvQkD+CiL5S6RpErSFTKciqlP8PVD8AAAD//wMAUEsBAi0A&#10;FAAGAAgAAAAhALaDOJL+AAAA4QEAABMAAAAAAAAAAAAAAAAAAAAAAFtDb250ZW50X1R5cGVzXS54&#10;bWxQSwECLQAUAAYACAAAACEAOP0h/9YAAACUAQAACwAAAAAAAAAAAAAAAAAvAQAAX3JlbHMvLnJl&#10;bHNQSwECLQAUAAYACAAAACEAw7D5HycCAAAkBAAADgAAAAAAAAAAAAAAAAAuAgAAZHJzL2Uyb0Rv&#10;Yy54bWxQSwECLQAUAAYACAAAACEAY86Wet0AAAAIAQAADwAAAAAAAAAAAAAAAACBBAAAZHJzL2Rv&#10;d25yZXYueG1sUEsFBgAAAAAEAAQA8wAAAIsFAAAAAA==&#10;" stroked="f">
                    <v:textbox>
                      <w:txbxContent>
                        <w:p w:rsidR="007F1D6E" w:rsidRPr="00702E61" w:rsidRDefault="007F1D6E" w:rsidP="00CE222C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Personal Acadèmic</w:t>
                          </w: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 xml:space="preserve"> i de Nòmines</w:t>
                          </w:r>
                        </w:p>
                        <w:p w:rsidR="007F1D6E" w:rsidRPr="00702E61" w:rsidRDefault="007F1D6E" w:rsidP="00CE222C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a-ES"/>
            </w:rPr>
            <w:t xml:space="preserve">   </w:t>
          </w:r>
          <w:r>
            <w:rPr>
              <w:noProof/>
              <w:lang w:eastAsia="ca-ES"/>
            </w:rPr>
            <w:drawing>
              <wp:inline distT="0" distB="0" distL="0" distR="0" wp14:anchorId="2F612C85" wp14:editId="3DF5BFF6">
                <wp:extent cx="1346341" cy="612775"/>
                <wp:effectExtent l="0" t="0" r="6350" b="0"/>
                <wp:docPr id="2" name="Imagen 2" descr="http://www.uab.cat/servlet/BlobServer?blobtable=Imatge&amp;blobcol=urlimg&amp;blobheader=image/png&amp;blobkey=id&amp;blobwhere=1345709314168&amp;blobnocache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b.cat/servlet/BlobServer?blobtable=Imatge&amp;blobcol=urlimg&amp;blobheader=image/png&amp;blobkey=id&amp;blobwhere=1345709314168&amp;blobnocache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48" cy="61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14:paraId="6544F131" w14:textId="77777777" w:rsidR="007F1D6E" w:rsidRDefault="007F1D6E" w:rsidP="00CE222C">
          <w:pPr>
            <w:pStyle w:val="Encabezado"/>
          </w:pPr>
        </w:p>
      </w:tc>
      <w:tc>
        <w:tcPr>
          <w:tcW w:w="4104" w:type="dxa"/>
        </w:tcPr>
        <w:p w14:paraId="20E5E1A2" w14:textId="77777777" w:rsidR="007F1D6E" w:rsidRDefault="007F1D6E" w:rsidP="00CE222C">
          <w:pPr>
            <w:pStyle w:val="Encabezado"/>
          </w:pPr>
        </w:p>
      </w:tc>
    </w:tr>
  </w:tbl>
  <w:p w14:paraId="62C57A94" w14:textId="77777777" w:rsidR="007F1D6E" w:rsidRDefault="007F1D6E" w:rsidP="00CE2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43B"/>
    <w:multiLevelType w:val="hybridMultilevel"/>
    <w:tmpl w:val="36945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E53"/>
    <w:multiLevelType w:val="hybridMultilevel"/>
    <w:tmpl w:val="36945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5F3"/>
    <w:multiLevelType w:val="hybridMultilevel"/>
    <w:tmpl w:val="339401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6"/>
    <w:rsid w:val="0002372C"/>
    <w:rsid w:val="00032FB8"/>
    <w:rsid w:val="00035D35"/>
    <w:rsid w:val="00041A0E"/>
    <w:rsid w:val="00055D9F"/>
    <w:rsid w:val="00067176"/>
    <w:rsid w:val="00067F43"/>
    <w:rsid w:val="0007424B"/>
    <w:rsid w:val="00090432"/>
    <w:rsid w:val="00090FD7"/>
    <w:rsid w:val="000A19B5"/>
    <w:rsid w:val="000B4E1B"/>
    <w:rsid w:val="000D0C9C"/>
    <w:rsid w:val="000D6052"/>
    <w:rsid w:val="000F3F4D"/>
    <w:rsid w:val="001119E6"/>
    <w:rsid w:val="00113F42"/>
    <w:rsid w:val="00120D7C"/>
    <w:rsid w:val="001246AC"/>
    <w:rsid w:val="0013000A"/>
    <w:rsid w:val="00136BC4"/>
    <w:rsid w:val="00143485"/>
    <w:rsid w:val="001466E1"/>
    <w:rsid w:val="0017270D"/>
    <w:rsid w:val="00191673"/>
    <w:rsid w:val="0019584B"/>
    <w:rsid w:val="001A0301"/>
    <w:rsid w:val="001A11AF"/>
    <w:rsid w:val="001B059E"/>
    <w:rsid w:val="001B2B06"/>
    <w:rsid w:val="001B706D"/>
    <w:rsid w:val="001C34E5"/>
    <w:rsid w:val="001C4708"/>
    <w:rsid w:val="001D5177"/>
    <w:rsid w:val="001E114F"/>
    <w:rsid w:val="001F3076"/>
    <w:rsid w:val="001F4273"/>
    <w:rsid w:val="001F5AC2"/>
    <w:rsid w:val="002001E1"/>
    <w:rsid w:val="0020037D"/>
    <w:rsid w:val="00205E93"/>
    <w:rsid w:val="0021754F"/>
    <w:rsid w:val="00220CB2"/>
    <w:rsid w:val="00222AA6"/>
    <w:rsid w:val="00246181"/>
    <w:rsid w:val="00247D8D"/>
    <w:rsid w:val="00255D94"/>
    <w:rsid w:val="00261DBA"/>
    <w:rsid w:val="00272282"/>
    <w:rsid w:val="0027248F"/>
    <w:rsid w:val="00272870"/>
    <w:rsid w:val="0027515B"/>
    <w:rsid w:val="00282324"/>
    <w:rsid w:val="002A36B5"/>
    <w:rsid w:val="002A7A94"/>
    <w:rsid w:val="002B3561"/>
    <w:rsid w:val="002D443B"/>
    <w:rsid w:val="002E2283"/>
    <w:rsid w:val="002E72B5"/>
    <w:rsid w:val="002F5ABE"/>
    <w:rsid w:val="00303570"/>
    <w:rsid w:val="00310BA2"/>
    <w:rsid w:val="00315F4D"/>
    <w:rsid w:val="00326D6B"/>
    <w:rsid w:val="00337A06"/>
    <w:rsid w:val="00337DCA"/>
    <w:rsid w:val="00354F8F"/>
    <w:rsid w:val="00362605"/>
    <w:rsid w:val="003713CE"/>
    <w:rsid w:val="003747D9"/>
    <w:rsid w:val="003A16E0"/>
    <w:rsid w:val="003A7988"/>
    <w:rsid w:val="003C095C"/>
    <w:rsid w:val="003C370E"/>
    <w:rsid w:val="003C5F69"/>
    <w:rsid w:val="003C6BA7"/>
    <w:rsid w:val="003F519E"/>
    <w:rsid w:val="003F6F8B"/>
    <w:rsid w:val="00400BE6"/>
    <w:rsid w:val="004012D9"/>
    <w:rsid w:val="00401E9E"/>
    <w:rsid w:val="00410D21"/>
    <w:rsid w:val="0042472D"/>
    <w:rsid w:val="00427D08"/>
    <w:rsid w:val="00447903"/>
    <w:rsid w:val="004529D8"/>
    <w:rsid w:val="00473C76"/>
    <w:rsid w:val="00475966"/>
    <w:rsid w:val="00481355"/>
    <w:rsid w:val="004840EE"/>
    <w:rsid w:val="00485BE3"/>
    <w:rsid w:val="0048791B"/>
    <w:rsid w:val="00490E81"/>
    <w:rsid w:val="004B42E1"/>
    <w:rsid w:val="004B45DA"/>
    <w:rsid w:val="004B77F4"/>
    <w:rsid w:val="004C0FF4"/>
    <w:rsid w:val="004C4F0A"/>
    <w:rsid w:val="004E1650"/>
    <w:rsid w:val="004E24DF"/>
    <w:rsid w:val="004E3F3D"/>
    <w:rsid w:val="004E7FD6"/>
    <w:rsid w:val="004F0713"/>
    <w:rsid w:val="0050001E"/>
    <w:rsid w:val="0050102E"/>
    <w:rsid w:val="0050574E"/>
    <w:rsid w:val="0051572A"/>
    <w:rsid w:val="00524FF7"/>
    <w:rsid w:val="005262BB"/>
    <w:rsid w:val="00535757"/>
    <w:rsid w:val="005529FF"/>
    <w:rsid w:val="005662BE"/>
    <w:rsid w:val="0056637C"/>
    <w:rsid w:val="00570BE8"/>
    <w:rsid w:val="00587F0B"/>
    <w:rsid w:val="00587F8E"/>
    <w:rsid w:val="00595AB2"/>
    <w:rsid w:val="005A0B7B"/>
    <w:rsid w:val="005C0DB0"/>
    <w:rsid w:val="005C595A"/>
    <w:rsid w:val="005E4FEC"/>
    <w:rsid w:val="005F0D18"/>
    <w:rsid w:val="005F2025"/>
    <w:rsid w:val="00601157"/>
    <w:rsid w:val="00602B9C"/>
    <w:rsid w:val="00605BBE"/>
    <w:rsid w:val="00614C1D"/>
    <w:rsid w:val="00620CE9"/>
    <w:rsid w:val="00624AA9"/>
    <w:rsid w:val="00625FC3"/>
    <w:rsid w:val="00633121"/>
    <w:rsid w:val="00646922"/>
    <w:rsid w:val="00651100"/>
    <w:rsid w:val="00651563"/>
    <w:rsid w:val="00651DA1"/>
    <w:rsid w:val="00656A2B"/>
    <w:rsid w:val="00670E5B"/>
    <w:rsid w:val="006731BA"/>
    <w:rsid w:val="006815A1"/>
    <w:rsid w:val="006853B4"/>
    <w:rsid w:val="0069686B"/>
    <w:rsid w:val="006B2B42"/>
    <w:rsid w:val="006C3AAD"/>
    <w:rsid w:val="006D2573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445AA"/>
    <w:rsid w:val="00744AAA"/>
    <w:rsid w:val="0075097C"/>
    <w:rsid w:val="00760776"/>
    <w:rsid w:val="0076118A"/>
    <w:rsid w:val="00762FD7"/>
    <w:rsid w:val="00763A99"/>
    <w:rsid w:val="00764AA5"/>
    <w:rsid w:val="00770D27"/>
    <w:rsid w:val="00787A40"/>
    <w:rsid w:val="00791F38"/>
    <w:rsid w:val="00795D10"/>
    <w:rsid w:val="0079775A"/>
    <w:rsid w:val="007B29CB"/>
    <w:rsid w:val="007B4187"/>
    <w:rsid w:val="007B7C23"/>
    <w:rsid w:val="007C0B88"/>
    <w:rsid w:val="007C5BA9"/>
    <w:rsid w:val="007D63E2"/>
    <w:rsid w:val="007E1AFE"/>
    <w:rsid w:val="007F1D6E"/>
    <w:rsid w:val="00806D21"/>
    <w:rsid w:val="008204DA"/>
    <w:rsid w:val="00837BDE"/>
    <w:rsid w:val="00840249"/>
    <w:rsid w:val="00845326"/>
    <w:rsid w:val="00850E76"/>
    <w:rsid w:val="00864547"/>
    <w:rsid w:val="00873F5E"/>
    <w:rsid w:val="008771B1"/>
    <w:rsid w:val="00880972"/>
    <w:rsid w:val="008829D7"/>
    <w:rsid w:val="0088362E"/>
    <w:rsid w:val="00885B7B"/>
    <w:rsid w:val="008A1E9D"/>
    <w:rsid w:val="008C7F03"/>
    <w:rsid w:val="008D6793"/>
    <w:rsid w:val="008E13B6"/>
    <w:rsid w:val="008E1791"/>
    <w:rsid w:val="008E2D13"/>
    <w:rsid w:val="008E7C56"/>
    <w:rsid w:val="009061C8"/>
    <w:rsid w:val="0092270F"/>
    <w:rsid w:val="0092325B"/>
    <w:rsid w:val="00925A85"/>
    <w:rsid w:val="00926E46"/>
    <w:rsid w:val="00930B0A"/>
    <w:rsid w:val="00932C5E"/>
    <w:rsid w:val="00932F65"/>
    <w:rsid w:val="00941167"/>
    <w:rsid w:val="00941E2C"/>
    <w:rsid w:val="00953D2C"/>
    <w:rsid w:val="009552CB"/>
    <w:rsid w:val="00964CA4"/>
    <w:rsid w:val="00973147"/>
    <w:rsid w:val="00973AFE"/>
    <w:rsid w:val="009841C3"/>
    <w:rsid w:val="00984852"/>
    <w:rsid w:val="00985B47"/>
    <w:rsid w:val="00992733"/>
    <w:rsid w:val="009B5CB1"/>
    <w:rsid w:val="009B76DE"/>
    <w:rsid w:val="009C5FA9"/>
    <w:rsid w:val="009D0881"/>
    <w:rsid w:val="009E1121"/>
    <w:rsid w:val="009E230E"/>
    <w:rsid w:val="009E60DC"/>
    <w:rsid w:val="00A00F5E"/>
    <w:rsid w:val="00A02BCB"/>
    <w:rsid w:val="00A06D8D"/>
    <w:rsid w:val="00A07A15"/>
    <w:rsid w:val="00A27F92"/>
    <w:rsid w:val="00A34624"/>
    <w:rsid w:val="00A55599"/>
    <w:rsid w:val="00A66598"/>
    <w:rsid w:val="00A7331F"/>
    <w:rsid w:val="00A908A4"/>
    <w:rsid w:val="00A94834"/>
    <w:rsid w:val="00AA28EF"/>
    <w:rsid w:val="00AB0CC8"/>
    <w:rsid w:val="00AB3897"/>
    <w:rsid w:val="00AB44DD"/>
    <w:rsid w:val="00AC25D6"/>
    <w:rsid w:val="00AD3BCF"/>
    <w:rsid w:val="00AD5B87"/>
    <w:rsid w:val="00AE064A"/>
    <w:rsid w:val="00AF103D"/>
    <w:rsid w:val="00AF11C3"/>
    <w:rsid w:val="00B04531"/>
    <w:rsid w:val="00B0666A"/>
    <w:rsid w:val="00B12220"/>
    <w:rsid w:val="00B133C4"/>
    <w:rsid w:val="00B254CA"/>
    <w:rsid w:val="00B256AC"/>
    <w:rsid w:val="00B50276"/>
    <w:rsid w:val="00B54C34"/>
    <w:rsid w:val="00B64299"/>
    <w:rsid w:val="00B71494"/>
    <w:rsid w:val="00B85BA0"/>
    <w:rsid w:val="00B961A2"/>
    <w:rsid w:val="00BA7244"/>
    <w:rsid w:val="00BB4D04"/>
    <w:rsid w:val="00BD339E"/>
    <w:rsid w:val="00BD6009"/>
    <w:rsid w:val="00BE1CA6"/>
    <w:rsid w:val="00BE677D"/>
    <w:rsid w:val="00BF0369"/>
    <w:rsid w:val="00BF0AB6"/>
    <w:rsid w:val="00BF14AC"/>
    <w:rsid w:val="00C01F00"/>
    <w:rsid w:val="00C1445B"/>
    <w:rsid w:val="00C17114"/>
    <w:rsid w:val="00C21059"/>
    <w:rsid w:val="00C244AB"/>
    <w:rsid w:val="00C52769"/>
    <w:rsid w:val="00C96CB3"/>
    <w:rsid w:val="00C96DFC"/>
    <w:rsid w:val="00CA6354"/>
    <w:rsid w:val="00CC0143"/>
    <w:rsid w:val="00CC12A4"/>
    <w:rsid w:val="00CC3850"/>
    <w:rsid w:val="00CC3D83"/>
    <w:rsid w:val="00CC496A"/>
    <w:rsid w:val="00CC6235"/>
    <w:rsid w:val="00CD4A0E"/>
    <w:rsid w:val="00CD7996"/>
    <w:rsid w:val="00CE0F0B"/>
    <w:rsid w:val="00CE222C"/>
    <w:rsid w:val="00CE6FA0"/>
    <w:rsid w:val="00D02E82"/>
    <w:rsid w:val="00D0427C"/>
    <w:rsid w:val="00D04325"/>
    <w:rsid w:val="00D1358A"/>
    <w:rsid w:val="00D17512"/>
    <w:rsid w:val="00D17979"/>
    <w:rsid w:val="00D24051"/>
    <w:rsid w:val="00D27163"/>
    <w:rsid w:val="00D30A35"/>
    <w:rsid w:val="00D31810"/>
    <w:rsid w:val="00D32BBE"/>
    <w:rsid w:val="00D333C9"/>
    <w:rsid w:val="00D35613"/>
    <w:rsid w:val="00D5203C"/>
    <w:rsid w:val="00D54B80"/>
    <w:rsid w:val="00D65524"/>
    <w:rsid w:val="00D667BC"/>
    <w:rsid w:val="00D70DF4"/>
    <w:rsid w:val="00D750A6"/>
    <w:rsid w:val="00D87834"/>
    <w:rsid w:val="00D9403D"/>
    <w:rsid w:val="00D9614B"/>
    <w:rsid w:val="00DB7F3D"/>
    <w:rsid w:val="00DC2111"/>
    <w:rsid w:val="00DC375B"/>
    <w:rsid w:val="00DD21E8"/>
    <w:rsid w:val="00DD487D"/>
    <w:rsid w:val="00DE0723"/>
    <w:rsid w:val="00DE2848"/>
    <w:rsid w:val="00DE6A9D"/>
    <w:rsid w:val="00DF0FA7"/>
    <w:rsid w:val="00DF6EE6"/>
    <w:rsid w:val="00DF7540"/>
    <w:rsid w:val="00E116A1"/>
    <w:rsid w:val="00E12761"/>
    <w:rsid w:val="00E15921"/>
    <w:rsid w:val="00E26987"/>
    <w:rsid w:val="00E31F77"/>
    <w:rsid w:val="00E3589C"/>
    <w:rsid w:val="00E40CDF"/>
    <w:rsid w:val="00E52FB5"/>
    <w:rsid w:val="00E55670"/>
    <w:rsid w:val="00E606CB"/>
    <w:rsid w:val="00E63DEF"/>
    <w:rsid w:val="00E677D4"/>
    <w:rsid w:val="00E717FB"/>
    <w:rsid w:val="00E7660F"/>
    <w:rsid w:val="00E85EB4"/>
    <w:rsid w:val="00E943C6"/>
    <w:rsid w:val="00EA28BB"/>
    <w:rsid w:val="00EA4F0E"/>
    <w:rsid w:val="00EB3813"/>
    <w:rsid w:val="00EE6E84"/>
    <w:rsid w:val="00F15C3B"/>
    <w:rsid w:val="00F16F04"/>
    <w:rsid w:val="00F37672"/>
    <w:rsid w:val="00F5667C"/>
    <w:rsid w:val="00F66F31"/>
    <w:rsid w:val="00F8158D"/>
    <w:rsid w:val="00F8581A"/>
    <w:rsid w:val="00FA3FAC"/>
    <w:rsid w:val="00FA71F9"/>
    <w:rsid w:val="00FB1DA6"/>
    <w:rsid w:val="00FC0AD2"/>
    <w:rsid w:val="00FE18C0"/>
    <w:rsid w:val="00FE21F7"/>
    <w:rsid w:val="00FE39D9"/>
    <w:rsid w:val="00FE485C"/>
    <w:rsid w:val="00FF3C0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1A7A7"/>
  <w15:chartTrackingRefBased/>
  <w15:docId w15:val="{6A879381-42AB-43FB-A3F5-09305A5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locked="0" w:uiPriority="48"/>
    <w:lsdException w:name="List Table 4" w:locked="0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locked/>
    <w:rsid w:val="00B71494"/>
    <w:pPr>
      <w:ind w:left="720"/>
    </w:pPr>
  </w:style>
  <w:style w:type="table" w:styleId="Tablaconcuadrcula">
    <w:name w:val="Table Grid"/>
    <w:basedOn w:val="Tab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D5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AD5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E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B4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lista3">
    <w:name w:val="List Table 3"/>
    <w:basedOn w:val="Tab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4">
    <w:name w:val="List Table 4"/>
    <w:basedOn w:val="Tab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A7331F"/>
  </w:style>
  <w:style w:type="character" w:customStyle="1" w:styleId="Estilo2">
    <w:name w:val="Estilo2"/>
    <w:basedOn w:val="Fuentedeprrafopredeter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Fuentedeprrafopredeter"/>
    <w:uiPriority w:val="1"/>
    <w:locked/>
    <w:rsid w:val="00587F0B"/>
    <w:rPr>
      <w:color w:val="FF0000"/>
    </w:rPr>
  </w:style>
  <w:style w:type="character" w:styleId="Hipervnculo">
    <w:name w:val="Hyperlink"/>
    <w:basedOn w:val="Fuentedeprrafopredeter"/>
    <w:uiPriority w:val="99"/>
    <w:unhideWhenUsed/>
    <w:locked/>
    <w:rsid w:val="006815A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50001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E3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1F77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oken">
    <w:name w:val="token"/>
    <w:basedOn w:val="Fuentedeprrafopredeter"/>
    <w:rsid w:val="00E31F77"/>
  </w:style>
  <w:style w:type="character" w:customStyle="1" w:styleId="name">
    <w:name w:val="name"/>
    <w:basedOn w:val="Fuentedeprrafopredeter"/>
    <w:rsid w:val="00255D94"/>
  </w:style>
  <w:style w:type="character" w:customStyle="1" w:styleId="object-value-string">
    <w:name w:val="object-value-string"/>
    <w:basedOn w:val="Fuentedeprrafopredeter"/>
    <w:rsid w:val="00255D94"/>
  </w:style>
  <w:style w:type="character" w:customStyle="1" w:styleId="object-value-string-quote">
    <w:name w:val="object-value-string-quote"/>
    <w:basedOn w:val="Fuentedeprrafopredeter"/>
    <w:rsid w:val="00255D94"/>
  </w:style>
  <w:style w:type="character" w:styleId="CdigoHTML">
    <w:name w:val="HTML Code"/>
    <w:basedOn w:val="Fuentedeprrafopredeter"/>
    <w:uiPriority w:val="99"/>
    <w:semiHidden/>
    <w:unhideWhenUsed/>
    <w:locked/>
    <w:rsid w:val="00255D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1430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16732639C4F00A357D20B9FB4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2907-D95F-4364-93D3-A7645C651BA3}"/>
      </w:docPartPr>
      <w:docPartBody>
        <w:p w:rsidR="00437272" w:rsidRDefault="00795D5E" w:rsidP="00795D5E">
          <w:pPr>
            <w:pStyle w:val="95F16732639C4F00A357D20B9FB442A324"/>
          </w:pPr>
          <w:r w:rsidRPr="001F3076">
            <w:rPr>
              <w:rStyle w:val="Textodelmarcadordeposicin"/>
              <w:rFonts w:ascii="Arial" w:hAnsi="Arial" w:cs="Arial"/>
              <w:b/>
              <w:caps/>
              <w:color w:val="FF0000"/>
              <w:sz w:val="20"/>
              <w:szCs w:val="20"/>
            </w:rPr>
            <w:t>NOM i COGNOMS</w:t>
          </w:r>
        </w:p>
      </w:docPartBody>
    </w:docPart>
    <w:docPart>
      <w:docPartPr>
        <w:name w:val="249C1DE4D4D1422888335893A1D3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D395-6F70-4710-B486-98464F2EEFE1}"/>
      </w:docPartPr>
      <w:docPartBody>
        <w:p w:rsidR="00437272" w:rsidRDefault="00795D5E" w:rsidP="00795D5E">
          <w:pPr>
            <w:pStyle w:val="249C1DE4D4D1422888335893A1D3248024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Càrrec</w:t>
          </w:r>
        </w:p>
      </w:docPartBody>
    </w:docPart>
    <w:docPart>
      <w:docPartPr>
        <w:name w:val="E2347990CAA649A2A82880191223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9FA3-B003-4093-82F4-B48A422FBD93}"/>
      </w:docPartPr>
      <w:docPartBody>
        <w:p w:rsidR="00437272" w:rsidRDefault="00795D5E" w:rsidP="00795D5E">
          <w:pPr>
            <w:pStyle w:val="E2347990CAA649A2A828801912234C4224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Nom complet de la unitat sol·licitant</w:t>
          </w:r>
        </w:p>
      </w:docPartBody>
    </w:docPart>
    <w:docPart>
      <w:docPartPr>
        <w:name w:val="7628EE20F5D64C63B98FFC3286C0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ABB2-8C98-4466-B958-BE7EBAB7C9C4}"/>
      </w:docPartPr>
      <w:docPartBody>
        <w:p w:rsidR="00437272" w:rsidRDefault="00795D5E" w:rsidP="00795D5E">
          <w:pPr>
            <w:pStyle w:val="7628EE20F5D64C63B98FFC3286C0D41F24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de les tipologies</w:t>
          </w:r>
        </w:p>
      </w:docPartBody>
    </w:docPart>
    <w:docPart>
      <w:docPartPr>
        <w:name w:val="F107EBD816004B83BA6CAC581520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95DA-C74C-41BF-8DBF-D46C92701C56}"/>
      </w:docPartPr>
      <w:docPartBody>
        <w:p w:rsidR="00437272" w:rsidRDefault="00795D5E" w:rsidP="00795D5E">
          <w:pPr>
            <w:pStyle w:val="F107EBD816004B83BA6CAC581520BC2124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Indiqueu el nom i expliqueu el més detalladament possible en que consisteix el projecte/conveni/línia/altres</w:t>
          </w:r>
        </w:p>
      </w:docPartBody>
    </w:docPart>
    <w:docPart>
      <w:docPartPr>
        <w:name w:val="1978BEAB6B9C4D76ADDE5604D40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81EC-8306-4D7D-AD3D-95EE3C2BF4ED}"/>
      </w:docPartPr>
      <w:docPartBody>
        <w:p w:rsidR="00437272" w:rsidRDefault="00795D5E" w:rsidP="00795D5E">
          <w:pPr>
            <w:pStyle w:val="1978BEAB6B9C4D76ADDE5604D407356924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Detalleu el projecte o projectes que finançaran el contracte</w:t>
          </w:r>
        </w:p>
      </w:docPartBody>
    </w:docPart>
    <w:docPart>
      <w:docPartPr>
        <w:name w:val="6210475AF1E8466DAAF7A580B0D7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F2A0-7250-4EC1-8463-32B57D26F3C6}"/>
      </w:docPartPr>
      <w:docPartBody>
        <w:p w:rsidR="00437272" w:rsidRDefault="00D47949" w:rsidP="00D47949">
          <w:pPr>
            <w:pStyle w:val="6210475AF1E8466DAAF7A580B0D71FDB18"/>
          </w:pPr>
          <w:r w:rsidRPr="001F3076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329DCCB45BF1495A9B728A208751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0161-E09D-4576-86E4-B6F1F7981613}"/>
      </w:docPartPr>
      <w:docPartBody>
        <w:p w:rsidR="00437272" w:rsidRDefault="00795D5E" w:rsidP="00795D5E">
          <w:pPr>
            <w:pStyle w:val="329DCCB45BF1495A9B728A2087513DC024"/>
          </w:pPr>
          <w:r w:rsidRPr="001F3076">
            <w:rPr>
              <w:rFonts w:ascii="Arial" w:hAnsi="Arial" w:cs="Arial"/>
              <w:iCs/>
              <w:color w:val="FF0000"/>
              <w:sz w:val="20"/>
              <w:szCs w:val="20"/>
            </w:rPr>
            <w:t>Data</w:t>
          </w:r>
        </w:p>
      </w:docPartBody>
    </w:docPart>
    <w:docPart>
      <w:docPartPr>
        <w:name w:val="C804CB89DA9A4704A7761B6EBE68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FFA5-BE2A-4FC9-8E71-81AE80D8B7F3}"/>
      </w:docPartPr>
      <w:docPartBody>
        <w:p w:rsidR="00437272" w:rsidRDefault="00437272">
          <w:pPr>
            <w:pStyle w:val="C804CB89DA9A4704A7761B6EBE68BF60"/>
          </w:pPr>
          <w:r w:rsidRPr="0099771D">
            <w:rPr>
              <w:rFonts w:ascii="Arial" w:hAnsi="Arial" w:cs="Arial"/>
              <w:color w:val="FF0000"/>
              <w:sz w:val="20"/>
              <w:szCs w:val="20"/>
            </w:rPr>
            <w:t xml:space="preserve">Si es tracta d’un contracte d’obra o servei (tècnic de suport, investigador ordinari o investigador distingit), detalleu  l’obra o servei amb autonomia i substantivitat 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del </w:t>
          </w:r>
          <w:r w:rsidRPr="0099771D">
            <w:rPr>
              <w:rFonts w:ascii="Arial" w:hAnsi="Arial" w:cs="Arial"/>
              <w:color w:val="FF0000"/>
              <w:sz w:val="20"/>
              <w:szCs w:val="20"/>
            </w:rPr>
            <w:t>que es durà a terme durant tot el contracte. Si és una altra modalitat contractual deixeu aquest camp en blanc</w:t>
          </w:r>
        </w:p>
      </w:docPartBody>
    </w:docPart>
    <w:docPart>
      <w:docPartPr>
        <w:name w:val="EE85DC032E274245A17B725CF324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5003-2990-44B6-83E8-3914F93C7128}"/>
      </w:docPartPr>
      <w:docPartBody>
        <w:p w:rsidR="00437272" w:rsidRDefault="00795D5E" w:rsidP="00795D5E">
          <w:pPr>
            <w:pStyle w:val="EE85DC032E274245A17B725CF324882924"/>
          </w:pPr>
          <w:r w:rsidRPr="0099771D">
            <w:rPr>
              <w:rFonts w:ascii="Arial" w:hAnsi="Arial" w:cs="Arial"/>
              <w:color w:val="FF0000"/>
              <w:sz w:val="20"/>
              <w:szCs w:val="20"/>
            </w:rPr>
            <w:t>Detalleu les funcions específiques que es duran a terme</w:t>
          </w:r>
        </w:p>
      </w:docPartBody>
    </w:docPart>
    <w:docPart>
      <w:docPartPr>
        <w:name w:val="97052800B7934C8F823FC7180556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74E2-2D85-4901-8F3E-A7BAFA5FC1D0}"/>
      </w:docPartPr>
      <w:docPartBody>
        <w:p w:rsidR="00437272" w:rsidRDefault="00795D5E" w:rsidP="00795D5E">
          <w:pPr>
            <w:pStyle w:val="97052800B7934C8F823FC718055638C624"/>
          </w:pPr>
          <w:r w:rsidRPr="00973AFE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Finançat per:</w:t>
          </w:r>
        </w:p>
      </w:docPartBody>
    </w:docPart>
    <w:docPart>
      <w:docPartPr>
        <w:name w:val="2123C63D83F64DD389992400EE33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38DC-FE14-446E-BBDD-F5CA5A891198}"/>
      </w:docPartPr>
      <w:docPartBody>
        <w:p w:rsidR="00437272" w:rsidRDefault="00795D5E" w:rsidP="00795D5E">
          <w:pPr>
            <w:pStyle w:val="2123C63D83F64DD389992400EE33901524"/>
          </w:pPr>
          <w:r w:rsidRPr="00A34624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Organisme que ha concedit el projecte o amb qui s’ha signat el conveni</w:t>
          </w:r>
        </w:p>
      </w:docPartBody>
    </w:docPart>
    <w:docPart>
      <w:docPartPr>
        <w:name w:val="2A54F4B47AB54CA0BED90BABD87D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A850-920F-440D-B22E-26449E550B46}"/>
      </w:docPartPr>
      <w:docPartBody>
        <w:p w:rsidR="00437272" w:rsidRDefault="00795D5E" w:rsidP="00795D5E">
          <w:pPr>
            <w:pStyle w:val="2A54F4B47AB54CA0BED90BABD87DBA1924"/>
          </w:pPr>
          <w:r w:rsidRPr="00A06D8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Especifiqueu la durada total del projecte o conveni</w:t>
          </w:r>
        </w:p>
      </w:docPartBody>
    </w:docPart>
    <w:docPart>
      <w:docPartPr>
        <w:name w:val="3E88AB7F90A041FC87DA8D0E7DCF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C4FE-E999-430B-9729-F7C803FF2D55}"/>
      </w:docPartPr>
      <w:docPartBody>
        <w:p w:rsidR="00437272" w:rsidRDefault="00795D5E" w:rsidP="00795D5E">
          <w:pPr>
            <w:pStyle w:val="3E88AB7F90A041FC87DA8D0E7DCFB17224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Nom de la unitat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sol·licitant</w:t>
          </w:r>
        </w:p>
      </w:docPartBody>
    </w:docPart>
    <w:docPart>
      <w:docPartPr>
        <w:name w:val="DCFDF0EC781A4C3F8FDB4B80674E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39BF-BDF9-40DB-9B56-3116983552C7}"/>
      </w:docPartPr>
      <w:docPartBody>
        <w:p w:rsidR="00437272" w:rsidRDefault="00437272">
          <w:pPr>
            <w:pStyle w:val="DCFDF0EC781A4C3F8FDB4B80674E3815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Especifiqueu la durada del contracte tenint en compte els límits de durada que especifica la tipologia de projecte/conveni/línia de recerca que heu seleccionat a la declaració de compromís</w:t>
          </w:r>
        </w:p>
      </w:docPartBody>
    </w:docPart>
    <w:docPart>
      <w:docPartPr>
        <w:name w:val="DD65E553A6084A0BB38CF297DFC6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F51E-870C-4E4F-8D24-9578D758F497}"/>
      </w:docPartPr>
      <w:docPartBody>
        <w:p w:rsidR="00437272" w:rsidRDefault="00795D5E" w:rsidP="00795D5E">
          <w:pPr>
            <w:pStyle w:val="DD65E553A6084A0BB38CF297DFC69BE124"/>
          </w:pPr>
          <w:r w:rsidRPr="0099771D">
            <w:rPr>
              <w:rFonts w:ascii="Arial" w:hAnsi="Arial" w:cs="Arial"/>
              <w:iCs/>
              <w:color w:val="FF0000"/>
              <w:sz w:val="20"/>
              <w:szCs w:val="20"/>
            </w:rPr>
            <w:t>Trieu una opció del desplegable de 5 a 37,5 hores</w:t>
          </w:r>
        </w:p>
      </w:docPartBody>
    </w:docPart>
    <w:docPart>
      <w:docPartPr>
        <w:name w:val="6A89BDD6703C4077A4D02D820BF9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E383-4017-44FE-848B-FC4E02BA8CFE}"/>
      </w:docPartPr>
      <w:docPartBody>
        <w:p w:rsidR="00437272" w:rsidRDefault="00795D5E" w:rsidP="00795D5E">
          <w:pPr>
            <w:pStyle w:val="6A89BDD6703C4077A4D02D820BF9B2C124"/>
          </w:pPr>
          <w:r w:rsidRPr="0099771D">
            <w:rPr>
              <w:rFonts w:ascii="Arial" w:hAnsi="Arial" w:cs="Arial"/>
              <w:iCs/>
              <w:color w:val="FF0000"/>
              <w:sz w:val="20"/>
              <w:szCs w:val="20"/>
            </w:rPr>
            <w:t>Detall de la distribució diària del número d’hores setmanals</w:t>
          </w:r>
        </w:p>
      </w:docPartBody>
    </w:docPart>
    <w:docPart>
      <w:docPartPr>
        <w:name w:val="82245C1BD2E1484C967A7364FD3F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81C1-F7CF-4016-818B-55D962FBBCE8}"/>
      </w:docPartPr>
      <w:docPartBody>
        <w:p w:rsidR="00437272" w:rsidRDefault="00795D5E" w:rsidP="00795D5E">
          <w:pPr>
            <w:pStyle w:val="82245C1BD2E1484C967A7364FD3F643B24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 els estudis necessaris per dur a terme les funcions del contracte</w:t>
          </w:r>
        </w:p>
      </w:docPartBody>
    </w:docPart>
    <w:docPart>
      <w:docPartPr>
        <w:name w:val="2B4BCA4038A24696AAD04F87FEB2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8699-C5DF-4942-BF91-5C3E3210FC64}"/>
      </w:docPartPr>
      <w:docPartBody>
        <w:p w:rsidR="00437272" w:rsidRDefault="00795D5E" w:rsidP="00795D5E">
          <w:pPr>
            <w:pStyle w:val="2B4BCA4038A24696AAD04F87FEB2501824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Especifiqueu, si és necessari, els coneixements d’informàtica necessaris per dur a terme les funcions del contracte</w:t>
          </w:r>
        </w:p>
      </w:docPartBody>
    </w:docPart>
    <w:docPart>
      <w:docPartPr>
        <w:name w:val="47124010E4D84CF8ADF3855A74B1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5C89-41A7-40BF-BDC9-1DF0EEA6CA8B}"/>
      </w:docPartPr>
      <w:docPartBody>
        <w:p w:rsidR="00437272" w:rsidRDefault="00795D5E" w:rsidP="00795D5E">
          <w:pPr>
            <w:pStyle w:val="47124010E4D84CF8ADF3855A74B1969424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</w:t>
          </w:r>
          <w:r w:rsidRPr="0099771D">
            <w:rPr>
              <w:rFonts w:ascii="Arial" w:hAnsi="Arial" w:cs="Arial"/>
              <w:color w:val="FF0000"/>
              <w:sz w:val="20"/>
              <w:szCs w:val="20"/>
            </w:rPr>
            <w:t>, si és necessari, els idiomes i nivells necessaris per dur a terme les funcions del contracte</w:t>
          </w:r>
        </w:p>
      </w:docPartBody>
    </w:docPart>
    <w:docPart>
      <w:docPartPr>
        <w:name w:val="0F148C0B8617471D97B7322292E1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BB3F-3D14-4F2B-AAEE-776E2FFD062F}"/>
      </w:docPartPr>
      <w:docPartBody>
        <w:p w:rsidR="00437272" w:rsidRDefault="00795D5E" w:rsidP="00795D5E">
          <w:pPr>
            <w:pStyle w:val="0F148C0B8617471D97B7322292E1933424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Especifiqueu, si és necessari,  l’experiència laboral necessària per dur a terme les funcions del contracte</w:t>
          </w:r>
        </w:p>
      </w:docPartBody>
    </w:docPart>
    <w:docPart>
      <w:docPartPr>
        <w:name w:val="8207C0022F17407DADD2FD851008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ADB1-CD1B-4E6D-BBCF-EB9C37C56CC7}"/>
      </w:docPartPr>
      <w:docPartBody>
        <w:p w:rsidR="00437272" w:rsidRDefault="00795D5E" w:rsidP="00795D5E">
          <w:pPr>
            <w:pStyle w:val="8207C0022F17407DADD2FD851008605924"/>
          </w:pPr>
          <w:r>
            <w:rPr>
              <w:rFonts w:ascii="Arial" w:hAnsi="Arial" w:cs="Arial"/>
              <w:bCs/>
              <w:color w:val="FF0000"/>
              <w:sz w:val="20"/>
              <w:szCs w:val="20"/>
            </w:rPr>
            <w:t>Especificar, si és necessari, competències tècniques i personals valorables i</w:t>
          </w: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 xml:space="preserve"> qualsevol altre requisit</w:t>
          </w:r>
          <w:r>
            <w:rPr>
              <w:rFonts w:ascii="Arial" w:hAnsi="Arial" w:cs="Arial"/>
              <w:bCs/>
              <w:color w:val="FF0000"/>
              <w:sz w:val="20"/>
              <w:szCs w:val="20"/>
            </w:rPr>
            <w:t>,</w:t>
          </w: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 xml:space="preserve"> no especificat en apartats anteriors, que sigui necessari per dur a terme les funcions del contracte</w:t>
          </w:r>
        </w:p>
      </w:docPartBody>
    </w:docPart>
    <w:docPart>
      <w:docPartPr>
        <w:name w:val="2FE2CBB6E5F24698B6594D3FB851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B9B7-10B4-489B-A7C5-63354CA459F1}"/>
      </w:docPartPr>
      <w:docPartBody>
        <w:p w:rsidR="00437272" w:rsidRDefault="00795D5E" w:rsidP="00795D5E">
          <w:pPr>
            <w:pStyle w:val="2FE2CBB6E5F24698B6594D3FB851A5EE24"/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X</w:t>
          </w:r>
        </w:p>
      </w:docPartBody>
    </w:docPart>
    <w:docPart>
      <w:docPartPr>
        <w:name w:val="429E94F9A5C541E1B245296308F3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2132-B2BF-4DAF-B3C6-DCB5470FAEA3}"/>
      </w:docPartPr>
      <w:docPartBody>
        <w:p w:rsidR="00437272" w:rsidRDefault="00437272">
          <w:pPr>
            <w:pStyle w:val="429E94F9A5C541E1B245296308F34EC7"/>
          </w:pPr>
          <w:r>
            <w:rPr>
              <w:rFonts w:ascii="Arial" w:hAnsi="Arial" w:cs="Arial"/>
              <w:iCs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64343F28911C47B0A43317161042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EA0B-BC29-45E1-BD59-C584B11451AC}"/>
      </w:docPartPr>
      <w:docPartBody>
        <w:p w:rsidR="00795D5E" w:rsidRPr="002001E1" w:rsidRDefault="00795D5E" w:rsidP="00795D5E">
          <w:pPr>
            <w:framePr w:hSpace="141" w:wrap="around" w:vAnchor="text" w:hAnchor="margin" w:xAlign="center" w:y="325"/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2001E1">
            <w:rPr>
              <w:rFonts w:ascii="Arial" w:hAnsi="Arial" w:cs="Arial"/>
              <w:iCs/>
              <w:color w:val="FF0000"/>
              <w:sz w:val="20"/>
              <w:szCs w:val="20"/>
            </w:rPr>
            <w:t>Exemple:</w:t>
          </w:r>
        </w:p>
        <w:p w:rsidR="00795D5E" w:rsidRPr="002001E1" w:rsidRDefault="00795D5E" w:rsidP="00795D5E">
          <w:pPr>
            <w:pStyle w:val="Prrafodelista"/>
            <w:framePr w:hSpace="141" w:wrap="around" w:vAnchor="text" w:hAnchor="margin" w:xAlign="center" w:y="325"/>
            <w:numPr>
              <w:ilvl w:val="0"/>
              <w:numId w:val="1"/>
            </w:numPr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2001E1">
            <w:rPr>
              <w:rFonts w:ascii="Arial" w:hAnsi="Arial" w:cs="Arial"/>
              <w:iCs/>
              <w:color w:val="FF0000"/>
              <w:sz w:val="20"/>
              <w:szCs w:val="20"/>
            </w:rPr>
            <w:t>Expedient acadèmic – 50</w:t>
          </w:r>
        </w:p>
        <w:p w:rsidR="00795D5E" w:rsidRDefault="00795D5E" w:rsidP="00795D5E">
          <w:pPr>
            <w:pStyle w:val="Prrafodelista"/>
            <w:framePr w:hSpace="141" w:wrap="around" w:vAnchor="text" w:hAnchor="margin" w:xAlign="center" w:y="325"/>
            <w:numPr>
              <w:ilvl w:val="0"/>
              <w:numId w:val="1"/>
            </w:numPr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2001E1">
            <w:rPr>
              <w:rFonts w:ascii="Arial" w:hAnsi="Arial" w:cs="Arial"/>
              <w:iCs/>
              <w:color w:val="FF0000"/>
              <w:sz w:val="20"/>
              <w:szCs w:val="20"/>
            </w:rPr>
            <w:t>Idiomes – 30</w:t>
          </w:r>
        </w:p>
        <w:p w:rsidR="00407014" w:rsidRDefault="00795D5E" w:rsidP="00795D5E">
          <w:pPr>
            <w:pStyle w:val="64343F28911C47B0A433171610428A4E22"/>
          </w:pPr>
          <w:r w:rsidRPr="002001E1">
            <w:rPr>
              <w:rFonts w:ascii="Arial" w:hAnsi="Arial" w:cs="Arial"/>
              <w:iCs/>
              <w:color w:val="FF0000"/>
              <w:sz w:val="20"/>
              <w:szCs w:val="20"/>
            </w:rPr>
            <w:t>Experiència - 20</w:t>
          </w:r>
        </w:p>
      </w:docPartBody>
    </w:docPart>
    <w:docPart>
      <w:docPartPr>
        <w:name w:val="D415780842D34D9FAB61C3A36147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0D48-0050-4A34-A8B8-02889ABFF4D5}"/>
      </w:docPartPr>
      <w:docPartBody>
        <w:p w:rsidR="00407014" w:rsidRDefault="00795D5E" w:rsidP="00795D5E">
          <w:pPr>
            <w:pStyle w:val="D415780842D34D9FAB61C3A361476B3421"/>
          </w:pPr>
          <w:r w:rsidRPr="002001E1">
            <w:rPr>
              <w:rFonts w:ascii="Arial" w:hAnsi="Arial" w:cs="Arial"/>
              <w:iCs/>
              <w:color w:val="FF0000"/>
              <w:sz w:val="20"/>
              <w:szCs w:val="20"/>
            </w:rPr>
            <w:t>Introduïu aquí la nota mínima</w:t>
          </w:r>
        </w:p>
      </w:docPartBody>
    </w:docPart>
    <w:docPart>
      <w:docPartPr>
        <w:name w:val="42E96061E7094F22AEC659667C35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BF95-6B91-4A3E-9A12-D8871E637E0F}"/>
      </w:docPartPr>
      <w:docPartBody>
        <w:p w:rsidR="00407014" w:rsidRDefault="00795D5E" w:rsidP="00795D5E">
          <w:pPr>
            <w:pStyle w:val="42E96061E7094F22AEC659667C35754921"/>
          </w:pPr>
          <w:r>
            <w:rPr>
              <w:rFonts w:ascii="Arial" w:hAnsi="Arial" w:cs="Arial"/>
              <w:iCs/>
              <w:color w:val="FF0000"/>
              <w:sz w:val="20"/>
              <w:szCs w:val="20"/>
            </w:rPr>
            <w:t>Exemple</w:t>
          </w:r>
          <w:r w:rsidRPr="00067176">
            <w:rPr>
              <w:rFonts w:ascii="Arial" w:hAnsi="Arial" w:cs="Arial"/>
              <w:iCs/>
              <w:color w:val="FF0000"/>
              <w:sz w:val="20"/>
              <w:szCs w:val="20"/>
            </w:rPr>
            <w:t>: Una única fase d’avaluació curricular</w:t>
          </w:r>
          <w:r>
            <w:rPr>
              <w:rFonts w:ascii="Arial" w:hAnsi="Arial" w:cs="Arial"/>
              <w:iCs/>
              <w:color w:val="FF0000"/>
              <w:sz w:val="20"/>
              <w:szCs w:val="20"/>
            </w:rPr>
            <w:t xml:space="preserve"> </w:t>
          </w:r>
          <w:r w:rsidRPr="00067176">
            <w:rPr>
              <w:rFonts w:ascii="Arial" w:hAnsi="Arial" w:cs="Arial"/>
              <w:iCs/>
              <w:color w:val="FF0000"/>
              <w:sz w:val="20"/>
              <w:szCs w:val="20"/>
            </w:rPr>
            <w:t>/ Una primera fase d’avaluació curricular més</w:t>
          </w:r>
          <w:r>
            <w:rPr>
              <w:rFonts w:ascii="Arial" w:hAnsi="Arial" w:cs="Arial"/>
              <w:iCs/>
              <w:color w:val="FF0000"/>
              <w:sz w:val="20"/>
              <w:szCs w:val="20"/>
            </w:rPr>
            <w:t xml:space="preserve"> </w:t>
          </w:r>
          <w:r w:rsidRPr="00067176">
            <w:rPr>
              <w:rFonts w:ascii="Arial" w:hAnsi="Arial" w:cs="Arial"/>
              <w:iCs/>
              <w:color w:val="FF0000"/>
              <w:sz w:val="20"/>
              <w:szCs w:val="20"/>
            </w:rPr>
            <w:t>una segona fase d’entrevista</w:t>
          </w:r>
        </w:p>
      </w:docPartBody>
    </w:docPart>
    <w:docPart>
      <w:docPartPr>
        <w:name w:val="93B7088320644320B693B332129D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9C9-10FA-40FA-B2FF-D10B3FC61AC0}"/>
      </w:docPartPr>
      <w:docPartBody>
        <w:p w:rsidR="007E32F7" w:rsidRDefault="00795D5E" w:rsidP="00795D5E">
          <w:pPr>
            <w:pStyle w:val="93B7088320644320B693B332129DE7C97"/>
          </w:pPr>
          <w:r w:rsidRPr="00F16F04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Especifiqueu quines fonts</w:t>
          </w:r>
        </w:p>
      </w:docPartBody>
    </w:docPart>
    <w:docPart>
      <w:docPartPr>
        <w:name w:val="B2F8C4416F024AC880CB0F2B9DC4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172B-C452-4BEC-AF31-1D7F3045CAF5}"/>
      </w:docPartPr>
      <w:docPartBody>
        <w:p w:rsidR="00D206FD" w:rsidRDefault="00795D5E" w:rsidP="00795D5E">
          <w:pPr>
            <w:pStyle w:val="B2F8C4416F024AC880CB0F2B9DC44D05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0C2726AF6E534311B764B964C4CC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710A-BB3D-47ED-884E-BC3484578007}"/>
      </w:docPartPr>
      <w:docPartBody>
        <w:p w:rsidR="00D206FD" w:rsidRDefault="00795D5E" w:rsidP="00795D5E">
          <w:pPr>
            <w:pStyle w:val="0C2726AF6E534311B764B964C4CCF2EB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6C67CEAED887420D9FF888DCB9B9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D02E-F7CF-44D6-A707-AC3A15A58EED}"/>
      </w:docPartPr>
      <w:docPartBody>
        <w:p w:rsidR="00795D5E" w:rsidRDefault="00795D5E" w:rsidP="00795D5E">
          <w:pPr>
            <w:pStyle w:val="6C67CEAED887420D9FF888DCB9B93884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461B9C498BD44C6EA34E1B9CD094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F098-5C40-4E9C-81B8-8F1378ED1272}"/>
      </w:docPartPr>
      <w:docPartBody>
        <w:p w:rsidR="00795D5E" w:rsidRDefault="00795D5E" w:rsidP="00795D5E">
          <w:pPr>
            <w:pStyle w:val="461B9C498BD44C6EA34E1B9CD0945103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72"/>
    <w:rsid w:val="00276F19"/>
    <w:rsid w:val="00292D89"/>
    <w:rsid w:val="00407014"/>
    <w:rsid w:val="00437272"/>
    <w:rsid w:val="0056035F"/>
    <w:rsid w:val="00795D5E"/>
    <w:rsid w:val="007C6FC2"/>
    <w:rsid w:val="007E32F7"/>
    <w:rsid w:val="00A55B6E"/>
    <w:rsid w:val="00D206FD"/>
    <w:rsid w:val="00D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D5E"/>
    <w:rPr>
      <w:color w:val="808080"/>
    </w:rPr>
  </w:style>
  <w:style w:type="paragraph" w:customStyle="1" w:styleId="95F16732639C4F00A357D20B9FB442A3">
    <w:name w:val="95F16732639C4F00A357D20B9FB442A3"/>
  </w:style>
  <w:style w:type="paragraph" w:customStyle="1" w:styleId="249C1DE4D4D1422888335893A1D32480">
    <w:name w:val="249C1DE4D4D1422888335893A1D32480"/>
  </w:style>
  <w:style w:type="paragraph" w:customStyle="1" w:styleId="E2347990CAA649A2A828801912234C42">
    <w:name w:val="E2347990CAA649A2A828801912234C42"/>
  </w:style>
  <w:style w:type="paragraph" w:customStyle="1" w:styleId="7628EE20F5D64C63B98FFC3286C0D41F">
    <w:name w:val="7628EE20F5D64C63B98FFC3286C0D41F"/>
  </w:style>
  <w:style w:type="paragraph" w:customStyle="1" w:styleId="F107EBD816004B83BA6CAC581520BC21">
    <w:name w:val="F107EBD816004B83BA6CAC581520BC21"/>
  </w:style>
  <w:style w:type="paragraph" w:customStyle="1" w:styleId="1978BEAB6B9C4D76ADDE5604D4073569">
    <w:name w:val="1978BEAB6B9C4D76ADDE5604D4073569"/>
  </w:style>
  <w:style w:type="paragraph" w:customStyle="1" w:styleId="6210475AF1E8466DAAF7A580B0D71FDB">
    <w:name w:val="6210475AF1E8466DAAF7A580B0D71FDB"/>
  </w:style>
  <w:style w:type="paragraph" w:customStyle="1" w:styleId="329DCCB45BF1495A9B728A2087513DC0">
    <w:name w:val="329DCCB45BF1495A9B728A2087513DC0"/>
  </w:style>
  <w:style w:type="paragraph" w:customStyle="1" w:styleId="1542AB74B68F4089A0C8B03017124915">
    <w:name w:val="1542AB74B68F4089A0C8B03017124915"/>
  </w:style>
  <w:style w:type="paragraph" w:customStyle="1" w:styleId="C804CB89DA9A4704A7761B6EBE68BF60">
    <w:name w:val="C804CB89DA9A4704A7761B6EBE68BF60"/>
  </w:style>
  <w:style w:type="paragraph" w:customStyle="1" w:styleId="EE85DC032E274245A17B725CF3248829">
    <w:name w:val="EE85DC032E274245A17B725CF3248829"/>
  </w:style>
  <w:style w:type="paragraph" w:customStyle="1" w:styleId="97052800B7934C8F823FC718055638C6">
    <w:name w:val="97052800B7934C8F823FC718055638C6"/>
  </w:style>
  <w:style w:type="paragraph" w:customStyle="1" w:styleId="2123C63D83F64DD389992400EE339015">
    <w:name w:val="2123C63D83F64DD389992400EE339015"/>
  </w:style>
  <w:style w:type="paragraph" w:customStyle="1" w:styleId="2A54F4B47AB54CA0BED90BABD87DBA19">
    <w:name w:val="2A54F4B47AB54CA0BED90BABD87DBA19"/>
  </w:style>
  <w:style w:type="paragraph" w:customStyle="1" w:styleId="3E88AB7F90A041FC87DA8D0E7DCFB172">
    <w:name w:val="3E88AB7F90A041FC87DA8D0E7DCFB172"/>
  </w:style>
  <w:style w:type="paragraph" w:customStyle="1" w:styleId="B6678E9AE1CB41EFA4FDFAC8E31428BD">
    <w:name w:val="B6678E9AE1CB41EFA4FDFAC8E31428BD"/>
  </w:style>
  <w:style w:type="paragraph" w:customStyle="1" w:styleId="DCFDF0EC781A4C3F8FDB4B80674E3815">
    <w:name w:val="DCFDF0EC781A4C3F8FDB4B80674E3815"/>
  </w:style>
  <w:style w:type="paragraph" w:customStyle="1" w:styleId="DD65E553A6084A0BB38CF297DFC69BE1">
    <w:name w:val="DD65E553A6084A0BB38CF297DFC69BE1"/>
  </w:style>
  <w:style w:type="paragraph" w:customStyle="1" w:styleId="6A89BDD6703C4077A4D02D820BF9B2C1">
    <w:name w:val="6A89BDD6703C4077A4D02D820BF9B2C1"/>
  </w:style>
  <w:style w:type="paragraph" w:customStyle="1" w:styleId="85358460D82E4019AEFA538CDD919EB7">
    <w:name w:val="85358460D82E4019AEFA538CDD919EB7"/>
  </w:style>
  <w:style w:type="paragraph" w:customStyle="1" w:styleId="82245C1BD2E1484C967A7364FD3F643B">
    <w:name w:val="82245C1BD2E1484C967A7364FD3F643B"/>
  </w:style>
  <w:style w:type="paragraph" w:customStyle="1" w:styleId="2B4BCA4038A24696AAD04F87FEB25018">
    <w:name w:val="2B4BCA4038A24696AAD04F87FEB25018"/>
  </w:style>
  <w:style w:type="paragraph" w:customStyle="1" w:styleId="47124010E4D84CF8ADF3855A74B19694">
    <w:name w:val="47124010E4D84CF8ADF3855A74B19694"/>
  </w:style>
  <w:style w:type="paragraph" w:customStyle="1" w:styleId="0F148C0B8617471D97B7322292E19334">
    <w:name w:val="0F148C0B8617471D97B7322292E19334"/>
  </w:style>
  <w:style w:type="paragraph" w:customStyle="1" w:styleId="8207C0022F17407DADD2FD8510086059">
    <w:name w:val="8207C0022F17407DADD2FD8510086059"/>
  </w:style>
  <w:style w:type="paragraph" w:customStyle="1" w:styleId="2FE2CBB6E5F24698B6594D3FB851A5EE">
    <w:name w:val="2FE2CBB6E5F24698B6594D3FB851A5EE"/>
  </w:style>
  <w:style w:type="paragraph" w:customStyle="1" w:styleId="429E94F9A5C541E1B245296308F34EC7">
    <w:name w:val="429E94F9A5C541E1B245296308F34EC7"/>
  </w:style>
  <w:style w:type="paragraph" w:styleId="Prrafodelista">
    <w:name w:val="List Paragraph"/>
    <w:basedOn w:val="Normal"/>
    <w:uiPriority w:val="34"/>
    <w:qFormat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">
    <w:name w:val="95F16732639C4F00A357D20B9FB442A3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">
    <w:name w:val="249C1DE4D4D1422888335893A1D32480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">
    <w:name w:val="E2347990CAA649A2A828801912234C42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">
    <w:name w:val="7628EE20F5D64C63B98FFC3286C0D41F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">
    <w:name w:val="F107EBD816004B83BA6CAC581520BC21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">
    <w:name w:val="1978BEAB6B9C4D76ADDE5604D4073569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">
    <w:name w:val="6210475AF1E8466DAAF7A580B0D71FDB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">
    <w:name w:val="329DCCB45BF1495A9B728A2087513DC0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">
    <w:name w:val="EE85DC032E274245A17B725CF3248829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">
    <w:name w:val="97052800B7934C8F823FC718055638C6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">
    <w:name w:val="2123C63D83F64DD389992400EE339015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">
    <w:name w:val="2A54F4B47AB54CA0BED90BABD87DBA19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">
    <w:name w:val="3E88AB7F90A041FC87DA8D0E7DCFB172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">
    <w:name w:val="DD65E553A6084A0BB38CF297DFC69BE1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">
    <w:name w:val="6A89BDD6703C4077A4D02D820BF9B2C1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">
    <w:name w:val="85358460D82E4019AEFA538CDD919EB7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">
    <w:name w:val="82245C1BD2E1484C967A7364FD3F643B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">
    <w:name w:val="2B4BCA4038A24696AAD04F87FEB25018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">
    <w:name w:val="47124010E4D84CF8ADF3855A74B19694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">
    <w:name w:val="0F148C0B8617471D97B7322292E19334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">
    <w:name w:val="8207C0022F17407DADD2FD8510086059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">
    <w:name w:val="2FE2CBB6E5F24698B6594D3FB851A5EE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">
    <w:name w:val="95F16732639C4F00A357D20B9FB442A3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">
    <w:name w:val="249C1DE4D4D1422888335893A1D32480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">
    <w:name w:val="E2347990CAA649A2A828801912234C42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">
    <w:name w:val="7628EE20F5D64C63B98FFC3286C0D41F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">
    <w:name w:val="F107EBD816004B83BA6CAC581520BC21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">
    <w:name w:val="1978BEAB6B9C4D76ADDE5604D4073569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2">
    <w:name w:val="6210475AF1E8466DAAF7A580B0D71FDB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">
    <w:name w:val="329DCCB45BF1495A9B728A2087513DC0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">
    <w:name w:val="EE85DC032E274245A17B725CF3248829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">
    <w:name w:val="97052800B7934C8F823FC718055638C6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">
    <w:name w:val="2123C63D83F64DD389992400EE339015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">
    <w:name w:val="2A54F4B47AB54CA0BED90BABD87DBA19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">
    <w:name w:val="3E88AB7F90A041FC87DA8D0E7DCFB172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">
    <w:name w:val="DD65E553A6084A0BB38CF297DFC69BE1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">
    <w:name w:val="6A89BDD6703C4077A4D02D820BF9B2C1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">
    <w:name w:val="85358460D82E4019AEFA538CDD919EB7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">
    <w:name w:val="82245C1BD2E1484C967A7364FD3F643B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">
    <w:name w:val="2B4BCA4038A24696AAD04F87FEB25018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">
    <w:name w:val="47124010E4D84CF8ADF3855A74B19694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">
    <w:name w:val="0F148C0B8617471D97B7322292E19334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">
    <w:name w:val="8207C0022F17407DADD2FD8510086059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">
    <w:name w:val="2FE2CBB6E5F24698B6594D3FB851A5EE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">
    <w:name w:val="64343F28911C47B0A433171610428A4E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3">
    <w:name w:val="95F16732639C4F00A357D20B9FB442A3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3">
    <w:name w:val="249C1DE4D4D1422888335893A1D32480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3">
    <w:name w:val="E2347990CAA649A2A828801912234C42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3">
    <w:name w:val="7628EE20F5D64C63B98FFC3286C0D41F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3">
    <w:name w:val="F107EBD816004B83BA6CAC581520BC21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3">
    <w:name w:val="1978BEAB6B9C4D76ADDE5604D4073569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3">
    <w:name w:val="6210475AF1E8466DAAF7A580B0D71FDB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3">
    <w:name w:val="329DCCB45BF1495A9B728A2087513DC0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3">
    <w:name w:val="EE85DC032E274245A17B725CF3248829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3">
    <w:name w:val="97052800B7934C8F823FC718055638C6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3">
    <w:name w:val="2123C63D83F64DD389992400EE339015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3">
    <w:name w:val="2A54F4B47AB54CA0BED90BABD87DBA19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3">
    <w:name w:val="3E88AB7F90A041FC87DA8D0E7DCFB172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3">
    <w:name w:val="DD65E553A6084A0BB38CF297DFC69BE1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3">
    <w:name w:val="6A89BDD6703C4077A4D02D820BF9B2C1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3">
    <w:name w:val="85358460D82E4019AEFA538CDD919EB7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3">
    <w:name w:val="82245C1BD2E1484C967A7364FD3F643B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3">
    <w:name w:val="2B4BCA4038A24696AAD04F87FEB25018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3">
    <w:name w:val="47124010E4D84CF8ADF3855A74B19694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3">
    <w:name w:val="0F148C0B8617471D97B7322292E19334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3">
    <w:name w:val="8207C0022F17407DADD2FD8510086059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3">
    <w:name w:val="2FE2CBB6E5F24698B6594D3FB851A5EE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">
    <w:name w:val="64343F28911C47B0A433171610428A4E1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">
    <w:name w:val="D415780842D34D9FAB61C3A361476B34"/>
    <w:rsid w:val="00437272"/>
  </w:style>
  <w:style w:type="paragraph" w:customStyle="1" w:styleId="42E96061E7094F22AEC659667C357549">
    <w:name w:val="42E96061E7094F22AEC659667C357549"/>
    <w:rsid w:val="00437272"/>
  </w:style>
  <w:style w:type="paragraph" w:customStyle="1" w:styleId="95F16732639C4F00A357D20B9FB442A34">
    <w:name w:val="95F16732639C4F00A357D20B9FB442A3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4">
    <w:name w:val="249C1DE4D4D1422888335893A1D32480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4">
    <w:name w:val="E2347990CAA649A2A828801912234C42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4">
    <w:name w:val="7628EE20F5D64C63B98FFC3286C0D41F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4">
    <w:name w:val="F107EBD816004B83BA6CAC581520BC21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4">
    <w:name w:val="1978BEAB6B9C4D76ADDE5604D4073569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4">
    <w:name w:val="6210475AF1E8466DAAF7A580B0D71FDB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4">
    <w:name w:val="329DCCB45BF1495A9B728A2087513DC0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4">
    <w:name w:val="EE85DC032E274245A17B725CF3248829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4">
    <w:name w:val="97052800B7934C8F823FC718055638C6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4">
    <w:name w:val="2123C63D83F64DD389992400EE339015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4">
    <w:name w:val="2A54F4B47AB54CA0BED90BABD87DBA19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4">
    <w:name w:val="3E88AB7F90A041FC87DA8D0E7DCFB172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4">
    <w:name w:val="DD65E553A6084A0BB38CF297DFC69BE1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4">
    <w:name w:val="6A89BDD6703C4077A4D02D820BF9B2C1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4">
    <w:name w:val="85358460D82E4019AEFA538CDD919EB7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4">
    <w:name w:val="82245C1BD2E1484C967A7364FD3F643B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4">
    <w:name w:val="2B4BCA4038A24696AAD04F87FEB25018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4">
    <w:name w:val="47124010E4D84CF8ADF3855A74B19694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4">
    <w:name w:val="0F148C0B8617471D97B7322292E19334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4">
    <w:name w:val="8207C0022F17407DADD2FD8510086059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4">
    <w:name w:val="2FE2CBB6E5F24698B6594D3FB851A5EE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2">
    <w:name w:val="64343F28911C47B0A433171610428A4E2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">
    <w:name w:val="D415780842D34D9FAB61C3A361476B341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">
    <w:name w:val="42E96061E7094F22AEC659667C3575491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5">
    <w:name w:val="95F16732639C4F00A357D20B9FB442A3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5">
    <w:name w:val="249C1DE4D4D1422888335893A1D32480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5">
    <w:name w:val="E2347990CAA649A2A828801912234C42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5">
    <w:name w:val="7628EE20F5D64C63B98FFC3286C0D41F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5">
    <w:name w:val="F107EBD816004B83BA6CAC581520BC21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5">
    <w:name w:val="1978BEAB6B9C4D76ADDE5604D4073569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5">
    <w:name w:val="6210475AF1E8466DAAF7A580B0D71FDB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5">
    <w:name w:val="329DCCB45BF1495A9B728A2087513DC0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5">
    <w:name w:val="EE85DC032E274245A17B725CF3248829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5">
    <w:name w:val="97052800B7934C8F823FC718055638C6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5">
    <w:name w:val="2123C63D83F64DD389992400EE339015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5">
    <w:name w:val="2A54F4B47AB54CA0BED90BABD87DBA19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5">
    <w:name w:val="3E88AB7F90A041FC87DA8D0E7DCFB172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5">
    <w:name w:val="DD65E553A6084A0BB38CF297DFC69BE1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5">
    <w:name w:val="6A89BDD6703C4077A4D02D820BF9B2C1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5">
    <w:name w:val="85358460D82E4019AEFA538CDD919EB7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5">
    <w:name w:val="82245C1BD2E1484C967A7364FD3F643B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5">
    <w:name w:val="2B4BCA4038A24696AAD04F87FEB25018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5">
    <w:name w:val="47124010E4D84CF8ADF3855A74B19694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5">
    <w:name w:val="0F148C0B8617471D97B7322292E19334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5">
    <w:name w:val="8207C0022F17407DADD2FD8510086059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5">
    <w:name w:val="2FE2CBB6E5F24698B6594D3FB851A5EE5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3">
    <w:name w:val="64343F28911C47B0A433171610428A4E3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2">
    <w:name w:val="D415780842D34D9FAB61C3A361476B34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2">
    <w:name w:val="42E96061E7094F22AEC659667C3575492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6">
    <w:name w:val="95F16732639C4F00A357D20B9FB442A3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6">
    <w:name w:val="249C1DE4D4D1422888335893A1D32480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6">
    <w:name w:val="E2347990CAA649A2A828801912234C42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6">
    <w:name w:val="7628EE20F5D64C63B98FFC3286C0D41F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6">
    <w:name w:val="F107EBD816004B83BA6CAC581520BC21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6">
    <w:name w:val="1978BEAB6B9C4D76ADDE5604D4073569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6">
    <w:name w:val="6210475AF1E8466DAAF7A580B0D71FDB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6">
    <w:name w:val="329DCCB45BF1495A9B728A2087513DC0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6">
    <w:name w:val="EE85DC032E274245A17B725CF3248829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6">
    <w:name w:val="97052800B7934C8F823FC718055638C6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6">
    <w:name w:val="2123C63D83F64DD389992400EE339015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6">
    <w:name w:val="2A54F4B47AB54CA0BED90BABD87DBA19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6">
    <w:name w:val="3E88AB7F90A041FC87DA8D0E7DCFB172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6">
    <w:name w:val="DD65E553A6084A0BB38CF297DFC69BE1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6">
    <w:name w:val="6A89BDD6703C4077A4D02D820BF9B2C1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6">
    <w:name w:val="85358460D82E4019AEFA538CDD919EB7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6">
    <w:name w:val="82245C1BD2E1484C967A7364FD3F643B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6">
    <w:name w:val="2B4BCA4038A24696AAD04F87FEB25018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6">
    <w:name w:val="47124010E4D84CF8ADF3855A74B19694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6">
    <w:name w:val="0F148C0B8617471D97B7322292E19334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6">
    <w:name w:val="8207C0022F17407DADD2FD8510086059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6">
    <w:name w:val="2FE2CBB6E5F24698B6594D3FB851A5EE6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4">
    <w:name w:val="64343F28911C47B0A433171610428A4E4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3">
    <w:name w:val="D415780842D34D9FAB61C3A361476B34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3">
    <w:name w:val="42E96061E7094F22AEC659667C3575493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7">
    <w:name w:val="95F16732639C4F00A357D20B9FB442A3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7">
    <w:name w:val="249C1DE4D4D1422888335893A1D32480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7">
    <w:name w:val="E2347990CAA649A2A828801912234C42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7">
    <w:name w:val="7628EE20F5D64C63B98FFC3286C0D41F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7">
    <w:name w:val="F107EBD816004B83BA6CAC581520BC21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7">
    <w:name w:val="1978BEAB6B9C4D76ADDE5604D4073569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7">
    <w:name w:val="6210475AF1E8466DAAF7A580B0D71FDB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7">
    <w:name w:val="329DCCB45BF1495A9B728A2087513DC0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7">
    <w:name w:val="EE85DC032E274245A17B725CF3248829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7">
    <w:name w:val="97052800B7934C8F823FC718055638C6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7">
    <w:name w:val="2123C63D83F64DD389992400EE339015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7">
    <w:name w:val="2A54F4B47AB54CA0BED90BABD87DBA19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7">
    <w:name w:val="3E88AB7F90A041FC87DA8D0E7DCFB172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7">
    <w:name w:val="DD65E553A6084A0BB38CF297DFC69BE1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7">
    <w:name w:val="6A89BDD6703C4077A4D02D820BF9B2C1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7">
    <w:name w:val="85358460D82E4019AEFA538CDD919EB7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7">
    <w:name w:val="82245C1BD2E1484C967A7364FD3F643B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7">
    <w:name w:val="2B4BCA4038A24696AAD04F87FEB25018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7">
    <w:name w:val="47124010E4D84CF8ADF3855A74B19694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7">
    <w:name w:val="0F148C0B8617471D97B7322292E19334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7">
    <w:name w:val="8207C0022F17407DADD2FD8510086059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7">
    <w:name w:val="2FE2CBB6E5F24698B6594D3FB851A5EE7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5">
    <w:name w:val="64343F28911C47B0A433171610428A4E5"/>
    <w:rsid w:val="0043727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4">
    <w:name w:val="D415780842D34D9FAB61C3A361476B34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4">
    <w:name w:val="42E96061E7094F22AEC659667C3575494"/>
    <w:rsid w:val="004372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8">
    <w:name w:val="95F16732639C4F00A357D20B9FB442A3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8">
    <w:name w:val="249C1DE4D4D1422888335893A1D32480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8">
    <w:name w:val="E2347990CAA649A2A828801912234C42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8">
    <w:name w:val="7628EE20F5D64C63B98FFC3286C0D41F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8">
    <w:name w:val="F107EBD816004B83BA6CAC581520BC2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8">
    <w:name w:val="1978BEAB6B9C4D76ADDE5604D4073569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8">
    <w:name w:val="6210475AF1E8466DAAF7A580B0D71FDB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8">
    <w:name w:val="329DCCB45BF1495A9B728A2087513DC0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8">
    <w:name w:val="EE85DC032E274245A17B725CF3248829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8">
    <w:name w:val="97052800B7934C8F823FC718055638C6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8">
    <w:name w:val="2123C63D83F64DD389992400EE339015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8">
    <w:name w:val="2A54F4B47AB54CA0BED90BABD87DBA19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8">
    <w:name w:val="3E88AB7F90A041FC87DA8D0E7DCFB172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8">
    <w:name w:val="DD65E553A6084A0BB38CF297DFC69BE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8">
    <w:name w:val="6A89BDD6703C4077A4D02D820BF9B2C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8">
    <w:name w:val="85358460D82E4019AEFA538CDD919EB7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8">
    <w:name w:val="82245C1BD2E1484C967A7364FD3F643B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8">
    <w:name w:val="2B4BCA4038A24696AAD04F87FEB25018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8">
    <w:name w:val="47124010E4D84CF8ADF3855A74B19694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8">
    <w:name w:val="0F148C0B8617471D97B7322292E19334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8">
    <w:name w:val="8207C0022F17407DADD2FD8510086059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8">
    <w:name w:val="2FE2CBB6E5F24698B6594D3FB851A5EE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6">
    <w:name w:val="64343F28911C47B0A433171610428A4E6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5">
    <w:name w:val="D415780842D34D9FAB61C3A361476B34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5">
    <w:name w:val="42E96061E7094F22AEC659667C357549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9">
    <w:name w:val="95F16732639C4F00A357D20B9FB442A3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9">
    <w:name w:val="249C1DE4D4D1422888335893A1D32480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9">
    <w:name w:val="E2347990CAA649A2A828801912234C42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9">
    <w:name w:val="7628EE20F5D64C63B98FFC3286C0D41F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9">
    <w:name w:val="F107EBD816004B83BA6CAC581520BC21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9">
    <w:name w:val="1978BEAB6B9C4D76ADDE5604D4073569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9">
    <w:name w:val="6210475AF1E8466DAAF7A580B0D71FDB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9">
    <w:name w:val="329DCCB45BF1495A9B728A2087513DC0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9">
    <w:name w:val="EE85DC032E274245A17B725CF3248829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9">
    <w:name w:val="97052800B7934C8F823FC718055638C6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9">
    <w:name w:val="2123C63D83F64DD389992400EE339015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9">
    <w:name w:val="2A54F4B47AB54CA0BED90BABD87DBA19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9">
    <w:name w:val="3E88AB7F90A041FC87DA8D0E7DCFB172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9">
    <w:name w:val="DD65E553A6084A0BB38CF297DFC69BE1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9">
    <w:name w:val="6A89BDD6703C4077A4D02D820BF9B2C1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9">
    <w:name w:val="85358460D82E4019AEFA538CDD919EB7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9">
    <w:name w:val="82245C1BD2E1484C967A7364FD3F643B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9">
    <w:name w:val="2B4BCA4038A24696AAD04F87FEB25018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9">
    <w:name w:val="47124010E4D84CF8ADF3855A74B19694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9">
    <w:name w:val="0F148C0B8617471D97B7322292E19334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9">
    <w:name w:val="8207C0022F17407DADD2FD8510086059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9">
    <w:name w:val="2FE2CBB6E5F24698B6594D3FB851A5EE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7">
    <w:name w:val="64343F28911C47B0A433171610428A4E7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6">
    <w:name w:val="D415780842D34D9FAB61C3A361476B34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6">
    <w:name w:val="42E96061E7094F22AEC659667C357549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0">
    <w:name w:val="95F16732639C4F00A357D20B9FB442A3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0">
    <w:name w:val="249C1DE4D4D1422888335893A1D32480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0">
    <w:name w:val="E2347990CAA649A2A828801912234C42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0">
    <w:name w:val="7628EE20F5D64C63B98FFC3286C0D41F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0">
    <w:name w:val="F107EBD816004B83BA6CAC581520BC21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0">
    <w:name w:val="1978BEAB6B9C4D76ADDE5604D4073569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0">
    <w:name w:val="6210475AF1E8466DAAF7A580B0D71FDB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0">
    <w:name w:val="329DCCB45BF1495A9B728A2087513DC0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0">
    <w:name w:val="EE85DC032E274245A17B725CF3248829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0">
    <w:name w:val="97052800B7934C8F823FC718055638C6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0">
    <w:name w:val="2123C63D83F64DD389992400EE339015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0">
    <w:name w:val="2A54F4B47AB54CA0BED90BABD87DBA19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0">
    <w:name w:val="3E88AB7F90A041FC87DA8D0E7DCFB172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0">
    <w:name w:val="DD65E553A6084A0BB38CF297DFC69BE1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0">
    <w:name w:val="6A89BDD6703C4077A4D02D820BF9B2C1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0">
    <w:name w:val="85358460D82E4019AEFA538CDD919EB7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0">
    <w:name w:val="82245C1BD2E1484C967A7364FD3F643B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0">
    <w:name w:val="2B4BCA4038A24696AAD04F87FEB25018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0">
    <w:name w:val="47124010E4D84CF8ADF3855A74B19694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0">
    <w:name w:val="0F148C0B8617471D97B7322292E19334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0">
    <w:name w:val="8207C0022F17407DADD2FD8510086059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0">
    <w:name w:val="2FE2CBB6E5F24698B6594D3FB851A5EE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8">
    <w:name w:val="64343F28911C47B0A433171610428A4E8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7">
    <w:name w:val="D415780842D34D9FAB61C3A361476B34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7">
    <w:name w:val="42E96061E7094F22AEC659667C357549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1">
    <w:name w:val="95F16732639C4F00A357D20B9FB442A3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1">
    <w:name w:val="249C1DE4D4D1422888335893A1D32480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1">
    <w:name w:val="E2347990CAA649A2A828801912234C42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1">
    <w:name w:val="7628EE20F5D64C63B98FFC3286C0D41F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1">
    <w:name w:val="F107EBD816004B83BA6CAC581520BC21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1">
    <w:name w:val="1978BEAB6B9C4D76ADDE5604D4073569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1">
    <w:name w:val="6210475AF1E8466DAAF7A580B0D71FDB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1">
    <w:name w:val="329DCCB45BF1495A9B728A2087513DC0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1">
    <w:name w:val="EE85DC032E274245A17B725CF3248829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1">
    <w:name w:val="97052800B7934C8F823FC718055638C6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1">
    <w:name w:val="2123C63D83F64DD389992400EE339015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1">
    <w:name w:val="2A54F4B47AB54CA0BED90BABD87DBA19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1">
    <w:name w:val="3E88AB7F90A041FC87DA8D0E7DCFB172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1">
    <w:name w:val="DD65E553A6084A0BB38CF297DFC69BE1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1">
    <w:name w:val="6A89BDD6703C4077A4D02D820BF9B2C1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1">
    <w:name w:val="85358460D82E4019AEFA538CDD919EB7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1">
    <w:name w:val="82245C1BD2E1484C967A7364FD3F643B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1">
    <w:name w:val="2B4BCA4038A24696AAD04F87FEB25018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1">
    <w:name w:val="47124010E4D84CF8ADF3855A74B19694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1">
    <w:name w:val="0F148C0B8617471D97B7322292E19334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1">
    <w:name w:val="8207C0022F17407DADD2FD8510086059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1">
    <w:name w:val="2FE2CBB6E5F24698B6594D3FB851A5EE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9">
    <w:name w:val="64343F28911C47B0A433171610428A4E9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8">
    <w:name w:val="D415780842D34D9FAB61C3A361476B34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8">
    <w:name w:val="42E96061E7094F22AEC659667C357549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2">
    <w:name w:val="95F16732639C4F00A357D20B9FB442A3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2">
    <w:name w:val="249C1DE4D4D1422888335893A1D32480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2">
    <w:name w:val="E2347990CAA649A2A828801912234C42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2">
    <w:name w:val="7628EE20F5D64C63B98FFC3286C0D41F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2">
    <w:name w:val="F107EBD816004B83BA6CAC581520BC21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2">
    <w:name w:val="1978BEAB6B9C4D76ADDE5604D4073569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2">
    <w:name w:val="6210475AF1E8466DAAF7A580B0D71FDB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2">
    <w:name w:val="329DCCB45BF1495A9B728A2087513DC0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2">
    <w:name w:val="EE85DC032E274245A17B725CF3248829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2">
    <w:name w:val="97052800B7934C8F823FC718055638C6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2">
    <w:name w:val="2123C63D83F64DD389992400EE339015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2">
    <w:name w:val="2A54F4B47AB54CA0BED90BABD87DBA19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2">
    <w:name w:val="3E88AB7F90A041FC87DA8D0E7DCFB172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2">
    <w:name w:val="DD65E553A6084A0BB38CF297DFC69BE1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2">
    <w:name w:val="6A89BDD6703C4077A4D02D820BF9B2C1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2">
    <w:name w:val="85358460D82E4019AEFA538CDD919EB7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2">
    <w:name w:val="82245C1BD2E1484C967A7364FD3F643B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2">
    <w:name w:val="2B4BCA4038A24696AAD04F87FEB25018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2">
    <w:name w:val="47124010E4D84CF8ADF3855A74B19694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2">
    <w:name w:val="0F148C0B8617471D97B7322292E19334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2">
    <w:name w:val="8207C0022F17407DADD2FD8510086059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2">
    <w:name w:val="2FE2CBB6E5F24698B6594D3FB851A5EE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0">
    <w:name w:val="64343F28911C47B0A433171610428A4E10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9">
    <w:name w:val="D415780842D34D9FAB61C3A361476B34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9">
    <w:name w:val="42E96061E7094F22AEC659667C357549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3">
    <w:name w:val="95F16732639C4F00A357D20B9FB442A3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3">
    <w:name w:val="249C1DE4D4D1422888335893A1D32480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3">
    <w:name w:val="E2347990CAA649A2A828801912234C42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3">
    <w:name w:val="7628EE20F5D64C63B98FFC3286C0D41F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3">
    <w:name w:val="F107EBD816004B83BA6CAC581520BC21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3">
    <w:name w:val="1978BEAB6B9C4D76ADDE5604D4073569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3">
    <w:name w:val="6210475AF1E8466DAAF7A580B0D71FDB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3">
    <w:name w:val="329DCCB45BF1495A9B728A2087513DC0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3">
    <w:name w:val="EE85DC032E274245A17B725CF3248829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3">
    <w:name w:val="97052800B7934C8F823FC718055638C6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3">
    <w:name w:val="2123C63D83F64DD389992400EE339015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3">
    <w:name w:val="2A54F4B47AB54CA0BED90BABD87DBA19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3">
    <w:name w:val="3E88AB7F90A041FC87DA8D0E7DCFB172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3">
    <w:name w:val="DD65E553A6084A0BB38CF297DFC69BE1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3">
    <w:name w:val="6A89BDD6703C4077A4D02D820BF9B2C1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3">
    <w:name w:val="85358460D82E4019AEFA538CDD919EB7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3">
    <w:name w:val="82245C1BD2E1484C967A7364FD3F643B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3">
    <w:name w:val="2B4BCA4038A24696AAD04F87FEB25018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3">
    <w:name w:val="47124010E4D84CF8ADF3855A74B19694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3">
    <w:name w:val="0F148C0B8617471D97B7322292E19334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3">
    <w:name w:val="8207C0022F17407DADD2FD8510086059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3">
    <w:name w:val="2FE2CBB6E5F24698B6594D3FB851A5EE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1">
    <w:name w:val="64343F28911C47B0A433171610428A4E11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0">
    <w:name w:val="D415780842D34D9FAB61C3A361476B34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0">
    <w:name w:val="42E96061E7094F22AEC659667C35754910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4">
    <w:name w:val="95F16732639C4F00A357D20B9FB442A3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4">
    <w:name w:val="249C1DE4D4D1422888335893A1D32480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4">
    <w:name w:val="E2347990CAA649A2A828801912234C42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4">
    <w:name w:val="7628EE20F5D64C63B98FFC3286C0D41F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4">
    <w:name w:val="F107EBD816004B83BA6CAC581520BC21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4">
    <w:name w:val="1978BEAB6B9C4D76ADDE5604D4073569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4">
    <w:name w:val="6210475AF1E8466DAAF7A580B0D71FDB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4">
    <w:name w:val="329DCCB45BF1495A9B728A2087513DC0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4">
    <w:name w:val="EE85DC032E274245A17B725CF3248829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4">
    <w:name w:val="97052800B7934C8F823FC718055638C6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4">
    <w:name w:val="2123C63D83F64DD389992400EE339015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4">
    <w:name w:val="2A54F4B47AB54CA0BED90BABD87DBA19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4">
    <w:name w:val="3E88AB7F90A041FC87DA8D0E7DCFB172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4">
    <w:name w:val="DD65E553A6084A0BB38CF297DFC69BE1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4">
    <w:name w:val="6A89BDD6703C4077A4D02D820BF9B2C1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4">
    <w:name w:val="85358460D82E4019AEFA538CDD919EB7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4">
    <w:name w:val="82245C1BD2E1484C967A7364FD3F643B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4">
    <w:name w:val="2B4BCA4038A24696AAD04F87FEB25018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4">
    <w:name w:val="47124010E4D84CF8ADF3855A74B19694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4">
    <w:name w:val="0F148C0B8617471D97B7322292E19334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4">
    <w:name w:val="8207C0022F17407DADD2FD8510086059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4">
    <w:name w:val="2FE2CBB6E5F24698B6594D3FB851A5EE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6120336EC064F96B5D9B4CDE012A716">
    <w:name w:val="A6120336EC064F96B5D9B4CDE012A7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2">
    <w:name w:val="64343F28911C47B0A433171610428A4E12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1">
    <w:name w:val="D415780842D34D9FAB61C3A361476B34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1">
    <w:name w:val="42E96061E7094F22AEC659667C3575491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5">
    <w:name w:val="95F16732639C4F00A357D20B9FB442A3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5">
    <w:name w:val="249C1DE4D4D1422888335893A1D32480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5">
    <w:name w:val="E2347990CAA649A2A828801912234C42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5">
    <w:name w:val="7628EE20F5D64C63B98FFC3286C0D41F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5">
    <w:name w:val="F107EBD816004B83BA6CAC581520BC21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5">
    <w:name w:val="1978BEAB6B9C4D76ADDE5604D4073569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5">
    <w:name w:val="6210475AF1E8466DAAF7A580B0D71FDB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5">
    <w:name w:val="329DCCB45BF1495A9B728A2087513DC0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5">
    <w:name w:val="EE85DC032E274245A17B725CF3248829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5">
    <w:name w:val="97052800B7934C8F823FC718055638C6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5">
    <w:name w:val="2123C63D83F64DD389992400EE339015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5">
    <w:name w:val="2A54F4B47AB54CA0BED90BABD87DBA19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5">
    <w:name w:val="3E88AB7F90A041FC87DA8D0E7DCFB172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5">
    <w:name w:val="DD65E553A6084A0BB38CF297DFC69BE1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5">
    <w:name w:val="6A89BDD6703C4077A4D02D820BF9B2C1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5">
    <w:name w:val="85358460D82E4019AEFA538CDD919EB7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5">
    <w:name w:val="82245C1BD2E1484C967A7364FD3F643B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5">
    <w:name w:val="2B4BCA4038A24696AAD04F87FEB25018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5">
    <w:name w:val="47124010E4D84CF8ADF3855A74B19694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5">
    <w:name w:val="0F148C0B8617471D97B7322292E19334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5">
    <w:name w:val="8207C0022F17407DADD2FD8510086059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5">
    <w:name w:val="2FE2CBB6E5F24698B6594D3FB851A5EE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3">
    <w:name w:val="64343F28911C47B0A433171610428A4E13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2">
    <w:name w:val="D415780842D34D9FAB61C3A361476B34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2">
    <w:name w:val="42E96061E7094F22AEC659667C35754912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6">
    <w:name w:val="95F16732639C4F00A357D20B9FB442A3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6">
    <w:name w:val="249C1DE4D4D1422888335893A1D32480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6">
    <w:name w:val="E2347990CAA649A2A828801912234C42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6">
    <w:name w:val="7628EE20F5D64C63B98FFC3286C0D41F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6">
    <w:name w:val="F107EBD816004B83BA6CAC581520BC21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6">
    <w:name w:val="1978BEAB6B9C4D76ADDE5604D4073569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6">
    <w:name w:val="6210475AF1E8466DAAF7A580B0D71FDB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6">
    <w:name w:val="329DCCB45BF1495A9B728A2087513DC0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6">
    <w:name w:val="EE85DC032E274245A17B725CF3248829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6">
    <w:name w:val="97052800B7934C8F823FC718055638C6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6">
    <w:name w:val="2123C63D83F64DD389992400EE339015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6">
    <w:name w:val="2A54F4B47AB54CA0BED90BABD87DBA19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6">
    <w:name w:val="3E88AB7F90A041FC87DA8D0E7DCFB172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6">
    <w:name w:val="DD65E553A6084A0BB38CF297DFC69BE1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6">
    <w:name w:val="6A89BDD6703C4077A4D02D820BF9B2C1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6">
    <w:name w:val="85358460D82E4019AEFA538CDD919EB7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6">
    <w:name w:val="82245C1BD2E1484C967A7364FD3F643B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6">
    <w:name w:val="2B4BCA4038A24696AAD04F87FEB25018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6">
    <w:name w:val="47124010E4D84CF8ADF3855A74B19694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6">
    <w:name w:val="0F148C0B8617471D97B7322292E19334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6">
    <w:name w:val="8207C0022F17407DADD2FD8510086059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6">
    <w:name w:val="2FE2CBB6E5F24698B6594D3FB851A5EE16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4">
    <w:name w:val="64343F28911C47B0A433171610428A4E14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3">
    <w:name w:val="D415780842D34D9FAB61C3A361476B34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3">
    <w:name w:val="42E96061E7094F22AEC659667C35754913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7">
    <w:name w:val="95F16732639C4F00A357D20B9FB442A3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7">
    <w:name w:val="249C1DE4D4D1422888335893A1D32480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7">
    <w:name w:val="E2347990CAA649A2A828801912234C42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7">
    <w:name w:val="7628EE20F5D64C63B98FFC3286C0D41F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7">
    <w:name w:val="F107EBD816004B83BA6CAC581520BC21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7">
    <w:name w:val="1978BEAB6B9C4D76ADDE5604D4073569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7">
    <w:name w:val="6210475AF1E8466DAAF7A580B0D71FDB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7">
    <w:name w:val="329DCCB45BF1495A9B728A2087513DC0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7">
    <w:name w:val="EE85DC032E274245A17B725CF3248829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7">
    <w:name w:val="97052800B7934C8F823FC718055638C6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7">
    <w:name w:val="2123C63D83F64DD389992400EE339015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7">
    <w:name w:val="2A54F4B47AB54CA0BED90BABD87DBA19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7">
    <w:name w:val="3E88AB7F90A041FC87DA8D0E7DCFB172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7">
    <w:name w:val="DD65E553A6084A0BB38CF297DFC69BE1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7">
    <w:name w:val="6A89BDD6703C4077A4D02D820BF9B2C1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7">
    <w:name w:val="85358460D82E4019AEFA538CDD919EB7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7">
    <w:name w:val="82245C1BD2E1484C967A7364FD3F643B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7">
    <w:name w:val="2B4BCA4038A24696AAD04F87FEB25018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7">
    <w:name w:val="47124010E4D84CF8ADF3855A74B19694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7">
    <w:name w:val="0F148C0B8617471D97B7322292E19334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7">
    <w:name w:val="8207C0022F17407DADD2FD8510086059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7">
    <w:name w:val="2FE2CBB6E5F24698B6594D3FB851A5EE17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">
    <w:name w:val="93B7088320644320B693B332129DE7C9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5">
    <w:name w:val="64343F28911C47B0A433171610428A4E15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4">
    <w:name w:val="D415780842D34D9FAB61C3A361476B34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4">
    <w:name w:val="42E96061E7094F22AEC659667C35754914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18">
    <w:name w:val="95F16732639C4F00A357D20B9FB442A3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8">
    <w:name w:val="249C1DE4D4D1422888335893A1D32480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8">
    <w:name w:val="E2347990CAA649A2A828801912234C42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8">
    <w:name w:val="7628EE20F5D64C63B98FFC3286C0D41F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8">
    <w:name w:val="F107EBD816004B83BA6CAC581520BC21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8">
    <w:name w:val="1978BEAB6B9C4D76ADDE5604D4073569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0475AF1E8466DAAF7A580B0D71FDB18">
    <w:name w:val="6210475AF1E8466DAAF7A580B0D71FDB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8">
    <w:name w:val="329DCCB45BF1495A9B728A2087513DC0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8">
    <w:name w:val="EE85DC032E274245A17B725CF3248829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8">
    <w:name w:val="97052800B7934C8F823FC718055638C6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8">
    <w:name w:val="2123C63D83F64DD389992400EE339015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8">
    <w:name w:val="2A54F4B47AB54CA0BED90BABD87DBA19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8">
    <w:name w:val="3E88AB7F90A041FC87DA8D0E7DCFB172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8">
    <w:name w:val="DD65E553A6084A0BB38CF297DFC69BE1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8">
    <w:name w:val="6A89BDD6703C4077A4D02D820BF9B2C1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8">
    <w:name w:val="85358460D82E4019AEFA538CDD919EB7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8">
    <w:name w:val="82245C1BD2E1484C967A7364FD3F643B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8">
    <w:name w:val="2B4BCA4038A24696AAD04F87FEB25018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8">
    <w:name w:val="47124010E4D84CF8ADF3855A74B19694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8">
    <w:name w:val="0F148C0B8617471D97B7322292E19334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8">
    <w:name w:val="8207C0022F17407DADD2FD8510086059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8">
    <w:name w:val="2FE2CBB6E5F24698B6594D3FB851A5EE18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1">
    <w:name w:val="93B7088320644320B693B332129DE7C91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6">
    <w:name w:val="64343F28911C47B0A433171610428A4E16"/>
    <w:rsid w:val="00D4794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5">
    <w:name w:val="D415780842D34D9FAB61C3A361476B34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5">
    <w:name w:val="42E96061E7094F22AEC659667C35754915"/>
    <w:rsid w:val="00D4794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C2BE6DE3C24FF9827154CF945D369E">
    <w:name w:val="42C2BE6DE3C24FF9827154CF945D369E"/>
    <w:rsid w:val="007C6FC2"/>
  </w:style>
  <w:style w:type="paragraph" w:customStyle="1" w:styleId="948641E74D254A899DFD0BA78687FAF5">
    <w:name w:val="948641E74D254A899DFD0BA78687FAF5"/>
    <w:rsid w:val="007C6FC2"/>
  </w:style>
  <w:style w:type="paragraph" w:customStyle="1" w:styleId="C90A51FBA9924CCDA2FC669FF4DBE3F9">
    <w:name w:val="C90A51FBA9924CCDA2FC669FF4DBE3F9"/>
    <w:rsid w:val="007C6FC2"/>
  </w:style>
  <w:style w:type="paragraph" w:customStyle="1" w:styleId="6A362E72655B4AA992A13E137AAF7BDC">
    <w:name w:val="6A362E72655B4AA992A13E137AAF7BDC"/>
    <w:rsid w:val="007C6FC2"/>
  </w:style>
  <w:style w:type="paragraph" w:customStyle="1" w:styleId="76A2D98B6C354F1EA49AFD3D79532CDE">
    <w:name w:val="76A2D98B6C354F1EA49AFD3D79532CDE"/>
    <w:rsid w:val="007C6FC2"/>
  </w:style>
  <w:style w:type="paragraph" w:customStyle="1" w:styleId="AD6E405DC09A4DAC937EE02B09E673CA">
    <w:name w:val="AD6E405DC09A4DAC937EE02B09E673CA"/>
    <w:rsid w:val="007C6FC2"/>
  </w:style>
  <w:style w:type="paragraph" w:customStyle="1" w:styleId="3C54FA4F7D5D42BAB9F6F14D38AAA1B8">
    <w:name w:val="3C54FA4F7D5D42BAB9F6F14D38AAA1B8"/>
    <w:rsid w:val="007C6FC2"/>
  </w:style>
  <w:style w:type="paragraph" w:customStyle="1" w:styleId="AA36F7E29AA04DB2BC0787A756ECA2E0">
    <w:name w:val="AA36F7E29AA04DB2BC0787A756ECA2E0"/>
    <w:rsid w:val="007C6FC2"/>
  </w:style>
  <w:style w:type="paragraph" w:customStyle="1" w:styleId="D48A1E748E70483CB13B256182FB9D23">
    <w:name w:val="D48A1E748E70483CB13B256182FB9D23"/>
    <w:rsid w:val="007C6FC2"/>
  </w:style>
  <w:style w:type="paragraph" w:customStyle="1" w:styleId="5EC0ABF1388A4F8C83DE369523CBF5A4">
    <w:name w:val="5EC0ABF1388A4F8C83DE369523CBF5A4"/>
    <w:rsid w:val="007C6FC2"/>
  </w:style>
  <w:style w:type="paragraph" w:customStyle="1" w:styleId="B95280D4D49142BDB05558F990EAF8F2">
    <w:name w:val="B95280D4D49142BDB05558F990EAF8F2"/>
    <w:rsid w:val="007C6FC2"/>
  </w:style>
  <w:style w:type="paragraph" w:customStyle="1" w:styleId="DE21D2B5BC194028AAC4B52FE9C7CAA0">
    <w:name w:val="DE21D2B5BC194028AAC4B52FE9C7CAA0"/>
    <w:rsid w:val="007C6FC2"/>
  </w:style>
  <w:style w:type="paragraph" w:customStyle="1" w:styleId="0AD6F9EED59448349904714DF2EA6313">
    <w:name w:val="0AD6F9EED59448349904714DF2EA6313"/>
    <w:rsid w:val="007C6FC2"/>
  </w:style>
  <w:style w:type="paragraph" w:customStyle="1" w:styleId="B2F8C4416F024AC880CB0F2B9DC44D05">
    <w:name w:val="B2F8C4416F024AC880CB0F2B9DC44D05"/>
    <w:rsid w:val="007C6FC2"/>
  </w:style>
  <w:style w:type="paragraph" w:customStyle="1" w:styleId="0C2726AF6E534311B764B964C4CCF2EB">
    <w:name w:val="0C2726AF6E534311B764B964C4CCF2EB"/>
    <w:rsid w:val="007C6FC2"/>
  </w:style>
  <w:style w:type="paragraph" w:customStyle="1" w:styleId="B80A8EFF69404829B4474B0E3FDFF2E5">
    <w:name w:val="B80A8EFF69404829B4474B0E3FDFF2E5"/>
    <w:rsid w:val="007C6FC2"/>
  </w:style>
  <w:style w:type="paragraph" w:customStyle="1" w:styleId="D60765DA0237465A8CE0488CD99694F2">
    <w:name w:val="D60765DA0237465A8CE0488CD99694F2"/>
    <w:rsid w:val="007C6FC2"/>
  </w:style>
  <w:style w:type="paragraph" w:customStyle="1" w:styleId="2EE42541A6B34826A68283E32CB6D292">
    <w:name w:val="2EE42541A6B34826A68283E32CB6D292"/>
    <w:rsid w:val="007C6FC2"/>
  </w:style>
  <w:style w:type="paragraph" w:customStyle="1" w:styleId="A623E018D6AF4735BEF3E9A5E2D80E5B">
    <w:name w:val="A623E018D6AF4735BEF3E9A5E2D80E5B"/>
    <w:rsid w:val="007C6FC2"/>
  </w:style>
  <w:style w:type="paragraph" w:customStyle="1" w:styleId="D51FFFCB8CFD40F287CCA9F3A38DAD53">
    <w:name w:val="D51FFFCB8CFD40F287CCA9F3A38DAD53"/>
    <w:rsid w:val="007C6FC2"/>
  </w:style>
  <w:style w:type="paragraph" w:customStyle="1" w:styleId="695F7633945B490AADB02862D0DA983C">
    <w:name w:val="695F7633945B490AADB02862D0DA983C"/>
    <w:rsid w:val="007C6FC2"/>
  </w:style>
  <w:style w:type="paragraph" w:customStyle="1" w:styleId="BBD2D09257C547B883D5A0CDAD906CDE">
    <w:name w:val="BBD2D09257C547B883D5A0CDAD906CDE"/>
    <w:rsid w:val="007C6FC2"/>
  </w:style>
  <w:style w:type="paragraph" w:customStyle="1" w:styleId="CE6AFACEF88D45E89C412E442DF7B194">
    <w:name w:val="CE6AFACEF88D45E89C412E442DF7B194"/>
    <w:rsid w:val="007C6FC2"/>
  </w:style>
  <w:style w:type="paragraph" w:customStyle="1" w:styleId="8F0E8ACB3AC14304ACC11CCB642204B8">
    <w:name w:val="8F0E8ACB3AC14304ACC11CCB642204B8"/>
    <w:rsid w:val="007C6FC2"/>
  </w:style>
  <w:style w:type="paragraph" w:customStyle="1" w:styleId="28FC5F8F07F14B8E8F4782C9C1F23D7E">
    <w:name w:val="28FC5F8F07F14B8E8F4782C9C1F23D7E"/>
    <w:rsid w:val="007C6FC2"/>
  </w:style>
  <w:style w:type="paragraph" w:customStyle="1" w:styleId="377F197019874CB6A6324B65477B1AA8">
    <w:name w:val="377F197019874CB6A6324B65477B1AA8"/>
    <w:rsid w:val="007C6FC2"/>
  </w:style>
  <w:style w:type="paragraph" w:customStyle="1" w:styleId="1E1860896CC24144B460207FCBBC753F">
    <w:name w:val="1E1860896CC24144B460207FCBBC753F"/>
    <w:rsid w:val="007C6FC2"/>
  </w:style>
  <w:style w:type="paragraph" w:customStyle="1" w:styleId="66B85DDB64F6483AB29BB43C15BC7711">
    <w:name w:val="66B85DDB64F6483AB29BB43C15BC7711"/>
    <w:rsid w:val="00D206FD"/>
  </w:style>
  <w:style w:type="paragraph" w:customStyle="1" w:styleId="E803F3CC98584FB1A51E4B0C2EFE0A3D">
    <w:name w:val="E803F3CC98584FB1A51E4B0C2EFE0A3D"/>
    <w:rsid w:val="00D206FD"/>
  </w:style>
  <w:style w:type="paragraph" w:customStyle="1" w:styleId="9B5FD5B7FCFA40A597F8EC2D917C9881">
    <w:name w:val="9B5FD5B7FCFA40A597F8EC2D917C9881"/>
    <w:rsid w:val="00D206FD"/>
  </w:style>
  <w:style w:type="paragraph" w:customStyle="1" w:styleId="EF757D5C38AA4001B29350C6B28189B3">
    <w:name w:val="EF757D5C38AA4001B29350C6B28189B3"/>
    <w:rsid w:val="00D206FD"/>
  </w:style>
  <w:style w:type="paragraph" w:customStyle="1" w:styleId="F867A4396A834419825B9E001C4DEA4D">
    <w:name w:val="F867A4396A834419825B9E001C4DEA4D"/>
    <w:rsid w:val="00D206FD"/>
  </w:style>
  <w:style w:type="paragraph" w:customStyle="1" w:styleId="DE0CDFB0ACC94665B30FDB193698E08A">
    <w:name w:val="DE0CDFB0ACC94665B30FDB193698E08A"/>
    <w:rsid w:val="00D206FD"/>
  </w:style>
  <w:style w:type="paragraph" w:customStyle="1" w:styleId="7F26E6602D5F42789FC7CAE67F480AF0">
    <w:name w:val="7F26E6602D5F42789FC7CAE67F480AF0"/>
    <w:rsid w:val="00D206FD"/>
  </w:style>
  <w:style w:type="paragraph" w:customStyle="1" w:styleId="02F28503902441E7851F54B2FF601F4C">
    <w:name w:val="02F28503902441E7851F54B2FF601F4C"/>
    <w:rsid w:val="00D206FD"/>
  </w:style>
  <w:style w:type="paragraph" w:customStyle="1" w:styleId="2E26E14288DC4B018207525B508BBE96">
    <w:name w:val="2E26E14288DC4B018207525B508BBE96"/>
    <w:rsid w:val="00D206FD"/>
  </w:style>
  <w:style w:type="paragraph" w:customStyle="1" w:styleId="6CFB726F14B94500811AF764AB399B93">
    <w:name w:val="6CFB726F14B94500811AF764AB399B93"/>
    <w:rsid w:val="00D206FD"/>
  </w:style>
  <w:style w:type="paragraph" w:customStyle="1" w:styleId="36A655EFDDBF4E078B9061BA1B9BF212">
    <w:name w:val="36A655EFDDBF4E078B9061BA1B9BF212"/>
    <w:rsid w:val="00D206FD"/>
  </w:style>
  <w:style w:type="paragraph" w:customStyle="1" w:styleId="D09708261620439EBB1086D43B2466C5">
    <w:name w:val="D09708261620439EBB1086D43B2466C5"/>
    <w:rsid w:val="00D206FD"/>
  </w:style>
  <w:style w:type="paragraph" w:customStyle="1" w:styleId="5F91CC1105C04B169A0EEECE25F514BF">
    <w:name w:val="5F91CC1105C04B169A0EEECE25F514BF"/>
    <w:rsid w:val="00D206FD"/>
  </w:style>
  <w:style w:type="paragraph" w:customStyle="1" w:styleId="AAC0C83696A042448FC51A4061CAB225">
    <w:name w:val="AAC0C83696A042448FC51A4061CAB225"/>
    <w:rsid w:val="00D206FD"/>
  </w:style>
  <w:style w:type="paragraph" w:customStyle="1" w:styleId="448C608200F349C59C20C93FEC916C9B">
    <w:name w:val="448C608200F349C59C20C93FEC916C9B"/>
    <w:rsid w:val="00D206FD"/>
  </w:style>
  <w:style w:type="paragraph" w:customStyle="1" w:styleId="3ABCE0673BB54500A3B91F70992202F4">
    <w:name w:val="3ABCE0673BB54500A3B91F70992202F4"/>
    <w:rsid w:val="00D206FD"/>
  </w:style>
  <w:style w:type="paragraph" w:customStyle="1" w:styleId="0BF11CB613AC46CF944AD8C094966929">
    <w:name w:val="0BF11CB613AC46CF944AD8C094966929"/>
    <w:rsid w:val="00D206FD"/>
  </w:style>
  <w:style w:type="paragraph" w:customStyle="1" w:styleId="686271C1650E49D2A19E8BE39ED2739F">
    <w:name w:val="686271C1650E49D2A19E8BE39ED2739F"/>
    <w:rsid w:val="00D206FD"/>
  </w:style>
  <w:style w:type="paragraph" w:customStyle="1" w:styleId="4B094A2648B74165BC449B5DC0BCE689">
    <w:name w:val="4B094A2648B74165BC449B5DC0BCE689"/>
    <w:rsid w:val="00D206FD"/>
  </w:style>
  <w:style w:type="paragraph" w:customStyle="1" w:styleId="4EA4F5ABD348482FACBAE7B113AFA9F7">
    <w:name w:val="4EA4F5ABD348482FACBAE7B113AFA9F7"/>
    <w:rsid w:val="00D206FD"/>
  </w:style>
  <w:style w:type="paragraph" w:customStyle="1" w:styleId="E058E32C63A3462EBE57DFA6970B1609">
    <w:name w:val="E058E32C63A3462EBE57DFA6970B1609"/>
    <w:rsid w:val="00D206FD"/>
  </w:style>
  <w:style w:type="paragraph" w:customStyle="1" w:styleId="25F247C8687E4F8B9C8AED175FCAD80B">
    <w:name w:val="25F247C8687E4F8B9C8AED175FCAD80B"/>
    <w:rsid w:val="00D206FD"/>
  </w:style>
  <w:style w:type="paragraph" w:customStyle="1" w:styleId="6C67CEAED887420D9FF888DCB9B93884">
    <w:name w:val="6C67CEAED887420D9FF888DCB9B93884"/>
    <w:rsid w:val="00D206FD"/>
  </w:style>
  <w:style w:type="paragraph" w:customStyle="1" w:styleId="222BD78812D2497A9755D5C6AE38CA97">
    <w:name w:val="222BD78812D2497A9755D5C6AE38CA97"/>
    <w:rsid w:val="00D206FD"/>
  </w:style>
  <w:style w:type="paragraph" w:customStyle="1" w:styleId="EDEBB6ED077F43718510F369BBCCD5E8">
    <w:name w:val="EDEBB6ED077F43718510F369BBCCD5E8"/>
    <w:rsid w:val="00D206FD"/>
  </w:style>
  <w:style w:type="paragraph" w:customStyle="1" w:styleId="5A38C5E249C84BF1B394A6D1D55B50C2">
    <w:name w:val="5A38C5E249C84BF1B394A6D1D55B50C2"/>
    <w:rsid w:val="00D206FD"/>
  </w:style>
  <w:style w:type="paragraph" w:customStyle="1" w:styleId="B64C600DC1F7474C8D949EC3A0DB8E6A">
    <w:name w:val="B64C600DC1F7474C8D949EC3A0DB8E6A"/>
    <w:rsid w:val="00D206FD"/>
  </w:style>
  <w:style w:type="paragraph" w:customStyle="1" w:styleId="F9668C9468414A30A14BC99F2F1587AC">
    <w:name w:val="F9668C9468414A30A14BC99F2F1587AC"/>
    <w:rsid w:val="00D206FD"/>
  </w:style>
  <w:style w:type="paragraph" w:customStyle="1" w:styleId="461B9C498BD44C6EA34E1B9CD0945103">
    <w:name w:val="461B9C498BD44C6EA34E1B9CD0945103"/>
    <w:rsid w:val="00D206FD"/>
  </w:style>
  <w:style w:type="paragraph" w:customStyle="1" w:styleId="95F16732639C4F00A357D20B9FB442A319">
    <w:name w:val="95F16732639C4F00A357D20B9FB442A3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19">
    <w:name w:val="249C1DE4D4D1422888335893A1D32480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19">
    <w:name w:val="E2347990CAA649A2A828801912234C42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19">
    <w:name w:val="7628EE20F5D64C63B98FFC3286C0D41F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19">
    <w:name w:val="F107EBD816004B83BA6CAC581520BC21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19">
    <w:name w:val="1978BEAB6B9C4D76ADDE5604D4073569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19">
    <w:name w:val="329DCCB45BF1495A9B728A2087513DC0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1">
    <w:name w:val="B2F8C4416F024AC880CB0F2B9DC44D05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19">
    <w:name w:val="EE85DC032E274245A17B725CF3248829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19">
    <w:name w:val="97052800B7934C8F823FC718055638C6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19">
    <w:name w:val="2123C63D83F64DD389992400EE339015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19">
    <w:name w:val="2A54F4B47AB54CA0BED90BABD87DBA19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19">
    <w:name w:val="3E88AB7F90A041FC87DA8D0E7DCFB172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1">
    <w:name w:val="0C2726AF6E534311B764B964C4CCF2EB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19">
    <w:name w:val="DD65E553A6084A0BB38CF297DFC69BE1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19">
    <w:name w:val="6A89BDD6703C4077A4D02D820BF9B2C1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19">
    <w:name w:val="85358460D82E4019AEFA538CDD919EB7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19">
    <w:name w:val="82245C1BD2E1484C967A7364FD3F643B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19">
    <w:name w:val="2B4BCA4038A24696AAD04F87FEB25018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19">
    <w:name w:val="47124010E4D84CF8ADF3855A74B19694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19">
    <w:name w:val="0F148C0B8617471D97B7322292E19334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19">
    <w:name w:val="8207C0022F17407DADD2FD8510086059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19">
    <w:name w:val="2FE2CBB6E5F24698B6594D3FB851A5EE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2">
    <w:name w:val="93B7088320644320B693B332129DE7C9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7">
    <w:name w:val="64343F28911C47B0A433171610428A4E17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6">
    <w:name w:val="D415780842D34D9FAB61C3A361476B341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6">
    <w:name w:val="42E96061E7094F22AEC659667C3575491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1">
    <w:name w:val="6C67CEAED887420D9FF888DCB9B93884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1">
    <w:name w:val="222BD78812D2497A9755D5C6AE38CA97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1">
    <w:name w:val="461B9C498BD44C6EA34E1B9CD0945103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0">
    <w:name w:val="95F16732639C4F00A357D20B9FB442A3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0">
    <w:name w:val="249C1DE4D4D1422888335893A1D32480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0">
    <w:name w:val="E2347990CAA649A2A828801912234C42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0">
    <w:name w:val="7628EE20F5D64C63B98FFC3286C0D41F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0">
    <w:name w:val="F107EBD816004B83BA6CAC581520BC21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0">
    <w:name w:val="1978BEAB6B9C4D76ADDE5604D4073569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0">
    <w:name w:val="329DCCB45BF1495A9B728A2087513DC0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2">
    <w:name w:val="B2F8C4416F024AC880CB0F2B9DC44D05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0">
    <w:name w:val="EE85DC032E274245A17B725CF3248829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0">
    <w:name w:val="97052800B7934C8F823FC718055638C6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0">
    <w:name w:val="2123C63D83F64DD389992400EE339015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0">
    <w:name w:val="2A54F4B47AB54CA0BED90BABD87DBA19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0">
    <w:name w:val="3E88AB7F90A041FC87DA8D0E7DCFB172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2">
    <w:name w:val="0C2726AF6E534311B764B964C4CCF2EB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0">
    <w:name w:val="DD65E553A6084A0BB38CF297DFC69BE1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0">
    <w:name w:val="6A89BDD6703C4077A4D02D820BF9B2C1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0">
    <w:name w:val="85358460D82E4019AEFA538CDD919EB7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0">
    <w:name w:val="82245C1BD2E1484C967A7364FD3F643B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0">
    <w:name w:val="2B4BCA4038A24696AAD04F87FEB25018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0">
    <w:name w:val="47124010E4D84CF8ADF3855A74B19694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0">
    <w:name w:val="0F148C0B8617471D97B7322292E19334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0">
    <w:name w:val="8207C0022F17407DADD2FD8510086059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0">
    <w:name w:val="2FE2CBB6E5F24698B6594D3FB851A5EE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3">
    <w:name w:val="93B7088320644320B693B332129DE7C9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8">
    <w:name w:val="64343F28911C47B0A433171610428A4E18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7">
    <w:name w:val="D415780842D34D9FAB61C3A361476B3417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7">
    <w:name w:val="42E96061E7094F22AEC659667C35754917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2">
    <w:name w:val="6C67CEAED887420D9FF888DCB9B93884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2">
    <w:name w:val="222BD78812D2497A9755D5C6AE38CA97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2">
    <w:name w:val="461B9C498BD44C6EA34E1B9CD0945103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1">
    <w:name w:val="95F16732639C4F00A357D20B9FB442A3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1">
    <w:name w:val="249C1DE4D4D1422888335893A1D32480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1">
    <w:name w:val="E2347990CAA649A2A828801912234C42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1">
    <w:name w:val="7628EE20F5D64C63B98FFC3286C0D41F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1">
    <w:name w:val="F107EBD816004B83BA6CAC581520BC21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1">
    <w:name w:val="1978BEAB6B9C4D76ADDE5604D4073569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1">
    <w:name w:val="329DCCB45BF1495A9B728A2087513DC0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3">
    <w:name w:val="B2F8C4416F024AC880CB0F2B9DC44D05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1">
    <w:name w:val="EE85DC032E274245A17B725CF3248829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1">
    <w:name w:val="97052800B7934C8F823FC718055638C6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1">
    <w:name w:val="2123C63D83F64DD389992400EE339015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1">
    <w:name w:val="2A54F4B47AB54CA0BED90BABD87DBA19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1">
    <w:name w:val="3E88AB7F90A041FC87DA8D0E7DCFB172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3">
    <w:name w:val="0C2726AF6E534311B764B964C4CCF2EB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1">
    <w:name w:val="DD65E553A6084A0BB38CF297DFC69BE1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1">
    <w:name w:val="6A89BDD6703C4077A4D02D820BF9B2C1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1">
    <w:name w:val="85358460D82E4019AEFA538CDD919EB7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1">
    <w:name w:val="82245C1BD2E1484C967A7364FD3F643B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1">
    <w:name w:val="2B4BCA4038A24696AAD04F87FEB25018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1">
    <w:name w:val="47124010E4D84CF8ADF3855A74B19694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1">
    <w:name w:val="0F148C0B8617471D97B7322292E19334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1">
    <w:name w:val="8207C0022F17407DADD2FD8510086059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1">
    <w:name w:val="2FE2CBB6E5F24698B6594D3FB851A5EE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4">
    <w:name w:val="93B7088320644320B693B332129DE7C9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19">
    <w:name w:val="64343F28911C47B0A433171610428A4E19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8">
    <w:name w:val="D415780842D34D9FAB61C3A361476B3418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8">
    <w:name w:val="42E96061E7094F22AEC659667C35754918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3">
    <w:name w:val="6C67CEAED887420D9FF888DCB9B93884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3">
    <w:name w:val="222BD78812D2497A9755D5C6AE38CA97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3">
    <w:name w:val="461B9C498BD44C6EA34E1B9CD0945103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2">
    <w:name w:val="95F16732639C4F00A357D20B9FB442A3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2">
    <w:name w:val="249C1DE4D4D1422888335893A1D32480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2">
    <w:name w:val="E2347990CAA649A2A828801912234C42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2">
    <w:name w:val="7628EE20F5D64C63B98FFC3286C0D41F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2">
    <w:name w:val="F107EBD816004B83BA6CAC581520BC21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2">
    <w:name w:val="1978BEAB6B9C4D76ADDE5604D4073569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2">
    <w:name w:val="329DCCB45BF1495A9B728A2087513DC0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4">
    <w:name w:val="B2F8C4416F024AC880CB0F2B9DC44D05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2">
    <w:name w:val="EE85DC032E274245A17B725CF3248829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2">
    <w:name w:val="97052800B7934C8F823FC718055638C6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2">
    <w:name w:val="2123C63D83F64DD389992400EE339015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2">
    <w:name w:val="2A54F4B47AB54CA0BED90BABD87DBA19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2">
    <w:name w:val="3E88AB7F90A041FC87DA8D0E7DCFB172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4">
    <w:name w:val="0C2726AF6E534311B764B964C4CCF2EB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2">
    <w:name w:val="DD65E553A6084A0BB38CF297DFC69BE1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2">
    <w:name w:val="6A89BDD6703C4077A4D02D820BF9B2C1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2">
    <w:name w:val="85358460D82E4019AEFA538CDD919EB7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2">
    <w:name w:val="82245C1BD2E1484C967A7364FD3F643B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2">
    <w:name w:val="2B4BCA4038A24696AAD04F87FEB25018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2">
    <w:name w:val="47124010E4D84CF8ADF3855A74B19694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2">
    <w:name w:val="0F148C0B8617471D97B7322292E19334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2">
    <w:name w:val="8207C0022F17407DADD2FD8510086059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2">
    <w:name w:val="2FE2CBB6E5F24698B6594D3FB851A5EE22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5">
    <w:name w:val="93B7088320644320B693B332129DE7C9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20">
    <w:name w:val="64343F28911C47B0A433171610428A4E20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19">
    <w:name w:val="D415780842D34D9FAB61C3A361476B34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19">
    <w:name w:val="42E96061E7094F22AEC659667C35754919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4">
    <w:name w:val="6C67CEAED887420D9FF888DCB9B93884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4">
    <w:name w:val="222BD78812D2497A9755D5C6AE38CA97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4">
    <w:name w:val="461B9C498BD44C6EA34E1B9CD0945103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3">
    <w:name w:val="95F16732639C4F00A357D20B9FB442A3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3">
    <w:name w:val="249C1DE4D4D1422888335893A1D32480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3">
    <w:name w:val="E2347990CAA649A2A828801912234C42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3">
    <w:name w:val="7628EE20F5D64C63B98FFC3286C0D41F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3">
    <w:name w:val="F107EBD816004B83BA6CAC581520BC21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3">
    <w:name w:val="1978BEAB6B9C4D76ADDE5604D4073569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3">
    <w:name w:val="329DCCB45BF1495A9B728A2087513DC0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5">
    <w:name w:val="B2F8C4416F024AC880CB0F2B9DC44D05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3">
    <w:name w:val="EE85DC032E274245A17B725CF3248829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3">
    <w:name w:val="97052800B7934C8F823FC718055638C6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3">
    <w:name w:val="2123C63D83F64DD389992400EE339015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3">
    <w:name w:val="2A54F4B47AB54CA0BED90BABD87DBA19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3">
    <w:name w:val="3E88AB7F90A041FC87DA8D0E7DCFB172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5">
    <w:name w:val="0C2726AF6E534311B764B964C4CCF2EB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3">
    <w:name w:val="DD65E553A6084A0BB38CF297DFC69BE1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3">
    <w:name w:val="6A89BDD6703C4077A4D02D820BF9B2C1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3">
    <w:name w:val="85358460D82E4019AEFA538CDD919EB7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3">
    <w:name w:val="82245C1BD2E1484C967A7364FD3F643B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3">
    <w:name w:val="2B4BCA4038A24696AAD04F87FEB25018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3">
    <w:name w:val="47124010E4D84CF8ADF3855A74B19694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3">
    <w:name w:val="0F148C0B8617471D97B7322292E19334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3">
    <w:name w:val="8207C0022F17407DADD2FD8510086059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3">
    <w:name w:val="2FE2CBB6E5F24698B6594D3FB851A5EE23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6">
    <w:name w:val="93B7088320644320B693B332129DE7C9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21">
    <w:name w:val="64343F28911C47B0A433171610428A4E21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20">
    <w:name w:val="D415780842D34D9FAB61C3A361476B34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20">
    <w:name w:val="42E96061E7094F22AEC659667C35754920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5">
    <w:name w:val="6C67CEAED887420D9FF888DCB9B93884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5">
    <w:name w:val="222BD78812D2497A9755D5C6AE38CA97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5">
    <w:name w:val="461B9C498BD44C6EA34E1B9CD09451035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F16732639C4F00A357D20B9FB442A324">
    <w:name w:val="95F16732639C4F00A357D20B9FB442A3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49C1DE4D4D1422888335893A1D3248024">
    <w:name w:val="249C1DE4D4D1422888335893A1D32480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347990CAA649A2A828801912234C4224">
    <w:name w:val="E2347990CAA649A2A828801912234C42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28EE20F5D64C63B98FFC3286C0D41F24">
    <w:name w:val="7628EE20F5D64C63B98FFC3286C0D41F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7EBD816004B83BA6CAC581520BC2124">
    <w:name w:val="F107EBD816004B83BA6CAC581520BC21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78BEAB6B9C4D76ADDE5604D407356924">
    <w:name w:val="1978BEAB6B9C4D76ADDE5604D4073569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9DCCB45BF1495A9B728A2087513DC024">
    <w:name w:val="329DCCB45BF1495A9B728A2087513DC0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F8C4416F024AC880CB0F2B9DC44D056">
    <w:name w:val="B2F8C4416F024AC880CB0F2B9DC44D05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5DC032E274245A17B725CF324882924">
    <w:name w:val="EE85DC032E274245A17B725CF3248829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52800B7934C8F823FC718055638C624">
    <w:name w:val="97052800B7934C8F823FC718055638C6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23C63D83F64DD389992400EE33901524">
    <w:name w:val="2123C63D83F64DD389992400EE339015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54F4B47AB54CA0BED90BABD87DBA1924">
    <w:name w:val="2A54F4B47AB54CA0BED90BABD87DBA19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88AB7F90A041FC87DA8D0E7DCFB17224">
    <w:name w:val="3E88AB7F90A041FC87DA8D0E7DCFB172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2726AF6E534311B764B964C4CCF2EB6">
    <w:name w:val="0C2726AF6E534311B764B964C4CCF2EB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65E553A6084A0BB38CF297DFC69BE124">
    <w:name w:val="DD65E553A6084A0BB38CF297DFC69BE1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89BDD6703C4077A4D02D820BF9B2C124">
    <w:name w:val="6A89BDD6703C4077A4D02D820BF9B2C1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358460D82E4019AEFA538CDD919EB724">
    <w:name w:val="85358460D82E4019AEFA538CDD919EB7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245C1BD2E1484C967A7364FD3F643B24">
    <w:name w:val="82245C1BD2E1484C967A7364FD3F643B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BCA4038A24696AAD04F87FEB2501824">
    <w:name w:val="2B4BCA4038A24696AAD04F87FEB25018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24010E4D84CF8ADF3855A74B1969424">
    <w:name w:val="47124010E4D84CF8ADF3855A74B19694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148C0B8617471D97B7322292E1933424">
    <w:name w:val="0F148C0B8617471D97B7322292E19334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07C0022F17407DADD2FD851008605924">
    <w:name w:val="8207C0022F17407DADD2FD8510086059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E2CBB6E5F24698B6594D3FB851A5EE24">
    <w:name w:val="2FE2CBB6E5F24698B6594D3FB851A5EE24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B7088320644320B693B332129DE7C97">
    <w:name w:val="93B7088320644320B693B332129DE7C97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F28911C47B0A433171610428A4E22">
    <w:name w:val="64343F28911C47B0A433171610428A4E22"/>
    <w:rsid w:val="00795D5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415780842D34D9FAB61C3A361476B3421">
    <w:name w:val="D415780842D34D9FAB61C3A361476B34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E96061E7094F22AEC659667C35754921">
    <w:name w:val="42E96061E7094F22AEC659667C35754921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67CEAED887420D9FF888DCB9B938846">
    <w:name w:val="6C67CEAED887420D9FF888DCB9B93884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2BD78812D2497A9755D5C6AE38CA976">
    <w:name w:val="222BD78812D2497A9755D5C6AE38CA97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1B9C498BD44C6EA34E1B9CD09451036">
    <w:name w:val="461B9C498BD44C6EA34E1B9CD09451036"/>
    <w:rsid w:val="00795D5E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70DF-6014-48B3-B5C7-D35C34A8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1111429</dc:creator>
  <cp:keywords/>
  <dc:description/>
  <cp:lastModifiedBy>Joan Farre Vila</cp:lastModifiedBy>
  <cp:revision>3</cp:revision>
  <cp:lastPrinted>2019-01-28T08:06:00Z</cp:lastPrinted>
  <dcterms:created xsi:type="dcterms:W3CDTF">2019-03-04T09:34:00Z</dcterms:created>
  <dcterms:modified xsi:type="dcterms:W3CDTF">2019-03-04T09:40:00Z</dcterms:modified>
</cp:coreProperties>
</file>