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977" w14:textId="7D681E55" w:rsidR="00F30100" w:rsidRDefault="00F30100">
      <w:pPr>
        <w:spacing w:before="41"/>
        <w:ind w:left="1025" w:right="1196"/>
        <w:jc w:val="center"/>
        <w:rPr>
          <w:b/>
          <w:color w:val="851647"/>
          <w:sz w:val="24"/>
        </w:rPr>
      </w:pPr>
      <w:r w:rsidRPr="000A23C0">
        <w:rPr>
          <w:noProof/>
          <w:sz w:val="20"/>
          <w:szCs w:val="20"/>
          <w:lang w:val="en-US" w:eastAsia="ca-ES"/>
        </w:rPr>
        <w:drawing>
          <wp:inline distT="0" distB="0" distL="0" distR="0" wp14:anchorId="1E60A34F" wp14:editId="2362D0AE">
            <wp:extent cx="1524000" cy="313944"/>
            <wp:effectExtent l="0" t="0" r="0" b="0"/>
            <wp:docPr id="59" name="Imatge 29" descr="Imatge que conté tex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tge 29" descr="Imatge que conté text&#10;&#10;Descripció generada automàtica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9919" w14:textId="77777777" w:rsidR="00F30100" w:rsidRDefault="00F30100">
      <w:pPr>
        <w:spacing w:before="41"/>
        <w:ind w:left="1025" w:right="1196"/>
        <w:jc w:val="center"/>
        <w:rPr>
          <w:b/>
          <w:color w:val="851647"/>
          <w:sz w:val="24"/>
        </w:rPr>
      </w:pPr>
    </w:p>
    <w:p w14:paraId="1C46A9EB" w14:textId="4C45D7BF" w:rsidR="00BC1854" w:rsidRDefault="00F30100" w:rsidP="00FF2D44">
      <w:pPr>
        <w:spacing w:before="41"/>
        <w:ind w:left="142" w:right="570" w:firstLine="883"/>
        <w:jc w:val="center"/>
        <w:rPr>
          <w:b/>
          <w:sz w:val="24"/>
        </w:rPr>
      </w:pPr>
      <w:r>
        <w:rPr>
          <w:b/>
          <w:color w:val="851647"/>
          <w:sz w:val="24"/>
        </w:rPr>
        <w:t>SOL·LICITUD: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PROJECTES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MILLORA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QUALITAT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INNOVACIÓ</w:t>
      </w:r>
      <w:r>
        <w:rPr>
          <w:b/>
          <w:color w:val="851647"/>
          <w:spacing w:val="-6"/>
          <w:sz w:val="24"/>
        </w:rPr>
        <w:t xml:space="preserve"> </w:t>
      </w:r>
      <w:r>
        <w:rPr>
          <w:b/>
          <w:color w:val="851647"/>
          <w:sz w:val="24"/>
        </w:rPr>
        <w:t>DOCENT</w:t>
      </w:r>
    </w:p>
    <w:p w14:paraId="5DF15457" w14:textId="2FD1C89D" w:rsidR="00BC1854" w:rsidRDefault="00F30100" w:rsidP="00FF2D44">
      <w:pPr>
        <w:spacing w:before="43"/>
        <w:ind w:left="142" w:right="570" w:firstLine="883"/>
        <w:jc w:val="center"/>
        <w:rPr>
          <w:b/>
          <w:color w:val="851647"/>
          <w:sz w:val="24"/>
        </w:rPr>
      </w:pPr>
      <w:r>
        <w:rPr>
          <w:b/>
          <w:color w:val="851647"/>
          <w:sz w:val="24"/>
        </w:rPr>
        <w:t>FACULTAT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D’ECONOMIA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EMPRESA</w:t>
      </w:r>
      <w:r w:rsidR="00FF2D44">
        <w:rPr>
          <w:b/>
          <w:color w:val="851647"/>
          <w:sz w:val="24"/>
        </w:rPr>
        <w:t>, curs 2025-26</w:t>
      </w:r>
    </w:p>
    <w:p w14:paraId="0D968DEB" w14:textId="7B68BC34" w:rsidR="00F30100" w:rsidRDefault="00F30100">
      <w:pPr>
        <w:spacing w:before="43"/>
        <w:ind w:left="3192" w:right="3411"/>
        <w:jc w:val="center"/>
        <w:rPr>
          <w:b/>
          <w:color w:val="851647"/>
          <w:sz w:val="24"/>
        </w:rPr>
      </w:pPr>
    </w:p>
    <w:p w14:paraId="68A744B1" w14:textId="3ADC5DF4" w:rsidR="00BC1854" w:rsidRDefault="00F30100" w:rsidP="00F30100">
      <w:pPr>
        <w:rPr>
          <w:b/>
          <w:sz w:val="20"/>
        </w:rPr>
      </w:pPr>
      <w:r>
        <w:rPr>
          <w:b/>
          <w:sz w:val="24"/>
        </w:rPr>
        <w:t xml:space="preserve">  </w:t>
      </w:r>
      <w:r>
        <w:rPr>
          <w:b/>
          <w:sz w:val="20"/>
        </w:rPr>
        <w:t>MODEL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PRESENTACIÓ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PROJECTE</w:t>
      </w:r>
    </w:p>
    <w:p w14:paraId="74031F00" w14:textId="77777777" w:rsidR="00BC1854" w:rsidRDefault="00BC1854">
      <w:pPr>
        <w:pStyle w:val="Textoindependiente"/>
        <w:rPr>
          <w:b/>
          <w:sz w:val="20"/>
        </w:rPr>
      </w:pPr>
    </w:p>
    <w:p w14:paraId="36C94800" w14:textId="77777777" w:rsidR="00BC1854" w:rsidRDefault="00BC1854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4357"/>
        <w:gridCol w:w="2028"/>
        <w:gridCol w:w="3238"/>
        <w:gridCol w:w="72"/>
      </w:tblGrid>
      <w:tr w:rsidR="00BC1854" w14:paraId="60B03FF8" w14:textId="77777777">
        <w:trPr>
          <w:trHeight w:val="244"/>
        </w:trPr>
        <w:tc>
          <w:tcPr>
            <w:tcW w:w="79" w:type="dxa"/>
            <w:tcBorders>
              <w:right w:val="nil"/>
            </w:tcBorders>
            <w:shd w:val="clear" w:color="auto" w:fill="851647"/>
          </w:tcPr>
          <w:p w14:paraId="62DBEB5C" w14:textId="77777777" w:rsidR="00BC1854" w:rsidRDefault="00BC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3" w:type="dxa"/>
            <w:gridSpan w:val="3"/>
            <w:tcBorders>
              <w:left w:val="nil"/>
              <w:right w:val="nil"/>
            </w:tcBorders>
            <w:shd w:val="clear" w:color="auto" w:fill="851647"/>
          </w:tcPr>
          <w:p w14:paraId="29E10D94" w14:textId="77777777" w:rsidR="00BC1854" w:rsidRDefault="00F30100">
            <w:pPr>
              <w:pStyle w:val="TableParagraph"/>
              <w:spacing w:before="1" w:line="223" w:lineRule="exact"/>
              <w:ind w:left="4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DADES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SOL·LICITANT:</w:t>
            </w:r>
          </w:p>
        </w:tc>
        <w:tc>
          <w:tcPr>
            <w:tcW w:w="72" w:type="dxa"/>
            <w:tcBorders>
              <w:left w:val="nil"/>
            </w:tcBorders>
            <w:shd w:val="clear" w:color="auto" w:fill="851647"/>
          </w:tcPr>
          <w:p w14:paraId="39D2A27C" w14:textId="77777777" w:rsidR="00BC1854" w:rsidRDefault="00BC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854" w14:paraId="3EAF0830" w14:textId="77777777">
        <w:trPr>
          <w:trHeight w:val="846"/>
        </w:trPr>
        <w:tc>
          <w:tcPr>
            <w:tcW w:w="4436" w:type="dxa"/>
            <w:gridSpan w:val="2"/>
          </w:tcPr>
          <w:p w14:paraId="6492ED86" w14:textId="77777777" w:rsidR="00BC1854" w:rsidRDefault="00F301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*Nom:</w:t>
            </w:r>
          </w:p>
        </w:tc>
        <w:tc>
          <w:tcPr>
            <w:tcW w:w="2028" w:type="dxa"/>
          </w:tcPr>
          <w:p w14:paraId="73AF251D" w14:textId="77777777" w:rsidR="00BC1854" w:rsidRDefault="00F301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*Primer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cognom:</w:t>
            </w:r>
          </w:p>
        </w:tc>
        <w:tc>
          <w:tcPr>
            <w:tcW w:w="3310" w:type="dxa"/>
            <w:gridSpan w:val="2"/>
          </w:tcPr>
          <w:p w14:paraId="212FB7E8" w14:textId="77777777" w:rsidR="00BC1854" w:rsidRDefault="00F301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Segon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cognom:</w:t>
            </w:r>
          </w:p>
        </w:tc>
      </w:tr>
      <w:tr w:rsidR="00BC1854" w14:paraId="1A672362" w14:textId="77777777">
        <w:trPr>
          <w:trHeight w:val="846"/>
        </w:trPr>
        <w:tc>
          <w:tcPr>
            <w:tcW w:w="4436" w:type="dxa"/>
            <w:gridSpan w:val="2"/>
          </w:tcPr>
          <w:p w14:paraId="5BD9E929" w14:textId="77777777" w:rsidR="00BC1854" w:rsidRDefault="00F301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Passaport):</w:t>
            </w:r>
          </w:p>
        </w:tc>
        <w:tc>
          <w:tcPr>
            <w:tcW w:w="5338" w:type="dxa"/>
            <w:gridSpan w:val="3"/>
          </w:tcPr>
          <w:p w14:paraId="51D2ADEC" w14:textId="77777777" w:rsidR="00BC1854" w:rsidRDefault="00F301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despatx:</w:t>
            </w:r>
          </w:p>
        </w:tc>
      </w:tr>
      <w:tr w:rsidR="00BC1854" w14:paraId="281F095F" w14:textId="77777777">
        <w:trPr>
          <w:trHeight w:val="847"/>
        </w:trPr>
        <w:tc>
          <w:tcPr>
            <w:tcW w:w="4436" w:type="dxa"/>
            <w:gridSpan w:val="2"/>
          </w:tcPr>
          <w:p w14:paraId="01C5289E" w14:textId="77777777" w:rsidR="00BC1854" w:rsidRDefault="00F301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(mòbil):</w:t>
            </w:r>
          </w:p>
        </w:tc>
        <w:tc>
          <w:tcPr>
            <w:tcW w:w="5338" w:type="dxa"/>
            <w:gridSpan w:val="3"/>
          </w:tcPr>
          <w:p w14:paraId="03B3E9DA" w14:textId="77777777" w:rsidR="00BC1854" w:rsidRDefault="00F301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electrònic:</w:t>
            </w:r>
          </w:p>
        </w:tc>
      </w:tr>
      <w:tr w:rsidR="00BC1854" w14:paraId="1BBB0897" w14:textId="77777777">
        <w:trPr>
          <w:trHeight w:val="846"/>
        </w:trPr>
        <w:tc>
          <w:tcPr>
            <w:tcW w:w="4436" w:type="dxa"/>
            <w:gridSpan w:val="2"/>
          </w:tcPr>
          <w:p w14:paraId="49B73C52" w14:textId="77777777" w:rsidR="00BC1854" w:rsidRDefault="00F301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Departament:</w:t>
            </w:r>
          </w:p>
        </w:tc>
        <w:tc>
          <w:tcPr>
            <w:tcW w:w="5338" w:type="dxa"/>
            <w:gridSpan w:val="3"/>
          </w:tcPr>
          <w:p w14:paraId="1591F6F0" w14:textId="77777777" w:rsidR="00BC1854" w:rsidRDefault="00F301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Centre:</w:t>
            </w:r>
          </w:p>
        </w:tc>
      </w:tr>
      <w:tr w:rsidR="00BC1854" w14:paraId="0BA37277" w14:textId="77777777">
        <w:trPr>
          <w:trHeight w:val="244"/>
        </w:trPr>
        <w:tc>
          <w:tcPr>
            <w:tcW w:w="9774" w:type="dxa"/>
            <w:gridSpan w:val="5"/>
          </w:tcPr>
          <w:p w14:paraId="7145538E" w14:textId="77777777" w:rsidR="00BC1854" w:rsidRDefault="00F30100">
            <w:pPr>
              <w:pStyle w:val="TableParagraph"/>
              <w:spacing w:before="1" w:line="223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Sol·licito:</w:t>
            </w:r>
          </w:p>
        </w:tc>
      </w:tr>
      <w:tr w:rsidR="00BC1854" w14:paraId="2EB7C18B" w14:textId="77777777">
        <w:trPr>
          <w:trHeight w:val="2472"/>
        </w:trPr>
        <w:tc>
          <w:tcPr>
            <w:tcW w:w="9774" w:type="dxa"/>
            <w:gridSpan w:val="5"/>
          </w:tcPr>
          <w:p w14:paraId="186AE6B8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5821F01E" w14:textId="77777777" w:rsidR="00BC1854" w:rsidRDefault="00BC185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058F7C" w14:textId="77777777" w:rsidR="00BC1854" w:rsidRDefault="00F30100"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sol·licitud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convocatòria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Innovació</w:t>
            </w:r>
          </w:p>
          <w:p w14:paraId="555E40B1" w14:textId="5C61DE45" w:rsidR="00BC1854" w:rsidRDefault="00F30100" w:rsidP="008572C1">
            <w:pPr>
              <w:pStyle w:val="TableParagraph"/>
              <w:spacing w:before="118" w:line="518" w:lineRule="auto"/>
              <w:ind w:left="777" w:right="1679" w:hanging="142"/>
              <w:rPr>
                <w:sz w:val="20"/>
              </w:rPr>
            </w:pPr>
            <w:r>
              <w:rPr>
                <w:sz w:val="20"/>
              </w:rPr>
              <w:t>Docent de la Facultat d’Economia i Empresa</w:t>
            </w:r>
            <w:r w:rsidR="000F57BF">
              <w:rPr>
                <w:sz w:val="20"/>
              </w:rPr>
              <w:t xml:space="preserve"> per al curs 2025-26</w:t>
            </w:r>
            <w:r>
              <w:rPr>
                <w:sz w:val="20"/>
              </w:rPr>
              <w:t>, am</w:t>
            </w:r>
            <w:r w:rsidR="008572C1">
              <w:rPr>
                <w:sz w:val="20"/>
              </w:rPr>
              <w:t>b le</w:t>
            </w:r>
            <w:r>
              <w:rPr>
                <w:sz w:val="20"/>
              </w:rPr>
              <w:t>s dades següents: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Títol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projecte:</w:t>
            </w:r>
          </w:p>
          <w:p w14:paraId="1BE4AC6E" w14:textId="77777777" w:rsidR="00BC1854" w:rsidRDefault="00F30100">
            <w:pPr>
              <w:pStyle w:val="TableParagraph"/>
              <w:spacing w:line="243" w:lineRule="exact"/>
              <w:ind w:left="777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sol·licitat:</w:t>
            </w:r>
          </w:p>
        </w:tc>
      </w:tr>
    </w:tbl>
    <w:p w14:paraId="5A88B335" w14:textId="77777777" w:rsidR="00BC1854" w:rsidRDefault="00BC1854">
      <w:pPr>
        <w:pStyle w:val="Textoindependiente"/>
        <w:rPr>
          <w:b/>
          <w:sz w:val="20"/>
        </w:rPr>
      </w:pPr>
    </w:p>
    <w:p w14:paraId="494FDD8F" w14:textId="77777777" w:rsidR="00BC1854" w:rsidRDefault="00BC1854">
      <w:pPr>
        <w:pStyle w:val="Textoindependiente"/>
        <w:rPr>
          <w:b/>
          <w:sz w:val="20"/>
        </w:rPr>
      </w:pPr>
    </w:p>
    <w:p w14:paraId="17F3809B" w14:textId="77777777" w:rsidR="00BC1854" w:rsidRDefault="00BC1854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5293"/>
      </w:tblGrid>
      <w:tr w:rsidR="00BC1854" w14:paraId="200DEA56" w14:textId="77777777">
        <w:trPr>
          <w:trHeight w:val="2822"/>
        </w:trPr>
        <w:tc>
          <w:tcPr>
            <w:tcW w:w="4429" w:type="dxa"/>
          </w:tcPr>
          <w:p w14:paraId="739982FC" w14:textId="77777777" w:rsidR="00BC1854" w:rsidRDefault="00F30100">
            <w:pPr>
              <w:pStyle w:val="TableParagraph"/>
              <w:spacing w:before="3"/>
              <w:ind w:left="29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sol·licitant</w:t>
            </w:r>
          </w:p>
        </w:tc>
        <w:tc>
          <w:tcPr>
            <w:tcW w:w="5293" w:type="dxa"/>
          </w:tcPr>
          <w:p w14:paraId="63430517" w14:textId="77777777" w:rsidR="00BC1854" w:rsidRDefault="00F30100">
            <w:pPr>
              <w:pStyle w:val="TableParagraph"/>
              <w:spacing w:before="3" w:line="254" w:lineRule="auto"/>
              <w:ind w:left="107" w:right="103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Departament</w:t>
            </w:r>
          </w:p>
          <w:p w14:paraId="1D2733D3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03FBF1C9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73774E1C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42FC7AD0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6B00541A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06A761C9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5E5F04B4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7E445F6E" w14:textId="33F946A3" w:rsidR="00BC1854" w:rsidRDefault="00F30100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sz w:val="20"/>
              </w:rPr>
              <w:t>Informa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coneixement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 w:rsidR="000F734A">
              <w:rPr>
                <w:sz w:val="20"/>
              </w:rPr>
              <w:t>dona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suport.</w:t>
            </w:r>
          </w:p>
        </w:tc>
      </w:tr>
    </w:tbl>
    <w:p w14:paraId="50E3A3F5" w14:textId="77777777" w:rsidR="00BC1854" w:rsidRDefault="00BC1854">
      <w:pPr>
        <w:rPr>
          <w:sz w:val="20"/>
        </w:rPr>
        <w:sectPr w:rsidR="00BC1854" w:rsidSect="00F30100">
          <w:headerReference w:type="default" r:id="rId7"/>
          <w:type w:val="continuous"/>
          <w:pgSz w:w="11910" w:h="16840"/>
          <w:pgMar w:top="238" w:right="743" w:bottom="278" w:left="958" w:header="284" w:footer="720" w:gutter="0"/>
          <w:pgNumType w:start="1"/>
          <w:cols w:space="720"/>
        </w:sectPr>
      </w:pPr>
    </w:p>
    <w:p w14:paraId="4815C91E" w14:textId="77777777" w:rsidR="00BC1854" w:rsidRDefault="00F30100">
      <w:pPr>
        <w:spacing w:before="41"/>
        <w:ind w:left="117"/>
        <w:rPr>
          <w:b/>
          <w:sz w:val="24"/>
        </w:rPr>
      </w:pPr>
      <w:r>
        <w:rPr>
          <w:b/>
          <w:color w:val="851647"/>
          <w:sz w:val="24"/>
        </w:rPr>
        <w:lastRenderedPageBreak/>
        <w:t>DADES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GENERALS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9"/>
      </w:tblGrid>
      <w:tr w:rsidR="00BC1854" w14:paraId="284DF59C" w14:textId="77777777">
        <w:trPr>
          <w:trHeight w:val="292"/>
        </w:trPr>
        <w:tc>
          <w:tcPr>
            <w:tcW w:w="9969" w:type="dxa"/>
          </w:tcPr>
          <w:p w14:paraId="06D158F2" w14:textId="77777777" w:rsidR="00BC1854" w:rsidRDefault="00F301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TÍTOL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PROJECTE:</w:t>
            </w:r>
          </w:p>
        </w:tc>
      </w:tr>
      <w:tr w:rsidR="00BC1854" w14:paraId="5532AB50" w14:textId="77777777">
        <w:trPr>
          <w:trHeight w:val="294"/>
        </w:trPr>
        <w:tc>
          <w:tcPr>
            <w:tcW w:w="9969" w:type="dxa"/>
          </w:tcPr>
          <w:p w14:paraId="51D43644" w14:textId="77777777" w:rsidR="00BC1854" w:rsidRDefault="00F301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TITULACIÓ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TITULACIONS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IMPLICADES:</w:t>
            </w:r>
          </w:p>
        </w:tc>
      </w:tr>
      <w:tr w:rsidR="00BC1854" w14:paraId="07EBCEF8" w14:textId="77777777">
        <w:trPr>
          <w:trHeight w:val="292"/>
        </w:trPr>
        <w:tc>
          <w:tcPr>
            <w:tcW w:w="9969" w:type="dxa"/>
          </w:tcPr>
          <w:p w14:paraId="13E30963" w14:textId="77777777" w:rsidR="00BC1854" w:rsidRDefault="00F301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IMPLICADES:</w:t>
            </w:r>
          </w:p>
        </w:tc>
      </w:tr>
    </w:tbl>
    <w:p w14:paraId="7C6FB5D0" w14:textId="77777777" w:rsidR="00BC1854" w:rsidRDefault="00BC1854">
      <w:pPr>
        <w:pStyle w:val="Textoindependiente"/>
        <w:rPr>
          <w:b/>
        </w:rPr>
      </w:pPr>
    </w:p>
    <w:p w14:paraId="649EF5D4" w14:textId="77777777" w:rsidR="00BC1854" w:rsidRDefault="00F30100">
      <w:pPr>
        <w:spacing w:before="160"/>
        <w:ind w:left="117"/>
        <w:rPr>
          <w:b/>
          <w:sz w:val="24"/>
        </w:rPr>
      </w:pPr>
      <w:r>
        <w:rPr>
          <w:b/>
          <w:color w:val="851647"/>
          <w:sz w:val="24"/>
        </w:rPr>
        <w:t>RESUM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p w14:paraId="4149BD3A" w14:textId="0F204E74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58042B" wp14:editId="71DB8F95">
                <wp:extent cx="6330950" cy="749935"/>
                <wp:effectExtent l="7620" t="8255" r="5080" b="1333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9638B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(Màxim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paraules)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58042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" filled="f" strokeweight=".48pt">
                <v:textbox inset="0,0,0,0">
                  <w:txbxContent>
                    <w:p w14:paraId="1539638B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paraules)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ED3389" w14:textId="77777777" w:rsidR="00BC1854" w:rsidRDefault="00BC1854">
      <w:pPr>
        <w:pStyle w:val="Textoindependiente"/>
        <w:rPr>
          <w:b/>
          <w:sz w:val="20"/>
        </w:rPr>
      </w:pPr>
    </w:p>
    <w:p w14:paraId="5ADEE3F6" w14:textId="77777777" w:rsidR="00BC1854" w:rsidRDefault="00F30100">
      <w:pPr>
        <w:spacing w:before="174"/>
        <w:ind w:left="117"/>
        <w:rPr>
          <w:b/>
          <w:sz w:val="24"/>
        </w:rPr>
      </w:pPr>
      <w:r>
        <w:rPr>
          <w:b/>
          <w:color w:val="851647"/>
          <w:sz w:val="24"/>
        </w:rPr>
        <w:t>JUSTIFICACIÓ</w:t>
      </w:r>
    </w:p>
    <w:p w14:paraId="33DC425D" w14:textId="38A20EDA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CAC99F" wp14:editId="662871C9">
                <wp:extent cx="6330950" cy="751840"/>
                <wp:effectExtent l="7620" t="12065" r="5080" b="762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51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752EB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31E4E973" w14:textId="77777777" w:rsidR="00BC1854" w:rsidRDefault="00F301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Descripció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i</w:t>
                            </w:r>
                            <w:r>
                              <w:rPr>
                                <w:color w:val="2020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anàlisi</w:t>
                            </w:r>
                            <w:r>
                              <w:rPr>
                                <w:color w:val="20202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del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context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d’actuació,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la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necessitat</w:t>
                            </w:r>
                            <w:r>
                              <w:rPr>
                                <w:color w:val="2020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fer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una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proposta</w:t>
                            </w:r>
                            <w:r>
                              <w:rPr>
                                <w:color w:val="20202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d’innovació,</w:t>
                            </w:r>
                          </w:p>
                          <w:p w14:paraId="35DC9FB8" w14:textId="77777777" w:rsidR="00BC1854" w:rsidRDefault="00F301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delimitació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la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AC99F" id="Text Box 7" o:spid="_x0000_s1027" type="#_x0000_t202" style="width:498.5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" filled="f" strokeweight=".48pt">
                <v:textbox inset="0,0,0,0">
                  <w:txbxContent>
                    <w:p w14:paraId="576752EB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31E4E973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rPr>
                          <w:color w:val="202020"/>
                        </w:rPr>
                        <w:t>Descripció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i</w:t>
                      </w:r>
                      <w:r>
                        <w:rPr>
                          <w:color w:val="202020"/>
                          <w:spacing w:val="1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anàlisi</w:t>
                      </w:r>
                      <w:r>
                        <w:rPr>
                          <w:color w:val="202020"/>
                          <w:spacing w:val="6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del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context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d’actuació,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la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necessitat</w:t>
                      </w:r>
                      <w:r>
                        <w:rPr>
                          <w:color w:val="202020"/>
                          <w:spacing w:val="6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6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fer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una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proposta</w:t>
                      </w:r>
                      <w:r>
                        <w:rPr>
                          <w:color w:val="202020"/>
                          <w:spacing w:val="7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d’innovació,</w:t>
                      </w:r>
                    </w:p>
                    <w:p w14:paraId="35DC9FB8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rPr>
                          <w:color w:val="202020"/>
                        </w:rPr>
                        <w:t>delimitació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la</w:t>
                      </w:r>
                      <w:r>
                        <w:rPr>
                          <w:color w:val="202020"/>
                          <w:spacing w:val="-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proposta.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AB624" w14:textId="77777777" w:rsidR="00BC1854" w:rsidRDefault="00BC1854">
      <w:pPr>
        <w:pStyle w:val="Textoindependiente"/>
        <w:rPr>
          <w:b/>
          <w:sz w:val="20"/>
        </w:rPr>
      </w:pPr>
    </w:p>
    <w:p w14:paraId="7E5A3A12" w14:textId="77777777" w:rsidR="00BC1854" w:rsidRDefault="00BC1854">
      <w:pPr>
        <w:pStyle w:val="Textoindependiente"/>
        <w:rPr>
          <w:b/>
          <w:sz w:val="21"/>
        </w:rPr>
      </w:pPr>
    </w:p>
    <w:p w14:paraId="6672D12D" w14:textId="77777777" w:rsidR="00BC1854" w:rsidRDefault="00F30100">
      <w:pPr>
        <w:spacing w:before="52"/>
        <w:ind w:left="117"/>
        <w:rPr>
          <w:b/>
          <w:sz w:val="24"/>
        </w:rPr>
      </w:pPr>
      <w:r>
        <w:rPr>
          <w:b/>
          <w:color w:val="851647"/>
          <w:sz w:val="24"/>
        </w:rPr>
        <w:t>OBJECTIUS</w:t>
      </w:r>
    </w:p>
    <w:p w14:paraId="5DCFA94D" w14:textId="41112714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3B4F3F" wp14:editId="6B5BEFF3">
                <wp:extent cx="6330950" cy="751840"/>
                <wp:effectExtent l="7620" t="5715" r="5080" b="139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51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D3A2E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(Màxim 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6D7DD80A" w14:textId="77777777" w:rsidR="00BC1854" w:rsidRDefault="00F30100">
                            <w:pPr>
                              <w:pStyle w:val="Textoindependiente"/>
                              <w:ind w:left="103"/>
                            </w:pPr>
                            <w:r>
                              <w:t>Especificació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objectius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 volen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assolir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entorn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d’aplicació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B4F3F" id="Text Box 6" o:spid="_x0000_s1028" type="#_x0000_t202" style="width:498.5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" filled="f" strokeweight=".48pt">
                <v:textbox inset="0,0,0,0">
                  <w:txbxContent>
                    <w:p w14:paraId="430D3A2E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6D7DD80A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Especificació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objectius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 volen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assolir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entorn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d’aplicació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proposta.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9ED5C7" w14:textId="77777777" w:rsidR="00BC1854" w:rsidRDefault="00BC1854">
      <w:pPr>
        <w:pStyle w:val="Textoindependiente"/>
        <w:rPr>
          <w:b/>
          <w:sz w:val="20"/>
        </w:rPr>
      </w:pPr>
    </w:p>
    <w:p w14:paraId="227BEEDD" w14:textId="77777777" w:rsidR="00BC1854" w:rsidRDefault="00BC1854">
      <w:pPr>
        <w:pStyle w:val="Textoindependiente"/>
        <w:spacing w:before="1"/>
        <w:rPr>
          <w:b/>
          <w:sz w:val="21"/>
        </w:rPr>
      </w:pPr>
    </w:p>
    <w:p w14:paraId="07875747" w14:textId="77777777" w:rsidR="00BC1854" w:rsidRDefault="00F30100">
      <w:pPr>
        <w:spacing w:before="51"/>
        <w:ind w:left="117"/>
        <w:rPr>
          <w:b/>
          <w:sz w:val="24"/>
        </w:rPr>
      </w:pPr>
      <w:r>
        <w:rPr>
          <w:b/>
          <w:color w:val="851647"/>
          <w:sz w:val="24"/>
        </w:rPr>
        <w:t>METODOLOGIA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PLA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TREBALL</w:t>
      </w:r>
    </w:p>
    <w:p w14:paraId="6E2BF1BE" w14:textId="76DAC06D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35E4D8" wp14:editId="6D01BDC9">
                <wp:extent cx="6330950" cy="749935"/>
                <wp:effectExtent l="7620" t="9525" r="5080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9C1CD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0E9C8A60" w14:textId="77777777" w:rsidR="00BC1854" w:rsidRDefault="00F30100">
                            <w:pPr>
                              <w:pStyle w:val="Textoindependiente"/>
                              <w:ind w:left="103"/>
                            </w:pPr>
                            <w:r>
                              <w:t>Descripció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treball: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fases,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temporització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5E4D8" id="Text Box 5" o:spid="_x0000_s1029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" filled="f" strokeweight=".48pt">
                <v:textbox inset="0,0,0,0">
                  <w:txbxContent>
                    <w:p w14:paraId="1E49C1CD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0E9C8A60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Descripció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treball: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fases,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temporització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5F3A5" w14:textId="77777777" w:rsidR="00BC1854" w:rsidRDefault="00BC1854">
      <w:pPr>
        <w:pStyle w:val="Textoindependiente"/>
        <w:rPr>
          <w:b/>
          <w:sz w:val="20"/>
        </w:rPr>
      </w:pPr>
    </w:p>
    <w:p w14:paraId="5EC0D0E3" w14:textId="77777777" w:rsidR="00BC1854" w:rsidRDefault="00BC1854">
      <w:pPr>
        <w:pStyle w:val="Textoindependiente"/>
        <w:rPr>
          <w:b/>
          <w:sz w:val="21"/>
        </w:rPr>
      </w:pPr>
    </w:p>
    <w:p w14:paraId="261A8D67" w14:textId="77777777" w:rsidR="00BC1854" w:rsidRDefault="00F30100">
      <w:pPr>
        <w:spacing w:before="52"/>
        <w:ind w:left="117"/>
        <w:rPr>
          <w:b/>
          <w:sz w:val="24"/>
        </w:rPr>
      </w:pPr>
      <w:r>
        <w:rPr>
          <w:b/>
          <w:color w:val="851647"/>
          <w:sz w:val="24"/>
        </w:rPr>
        <w:t>RESULTATS,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IMPACTE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PREVIST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SOSTENIBILITAT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p w14:paraId="63AF6256" w14:textId="2DE30349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0ECF9B" wp14:editId="653E9B91">
                <wp:extent cx="6330950" cy="749935"/>
                <wp:effectExtent l="7620" t="12700" r="5080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E5696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6D2CB432" w14:textId="77777777" w:rsidR="00BC1854" w:rsidRDefault="00F30100">
                            <w:pPr>
                              <w:pStyle w:val="Textoindependiente"/>
                              <w:ind w:left="103" w:right="207"/>
                            </w:pPr>
                            <w:r>
                              <w:t xml:space="preserve">Descripció dels resultats esperats, així com dels indicadors i evidències </w:t>
                            </w:r>
                            <w:r>
                              <w:rPr>
                                <w:color w:val="202020"/>
                              </w:rPr>
                              <w:t>que permetin determinar el</w:t>
                            </w:r>
                            <w:r>
                              <w:rPr>
                                <w:color w:val="20202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grau de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compliment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dels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objectius.</w:t>
                            </w:r>
                          </w:p>
                          <w:p w14:paraId="6709DE2B" w14:textId="77777777" w:rsidR="00BC1854" w:rsidRDefault="00F30100">
                            <w:pPr>
                              <w:pStyle w:val="Textoindependiente"/>
                              <w:spacing w:line="293" w:lineRule="exact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Descripció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t>de l’impacte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previst 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millora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l’aprenentatge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ECF9B" id="Text Box 4" o:spid="_x0000_s1030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" filled="f" strokeweight=".48pt">
                <v:textbox inset="0,0,0,0">
                  <w:txbxContent>
                    <w:p w14:paraId="7B5E5696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6D2CB432" w14:textId="77777777" w:rsidR="00BC1854" w:rsidRDefault="00F30100">
                      <w:pPr>
                        <w:pStyle w:val="Textindependent"/>
                        <w:ind w:left="103" w:right="207"/>
                      </w:pPr>
                      <w:r>
                        <w:t xml:space="preserve">Descripció dels resultats esperats, així com dels indicadors i evidències </w:t>
                      </w:r>
                      <w:r>
                        <w:rPr>
                          <w:color w:val="202020"/>
                        </w:rPr>
                        <w:t>que permetin determinar el</w:t>
                      </w:r>
                      <w:r>
                        <w:rPr>
                          <w:color w:val="202020"/>
                          <w:spacing w:val="-5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grau de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compliment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dels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objectius.</w:t>
                      </w:r>
                    </w:p>
                    <w:p w14:paraId="6709DE2B" w14:textId="77777777" w:rsidR="00BC1854" w:rsidRDefault="00F30100">
                      <w:pPr>
                        <w:pStyle w:val="Textindependent"/>
                        <w:spacing w:line="293" w:lineRule="exact"/>
                        <w:ind w:left="103"/>
                      </w:pPr>
                      <w:r>
                        <w:rPr>
                          <w:color w:val="202020"/>
                        </w:rPr>
                        <w:t>Descripció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t>de l’impacte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previst 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millora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l’aprenentatge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C66BD" w14:textId="77777777" w:rsidR="00BC1854" w:rsidRDefault="00BC1854">
      <w:pPr>
        <w:pStyle w:val="Textoindependiente"/>
        <w:rPr>
          <w:b/>
          <w:sz w:val="20"/>
        </w:rPr>
      </w:pPr>
    </w:p>
    <w:p w14:paraId="25DE5746" w14:textId="77777777" w:rsidR="00BC1854" w:rsidRDefault="00BC1854">
      <w:pPr>
        <w:pStyle w:val="Textoindependiente"/>
        <w:spacing w:before="11"/>
        <w:rPr>
          <w:b/>
          <w:sz w:val="20"/>
        </w:rPr>
      </w:pPr>
    </w:p>
    <w:p w14:paraId="5DC6E082" w14:textId="77777777" w:rsidR="00BC1854" w:rsidRDefault="00F30100">
      <w:pPr>
        <w:spacing w:before="51"/>
        <w:ind w:left="117"/>
        <w:rPr>
          <w:b/>
          <w:sz w:val="24"/>
        </w:rPr>
      </w:pPr>
      <w:r>
        <w:rPr>
          <w:b/>
          <w:color w:val="851647"/>
          <w:sz w:val="24"/>
        </w:rPr>
        <w:t>ACCIONS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TRANSFERÈNCIA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DIVULGACIÓ</w:t>
      </w:r>
    </w:p>
    <w:p w14:paraId="319FD164" w14:textId="4414D5C9" w:rsidR="00BC1854" w:rsidRDefault="006E4960">
      <w:pPr>
        <w:pStyle w:val="Textoindependiente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8503E0" wp14:editId="0EA75281">
                <wp:extent cx="6187440" cy="565785"/>
                <wp:effectExtent l="7620" t="5715" r="5715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565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464AD" w14:textId="77777777" w:rsidR="00BC1854" w:rsidRDefault="00F30100">
                            <w:pPr>
                              <w:pStyle w:val="Textoindependiente"/>
                              <w:spacing w:before="2"/>
                              <w:ind w:left="103"/>
                            </w:pPr>
                            <w:r>
                              <w:t>(Màxim 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4346F5F9" w14:textId="77777777" w:rsidR="00BC1854" w:rsidRDefault="00F30100">
                            <w:pPr>
                              <w:pStyle w:val="Textoindependiente"/>
                              <w:ind w:left="103"/>
                            </w:pPr>
                            <w:r>
                              <w:t>Descripció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transferència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difusió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resultats.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503E0" id="Text Box 3" o:spid="_x0000_s1031" type="#_x0000_t202" style="width:487.2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" filled="f" strokeweight=".48pt">
                <v:textbox inset="0,0,0,0">
                  <w:txbxContent>
                    <w:p w14:paraId="237464AD" w14:textId="77777777" w:rsidR="00BC1854" w:rsidRDefault="00F30100">
                      <w:pPr>
                        <w:pStyle w:val="Textindependent"/>
                        <w:spacing w:before="2"/>
                        <w:ind w:left="103"/>
                      </w:pPr>
                      <w:r>
                        <w:t>(Màxim 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4346F5F9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Descripció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transferència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difusió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resultats.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30ADF6" w14:textId="77777777" w:rsidR="00BC1854" w:rsidRDefault="00BC1854">
      <w:pPr>
        <w:rPr>
          <w:sz w:val="20"/>
        </w:rPr>
        <w:sectPr w:rsidR="00BC1854">
          <w:pgSz w:w="11910" w:h="16840"/>
          <w:pgMar w:top="1660" w:right="740" w:bottom="280" w:left="960" w:header="813" w:footer="0" w:gutter="0"/>
          <w:cols w:space="720"/>
        </w:sectPr>
      </w:pPr>
    </w:p>
    <w:p w14:paraId="758E9EE4" w14:textId="77777777" w:rsidR="00BC1854" w:rsidRDefault="00F30100">
      <w:pPr>
        <w:spacing w:before="41"/>
        <w:ind w:left="117" w:right="47"/>
        <w:rPr>
          <w:b/>
          <w:sz w:val="24"/>
        </w:rPr>
      </w:pPr>
      <w:r>
        <w:rPr>
          <w:b/>
          <w:color w:val="851647"/>
          <w:sz w:val="24"/>
        </w:rPr>
        <w:lastRenderedPageBreak/>
        <w:t>PRESSUPOST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ESTIMAT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DESGLOSSAT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LES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DESPESES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QUE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ES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PREVEGIN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PER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AL</w:t>
      </w:r>
      <w:r>
        <w:rPr>
          <w:b/>
          <w:color w:val="851647"/>
          <w:spacing w:val="-51"/>
          <w:sz w:val="24"/>
        </w:rPr>
        <w:t xml:space="preserve"> </w:t>
      </w:r>
      <w:r>
        <w:rPr>
          <w:b/>
          <w:color w:val="851647"/>
          <w:sz w:val="24"/>
        </w:rPr>
        <w:t>DESENVOLUPAMENT DEL PROJECTE.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430"/>
        <w:gridCol w:w="3154"/>
      </w:tblGrid>
      <w:tr w:rsidR="00BC1854" w14:paraId="7E91F504" w14:textId="77777777">
        <w:trPr>
          <w:trHeight w:val="292"/>
        </w:trPr>
        <w:tc>
          <w:tcPr>
            <w:tcW w:w="3155" w:type="dxa"/>
          </w:tcPr>
          <w:p w14:paraId="7B727993" w14:textId="77777777" w:rsidR="00BC1854" w:rsidRDefault="00F30100">
            <w:pPr>
              <w:pStyle w:val="TableParagraph"/>
              <w:spacing w:line="272" w:lineRule="exact"/>
              <w:ind w:left="1087" w:right="1079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Concepte</w:t>
            </w:r>
          </w:p>
        </w:tc>
        <w:tc>
          <w:tcPr>
            <w:tcW w:w="3430" w:type="dxa"/>
          </w:tcPr>
          <w:p w14:paraId="71AEFA34" w14:textId="77777777" w:rsidR="00BC1854" w:rsidRDefault="00F30100">
            <w:pPr>
              <w:pStyle w:val="TableParagraph"/>
              <w:spacing w:line="272" w:lineRule="exact"/>
              <w:ind w:left="1067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Quantitat (€)</w:t>
            </w:r>
          </w:p>
        </w:tc>
        <w:tc>
          <w:tcPr>
            <w:tcW w:w="3154" w:type="dxa"/>
          </w:tcPr>
          <w:p w14:paraId="60C19C31" w14:textId="77777777" w:rsidR="00BC1854" w:rsidRDefault="00F30100">
            <w:pPr>
              <w:pStyle w:val="TableParagraph"/>
              <w:spacing w:line="272" w:lineRule="exact"/>
              <w:ind w:left="1145" w:right="1138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Finalitat</w:t>
            </w:r>
          </w:p>
        </w:tc>
      </w:tr>
      <w:tr w:rsidR="00BC1854" w14:paraId="7CAA8C7E" w14:textId="77777777">
        <w:trPr>
          <w:trHeight w:val="294"/>
        </w:trPr>
        <w:tc>
          <w:tcPr>
            <w:tcW w:w="3155" w:type="dxa"/>
          </w:tcPr>
          <w:p w14:paraId="407185E7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</w:tcPr>
          <w:p w14:paraId="5E2AB4AD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4" w:type="dxa"/>
          </w:tcPr>
          <w:p w14:paraId="27622ECF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  <w:tr w:rsidR="00BC1854" w14:paraId="2C2F19F3" w14:textId="77777777">
        <w:trPr>
          <w:trHeight w:val="292"/>
        </w:trPr>
        <w:tc>
          <w:tcPr>
            <w:tcW w:w="3155" w:type="dxa"/>
          </w:tcPr>
          <w:p w14:paraId="35DCC10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70E6CC3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61343DAE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7D70497F" w14:textId="77777777">
        <w:trPr>
          <w:trHeight w:val="292"/>
        </w:trPr>
        <w:tc>
          <w:tcPr>
            <w:tcW w:w="3155" w:type="dxa"/>
          </w:tcPr>
          <w:p w14:paraId="26033BA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6514F865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708A1C65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1439022F" w14:textId="77777777">
        <w:trPr>
          <w:trHeight w:val="292"/>
        </w:trPr>
        <w:tc>
          <w:tcPr>
            <w:tcW w:w="3155" w:type="dxa"/>
          </w:tcPr>
          <w:p w14:paraId="57C0824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0F51A77F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4A93693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28DE6614" w14:textId="77777777">
        <w:trPr>
          <w:trHeight w:val="294"/>
        </w:trPr>
        <w:tc>
          <w:tcPr>
            <w:tcW w:w="3155" w:type="dxa"/>
          </w:tcPr>
          <w:p w14:paraId="6A158150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</w:tcPr>
          <w:p w14:paraId="560EDBC3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4" w:type="dxa"/>
          </w:tcPr>
          <w:p w14:paraId="1311B1C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</w:tbl>
    <w:p w14:paraId="76FEE2FB" w14:textId="77777777" w:rsidR="00BC1854" w:rsidRDefault="00BC1854">
      <w:pPr>
        <w:pStyle w:val="Textoindependiente"/>
        <w:rPr>
          <w:b/>
        </w:rPr>
      </w:pPr>
    </w:p>
    <w:p w14:paraId="2B56AF98" w14:textId="77777777" w:rsidR="00BC1854" w:rsidRDefault="00BC1854">
      <w:pPr>
        <w:pStyle w:val="Textoindependiente"/>
        <w:spacing w:before="11"/>
        <w:rPr>
          <w:b/>
          <w:sz w:val="23"/>
        </w:rPr>
      </w:pPr>
    </w:p>
    <w:p w14:paraId="379B302A" w14:textId="77777777" w:rsidR="00BC1854" w:rsidRDefault="00F30100">
      <w:pPr>
        <w:ind w:left="117"/>
        <w:rPr>
          <w:b/>
          <w:sz w:val="24"/>
        </w:rPr>
      </w:pPr>
      <w:r>
        <w:rPr>
          <w:b/>
          <w:color w:val="851647"/>
          <w:sz w:val="24"/>
        </w:rPr>
        <w:t>EQUIP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TREBALL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763"/>
        <w:gridCol w:w="2542"/>
        <w:gridCol w:w="2713"/>
      </w:tblGrid>
      <w:tr w:rsidR="00BC1854" w14:paraId="5002FD56" w14:textId="77777777">
        <w:trPr>
          <w:trHeight w:val="453"/>
        </w:trPr>
        <w:tc>
          <w:tcPr>
            <w:tcW w:w="9970" w:type="dxa"/>
            <w:gridSpan w:val="4"/>
          </w:tcPr>
          <w:p w14:paraId="57937BD8" w14:textId="77777777" w:rsidR="00BC1854" w:rsidRDefault="00F30100">
            <w:pPr>
              <w:pStyle w:val="TableParagraph"/>
              <w:spacing w:line="292" w:lineRule="exact"/>
              <w:ind w:left="2414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projecte</w:t>
            </w:r>
          </w:p>
        </w:tc>
      </w:tr>
      <w:tr w:rsidR="00BC1854" w14:paraId="7E0CF3A2" w14:textId="77777777">
        <w:trPr>
          <w:trHeight w:val="292"/>
        </w:trPr>
        <w:tc>
          <w:tcPr>
            <w:tcW w:w="1952" w:type="dxa"/>
          </w:tcPr>
          <w:p w14:paraId="1DBDAD5A" w14:textId="77777777" w:rsidR="00BC1854" w:rsidRDefault="00F30100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cognoms</w:t>
            </w:r>
          </w:p>
        </w:tc>
        <w:tc>
          <w:tcPr>
            <w:tcW w:w="2763" w:type="dxa"/>
          </w:tcPr>
          <w:p w14:paraId="10B018C2" w14:textId="77777777" w:rsidR="00BC1854" w:rsidRDefault="00F30100">
            <w:pPr>
              <w:pStyle w:val="TableParagraph"/>
              <w:spacing w:line="273" w:lineRule="exact"/>
              <w:ind w:left="1194" w:right="1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NIF</w:t>
            </w:r>
          </w:p>
        </w:tc>
        <w:tc>
          <w:tcPr>
            <w:tcW w:w="2542" w:type="dxa"/>
          </w:tcPr>
          <w:p w14:paraId="4EB293C2" w14:textId="77777777" w:rsidR="00BC1854" w:rsidRDefault="00F30100">
            <w:pPr>
              <w:pStyle w:val="TableParagraph"/>
              <w:spacing w:line="273" w:lineRule="exact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Departament</w:t>
            </w:r>
          </w:p>
        </w:tc>
        <w:tc>
          <w:tcPr>
            <w:tcW w:w="2713" w:type="dxa"/>
          </w:tcPr>
          <w:p w14:paraId="33DB45AE" w14:textId="77777777" w:rsidR="00BC1854" w:rsidRDefault="00F30100">
            <w:pPr>
              <w:pStyle w:val="TableParagraph"/>
              <w:spacing w:line="273" w:lineRule="exact"/>
              <w:ind w:left="1026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BC1854" w14:paraId="4790AF3F" w14:textId="77777777">
        <w:trPr>
          <w:trHeight w:val="292"/>
        </w:trPr>
        <w:tc>
          <w:tcPr>
            <w:tcW w:w="1952" w:type="dxa"/>
          </w:tcPr>
          <w:p w14:paraId="51EB7C5F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520F1F5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2932AD8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18386BE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5751671D" w14:textId="77777777">
        <w:trPr>
          <w:trHeight w:val="294"/>
        </w:trPr>
        <w:tc>
          <w:tcPr>
            <w:tcW w:w="1952" w:type="dxa"/>
          </w:tcPr>
          <w:p w14:paraId="149FE96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55CA6611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50BA7CD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</w:tcPr>
          <w:p w14:paraId="1D54BFDE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  <w:tr w:rsidR="00BC1854" w14:paraId="4242A2A9" w14:textId="77777777">
        <w:trPr>
          <w:trHeight w:val="292"/>
        </w:trPr>
        <w:tc>
          <w:tcPr>
            <w:tcW w:w="1952" w:type="dxa"/>
          </w:tcPr>
          <w:p w14:paraId="68ED979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7DDDE78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450723A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3DF02ED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6198ABF1" w14:textId="77777777">
        <w:trPr>
          <w:trHeight w:val="292"/>
        </w:trPr>
        <w:tc>
          <w:tcPr>
            <w:tcW w:w="1952" w:type="dxa"/>
          </w:tcPr>
          <w:p w14:paraId="11670716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38879AB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4547B334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6AB29F5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2A94E406" w14:textId="77777777">
        <w:trPr>
          <w:trHeight w:val="292"/>
        </w:trPr>
        <w:tc>
          <w:tcPr>
            <w:tcW w:w="1952" w:type="dxa"/>
          </w:tcPr>
          <w:p w14:paraId="390931B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30C5FCC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367FEF7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6513259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128B0CE7" w14:textId="77777777">
        <w:trPr>
          <w:trHeight w:val="294"/>
        </w:trPr>
        <w:tc>
          <w:tcPr>
            <w:tcW w:w="1952" w:type="dxa"/>
          </w:tcPr>
          <w:p w14:paraId="2CFC846F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6E717063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10F16C8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</w:tcPr>
          <w:p w14:paraId="18DDDD9A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</w:tbl>
    <w:p w14:paraId="7B7AB6FB" w14:textId="77777777" w:rsidR="00BC1854" w:rsidRDefault="00BC1854">
      <w:pPr>
        <w:pStyle w:val="Textoindependiente"/>
        <w:rPr>
          <w:b/>
        </w:rPr>
      </w:pPr>
    </w:p>
    <w:p w14:paraId="2DCABCD0" w14:textId="77777777" w:rsidR="00BC1854" w:rsidRDefault="00BC1854">
      <w:pPr>
        <w:pStyle w:val="Textoindependiente"/>
        <w:spacing w:before="11"/>
        <w:rPr>
          <w:b/>
          <w:sz w:val="23"/>
        </w:rPr>
      </w:pPr>
    </w:p>
    <w:p w14:paraId="55BA3454" w14:textId="77777777" w:rsidR="00BC1854" w:rsidRDefault="00F30100">
      <w:pPr>
        <w:ind w:left="117"/>
        <w:rPr>
          <w:b/>
          <w:sz w:val="24"/>
        </w:rPr>
      </w:pPr>
      <w:r>
        <w:rPr>
          <w:b/>
          <w:color w:val="851647"/>
          <w:sz w:val="24"/>
        </w:rPr>
        <w:t>BREU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CURRÍCULUM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DOCENT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PERSONA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COORDINADORA</w:t>
      </w:r>
    </w:p>
    <w:p w14:paraId="63766044" w14:textId="76C53E87" w:rsidR="00BC1854" w:rsidRDefault="006E4960">
      <w:pPr>
        <w:pStyle w:val="Textoindependiente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C2FFF7" wp14:editId="428B583F">
                <wp:simplePos x="0" y="0"/>
                <wp:positionH relativeFrom="page">
                  <wp:posOffset>687070</wp:posOffset>
                </wp:positionH>
                <wp:positionV relativeFrom="paragraph">
                  <wp:posOffset>189230</wp:posOffset>
                </wp:positionV>
                <wp:extent cx="6283325" cy="9378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937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EFEBF" w14:textId="77777777" w:rsidR="00BC1854" w:rsidRDefault="00F30100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Màxim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paraules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FFF7" id="Text Box 2" o:spid="_x0000_s1032" type="#_x0000_t202" style="position:absolute;margin-left:54.1pt;margin-top:14.9pt;width:494.75pt;height:73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" filled="f" strokeweight=".48pt">
                <v:textbox inset="0,0,0,0">
                  <w:txbxContent>
                    <w:p w14:paraId="6F9EFEBF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Màxim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paraules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1854">
      <w:pgSz w:w="11910" w:h="16840"/>
      <w:pgMar w:top="1660" w:right="740" w:bottom="280" w:left="960" w:header="8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7EF3" w14:textId="77777777" w:rsidR="00DC2127" w:rsidRDefault="00F30100">
      <w:r>
        <w:separator/>
      </w:r>
    </w:p>
  </w:endnote>
  <w:endnote w:type="continuationSeparator" w:id="0">
    <w:p w14:paraId="1F8950D6" w14:textId="77777777" w:rsidR="00DC2127" w:rsidRDefault="00F3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AAFB" w14:textId="77777777" w:rsidR="00DC2127" w:rsidRDefault="00F30100">
      <w:r>
        <w:separator/>
      </w:r>
    </w:p>
  </w:footnote>
  <w:footnote w:type="continuationSeparator" w:id="0">
    <w:p w14:paraId="5036477E" w14:textId="77777777" w:rsidR="00DC2127" w:rsidRDefault="00F3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8EBC" w14:textId="3B36C2D7" w:rsidR="00BC1854" w:rsidRDefault="00F30100">
    <w:pPr>
      <w:pStyle w:val="Textoindependiente"/>
      <w:spacing w:line="14" w:lineRule="auto"/>
      <w:rPr>
        <w:sz w:val="20"/>
      </w:rPr>
    </w:pPr>
    <w:r>
      <w:rPr>
        <w:noProof/>
        <w:sz w:val="20"/>
        <w:szCs w:val="20"/>
        <w:lang w:val="en-US" w:eastAsia="ca-E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54"/>
    <w:rsid w:val="000F57BF"/>
    <w:rsid w:val="000F734A"/>
    <w:rsid w:val="004710B2"/>
    <w:rsid w:val="00625714"/>
    <w:rsid w:val="00672E0A"/>
    <w:rsid w:val="006E4960"/>
    <w:rsid w:val="008572C1"/>
    <w:rsid w:val="00BC1854"/>
    <w:rsid w:val="00CD4ACF"/>
    <w:rsid w:val="00D950CD"/>
    <w:rsid w:val="00DC2127"/>
    <w:rsid w:val="00E2539D"/>
    <w:rsid w:val="00F30100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72F418"/>
  <w15:docId w15:val="{180D851D-B9FD-4C8F-AF4F-84EAF4F6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50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0CD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50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0CD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211</Words>
  <Characters>1234</Characters>
  <Application>Microsoft Office Word</Application>
  <DocSecurity>0</DocSecurity>
  <Lines>154</Lines>
  <Paragraphs>51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Sarai Sabate Diaz</dc:creator>
  <cp:lastModifiedBy>Guadalupe Souto Nieves</cp:lastModifiedBy>
  <cp:revision>6</cp:revision>
  <dcterms:created xsi:type="dcterms:W3CDTF">2025-05-29T16:33:00Z</dcterms:created>
  <dcterms:modified xsi:type="dcterms:W3CDTF">2025-05-29T16:58:00Z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2022-10-26T00:00:00Z</vt:filetime>
  </property>
  <property fmtid="{D5CDD505-2E9C-101B-9397-08002B2CF9AE}" pid="5" name="GrammarlyDocumentId">
    <vt:lpwstr>a85d6e1c-65c7-49c5-ba05-7f9619006845</vt:lpwstr>
  </property>
</Properties>
</file>