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9104C" w14:textId="77777777" w:rsidR="00CF397B" w:rsidRPr="00CF397B" w:rsidRDefault="00803F2E" w:rsidP="005C4B42">
      <w:pPr>
        <w:jc w:val="center"/>
        <w:rPr>
          <w:b/>
          <w:sz w:val="32"/>
          <w:szCs w:val="32"/>
        </w:rPr>
      </w:pPr>
      <w:r w:rsidRPr="00CF397B">
        <w:rPr>
          <w:b/>
          <w:sz w:val="32"/>
          <w:szCs w:val="32"/>
        </w:rPr>
        <w:t xml:space="preserve">FORMULARI </w:t>
      </w:r>
      <w:r w:rsidR="00E67A26" w:rsidRPr="00CF397B">
        <w:rPr>
          <w:b/>
          <w:sz w:val="32"/>
          <w:szCs w:val="32"/>
        </w:rPr>
        <w:t>2</w:t>
      </w:r>
    </w:p>
    <w:p w14:paraId="67A32D5E" w14:textId="77777777" w:rsidR="00803F2E" w:rsidRPr="005C4B42" w:rsidRDefault="00CF397B" w:rsidP="005C4B42">
      <w:pPr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 </w:t>
      </w:r>
      <w:r w:rsidR="00803F2E" w:rsidRPr="005C4B42">
        <w:rPr>
          <w:b/>
          <w:color w:val="0070C0"/>
          <w:sz w:val="32"/>
          <w:szCs w:val="32"/>
        </w:rPr>
        <w:t>RECLAMACIÓ CONTRA L’ACTE DE PROCLAMACIÓ PR</w:t>
      </w:r>
      <w:r w:rsidR="005646D4" w:rsidRPr="005C4B42">
        <w:rPr>
          <w:b/>
          <w:color w:val="0070C0"/>
          <w:sz w:val="32"/>
          <w:szCs w:val="32"/>
        </w:rPr>
        <w:t>OVISIONA</w:t>
      </w:r>
      <w:r w:rsidR="004C1D0C" w:rsidRPr="005C4B42">
        <w:rPr>
          <w:b/>
          <w:color w:val="0070C0"/>
          <w:sz w:val="32"/>
          <w:szCs w:val="32"/>
        </w:rPr>
        <w:t xml:space="preserve">L DELS CANDIDATS </w:t>
      </w:r>
    </w:p>
    <w:p w14:paraId="7A10665B" w14:textId="77777777" w:rsidR="00803F2E" w:rsidRPr="005C4B42" w:rsidRDefault="005646D4" w:rsidP="00803F2E">
      <w:pPr>
        <w:rPr>
          <w:sz w:val="28"/>
          <w:szCs w:val="28"/>
        </w:rPr>
      </w:pPr>
      <w:r w:rsidRPr="005C4B42">
        <w:rPr>
          <w:sz w:val="28"/>
          <w:szCs w:val="28"/>
        </w:rPr>
        <w:t xml:space="preserve">Eleccions </w:t>
      </w:r>
      <w:r w:rsidR="004C1D0C" w:rsidRPr="005C4B42">
        <w:rPr>
          <w:sz w:val="28"/>
          <w:szCs w:val="28"/>
        </w:rPr>
        <w:t>de r</w:t>
      </w:r>
      <w:r w:rsidR="00CF397B">
        <w:rPr>
          <w:sz w:val="28"/>
          <w:szCs w:val="28"/>
        </w:rPr>
        <w:t>epresentants a</w:t>
      </w:r>
      <w:r w:rsidR="00BF2592" w:rsidRPr="005C4B42">
        <w:rPr>
          <w:sz w:val="28"/>
          <w:szCs w:val="28"/>
        </w:rPr>
        <w:t xml:space="preserve"> la </w:t>
      </w:r>
      <w:r w:rsidRPr="005C4B42">
        <w:rPr>
          <w:sz w:val="28"/>
          <w:szCs w:val="28"/>
        </w:rPr>
        <w:t>Junta de Facultat</w:t>
      </w:r>
      <w:r w:rsidR="00BF2592" w:rsidRPr="005C4B42">
        <w:rPr>
          <w:sz w:val="28"/>
          <w:szCs w:val="28"/>
        </w:rPr>
        <w:t xml:space="preserve"> de Medicina</w:t>
      </w:r>
      <w:r w:rsidRPr="005C4B42">
        <w:rPr>
          <w:sz w:val="28"/>
          <w:szCs w:val="28"/>
        </w:rPr>
        <w:t xml:space="preserve"> i Juntes de les Unitats Docents</w:t>
      </w:r>
      <w:r w:rsidR="00BF2592" w:rsidRPr="005C4B42">
        <w:rPr>
          <w:sz w:val="28"/>
          <w:szCs w:val="28"/>
        </w:rPr>
        <w:t>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0"/>
        <w:gridCol w:w="4254"/>
      </w:tblGrid>
      <w:tr w:rsidR="00BF2592" w:rsidRPr="005C4B42" w14:paraId="2DF44CD4" w14:textId="77777777" w:rsidTr="00CF397B">
        <w:tc>
          <w:tcPr>
            <w:tcW w:w="4240" w:type="dxa"/>
          </w:tcPr>
          <w:p w14:paraId="6233B0E2" w14:textId="77777777" w:rsidR="00BF2592" w:rsidRPr="005C4B42" w:rsidRDefault="00BF2592" w:rsidP="00BF2592">
            <w:pPr>
              <w:rPr>
                <w:sz w:val="28"/>
                <w:szCs w:val="28"/>
              </w:rPr>
            </w:pPr>
            <w:r w:rsidRPr="005C4B42">
              <w:rPr>
                <w:sz w:val="28"/>
                <w:szCs w:val="28"/>
              </w:rPr>
              <w:t>1r. Cognom</w:t>
            </w:r>
          </w:p>
          <w:p w14:paraId="7415C9CE" w14:textId="77777777" w:rsidR="00BF2592" w:rsidRPr="005C4B42" w:rsidRDefault="00BF2592" w:rsidP="00BF2592">
            <w:pPr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14:paraId="02EBDFC5" w14:textId="77777777" w:rsidR="00BF2592" w:rsidRPr="005C4B42" w:rsidRDefault="00BF2592" w:rsidP="00BF2592">
            <w:pPr>
              <w:rPr>
                <w:sz w:val="28"/>
                <w:szCs w:val="28"/>
              </w:rPr>
            </w:pPr>
            <w:r w:rsidRPr="005C4B42">
              <w:rPr>
                <w:sz w:val="28"/>
                <w:szCs w:val="28"/>
              </w:rPr>
              <w:t>2n. Cognom</w:t>
            </w:r>
          </w:p>
        </w:tc>
      </w:tr>
      <w:tr w:rsidR="00BF2592" w:rsidRPr="005C4B42" w14:paraId="02EF2FC5" w14:textId="77777777" w:rsidTr="00CF397B">
        <w:tc>
          <w:tcPr>
            <w:tcW w:w="4240" w:type="dxa"/>
          </w:tcPr>
          <w:p w14:paraId="103426B4" w14:textId="77777777" w:rsidR="00BF2592" w:rsidRPr="005C4B42" w:rsidRDefault="00BF2592" w:rsidP="00BF2592">
            <w:pPr>
              <w:rPr>
                <w:sz w:val="28"/>
                <w:szCs w:val="28"/>
              </w:rPr>
            </w:pPr>
            <w:r w:rsidRPr="005C4B42">
              <w:rPr>
                <w:sz w:val="28"/>
                <w:szCs w:val="28"/>
              </w:rPr>
              <w:t>Nom</w:t>
            </w:r>
          </w:p>
          <w:p w14:paraId="3BBD8F06" w14:textId="77777777" w:rsidR="00BF2592" w:rsidRPr="005C4B42" w:rsidRDefault="00BF2592" w:rsidP="00BF2592">
            <w:pPr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14:paraId="7224A587" w14:textId="77777777" w:rsidR="00BF2592" w:rsidRPr="005C4B42" w:rsidRDefault="00BF2592" w:rsidP="00BF2592">
            <w:pPr>
              <w:rPr>
                <w:sz w:val="28"/>
                <w:szCs w:val="28"/>
              </w:rPr>
            </w:pPr>
            <w:r w:rsidRPr="005C4B42">
              <w:rPr>
                <w:sz w:val="28"/>
                <w:szCs w:val="28"/>
              </w:rPr>
              <w:t>DNI</w:t>
            </w:r>
          </w:p>
        </w:tc>
      </w:tr>
      <w:tr w:rsidR="00BF2592" w:rsidRPr="005C4B42" w14:paraId="788186AA" w14:textId="77777777" w:rsidTr="00CF397B">
        <w:tc>
          <w:tcPr>
            <w:tcW w:w="4240" w:type="dxa"/>
          </w:tcPr>
          <w:p w14:paraId="2D0858A2" w14:textId="6BAEAB7D" w:rsidR="00BF2592" w:rsidRPr="005C4B42" w:rsidRDefault="00BF2592" w:rsidP="00BF2592">
            <w:pPr>
              <w:rPr>
                <w:sz w:val="28"/>
                <w:szCs w:val="28"/>
              </w:rPr>
            </w:pPr>
            <w:r w:rsidRPr="005C4B42">
              <w:rPr>
                <w:sz w:val="28"/>
                <w:szCs w:val="28"/>
              </w:rPr>
              <w:t>Sector:</w:t>
            </w:r>
          </w:p>
          <w:p w14:paraId="343CFDF2" w14:textId="77777777" w:rsidR="004C1D0C" w:rsidRPr="005C4B42" w:rsidRDefault="004C1D0C" w:rsidP="00BF2592">
            <w:pPr>
              <w:rPr>
                <w:sz w:val="28"/>
                <w:szCs w:val="28"/>
              </w:rPr>
            </w:pPr>
            <w:r w:rsidRPr="005C4B42">
              <w:rPr>
                <w:sz w:val="28"/>
                <w:szCs w:val="28"/>
              </w:rPr>
              <w:t xml:space="preserve"> </w:t>
            </w:r>
          </w:p>
          <w:p w14:paraId="22E6F526" w14:textId="77777777" w:rsidR="00BF2592" w:rsidRPr="005C4B42" w:rsidRDefault="00052901" w:rsidP="00BF2592">
            <w:pPr>
              <w:rPr>
                <w:sz w:val="28"/>
                <w:szCs w:val="28"/>
              </w:rPr>
            </w:pPr>
            <w:r w:rsidRPr="005C4B42">
              <w:rPr>
                <w:sz w:val="28"/>
                <w:szCs w:val="28"/>
              </w:rPr>
              <w:t>Titulació:</w:t>
            </w:r>
          </w:p>
          <w:p w14:paraId="11576A2E" w14:textId="77777777" w:rsidR="00052901" w:rsidRPr="005C4B42" w:rsidRDefault="00052901" w:rsidP="00BF2592">
            <w:pPr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14:paraId="6191231A" w14:textId="77777777" w:rsidR="00BF2592" w:rsidRDefault="00BF2592" w:rsidP="00BF2592">
            <w:pPr>
              <w:rPr>
                <w:sz w:val="28"/>
                <w:szCs w:val="28"/>
              </w:rPr>
            </w:pPr>
            <w:r w:rsidRPr="005C4B42">
              <w:rPr>
                <w:sz w:val="28"/>
                <w:szCs w:val="28"/>
              </w:rPr>
              <w:t>Unitat Docent</w:t>
            </w:r>
            <w:r w:rsidR="00E20F89">
              <w:rPr>
                <w:sz w:val="28"/>
                <w:szCs w:val="28"/>
              </w:rPr>
              <w:t>:</w:t>
            </w:r>
          </w:p>
          <w:p w14:paraId="17FC85B9" w14:textId="77777777" w:rsidR="00E20F89" w:rsidRDefault="00E20F89" w:rsidP="00BF2592">
            <w:pPr>
              <w:rPr>
                <w:sz w:val="28"/>
                <w:szCs w:val="28"/>
              </w:rPr>
            </w:pPr>
          </w:p>
          <w:p w14:paraId="4DA2C58D" w14:textId="77777777" w:rsidR="00E20F89" w:rsidRPr="005C4B42" w:rsidRDefault="00E20F89" w:rsidP="00BF2592">
            <w:pPr>
              <w:rPr>
                <w:sz w:val="28"/>
                <w:szCs w:val="28"/>
              </w:rPr>
            </w:pPr>
          </w:p>
        </w:tc>
      </w:tr>
    </w:tbl>
    <w:p w14:paraId="1C181CCC" w14:textId="77777777" w:rsidR="00803F2E" w:rsidRPr="005C4B42" w:rsidRDefault="00803F2E" w:rsidP="00803F2E">
      <w:pPr>
        <w:rPr>
          <w:sz w:val="28"/>
          <w:szCs w:val="28"/>
        </w:rPr>
      </w:pPr>
    </w:p>
    <w:p w14:paraId="64158D75" w14:textId="77777777" w:rsidR="00803F2E" w:rsidRPr="005C4B42" w:rsidRDefault="00CF397B" w:rsidP="00803F2E">
      <w:pPr>
        <w:rPr>
          <w:sz w:val="28"/>
          <w:szCs w:val="28"/>
        </w:rPr>
      </w:pPr>
      <w:r>
        <w:rPr>
          <w:sz w:val="28"/>
          <w:szCs w:val="28"/>
        </w:rPr>
        <w:t>EXPOSO</w:t>
      </w:r>
      <w:r w:rsidR="00803F2E" w:rsidRPr="005C4B42">
        <w:rPr>
          <w:sz w:val="28"/>
          <w:szCs w:val="28"/>
        </w:rPr>
        <w:t>:</w:t>
      </w:r>
    </w:p>
    <w:p w14:paraId="29E0A90E" w14:textId="77777777" w:rsidR="00BF2592" w:rsidRPr="005C4B42" w:rsidRDefault="00BF2592" w:rsidP="00803F2E">
      <w:pPr>
        <w:rPr>
          <w:sz w:val="28"/>
          <w:szCs w:val="28"/>
        </w:rPr>
      </w:pPr>
    </w:p>
    <w:p w14:paraId="2AC258FA" w14:textId="77777777" w:rsidR="00BF2592" w:rsidRDefault="00BF2592" w:rsidP="00803F2E"/>
    <w:p w14:paraId="7CDC2EF5" w14:textId="77777777" w:rsidR="00803F2E" w:rsidRPr="00E20F89" w:rsidRDefault="00CF397B" w:rsidP="00803F2E">
      <w:pPr>
        <w:rPr>
          <w:sz w:val="28"/>
          <w:szCs w:val="28"/>
        </w:rPr>
      </w:pPr>
      <w:r>
        <w:rPr>
          <w:sz w:val="28"/>
          <w:szCs w:val="28"/>
        </w:rPr>
        <w:t>DEMANO</w:t>
      </w:r>
      <w:r w:rsidR="00803F2E" w:rsidRPr="00E20F89">
        <w:rPr>
          <w:sz w:val="28"/>
          <w:szCs w:val="28"/>
        </w:rPr>
        <w:t xml:space="preserve"> (i aporta, si escau, la documentació següent):</w:t>
      </w:r>
    </w:p>
    <w:p w14:paraId="2602596D" w14:textId="77777777" w:rsidR="00BF2592" w:rsidRPr="00E20F89" w:rsidRDefault="00BF2592" w:rsidP="00803F2E">
      <w:pPr>
        <w:rPr>
          <w:sz w:val="28"/>
          <w:szCs w:val="28"/>
        </w:rPr>
      </w:pPr>
    </w:p>
    <w:p w14:paraId="432D7E25" w14:textId="77777777" w:rsidR="00803F2E" w:rsidRPr="00E20F89" w:rsidRDefault="00803F2E" w:rsidP="00803F2E">
      <w:pPr>
        <w:rPr>
          <w:sz w:val="28"/>
          <w:szCs w:val="28"/>
        </w:rPr>
      </w:pPr>
      <w:r w:rsidRPr="00E20F89">
        <w:rPr>
          <w:sz w:val="28"/>
          <w:szCs w:val="28"/>
        </w:rPr>
        <w:t>Signatura</w:t>
      </w:r>
    </w:p>
    <w:p w14:paraId="434D1939" w14:textId="77777777" w:rsidR="00BF2592" w:rsidRDefault="00BF2592" w:rsidP="00803F2E">
      <w:pPr>
        <w:rPr>
          <w:sz w:val="28"/>
          <w:szCs w:val="28"/>
        </w:rPr>
      </w:pPr>
    </w:p>
    <w:p w14:paraId="7FCD79FE" w14:textId="77777777" w:rsidR="000F1DEA" w:rsidRPr="00E20F89" w:rsidRDefault="000F1DEA" w:rsidP="00803F2E">
      <w:pPr>
        <w:rPr>
          <w:sz w:val="28"/>
          <w:szCs w:val="28"/>
        </w:rPr>
      </w:pPr>
    </w:p>
    <w:p w14:paraId="08CE00C2" w14:textId="1BD42870" w:rsidR="00803F2E" w:rsidRPr="00E20F89" w:rsidRDefault="00803F2E" w:rsidP="00803F2E">
      <w:proofErr w:type="gramStart"/>
      <w:r w:rsidRPr="00E20F89">
        <w:t>Bellaterra(</w:t>
      </w:r>
      <w:proofErr w:type="gramEnd"/>
      <w:r w:rsidRPr="00E20F89">
        <w:t>Cerdanyola del Vallès), ______ de _</w:t>
      </w:r>
      <w:r w:rsidR="00CF397B">
        <w:t xml:space="preserve">________________________ </w:t>
      </w:r>
      <w:proofErr w:type="spellStart"/>
      <w:r w:rsidR="00CF397B">
        <w:t>de</w:t>
      </w:r>
      <w:proofErr w:type="spellEnd"/>
      <w:r w:rsidR="00CF397B">
        <w:t xml:space="preserve"> 20</w:t>
      </w:r>
      <w:r w:rsidR="00711233">
        <w:t>22</w:t>
      </w:r>
    </w:p>
    <w:p w14:paraId="61FFD323" w14:textId="77777777" w:rsidR="00BF2592" w:rsidRDefault="00BF2592" w:rsidP="00BF2592">
      <w:pPr>
        <w:pStyle w:val="Senseespaiat"/>
      </w:pPr>
    </w:p>
    <w:p w14:paraId="2E53DC8D" w14:textId="77777777" w:rsidR="008776BB" w:rsidRDefault="008776BB" w:rsidP="008776BB">
      <w:pPr>
        <w:pStyle w:val="Senseespaiat"/>
      </w:pPr>
      <w:r>
        <w:t>Adreçar a: President de la Junta Electoral de la Facultat de Medicina</w:t>
      </w:r>
      <w:r w:rsidR="00E20F89">
        <w:t xml:space="preserve"> - Deganat</w:t>
      </w:r>
    </w:p>
    <w:p w14:paraId="6240EA35" w14:textId="77777777" w:rsidR="008776BB" w:rsidRDefault="008776BB" w:rsidP="008776BB">
      <w:pPr>
        <w:pStyle w:val="Senseespaiat"/>
      </w:pPr>
      <w:r>
        <w:t>(o bé a les gestions de les Unitats Docents</w:t>
      </w:r>
      <w:r w:rsidR="00CF397B">
        <w:t xml:space="preserve"> Hospitalàries</w:t>
      </w:r>
      <w:r>
        <w:t>)</w:t>
      </w:r>
    </w:p>
    <w:p w14:paraId="6F65DD0D" w14:textId="77777777" w:rsidR="00052901" w:rsidRDefault="00052901" w:rsidP="008776BB">
      <w:pPr>
        <w:pStyle w:val="Senseespaiat"/>
      </w:pPr>
    </w:p>
    <w:p w14:paraId="31DE27D8" w14:textId="4F64DE3D" w:rsidR="008776BB" w:rsidRPr="00CF397B" w:rsidRDefault="001624F8" w:rsidP="008776BB">
      <w:pPr>
        <w:pStyle w:val="Senseespaiat"/>
        <w:rPr>
          <w:b/>
          <w:sz w:val="28"/>
          <w:szCs w:val="28"/>
        </w:rPr>
      </w:pPr>
      <w:r w:rsidRPr="00CF397B">
        <w:rPr>
          <w:b/>
          <w:sz w:val="28"/>
          <w:szCs w:val="28"/>
        </w:rPr>
        <w:t>P</w:t>
      </w:r>
      <w:r w:rsidR="008776BB" w:rsidRPr="00CF397B">
        <w:rPr>
          <w:b/>
          <w:sz w:val="28"/>
          <w:szCs w:val="28"/>
        </w:rPr>
        <w:t xml:space="preserve">resentació de reclamacions:  del </w:t>
      </w:r>
      <w:r w:rsidR="00E20F89" w:rsidRPr="00CF397B">
        <w:rPr>
          <w:b/>
          <w:sz w:val="28"/>
          <w:szCs w:val="28"/>
        </w:rPr>
        <w:t xml:space="preserve">dia </w:t>
      </w:r>
      <w:r w:rsidR="00A15592">
        <w:rPr>
          <w:b/>
          <w:sz w:val="28"/>
          <w:szCs w:val="28"/>
        </w:rPr>
        <w:t xml:space="preserve">7 al 9 de novembre </w:t>
      </w:r>
      <w:r w:rsidR="00CF397B" w:rsidRPr="00CF397B">
        <w:rPr>
          <w:b/>
          <w:sz w:val="28"/>
          <w:szCs w:val="28"/>
        </w:rPr>
        <w:t>de 20</w:t>
      </w:r>
      <w:r w:rsidR="00711233">
        <w:rPr>
          <w:b/>
          <w:sz w:val="28"/>
          <w:szCs w:val="28"/>
        </w:rPr>
        <w:t>22</w:t>
      </w:r>
    </w:p>
    <w:p w14:paraId="32AB6781" w14:textId="77777777" w:rsidR="00A9509F" w:rsidRDefault="00A9509F" w:rsidP="008776BB">
      <w:pPr>
        <w:pStyle w:val="Senseespaiat"/>
      </w:pPr>
    </w:p>
    <w:sectPr w:rsidR="00A9509F" w:rsidSect="00A950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2E"/>
    <w:rsid w:val="00003387"/>
    <w:rsid w:val="000332EA"/>
    <w:rsid w:val="00052901"/>
    <w:rsid w:val="000F1DEA"/>
    <w:rsid w:val="001624F8"/>
    <w:rsid w:val="0017413C"/>
    <w:rsid w:val="002E09F1"/>
    <w:rsid w:val="0043796C"/>
    <w:rsid w:val="00461C29"/>
    <w:rsid w:val="004A2219"/>
    <w:rsid w:val="004C1D0C"/>
    <w:rsid w:val="00502694"/>
    <w:rsid w:val="005457EE"/>
    <w:rsid w:val="005646D4"/>
    <w:rsid w:val="005C4B42"/>
    <w:rsid w:val="00711233"/>
    <w:rsid w:val="00737A24"/>
    <w:rsid w:val="00803F2E"/>
    <w:rsid w:val="008776BB"/>
    <w:rsid w:val="00A15592"/>
    <w:rsid w:val="00A1721E"/>
    <w:rsid w:val="00A73F80"/>
    <w:rsid w:val="00A9509F"/>
    <w:rsid w:val="00BC7685"/>
    <w:rsid w:val="00BF2592"/>
    <w:rsid w:val="00CF397B"/>
    <w:rsid w:val="00DF4B5A"/>
    <w:rsid w:val="00E20F89"/>
    <w:rsid w:val="00E472E9"/>
    <w:rsid w:val="00E5439D"/>
    <w:rsid w:val="00E62A7C"/>
    <w:rsid w:val="00E67A26"/>
    <w:rsid w:val="00E842CD"/>
    <w:rsid w:val="00FE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F02C7"/>
  <w15:docId w15:val="{6A21C4A5-D60A-4583-85EE-58230C54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BF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uiPriority w:val="1"/>
    <w:qFormat/>
    <w:rsid w:val="00BF2592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ydemaruri</dc:creator>
  <cp:lastModifiedBy>Deganat de Medicina</cp:lastModifiedBy>
  <cp:revision>2</cp:revision>
  <cp:lastPrinted>2011-05-13T09:59:00Z</cp:lastPrinted>
  <dcterms:created xsi:type="dcterms:W3CDTF">2022-10-10T13:59:00Z</dcterms:created>
  <dcterms:modified xsi:type="dcterms:W3CDTF">2022-10-10T13:59:00Z</dcterms:modified>
</cp:coreProperties>
</file>