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63" w:rsidRDefault="00926263" w:rsidP="00926263">
      <w:pPr>
        <w:rPr>
          <w:rFonts w:ascii="Candara" w:hAnsi="Candara"/>
          <w:sz w:val="28"/>
          <w:szCs w:val="28"/>
        </w:rPr>
      </w:pPr>
      <w:bookmarkStart w:id="0" w:name="_GoBack"/>
      <w:bookmarkEnd w:id="0"/>
    </w:p>
    <w:p w:rsidR="00474282" w:rsidRPr="000E7B9A" w:rsidRDefault="00CB2305" w:rsidP="00926263">
      <w:pPr>
        <w:rPr>
          <w:b/>
        </w:rPr>
      </w:pPr>
      <w:r w:rsidRPr="000E7B9A">
        <w:rPr>
          <w:b/>
        </w:rPr>
        <w:t xml:space="preserve">Dades professor / </w:t>
      </w:r>
      <w:proofErr w:type="spellStart"/>
      <w:r w:rsidRPr="000E7B9A">
        <w:rPr>
          <w:b/>
          <w:i/>
        </w:rPr>
        <w:t>Datos</w:t>
      </w:r>
      <w:proofErr w:type="spellEnd"/>
      <w:r w:rsidRPr="000E7B9A">
        <w:rPr>
          <w:b/>
          <w:i/>
        </w:rPr>
        <w:t xml:space="preserve"> professor / Professor </w:t>
      </w:r>
      <w:proofErr w:type="spellStart"/>
      <w:r w:rsidRPr="000E7B9A">
        <w:rPr>
          <w:b/>
          <w:i/>
        </w:rPr>
        <w:t>details</w:t>
      </w:r>
      <w:proofErr w:type="spellEnd"/>
      <w:r w:rsidRPr="000E7B9A">
        <w:rPr>
          <w:b/>
        </w:rPr>
        <w:t>:</w:t>
      </w:r>
    </w:p>
    <w:p w:rsidR="00CB2305" w:rsidRPr="00CB2305" w:rsidRDefault="00CB2305" w:rsidP="00926263">
      <w:pPr>
        <w:rPr>
          <w:rFonts w:ascii="Candara" w:hAnsi="Candar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474282" w:rsidTr="00474282">
        <w:tc>
          <w:tcPr>
            <w:tcW w:w="2376" w:type="dxa"/>
            <w:vAlign w:val="center"/>
          </w:tcPr>
          <w:p w:rsidR="00474282" w:rsidRPr="00474282" w:rsidRDefault="00474282" w:rsidP="00474282">
            <w:pPr>
              <w:rPr>
                <w:i/>
              </w:rPr>
            </w:pPr>
            <w:r w:rsidRPr="00474282">
              <w:t>Nom i Cognoms</w:t>
            </w:r>
            <w:r w:rsidRPr="00474282">
              <w:br/>
            </w:r>
            <w:r>
              <w:rPr>
                <w:i/>
              </w:rPr>
              <w:t>Nombre y</w:t>
            </w:r>
            <w:r w:rsidRPr="00474282">
              <w:rPr>
                <w:i/>
              </w:rPr>
              <w:t xml:space="preserve"> </w:t>
            </w:r>
            <w:proofErr w:type="spellStart"/>
            <w:r w:rsidRPr="00474282">
              <w:rPr>
                <w:i/>
              </w:rPr>
              <w:t>Apellidos</w:t>
            </w:r>
            <w:proofErr w:type="spellEnd"/>
          </w:p>
          <w:p w:rsidR="00474282" w:rsidRPr="00474282" w:rsidRDefault="00474282" w:rsidP="00474282">
            <w:proofErr w:type="spellStart"/>
            <w:r w:rsidRPr="00474282">
              <w:rPr>
                <w:i/>
              </w:rPr>
              <w:t>Name</w:t>
            </w:r>
            <w:proofErr w:type="spellEnd"/>
            <w:r w:rsidRPr="00474282">
              <w:rPr>
                <w:i/>
              </w:rPr>
              <w:t xml:space="preserve"> </w:t>
            </w:r>
            <w:proofErr w:type="spellStart"/>
            <w:r w:rsidRPr="00474282">
              <w:rPr>
                <w:i/>
              </w:rPr>
              <w:t>and</w:t>
            </w:r>
            <w:proofErr w:type="spellEnd"/>
            <w:r w:rsidRPr="00474282">
              <w:rPr>
                <w:i/>
              </w:rPr>
              <w:t xml:space="preserve"> </w:t>
            </w:r>
            <w:proofErr w:type="spellStart"/>
            <w:r w:rsidRPr="00474282">
              <w:rPr>
                <w:i/>
              </w:rPr>
              <w:t>Surname</w:t>
            </w:r>
            <w:proofErr w:type="spellEnd"/>
          </w:p>
        </w:tc>
        <w:tc>
          <w:tcPr>
            <w:tcW w:w="6268" w:type="dxa"/>
            <w:vAlign w:val="center"/>
          </w:tcPr>
          <w:p w:rsidR="00474282" w:rsidRPr="00474282" w:rsidRDefault="00474282" w:rsidP="00474282"/>
        </w:tc>
      </w:tr>
      <w:tr w:rsidR="00474282" w:rsidTr="00474282">
        <w:tc>
          <w:tcPr>
            <w:tcW w:w="2376" w:type="dxa"/>
            <w:vAlign w:val="center"/>
          </w:tcPr>
          <w:p w:rsidR="00474282" w:rsidRDefault="00474282" w:rsidP="00474282">
            <w:pPr>
              <w:rPr>
                <w:i/>
              </w:rPr>
            </w:pPr>
            <w:r>
              <w:t>Departament</w:t>
            </w:r>
            <w:r w:rsidRPr="00474282">
              <w:br/>
            </w:r>
            <w:proofErr w:type="spellStart"/>
            <w:r>
              <w:rPr>
                <w:i/>
              </w:rPr>
              <w:t>Departamento</w:t>
            </w:r>
            <w:proofErr w:type="spellEnd"/>
          </w:p>
          <w:p w:rsidR="00474282" w:rsidRPr="00474282" w:rsidRDefault="00474282" w:rsidP="00474282">
            <w:proofErr w:type="spellStart"/>
            <w:r>
              <w:rPr>
                <w:i/>
              </w:rPr>
              <w:t>Department</w:t>
            </w:r>
            <w:proofErr w:type="spellEnd"/>
          </w:p>
        </w:tc>
        <w:tc>
          <w:tcPr>
            <w:tcW w:w="6268" w:type="dxa"/>
            <w:vAlign w:val="center"/>
          </w:tcPr>
          <w:p w:rsidR="00474282" w:rsidRPr="00474282" w:rsidRDefault="00474282" w:rsidP="00474282"/>
        </w:tc>
      </w:tr>
      <w:tr w:rsidR="00474282" w:rsidTr="00474282">
        <w:tc>
          <w:tcPr>
            <w:tcW w:w="2376" w:type="dxa"/>
            <w:vAlign w:val="center"/>
          </w:tcPr>
          <w:p w:rsidR="00474282" w:rsidRPr="00474282" w:rsidRDefault="00474282" w:rsidP="00474282">
            <w:pPr>
              <w:rPr>
                <w:i/>
              </w:rPr>
            </w:pPr>
            <w:r>
              <w:t>Universitat</w:t>
            </w:r>
            <w:r w:rsidRPr="00474282">
              <w:br/>
            </w:r>
            <w:r>
              <w:rPr>
                <w:i/>
              </w:rPr>
              <w:t>Universidad</w:t>
            </w:r>
          </w:p>
          <w:p w:rsidR="00474282" w:rsidRPr="00474282" w:rsidRDefault="00474282" w:rsidP="00474282">
            <w:r>
              <w:rPr>
                <w:i/>
              </w:rPr>
              <w:t>University</w:t>
            </w:r>
          </w:p>
        </w:tc>
        <w:tc>
          <w:tcPr>
            <w:tcW w:w="6268" w:type="dxa"/>
            <w:vAlign w:val="center"/>
          </w:tcPr>
          <w:p w:rsidR="00474282" w:rsidRPr="00474282" w:rsidRDefault="00474282" w:rsidP="00474282"/>
        </w:tc>
      </w:tr>
    </w:tbl>
    <w:p w:rsidR="00926263" w:rsidRPr="00474282" w:rsidRDefault="00926263" w:rsidP="00926263">
      <w:pPr>
        <w:rPr>
          <w:sz w:val="28"/>
          <w:szCs w:val="28"/>
        </w:rPr>
      </w:pPr>
    </w:p>
    <w:p w:rsidR="00926263" w:rsidRPr="00CB2305" w:rsidRDefault="00450F4D" w:rsidP="00926263">
      <w:r w:rsidRPr="00CB2305">
        <w:t>Indiqueu amb una creu l’opció escollida.</w:t>
      </w:r>
    </w:p>
    <w:p w:rsidR="00926263" w:rsidRDefault="00450F4D" w:rsidP="00926263">
      <w:pPr>
        <w:rPr>
          <w:i/>
        </w:rPr>
      </w:pPr>
      <w:r w:rsidRPr="00CB2305">
        <w:rPr>
          <w:i/>
        </w:rPr>
        <w:t xml:space="preserve">Indicar con una </w:t>
      </w:r>
      <w:proofErr w:type="spellStart"/>
      <w:r w:rsidRPr="00CB2305">
        <w:rPr>
          <w:i/>
        </w:rPr>
        <w:t>cruz</w:t>
      </w:r>
      <w:proofErr w:type="spellEnd"/>
      <w:r w:rsidRPr="00CB2305">
        <w:rPr>
          <w:i/>
        </w:rPr>
        <w:t xml:space="preserve"> la </w:t>
      </w:r>
      <w:proofErr w:type="spellStart"/>
      <w:r w:rsidRPr="00CB2305">
        <w:rPr>
          <w:i/>
        </w:rPr>
        <w:t>opción</w:t>
      </w:r>
      <w:proofErr w:type="spellEnd"/>
      <w:r w:rsidRPr="00CB2305">
        <w:rPr>
          <w:i/>
        </w:rPr>
        <w:t xml:space="preserve"> </w:t>
      </w:r>
      <w:proofErr w:type="spellStart"/>
      <w:r w:rsidRPr="00CB2305">
        <w:rPr>
          <w:i/>
        </w:rPr>
        <w:t>escogida</w:t>
      </w:r>
      <w:proofErr w:type="spellEnd"/>
      <w:r w:rsidRPr="00CB2305">
        <w:rPr>
          <w:i/>
        </w:rPr>
        <w:t>.</w:t>
      </w:r>
    </w:p>
    <w:p w:rsidR="00CB2305" w:rsidRPr="00CB2305" w:rsidRDefault="00CB2305" w:rsidP="00926263">
      <w:pPr>
        <w:rPr>
          <w:i/>
        </w:rPr>
      </w:pP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option</w:t>
      </w:r>
      <w:proofErr w:type="spellEnd"/>
      <w:r>
        <w:rPr>
          <w:i/>
        </w:rPr>
        <w:t>.</w:t>
      </w:r>
    </w:p>
    <w:p w:rsidR="00926263" w:rsidRPr="00474282" w:rsidRDefault="00926263" w:rsidP="00926263">
      <w:pPr>
        <w:rPr>
          <w:sz w:val="28"/>
          <w:szCs w:val="28"/>
        </w:rPr>
      </w:pPr>
    </w:p>
    <w:p w:rsidR="00926263" w:rsidRPr="00CB2305" w:rsidRDefault="00926263" w:rsidP="00926263">
      <w:pPr>
        <w:pStyle w:val="Prrafodelista"/>
        <w:numPr>
          <w:ilvl w:val="0"/>
          <w:numId w:val="35"/>
        </w:numPr>
      </w:pPr>
      <w:r w:rsidRPr="00CB2305">
        <w:t xml:space="preserve">Accepto </w:t>
      </w:r>
      <w:r w:rsidR="00866B61" w:rsidRPr="00CB2305">
        <w:t xml:space="preserve">la </w:t>
      </w:r>
      <w:proofErr w:type="spellStart"/>
      <w:r w:rsidR="00866B61" w:rsidRPr="00CB2305">
        <w:t>tutorització</w:t>
      </w:r>
      <w:proofErr w:type="spellEnd"/>
      <w:r w:rsidRPr="00CB2305">
        <w:t xml:space="preserve"> </w:t>
      </w:r>
    </w:p>
    <w:p w:rsidR="00926263" w:rsidRPr="00CB2305" w:rsidRDefault="00CB2305" w:rsidP="00926263">
      <w:pPr>
        <w:pStyle w:val="Prrafodelista"/>
        <w:rPr>
          <w:i/>
        </w:rPr>
      </w:pPr>
      <w:r w:rsidRPr="00CB2305">
        <w:rPr>
          <w:i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468F" wp14:editId="02FC902E">
                <wp:simplePos x="0" y="0"/>
                <wp:positionH relativeFrom="column">
                  <wp:posOffset>2755265</wp:posOffset>
                </wp:positionH>
                <wp:positionV relativeFrom="paragraph">
                  <wp:posOffset>36195</wp:posOffset>
                </wp:positionV>
                <wp:extent cx="444500" cy="2730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BDBC1" id="Rectangle 1" o:spid="_x0000_s1026" style="position:absolute;margin-left:216.95pt;margin-top:2.85pt;width:3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" fillcolor="#c4bc96 [2414]" strokecolor="#243f60 [1604]" strokeweight="2pt"/>
            </w:pict>
          </mc:Fallback>
        </mc:AlternateContent>
      </w:r>
      <w:proofErr w:type="spellStart"/>
      <w:r w:rsidRPr="00CB2305">
        <w:rPr>
          <w:i/>
        </w:rPr>
        <w:t>Acepto</w:t>
      </w:r>
      <w:proofErr w:type="spellEnd"/>
      <w:r w:rsidRPr="00CB2305">
        <w:rPr>
          <w:i/>
        </w:rPr>
        <w:t xml:space="preserve"> la </w:t>
      </w:r>
      <w:proofErr w:type="spellStart"/>
      <w:r w:rsidRPr="00CB2305">
        <w:rPr>
          <w:i/>
        </w:rPr>
        <w:t>tutorización</w:t>
      </w:r>
      <w:proofErr w:type="spellEnd"/>
    </w:p>
    <w:p w:rsidR="00926263" w:rsidRPr="00CB2305" w:rsidRDefault="00CB2305" w:rsidP="00CB2305">
      <w:pPr>
        <w:pStyle w:val="Prrafodelista"/>
        <w:rPr>
          <w:i/>
        </w:rPr>
      </w:pPr>
      <w:r w:rsidRPr="00CB2305">
        <w:rPr>
          <w:i/>
        </w:rPr>
        <w:t xml:space="preserve">I </w:t>
      </w:r>
      <w:proofErr w:type="spellStart"/>
      <w:r w:rsidRPr="00CB2305">
        <w:rPr>
          <w:i/>
        </w:rPr>
        <w:t>accept</w:t>
      </w:r>
      <w:proofErr w:type="spellEnd"/>
      <w:r w:rsidRPr="00CB2305">
        <w:rPr>
          <w:i/>
        </w:rPr>
        <w:t xml:space="preserve"> </w:t>
      </w:r>
      <w:proofErr w:type="spellStart"/>
      <w:r w:rsidRPr="00CB2305">
        <w:rPr>
          <w:i/>
        </w:rPr>
        <w:t>the</w:t>
      </w:r>
      <w:proofErr w:type="spellEnd"/>
      <w:r w:rsidRPr="00CB2305">
        <w:rPr>
          <w:i/>
        </w:rPr>
        <w:t xml:space="preserve"> </w:t>
      </w:r>
      <w:proofErr w:type="spellStart"/>
      <w:r w:rsidRPr="00CB2305">
        <w:rPr>
          <w:i/>
        </w:rPr>
        <w:t>tutorization</w:t>
      </w:r>
      <w:proofErr w:type="spellEnd"/>
    </w:p>
    <w:p w:rsidR="00926263" w:rsidRPr="00CB2305" w:rsidRDefault="00926263" w:rsidP="00926263"/>
    <w:p w:rsidR="00CB2305" w:rsidRPr="00CB2305" w:rsidRDefault="00CB2305" w:rsidP="00CB2305">
      <w:pPr>
        <w:pStyle w:val="Prrafodelista"/>
        <w:numPr>
          <w:ilvl w:val="0"/>
          <w:numId w:val="35"/>
        </w:numPr>
      </w:pPr>
      <w:r w:rsidRPr="00CB2305">
        <w:rPr>
          <w:i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3D8FA" wp14:editId="1617C55E">
                <wp:simplePos x="0" y="0"/>
                <wp:positionH relativeFrom="column">
                  <wp:posOffset>2755265</wp:posOffset>
                </wp:positionH>
                <wp:positionV relativeFrom="paragraph">
                  <wp:posOffset>184150</wp:posOffset>
                </wp:positionV>
                <wp:extent cx="444500" cy="2730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6983A" id="Rectangle 4" o:spid="_x0000_s1026" style="position:absolute;margin-left:216.95pt;margin-top:14.5pt;width:3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" fillcolor="#c4bc96 [2414]" strokecolor="#243f60 [1604]" strokeweight="2pt"/>
            </w:pict>
          </mc:Fallback>
        </mc:AlternateContent>
      </w:r>
      <w:r w:rsidRPr="00CB2305">
        <w:t>Accepto la direcció</w:t>
      </w:r>
    </w:p>
    <w:p w:rsidR="00CB2305" w:rsidRPr="00CB2305" w:rsidRDefault="00CB2305" w:rsidP="00CB2305">
      <w:pPr>
        <w:pStyle w:val="Prrafodelista"/>
        <w:rPr>
          <w:i/>
        </w:rPr>
      </w:pPr>
      <w:proofErr w:type="spellStart"/>
      <w:r w:rsidRPr="00CB2305">
        <w:rPr>
          <w:i/>
        </w:rPr>
        <w:t>Acepto</w:t>
      </w:r>
      <w:proofErr w:type="spellEnd"/>
      <w:r w:rsidRPr="00CB2305">
        <w:rPr>
          <w:i/>
        </w:rPr>
        <w:t xml:space="preserve"> la </w:t>
      </w:r>
      <w:proofErr w:type="spellStart"/>
      <w:r w:rsidRPr="00CB2305">
        <w:rPr>
          <w:i/>
        </w:rPr>
        <w:t>dirección</w:t>
      </w:r>
      <w:proofErr w:type="spellEnd"/>
    </w:p>
    <w:p w:rsidR="00CB2305" w:rsidRPr="00CB2305" w:rsidRDefault="00CB2305" w:rsidP="00CB2305">
      <w:pPr>
        <w:pStyle w:val="Prrafodelista"/>
        <w:rPr>
          <w:i/>
        </w:rPr>
      </w:pPr>
      <w:r w:rsidRPr="00CB2305">
        <w:rPr>
          <w:i/>
        </w:rPr>
        <w:t xml:space="preserve">I </w:t>
      </w:r>
      <w:proofErr w:type="spellStart"/>
      <w:r w:rsidRPr="00CB2305">
        <w:rPr>
          <w:i/>
        </w:rPr>
        <w:t>accept</w:t>
      </w:r>
      <w:proofErr w:type="spellEnd"/>
      <w:r w:rsidRPr="00CB2305">
        <w:rPr>
          <w:i/>
        </w:rPr>
        <w:t xml:space="preserve"> </w:t>
      </w:r>
      <w:proofErr w:type="spellStart"/>
      <w:r w:rsidRPr="00CB2305">
        <w:rPr>
          <w:i/>
        </w:rPr>
        <w:t>the</w:t>
      </w:r>
      <w:proofErr w:type="spellEnd"/>
      <w:r w:rsidRPr="00CB2305">
        <w:rPr>
          <w:i/>
        </w:rPr>
        <w:t xml:space="preserve"> </w:t>
      </w:r>
      <w:proofErr w:type="spellStart"/>
      <w:r w:rsidRPr="00CB2305">
        <w:rPr>
          <w:i/>
        </w:rPr>
        <w:t>supervision</w:t>
      </w:r>
      <w:proofErr w:type="spellEnd"/>
    </w:p>
    <w:p w:rsidR="00CB2305" w:rsidRDefault="00CB2305" w:rsidP="00CB2305"/>
    <w:p w:rsidR="00CB2305" w:rsidRPr="00CB2305" w:rsidRDefault="00CB2305" w:rsidP="00CB23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CB2305" w:rsidTr="00630627">
        <w:trPr>
          <w:trHeight w:val="1052"/>
        </w:trPr>
        <w:tc>
          <w:tcPr>
            <w:tcW w:w="3510" w:type="dxa"/>
            <w:vAlign w:val="center"/>
          </w:tcPr>
          <w:p w:rsidR="00CB2305" w:rsidRPr="00474282" w:rsidRDefault="000E7B9A" w:rsidP="00630627">
            <w:pPr>
              <w:rPr>
                <w:i/>
              </w:rPr>
            </w:pPr>
            <w:r>
              <w:t>Nom i c</w:t>
            </w:r>
            <w:r w:rsidR="00CB2305" w:rsidRPr="00474282">
              <w:t>ognoms</w:t>
            </w:r>
            <w:r w:rsidR="00630627">
              <w:t xml:space="preserve"> de l’estudiant</w:t>
            </w:r>
            <w:r w:rsidR="00630627" w:rsidRPr="00474282">
              <w:t xml:space="preserve"> </w:t>
            </w:r>
            <w:r w:rsidR="00CB2305" w:rsidRPr="00474282">
              <w:br/>
            </w:r>
            <w:r w:rsidR="00CB2305">
              <w:rPr>
                <w:i/>
              </w:rPr>
              <w:t>Nombre y</w:t>
            </w:r>
            <w:r w:rsidR="00CB2305" w:rsidRPr="00474282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</w:t>
            </w:r>
            <w:r w:rsidR="00CB2305" w:rsidRPr="00474282">
              <w:rPr>
                <w:i/>
              </w:rPr>
              <w:t>pellidos</w:t>
            </w:r>
            <w:proofErr w:type="spellEnd"/>
            <w:r w:rsidR="00630627">
              <w:rPr>
                <w:i/>
              </w:rPr>
              <w:t xml:space="preserve"> del </w:t>
            </w:r>
            <w:proofErr w:type="spellStart"/>
            <w:r w:rsidR="00630627">
              <w:rPr>
                <w:i/>
              </w:rPr>
              <w:t>estudiante</w:t>
            </w:r>
            <w:proofErr w:type="spellEnd"/>
          </w:p>
          <w:p w:rsidR="00CB2305" w:rsidRDefault="00630627" w:rsidP="000E7B9A">
            <w:proofErr w:type="spellStart"/>
            <w:r>
              <w:rPr>
                <w:i/>
              </w:rPr>
              <w:t>PhD</w:t>
            </w:r>
            <w:proofErr w:type="spellEnd"/>
            <w:r>
              <w:rPr>
                <w:i/>
              </w:rPr>
              <w:t xml:space="preserve"> Student </w:t>
            </w:r>
            <w:proofErr w:type="spellStart"/>
            <w:r w:rsidR="000E7B9A">
              <w:rPr>
                <w:i/>
              </w:rPr>
              <w:t>n</w:t>
            </w:r>
            <w:r w:rsidR="00CB2305" w:rsidRPr="00474282">
              <w:rPr>
                <w:i/>
              </w:rPr>
              <w:t>ame</w:t>
            </w:r>
            <w:proofErr w:type="spellEnd"/>
            <w:r w:rsidR="00CB2305" w:rsidRPr="00474282">
              <w:rPr>
                <w:i/>
              </w:rPr>
              <w:t xml:space="preserve"> </w:t>
            </w:r>
            <w:proofErr w:type="spellStart"/>
            <w:r w:rsidR="00CB2305" w:rsidRPr="00474282">
              <w:rPr>
                <w:i/>
              </w:rPr>
              <w:t>and</w:t>
            </w:r>
            <w:proofErr w:type="spellEnd"/>
            <w:r w:rsidR="00CB2305" w:rsidRPr="00474282">
              <w:rPr>
                <w:i/>
              </w:rPr>
              <w:t xml:space="preserve"> </w:t>
            </w:r>
            <w:proofErr w:type="spellStart"/>
            <w:r w:rsidR="000E7B9A">
              <w:rPr>
                <w:i/>
              </w:rPr>
              <w:t>s</w:t>
            </w:r>
            <w:r w:rsidR="00CB2305" w:rsidRPr="00474282">
              <w:rPr>
                <w:i/>
              </w:rPr>
              <w:t>urname</w:t>
            </w:r>
            <w:proofErr w:type="spellEnd"/>
          </w:p>
        </w:tc>
        <w:tc>
          <w:tcPr>
            <w:tcW w:w="5134" w:type="dxa"/>
            <w:vAlign w:val="center"/>
          </w:tcPr>
          <w:p w:rsidR="00CB2305" w:rsidRDefault="00CB2305" w:rsidP="00630627"/>
        </w:tc>
      </w:tr>
    </w:tbl>
    <w:p w:rsidR="00CB2305" w:rsidRPr="00CB2305" w:rsidRDefault="00CB2305" w:rsidP="00CB2305"/>
    <w:p w:rsidR="00450F4D" w:rsidRPr="00CB2305" w:rsidRDefault="00450F4D" w:rsidP="00926263"/>
    <w:p w:rsidR="00450F4D" w:rsidRPr="00CB2305" w:rsidRDefault="00450F4D" w:rsidP="00926263"/>
    <w:p w:rsidR="00450F4D" w:rsidRDefault="00450F4D" w:rsidP="00926263"/>
    <w:p w:rsidR="009A14BF" w:rsidRDefault="009A14BF" w:rsidP="00926263"/>
    <w:p w:rsidR="009A14BF" w:rsidRDefault="009A14BF" w:rsidP="00926263"/>
    <w:p w:rsidR="009A14BF" w:rsidRDefault="009A14BF" w:rsidP="00926263"/>
    <w:p w:rsidR="009A14BF" w:rsidRDefault="009A14BF" w:rsidP="00926263"/>
    <w:p w:rsidR="009A14BF" w:rsidRPr="00CB2305" w:rsidRDefault="009A14BF" w:rsidP="00926263"/>
    <w:p w:rsidR="00926263" w:rsidRPr="00CB2305" w:rsidRDefault="00450F4D" w:rsidP="0030242E">
      <w:pPr>
        <w:pStyle w:val="Prrafodelista"/>
      </w:pPr>
      <w:r w:rsidRPr="00CB2305">
        <w:t>Signatura d’acceptació</w:t>
      </w:r>
    </w:p>
    <w:p w:rsidR="00450F4D" w:rsidRDefault="00450F4D" w:rsidP="0030242E">
      <w:pPr>
        <w:pStyle w:val="Prrafodelista"/>
        <w:rPr>
          <w:i/>
          <w:lang w:val="es-ES"/>
        </w:rPr>
      </w:pPr>
      <w:r w:rsidRPr="00CB2305">
        <w:rPr>
          <w:i/>
          <w:lang w:val="es-ES"/>
        </w:rPr>
        <w:t>Firma de aceptación</w:t>
      </w:r>
    </w:p>
    <w:p w:rsidR="000E7B9A" w:rsidRDefault="00CB2305" w:rsidP="0030242E">
      <w:pPr>
        <w:pStyle w:val="Prrafodelista"/>
        <w:rPr>
          <w:i/>
          <w:lang w:val="es-ES"/>
        </w:rPr>
      </w:pPr>
      <w:proofErr w:type="spellStart"/>
      <w:r>
        <w:rPr>
          <w:i/>
          <w:lang w:val="es-ES"/>
        </w:rPr>
        <w:t>Acceptance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signature</w:t>
      </w:r>
      <w:proofErr w:type="spellEnd"/>
    </w:p>
    <w:p w:rsidR="00CB2305" w:rsidRPr="000E7B9A" w:rsidRDefault="00CB2305" w:rsidP="000E7B9A">
      <w:pPr>
        <w:jc w:val="center"/>
        <w:rPr>
          <w:lang w:val="es-ES"/>
        </w:rPr>
      </w:pPr>
    </w:p>
    <w:sectPr w:rsidR="00CB2305" w:rsidRPr="000E7B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B6" w:rsidRDefault="00D06CB6" w:rsidP="008A1357">
      <w:r>
        <w:separator/>
      </w:r>
    </w:p>
  </w:endnote>
  <w:endnote w:type="continuationSeparator" w:id="0">
    <w:p w:rsidR="00D06CB6" w:rsidRDefault="00D06CB6" w:rsidP="008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B6" w:rsidRDefault="00D06CB6" w:rsidP="008A1357">
      <w:r>
        <w:separator/>
      </w:r>
    </w:p>
  </w:footnote>
  <w:footnote w:type="continuationSeparator" w:id="0">
    <w:p w:rsidR="00D06CB6" w:rsidRDefault="00D06CB6" w:rsidP="008A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  <w:b/>
        <w:i/>
        <w:sz w:val="32"/>
        <w:szCs w:val="32"/>
      </w:rPr>
      <w:alias w:val="Título"/>
      <w:id w:val="77738743"/>
      <w:placeholder>
        <w:docPart w:val="21E1080983194326AF2FFCBEDB35F3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357" w:rsidRPr="00926263" w:rsidRDefault="00CB2305" w:rsidP="00CB2305">
        <w:pPr>
          <w:pStyle w:val="Encabezado"/>
          <w:pBdr>
            <w:bottom w:val="thickThinSmallGap" w:sz="24" w:space="2" w:color="622423" w:themeColor="accent2" w:themeShade="7F"/>
          </w:pBdr>
          <w:jc w:val="center"/>
          <w:rPr>
            <w:rFonts w:ascii="Candara" w:eastAsiaTheme="majorEastAsia" w:hAnsi="Candara" w:cstheme="majorBidi"/>
            <w:b/>
            <w:sz w:val="32"/>
            <w:szCs w:val="32"/>
          </w:rPr>
        </w:pPr>
        <w:r w:rsidRPr="000E7B9A">
          <w:rPr>
            <w:rFonts w:ascii="Candara" w:hAnsi="Candara"/>
            <w:b/>
            <w:i/>
            <w:sz w:val="32"/>
            <w:szCs w:val="32"/>
          </w:rPr>
          <w:t>ACCEPTACIÓ TUTOR/</w:t>
        </w:r>
        <w:r w:rsidR="00926263" w:rsidRPr="000E7B9A">
          <w:rPr>
            <w:rFonts w:ascii="Candara" w:hAnsi="Candara"/>
            <w:b/>
            <w:i/>
            <w:sz w:val="32"/>
            <w:szCs w:val="32"/>
          </w:rPr>
          <w:t xml:space="preserve">DIRECTOR </w:t>
        </w:r>
        <w:r w:rsidRPr="000E7B9A">
          <w:rPr>
            <w:rFonts w:ascii="Candara" w:hAnsi="Candara"/>
            <w:b/>
            <w:i/>
            <w:sz w:val="32"/>
            <w:szCs w:val="32"/>
          </w:rPr>
          <w:t xml:space="preserve">                     </w:t>
        </w:r>
        <w:r w:rsidR="000E7B9A">
          <w:rPr>
            <w:rFonts w:ascii="Candara" w:hAnsi="Candara"/>
            <w:b/>
            <w:i/>
            <w:sz w:val="32"/>
            <w:szCs w:val="32"/>
          </w:rPr>
          <w:t xml:space="preserve">      </w:t>
        </w:r>
        <w:r w:rsidRPr="000E7B9A">
          <w:rPr>
            <w:rFonts w:ascii="Candara" w:hAnsi="Candara"/>
            <w:b/>
            <w:i/>
            <w:sz w:val="32"/>
            <w:szCs w:val="32"/>
          </w:rPr>
          <w:t xml:space="preserve">             ACEPTACIÓN TUTOR/DIRECTOR                             TUTOR/SUPERVISOR ACCEPTANCE</w:t>
        </w:r>
      </w:p>
    </w:sdtContent>
  </w:sdt>
  <w:p w:rsidR="008A1357" w:rsidRDefault="008A13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D84"/>
    <w:multiLevelType w:val="hybridMultilevel"/>
    <w:tmpl w:val="DF22A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3AE"/>
    <w:multiLevelType w:val="hybridMultilevel"/>
    <w:tmpl w:val="3C4A5C54"/>
    <w:lvl w:ilvl="0" w:tplc="71227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97"/>
    <w:multiLevelType w:val="hybridMultilevel"/>
    <w:tmpl w:val="923C8D18"/>
    <w:lvl w:ilvl="0" w:tplc="16D407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543F"/>
    <w:multiLevelType w:val="hybridMultilevel"/>
    <w:tmpl w:val="2A2AF1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C00"/>
    <w:multiLevelType w:val="hybridMultilevel"/>
    <w:tmpl w:val="72F6BC72"/>
    <w:lvl w:ilvl="0" w:tplc="B8088E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E7865"/>
    <w:multiLevelType w:val="hybridMultilevel"/>
    <w:tmpl w:val="3112C7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0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A25E4A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357FC"/>
    <w:multiLevelType w:val="hybridMultilevel"/>
    <w:tmpl w:val="4E9E87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DF6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C27FB"/>
    <w:multiLevelType w:val="hybridMultilevel"/>
    <w:tmpl w:val="A05C7782"/>
    <w:lvl w:ilvl="0" w:tplc="E6784A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7698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6F3431"/>
    <w:multiLevelType w:val="multilevel"/>
    <w:tmpl w:val="FD9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314D0"/>
    <w:multiLevelType w:val="hybridMultilevel"/>
    <w:tmpl w:val="37BA60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7143"/>
    <w:multiLevelType w:val="hybridMultilevel"/>
    <w:tmpl w:val="83B2D48E"/>
    <w:lvl w:ilvl="0" w:tplc="2EC4A5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D11501"/>
    <w:multiLevelType w:val="hybridMultilevel"/>
    <w:tmpl w:val="7AFCB4B0"/>
    <w:lvl w:ilvl="0" w:tplc="99FCFED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E5169"/>
    <w:multiLevelType w:val="hybridMultilevel"/>
    <w:tmpl w:val="491288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E3E5D"/>
    <w:multiLevelType w:val="hybridMultilevel"/>
    <w:tmpl w:val="C6A06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45E1"/>
    <w:multiLevelType w:val="hybridMultilevel"/>
    <w:tmpl w:val="91866C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14A3D"/>
    <w:multiLevelType w:val="hybridMultilevel"/>
    <w:tmpl w:val="5596E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77EC5"/>
    <w:multiLevelType w:val="hybridMultilevel"/>
    <w:tmpl w:val="FD9AB29E"/>
    <w:lvl w:ilvl="0" w:tplc="F1BE888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C5CEB"/>
    <w:multiLevelType w:val="hybridMultilevel"/>
    <w:tmpl w:val="4B0A309C"/>
    <w:lvl w:ilvl="0" w:tplc="2FAC5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E2660"/>
    <w:multiLevelType w:val="hybridMultilevel"/>
    <w:tmpl w:val="C0CE24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943C4"/>
    <w:multiLevelType w:val="hybridMultilevel"/>
    <w:tmpl w:val="4CB298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42A84"/>
    <w:multiLevelType w:val="hybridMultilevel"/>
    <w:tmpl w:val="22161146"/>
    <w:lvl w:ilvl="0" w:tplc="536A8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54BCB"/>
    <w:multiLevelType w:val="hybridMultilevel"/>
    <w:tmpl w:val="B92C82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007CC"/>
    <w:multiLevelType w:val="hybridMultilevel"/>
    <w:tmpl w:val="519C53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54F"/>
    <w:multiLevelType w:val="hybridMultilevel"/>
    <w:tmpl w:val="741E1788"/>
    <w:lvl w:ilvl="0" w:tplc="1E4C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B3D3C"/>
    <w:multiLevelType w:val="hybridMultilevel"/>
    <w:tmpl w:val="ECBEC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46834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C332D8"/>
    <w:multiLevelType w:val="hybridMultilevel"/>
    <w:tmpl w:val="434C4208"/>
    <w:lvl w:ilvl="0" w:tplc="16261594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63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C12869"/>
    <w:multiLevelType w:val="hybridMultilevel"/>
    <w:tmpl w:val="8D14D8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20"/>
  </w:num>
  <w:num w:numId="5">
    <w:abstractNumId w:val="10"/>
  </w:num>
  <w:num w:numId="6">
    <w:abstractNumId w:val="10"/>
  </w:num>
  <w:num w:numId="7">
    <w:abstractNumId w:val="16"/>
  </w:num>
  <w:num w:numId="8">
    <w:abstractNumId w:val="21"/>
  </w:num>
  <w:num w:numId="9">
    <w:abstractNumId w:val="30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</w:num>
  <w:num w:numId="15">
    <w:abstractNumId w:val="6"/>
  </w:num>
  <w:num w:numId="16">
    <w:abstractNumId w:val="12"/>
  </w:num>
  <w:num w:numId="17">
    <w:abstractNumId w:val="28"/>
  </w:num>
  <w:num w:numId="18">
    <w:abstractNumId w:val="8"/>
  </w:num>
  <w:num w:numId="19">
    <w:abstractNumId w:val="25"/>
  </w:num>
  <w:num w:numId="20">
    <w:abstractNumId w:val="5"/>
  </w:num>
  <w:num w:numId="21">
    <w:abstractNumId w:val="2"/>
  </w:num>
  <w:num w:numId="22">
    <w:abstractNumId w:val="32"/>
  </w:num>
  <w:num w:numId="23">
    <w:abstractNumId w:val="26"/>
  </w:num>
  <w:num w:numId="24">
    <w:abstractNumId w:val="4"/>
  </w:num>
  <w:num w:numId="25">
    <w:abstractNumId w:val="9"/>
  </w:num>
  <w:num w:numId="26">
    <w:abstractNumId w:val="7"/>
  </w:num>
  <w:num w:numId="27">
    <w:abstractNumId w:val="1"/>
  </w:num>
  <w:num w:numId="28">
    <w:abstractNumId w:val="3"/>
  </w:num>
  <w:num w:numId="29">
    <w:abstractNumId w:val="19"/>
  </w:num>
  <w:num w:numId="30">
    <w:abstractNumId w:val="13"/>
  </w:num>
  <w:num w:numId="31">
    <w:abstractNumId w:val="23"/>
  </w:num>
  <w:num w:numId="32">
    <w:abstractNumId w:val="0"/>
  </w:num>
  <w:num w:numId="33">
    <w:abstractNumId w:val="18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57"/>
    <w:rsid w:val="0000087B"/>
    <w:rsid w:val="000255A6"/>
    <w:rsid w:val="000274F3"/>
    <w:rsid w:val="00034C08"/>
    <w:rsid w:val="00034E4F"/>
    <w:rsid w:val="000425FB"/>
    <w:rsid w:val="00061162"/>
    <w:rsid w:val="00094A43"/>
    <w:rsid w:val="00097037"/>
    <w:rsid w:val="000C5815"/>
    <w:rsid w:val="000E19F3"/>
    <w:rsid w:val="000E7B9A"/>
    <w:rsid w:val="000F1457"/>
    <w:rsid w:val="00117413"/>
    <w:rsid w:val="001313D7"/>
    <w:rsid w:val="001514EE"/>
    <w:rsid w:val="00160DD4"/>
    <w:rsid w:val="00177444"/>
    <w:rsid w:val="0018354B"/>
    <w:rsid w:val="001864F5"/>
    <w:rsid w:val="001C4790"/>
    <w:rsid w:val="001D1F4B"/>
    <w:rsid w:val="001D310A"/>
    <w:rsid w:val="001E00B9"/>
    <w:rsid w:val="001E68AB"/>
    <w:rsid w:val="002325E7"/>
    <w:rsid w:val="00245C97"/>
    <w:rsid w:val="002A637B"/>
    <w:rsid w:val="002B3B47"/>
    <w:rsid w:val="002B74C0"/>
    <w:rsid w:val="002D673B"/>
    <w:rsid w:val="0030242E"/>
    <w:rsid w:val="003046E0"/>
    <w:rsid w:val="003157ED"/>
    <w:rsid w:val="003370A2"/>
    <w:rsid w:val="003449D2"/>
    <w:rsid w:val="00345402"/>
    <w:rsid w:val="003462A5"/>
    <w:rsid w:val="00365E06"/>
    <w:rsid w:val="003751DA"/>
    <w:rsid w:val="003826D3"/>
    <w:rsid w:val="00387384"/>
    <w:rsid w:val="003F2007"/>
    <w:rsid w:val="00401772"/>
    <w:rsid w:val="00406567"/>
    <w:rsid w:val="00415106"/>
    <w:rsid w:val="00416781"/>
    <w:rsid w:val="004266FD"/>
    <w:rsid w:val="00437EDD"/>
    <w:rsid w:val="0045045C"/>
    <w:rsid w:val="00450F4D"/>
    <w:rsid w:val="00466F03"/>
    <w:rsid w:val="004700B3"/>
    <w:rsid w:val="0047314C"/>
    <w:rsid w:val="00474282"/>
    <w:rsid w:val="00476E58"/>
    <w:rsid w:val="00486EED"/>
    <w:rsid w:val="004B2C4F"/>
    <w:rsid w:val="004C7C4B"/>
    <w:rsid w:val="004E2265"/>
    <w:rsid w:val="004E751A"/>
    <w:rsid w:val="004F3489"/>
    <w:rsid w:val="004F442A"/>
    <w:rsid w:val="004F5A8C"/>
    <w:rsid w:val="0050348B"/>
    <w:rsid w:val="00504FB4"/>
    <w:rsid w:val="0053743C"/>
    <w:rsid w:val="00564960"/>
    <w:rsid w:val="00583309"/>
    <w:rsid w:val="00586081"/>
    <w:rsid w:val="005922BE"/>
    <w:rsid w:val="00593938"/>
    <w:rsid w:val="005B2A57"/>
    <w:rsid w:val="005C12C0"/>
    <w:rsid w:val="005D0DDE"/>
    <w:rsid w:val="00606ADD"/>
    <w:rsid w:val="00610938"/>
    <w:rsid w:val="00627AF5"/>
    <w:rsid w:val="00630627"/>
    <w:rsid w:val="0064787A"/>
    <w:rsid w:val="006558D5"/>
    <w:rsid w:val="00655FB7"/>
    <w:rsid w:val="00673DAA"/>
    <w:rsid w:val="00676357"/>
    <w:rsid w:val="00693B0B"/>
    <w:rsid w:val="006A2024"/>
    <w:rsid w:val="006E3B94"/>
    <w:rsid w:val="006E421A"/>
    <w:rsid w:val="006F553A"/>
    <w:rsid w:val="0070493D"/>
    <w:rsid w:val="007177A2"/>
    <w:rsid w:val="00724493"/>
    <w:rsid w:val="00763904"/>
    <w:rsid w:val="007655F3"/>
    <w:rsid w:val="00774C17"/>
    <w:rsid w:val="007752C9"/>
    <w:rsid w:val="00783208"/>
    <w:rsid w:val="007B5903"/>
    <w:rsid w:val="007C4B96"/>
    <w:rsid w:val="007D1ACD"/>
    <w:rsid w:val="007E7F0A"/>
    <w:rsid w:val="007F081A"/>
    <w:rsid w:val="007F234F"/>
    <w:rsid w:val="007F50B0"/>
    <w:rsid w:val="00805706"/>
    <w:rsid w:val="00824BD8"/>
    <w:rsid w:val="008411D5"/>
    <w:rsid w:val="00843B5C"/>
    <w:rsid w:val="008468D3"/>
    <w:rsid w:val="008577E2"/>
    <w:rsid w:val="00860D8B"/>
    <w:rsid w:val="00866AEF"/>
    <w:rsid w:val="00866B61"/>
    <w:rsid w:val="0086713C"/>
    <w:rsid w:val="00881A61"/>
    <w:rsid w:val="008A1357"/>
    <w:rsid w:val="008A2F5E"/>
    <w:rsid w:val="008A661C"/>
    <w:rsid w:val="008C2A92"/>
    <w:rsid w:val="008F73A1"/>
    <w:rsid w:val="00916A50"/>
    <w:rsid w:val="00926263"/>
    <w:rsid w:val="00930FEF"/>
    <w:rsid w:val="00933A74"/>
    <w:rsid w:val="00942555"/>
    <w:rsid w:val="009459F1"/>
    <w:rsid w:val="00957C35"/>
    <w:rsid w:val="00962753"/>
    <w:rsid w:val="00990953"/>
    <w:rsid w:val="009A0288"/>
    <w:rsid w:val="009A14BF"/>
    <w:rsid w:val="009A4096"/>
    <w:rsid w:val="009B65DE"/>
    <w:rsid w:val="009B685E"/>
    <w:rsid w:val="00A05130"/>
    <w:rsid w:val="00A112AB"/>
    <w:rsid w:val="00A12133"/>
    <w:rsid w:val="00A178FC"/>
    <w:rsid w:val="00A321EF"/>
    <w:rsid w:val="00A61624"/>
    <w:rsid w:val="00A617F8"/>
    <w:rsid w:val="00A733D6"/>
    <w:rsid w:val="00AA47BF"/>
    <w:rsid w:val="00AB452B"/>
    <w:rsid w:val="00AF1772"/>
    <w:rsid w:val="00AF1C6A"/>
    <w:rsid w:val="00B07820"/>
    <w:rsid w:val="00B32616"/>
    <w:rsid w:val="00B34F03"/>
    <w:rsid w:val="00B44372"/>
    <w:rsid w:val="00B50A08"/>
    <w:rsid w:val="00B562D0"/>
    <w:rsid w:val="00B75C03"/>
    <w:rsid w:val="00BA6F87"/>
    <w:rsid w:val="00BB0110"/>
    <w:rsid w:val="00BB6028"/>
    <w:rsid w:val="00BC0342"/>
    <w:rsid w:val="00BD56DE"/>
    <w:rsid w:val="00C21583"/>
    <w:rsid w:val="00C25AEA"/>
    <w:rsid w:val="00C25C53"/>
    <w:rsid w:val="00C6450C"/>
    <w:rsid w:val="00C72070"/>
    <w:rsid w:val="00C75A3D"/>
    <w:rsid w:val="00C84D3F"/>
    <w:rsid w:val="00C92F59"/>
    <w:rsid w:val="00CA7BC3"/>
    <w:rsid w:val="00CB2305"/>
    <w:rsid w:val="00CB582F"/>
    <w:rsid w:val="00CD3A9D"/>
    <w:rsid w:val="00CD45EE"/>
    <w:rsid w:val="00CE283C"/>
    <w:rsid w:val="00CE477A"/>
    <w:rsid w:val="00CF29EF"/>
    <w:rsid w:val="00D03AB9"/>
    <w:rsid w:val="00D06CB6"/>
    <w:rsid w:val="00D10DA3"/>
    <w:rsid w:val="00D168B0"/>
    <w:rsid w:val="00D32242"/>
    <w:rsid w:val="00D37FDA"/>
    <w:rsid w:val="00D46A3F"/>
    <w:rsid w:val="00D53A79"/>
    <w:rsid w:val="00D6591B"/>
    <w:rsid w:val="00D675DF"/>
    <w:rsid w:val="00D74FD7"/>
    <w:rsid w:val="00D96048"/>
    <w:rsid w:val="00DA1903"/>
    <w:rsid w:val="00DA76B9"/>
    <w:rsid w:val="00DB7D02"/>
    <w:rsid w:val="00DC0580"/>
    <w:rsid w:val="00DC6591"/>
    <w:rsid w:val="00DC6C5E"/>
    <w:rsid w:val="00DD36CE"/>
    <w:rsid w:val="00E02F3F"/>
    <w:rsid w:val="00E03AE7"/>
    <w:rsid w:val="00E33638"/>
    <w:rsid w:val="00E55FAF"/>
    <w:rsid w:val="00E74DED"/>
    <w:rsid w:val="00EB0F18"/>
    <w:rsid w:val="00EB4E0B"/>
    <w:rsid w:val="00EC09FD"/>
    <w:rsid w:val="00EC71C8"/>
    <w:rsid w:val="00F02793"/>
    <w:rsid w:val="00F31557"/>
    <w:rsid w:val="00F55481"/>
    <w:rsid w:val="00F57BE2"/>
    <w:rsid w:val="00F607D7"/>
    <w:rsid w:val="00F65463"/>
    <w:rsid w:val="00F66201"/>
    <w:rsid w:val="00F70E2D"/>
    <w:rsid w:val="00F765E2"/>
    <w:rsid w:val="00F83FE0"/>
    <w:rsid w:val="00FC077C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C531A-2D61-415C-8A76-73434440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94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35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35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35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357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uiPriority w:val="1"/>
    <w:qFormat/>
    <w:rsid w:val="00E02F3F"/>
    <w:pPr>
      <w:spacing w:after="0" w:line="240" w:lineRule="auto"/>
    </w:pPr>
    <w:rPr>
      <w:lang w:val="ca-ES"/>
    </w:rPr>
  </w:style>
  <w:style w:type="paragraph" w:styleId="NormalWeb">
    <w:name w:val="Normal (Web)"/>
    <w:basedOn w:val="Normal"/>
    <w:uiPriority w:val="99"/>
    <w:unhideWhenUsed/>
    <w:rsid w:val="00B50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E2265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83208"/>
    <w:rPr>
      <w:b/>
      <w:bCs/>
    </w:rPr>
  </w:style>
  <w:style w:type="character" w:customStyle="1" w:styleId="apple-converted-space">
    <w:name w:val="apple-converted-space"/>
    <w:basedOn w:val="Fuentedeprrafopredeter"/>
    <w:rsid w:val="00783208"/>
  </w:style>
  <w:style w:type="character" w:customStyle="1" w:styleId="estiltaulanormal">
    <w:name w:val="estil_taula_normal"/>
    <w:basedOn w:val="Fuentedeprrafopredeter"/>
    <w:rsid w:val="00783208"/>
  </w:style>
  <w:style w:type="table" w:styleId="Tablaconcuadrcula">
    <w:name w:val="Table Grid"/>
    <w:basedOn w:val="Tablanormal"/>
    <w:uiPriority w:val="59"/>
    <w:rsid w:val="0047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E1080983194326AF2FFCBEDB35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625B-94B0-44CD-B0A9-8E888D620BE5}"/>
      </w:docPartPr>
      <w:docPartBody>
        <w:p w:rsidR="00C57878" w:rsidRDefault="00653D43" w:rsidP="00653D43">
          <w:pPr>
            <w:pStyle w:val="21E1080983194326AF2FFCBEDB35F3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43"/>
    <w:rsid w:val="00380B9E"/>
    <w:rsid w:val="004A082D"/>
    <w:rsid w:val="00653D43"/>
    <w:rsid w:val="00C57878"/>
    <w:rsid w:val="00E73317"/>
    <w:rsid w:val="00F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E1080983194326AF2FFCBEDB35F3E3">
    <w:name w:val="21E1080983194326AF2FFCBEDB35F3E3"/>
    <w:rsid w:val="00653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ACCEPTACIÓ TUTOR/DIRECTOR                                         ACEPTACIÓN TUTOR/DIRECTOR                             TUTOR/SUPERVISOR ACCEPTANCE</vt:lpstr>
      <vt:lpstr>ACCEPTACIÓ TUTOR O DIRECTOR DE TESI DOCTORAL</vt:lpstr>
    </vt:vector>
  </TitlesOfParts>
  <Company>UAB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TUTOR/DIRECTOR                                         ACEPTACIÓN TUTOR/DIRECTOR                             TUTOR/SUPERVISOR ACCEPTANCE</dc:title>
  <dc:creator>2011899</dc:creator>
  <cp:lastModifiedBy>Joan Carles Torres Oliva</cp:lastModifiedBy>
  <cp:revision>2</cp:revision>
  <cp:lastPrinted>2016-12-02T07:20:00Z</cp:lastPrinted>
  <dcterms:created xsi:type="dcterms:W3CDTF">2018-04-16T09:28:00Z</dcterms:created>
  <dcterms:modified xsi:type="dcterms:W3CDTF">2018-04-16T09:28:00Z</dcterms:modified>
</cp:coreProperties>
</file>