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7B6B" w14:textId="77777777" w:rsidR="00DB10C2" w:rsidRDefault="00DB10C2">
      <w:pPr>
        <w:jc w:val="center"/>
        <w:rPr>
          <w:rFonts w:ascii="Arial" w:eastAsia="Arial" w:hAnsi="Arial" w:cs="Arial"/>
          <w:color w:val="211D1E"/>
        </w:rPr>
      </w:pPr>
    </w:p>
    <w:p w14:paraId="69D2A590" w14:textId="77777777" w:rsidR="00DB10C2" w:rsidRDefault="00DB10C2">
      <w:pPr>
        <w:jc w:val="center"/>
        <w:rPr>
          <w:rFonts w:ascii="Arial" w:eastAsia="Arial" w:hAnsi="Arial" w:cs="Arial"/>
          <w:color w:val="211D1E"/>
        </w:rPr>
      </w:pPr>
    </w:p>
    <w:p w14:paraId="51268284" w14:textId="77777777" w:rsidR="00DB10C2" w:rsidRDefault="00DB10C2">
      <w:pPr>
        <w:jc w:val="center"/>
        <w:rPr>
          <w:rFonts w:ascii="Arial" w:eastAsia="Arial" w:hAnsi="Arial" w:cs="Arial"/>
          <w:b/>
          <w:color w:val="211D1E"/>
          <w:sz w:val="24"/>
          <w:szCs w:val="24"/>
        </w:rPr>
      </w:pPr>
    </w:p>
    <w:p w14:paraId="4D69EFCC" w14:textId="73A6AAF0" w:rsidR="00DB10C2" w:rsidRDefault="00154828">
      <w:pPr>
        <w:jc w:val="center"/>
        <w:rPr>
          <w:b/>
          <w:color w:val="211D1E"/>
          <w:sz w:val="24"/>
          <w:szCs w:val="24"/>
        </w:rPr>
      </w:pPr>
      <w:r>
        <w:rPr>
          <w:b/>
          <w:color w:val="211D1E"/>
          <w:sz w:val="24"/>
          <w:szCs w:val="24"/>
        </w:rPr>
        <w:t>PREMI ARCADI OLIVERES A TREBALLS DE FI DE GRAU DE TRANSFORMACIÓ PER A LA JUSTÍCIA GLOBAL DE LA UNIVERSITAT AUTÒNOMA DE BARCELONA</w:t>
      </w:r>
      <w:r w:rsidR="00604BA8">
        <w:rPr>
          <w:b/>
          <w:color w:val="211D1E"/>
          <w:sz w:val="24"/>
          <w:szCs w:val="24"/>
        </w:rPr>
        <w:t xml:space="preserve"> – 10a Edició </w:t>
      </w:r>
    </w:p>
    <w:p w14:paraId="742149E3" w14:textId="77777777" w:rsidR="00DB10C2" w:rsidRDefault="00DB10C2">
      <w:pPr>
        <w:jc w:val="center"/>
        <w:rPr>
          <w:rFonts w:ascii="Arial" w:eastAsia="Arial" w:hAnsi="Arial" w:cs="Arial"/>
          <w:b/>
          <w:color w:val="211D1E"/>
          <w:sz w:val="24"/>
          <w:szCs w:val="24"/>
        </w:rPr>
      </w:pPr>
    </w:p>
    <w:p w14:paraId="3C1C6F11" w14:textId="77777777" w:rsidR="00DB10C2" w:rsidRDefault="00154828">
      <w:pPr>
        <w:jc w:val="center"/>
        <w:rPr>
          <w:rFonts w:ascii="Arial" w:eastAsia="Arial" w:hAnsi="Arial" w:cs="Arial"/>
          <w:b/>
          <w:color w:val="211D1E"/>
          <w:sz w:val="24"/>
          <w:szCs w:val="24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211D1E"/>
          <w:sz w:val="24"/>
          <w:szCs w:val="24"/>
          <w:u w:val="single"/>
        </w:rPr>
        <w:t>CARTA DE LA PERSONA TUTORA</w:t>
      </w:r>
    </w:p>
    <w:p w14:paraId="29DDC4B5" w14:textId="77777777" w:rsidR="00DB10C2" w:rsidRDefault="00DB10C2">
      <w:pPr>
        <w:rPr>
          <w:rFonts w:ascii="Arial" w:eastAsia="Arial" w:hAnsi="Arial" w:cs="Arial"/>
          <w:color w:val="211D1E"/>
        </w:rPr>
      </w:pPr>
    </w:p>
    <w:p w14:paraId="3BD00BF3" w14:textId="77777777" w:rsidR="00DB10C2" w:rsidRDefault="00DB10C2">
      <w:pPr>
        <w:rPr>
          <w:rFonts w:ascii="Arial" w:eastAsia="Arial" w:hAnsi="Arial" w:cs="Arial"/>
          <w:color w:val="211D1E"/>
        </w:rPr>
      </w:pPr>
    </w:p>
    <w:p w14:paraId="37674BF5" w14:textId="77777777" w:rsidR="00DB10C2" w:rsidRDefault="00154828">
      <w:pPr>
        <w:jc w:val="both"/>
        <w:rPr>
          <w:rFonts w:ascii="Arial" w:eastAsia="Arial" w:hAnsi="Arial" w:cs="Arial"/>
          <w:color w:val="211D1E"/>
        </w:rPr>
      </w:pPr>
      <w:r>
        <w:rPr>
          <w:rFonts w:ascii="Arial" w:eastAsia="Arial" w:hAnsi="Arial" w:cs="Arial"/>
          <w:color w:val="211D1E"/>
        </w:rPr>
        <w:t>Jo, ......................................(nom i cognoms), tutor/a del Treball de Fi de Grau amb títol ................................................................................................... (títol del TFG), elaborat per l’estudiant .............................................. (nom de l’estudiant) del grau de ....................... (nom del grau), certifico que l’esmentat TFG ha estat presentat el dia ................................. (dia, mes i any), no ha estat plagiat i ha obtingut una qualificació de ..........(qualificació numèrica del TFG).</w:t>
      </w:r>
    </w:p>
    <w:p w14:paraId="10D9D850" w14:textId="77777777" w:rsidR="00DB10C2" w:rsidRDefault="00DB10C2">
      <w:pPr>
        <w:jc w:val="both"/>
        <w:rPr>
          <w:rFonts w:ascii="Arial" w:eastAsia="Arial" w:hAnsi="Arial" w:cs="Arial"/>
          <w:color w:val="211D1E"/>
        </w:rPr>
      </w:pPr>
    </w:p>
    <w:p w14:paraId="104C3488" w14:textId="77777777" w:rsidR="00DB10C2" w:rsidRDefault="00154828">
      <w:pPr>
        <w:jc w:val="both"/>
        <w:rPr>
          <w:rFonts w:ascii="Arial" w:eastAsia="Arial" w:hAnsi="Arial" w:cs="Arial"/>
          <w:color w:val="211D1E"/>
        </w:rPr>
      </w:pPr>
      <w:r>
        <w:rPr>
          <w:rFonts w:ascii="Arial" w:eastAsia="Arial" w:hAnsi="Arial" w:cs="Arial"/>
          <w:color w:val="211D1E"/>
        </w:rPr>
        <w:t>I perquè així consti, signo el present document.</w:t>
      </w:r>
    </w:p>
    <w:p w14:paraId="5687F31D" w14:textId="77777777" w:rsidR="00DB10C2" w:rsidRDefault="00DB10C2">
      <w:pPr>
        <w:jc w:val="both"/>
        <w:rPr>
          <w:rFonts w:ascii="Arial" w:eastAsia="Arial" w:hAnsi="Arial" w:cs="Arial"/>
          <w:color w:val="211D1E"/>
        </w:rPr>
      </w:pPr>
    </w:p>
    <w:p w14:paraId="388671BB" w14:textId="77777777" w:rsidR="00DB10C2" w:rsidRDefault="00DB10C2">
      <w:pPr>
        <w:jc w:val="both"/>
        <w:rPr>
          <w:rFonts w:ascii="Arial" w:eastAsia="Arial" w:hAnsi="Arial" w:cs="Arial"/>
          <w:color w:val="211D1E"/>
        </w:rPr>
      </w:pPr>
    </w:p>
    <w:p w14:paraId="18C5F6BE" w14:textId="77777777" w:rsidR="00DB10C2" w:rsidRDefault="00DB10C2">
      <w:pPr>
        <w:jc w:val="both"/>
        <w:rPr>
          <w:rFonts w:ascii="Arial" w:eastAsia="Arial" w:hAnsi="Arial" w:cs="Arial"/>
          <w:color w:val="211D1E"/>
        </w:rPr>
      </w:pPr>
    </w:p>
    <w:p w14:paraId="7D978866" w14:textId="77777777" w:rsidR="00DB10C2" w:rsidRDefault="00DB10C2">
      <w:pPr>
        <w:jc w:val="both"/>
        <w:rPr>
          <w:rFonts w:ascii="Arial" w:eastAsia="Arial" w:hAnsi="Arial" w:cs="Arial"/>
          <w:color w:val="211D1E"/>
        </w:rPr>
      </w:pPr>
    </w:p>
    <w:p w14:paraId="3958A5CB" w14:textId="77777777" w:rsidR="00DB10C2" w:rsidRDefault="00154828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(signatura)</w:t>
      </w:r>
    </w:p>
    <w:p w14:paraId="18DD3696" w14:textId="77777777" w:rsidR="00DB10C2" w:rsidRDefault="00DB10C2">
      <w:pPr>
        <w:jc w:val="both"/>
        <w:rPr>
          <w:rFonts w:ascii="Arial" w:eastAsia="Arial" w:hAnsi="Arial" w:cs="Arial"/>
        </w:rPr>
      </w:pPr>
    </w:p>
    <w:p w14:paraId="7983EA29" w14:textId="77777777" w:rsidR="00DB10C2" w:rsidRDefault="00DB10C2">
      <w:pPr>
        <w:jc w:val="both"/>
        <w:rPr>
          <w:rFonts w:ascii="Arial" w:eastAsia="Arial" w:hAnsi="Arial" w:cs="Arial"/>
        </w:rPr>
      </w:pPr>
    </w:p>
    <w:p w14:paraId="54BB26A5" w14:textId="77777777" w:rsidR="00DB10C2" w:rsidRDefault="00DB10C2">
      <w:pPr>
        <w:jc w:val="both"/>
        <w:rPr>
          <w:rFonts w:ascii="Arial" w:eastAsia="Arial" w:hAnsi="Arial" w:cs="Arial"/>
        </w:rPr>
      </w:pPr>
    </w:p>
    <w:p w14:paraId="2AC67C9B" w14:textId="43B5D8CF" w:rsidR="00DB10C2" w:rsidRDefault="00154828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.................................... (lloc), .................................... (data) de 202</w:t>
      </w:r>
      <w:r w:rsidR="003E2F8A">
        <w:rPr>
          <w:rFonts w:ascii="Arial" w:eastAsia="Arial" w:hAnsi="Arial" w:cs="Arial"/>
        </w:rPr>
        <w:t>6</w:t>
      </w:r>
    </w:p>
    <w:p w14:paraId="1BA71908" w14:textId="77777777" w:rsidR="00DB10C2" w:rsidRDefault="00DB10C2">
      <w:pPr>
        <w:rPr>
          <w:rFonts w:ascii="Arial" w:eastAsia="Arial" w:hAnsi="Arial" w:cs="Arial"/>
        </w:rPr>
      </w:pPr>
    </w:p>
    <w:p w14:paraId="74780FC2" w14:textId="77777777" w:rsidR="00DB10C2" w:rsidRDefault="00DB10C2">
      <w:pPr>
        <w:rPr>
          <w:rFonts w:ascii="Arial" w:eastAsia="Arial" w:hAnsi="Arial" w:cs="Arial"/>
        </w:rPr>
      </w:pPr>
    </w:p>
    <w:p w14:paraId="3D018D19" w14:textId="77777777" w:rsidR="00DB10C2" w:rsidRDefault="00DB10C2">
      <w:pPr>
        <w:jc w:val="center"/>
        <w:rPr>
          <w:rFonts w:ascii="Arial" w:eastAsia="Arial" w:hAnsi="Arial" w:cs="Arial"/>
        </w:rPr>
      </w:pPr>
    </w:p>
    <w:sectPr w:rsidR="00DB10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BC38A" w14:textId="77777777" w:rsidR="009B5901" w:rsidRDefault="009B5901">
      <w:pPr>
        <w:spacing w:after="0" w:line="240" w:lineRule="auto"/>
      </w:pPr>
      <w:r>
        <w:separator/>
      </w:r>
    </w:p>
  </w:endnote>
  <w:endnote w:type="continuationSeparator" w:id="0">
    <w:p w14:paraId="3A8B569D" w14:textId="77777777" w:rsidR="009B5901" w:rsidRDefault="009B5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F9133" w14:textId="77777777" w:rsidR="00014828" w:rsidRDefault="00014828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6226C" w14:textId="5AAFFCF4" w:rsidR="00DB10C2" w:rsidRPr="00014828" w:rsidRDefault="00014828" w:rsidP="00014828">
    <w:pPr>
      <w:pStyle w:val="Peu"/>
      <w:rPr>
        <w:sz w:val="18"/>
        <w:szCs w:val="18"/>
      </w:rPr>
    </w:pPr>
    <w:r w:rsidRPr="00014828">
      <w:rPr>
        <w:sz w:val="18"/>
        <w:szCs w:val="18"/>
      </w:rPr>
      <w:t xml:space="preserve">El document, signat manualment o electrònicament, s’ha d’adjuntar al formulari de presentació de la candidatura, juntament amb la resta de la documentació. Enllaç al formulari: </w:t>
    </w:r>
    <w:hyperlink r:id="rId1" w:history="1">
      <w:r w:rsidR="00530897" w:rsidRPr="00530897">
        <w:rPr>
          <w:rStyle w:val="Enlla"/>
          <w:sz w:val="18"/>
          <w:szCs w:val="18"/>
        </w:rPr>
        <w:t>Formulari 10a edició Premi Arcadi Oliveres TFG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A4F04" w14:textId="77777777" w:rsidR="00014828" w:rsidRDefault="0001482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F5D3A" w14:textId="77777777" w:rsidR="009B5901" w:rsidRDefault="009B5901">
      <w:pPr>
        <w:spacing w:after="0" w:line="240" w:lineRule="auto"/>
      </w:pPr>
      <w:r>
        <w:separator/>
      </w:r>
    </w:p>
  </w:footnote>
  <w:footnote w:type="continuationSeparator" w:id="0">
    <w:p w14:paraId="15AA5137" w14:textId="77777777" w:rsidR="009B5901" w:rsidRDefault="009B5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DA2DD" w14:textId="77777777" w:rsidR="00014828" w:rsidRDefault="00014828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599D0" w14:textId="6C9A64FE" w:rsidR="00DB10C2" w:rsidRDefault="001548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1312" behindDoc="1" locked="0" layoutInCell="1" allowOverlap="1" wp14:anchorId="476C2E46" wp14:editId="0525B3B3">
          <wp:simplePos x="0" y="0"/>
          <wp:positionH relativeFrom="margin">
            <wp:posOffset>1777365</wp:posOffset>
          </wp:positionH>
          <wp:positionV relativeFrom="paragraph">
            <wp:posOffset>-68580</wp:posOffset>
          </wp:positionV>
          <wp:extent cx="1847955" cy="396875"/>
          <wp:effectExtent l="0" t="0" r="0" b="3175"/>
          <wp:wrapNone/>
          <wp:docPr id="2128817775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530" cy="3989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5D487" w14:textId="77777777" w:rsidR="00014828" w:rsidRDefault="0001482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0C2"/>
    <w:rsid w:val="00014828"/>
    <w:rsid w:val="00154828"/>
    <w:rsid w:val="00171262"/>
    <w:rsid w:val="002762BA"/>
    <w:rsid w:val="003C7ADB"/>
    <w:rsid w:val="003E2F8A"/>
    <w:rsid w:val="00530897"/>
    <w:rsid w:val="00561A92"/>
    <w:rsid w:val="00604BA8"/>
    <w:rsid w:val="00653055"/>
    <w:rsid w:val="006F697B"/>
    <w:rsid w:val="00780824"/>
    <w:rsid w:val="00787F62"/>
    <w:rsid w:val="00797CF2"/>
    <w:rsid w:val="007E1D37"/>
    <w:rsid w:val="00856BFD"/>
    <w:rsid w:val="008D3348"/>
    <w:rsid w:val="009B5901"/>
    <w:rsid w:val="00B930B3"/>
    <w:rsid w:val="00C7501A"/>
    <w:rsid w:val="00CD50C4"/>
    <w:rsid w:val="00DB10C2"/>
    <w:rsid w:val="00EA002E"/>
    <w:rsid w:val="00F338AD"/>
    <w:rsid w:val="00F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C6AFF"/>
  <w15:docId w15:val="{950D82AE-3271-4160-BA80-6C5D4C34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iPriority w:val="99"/>
    <w:unhideWhenUsed/>
    <w:rsid w:val="00FB0F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B0F89"/>
  </w:style>
  <w:style w:type="paragraph" w:styleId="Peu">
    <w:name w:val="footer"/>
    <w:basedOn w:val="Normal"/>
    <w:link w:val="PeuCar"/>
    <w:uiPriority w:val="99"/>
    <w:unhideWhenUsed/>
    <w:rsid w:val="00FB0F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B0F89"/>
  </w:style>
  <w:style w:type="paragraph" w:styleId="Textdeglobus">
    <w:name w:val="Balloon Text"/>
    <w:basedOn w:val="Normal"/>
    <w:link w:val="TextdeglobusCar"/>
    <w:uiPriority w:val="99"/>
    <w:semiHidden/>
    <w:unhideWhenUsed/>
    <w:rsid w:val="00FB0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B0F89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FB0F89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E1D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fas.uab.cat/voluntariat/form-premis-tfg-10a-ed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fcCGF1nBw1wjo4x+2V7m1jcwCg==">AMUW2mUFAKSXwa66iKfKEzDHIxlrTjv1xHRK2gQehR1d3KiEOD8HIxkawmPbG6Jq+cOGIEWSX5QbZLFP4SXt8wLjpEXTBhq9WthvWGItzHkSZozf8zQXX7DUXHpzn9J3BhJuJLZ6Aott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1135439</dc:creator>
  <cp:lastModifiedBy>Rosana Carvalho Paiva</cp:lastModifiedBy>
  <cp:revision>10</cp:revision>
  <dcterms:created xsi:type="dcterms:W3CDTF">2020-03-25T15:21:00Z</dcterms:created>
  <dcterms:modified xsi:type="dcterms:W3CDTF">2026-06-18T11:04:00Z</dcterms:modified>
</cp:coreProperties>
</file>