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E7A2" w14:textId="77777777"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21D41F19" w14:textId="77777777"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 w:rsidR="00932D91"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14:paraId="61B9D5A0" w14:textId="77777777"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codi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31454945" w14:textId="77777777"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4A18B65B" w14:textId="77777777"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14:paraId="3118962E" w14:textId="77777777"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14:paraId="17462360" w14:textId="77777777"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14:paraId="78C7EA58" w14:textId="77777777" w:rsidR="00952CB5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14:paraId="28763552" w14:textId="77777777" w:rsidR="00D86BF7" w:rsidRDefault="00D86BF7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14:paraId="4010ACB3" w14:textId="77777777"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 w:rsidR="00D86BF7"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 w:rsidR="00932D91" w:rsidRPr="00766BD9">
        <w:rPr>
          <w:rFonts w:ascii="Corbel" w:hAnsi="Corbel"/>
          <w:b/>
          <w:bCs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i la seva </w:t>
      </w:r>
      <w:r w:rsidR="00D86BF7">
        <w:rPr>
          <w:rFonts w:ascii="Corbel" w:hAnsi="Corbel"/>
          <w:noProof/>
          <w:sz w:val="20"/>
          <w:szCs w:val="20"/>
        </w:rPr>
        <w:t>aprovació</w:t>
      </w:r>
      <w:r w:rsidR="0030250B">
        <w:rPr>
          <w:rFonts w:ascii="Corbel" w:hAnsi="Corbel"/>
          <w:noProof/>
          <w:sz w:val="20"/>
          <w:szCs w:val="20"/>
        </w:rPr>
        <w:t>.</w:t>
      </w:r>
    </w:p>
    <w:p w14:paraId="7948A833" w14:textId="00559130" w:rsidR="00E074EF" w:rsidRDefault="00E074EF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       de                   202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</w:t>
      </w:r>
    </w:p>
    <w:p w14:paraId="2C5C8854" w14:textId="74E6D056" w:rsidR="003673BA" w:rsidRDefault="003673BA" w:rsidP="00E074EF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8465919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2DD4E78E" w14:textId="77777777" w:rsidR="003673BA" w:rsidRPr="00531DA8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5BC3F366" w14:textId="46B6855B" w:rsidR="003673BA" w:rsidRDefault="00735AD7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  <w:lang w:val="es-ES_tradnl"/>
        </w:rPr>
      </w:pPr>
      <w:r>
        <w:rPr>
          <w:rFonts w:ascii="Corbel" w:hAnsi="Corbel"/>
          <w:b/>
          <w:bCs/>
          <w:noProof/>
          <w:sz w:val="20"/>
          <w:szCs w:val="20"/>
          <w:lang w:val="es-ES_tradnl"/>
        </w:rPr>
        <w:t>Signatura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 xml:space="preserve"> del/ de la intere</w:t>
      </w:r>
      <w:r>
        <w:rPr>
          <w:rFonts w:ascii="Corbel" w:hAnsi="Corbel"/>
          <w:b/>
          <w:bCs/>
          <w:noProof/>
          <w:sz w:val="20"/>
          <w:szCs w:val="20"/>
          <w:lang w:val="es-ES_tradnl"/>
        </w:rPr>
        <w:t>s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sa</w:t>
      </w:r>
      <w:r>
        <w:rPr>
          <w:rFonts w:ascii="Corbel" w:hAnsi="Corbel"/>
          <w:b/>
          <w:bCs/>
          <w:noProof/>
          <w:sz w:val="20"/>
          <w:szCs w:val="20"/>
          <w:lang w:val="es-ES_tradnl"/>
        </w:rPr>
        <w:t>t</w:t>
      </w:r>
      <w:r w:rsidR="003673BA" w:rsidRPr="009A4A6F">
        <w:rPr>
          <w:rFonts w:ascii="Corbel" w:hAnsi="Corbel"/>
          <w:b/>
          <w:bCs/>
          <w:noProof/>
          <w:sz w:val="20"/>
          <w:szCs w:val="20"/>
          <w:lang w:val="es-ES_tradnl"/>
        </w:rPr>
        <w:t>/da</w:t>
      </w:r>
    </w:p>
    <w:p w14:paraId="075D6E78" w14:textId="4B8F25D5" w:rsidR="003673BA" w:rsidRPr="009A4A6F" w:rsidRDefault="003673BA" w:rsidP="003673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  <w:r w:rsidRPr="009A4A6F">
        <w:rPr>
          <w:rFonts w:ascii="Corbel" w:hAnsi="Corbel"/>
          <w:noProof/>
          <w:sz w:val="20"/>
          <w:szCs w:val="20"/>
          <w:lang w:val="es-ES_tradnl"/>
        </w:rPr>
        <w:t>Vist</w:t>
      </w:r>
      <w:r w:rsidR="00735AD7">
        <w:rPr>
          <w:rFonts w:ascii="Corbel" w:hAnsi="Corbel"/>
          <w:noProof/>
          <w:sz w:val="20"/>
          <w:szCs w:val="20"/>
          <w:lang w:val="es-ES_tradnl"/>
        </w:rPr>
        <w:t>iplau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de</w:t>
      </w:r>
      <w:r w:rsidR="00735AD7">
        <w:rPr>
          <w:rFonts w:ascii="Corbel" w:hAnsi="Corbel"/>
          <w:noProof/>
          <w:sz w:val="20"/>
          <w:szCs w:val="20"/>
          <w:lang w:val="es-ES_tradnl"/>
        </w:rPr>
        <w:t>l</w:t>
      </w:r>
      <w:r w:rsidRPr="009A4A6F">
        <w:rPr>
          <w:rFonts w:ascii="Corbel" w:hAnsi="Corbel"/>
          <w:noProof/>
          <w:sz w:val="20"/>
          <w:szCs w:val="20"/>
          <w:lang w:val="es-ES_tradnl"/>
        </w:rPr>
        <w:t>s director</w:t>
      </w:r>
      <w:r w:rsidR="00735AD7">
        <w:rPr>
          <w:rFonts w:ascii="Corbel" w:hAnsi="Corbel"/>
          <w:noProof/>
          <w:sz w:val="20"/>
          <w:szCs w:val="20"/>
          <w:lang w:val="es-ES_tradnl"/>
        </w:rPr>
        <w:t xml:space="preserve"> i</w:t>
      </w:r>
      <w:r w:rsidRPr="009A4A6F">
        <w:rPr>
          <w:rFonts w:ascii="Corbel" w:hAnsi="Corbel"/>
          <w:noProof/>
          <w:sz w:val="20"/>
          <w:szCs w:val="20"/>
          <w:lang w:val="es-ES_tradnl"/>
        </w:rPr>
        <w:t xml:space="preserve"> tutor de tesis</w:t>
      </w:r>
      <w:r>
        <w:rPr>
          <w:rFonts w:ascii="Corbel" w:hAnsi="Corbel"/>
          <w:noProof/>
          <w:sz w:val="20"/>
          <w:szCs w:val="20"/>
          <w:lang w:val="es-ES_tradnl"/>
        </w:rPr>
        <w:t>:</w:t>
      </w:r>
    </w:p>
    <w:tbl>
      <w:tblPr>
        <w:tblpPr w:leftFromText="141" w:rightFromText="141" w:vertAnchor="text" w:horzAnchor="margin" w:tblpY="84"/>
        <w:tblW w:w="9639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409"/>
      </w:tblGrid>
      <w:tr w:rsidR="003673BA" w:rsidRPr="00531DA8" w14:paraId="621EA66A" w14:textId="77777777" w:rsidTr="00DC37E1">
        <w:trPr>
          <w:trHeight w:val="2054"/>
        </w:trPr>
        <w:tc>
          <w:tcPr>
            <w:tcW w:w="2552" w:type="dxa"/>
            <w:vAlign w:val="bottom"/>
          </w:tcPr>
          <w:p w14:paraId="26639FFA" w14:textId="4C405C97" w:rsidR="003673BA" w:rsidRDefault="003673BA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C2CF35B" w14:textId="77777777" w:rsidR="00DC37E1" w:rsidRPr="00531DA8" w:rsidRDefault="00DC37E1" w:rsidP="009F190F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56FCFE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2A95171" w14:textId="1C6005A5" w:rsidR="003673BA" w:rsidRPr="009A4A6F" w:rsidRDefault="00AC61C2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="003673BA"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4A63729" w14:textId="46715B1A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 w:rsidR="00AC61C2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410" w:type="dxa"/>
            <w:vAlign w:val="bottom"/>
          </w:tcPr>
          <w:p w14:paraId="279F1B4E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1DE7391C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A869C5F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2929C101" w14:textId="77777777" w:rsidR="003673BA" w:rsidRPr="00531DA8" w:rsidRDefault="003673BA" w:rsidP="00755F9D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</w:p>
          <w:p w14:paraId="4037B73F" w14:textId="77777777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E4D2581" w14:textId="03CCA86D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268" w:type="dxa"/>
            <w:vAlign w:val="bottom"/>
          </w:tcPr>
          <w:p w14:paraId="55272016" w14:textId="77777777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director/a</w:t>
            </w:r>
          </w:p>
          <w:p w14:paraId="798F0BAE" w14:textId="74D782ED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</w:p>
        </w:tc>
        <w:tc>
          <w:tcPr>
            <w:tcW w:w="2409" w:type="dxa"/>
            <w:vAlign w:val="bottom"/>
          </w:tcPr>
          <w:p w14:paraId="03F011A3" w14:textId="6AFC5F7C" w:rsidR="009F190F" w:rsidRPr="009A4A6F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</w:pP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Signatura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 xml:space="preserve"> del/de la </w:t>
            </w:r>
            <w:r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tuto</w:t>
            </w:r>
            <w:r w:rsidRPr="009A4A6F">
              <w:rPr>
                <w:rFonts w:ascii="Corbel" w:hAnsi="Corbel"/>
                <w:b/>
                <w:bCs/>
                <w:noProof/>
                <w:sz w:val="20"/>
                <w:szCs w:val="20"/>
                <w:lang w:val="es-ES_tradnl"/>
              </w:rPr>
              <w:t>r/a</w:t>
            </w:r>
          </w:p>
          <w:p w14:paraId="04AC53FC" w14:textId="2BE15CE7" w:rsidR="003673BA" w:rsidRPr="00531DA8" w:rsidRDefault="009F190F" w:rsidP="009F190F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20"/>
                <w:szCs w:val="20"/>
                <w:lang w:val="es-ES_tradnl"/>
              </w:rPr>
            </w:pP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( Indican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>t</w:t>
            </w:r>
            <w:r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Nom</w:t>
            </w:r>
            <w:r>
              <w:rPr>
                <w:rFonts w:ascii="Corbel" w:hAnsi="Corbel"/>
                <w:noProof/>
                <w:sz w:val="20"/>
                <w:szCs w:val="20"/>
                <w:lang w:val="es-ES_tradnl"/>
              </w:rPr>
              <w:t xml:space="preserve"> i Cognoms)</w:t>
            </w:r>
            <w:r w:rsidR="003673BA" w:rsidRPr="00531DA8">
              <w:rPr>
                <w:rFonts w:ascii="Corbel" w:hAnsi="Corbel"/>
                <w:noProof/>
                <w:sz w:val="20"/>
                <w:szCs w:val="20"/>
                <w:lang w:val="es-ES_tradnl"/>
              </w:rPr>
              <w:t>)</w:t>
            </w:r>
          </w:p>
        </w:tc>
      </w:tr>
    </w:tbl>
    <w:p w14:paraId="55D35A91" w14:textId="77777777" w:rsidR="003673BA" w:rsidRPr="00531DA8" w:rsidRDefault="003673BA" w:rsidP="00E074EF">
      <w:pPr>
        <w:pBdr>
          <w:bottom w:val="single" w:sz="6" w:space="1" w:color="auto"/>
        </w:pBd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  <w:lang w:val="es-ES_tradnl"/>
        </w:rPr>
      </w:pPr>
    </w:p>
    <w:p w14:paraId="0F704AFE" w14:textId="1EE69D25" w:rsidR="00952CB5" w:rsidRPr="00932D91" w:rsidRDefault="00A12B5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V</w:t>
      </w:r>
      <w:r w:rsidR="00952CB5" w:rsidRPr="00932D91">
        <w:rPr>
          <w:rFonts w:ascii="Corbel" w:hAnsi="Corbel"/>
          <w:noProof/>
          <w:sz w:val="20"/>
          <w:szCs w:val="20"/>
        </w:rPr>
        <w:t xml:space="preserve">ista la sol·licitud </w:t>
      </w:r>
      <w:r w:rsidR="00932D91">
        <w:rPr>
          <w:rFonts w:ascii="Corbel" w:hAnsi="Corbel"/>
          <w:noProof/>
          <w:sz w:val="20"/>
          <w:szCs w:val="20"/>
        </w:rPr>
        <w:t>d’</w:t>
      </w:r>
      <w:r w:rsidR="0030250B">
        <w:rPr>
          <w:rFonts w:ascii="Corbel" w:hAnsi="Corbel"/>
          <w:noProof/>
          <w:sz w:val="20"/>
          <w:szCs w:val="20"/>
        </w:rPr>
        <w:t>avaluació</w:t>
      </w:r>
      <w:r w:rsidR="00952CB5" w:rsidRPr="00932D91">
        <w:rPr>
          <w:rFonts w:ascii="Corbel" w:hAnsi="Corbel"/>
          <w:noProof/>
          <w:sz w:val="20"/>
          <w:szCs w:val="20"/>
        </w:rPr>
        <w:t xml:space="preserve"> de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la comissió de</w:t>
      </w:r>
      <w:r w:rsidR="0030250B">
        <w:rPr>
          <w:rFonts w:ascii="Corbel" w:hAnsi="Corbel"/>
          <w:noProof/>
          <w:sz w:val="20"/>
          <w:szCs w:val="20"/>
        </w:rPr>
        <w:t>l programa de doctorat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="00952CB5" w:rsidRPr="00932D91">
        <w:rPr>
          <w:rFonts w:ascii="Corbel" w:hAnsi="Corbel"/>
          <w:noProof/>
          <w:sz w:val="20"/>
          <w:szCs w:val="20"/>
        </w:rPr>
        <w:t>reunida en data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="00952CB5" w:rsidRPr="00932D91">
        <w:rPr>
          <w:rFonts w:ascii="Corbel" w:hAnsi="Corbel"/>
          <w:noProof/>
          <w:sz w:val="20"/>
          <w:szCs w:val="20"/>
        </w:rPr>
        <w:t>, ha resolt:</w:t>
      </w:r>
    </w:p>
    <w:p w14:paraId="61F99E68" w14:textId="77777777"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provar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14:paraId="403EEC19" w14:textId="77777777"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14:paraId="48F45FA3" w14:textId="77777777"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14:paraId="6205C0E9" w14:textId="77777777"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14:paraId="11C69C8A" w14:textId="77777777"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 w:rsidR="0030250B">
        <w:rPr>
          <w:rFonts w:ascii="Corbel" w:hAnsi="Corbel"/>
          <w:noProof/>
          <w:sz w:val="20"/>
          <w:szCs w:val="20"/>
        </w:rPr>
        <w:t>es po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 w:rsidR="00A505BA"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14:paraId="0B701135" w14:textId="77777777"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14:paraId="6550E522" w14:textId="77777777"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14:paraId="6B73431C" w14:textId="77777777" w:rsidR="00A608E5" w:rsidRPr="00FF0268" w:rsidRDefault="00A608E5" w:rsidP="00A608E5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20"/>
          <w:szCs w:val="20"/>
        </w:rPr>
      </w:pPr>
      <w:r w:rsidRPr="00FF0268">
        <w:rPr>
          <w:rFonts w:ascii="Corbel" w:hAnsi="Corbel"/>
          <w:b/>
          <w:bCs/>
          <w:noProof/>
          <w:sz w:val="20"/>
          <w:szCs w:val="20"/>
        </w:rPr>
        <w:t>Signatu</w:t>
      </w:r>
      <w:r w:rsidR="00C614CB" w:rsidRPr="00FF0268">
        <w:rPr>
          <w:rFonts w:ascii="Corbel" w:hAnsi="Corbel"/>
          <w:b/>
          <w:bCs/>
          <w:noProof/>
          <w:sz w:val="20"/>
          <w:szCs w:val="20"/>
        </w:rPr>
        <w:t>ra</w:t>
      </w:r>
      <w:r w:rsidRPr="00FF0268">
        <w:rPr>
          <w:rFonts w:ascii="Corbel" w:hAnsi="Corbel"/>
          <w:b/>
          <w:bCs/>
          <w:noProof/>
          <w:sz w:val="20"/>
          <w:szCs w:val="20"/>
        </w:rPr>
        <w:t xml:space="preserve">  del coordinador del P</w:t>
      </w:r>
      <w:r w:rsidR="001B263C" w:rsidRPr="00FF0268">
        <w:rPr>
          <w:rFonts w:ascii="Corbel" w:hAnsi="Corbel"/>
          <w:b/>
          <w:bCs/>
          <w:noProof/>
          <w:sz w:val="20"/>
          <w:szCs w:val="20"/>
        </w:rPr>
        <w:t xml:space="preserve">rograma de Doctorat </w:t>
      </w:r>
      <w:r w:rsidR="001B263C" w:rsidRPr="00FF0268">
        <w:rPr>
          <w:rFonts w:ascii="Corbel" w:hAnsi="Corbel"/>
          <w:b/>
          <w:bCs/>
          <w:noProof/>
          <w:sz w:val="18"/>
          <w:szCs w:val="18"/>
        </w:rPr>
        <w:t>en Cirurgia i Ciències Morfològiques</w:t>
      </w:r>
    </w:p>
    <w:p w14:paraId="3FE26961" w14:textId="5BC53001" w:rsidR="00A608E5" w:rsidRDefault="00A608E5" w:rsidP="00A608E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FF0268">
        <w:rPr>
          <w:rFonts w:ascii="Corbel" w:hAnsi="Corbel"/>
          <w:b/>
          <w:bCs/>
          <w:noProof/>
          <w:sz w:val="20"/>
          <w:szCs w:val="20"/>
        </w:rPr>
        <w:t xml:space="preserve">Dr. </w:t>
      </w:r>
      <w:r w:rsidR="00A12B56" w:rsidRPr="00FF0268">
        <w:rPr>
          <w:rFonts w:ascii="Corbel" w:hAnsi="Corbel"/>
          <w:b/>
          <w:bCs/>
          <w:noProof/>
          <w:sz w:val="20"/>
          <w:szCs w:val="20"/>
        </w:rPr>
        <w:t>Xavier Serra Aracil</w:t>
      </w:r>
      <w:r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</w:t>
      </w:r>
      <w:r w:rsidR="00FF0268" w:rsidRPr="00FF0268">
        <w:rPr>
          <w:rFonts w:ascii="Corbel" w:hAnsi="Corbel"/>
          <w:b/>
          <w:bCs/>
          <w:noProof/>
          <w:sz w:val="20"/>
          <w:szCs w:val="20"/>
        </w:rPr>
        <w:t xml:space="preserve">                                          </w:t>
      </w:r>
      <w:r w:rsidR="00FF0268">
        <w:rPr>
          <w:rFonts w:ascii="Corbel" w:hAnsi="Corbel"/>
          <w:noProof/>
          <w:sz w:val="20"/>
          <w:szCs w:val="20"/>
        </w:rPr>
        <w:t>Segell</w:t>
      </w:r>
    </w:p>
    <w:p w14:paraId="04BB80D9" w14:textId="77777777" w:rsidR="00FB6588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</w:t>
      </w:r>
    </w:p>
    <w:p w14:paraId="52B920F6" w14:textId="77777777" w:rsidR="00FB6588" w:rsidRDefault="00FB6588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5D9E9A0B" w14:textId="77777777" w:rsidR="00FB6588" w:rsidRDefault="00FB6588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14:paraId="6BF190C4" w14:textId="23325975" w:rsidR="00932D91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</w:t>
      </w:r>
    </w:p>
    <w:p w14:paraId="66A9C781" w14:textId="26121E25" w:rsidR="0055229E" w:rsidRPr="00531DA8" w:rsidRDefault="0055229E" w:rsidP="0055229E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  <w:lang w:val="es-ES_tradnl"/>
        </w:rPr>
      </w:pPr>
      <w:r w:rsidRPr="00531DA8">
        <w:rPr>
          <w:rFonts w:ascii="Corbel" w:hAnsi="Corbel"/>
          <w:noProof/>
          <w:sz w:val="20"/>
          <w:szCs w:val="20"/>
          <w:lang w:val="es-ES_tradnl"/>
        </w:rPr>
        <w:t>Bellaterra (Cerdanyola del Vallès),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de </w:t>
      </w:r>
      <w:r w:rsidR="00F97CB7">
        <w:rPr>
          <w:rFonts w:ascii="Corbel" w:hAnsi="Corbel"/>
          <w:noProof/>
          <w:sz w:val="20"/>
          <w:szCs w:val="20"/>
          <w:lang w:val="es-ES_tradnl"/>
        </w:rPr>
        <w:t>………..de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202</w:t>
      </w:r>
      <w:r>
        <w:rPr>
          <w:rFonts w:ascii="Corbel" w:hAnsi="Corbel"/>
          <w:noProof/>
          <w:sz w:val="20"/>
          <w:szCs w:val="20"/>
          <w:lang w:val="es-ES_tradnl"/>
        </w:rPr>
        <w:t>….</w:t>
      </w:r>
      <w:r w:rsidRPr="00531DA8">
        <w:rPr>
          <w:rFonts w:ascii="Corbel" w:hAnsi="Corbel"/>
          <w:noProof/>
          <w:sz w:val="20"/>
          <w:szCs w:val="20"/>
          <w:lang w:val="es-ES_tradnl"/>
        </w:rPr>
        <w:t xml:space="preserve">  </w:t>
      </w:r>
    </w:p>
    <w:p w14:paraId="6AC48D0B" w14:textId="5EA40622" w:rsidR="00BB1BBA" w:rsidRPr="00BB1BBA" w:rsidRDefault="00CE5A36" w:rsidP="00BB1BBA">
      <w:pPr>
        <w:rPr>
          <w:b/>
          <w:bCs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lang w:val="es-ES"/>
        </w:rPr>
        <w:lastRenderedPageBreak/>
        <w:t>PLA DE RECERCA DEL PROJECTE DE TESI</w:t>
      </w:r>
      <w:r w:rsidR="00BB1BBA">
        <w:rPr>
          <w:rFonts w:ascii="Corbel" w:hAnsi="Corbel"/>
          <w:lang w:val="es-ES"/>
        </w:rPr>
        <w:t xml:space="preserve"> </w:t>
      </w:r>
      <w:r w:rsidR="00BB1BBA" w:rsidRPr="00BB1BBA">
        <w:rPr>
          <w:rFonts w:ascii="Corbel" w:hAnsi="Corbel"/>
          <w:sz w:val="20"/>
          <w:szCs w:val="20"/>
          <w:lang w:val="es-ES"/>
        </w:rPr>
        <w:t>(</w:t>
      </w:r>
      <w:proofErr w:type="spellStart"/>
      <w:r w:rsidR="00BB1BBA" w:rsidRPr="00BB1BBA">
        <w:rPr>
          <w:rFonts w:ascii="Corbel" w:hAnsi="Corbel"/>
          <w:sz w:val="20"/>
          <w:szCs w:val="20"/>
          <w:lang w:val="es-ES"/>
        </w:rPr>
        <w:t>màxim</w:t>
      </w:r>
      <w:proofErr w:type="spellEnd"/>
      <w:r w:rsidR="00BB1BBA" w:rsidRPr="00BB1BBA">
        <w:rPr>
          <w:rFonts w:ascii="Corbel" w:hAnsi="Corbel"/>
          <w:sz w:val="20"/>
          <w:szCs w:val="20"/>
          <w:lang w:val="es-ES"/>
        </w:rPr>
        <w:t xml:space="preserve"> cinc </w:t>
      </w:r>
      <w:proofErr w:type="spellStart"/>
      <w:r w:rsidR="00BB1BBA" w:rsidRPr="00BB1BBA">
        <w:rPr>
          <w:rFonts w:ascii="Corbel" w:hAnsi="Corbel"/>
          <w:sz w:val="20"/>
          <w:szCs w:val="20"/>
          <w:lang w:val="es-ES"/>
        </w:rPr>
        <w:t>pàgines</w:t>
      </w:r>
      <w:proofErr w:type="spellEnd"/>
      <w:r w:rsidR="00BB1BBA" w:rsidRPr="00BB1BBA">
        <w:rPr>
          <w:rFonts w:ascii="Corbel" w:hAnsi="Corbel"/>
          <w:sz w:val="20"/>
          <w:szCs w:val="20"/>
          <w:lang w:val="es-ES"/>
        </w:rPr>
        <w:t>)</w:t>
      </w:r>
    </w:p>
    <w:p w14:paraId="47809399" w14:textId="77777777" w:rsidR="00BB1BBA" w:rsidRDefault="00BB1BBA" w:rsidP="00FF425F">
      <w:pPr>
        <w:rPr>
          <w:rFonts w:ascii="Corbel" w:hAnsi="Corbel"/>
          <w:b/>
          <w:bCs/>
          <w:noProof/>
          <w:sz w:val="20"/>
          <w:szCs w:val="20"/>
          <w:lang w:val="es-ES"/>
        </w:rPr>
      </w:pPr>
    </w:p>
    <w:p w14:paraId="2F1CF442" w14:textId="0BFB6C90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TÍTOL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català):</w:t>
      </w:r>
    </w:p>
    <w:p w14:paraId="04D35E73" w14:textId="6F4657B1" w:rsidR="00FF425F" w:rsidRPr="00764600" w:rsidRDefault="00FF425F" w:rsidP="00FF425F">
      <w:pP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TÍTULO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castellà):</w:t>
      </w:r>
    </w:p>
    <w:p w14:paraId="3BDB066B" w14:textId="4B4F2723" w:rsidR="00FF425F" w:rsidRDefault="00FF425F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TITLE</w:t>
      </w:r>
      <w:r w:rsidRPr="00764600">
        <w:rPr>
          <w:rFonts w:ascii="Corbel" w:hAnsi="Corbel"/>
          <w:noProof/>
          <w:sz w:val="20"/>
          <w:szCs w:val="20"/>
          <w:lang w:val="es-ES"/>
        </w:rPr>
        <w:t xml:space="preserve"> (en anglès):</w:t>
      </w:r>
    </w:p>
    <w:p w14:paraId="369D48E0" w14:textId="4B018713" w:rsidR="003E52DE" w:rsidRDefault="003E52DE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14A7CB9B" w14:textId="663BFDD6" w:rsidR="003E52DE" w:rsidRDefault="003E52DE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  <w:r>
        <w:rPr>
          <w:rFonts w:ascii="Corbel" w:hAnsi="Corbel"/>
          <w:noProof/>
          <w:sz w:val="20"/>
          <w:szCs w:val="20"/>
          <w:lang w:val="es-ES"/>
        </w:rPr>
        <w:t xml:space="preserve">Número del </w:t>
      </w: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 xml:space="preserve">CEIC </w:t>
      </w:r>
      <w:r>
        <w:rPr>
          <w:rFonts w:ascii="Corbel" w:hAnsi="Corbel"/>
          <w:noProof/>
          <w:sz w:val="20"/>
          <w:szCs w:val="20"/>
          <w:lang w:val="es-ES"/>
        </w:rPr>
        <w:t>(Comité d’Ètica d’Investigació Clínica):</w:t>
      </w:r>
    </w:p>
    <w:p w14:paraId="2685D721" w14:textId="779AE56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47D0717B" w14:textId="77777777" w:rsidR="007749B3" w:rsidRPr="007749B3" w:rsidRDefault="007749B3" w:rsidP="007749B3">
      <w:pPr>
        <w:pBdr>
          <w:bottom w:val="single" w:sz="4" w:space="1" w:color="auto"/>
        </w:pBdr>
        <w:rPr>
          <w:sz w:val="20"/>
          <w:szCs w:val="20"/>
          <w:lang w:val="es-ES"/>
        </w:rPr>
      </w:pPr>
      <w:r w:rsidRPr="00BB1BBA">
        <w:rPr>
          <w:rFonts w:ascii="Corbel" w:hAnsi="Corbel"/>
          <w:b/>
          <w:bCs/>
          <w:noProof/>
          <w:sz w:val="20"/>
          <w:szCs w:val="20"/>
          <w:lang w:val="es-ES"/>
        </w:rPr>
        <w:t>LÍNIA DE RECERCA</w:t>
      </w:r>
      <w:r w:rsidRPr="007749B3">
        <w:rPr>
          <w:rFonts w:ascii="Corbel" w:hAnsi="Corbel"/>
          <w:noProof/>
          <w:sz w:val="20"/>
          <w:szCs w:val="20"/>
          <w:lang w:val="es-ES"/>
        </w:rPr>
        <w:t xml:space="preserve">: </w:t>
      </w:r>
      <w:sdt>
        <w:sdtPr>
          <w:rPr>
            <w:rStyle w:val="Estil1"/>
            <w:sz w:val="20"/>
            <w:szCs w:val="20"/>
            <w:lang w:val="es-ES"/>
          </w:rPr>
          <w:alias w:val="Línia de recerca"/>
          <w:tag w:val="Línia de recerca"/>
          <w:id w:val="2001383956"/>
          <w:placeholder>
            <w:docPart w:val="238B1CBD3D544093B721DBD217655479"/>
          </w:placeholder>
          <w:dropDownList>
            <w:listItem w:displayText="Trieu una línia de recerca" w:value="Trieu una línia de recerca"/>
            <w:listItem w:displayText="Anatomia humana" w:value="Anatomia humana"/>
            <w:listItem w:displayText="Anatomia patològica" w:value="Anatomia patològica"/>
            <w:listItem w:displayText="Cirurgia general" w:value="Cirurgia general"/>
            <w:listItem w:displayText="Cirurgia ortopèdica i traumatologia" w:value="Cirurgia ortopèdica i traumatologia"/>
            <w:listItem w:displayText="Oftalmologia" w:value="Oftalmologia"/>
            <w:listItem w:displayText="Otorinolaringologia" w:value="Otorinolaringologia"/>
            <w:listItem w:displayText="Urologia" w:value="Urologia"/>
          </w:dropDownList>
        </w:sdtPr>
        <w:sdtEndPr>
          <w:rPr>
            <w:rStyle w:val="Estil1"/>
          </w:rPr>
        </w:sdtEndPr>
        <w:sdtContent>
          <w:r w:rsidRPr="007749B3">
            <w:rPr>
              <w:rStyle w:val="Estil1"/>
              <w:sz w:val="20"/>
              <w:szCs w:val="20"/>
              <w:lang w:val="es-ES"/>
            </w:rPr>
            <w:t>Trieu una línia de recerca</w:t>
          </w:r>
        </w:sdtContent>
      </w:sdt>
    </w:p>
    <w:p w14:paraId="0C5F8726" w14:textId="77777777" w:rsidR="007749B3" w:rsidRDefault="007749B3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5E2246D2" w14:textId="69FB23EB" w:rsidR="002B3357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ANTECEDENTS I ESTAT ACTUAL DEL</w:t>
      </w:r>
      <w:r w:rsidRPr="003B086C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 TEMA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  <w:r w:rsidRPr="00655B8B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(cites més rellevants)             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                                              </w:t>
      </w:r>
    </w:p>
    <w:p w14:paraId="7920692A" w14:textId="77777777" w:rsidR="00764600" w:rsidRPr="00764600" w:rsidRDefault="00764600" w:rsidP="00FF425F">
      <w:pPr>
        <w:pBdr>
          <w:bottom w:val="single" w:sz="4" w:space="1" w:color="auto"/>
        </w:pBdr>
        <w:rPr>
          <w:rFonts w:ascii="Corbel" w:hAnsi="Corbel"/>
          <w:noProof/>
          <w:sz w:val="20"/>
          <w:szCs w:val="20"/>
          <w:lang w:val="es-ES"/>
        </w:rPr>
      </w:pPr>
    </w:p>
    <w:p w14:paraId="3E0C5003" w14:textId="77777777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HIPÒTESIS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7966460D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639A5516" w14:textId="77777777" w:rsidR="002B3357" w:rsidRPr="00764600" w:rsidRDefault="002B3357" w:rsidP="002B3357">
      <w:pPr>
        <w:spacing w:before="240" w:after="40"/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OBJECTIUS</w:t>
      </w:r>
      <w:r>
        <w:rPr>
          <w:rFonts w:ascii="Corbel" w:eastAsiaTheme="majorEastAsia" w:hAnsi="Corbel" w:cstheme="majorBidi"/>
          <w:noProof/>
          <w:sz w:val="20"/>
          <w:szCs w:val="20"/>
          <w:lang w:val="es-ES"/>
        </w:rPr>
        <w:t>:</w:t>
      </w:r>
    </w:p>
    <w:p w14:paraId="32BF0A47" w14:textId="77777777" w:rsidR="002B3357" w:rsidRPr="00764600" w:rsidRDefault="002B3357" w:rsidP="002B3357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p w14:paraId="4C65B06D" w14:textId="77777777" w:rsidR="001B12AA" w:rsidRPr="00764600" w:rsidRDefault="001B12AA" w:rsidP="001B12AA">
      <w:pPr>
        <w:rPr>
          <w:rFonts w:ascii="Corbel" w:hAnsi="Corbel"/>
          <w:noProof/>
          <w:sz w:val="20"/>
          <w:szCs w:val="20"/>
          <w:lang w:val="es-ES"/>
        </w:rPr>
      </w:pPr>
    </w:p>
    <w:p w14:paraId="1C07FAE0" w14:textId="1FD5D20C" w:rsidR="00081BED" w:rsidRDefault="00764600" w:rsidP="002B3357">
      <w:pPr>
        <w:rPr>
          <w:rFonts w:ascii="Corbel" w:eastAsiaTheme="majorEastAsia" w:hAnsi="Corbel" w:cstheme="majorBidi"/>
          <w:noProof/>
          <w:sz w:val="20"/>
          <w:szCs w:val="20"/>
          <w:lang w:val="es-ES"/>
        </w:rPr>
      </w:pPr>
      <w:r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TIPUS D’ESTUDI</w:t>
      </w:r>
      <w:r w:rsidR="002B3357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. </w:t>
      </w:r>
      <w:r w:rsidR="002B3357" w:rsidRPr="002F0B3F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>METODOLOGIA</w:t>
      </w:r>
      <w:r w:rsidR="002B3357" w:rsidRPr="00764600">
        <w:rPr>
          <w:rFonts w:ascii="Corbel" w:eastAsiaTheme="majorEastAsia" w:hAnsi="Corbel" w:cstheme="majorBidi"/>
          <w:noProof/>
          <w:sz w:val="20"/>
          <w:szCs w:val="20"/>
          <w:lang w:val="es-ES"/>
        </w:rPr>
        <w:t xml:space="preserve"> </w:t>
      </w:r>
      <w:r w:rsidR="00E31D0F" w:rsidRPr="00764600">
        <w:rPr>
          <w:rFonts w:ascii="Corbel" w:hAnsi="Corbel"/>
          <w:noProof/>
          <w:sz w:val="20"/>
          <w:szCs w:val="20"/>
          <w:lang w:val="es-ES"/>
        </w:rPr>
        <w:t>(</w:t>
      </w:r>
      <w:r w:rsidR="00E31D0F" w:rsidRPr="00BF594F">
        <w:rPr>
          <w:rFonts w:ascii="Corbel" w:hAnsi="Corbel"/>
          <w:noProof/>
          <w:sz w:val="20"/>
          <w:szCs w:val="20"/>
          <w:lang w:val="es-ES"/>
        </w:rPr>
        <w:t>senyalar</w:t>
      </w:r>
      <w:r w:rsidR="00E31D0F" w:rsidRPr="00BF594F">
        <w:rPr>
          <w:rFonts w:ascii="Corbel" w:eastAsiaTheme="majorEastAsia" w:hAnsi="Corbel" w:cstheme="majorBidi"/>
          <w:noProof/>
          <w:sz w:val="18"/>
          <w:szCs w:val="18"/>
          <w:lang w:val="es-ES"/>
        </w:rPr>
        <w:t xml:space="preserve"> si és un estudi experimentals, amb o sense aleatorització, observacional analític, etc..):</w:t>
      </w:r>
    </w:p>
    <w:p w14:paraId="16C87628" w14:textId="77777777" w:rsidR="003B086C" w:rsidRDefault="003B086C" w:rsidP="003B086C">
      <w:pPr>
        <w:pBdr>
          <w:bottom w:val="single" w:sz="4" w:space="1" w:color="auto"/>
        </w:pBdr>
        <w:rPr>
          <w:lang w:val="es-ES"/>
        </w:rPr>
      </w:pPr>
    </w:p>
    <w:p w14:paraId="135B69C1" w14:textId="77777777" w:rsidR="00E0205F" w:rsidRDefault="00081BED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eastAsiaTheme="majorEastAsia" w:hAnsi="Corbel" w:cstheme="majorBidi"/>
          <w:b/>
          <w:bCs/>
          <w:noProof/>
          <w:sz w:val="20"/>
          <w:szCs w:val="20"/>
          <w:lang w:val="es-ES"/>
        </w:rPr>
        <w:t xml:space="preserve">PLA DE TREBALL </w:t>
      </w:r>
      <w:r w:rsidR="00BB1BBA" w:rsidRPr="00F4411E">
        <w:rPr>
          <w:rFonts w:ascii="Arial" w:hAnsi="Arial" w:cs="Arial"/>
          <w:bCs/>
          <w:sz w:val="20"/>
          <w:szCs w:val="20"/>
          <w:lang w:val="es-ES_tradnl"/>
        </w:rPr>
        <w:t>(</w:t>
      </w:r>
      <w:r w:rsidR="00BB1BBA" w:rsidRPr="00BB1BBA">
        <w:rPr>
          <w:rFonts w:ascii="Corbel" w:hAnsi="Corbel"/>
          <w:noProof/>
          <w:sz w:val="20"/>
          <w:szCs w:val="20"/>
          <w:lang w:val="es-ES"/>
        </w:rPr>
        <w:t>planificació temporal del desenvolupament de la investigació per anualitats)</w:t>
      </w:r>
      <w:r w:rsidR="00BB1BBA">
        <w:rPr>
          <w:rFonts w:ascii="Corbel" w:hAnsi="Corbel"/>
          <w:noProof/>
          <w:sz w:val="20"/>
          <w:szCs w:val="20"/>
          <w:lang w:val="es-ES"/>
        </w:rPr>
        <w:t>:</w:t>
      </w:r>
    </w:p>
    <w:p w14:paraId="03C33D78" w14:textId="34F4C09E" w:rsidR="003820F1" w:rsidRPr="00BB1BBA" w:rsidRDefault="00BC60FB" w:rsidP="00081BED">
      <w:pPr>
        <w:spacing w:before="240" w:after="40"/>
        <w:rPr>
          <w:rFonts w:ascii="Corbel" w:hAnsi="Corbel"/>
          <w:noProof/>
          <w:sz w:val="20"/>
          <w:szCs w:val="20"/>
          <w:lang w:val="es-ES"/>
        </w:rPr>
      </w:pPr>
      <w:r w:rsidRPr="00BB1BBA">
        <w:rPr>
          <w:rFonts w:ascii="Corbel" w:hAnsi="Corbel"/>
          <w:noProof/>
          <w:sz w:val="20"/>
          <w:szCs w:val="20"/>
          <w:lang w:val="es-ES"/>
        </w:rPr>
        <w:t xml:space="preserve">                                                                                                </w:t>
      </w:r>
    </w:p>
    <w:p w14:paraId="57BB7FA7" w14:textId="77777777" w:rsidR="00BC60FB" w:rsidRPr="00BB1BBA" w:rsidRDefault="00BC60FB" w:rsidP="00081BED">
      <w:pPr>
        <w:pBdr>
          <w:bottom w:val="single" w:sz="4" w:space="1" w:color="auto"/>
        </w:pBdr>
        <w:rPr>
          <w:rFonts w:ascii="Corbel" w:hAnsi="Corbel"/>
          <w:sz w:val="20"/>
          <w:szCs w:val="20"/>
          <w:lang w:val="es-ES"/>
        </w:rPr>
      </w:pPr>
    </w:p>
    <w:sectPr w:rsidR="00BC60FB" w:rsidRPr="00BB1BBA">
      <w:headerReference w:type="default" r:id="rId7"/>
      <w:pgSz w:w="11906" w:h="16838"/>
      <w:pgMar w:top="567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E46F" w14:textId="77777777" w:rsidR="00D07247" w:rsidRDefault="00D07247">
      <w:r>
        <w:separator/>
      </w:r>
    </w:p>
  </w:endnote>
  <w:endnote w:type="continuationSeparator" w:id="0">
    <w:p w14:paraId="6B20EC80" w14:textId="77777777" w:rsidR="00D07247" w:rsidRDefault="00D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6D3F" w14:textId="77777777" w:rsidR="00D07247" w:rsidRDefault="00D07247">
      <w:r>
        <w:separator/>
      </w:r>
    </w:p>
  </w:footnote>
  <w:footnote w:type="continuationSeparator" w:id="0">
    <w:p w14:paraId="6F138FED" w14:textId="77777777" w:rsidR="00D07247" w:rsidRDefault="00D0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7E0" w14:textId="77777777" w:rsidR="00D86BF7" w:rsidRDefault="005A3509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62829233" wp14:editId="462F893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943100" cy="1055370"/>
          <wp:effectExtent l="0" t="0" r="0" b="0"/>
          <wp:wrapNone/>
          <wp:docPr id="6" name="Imagen 6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BF7">
      <w:rPr>
        <w:rFonts w:ascii="Corbel" w:hAnsi="Corbel"/>
        <w:b/>
        <w:caps/>
        <w:noProof/>
        <w:spacing w:val="-6"/>
        <w:sz w:val="28"/>
      </w:rPr>
      <w:t>PLA DE RECERCA – rd 99/2011</w:t>
    </w:r>
  </w:p>
  <w:p w14:paraId="23D38E33" w14:textId="77777777" w:rsidR="0030365F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 xml:space="preserve">S’adjunta el document del pla de recerca d’acord amb </w:t>
    </w:r>
  </w:p>
  <w:p w14:paraId="0602FB7E" w14:textId="77777777" w:rsidR="0030250B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els requeriments del programa de doctorat</w:t>
    </w:r>
  </w:p>
  <w:p w14:paraId="3B76D6C2" w14:textId="77777777" w:rsidR="005109DB" w:rsidRPr="005109DB" w:rsidRDefault="005109DB" w:rsidP="0030365F">
    <w:pPr>
      <w:pStyle w:val="Capalera"/>
      <w:jc w:val="center"/>
      <w:rPr>
        <w:rFonts w:ascii="Corbel" w:hAnsi="Corbel"/>
        <w:noProof/>
      </w:rPr>
    </w:pPr>
  </w:p>
  <w:p w14:paraId="59199CFA" w14:textId="77777777"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 w15:restartNumberingAfterBreak="0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BDA633A"/>
    <w:multiLevelType w:val="hybridMultilevel"/>
    <w:tmpl w:val="0C4E78C0"/>
    <w:lvl w:ilvl="0" w:tplc="FA4C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48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5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4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6E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C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40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4B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 w15:restartNumberingAfterBreak="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 w15:restartNumberingAfterBreak="0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 w15:restartNumberingAfterBreak="0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 w15:restartNumberingAfterBreak="0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 w15:restartNumberingAfterBreak="0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 w15:restartNumberingAfterBreak="0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18"/>
  </w:num>
  <w:num w:numId="5">
    <w:abstractNumId w:val="17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9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7"/>
  </w:num>
  <w:num w:numId="26">
    <w:abstractNumId w:val="24"/>
  </w:num>
  <w:num w:numId="27">
    <w:abstractNumId w:val="26"/>
  </w:num>
  <w:num w:numId="28">
    <w:abstractNumId w:val="31"/>
  </w:num>
  <w:num w:numId="29">
    <w:abstractNumId w:val="6"/>
  </w:num>
  <w:num w:numId="30">
    <w:abstractNumId w:val="13"/>
  </w:num>
  <w:num w:numId="31">
    <w:abstractNumId w:val="10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0160C3"/>
    <w:rsid w:val="00081BED"/>
    <w:rsid w:val="00120BB4"/>
    <w:rsid w:val="00153498"/>
    <w:rsid w:val="0017624A"/>
    <w:rsid w:val="001B12AA"/>
    <w:rsid w:val="001B263C"/>
    <w:rsid w:val="001F253F"/>
    <w:rsid w:val="001F262C"/>
    <w:rsid w:val="00216076"/>
    <w:rsid w:val="00246B2A"/>
    <w:rsid w:val="0025024D"/>
    <w:rsid w:val="00261E1B"/>
    <w:rsid w:val="00266CAC"/>
    <w:rsid w:val="002B3357"/>
    <w:rsid w:val="002B3D72"/>
    <w:rsid w:val="002F0B3F"/>
    <w:rsid w:val="002F455B"/>
    <w:rsid w:val="00300C43"/>
    <w:rsid w:val="0030250B"/>
    <w:rsid w:val="0030365F"/>
    <w:rsid w:val="003673BA"/>
    <w:rsid w:val="003820F1"/>
    <w:rsid w:val="003A2837"/>
    <w:rsid w:val="003B086C"/>
    <w:rsid w:val="003E52DE"/>
    <w:rsid w:val="00412AC4"/>
    <w:rsid w:val="0043090D"/>
    <w:rsid w:val="00432511"/>
    <w:rsid w:val="0045504C"/>
    <w:rsid w:val="0046263B"/>
    <w:rsid w:val="004B7060"/>
    <w:rsid w:val="004C320B"/>
    <w:rsid w:val="004C7148"/>
    <w:rsid w:val="004D397C"/>
    <w:rsid w:val="005109DB"/>
    <w:rsid w:val="00514F8B"/>
    <w:rsid w:val="00537FDF"/>
    <w:rsid w:val="0055229E"/>
    <w:rsid w:val="005A3509"/>
    <w:rsid w:val="005D3BE1"/>
    <w:rsid w:val="0060009D"/>
    <w:rsid w:val="00655B8B"/>
    <w:rsid w:val="00676A66"/>
    <w:rsid w:val="006C6126"/>
    <w:rsid w:val="00735AD7"/>
    <w:rsid w:val="0075548E"/>
    <w:rsid w:val="0076397B"/>
    <w:rsid w:val="00764600"/>
    <w:rsid w:val="00766BD9"/>
    <w:rsid w:val="007749B3"/>
    <w:rsid w:val="00780B63"/>
    <w:rsid w:val="0083267C"/>
    <w:rsid w:val="0089442B"/>
    <w:rsid w:val="008F65A2"/>
    <w:rsid w:val="009020C9"/>
    <w:rsid w:val="00931888"/>
    <w:rsid w:val="00932D91"/>
    <w:rsid w:val="00952CB5"/>
    <w:rsid w:val="00955A97"/>
    <w:rsid w:val="009739C9"/>
    <w:rsid w:val="0098503B"/>
    <w:rsid w:val="009F190F"/>
    <w:rsid w:val="00A12B56"/>
    <w:rsid w:val="00A505BA"/>
    <w:rsid w:val="00A608E5"/>
    <w:rsid w:val="00A671E4"/>
    <w:rsid w:val="00AC61C2"/>
    <w:rsid w:val="00AC6EE7"/>
    <w:rsid w:val="00B57F57"/>
    <w:rsid w:val="00B77E52"/>
    <w:rsid w:val="00BB1BBA"/>
    <w:rsid w:val="00BC60FB"/>
    <w:rsid w:val="00BF594F"/>
    <w:rsid w:val="00C54007"/>
    <w:rsid w:val="00C614CB"/>
    <w:rsid w:val="00C74CFC"/>
    <w:rsid w:val="00CC6D2F"/>
    <w:rsid w:val="00CE5A36"/>
    <w:rsid w:val="00CF457B"/>
    <w:rsid w:val="00D07247"/>
    <w:rsid w:val="00D37702"/>
    <w:rsid w:val="00D7012B"/>
    <w:rsid w:val="00D7690C"/>
    <w:rsid w:val="00D86BF7"/>
    <w:rsid w:val="00D91DA7"/>
    <w:rsid w:val="00D920D6"/>
    <w:rsid w:val="00DC032D"/>
    <w:rsid w:val="00DC37E1"/>
    <w:rsid w:val="00DD7E25"/>
    <w:rsid w:val="00DF5173"/>
    <w:rsid w:val="00E0205F"/>
    <w:rsid w:val="00E074EF"/>
    <w:rsid w:val="00E31D0F"/>
    <w:rsid w:val="00E41289"/>
    <w:rsid w:val="00E4555C"/>
    <w:rsid w:val="00E6087B"/>
    <w:rsid w:val="00E96E60"/>
    <w:rsid w:val="00EE37A5"/>
    <w:rsid w:val="00EE5B46"/>
    <w:rsid w:val="00F4411E"/>
    <w:rsid w:val="00F45AF6"/>
    <w:rsid w:val="00F97CB7"/>
    <w:rsid w:val="00FB6588"/>
    <w:rsid w:val="00FE59D7"/>
    <w:rsid w:val="00FF0268"/>
    <w:rsid w:val="00FF27FF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DE95C2"/>
  <w15:chartTrackingRefBased/>
  <w15:docId w15:val="{B5A252DF-0365-400D-82B8-613CE85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stil1">
    <w:name w:val="Estil1"/>
    <w:basedOn w:val="Lletraperdefectedelpargraf"/>
    <w:uiPriority w:val="1"/>
    <w:rsid w:val="007749B3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8B1CBD3D544093B721DBD21765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C812-01F4-46A9-A2BE-4F16E7214AA0}"/>
      </w:docPartPr>
      <w:docPartBody>
        <w:p w:rsidR="00ED71E5" w:rsidRDefault="00C26E63" w:rsidP="00C26E63">
          <w:pPr>
            <w:pStyle w:val="238B1CBD3D544093B721DBD217655479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63"/>
    <w:rsid w:val="001D3826"/>
    <w:rsid w:val="00B364D1"/>
    <w:rsid w:val="00C26E63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26E63"/>
    <w:rPr>
      <w:color w:val="808080"/>
    </w:rPr>
  </w:style>
  <w:style w:type="paragraph" w:customStyle="1" w:styleId="238B1CBD3D544093B721DBD217655479">
    <w:name w:val="238B1CBD3D544093B721DBD217655479"/>
    <w:rsid w:val="00C26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1919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druiz</dc:creator>
  <cp:keywords/>
  <cp:lastModifiedBy>Joan Carles Torres Oliva</cp:lastModifiedBy>
  <cp:revision>2</cp:revision>
  <cp:lastPrinted>2022-01-20T10:03:00Z</cp:lastPrinted>
  <dcterms:created xsi:type="dcterms:W3CDTF">2022-02-14T10:28:00Z</dcterms:created>
  <dcterms:modified xsi:type="dcterms:W3CDTF">2022-02-14T10:28:00Z</dcterms:modified>
</cp:coreProperties>
</file>