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B6" w:rsidRPr="007D7E7A" w:rsidRDefault="00240E22" w:rsidP="00240E22">
      <w:pPr>
        <w:numPr>
          <w:ilvl w:val="0"/>
          <w:numId w:val="1"/>
        </w:numPr>
        <w:rPr>
          <w:rFonts w:ascii="Verdana" w:hAnsi="Verdana"/>
          <w:b/>
          <w:i w:val="0"/>
          <w:sz w:val="24"/>
          <w:szCs w:val="24"/>
        </w:rPr>
      </w:pPr>
      <w:bookmarkStart w:id="0" w:name="_GoBack"/>
      <w:bookmarkEnd w:id="0"/>
      <w:r w:rsidRPr="007D7E7A">
        <w:rPr>
          <w:rFonts w:ascii="Verdana" w:hAnsi="Verdana"/>
          <w:b/>
          <w:i w:val="0"/>
          <w:sz w:val="24"/>
          <w:szCs w:val="24"/>
        </w:rPr>
        <w:t>Reunions</w:t>
      </w:r>
    </w:p>
    <w:p w:rsidR="00EB4DB6" w:rsidRPr="007D7E7A" w:rsidRDefault="00EB4DB6" w:rsidP="00EB4DB6">
      <w:pPr>
        <w:pStyle w:val="Default"/>
        <w:rPr>
          <w:sz w:val="18"/>
          <w:szCs w:val="18"/>
          <w:lang w:val="ca-ES"/>
        </w:rPr>
      </w:pPr>
    </w:p>
    <w:p w:rsidR="00EB4DB6" w:rsidRPr="00841689" w:rsidRDefault="00EB4DB6" w:rsidP="00EB4DB6">
      <w:pPr>
        <w:pStyle w:val="Default"/>
        <w:spacing w:after="184"/>
        <w:rPr>
          <w:sz w:val="20"/>
          <w:szCs w:val="20"/>
          <w:lang w:val="ca-ES"/>
        </w:rPr>
      </w:pPr>
      <w:r w:rsidRPr="00841689">
        <w:rPr>
          <w:sz w:val="20"/>
          <w:szCs w:val="20"/>
          <w:lang w:val="ca-ES"/>
        </w:rPr>
        <w:t>1. Pauta acordada sobre nombre i freqüència de les reunions entre el doctorand i el seu director.</w:t>
      </w:r>
    </w:p>
    <w:p w:rsidR="00EB4DB6" w:rsidRPr="00841689" w:rsidRDefault="00EB4DB6" w:rsidP="00EB4DB6">
      <w:pPr>
        <w:pStyle w:val="Default"/>
        <w:spacing w:after="184"/>
        <w:rPr>
          <w:sz w:val="20"/>
          <w:szCs w:val="20"/>
          <w:lang w:val="ca-ES"/>
        </w:rPr>
      </w:pPr>
      <w:r w:rsidRPr="00841689">
        <w:rPr>
          <w:rFonts w:cs="Arial"/>
          <w:sz w:val="20"/>
          <w:szCs w:val="20"/>
          <w:lang w:val="ca-ES"/>
        </w:rPr>
        <w:t>El nombre de reunions entre el/la doctorand/a i el director/s de tesi tindran una freqüència de ________ reunió/</w:t>
      </w:r>
      <w:r w:rsidR="007D7E7A" w:rsidRPr="00841689">
        <w:rPr>
          <w:rFonts w:cs="Arial"/>
          <w:sz w:val="20"/>
          <w:szCs w:val="20"/>
          <w:lang w:val="ca-ES"/>
        </w:rPr>
        <w:t>reunio</w:t>
      </w:r>
      <w:r w:rsidRPr="00841689">
        <w:rPr>
          <w:rFonts w:cs="Arial"/>
          <w:sz w:val="20"/>
          <w:szCs w:val="20"/>
          <w:lang w:val="ca-ES"/>
        </w:rPr>
        <w:t>ns  ________ (anual, trimestrals,.</w:t>
      </w:r>
      <w:r w:rsidR="007D7E7A" w:rsidRPr="00841689">
        <w:rPr>
          <w:rFonts w:cs="Arial"/>
          <w:sz w:val="20"/>
          <w:szCs w:val="20"/>
          <w:lang w:val="ca-ES"/>
        </w:rPr>
        <w:t>.</w:t>
      </w:r>
      <w:r w:rsidRPr="00841689">
        <w:rPr>
          <w:rFonts w:cs="Arial"/>
          <w:sz w:val="20"/>
          <w:szCs w:val="20"/>
          <w:lang w:val="ca-ES"/>
        </w:rPr>
        <w:t xml:space="preserve">.etc.) </w:t>
      </w:r>
    </w:p>
    <w:p w:rsidR="00EB4DB6" w:rsidRPr="007D7E7A" w:rsidRDefault="00EB4DB6" w:rsidP="00AB33A9">
      <w:pPr>
        <w:jc w:val="center"/>
        <w:rPr>
          <w:rFonts w:ascii="Verdana" w:hAnsi="Verdana"/>
          <w:b/>
          <w:i w:val="0"/>
          <w:sz w:val="24"/>
          <w:szCs w:val="24"/>
        </w:rPr>
      </w:pPr>
    </w:p>
    <w:p w:rsidR="00240E22" w:rsidRPr="007D7E7A" w:rsidRDefault="00240E22" w:rsidP="00240E22">
      <w:pPr>
        <w:numPr>
          <w:ilvl w:val="0"/>
          <w:numId w:val="1"/>
        </w:numPr>
        <w:rPr>
          <w:rFonts w:ascii="Verdana" w:hAnsi="Verdana"/>
          <w:b/>
          <w:i w:val="0"/>
          <w:sz w:val="24"/>
          <w:szCs w:val="24"/>
        </w:rPr>
      </w:pPr>
      <w:r w:rsidRPr="007D7E7A">
        <w:rPr>
          <w:rFonts w:ascii="Verdana" w:hAnsi="Verdana"/>
          <w:b/>
          <w:i w:val="0"/>
          <w:sz w:val="24"/>
          <w:szCs w:val="24"/>
        </w:rPr>
        <w:t>Activitats de formació</w:t>
      </w:r>
    </w:p>
    <w:p w:rsidR="00240E22" w:rsidRPr="007D7E7A" w:rsidRDefault="00240E22" w:rsidP="00240E22">
      <w:pPr>
        <w:ind w:left="720"/>
        <w:rPr>
          <w:rFonts w:ascii="Verdana" w:hAnsi="Verdana"/>
          <w:b/>
          <w:i w:val="0"/>
          <w:sz w:val="24"/>
          <w:szCs w:val="24"/>
        </w:rPr>
      </w:pPr>
    </w:p>
    <w:p w:rsidR="00AB33A9" w:rsidRPr="00841689" w:rsidRDefault="00240E22" w:rsidP="007D7E7A">
      <w:pPr>
        <w:numPr>
          <w:ilvl w:val="0"/>
          <w:numId w:val="2"/>
        </w:numPr>
        <w:rPr>
          <w:rFonts w:ascii="Verdana" w:hAnsi="Verdana"/>
          <w:b/>
          <w:i w:val="0"/>
          <w:sz w:val="22"/>
          <w:szCs w:val="22"/>
        </w:rPr>
      </w:pPr>
      <w:r w:rsidRPr="00841689">
        <w:rPr>
          <w:rFonts w:ascii="Verdana" w:hAnsi="Verdana"/>
          <w:b/>
          <w:i w:val="0"/>
          <w:sz w:val="22"/>
          <w:szCs w:val="22"/>
        </w:rPr>
        <w:t xml:space="preserve">Activitats </w:t>
      </w:r>
      <w:r w:rsidR="003164D5" w:rsidRPr="00841689">
        <w:rPr>
          <w:rFonts w:ascii="Verdana" w:hAnsi="Verdana"/>
          <w:b/>
          <w:i w:val="0"/>
          <w:sz w:val="22"/>
          <w:szCs w:val="22"/>
        </w:rPr>
        <w:t>obligatòries</w:t>
      </w:r>
    </w:p>
    <w:p w:rsidR="00AB33A9" w:rsidRPr="007D7E7A" w:rsidRDefault="00AB33A9">
      <w:pPr>
        <w:rPr>
          <w:rFonts w:ascii="Verdana" w:hAnsi="Verdana"/>
          <w:b/>
          <w:i w:val="0"/>
        </w:rPr>
      </w:pPr>
    </w:p>
    <w:p w:rsidR="00AB33A9" w:rsidRPr="007D7E7A" w:rsidRDefault="00AB33A9" w:rsidP="00AB33A9">
      <w:pPr>
        <w:rPr>
          <w:rFonts w:ascii="Verdana" w:hAnsi="Verdana"/>
          <w:i w:val="0"/>
          <w:noProof/>
        </w:rPr>
      </w:pPr>
      <w:r w:rsidRPr="007D7E7A">
        <w:rPr>
          <w:rFonts w:ascii="Verdana" w:hAnsi="Verdana"/>
          <w:b/>
          <w:i w:val="0"/>
        </w:rPr>
        <w:t xml:space="preserve">1. </w:t>
      </w:r>
      <w:r w:rsidRPr="007D7E7A">
        <w:rPr>
          <w:rFonts w:ascii="Verdana" w:hAnsi="Verdana"/>
          <w:b/>
          <w:i w:val="0"/>
          <w:noProof/>
        </w:rPr>
        <w:t>Assistència a les sessions hospitalàries o equivalents</w:t>
      </w:r>
      <w:r w:rsidRPr="007D7E7A">
        <w:rPr>
          <w:rFonts w:ascii="Verdana" w:hAnsi="Verdana"/>
          <w:i w:val="0"/>
          <w:noProof/>
        </w:rPr>
        <w:t xml:space="preserve"> (centres i instituts de recerca, fundacions, etc.), determinades pel tutor de la tesi.       </w:t>
      </w:r>
    </w:p>
    <w:p w:rsidR="00AB33A9" w:rsidRPr="007D7E7A" w:rsidRDefault="00AB33A9" w:rsidP="00AB33A9">
      <w:pPr>
        <w:pBdr>
          <w:bottom w:val="single" w:sz="6" w:space="1" w:color="auto"/>
        </w:pBdr>
        <w:jc w:val="both"/>
        <w:rPr>
          <w:rFonts w:ascii="Verdana" w:hAnsi="Verdana"/>
          <w:i w:val="0"/>
          <w:noProof/>
        </w:rPr>
      </w:pPr>
    </w:p>
    <w:p w:rsidR="00AB33A9" w:rsidRPr="007D7E7A" w:rsidRDefault="00AB33A9" w:rsidP="00AB33A9">
      <w:pPr>
        <w:pBdr>
          <w:bottom w:val="single" w:sz="6" w:space="1" w:color="auto"/>
        </w:pBdr>
        <w:jc w:val="both"/>
        <w:rPr>
          <w:rFonts w:ascii="Verdana" w:hAnsi="Verdana"/>
          <w:i w:val="0"/>
          <w:noProof/>
        </w:rPr>
      </w:pPr>
      <w:r w:rsidRPr="007D7E7A">
        <w:rPr>
          <w:rFonts w:ascii="Verdana" w:hAnsi="Verdana"/>
          <w:i w:val="0"/>
          <w:noProof/>
        </w:rPr>
        <w:t>El/la doctorand/a es compromet a assitir a les reunions del Servei/ centre/ intitut/</w:t>
      </w:r>
    </w:p>
    <w:p w:rsidR="00AB33A9" w:rsidRPr="007D7E7A" w:rsidRDefault="00AB33A9" w:rsidP="00AB33A9">
      <w:pPr>
        <w:pBdr>
          <w:bottom w:val="single" w:sz="6" w:space="1" w:color="auto"/>
        </w:pBdr>
        <w:jc w:val="both"/>
        <w:rPr>
          <w:rFonts w:ascii="Verdana" w:hAnsi="Verdana"/>
          <w:i w:val="0"/>
          <w:noProof/>
        </w:rPr>
      </w:pPr>
    </w:p>
    <w:p w:rsidR="00AB33A9" w:rsidRPr="007D7E7A" w:rsidRDefault="00AB33A9" w:rsidP="00AB33A9">
      <w:pPr>
        <w:pBdr>
          <w:bottom w:val="single" w:sz="6" w:space="1" w:color="auto"/>
        </w:pBdr>
        <w:jc w:val="both"/>
        <w:rPr>
          <w:rFonts w:ascii="Verdana" w:hAnsi="Verdana"/>
          <w:i w:val="0"/>
          <w:noProof/>
        </w:rPr>
      </w:pPr>
    </w:p>
    <w:p w:rsidR="00AB33A9" w:rsidRPr="007D7E7A" w:rsidRDefault="00AB33A9" w:rsidP="00AB33A9">
      <w:pPr>
        <w:jc w:val="both"/>
        <w:rPr>
          <w:rFonts w:ascii="Verdana" w:hAnsi="Verdana"/>
          <w:i w:val="0"/>
          <w:noProof/>
        </w:rPr>
      </w:pPr>
      <w:r w:rsidRPr="007D7E7A">
        <w:rPr>
          <w:rFonts w:ascii="Verdana" w:hAnsi="Verdana"/>
          <w:i w:val="0"/>
          <w:noProof/>
        </w:rPr>
        <w:t>(escriviu el nom del centre/servei corresponent)</w:t>
      </w:r>
    </w:p>
    <w:p w:rsidR="00AB33A9" w:rsidRPr="007D7E7A" w:rsidRDefault="00AB33A9" w:rsidP="00AB33A9">
      <w:pPr>
        <w:jc w:val="both"/>
        <w:rPr>
          <w:rFonts w:ascii="Verdana" w:hAnsi="Verdana"/>
          <w:i w:val="0"/>
          <w:noProof/>
        </w:rPr>
      </w:pPr>
    </w:p>
    <w:p w:rsidR="00E76180" w:rsidRPr="007D7E7A" w:rsidRDefault="00AB33A9" w:rsidP="00AB33A9">
      <w:pPr>
        <w:jc w:val="both"/>
        <w:rPr>
          <w:rFonts w:ascii="Verdana" w:hAnsi="Verdana"/>
          <w:i w:val="0"/>
          <w:noProof/>
        </w:rPr>
      </w:pPr>
      <w:r w:rsidRPr="007D7E7A">
        <w:rPr>
          <w:rFonts w:ascii="Verdana" w:hAnsi="Verdana"/>
          <w:i w:val="0"/>
          <w:noProof/>
        </w:rPr>
        <w:t>durant la seva permanència en el programa de doctorat. L'acreditació d'aquesta assistència es farà mitjançant un certificat signat pel director/s de tesi.</w:t>
      </w:r>
    </w:p>
    <w:p w:rsidR="00AB33A9" w:rsidRPr="007D7E7A" w:rsidRDefault="00AB33A9" w:rsidP="00AB33A9">
      <w:pPr>
        <w:jc w:val="both"/>
        <w:rPr>
          <w:rFonts w:ascii="Verdana" w:hAnsi="Verdana"/>
          <w:i w:val="0"/>
          <w:noProof/>
          <w:sz w:val="18"/>
          <w:szCs w:val="18"/>
        </w:rPr>
      </w:pPr>
    </w:p>
    <w:p w:rsidR="00AB33A9" w:rsidRPr="007D7E7A" w:rsidRDefault="00AB33A9" w:rsidP="00AB33A9">
      <w:pPr>
        <w:jc w:val="both"/>
        <w:rPr>
          <w:rFonts w:ascii="Verdana" w:hAnsi="Verdana"/>
          <w:b/>
          <w:i w:val="0"/>
          <w:noProof/>
          <w:sz w:val="18"/>
          <w:szCs w:val="18"/>
        </w:rPr>
      </w:pPr>
    </w:p>
    <w:p w:rsidR="00AB33A9" w:rsidRPr="007D7E7A" w:rsidRDefault="00AB33A9" w:rsidP="00AB33A9">
      <w:pPr>
        <w:jc w:val="both"/>
        <w:rPr>
          <w:rFonts w:ascii="Verdana" w:hAnsi="Verdana"/>
          <w:b/>
          <w:i w:val="0"/>
          <w:noProof/>
        </w:rPr>
      </w:pPr>
      <w:r w:rsidRPr="007D7E7A">
        <w:rPr>
          <w:rFonts w:ascii="Verdana" w:hAnsi="Verdana"/>
          <w:b/>
          <w:i w:val="0"/>
          <w:noProof/>
        </w:rPr>
        <w:t xml:space="preserve">2. Elaboració d'un article d'investigació, enviat a una revista científica indexada. </w:t>
      </w:r>
    </w:p>
    <w:p w:rsidR="00AB33A9" w:rsidRPr="007D7E7A" w:rsidRDefault="00AB33A9" w:rsidP="00AB33A9">
      <w:pPr>
        <w:jc w:val="both"/>
        <w:rPr>
          <w:rFonts w:ascii="Verdana" w:hAnsi="Verdana"/>
          <w:i w:val="0"/>
          <w:noProof/>
        </w:rPr>
      </w:pPr>
    </w:p>
    <w:p w:rsidR="00AB33A9" w:rsidRPr="007D7E7A" w:rsidRDefault="00AB33A9" w:rsidP="00C74E51">
      <w:pPr>
        <w:jc w:val="both"/>
        <w:rPr>
          <w:rFonts w:ascii="Verdana" w:hAnsi="Verdana"/>
          <w:i w:val="0"/>
          <w:noProof/>
        </w:rPr>
      </w:pPr>
      <w:r w:rsidRPr="007D7E7A">
        <w:rPr>
          <w:rFonts w:ascii="Verdana" w:hAnsi="Verdana"/>
          <w:i w:val="0"/>
          <w:noProof/>
        </w:rPr>
        <w:t>Els treballs han d'estar elaborats amb posterioritat a l’inici dels estudis i, com a mínim, s'hauran d'haver remès per a la publicació. La redacció ha de ser en llengua anglesa, preferentment.</w:t>
      </w:r>
    </w:p>
    <w:p w:rsidR="00C74E51" w:rsidRPr="007D7E7A" w:rsidRDefault="00C74E51" w:rsidP="00C74E51">
      <w:pPr>
        <w:jc w:val="center"/>
        <w:rPr>
          <w:rFonts w:ascii="Verdana" w:hAnsi="Verdana"/>
          <w:b/>
          <w:i w:val="0"/>
          <w:sz w:val="24"/>
          <w:szCs w:val="24"/>
        </w:rPr>
      </w:pPr>
    </w:p>
    <w:p w:rsidR="00C74E51" w:rsidRPr="00841689" w:rsidRDefault="00C74E51" w:rsidP="007D7E7A">
      <w:pPr>
        <w:numPr>
          <w:ilvl w:val="0"/>
          <w:numId w:val="2"/>
        </w:numPr>
        <w:rPr>
          <w:rFonts w:ascii="Verdana" w:hAnsi="Verdana"/>
          <w:b/>
          <w:i w:val="0"/>
          <w:sz w:val="22"/>
          <w:szCs w:val="22"/>
        </w:rPr>
      </w:pPr>
      <w:r w:rsidRPr="00841689">
        <w:rPr>
          <w:rFonts w:ascii="Verdana" w:hAnsi="Verdana"/>
          <w:b/>
          <w:i w:val="0"/>
          <w:sz w:val="22"/>
          <w:szCs w:val="22"/>
        </w:rPr>
        <w:t>Activitats optatives</w:t>
      </w:r>
    </w:p>
    <w:p w:rsidR="00C74E51" w:rsidRPr="007D7E7A" w:rsidRDefault="00C74E51" w:rsidP="00C74E51">
      <w:pPr>
        <w:rPr>
          <w:rFonts w:ascii="Verdana" w:hAnsi="Verdana"/>
          <w:i w:val="0"/>
          <w:noProof/>
        </w:rPr>
      </w:pPr>
    </w:p>
    <w:p w:rsidR="00C74E51" w:rsidRPr="007D7E7A" w:rsidRDefault="00C74E51" w:rsidP="00C74E51">
      <w:pPr>
        <w:rPr>
          <w:rFonts w:ascii="Verdana" w:hAnsi="Verdana"/>
          <w:i w:val="0"/>
          <w:noProof/>
        </w:rPr>
      </w:pPr>
      <w:r w:rsidRPr="007D7E7A">
        <w:rPr>
          <w:rFonts w:ascii="Verdana" w:hAnsi="Verdana"/>
          <w:i w:val="0"/>
          <w:noProof/>
        </w:rPr>
        <w:t xml:space="preserve">El </w:t>
      </w:r>
      <w:r w:rsidR="00240E22" w:rsidRPr="007D7E7A">
        <w:rPr>
          <w:rFonts w:ascii="Verdana" w:hAnsi="Verdana"/>
          <w:i w:val="0"/>
          <w:noProof/>
        </w:rPr>
        <w:t xml:space="preserve">director/ </w:t>
      </w:r>
      <w:r w:rsidRPr="007D7E7A">
        <w:rPr>
          <w:rFonts w:ascii="Verdana" w:hAnsi="Verdana"/>
          <w:i w:val="0"/>
          <w:noProof/>
        </w:rPr>
        <w:t xml:space="preserve">tutor de tesi valorarà si el doctorand/a ha de realitzar </w:t>
      </w:r>
      <w:r w:rsidRPr="007D7E7A">
        <w:rPr>
          <w:rFonts w:ascii="Verdana" w:hAnsi="Verdana"/>
          <w:b/>
          <w:i w:val="0"/>
          <w:noProof/>
          <w:u w:val="single"/>
        </w:rPr>
        <w:t>activitats no obligatòries</w:t>
      </w:r>
      <w:r w:rsidRPr="007D7E7A">
        <w:rPr>
          <w:rFonts w:ascii="Verdana" w:hAnsi="Verdana"/>
          <w:i w:val="0"/>
          <w:noProof/>
        </w:rPr>
        <w:t xml:space="preserve">. </w:t>
      </w:r>
    </w:p>
    <w:p w:rsidR="00C74E51" w:rsidRPr="007D7E7A" w:rsidRDefault="00C74E51" w:rsidP="00C74E51">
      <w:pPr>
        <w:rPr>
          <w:rFonts w:ascii="Verdana" w:hAnsi="Verdana"/>
          <w:b/>
          <w:sz w:val="18"/>
          <w:szCs w:val="1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9080"/>
      </w:tblGrid>
      <w:tr w:rsidR="00C74E51" w:rsidRPr="007D7E7A" w:rsidTr="00254543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C74E51" w:rsidRPr="007D7E7A" w:rsidRDefault="00C74E51" w:rsidP="007516E6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4E51" w:rsidRPr="007D7E7A" w:rsidRDefault="00C74E51" w:rsidP="007516E6">
            <w:pPr>
              <w:rPr>
                <w:b/>
                <w:i w:val="0"/>
                <w:sz w:val="24"/>
                <w:szCs w:val="24"/>
              </w:rPr>
            </w:pPr>
            <w:r w:rsidRPr="007D7E7A">
              <w:rPr>
                <w:b/>
                <w:i w:val="0"/>
                <w:sz w:val="24"/>
                <w:szCs w:val="24"/>
              </w:rPr>
              <w:t>NOM DE L’ACTIVITAT OPTATIVA</w:t>
            </w:r>
          </w:p>
        </w:tc>
      </w:tr>
      <w:tr w:rsidR="00C74E51" w:rsidRPr="007D7E7A" w:rsidTr="007516E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  <w:r w:rsidRPr="007D7E7A">
              <w:rPr>
                <w:i w:val="0"/>
              </w:rPr>
              <w:t xml:space="preserve">ASSISTÈNCIA A SEMINARIS O CONFERÈNCIES </w:t>
            </w:r>
          </w:p>
        </w:tc>
      </w:tr>
      <w:tr w:rsidR="00C74E51" w:rsidRPr="007D7E7A" w:rsidTr="00C74E51">
        <w:trPr>
          <w:trHeight w:val="1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tabs>
                <w:tab w:val="left" w:pos="5770"/>
              </w:tabs>
              <w:rPr>
                <w:i w:val="0"/>
              </w:rPr>
            </w:pPr>
            <w:r w:rsidRPr="007D7E7A">
              <w:rPr>
                <w:i w:val="0"/>
              </w:rPr>
              <w:t>IMPARTICIÓ D’UN SEMINARI SOBRE EL PROJECTE DE RECERCA</w:t>
            </w:r>
          </w:p>
        </w:tc>
      </w:tr>
      <w:tr w:rsidR="00C74E51" w:rsidRPr="007D7E7A" w:rsidTr="00C74E51">
        <w:trPr>
          <w:trHeight w:val="1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  <w:r w:rsidRPr="007D7E7A">
              <w:rPr>
                <w:i w:val="0"/>
              </w:rPr>
              <w:t>PARTICIPACIÓ EN SEMINARIS INTERNS DE GRUP DE RECERCA /DEPARTAMENT</w:t>
            </w:r>
          </w:p>
        </w:tc>
      </w:tr>
      <w:tr w:rsidR="00C74E51" w:rsidRPr="007D7E7A" w:rsidTr="00C74E51">
        <w:trPr>
          <w:trHeight w:val="2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  <w:r w:rsidRPr="007D7E7A">
              <w:rPr>
                <w:i w:val="0"/>
              </w:rPr>
              <w:t>PRESENTACIÓ D’UNA COMUNICACIÓ (PÒSTER O ORAL) EN CONGRESSOS NACIONALS O INTERNACIONALS</w:t>
            </w:r>
          </w:p>
        </w:tc>
      </w:tr>
      <w:tr w:rsidR="00C74E51" w:rsidRPr="007D7E7A" w:rsidTr="00C74E51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7D7E7A" w:rsidRDefault="00C74E51" w:rsidP="007516E6">
            <w:pPr>
              <w:rPr>
                <w:i w:val="0"/>
              </w:rPr>
            </w:pPr>
            <w:r w:rsidRPr="007D7E7A">
              <w:rPr>
                <w:i w:val="0"/>
              </w:rPr>
              <w:t>PRESENTACIÓ D’UNA COMUNICACIÓ EN JORNADA CIENTÍFICA DEPARTAMENTAL</w:t>
            </w:r>
          </w:p>
        </w:tc>
      </w:tr>
      <w:tr w:rsidR="00C74E51" w:rsidRPr="00240E22" w:rsidTr="00C74E51">
        <w:trPr>
          <w:trHeight w:val="1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  <w:r w:rsidRPr="00240E22">
              <w:rPr>
                <w:i w:val="0"/>
              </w:rPr>
              <w:t>ACCIONS FORMATIVES PER A LA MILLORA DE LA COMPRENSIÓ DEL CAMP D’ESTUDI</w:t>
            </w:r>
          </w:p>
        </w:tc>
      </w:tr>
      <w:tr w:rsidR="00C74E51" w:rsidRPr="00240E22" w:rsidTr="00C74E51">
        <w:trPr>
          <w:trHeight w:val="2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  <w:r w:rsidRPr="00240E22">
              <w:rPr>
                <w:i w:val="0"/>
              </w:rPr>
              <w:t xml:space="preserve">COL·LABORACIÓ EN TASQUES DOCENTS </w:t>
            </w:r>
            <w:r w:rsidRPr="00240E22">
              <w:rPr>
                <w:rFonts w:ascii="Verdana" w:hAnsi="Verdana"/>
                <w:bCs/>
                <w:i w:val="0"/>
                <w:sz w:val="14"/>
                <w:szCs w:val="14"/>
              </w:rPr>
              <w:t>(Becaris i Associats Clínics)</w:t>
            </w:r>
          </w:p>
        </w:tc>
      </w:tr>
      <w:tr w:rsidR="00C74E51" w:rsidRPr="00240E22" w:rsidTr="00C74E51">
        <w:trPr>
          <w:trHeight w:val="2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  <w:r w:rsidRPr="00240E22">
              <w:rPr>
                <w:i w:val="0"/>
              </w:rPr>
              <w:t>CURS DE COMPETÈNCIA LINGÜÍSTICA PER A LA COMUNICACIÓ CIENTÍFICA</w:t>
            </w:r>
          </w:p>
        </w:tc>
      </w:tr>
      <w:tr w:rsidR="00C74E51" w:rsidRPr="00240E22" w:rsidTr="007516E6">
        <w:trPr>
          <w:trHeight w:val="4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1" w:rsidRPr="00240E22" w:rsidRDefault="00C74E51" w:rsidP="007516E6">
            <w:pPr>
              <w:rPr>
                <w:i w:val="0"/>
              </w:rPr>
            </w:pPr>
            <w:r w:rsidRPr="00240E22">
              <w:rPr>
                <w:i w:val="0"/>
              </w:rPr>
              <w:t>PARTICIPACIÓ EN TALLERS O CURSOS D’ESPECIALITZACIÓ METODOLÒGICA</w:t>
            </w:r>
          </w:p>
          <w:p w:rsidR="00C74E51" w:rsidRPr="00240E22" w:rsidRDefault="00C74E51" w:rsidP="007516E6">
            <w:pPr>
              <w:rPr>
                <w:i w:val="0"/>
              </w:rPr>
            </w:pPr>
            <w:r w:rsidRPr="00240E22">
              <w:rPr>
                <w:rFonts w:ascii="Verdana" w:hAnsi="Verdana"/>
                <w:i w:val="0"/>
                <w:sz w:val="14"/>
                <w:szCs w:val="14"/>
              </w:rPr>
              <w:t>Es proposen els cursos d</w:t>
            </w:r>
            <w:r w:rsidRPr="00240E22">
              <w:rPr>
                <w:rFonts w:ascii="Verdana" w:hAnsi="Verdana"/>
                <w:bCs/>
                <w:i w:val="0"/>
                <w:sz w:val="14"/>
                <w:szCs w:val="14"/>
              </w:rPr>
              <w:t>e formació en bases de dades i recursos digitals organitzats pel Servei de Biblioteques de la UAB.</w:t>
            </w:r>
          </w:p>
        </w:tc>
      </w:tr>
    </w:tbl>
    <w:p w:rsidR="00254543" w:rsidRPr="007516E6" w:rsidRDefault="007516E6" w:rsidP="00AB33A9">
      <w:pPr>
        <w:spacing w:before="240"/>
        <w:jc w:val="both"/>
        <w:rPr>
          <w:rFonts w:ascii="Verdana" w:hAnsi="Verdana"/>
          <w:b/>
          <w:i w:val="0"/>
          <w:sz w:val="18"/>
          <w:szCs w:val="18"/>
        </w:rPr>
      </w:pPr>
      <w:r>
        <w:rPr>
          <w:rFonts w:ascii="Verdana" w:hAnsi="Verdana"/>
          <w:b/>
          <w:i w:val="0"/>
          <w:sz w:val="18"/>
          <w:szCs w:val="18"/>
        </w:rPr>
        <w:t>ATENCIÓ</w:t>
      </w:r>
      <w:r w:rsidR="00254543" w:rsidRPr="00254543">
        <w:rPr>
          <w:rFonts w:ascii="Verdana" w:hAnsi="Verdana"/>
          <w:b/>
          <w:i w:val="0"/>
          <w:sz w:val="18"/>
          <w:szCs w:val="18"/>
        </w:rPr>
        <w:t>:</w:t>
      </w:r>
      <w:r w:rsidR="00254543">
        <w:rPr>
          <w:rFonts w:ascii="Verdana" w:hAnsi="Verdana"/>
          <w:i w:val="0"/>
          <w:sz w:val="18"/>
          <w:szCs w:val="18"/>
        </w:rPr>
        <w:t xml:space="preserve"> </w:t>
      </w:r>
      <w:r w:rsidR="00254543" w:rsidRPr="007516E6">
        <w:rPr>
          <w:rFonts w:ascii="Verdana" w:hAnsi="Verdana"/>
          <w:b/>
          <w:i w:val="0"/>
          <w:sz w:val="18"/>
          <w:szCs w:val="18"/>
        </w:rPr>
        <w:t xml:space="preserve">Les activitats optatives que </w:t>
      </w:r>
      <w:r w:rsidR="004850D1">
        <w:rPr>
          <w:rFonts w:ascii="Verdana" w:hAnsi="Verdana"/>
          <w:b/>
          <w:i w:val="0"/>
          <w:sz w:val="18"/>
          <w:szCs w:val="18"/>
        </w:rPr>
        <w:t>es realitzin</w:t>
      </w:r>
      <w:r w:rsidR="00254543" w:rsidRPr="007516E6">
        <w:rPr>
          <w:rFonts w:ascii="Verdana" w:hAnsi="Verdana"/>
          <w:b/>
          <w:i w:val="0"/>
          <w:sz w:val="18"/>
          <w:szCs w:val="18"/>
        </w:rPr>
        <w:t xml:space="preserve"> </w:t>
      </w:r>
      <w:r w:rsidR="00240E22">
        <w:rPr>
          <w:rFonts w:ascii="Verdana" w:hAnsi="Verdana"/>
          <w:b/>
          <w:i w:val="0"/>
          <w:sz w:val="18"/>
          <w:szCs w:val="18"/>
        </w:rPr>
        <w:t xml:space="preserve">s’han de </w:t>
      </w:r>
      <w:r w:rsidR="00254543" w:rsidRPr="007516E6">
        <w:rPr>
          <w:rFonts w:ascii="Verdana" w:hAnsi="Verdana"/>
          <w:b/>
          <w:i w:val="0"/>
          <w:sz w:val="18"/>
          <w:szCs w:val="18"/>
        </w:rPr>
        <w:t>veur</w:t>
      </w:r>
      <w:r w:rsidR="00240E22">
        <w:rPr>
          <w:rFonts w:ascii="Verdana" w:hAnsi="Verdana"/>
          <w:b/>
          <w:i w:val="0"/>
          <w:sz w:val="18"/>
          <w:szCs w:val="18"/>
        </w:rPr>
        <w:t>e</w:t>
      </w:r>
      <w:r w:rsidR="00254543" w:rsidRPr="007516E6">
        <w:rPr>
          <w:rFonts w:ascii="Verdana" w:hAnsi="Verdana"/>
          <w:b/>
          <w:i w:val="0"/>
          <w:sz w:val="18"/>
          <w:szCs w:val="18"/>
        </w:rPr>
        <w:t xml:space="preserve"> reflectides en l’expedient </w:t>
      </w:r>
      <w:r w:rsidR="009A2469">
        <w:rPr>
          <w:rFonts w:ascii="Verdana" w:hAnsi="Verdana"/>
          <w:b/>
          <w:i w:val="0"/>
          <w:sz w:val="18"/>
          <w:szCs w:val="18"/>
        </w:rPr>
        <w:t xml:space="preserve">informàtic </w:t>
      </w:r>
      <w:r w:rsidR="00254543" w:rsidRPr="007516E6">
        <w:rPr>
          <w:rFonts w:ascii="Verdana" w:hAnsi="Verdana"/>
          <w:b/>
          <w:i w:val="0"/>
          <w:sz w:val="18"/>
          <w:szCs w:val="18"/>
        </w:rPr>
        <w:t>de l’estudiant i caldrà acreditar la seva superació mitjançant documentació escrita (certificats, actes, etc.)</w:t>
      </w:r>
      <w:r w:rsidR="004850D1">
        <w:rPr>
          <w:rFonts w:ascii="Verdana" w:hAnsi="Verdana"/>
          <w:b/>
          <w:i w:val="0"/>
          <w:sz w:val="18"/>
          <w:szCs w:val="18"/>
        </w:rPr>
        <w:t xml:space="preserve">. </w:t>
      </w:r>
      <w:hyperlink r:id="rId7" w:history="1">
        <w:r w:rsidR="009A2469" w:rsidRPr="009A2469">
          <w:rPr>
            <w:rStyle w:val="Hipervnculo"/>
            <w:rFonts w:ascii="Verdana" w:hAnsi="Verdana"/>
            <w:b/>
            <w:i w:val="0"/>
            <w:sz w:val="18"/>
            <w:szCs w:val="18"/>
          </w:rPr>
          <w:t>Tutorial per penjar les activitats a l’expedient.</w:t>
        </w:r>
      </w:hyperlink>
    </w:p>
    <w:p w:rsidR="00EB4DB6" w:rsidRDefault="00EB4DB6" w:rsidP="00AB33A9">
      <w:pPr>
        <w:spacing w:before="240"/>
        <w:jc w:val="both"/>
        <w:rPr>
          <w:rFonts w:ascii="Verdana" w:hAnsi="Verdana"/>
          <w:i w:val="0"/>
          <w:sz w:val="18"/>
          <w:szCs w:val="18"/>
        </w:rPr>
      </w:pPr>
    </w:p>
    <w:p w:rsidR="00EB4DB6" w:rsidRDefault="00EB4DB6" w:rsidP="00AB33A9">
      <w:pPr>
        <w:spacing w:before="240"/>
        <w:jc w:val="both"/>
        <w:rPr>
          <w:rFonts w:ascii="Verdana" w:hAnsi="Verdana"/>
          <w:i w:val="0"/>
          <w:sz w:val="18"/>
          <w:szCs w:val="18"/>
        </w:rPr>
      </w:pPr>
    </w:p>
    <w:p w:rsidR="00EB4DB6" w:rsidRDefault="00EB4DB6" w:rsidP="00AB33A9">
      <w:pPr>
        <w:spacing w:before="240"/>
        <w:jc w:val="both"/>
        <w:rPr>
          <w:rFonts w:ascii="Verdana" w:hAnsi="Verdana"/>
          <w:i w:val="0"/>
          <w:sz w:val="18"/>
          <w:szCs w:val="18"/>
        </w:rPr>
      </w:pPr>
    </w:p>
    <w:p w:rsidR="00EB4DB6" w:rsidRPr="00240E22" w:rsidRDefault="00EB4DB6" w:rsidP="00EB4DB6">
      <w:pPr>
        <w:pStyle w:val="Default"/>
        <w:spacing w:after="184"/>
        <w:rPr>
          <w:b/>
          <w:sz w:val="22"/>
          <w:szCs w:val="22"/>
          <w:lang w:val="ca-ES"/>
        </w:rPr>
      </w:pPr>
      <w:r w:rsidRPr="00240E22">
        <w:rPr>
          <w:b/>
          <w:sz w:val="22"/>
          <w:szCs w:val="22"/>
          <w:lang w:val="ca-ES"/>
        </w:rPr>
        <w:t>3. Règim d’accés a espais, infraestructura i material durant la investigació:</w:t>
      </w:r>
    </w:p>
    <w:p w:rsidR="00EB4DB6" w:rsidRDefault="00EB4DB6" w:rsidP="00841689">
      <w:pPr>
        <w:jc w:val="both"/>
        <w:rPr>
          <w:rFonts w:ascii="Verdana" w:hAnsi="Verdana"/>
        </w:rPr>
      </w:pPr>
      <w:r w:rsidRPr="006B5D60">
        <w:rPr>
          <w:rFonts w:ascii="Verdana" w:hAnsi="Verdana"/>
        </w:rPr>
        <w:t xml:space="preserve">Els alumnes de doctorat disposen dels recursos materials que la UAB posa a disposició dels programes de doctorat per al desenvolupament de les seves activitats de formació i recerca. Tanmateix, el programa de doctorat en </w:t>
      </w:r>
      <w:r w:rsidR="00841689">
        <w:rPr>
          <w:rFonts w:ascii="Verdana" w:hAnsi="Verdana"/>
        </w:rPr>
        <w:t>Cirurgia i Ciències Morfològiques</w:t>
      </w:r>
      <w:r w:rsidRPr="006B5D60">
        <w:rPr>
          <w:rFonts w:ascii="Verdana" w:hAnsi="Verdana"/>
        </w:rPr>
        <w:t xml:space="preserve"> disposa dels serveis hospitalaris establerts en els convenis entre la UAB i les institucions hospitalaris de les Unitat Docents. Així com, l'accés a les aules, biblioteques i infraestructures d'aquestes unitats docents i de la facultat de Medicina de la UAB. </w:t>
      </w:r>
    </w:p>
    <w:p w:rsidR="00841689" w:rsidRDefault="00841689" w:rsidP="000053E4">
      <w:pPr>
        <w:spacing w:before="240"/>
        <w:jc w:val="both"/>
        <w:rPr>
          <w:rFonts w:ascii="Verdana" w:hAnsi="Verdana"/>
          <w:i w:val="0"/>
          <w:sz w:val="18"/>
          <w:szCs w:val="18"/>
        </w:rPr>
      </w:pPr>
    </w:p>
    <w:p w:rsidR="000053E4" w:rsidRPr="00AB33A9" w:rsidRDefault="000053E4" w:rsidP="000053E4">
      <w:pPr>
        <w:spacing w:before="240"/>
        <w:jc w:val="both"/>
        <w:rPr>
          <w:rFonts w:ascii="Verdana" w:hAnsi="Verdana"/>
          <w:i w:val="0"/>
          <w:sz w:val="18"/>
          <w:szCs w:val="18"/>
        </w:rPr>
      </w:pPr>
      <w:r w:rsidRPr="00AB33A9">
        <w:rPr>
          <w:rFonts w:ascii="Verdana" w:hAnsi="Verdana"/>
          <w:i w:val="0"/>
          <w:sz w:val="18"/>
          <w:szCs w:val="18"/>
        </w:rPr>
        <w:t>El senyor / La senyora _________________________________(nom i cognoms del doctorand/a)</w:t>
      </w:r>
    </w:p>
    <w:p w:rsidR="00EB4DB6" w:rsidRDefault="00EB4DB6" w:rsidP="00EB4DB6">
      <w:pPr>
        <w:spacing w:before="240"/>
        <w:jc w:val="both"/>
        <w:rPr>
          <w:rFonts w:ascii="Verdana" w:hAnsi="Verdana"/>
          <w:i w:val="0"/>
        </w:rPr>
      </w:pPr>
    </w:p>
    <w:p w:rsidR="00841689" w:rsidRPr="000053E4" w:rsidRDefault="00841689" w:rsidP="00EB4DB6">
      <w:pPr>
        <w:spacing w:before="240"/>
        <w:jc w:val="both"/>
        <w:rPr>
          <w:rFonts w:ascii="Verdana" w:hAnsi="Verdana"/>
          <w:i w:val="0"/>
        </w:rPr>
      </w:pPr>
    </w:p>
    <w:p w:rsidR="000053E4" w:rsidRDefault="000053E4" w:rsidP="00EB4DB6">
      <w:pPr>
        <w:spacing w:before="240"/>
        <w:jc w:val="both"/>
        <w:rPr>
          <w:rFonts w:ascii="Verdana" w:hAnsi="Verdana"/>
        </w:rPr>
      </w:pPr>
    </w:p>
    <w:p w:rsidR="00EB4DB6" w:rsidRDefault="00EB4DB6" w:rsidP="00EB4DB6">
      <w:pPr>
        <w:spacing w:before="240"/>
        <w:jc w:val="both"/>
        <w:rPr>
          <w:rFonts w:ascii="Verdana" w:hAnsi="Verdana"/>
        </w:rPr>
      </w:pPr>
      <w:r w:rsidRPr="00A00369">
        <w:rPr>
          <w:rFonts w:ascii="Verdana" w:hAnsi="Verdana"/>
        </w:rPr>
        <w:t>El doctorand</w:t>
      </w:r>
      <w:r w:rsidR="007D7E7A">
        <w:rPr>
          <w:rFonts w:ascii="Verdana" w:hAnsi="Verdana"/>
        </w:rPr>
        <w:t>/a</w:t>
      </w:r>
      <w:r w:rsidRPr="00A00369">
        <w:rPr>
          <w:rFonts w:ascii="Verdana" w:hAnsi="Verdana"/>
        </w:rPr>
        <w:t xml:space="preserve">  </w:t>
      </w:r>
    </w:p>
    <w:p w:rsidR="00EB4DB6" w:rsidRDefault="00EB4DB6" w:rsidP="00EB4DB6">
      <w:pPr>
        <w:spacing w:before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(nom i cognoms del doctorand/a)           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00369">
        <w:rPr>
          <w:rFonts w:ascii="Verdana" w:hAnsi="Verdana"/>
        </w:rPr>
        <w:t>(signatura)</w:t>
      </w:r>
    </w:p>
    <w:p w:rsidR="00EB4DB6" w:rsidRDefault="00EB4DB6" w:rsidP="00EB4DB6">
      <w:pPr>
        <w:spacing w:before="240"/>
        <w:jc w:val="both"/>
        <w:rPr>
          <w:rFonts w:ascii="Verdana" w:hAnsi="Verdana"/>
        </w:rPr>
      </w:pPr>
    </w:p>
    <w:p w:rsidR="00EB4DB6" w:rsidRPr="00A00369" w:rsidRDefault="00EB4DB6" w:rsidP="00EB4DB6">
      <w:pPr>
        <w:spacing w:before="240"/>
        <w:jc w:val="both"/>
        <w:rPr>
          <w:rFonts w:ascii="Verdana" w:hAnsi="Verdana"/>
        </w:rPr>
      </w:pPr>
    </w:p>
    <w:p w:rsidR="00EB4DB6" w:rsidRDefault="00EB4DB6" w:rsidP="00EB4DB6">
      <w:pPr>
        <w:spacing w:before="120"/>
        <w:rPr>
          <w:rFonts w:ascii="Verdana" w:hAnsi="Verdana"/>
        </w:rPr>
      </w:pPr>
      <w:r w:rsidRPr="00A00369">
        <w:rPr>
          <w:rFonts w:ascii="Verdana" w:hAnsi="Verdana"/>
        </w:rPr>
        <w:t xml:space="preserve">El Dr. / La Dra. </w:t>
      </w:r>
    </w:p>
    <w:p w:rsidR="00EB4DB6" w:rsidRDefault="00EB4DB6" w:rsidP="00EB4DB6">
      <w:pPr>
        <w:spacing w:before="240"/>
        <w:jc w:val="both"/>
        <w:rPr>
          <w:rFonts w:ascii="Verdana" w:hAnsi="Verdana"/>
        </w:rPr>
      </w:pPr>
      <w:r w:rsidRPr="00A00369">
        <w:rPr>
          <w:rFonts w:ascii="Verdana" w:hAnsi="Verdana"/>
        </w:rPr>
        <w:t xml:space="preserve">(nom i cognoms del director/a de la tesi)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00369">
        <w:rPr>
          <w:rFonts w:ascii="Verdana" w:hAnsi="Verdana"/>
        </w:rPr>
        <w:t>(signatura)</w:t>
      </w:r>
    </w:p>
    <w:p w:rsidR="00EB4DB6" w:rsidRPr="00A00369" w:rsidRDefault="00EB4DB6" w:rsidP="00EB4DB6">
      <w:pPr>
        <w:spacing w:before="240"/>
        <w:jc w:val="both"/>
        <w:rPr>
          <w:rFonts w:ascii="Verdana" w:hAnsi="Verdana"/>
        </w:rPr>
      </w:pPr>
      <w:r w:rsidRPr="00A00369">
        <w:rPr>
          <w:rFonts w:ascii="Verdana" w:hAnsi="Verdana"/>
        </w:rPr>
        <w:t>(En cas de codirecció han de signar tots els directors assignats)</w:t>
      </w:r>
    </w:p>
    <w:p w:rsidR="00EB4DB6" w:rsidRDefault="00EB4DB6" w:rsidP="00AB33A9">
      <w:pPr>
        <w:spacing w:before="240"/>
        <w:jc w:val="both"/>
        <w:rPr>
          <w:rFonts w:ascii="Verdana" w:hAnsi="Verdana"/>
          <w:i w:val="0"/>
          <w:sz w:val="18"/>
          <w:szCs w:val="18"/>
        </w:rPr>
      </w:pPr>
    </w:p>
    <w:p w:rsidR="00AB33A9" w:rsidRDefault="00C74E51" w:rsidP="00AB33A9">
      <w:pPr>
        <w:spacing w:before="240"/>
        <w:jc w:val="both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B</w:t>
      </w:r>
      <w:r w:rsidR="00AB33A9">
        <w:rPr>
          <w:rFonts w:ascii="Verdana" w:hAnsi="Verdana"/>
          <w:i w:val="0"/>
          <w:sz w:val="18"/>
          <w:szCs w:val="18"/>
        </w:rPr>
        <w:t>arcelona</w:t>
      </w:r>
      <w:r w:rsidR="00AB33A9" w:rsidRPr="00AB33A9">
        <w:rPr>
          <w:rFonts w:ascii="Verdana" w:hAnsi="Verdana"/>
          <w:i w:val="0"/>
          <w:sz w:val="18"/>
          <w:szCs w:val="18"/>
        </w:rPr>
        <w:t>, ____ de/d’ __________________________ de 20___.</w:t>
      </w:r>
    </w:p>
    <w:p w:rsidR="007D7E7A" w:rsidRDefault="007D7E7A" w:rsidP="00841689">
      <w:pPr>
        <w:spacing w:before="240"/>
        <w:ind w:left="5664" w:firstLine="6"/>
        <w:jc w:val="both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Vistiplau,</w:t>
      </w:r>
    </w:p>
    <w:p w:rsidR="007D7E7A" w:rsidRDefault="007D7E7A" w:rsidP="007D7E7A">
      <w:pPr>
        <w:spacing w:before="240"/>
        <w:ind w:left="4248" w:firstLine="708"/>
        <w:jc w:val="both"/>
        <w:rPr>
          <w:rFonts w:ascii="Verdana" w:hAnsi="Verdana"/>
          <w:i w:val="0"/>
          <w:sz w:val="18"/>
          <w:szCs w:val="18"/>
        </w:rPr>
      </w:pPr>
    </w:p>
    <w:p w:rsidR="007D7E7A" w:rsidRDefault="007D7E7A" w:rsidP="007D7E7A">
      <w:pPr>
        <w:spacing w:before="240"/>
        <w:jc w:val="both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</w:p>
    <w:p w:rsidR="007D7E7A" w:rsidRDefault="007D7E7A" w:rsidP="007D7E7A">
      <w:pPr>
        <w:spacing w:before="240"/>
        <w:jc w:val="both"/>
        <w:rPr>
          <w:rFonts w:ascii="Verdana" w:hAnsi="Verdana"/>
          <w:i w:val="0"/>
          <w:sz w:val="18"/>
          <w:szCs w:val="18"/>
        </w:rPr>
      </w:pPr>
    </w:p>
    <w:p w:rsidR="007D7E7A" w:rsidRDefault="007D7E7A" w:rsidP="007D7E7A">
      <w:pPr>
        <w:spacing w:before="240"/>
        <w:jc w:val="both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ab/>
      </w:r>
      <w:r w:rsidR="00841689">
        <w:rPr>
          <w:rFonts w:ascii="Verdana" w:hAnsi="Verdana"/>
          <w:i w:val="0"/>
          <w:sz w:val="18"/>
          <w:szCs w:val="18"/>
        </w:rPr>
        <w:tab/>
      </w:r>
      <w:r>
        <w:rPr>
          <w:rFonts w:ascii="Verdana" w:hAnsi="Verdana"/>
          <w:i w:val="0"/>
          <w:sz w:val="18"/>
          <w:szCs w:val="18"/>
        </w:rPr>
        <w:t>Signat:</w:t>
      </w:r>
    </w:p>
    <w:p w:rsidR="007D7E7A" w:rsidRPr="00AB33A9" w:rsidRDefault="007D7E7A" w:rsidP="00841689">
      <w:pPr>
        <w:spacing w:before="240"/>
        <w:ind w:left="4956" w:firstLine="708"/>
        <w:jc w:val="both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El Tutor/a de la tesi</w:t>
      </w:r>
    </w:p>
    <w:sectPr w:rsidR="007D7E7A" w:rsidRPr="00AB33A9" w:rsidSect="00240E22">
      <w:headerReference w:type="default" r:id="rId8"/>
      <w:pgSz w:w="11906" w:h="16838" w:code="9"/>
      <w:pgMar w:top="2090" w:right="1440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FD" w:rsidRDefault="00575CFD" w:rsidP="00EB4DB6">
      <w:r>
        <w:separator/>
      </w:r>
    </w:p>
  </w:endnote>
  <w:endnote w:type="continuationSeparator" w:id="0">
    <w:p w:rsidR="00575CFD" w:rsidRDefault="00575CFD" w:rsidP="00EB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FD" w:rsidRDefault="00575CFD" w:rsidP="00EB4DB6">
      <w:r>
        <w:separator/>
      </w:r>
    </w:p>
  </w:footnote>
  <w:footnote w:type="continuationSeparator" w:id="0">
    <w:p w:rsidR="00575CFD" w:rsidRDefault="00575CFD" w:rsidP="00EB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B6" w:rsidRPr="00693DCA" w:rsidRDefault="00240E22" w:rsidP="00240E22">
    <w:pPr>
      <w:pStyle w:val="Default"/>
      <w:rPr>
        <w:b/>
        <w:sz w:val="18"/>
        <w:szCs w:val="18"/>
        <w:lang w:val="en-GB"/>
      </w:rPr>
    </w:pPr>
    <w:r w:rsidRPr="00693DCA">
      <w:rPr>
        <w:b/>
        <w:sz w:val="18"/>
        <w:szCs w:val="18"/>
        <w:lang w:val="en-GB"/>
      </w:rPr>
      <w:t>Doctorat en Cirurgia i Ciències Morfològiques</w:t>
    </w:r>
  </w:p>
  <w:p w:rsidR="00240E22" w:rsidRPr="00693DCA" w:rsidRDefault="00240E22" w:rsidP="00240E22">
    <w:pPr>
      <w:pStyle w:val="Default"/>
      <w:rPr>
        <w:b/>
        <w:sz w:val="18"/>
        <w:szCs w:val="18"/>
        <w:lang w:val="en-GB"/>
      </w:rPr>
    </w:pPr>
  </w:p>
  <w:p w:rsidR="00240E22" w:rsidRPr="00693DCA" w:rsidRDefault="00240E22" w:rsidP="00240E22">
    <w:pPr>
      <w:pStyle w:val="Default"/>
      <w:rPr>
        <w:b/>
        <w:sz w:val="20"/>
        <w:szCs w:val="20"/>
        <w:lang w:val="en-GB"/>
      </w:rPr>
    </w:pPr>
  </w:p>
  <w:p w:rsidR="00240E22" w:rsidRDefault="00240E22" w:rsidP="00240E22">
    <w:pPr>
      <w:pStyle w:val="Default"/>
      <w:jc w:val="center"/>
      <w:rPr>
        <w:b/>
      </w:rPr>
    </w:pPr>
    <w:r>
      <w:rPr>
        <w:b/>
      </w:rPr>
      <w:t>ANNEX del document de compromís</w:t>
    </w:r>
  </w:p>
  <w:p w:rsidR="00EB4DB6" w:rsidRPr="00EB4DB6" w:rsidRDefault="00EB4DB6">
    <w:pPr>
      <w:pStyle w:val="Encabezad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0377"/>
    <w:multiLevelType w:val="hybridMultilevel"/>
    <w:tmpl w:val="B352E5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706C"/>
    <w:multiLevelType w:val="hybridMultilevel"/>
    <w:tmpl w:val="25547E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A9"/>
    <w:rsid w:val="0000132A"/>
    <w:rsid w:val="000053E4"/>
    <w:rsid w:val="000054DD"/>
    <w:rsid w:val="000136A4"/>
    <w:rsid w:val="00025644"/>
    <w:rsid w:val="00027B00"/>
    <w:rsid w:val="0003476D"/>
    <w:rsid w:val="00042C4C"/>
    <w:rsid w:val="000432CA"/>
    <w:rsid w:val="00047D5A"/>
    <w:rsid w:val="00067AB6"/>
    <w:rsid w:val="0007549A"/>
    <w:rsid w:val="000776D1"/>
    <w:rsid w:val="000811C9"/>
    <w:rsid w:val="00082974"/>
    <w:rsid w:val="000844B3"/>
    <w:rsid w:val="00090251"/>
    <w:rsid w:val="000914CF"/>
    <w:rsid w:val="000A4AAB"/>
    <w:rsid w:val="000B0E20"/>
    <w:rsid w:val="000D1A85"/>
    <w:rsid w:val="000D3838"/>
    <w:rsid w:val="000E34F6"/>
    <w:rsid w:val="000E4F99"/>
    <w:rsid w:val="000F22C5"/>
    <w:rsid w:val="000F4C01"/>
    <w:rsid w:val="00104CB4"/>
    <w:rsid w:val="0011205F"/>
    <w:rsid w:val="00117283"/>
    <w:rsid w:val="00134796"/>
    <w:rsid w:val="00135A0D"/>
    <w:rsid w:val="001405C7"/>
    <w:rsid w:val="001433F3"/>
    <w:rsid w:val="0014561D"/>
    <w:rsid w:val="001504FC"/>
    <w:rsid w:val="0015290E"/>
    <w:rsid w:val="0015347D"/>
    <w:rsid w:val="001538C1"/>
    <w:rsid w:val="0017065C"/>
    <w:rsid w:val="001B1F73"/>
    <w:rsid w:val="001B6628"/>
    <w:rsid w:val="001B6888"/>
    <w:rsid w:val="001D4E2D"/>
    <w:rsid w:val="001D54C6"/>
    <w:rsid w:val="001D7FDB"/>
    <w:rsid w:val="001E6A9C"/>
    <w:rsid w:val="001F7E1D"/>
    <w:rsid w:val="00216BF5"/>
    <w:rsid w:val="002221D1"/>
    <w:rsid w:val="00233F38"/>
    <w:rsid w:val="00236917"/>
    <w:rsid w:val="002409EB"/>
    <w:rsid w:val="00240E22"/>
    <w:rsid w:val="002472B7"/>
    <w:rsid w:val="0025029C"/>
    <w:rsid w:val="00250B4E"/>
    <w:rsid w:val="00254543"/>
    <w:rsid w:val="00261138"/>
    <w:rsid w:val="00266D62"/>
    <w:rsid w:val="0029316B"/>
    <w:rsid w:val="002A0F60"/>
    <w:rsid w:val="002A6F52"/>
    <w:rsid w:val="002B61D7"/>
    <w:rsid w:val="002C4A80"/>
    <w:rsid w:val="002E27DE"/>
    <w:rsid w:val="002E389D"/>
    <w:rsid w:val="002F02F6"/>
    <w:rsid w:val="002F6BCB"/>
    <w:rsid w:val="003024C0"/>
    <w:rsid w:val="00310184"/>
    <w:rsid w:val="00314E2E"/>
    <w:rsid w:val="003164D5"/>
    <w:rsid w:val="00317CDC"/>
    <w:rsid w:val="00332667"/>
    <w:rsid w:val="00333188"/>
    <w:rsid w:val="00335E92"/>
    <w:rsid w:val="00362803"/>
    <w:rsid w:val="003677B6"/>
    <w:rsid w:val="00374B34"/>
    <w:rsid w:val="00377D0F"/>
    <w:rsid w:val="00380803"/>
    <w:rsid w:val="00384E10"/>
    <w:rsid w:val="003A1560"/>
    <w:rsid w:val="003A2846"/>
    <w:rsid w:val="003A55C5"/>
    <w:rsid w:val="003A7D16"/>
    <w:rsid w:val="003E1019"/>
    <w:rsid w:val="003E3CEB"/>
    <w:rsid w:val="003E48D1"/>
    <w:rsid w:val="003F54A2"/>
    <w:rsid w:val="00410D68"/>
    <w:rsid w:val="00414BB6"/>
    <w:rsid w:val="0042430B"/>
    <w:rsid w:val="00431832"/>
    <w:rsid w:val="00432226"/>
    <w:rsid w:val="0043703E"/>
    <w:rsid w:val="004373B0"/>
    <w:rsid w:val="00443492"/>
    <w:rsid w:val="00445C8D"/>
    <w:rsid w:val="00450208"/>
    <w:rsid w:val="004542BE"/>
    <w:rsid w:val="0046275B"/>
    <w:rsid w:val="00465919"/>
    <w:rsid w:val="00471805"/>
    <w:rsid w:val="004850D1"/>
    <w:rsid w:val="00494CBB"/>
    <w:rsid w:val="00495FD5"/>
    <w:rsid w:val="00496C69"/>
    <w:rsid w:val="004A202B"/>
    <w:rsid w:val="004A36DD"/>
    <w:rsid w:val="004A5F59"/>
    <w:rsid w:val="004A6288"/>
    <w:rsid w:val="004B0720"/>
    <w:rsid w:val="004B7B02"/>
    <w:rsid w:val="004C26DF"/>
    <w:rsid w:val="004C3E0C"/>
    <w:rsid w:val="004C4811"/>
    <w:rsid w:val="004D05D2"/>
    <w:rsid w:val="004D349C"/>
    <w:rsid w:val="004D7AEF"/>
    <w:rsid w:val="004E0378"/>
    <w:rsid w:val="004F1E27"/>
    <w:rsid w:val="004F5DF4"/>
    <w:rsid w:val="00501F88"/>
    <w:rsid w:val="00507BD9"/>
    <w:rsid w:val="00515F8E"/>
    <w:rsid w:val="005201ED"/>
    <w:rsid w:val="00521736"/>
    <w:rsid w:val="00522513"/>
    <w:rsid w:val="00532781"/>
    <w:rsid w:val="0053727D"/>
    <w:rsid w:val="005376EC"/>
    <w:rsid w:val="00543444"/>
    <w:rsid w:val="00575CFD"/>
    <w:rsid w:val="005773B5"/>
    <w:rsid w:val="00590ECB"/>
    <w:rsid w:val="005A2089"/>
    <w:rsid w:val="005B0B72"/>
    <w:rsid w:val="005B2FB8"/>
    <w:rsid w:val="005B6DED"/>
    <w:rsid w:val="005D3E09"/>
    <w:rsid w:val="005D51A8"/>
    <w:rsid w:val="00610306"/>
    <w:rsid w:val="0062419E"/>
    <w:rsid w:val="00626F0C"/>
    <w:rsid w:val="006316E4"/>
    <w:rsid w:val="0063179A"/>
    <w:rsid w:val="006373CB"/>
    <w:rsid w:val="00645BE8"/>
    <w:rsid w:val="00653BA9"/>
    <w:rsid w:val="00655669"/>
    <w:rsid w:val="006760B4"/>
    <w:rsid w:val="00690198"/>
    <w:rsid w:val="00693DCA"/>
    <w:rsid w:val="006B54C9"/>
    <w:rsid w:val="006D5F5F"/>
    <w:rsid w:val="006E3BA7"/>
    <w:rsid w:val="006E7EB5"/>
    <w:rsid w:val="006F2785"/>
    <w:rsid w:val="007102A6"/>
    <w:rsid w:val="00712339"/>
    <w:rsid w:val="007266A5"/>
    <w:rsid w:val="007349B0"/>
    <w:rsid w:val="00740B39"/>
    <w:rsid w:val="007516E6"/>
    <w:rsid w:val="00753C12"/>
    <w:rsid w:val="007562E7"/>
    <w:rsid w:val="007603A2"/>
    <w:rsid w:val="00764007"/>
    <w:rsid w:val="007650AC"/>
    <w:rsid w:val="007651E2"/>
    <w:rsid w:val="00765C2F"/>
    <w:rsid w:val="00771B0A"/>
    <w:rsid w:val="00773261"/>
    <w:rsid w:val="00780B07"/>
    <w:rsid w:val="00781830"/>
    <w:rsid w:val="0078238B"/>
    <w:rsid w:val="00787338"/>
    <w:rsid w:val="00797C88"/>
    <w:rsid w:val="007C3232"/>
    <w:rsid w:val="007C57E6"/>
    <w:rsid w:val="007D7E7A"/>
    <w:rsid w:val="007E09C8"/>
    <w:rsid w:val="007E0F62"/>
    <w:rsid w:val="007E188F"/>
    <w:rsid w:val="007E7AA4"/>
    <w:rsid w:val="007F4B9F"/>
    <w:rsid w:val="007F4FEE"/>
    <w:rsid w:val="007F6F58"/>
    <w:rsid w:val="00811A96"/>
    <w:rsid w:val="008213D6"/>
    <w:rsid w:val="00841689"/>
    <w:rsid w:val="00847C2D"/>
    <w:rsid w:val="00850FF7"/>
    <w:rsid w:val="00870438"/>
    <w:rsid w:val="00882F39"/>
    <w:rsid w:val="008844C4"/>
    <w:rsid w:val="008866D3"/>
    <w:rsid w:val="00891413"/>
    <w:rsid w:val="00895026"/>
    <w:rsid w:val="008A0BF6"/>
    <w:rsid w:val="008A5AF3"/>
    <w:rsid w:val="008B31DF"/>
    <w:rsid w:val="008B6C36"/>
    <w:rsid w:val="008B717A"/>
    <w:rsid w:val="008C3A65"/>
    <w:rsid w:val="008D4B9F"/>
    <w:rsid w:val="008E0E3D"/>
    <w:rsid w:val="008E58C8"/>
    <w:rsid w:val="008F598E"/>
    <w:rsid w:val="008F7CC0"/>
    <w:rsid w:val="00905713"/>
    <w:rsid w:val="00913D93"/>
    <w:rsid w:val="009208F5"/>
    <w:rsid w:val="009232F3"/>
    <w:rsid w:val="00946E94"/>
    <w:rsid w:val="009501C7"/>
    <w:rsid w:val="00954369"/>
    <w:rsid w:val="00965CA0"/>
    <w:rsid w:val="00973465"/>
    <w:rsid w:val="00977F8D"/>
    <w:rsid w:val="0098100A"/>
    <w:rsid w:val="00982838"/>
    <w:rsid w:val="00984967"/>
    <w:rsid w:val="009A2469"/>
    <w:rsid w:val="009A6B96"/>
    <w:rsid w:val="009B30BC"/>
    <w:rsid w:val="009B55AA"/>
    <w:rsid w:val="009B7B5B"/>
    <w:rsid w:val="009C7FBA"/>
    <w:rsid w:val="009F376E"/>
    <w:rsid w:val="009F4954"/>
    <w:rsid w:val="009F75F8"/>
    <w:rsid w:val="009F7BE7"/>
    <w:rsid w:val="00A12D51"/>
    <w:rsid w:val="00A47510"/>
    <w:rsid w:val="00A50079"/>
    <w:rsid w:val="00A51654"/>
    <w:rsid w:val="00A66520"/>
    <w:rsid w:val="00A849D6"/>
    <w:rsid w:val="00A86B47"/>
    <w:rsid w:val="00AA346A"/>
    <w:rsid w:val="00AA7E2C"/>
    <w:rsid w:val="00AB33A9"/>
    <w:rsid w:val="00AC28E2"/>
    <w:rsid w:val="00AE3F99"/>
    <w:rsid w:val="00AE4008"/>
    <w:rsid w:val="00AE619D"/>
    <w:rsid w:val="00AF2E8A"/>
    <w:rsid w:val="00B0539B"/>
    <w:rsid w:val="00B071D9"/>
    <w:rsid w:val="00B214F0"/>
    <w:rsid w:val="00B32B35"/>
    <w:rsid w:val="00B35EF5"/>
    <w:rsid w:val="00B439F6"/>
    <w:rsid w:val="00B62CF4"/>
    <w:rsid w:val="00B65961"/>
    <w:rsid w:val="00B6731C"/>
    <w:rsid w:val="00B74799"/>
    <w:rsid w:val="00B915BE"/>
    <w:rsid w:val="00BA1E8F"/>
    <w:rsid w:val="00BA43A8"/>
    <w:rsid w:val="00BA4BE4"/>
    <w:rsid w:val="00BB61A6"/>
    <w:rsid w:val="00BB7615"/>
    <w:rsid w:val="00BC3FD8"/>
    <w:rsid w:val="00BD50E7"/>
    <w:rsid w:val="00BE1FAF"/>
    <w:rsid w:val="00BE5B7C"/>
    <w:rsid w:val="00BF0B04"/>
    <w:rsid w:val="00BF101B"/>
    <w:rsid w:val="00BF45B8"/>
    <w:rsid w:val="00C02078"/>
    <w:rsid w:val="00C048ED"/>
    <w:rsid w:val="00C13FAA"/>
    <w:rsid w:val="00C15CE9"/>
    <w:rsid w:val="00C32FC7"/>
    <w:rsid w:val="00C35E79"/>
    <w:rsid w:val="00C41E24"/>
    <w:rsid w:val="00C74E51"/>
    <w:rsid w:val="00C75631"/>
    <w:rsid w:val="00C7585F"/>
    <w:rsid w:val="00C84B08"/>
    <w:rsid w:val="00C871B2"/>
    <w:rsid w:val="00C90386"/>
    <w:rsid w:val="00C90FFA"/>
    <w:rsid w:val="00CA0DFC"/>
    <w:rsid w:val="00CB4560"/>
    <w:rsid w:val="00CB4851"/>
    <w:rsid w:val="00CB6777"/>
    <w:rsid w:val="00CC0F00"/>
    <w:rsid w:val="00CC437D"/>
    <w:rsid w:val="00CC6657"/>
    <w:rsid w:val="00CD3035"/>
    <w:rsid w:val="00CD60DB"/>
    <w:rsid w:val="00CD6991"/>
    <w:rsid w:val="00CE327E"/>
    <w:rsid w:val="00D01CBB"/>
    <w:rsid w:val="00D062AA"/>
    <w:rsid w:val="00D07048"/>
    <w:rsid w:val="00D10E6A"/>
    <w:rsid w:val="00D127D5"/>
    <w:rsid w:val="00D213A2"/>
    <w:rsid w:val="00D24B26"/>
    <w:rsid w:val="00D461D8"/>
    <w:rsid w:val="00D66648"/>
    <w:rsid w:val="00D850BD"/>
    <w:rsid w:val="00DA5750"/>
    <w:rsid w:val="00DB156A"/>
    <w:rsid w:val="00DB5933"/>
    <w:rsid w:val="00DD0007"/>
    <w:rsid w:val="00DD597E"/>
    <w:rsid w:val="00DE178C"/>
    <w:rsid w:val="00DE2700"/>
    <w:rsid w:val="00DE2AB3"/>
    <w:rsid w:val="00DF15FC"/>
    <w:rsid w:val="00DF283E"/>
    <w:rsid w:val="00DF416A"/>
    <w:rsid w:val="00E04588"/>
    <w:rsid w:val="00E06949"/>
    <w:rsid w:val="00E10831"/>
    <w:rsid w:val="00E12879"/>
    <w:rsid w:val="00E17F03"/>
    <w:rsid w:val="00E2051B"/>
    <w:rsid w:val="00E325F9"/>
    <w:rsid w:val="00E32EA1"/>
    <w:rsid w:val="00E35687"/>
    <w:rsid w:val="00E3696B"/>
    <w:rsid w:val="00E373CC"/>
    <w:rsid w:val="00E56AE7"/>
    <w:rsid w:val="00E7184C"/>
    <w:rsid w:val="00E76180"/>
    <w:rsid w:val="00E829BF"/>
    <w:rsid w:val="00E852EA"/>
    <w:rsid w:val="00E87DEE"/>
    <w:rsid w:val="00E90AAD"/>
    <w:rsid w:val="00E93451"/>
    <w:rsid w:val="00E9599E"/>
    <w:rsid w:val="00E972CD"/>
    <w:rsid w:val="00EA1009"/>
    <w:rsid w:val="00EB4DB6"/>
    <w:rsid w:val="00ED1D29"/>
    <w:rsid w:val="00ED776B"/>
    <w:rsid w:val="00EE54B6"/>
    <w:rsid w:val="00EF57DB"/>
    <w:rsid w:val="00F00AAD"/>
    <w:rsid w:val="00F01AE6"/>
    <w:rsid w:val="00F0481D"/>
    <w:rsid w:val="00F10834"/>
    <w:rsid w:val="00F12EEC"/>
    <w:rsid w:val="00F23B21"/>
    <w:rsid w:val="00F41B06"/>
    <w:rsid w:val="00F4374A"/>
    <w:rsid w:val="00F44A49"/>
    <w:rsid w:val="00F45A2D"/>
    <w:rsid w:val="00F50E78"/>
    <w:rsid w:val="00F514E0"/>
    <w:rsid w:val="00F522CF"/>
    <w:rsid w:val="00F52678"/>
    <w:rsid w:val="00F6750E"/>
    <w:rsid w:val="00F72902"/>
    <w:rsid w:val="00F932BE"/>
    <w:rsid w:val="00FA45FA"/>
    <w:rsid w:val="00FC1D95"/>
    <w:rsid w:val="00FC6F09"/>
    <w:rsid w:val="00FD35CF"/>
    <w:rsid w:val="00FD5C24"/>
    <w:rsid w:val="00FE54D9"/>
    <w:rsid w:val="00FE64DD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448713-D147-4A5E-8D80-B4E8748D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 w:cs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2545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DB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rsid w:val="00EB4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B4DB6"/>
    <w:rPr>
      <w:rFonts w:ascii="Calibri" w:hAnsi="Calibri" w:cs="Arial"/>
      <w:i/>
    </w:rPr>
  </w:style>
  <w:style w:type="paragraph" w:styleId="Piedepgina">
    <w:name w:val="footer"/>
    <w:basedOn w:val="Normal"/>
    <w:link w:val="PiedepginaCar"/>
    <w:rsid w:val="00EB4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B4DB6"/>
    <w:rPr>
      <w:rFonts w:ascii="Calibri" w:hAnsi="Calibri" w:cs="Arial"/>
      <w:i/>
    </w:rPr>
  </w:style>
  <w:style w:type="character" w:styleId="Hipervnculo">
    <w:name w:val="Hyperlink"/>
    <w:rsid w:val="009A24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ab.cat/doc/tutorial-alumnes-doctorat-decret-992011-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</vt:lpstr>
      <vt:lpstr>ANNEX</vt:lpstr>
    </vt:vector>
  </TitlesOfParts>
  <Company>UAB</Company>
  <LinksUpToDate>false</LinksUpToDate>
  <CharactersWithSpaces>3315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https://www.uab.cat/doc/tutorial-alumnes-doctorat-decret-992011-ca.pdf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subject/>
  <dc:creator>Universitat Autònoma de Barcelona</dc:creator>
  <cp:keywords/>
  <dc:description/>
  <cp:lastModifiedBy>Joan Carles Torres Oliva</cp:lastModifiedBy>
  <cp:revision>2</cp:revision>
  <cp:lastPrinted>2013-10-21T11:55:00Z</cp:lastPrinted>
  <dcterms:created xsi:type="dcterms:W3CDTF">2021-07-27T07:34:00Z</dcterms:created>
  <dcterms:modified xsi:type="dcterms:W3CDTF">2021-07-27T07:34:00Z</dcterms:modified>
</cp:coreProperties>
</file>