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048A4" w14:textId="77777777" w:rsidR="001C2849" w:rsidRPr="000E36C5" w:rsidRDefault="001C2849">
      <w:pPr>
        <w:spacing w:after="40"/>
        <w:jc w:val="center"/>
        <w:rPr>
          <w:b/>
          <w:color w:val="215D3D"/>
          <w:sz w:val="28"/>
          <w:lang w:val="ca-ES"/>
        </w:rPr>
      </w:pPr>
    </w:p>
    <w:p w14:paraId="067ED3F5" w14:textId="32F1106F" w:rsidR="00F84F38" w:rsidRPr="000E36C5" w:rsidRDefault="00AE1CC5">
      <w:pPr>
        <w:spacing w:after="40"/>
        <w:jc w:val="center"/>
        <w:rPr>
          <w:lang w:val="ca-ES"/>
        </w:rPr>
      </w:pPr>
      <w:r w:rsidRPr="000E36C5">
        <w:rPr>
          <w:b/>
          <w:color w:val="215D3D"/>
          <w:sz w:val="28"/>
          <w:lang w:val="ca-ES"/>
        </w:rPr>
        <w:t>MEMÒRIA DE PROJECTE</w:t>
      </w:r>
    </w:p>
    <w:p w14:paraId="4A960305" w14:textId="77777777" w:rsidR="00F84F38" w:rsidRPr="000E36C5" w:rsidRDefault="00AE1CC5">
      <w:pPr>
        <w:jc w:val="both"/>
        <w:rPr>
          <w:lang w:val="ca-ES"/>
        </w:rPr>
      </w:pPr>
      <w:r w:rsidRPr="000E36C5">
        <w:rPr>
          <w:lang w:val="ca-ES"/>
        </w:rPr>
        <w:t>La sol·licitud s’ha de presentar amb aquesta memòria de projecte. Els apartats amb límit de caràcters s’han de completar respectant l’extensió màxima indicada.</w:t>
      </w:r>
    </w:p>
    <w:p w14:paraId="77FEA650" w14:textId="77777777" w:rsidR="00BB660E" w:rsidRPr="000E36C5" w:rsidRDefault="00BB660E">
      <w:pPr>
        <w:jc w:val="both"/>
        <w:rPr>
          <w:lang w:val="ca-ES"/>
        </w:rPr>
      </w:pPr>
    </w:p>
    <w:p w14:paraId="1E43EAFE" w14:textId="77777777" w:rsidR="001C2849" w:rsidRPr="000E36C5" w:rsidRDefault="001C2849">
      <w:pPr>
        <w:jc w:val="both"/>
        <w:rPr>
          <w:lang w:val="ca-ES"/>
        </w:rPr>
      </w:pPr>
    </w:p>
    <w:tbl>
      <w:tblPr>
        <w:tblW w:w="0" w:type="auto"/>
        <w:jc w:val="center"/>
        <w:tblBorders>
          <w:top w:val="single" w:sz="4" w:space="0" w:color="B8C6D0"/>
          <w:left w:val="single" w:sz="4" w:space="0" w:color="B8C6D0"/>
          <w:bottom w:val="single" w:sz="4" w:space="0" w:color="B8C6D0"/>
          <w:right w:val="single" w:sz="4" w:space="0" w:color="B8C6D0"/>
          <w:insideH w:val="single" w:sz="4" w:space="0" w:color="B8C6D0"/>
          <w:insideV w:val="single" w:sz="4" w:space="0" w:color="B8C6D0"/>
        </w:tblBorders>
        <w:tblLook w:val="04A0" w:firstRow="1" w:lastRow="0" w:firstColumn="1" w:lastColumn="0" w:noHBand="0" w:noVBand="1"/>
      </w:tblPr>
      <w:tblGrid>
        <w:gridCol w:w="10196"/>
      </w:tblGrid>
      <w:tr w:rsidR="00F84F38" w:rsidRPr="000E36C5" w14:paraId="389C33DF" w14:textId="77777777">
        <w:trPr>
          <w:jc w:val="center"/>
        </w:trPr>
        <w:tc>
          <w:tcPr>
            <w:tcW w:w="10206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F3F408C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lang w:val="ca-ES"/>
              </w:rPr>
              <w:t>1. DADES DE LA PROPOSTA</w:t>
            </w:r>
          </w:p>
        </w:tc>
      </w:tr>
    </w:tbl>
    <w:p w14:paraId="5B7EB2F9" w14:textId="77777777" w:rsidR="00F84F38" w:rsidRPr="000E36C5" w:rsidRDefault="00F84F38">
      <w:pPr>
        <w:spacing w:after="20"/>
        <w:rPr>
          <w:lang w:val="ca-ES"/>
        </w:rPr>
      </w:pPr>
    </w:p>
    <w:tbl>
      <w:tblPr>
        <w:tblW w:w="10205" w:type="dxa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7200"/>
      </w:tblGrid>
      <w:tr w:rsidR="00F84F38" w:rsidRPr="000E36C5" w14:paraId="249F838B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6A4E6CE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Títol del projecte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373957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222EDD42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686232C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Durada prevista (mesos)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0000E3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52E2205C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EAE9D1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Àmbit o sector d’aplicació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18E3A6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</w:tbl>
    <w:p w14:paraId="48004715" w14:textId="77777777" w:rsidR="00F84F38" w:rsidRPr="000E36C5" w:rsidRDefault="00F84F38">
      <w:pPr>
        <w:spacing w:after="20"/>
        <w:rPr>
          <w:lang w:val="ca-ES"/>
        </w:rPr>
      </w:pPr>
    </w:p>
    <w:p w14:paraId="394F5117" w14:textId="77777777" w:rsidR="001C2849" w:rsidRPr="000E36C5" w:rsidRDefault="001C2849">
      <w:pPr>
        <w:spacing w:after="20"/>
        <w:rPr>
          <w:lang w:val="ca-ES"/>
        </w:rPr>
      </w:pPr>
    </w:p>
    <w:p w14:paraId="03FFD8A6" w14:textId="77777777" w:rsidR="001C2849" w:rsidRPr="000E36C5" w:rsidRDefault="001C2849">
      <w:pPr>
        <w:spacing w:after="20"/>
        <w:rPr>
          <w:lang w:val="ca-ES"/>
        </w:rPr>
      </w:pPr>
    </w:p>
    <w:tbl>
      <w:tblPr>
        <w:tblW w:w="0" w:type="auto"/>
        <w:jc w:val="center"/>
        <w:tblBorders>
          <w:top w:val="single" w:sz="4" w:space="0" w:color="B8C6D0"/>
          <w:left w:val="single" w:sz="4" w:space="0" w:color="B8C6D0"/>
          <w:bottom w:val="single" w:sz="4" w:space="0" w:color="B8C6D0"/>
          <w:right w:val="single" w:sz="4" w:space="0" w:color="B8C6D0"/>
          <w:insideH w:val="single" w:sz="4" w:space="0" w:color="B8C6D0"/>
          <w:insideV w:val="single" w:sz="4" w:space="0" w:color="B8C6D0"/>
        </w:tblBorders>
        <w:tblLook w:val="04A0" w:firstRow="1" w:lastRow="0" w:firstColumn="1" w:lastColumn="0" w:noHBand="0" w:noVBand="1"/>
      </w:tblPr>
      <w:tblGrid>
        <w:gridCol w:w="10196"/>
      </w:tblGrid>
      <w:tr w:rsidR="00F84F38" w:rsidRPr="000E36C5" w14:paraId="05B5EBE8" w14:textId="77777777">
        <w:trPr>
          <w:jc w:val="center"/>
        </w:trPr>
        <w:tc>
          <w:tcPr>
            <w:tcW w:w="10206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B3CC6A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lang w:val="ca-ES"/>
              </w:rPr>
              <w:t>2. EQUIP UAB</w:t>
            </w:r>
          </w:p>
        </w:tc>
      </w:tr>
    </w:tbl>
    <w:p w14:paraId="2F27DE40" w14:textId="77777777" w:rsidR="00F84F38" w:rsidRPr="000E36C5" w:rsidRDefault="00F84F38">
      <w:pPr>
        <w:spacing w:after="20"/>
        <w:rPr>
          <w:lang w:val="ca-ES"/>
        </w:rPr>
      </w:pPr>
    </w:p>
    <w:tbl>
      <w:tblPr>
        <w:tblW w:w="10205" w:type="dxa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7200"/>
      </w:tblGrid>
      <w:tr w:rsidR="00F84F38" w:rsidRPr="000E36C5" w14:paraId="457151AA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861538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Investigador/a principal (IP)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DE8C242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6419B0A2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56D1FB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Departament, institut o centre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C26140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5BC740F1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9A35A1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Grup de recerca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084837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6E7C3DBE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134B06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Correu electrònic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31E71E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3C79E5D0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5985AE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Altres membres de l’equip UAB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6A2E2B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70000001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000002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Altres grups de recerca UAB participants del projecte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8D08BFE" w14:textId="34E309A7" w:rsidR="00B97FA0" w:rsidRPr="000E36C5" w:rsidRDefault="00A11C2C" w:rsidP="00CB6EFD">
            <w:pPr>
              <w:spacing w:after="40"/>
              <w:rPr>
                <w:bCs/>
                <w:lang w:val="ca-ES"/>
              </w:rPr>
            </w:pPr>
            <w:sdt>
              <w:sdtPr>
                <w:rPr>
                  <w:lang w:val="ca-ES"/>
                </w:rPr>
                <w:id w:val="1000000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77D" w:rsidRPr="000E36C5">
                  <w:rPr>
                    <w:rFonts w:ascii="MS Gothic" w:eastAsia="MS Gothic" w:hAnsi="MS Gothic"/>
                    <w:lang w:val="ca-ES"/>
                  </w:rPr>
                  <w:t>☐</w:t>
                </w:r>
              </w:sdtContent>
            </w:sdt>
            <w:r w:rsidR="00E02E5B" w:rsidRPr="000E36C5">
              <w:rPr>
                <w:sz w:val="18"/>
                <w:lang w:val="ca-ES"/>
              </w:rPr>
              <w:t xml:space="preserve"> </w:t>
            </w:r>
            <w:r w:rsidR="00CB6EFD" w:rsidRPr="000E36C5">
              <w:rPr>
                <w:bCs/>
                <w:sz w:val="18"/>
                <w:lang w:val="ca-ES"/>
              </w:rPr>
              <w:t>No aplica</w:t>
            </w:r>
          </w:p>
          <w:p w14:paraId="70000003" w14:textId="5E042647" w:rsidR="00B97FA0" w:rsidRPr="000E36C5" w:rsidRDefault="00A11C2C" w:rsidP="00CB6EFD">
            <w:pPr>
              <w:spacing w:after="40"/>
              <w:rPr>
                <w:bCs/>
                <w:lang w:val="ca-ES"/>
              </w:rPr>
            </w:pPr>
            <w:sdt>
              <w:sdtPr>
                <w:rPr>
                  <w:lang w:val="ca-ES"/>
                </w:rPr>
                <w:id w:val="1000000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77D" w:rsidRPr="000E36C5">
                  <w:rPr>
                    <w:rFonts w:ascii="MS Gothic" w:eastAsia="MS Gothic" w:hAnsi="MS Gothic"/>
                    <w:lang w:val="ca-ES"/>
                  </w:rPr>
                  <w:t>☐</w:t>
                </w:r>
              </w:sdtContent>
            </w:sdt>
            <w:r w:rsidR="00E02E5B" w:rsidRPr="000E36C5">
              <w:rPr>
                <w:sz w:val="18"/>
                <w:lang w:val="ca-ES"/>
              </w:rPr>
              <w:t xml:space="preserve"> </w:t>
            </w:r>
            <w:r w:rsidR="00CB6EFD" w:rsidRPr="000E36C5">
              <w:rPr>
                <w:bCs/>
                <w:sz w:val="18"/>
                <w:lang w:val="ca-ES"/>
              </w:rPr>
              <w:t>Hi participen altres grups UAB. Indiqueu-ne els noms i els investigadors participants:</w:t>
            </w:r>
          </w:p>
          <w:p w14:paraId="70000004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sz w:val="18"/>
                <w:lang w:val="ca-ES"/>
              </w:rPr>
              <w:t>Grup de recerca UAB: __________________________________________</w:t>
            </w:r>
          </w:p>
          <w:p w14:paraId="615BF488" w14:textId="77777777" w:rsidR="00F84F38" w:rsidRPr="000E36C5" w:rsidRDefault="00AE1CC5">
            <w:pPr>
              <w:rPr>
                <w:sz w:val="18"/>
                <w:lang w:val="ca-ES"/>
              </w:rPr>
            </w:pPr>
            <w:r w:rsidRPr="000E36C5">
              <w:rPr>
                <w:sz w:val="18"/>
                <w:lang w:val="ca-ES"/>
              </w:rPr>
              <w:t>Investigadors/es participants: __________________________________</w:t>
            </w:r>
          </w:p>
          <w:p w14:paraId="4563C402" w14:textId="77777777" w:rsidR="0023577D" w:rsidRPr="000E36C5" w:rsidRDefault="0023577D">
            <w:pPr>
              <w:rPr>
                <w:sz w:val="18"/>
                <w:lang w:val="ca-ES"/>
              </w:rPr>
            </w:pPr>
          </w:p>
          <w:p w14:paraId="70000005" w14:textId="77777777" w:rsidR="0023577D" w:rsidRPr="000E36C5" w:rsidRDefault="0023577D">
            <w:pPr>
              <w:rPr>
                <w:lang w:val="ca-ES"/>
              </w:rPr>
            </w:pPr>
          </w:p>
        </w:tc>
      </w:tr>
    </w:tbl>
    <w:p w14:paraId="2B722D43" w14:textId="77777777" w:rsidR="00F84F38" w:rsidRPr="000E36C5" w:rsidRDefault="00F84F38">
      <w:pPr>
        <w:spacing w:after="20"/>
        <w:rPr>
          <w:lang w:val="ca-ES"/>
        </w:rPr>
      </w:pPr>
    </w:p>
    <w:tbl>
      <w:tblPr>
        <w:tblW w:w="0" w:type="auto"/>
        <w:jc w:val="center"/>
        <w:tblBorders>
          <w:top w:val="single" w:sz="4" w:space="0" w:color="B8C6D0"/>
          <w:left w:val="single" w:sz="4" w:space="0" w:color="B8C6D0"/>
          <w:bottom w:val="single" w:sz="4" w:space="0" w:color="B8C6D0"/>
          <w:right w:val="single" w:sz="4" w:space="0" w:color="B8C6D0"/>
          <w:insideH w:val="single" w:sz="4" w:space="0" w:color="B8C6D0"/>
          <w:insideV w:val="single" w:sz="4" w:space="0" w:color="B8C6D0"/>
        </w:tblBorders>
        <w:tblLook w:val="04A0" w:firstRow="1" w:lastRow="0" w:firstColumn="1" w:lastColumn="0" w:noHBand="0" w:noVBand="1"/>
      </w:tblPr>
      <w:tblGrid>
        <w:gridCol w:w="10196"/>
      </w:tblGrid>
      <w:tr w:rsidR="00F84F38" w:rsidRPr="000E36C5" w14:paraId="50F5D815" w14:textId="77777777">
        <w:trPr>
          <w:jc w:val="center"/>
        </w:trPr>
        <w:tc>
          <w:tcPr>
            <w:tcW w:w="10206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3F2EDE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lang w:val="ca-ES"/>
              </w:rPr>
              <w:t>3. ENTITAT EMPRESARIAL PARTICIPANT</w:t>
            </w:r>
          </w:p>
        </w:tc>
      </w:tr>
    </w:tbl>
    <w:p w14:paraId="026F8AE1" w14:textId="77777777" w:rsidR="00F84F38" w:rsidRPr="000E36C5" w:rsidRDefault="00F84F38">
      <w:pPr>
        <w:spacing w:after="20"/>
        <w:rPr>
          <w:lang w:val="ca-ES"/>
        </w:rPr>
      </w:pPr>
    </w:p>
    <w:tbl>
      <w:tblPr>
        <w:tblW w:w="10205" w:type="dxa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7200"/>
      </w:tblGrid>
      <w:tr w:rsidR="00F84F38" w:rsidRPr="000E36C5" w14:paraId="65CD8C74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C2F86C6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Raó social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65213C8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62FF9C7E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922090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lastRenderedPageBreak/>
              <w:t>NIF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F7EB03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393EFD7B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2375C7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Domicili social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26A0B45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39FB9E83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08F36FD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Persona de contacte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13D5BE7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38C3BDAB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4FCC928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Càrrec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BDB488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24A32C0C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501121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Correu electrònic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2ADE7D2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135AC704" w14:textId="77777777" w:rsidTr="00BB660E">
        <w:trPr>
          <w:cantSplit/>
          <w:trHeight w:val="420"/>
          <w:jc w:val="center"/>
        </w:trPr>
        <w:tc>
          <w:tcPr>
            <w:tcW w:w="300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DD8A26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Breu descripció de l’empresa i de la seva activitat</w:t>
            </w:r>
          </w:p>
        </w:tc>
        <w:tc>
          <w:tcPr>
            <w:tcW w:w="720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E6A4CE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  <w:p w14:paraId="46AE218F" w14:textId="77777777" w:rsidR="00580AD6" w:rsidRPr="000E36C5" w:rsidRDefault="00580AD6">
            <w:pPr>
              <w:rPr>
                <w:lang w:val="ca-ES"/>
              </w:rPr>
            </w:pPr>
          </w:p>
          <w:p w14:paraId="3AB65A1D" w14:textId="77777777" w:rsidR="00580AD6" w:rsidRPr="000E36C5" w:rsidRDefault="00580AD6">
            <w:pPr>
              <w:rPr>
                <w:lang w:val="ca-ES"/>
              </w:rPr>
            </w:pPr>
          </w:p>
          <w:p w14:paraId="280999B7" w14:textId="77777777" w:rsidR="00580AD6" w:rsidRPr="000E36C5" w:rsidRDefault="00580AD6">
            <w:pPr>
              <w:rPr>
                <w:lang w:val="ca-ES"/>
              </w:rPr>
            </w:pPr>
          </w:p>
        </w:tc>
      </w:tr>
    </w:tbl>
    <w:p w14:paraId="1C91AD83" w14:textId="77777777" w:rsidR="00F84F38" w:rsidRPr="000E36C5" w:rsidRDefault="00F84F38">
      <w:pPr>
        <w:spacing w:after="20"/>
        <w:rPr>
          <w:lang w:val="ca-ES"/>
        </w:rPr>
      </w:pPr>
    </w:p>
    <w:tbl>
      <w:tblPr>
        <w:tblW w:w="0" w:type="auto"/>
        <w:jc w:val="center"/>
        <w:tblBorders>
          <w:top w:val="single" w:sz="4" w:space="0" w:color="B8C6D0"/>
          <w:left w:val="single" w:sz="4" w:space="0" w:color="B8C6D0"/>
          <w:bottom w:val="single" w:sz="4" w:space="0" w:color="B8C6D0"/>
          <w:right w:val="single" w:sz="4" w:space="0" w:color="B8C6D0"/>
          <w:insideH w:val="single" w:sz="4" w:space="0" w:color="B8C6D0"/>
          <w:insideV w:val="single" w:sz="4" w:space="0" w:color="B8C6D0"/>
        </w:tblBorders>
        <w:tblLook w:val="04A0" w:firstRow="1" w:lastRow="0" w:firstColumn="1" w:lastColumn="0" w:noHBand="0" w:noVBand="1"/>
      </w:tblPr>
      <w:tblGrid>
        <w:gridCol w:w="10196"/>
      </w:tblGrid>
      <w:tr w:rsidR="00F84F38" w:rsidRPr="000E36C5" w14:paraId="5118AD40" w14:textId="77777777">
        <w:trPr>
          <w:jc w:val="center"/>
        </w:trPr>
        <w:tc>
          <w:tcPr>
            <w:tcW w:w="10206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BBA31E4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lang w:val="ca-ES"/>
              </w:rPr>
              <w:t>4. MEMÒRIA DEL PROJECTE</w:t>
            </w:r>
          </w:p>
        </w:tc>
      </w:tr>
    </w:tbl>
    <w:p w14:paraId="3ABB5DA5" w14:textId="77777777" w:rsidR="00F84F38" w:rsidRPr="000E36C5" w:rsidRDefault="00F84F38">
      <w:pPr>
        <w:spacing w:after="20"/>
        <w:rPr>
          <w:lang w:val="ca-ES"/>
        </w:rPr>
      </w:pPr>
    </w:p>
    <w:p w14:paraId="41046446" w14:textId="77777777" w:rsidR="00F84F38" w:rsidRPr="000E36C5" w:rsidRDefault="00AE1CC5">
      <w:pPr>
        <w:pStyle w:val="FormLabel"/>
        <w:keepNext/>
      </w:pPr>
      <w:r w:rsidRPr="000E36C5">
        <w:t>4.1. Descripció del repte</w:t>
      </w:r>
    </w:p>
    <w:p w14:paraId="6087A965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>Descriviu la necessitat, problema o oportunitat empresarial que motiva el projecte, el seu context i les persones usuàries o àrees afectades.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26669FC9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7A6AF9" w14:textId="77777777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4A0CA6E1" w14:textId="2B3F57AB" w:rsidR="00F84F38" w:rsidRPr="000E36C5" w:rsidRDefault="00AE1CC5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1.</w:t>
      </w:r>
      <w:r w:rsidR="002820D5" w:rsidRPr="000E36C5">
        <w:rPr>
          <w:i/>
          <w:sz w:val="16"/>
          <w:lang w:val="ca-ES"/>
        </w:rPr>
        <w:t>5</w:t>
      </w:r>
      <w:r w:rsidRPr="000E36C5">
        <w:rPr>
          <w:i/>
          <w:sz w:val="16"/>
          <w:lang w:val="ca-ES"/>
        </w:rPr>
        <w:t>00 caràcters)</w:t>
      </w:r>
    </w:p>
    <w:p w14:paraId="626ADCCE" w14:textId="77777777" w:rsidR="00F84F38" w:rsidRPr="000E36C5" w:rsidRDefault="00AE1CC5">
      <w:pPr>
        <w:pStyle w:val="FormLabel"/>
        <w:keepNext/>
      </w:pPr>
      <w:r w:rsidRPr="000E36C5">
        <w:t>4.2. Solució proposada</w:t>
      </w:r>
    </w:p>
    <w:p w14:paraId="38A5A739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>Expliqueu la solució que es desenvoluparà conjuntament, el seu caràcter innovador i l’encaix entre el repte empresarial i les capacitats de la UAB. Indiqueu el valor aportat a la empresa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7DE3A1FC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896D39" w14:textId="77777777" w:rsidR="00150121" w:rsidRPr="000E36C5" w:rsidRDefault="00AE1CC5">
            <w:pPr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  <w:p w14:paraId="05126B70" w14:textId="2EB05A6A" w:rsidR="00150121" w:rsidRPr="000E36C5" w:rsidRDefault="00AE1CC5">
            <w:pPr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</w:p>
          <w:p w14:paraId="460D0E1F" w14:textId="7AAAC9F3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20CA41E0" w14:textId="58EF9819" w:rsidR="00F84F38" w:rsidRPr="000E36C5" w:rsidRDefault="00AE1CC5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 xml:space="preserve">(màxim </w:t>
      </w:r>
      <w:r w:rsidR="00150121" w:rsidRPr="000E36C5">
        <w:rPr>
          <w:i/>
          <w:sz w:val="16"/>
          <w:lang w:val="ca-ES"/>
        </w:rPr>
        <w:t>2000</w:t>
      </w:r>
      <w:r w:rsidRPr="000E36C5">
        <w:rPr>
          <w:i/>
          <w:sz w:val="16"/>
          <w:lang w:val="ca-ES"/>
        </w:rPr>
        <w:t xml:space="preserve"> caràcters)</w:t>
      </w:r>
    </w:p>
    <w:p w14:paraId="0A4DF5A3" w14:textId="77777777" w:rsidR="00F84F38" w:rsidRPr="000E36C5" w:rsidRDefault="00AE1CC5">
      <w:pPr>
        <w:pStyle w:val="FormLabel"/>
        <w:keepNext/>
      </w:pPr>
      <w:r w:rsidRPr="000E36C5">
        <w:lastRenderedPageBreak/>
        <w:t>4.3. Objectius</w:t>
      </w:r>
    </w:p>
    <w:p w14:paraId="6BD517B9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>Indiqueu l’objectiu general i els objectius específics, formulats de manera clara, verificable i coherent amb la durada del projecte.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2785AA77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FC062C" w14:textId="77777777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4DE960F6" w14:textId="3903B661" w:rsidR="00F84F38" w:rsidRPr="000E36C5" w:rsidRDefault="00AE1CC5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1.</w:t>
      </w:r>
      <w:r w:rsidR="002820D5" w:rsidRPr="000E36C5">
        <w:rPr>
          <w:i/>
          <w:sz w:val="16"/>
          <w:lang w:val="ca-ES"/>
        </w:rPr>
        <w:t>5</w:t>
      </w:r>
      <w:r w:rsidRPr="000E36C5">
        <w:rPr>
          <w:i/>
          <w:sz w:val="16"/>
          <w:lang w:val="ca-ES"/>
        </w:rPr>
        <w:t>00 caràcters)</w:t>
      </w:r>
    </w:p>
    <w:p w14:paraId="0D398D05" w14:textId="77777777" w:rsidR="00F84F38" w:rsidRPr="000E36C5" w:rsidRDefault="00AE1CC5">
      <w:pPr>
        <w:pStyle w:val="FormLabel"/>
        <w:keepNext/>
      </w:pPr>
      <w:r w:rsidRPr="000E36C5">
        <w:t>4.4. Activitats</w:t>
      </w:r>
    </w:p>
    <w:p w14:paraId="73E3AF83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>Descriviu les principals activitats tècniques i de coordinació previstes per assolir els objectius.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7292FC22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D1255C" w14:textId="77777777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0BDF89A9" w14:textId="4CF1B0FC" w:rsidR="00F84F38" w:rsidRPr="000E36C5" w:rsidRDefault="00AE1CC5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1.</w:t>
      </w:r>
      <w:r w:rsidR="002820D5" w:rsidRPr="000E36C5">
        <w:rPr>
          <w:i/>
          <w:sz w:val="16"/>
          <w:lang w:val="ca-ES"/>
        </w:rPr>
        <w:t>5</w:t>
      </w:r>
      <w:r w:rsidRPr="000E36C5">
        <w:rPr>
          <w:i/>
          <w:sz w:val="16"/>
          <w:lang w:val="ca-ES"/>
        </w:rPr>
        <w:t>00 caràcters)</w:t>
      </w:r>
    </w:p>
    <w:p w14:paraId="19B0C73A" w14:textId="77777777" w:rsidR="00F84F38" w:rsidRPr="000E36C5" w:rsidRDefault="00AE1CC5">
      <w:pPr>
        <w:pStyle w:val="FormLabel"/>
        <w:keepNext/>
      </w:pPr>
      <w:r w:rsidRPr="000E36C5">
        <w:t>4.5. Resultats esperats</w:t>
      </w:r>
    </w:p>
    <w:p w14:paraId="2DD7C3B4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 xml:space="preserve">Concreteu els resultats, </w:t>
      </w:r>
      <w:proofErr w:type="spellStart"/>
      <w:r w:rsidRPr="000E36C5">
        <w:rPr>
          <w:i/>
          <w:sz w:val="18"/>
          <w:lang w:val="ca-ES"/>
        </w:rPr>
        <w:t>lliurables</w:t>
      </w:r>
      <w:proofErr w:type="spellEnd"/>
      <w:r w:rsidRPr="000E36C5">
        <w:rPr>
          <w:i/>
          <w:sz w:val="18"/>
          <w:lang w:val="ca-ES"/>
        </w:rPr>
        <w:t xml:space="preserve"> o evidències que es preveu obtenir al final del projecte.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26390263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7B9CBE" w14:textId="77777777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741D4FE0" w14:textId="29127A0B" w:rsidR="00F84F38" w:rsidRPr="000E36C5" w:rsidRDefault="00AE1CC5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1.</w:t>
      </w:r>
      <w:r w:rsidR="002820D5" w:rsidRPr="000E36C5">
        <w:rPr>
          <w:i/>
          <w:sz w:val="16"/>
          <w:lang w:val="ca-ES"/>
        </w:rPr>
        <w:t>5</w:t>
      </w:r>
      <w:r w:rsidRPr="000E36C5">
        <w:rPr>
          <w:i/>
          <w:sz w:val="16"/>
          <w:lang w:val="ca-ES"/>
        </w:rPr>
        <w:t>00 caràcters)</w:t>
      </w:r>
    </w:p>
    <w:p w14:paraId="238E4242" w14:textId="77777777" w:rsidR="00F84F38" w:rsidRPr="000E36C5" w:rsidRDefault="00AE1CC5">
      <w:pPr>
        <w:pStyle w:val="FormLabel"/>
        <w:keepNext/>
      </w:pPr>
      <w:r w:rsidRPr="000E36C5">
        <w:t>4.6. Impacte esperat</w:t>
      </w:r>
    </w:p>
    <w:p w14:paraId="23909773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>Descriviu l’impacte científic-tècnic, econòmic, empresarial, social o ambiental esperat.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3D467C35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0ED677" w14:textId="77777777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5417C329" w14:textId="7D1030BE" w:rsidR="00F84F38" w:rsidRPr="000E36C5" w:rsidRDefault="00AE1CC5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1.</w:t>
      </w:r>
      <w:r w:rsidR="002820D5" w:rsidRPr="000E36C5">
        <w:rPr>
          <w:i/>
          <w:sz w:val="16"/>
          <w:lang w:val="ca-ES"/>
        </w:rPr>
        <w:t>5</w:t>
      </w:r>
      <w:r w:rsidRPr="000E36C5">
        <w:rPr>
          <w:i/>
          <w:sz w:val="16"/>
          <w:lang w:val="ca-ES"/>
        </w:rPr>
        <w:t>00 caràcters)</w:t>
      </w:r>
    </w:p>
    <w:p w14:paraId="70000006" w14:textId="77777777" w:rsidR="00F84F38" w:rsidRPr="000E36C5" w:rsidRDefault="00AE1CC5">
      <w:pPr>
        <w:pStyle w:val="FormLabel"/>
        <w:keepNext/>
      </w:pPr>
      <w:r w:rsidRPr="000E36C5">
        <w:lastRenderedPageBreak/>
        <w:t>4.7. Potencial de continuïtat de la col·laboració</w:t>
      </w:r>
    </w:p>
    <w:p w14:paraId="70000007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>Descriviu el potencial de continuïtat de la col·laboració entre l’empresa i l’equip UAB un cop finalitzat el projecte, les possibles línies de treball conjunt i les perspectives de nous contractes, projectes o accés a finançament.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70000008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000009" w14:textId="77777777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7000000A" w14:textId="7D1030BE" w:rsidR="00F84F38" w:rsidRPr="000E36C5" w:rsidRDefault="00AE1CC5">
      <w:pPr>
        <w:spacing w:after="100"/>
        <w:jc w:val="right"/>
        <w:rPr>
          <w:i/>
          <w:sz w:val="16"/>
          <w:lang w:val="ca-ES"/>
        </w:rPr>
      </w:pPr>
      <w:r w:rsidRPr="000E36C5">
        <w:rPr>
          <w:i/>
          <w:sz w:val="16"/>
          <w:lang w:val="ca-ES"/>
        </w:rPr>
        <w:t>(màxim 1.500 caràcters)</w:t>
      </w:r>
    </w:p>
    <w:p w14:paraId="62CD07AA" w14:textId="77777777" w:rsidR="0023577D" w:rsidRPr="000E36C5" w:rsidRDefault="0023577D">
      <w:pPr>
        <w:spacing w:after="100"/>
        <w:jc w:val="right"/>
        <w:rPr>
          <w:lang w:val="ca-ES"/>
        </w:rPr>
      </w:pPr>
    </w:p>
    <w:tbl>
      <w:tblPr>
        <w:tblW w:w="0" w:type="auto"/>
        <w:jc w:val="center"/>
        <w:tblBorders>
          <w:top w:val="single" w:sz="4" w:space="0" w:color="B8C6D0"/>
          <w:left w:val="single" w:sz="4" w:space="0" w:color="B8C6D0"/>
          <w:bottom w:val="single" w:sz="4" w:space="0" w:color="B8C6D0"/>
          <w:right w:val="single" w:sz="4" w:space="0" w:color="B8C6D0"/>
          <w:insideH w:val="single" w:sz="4" w:space="0" w:color="B8C6D0"/>
          <w:insideV w:val="single" w:sz="4" w:space="0" w:color="B8C6D0"/>
        </w:tblBorders>
        <w:tblLook w:val="04A0" w:firstRow="1" w:lastRow="0" w:firstColumn="1" w:lastColumn="0" w:noHBand="0" w:noVBand="1"/>
      </w:tblPr>
      <w:tblGrid>
        <w:gridCol w:w="10196"/>
      </w:tblGrid>
      <w:tr w:rsidR="00F84F38" w:rsidRPr="000E36C5" w14:paraId="54171FCD" w14:textId="77777777">
        <w:trPr>
          <w:jc w:val="center"/>
        </w:trPr>
        <w:tc>
          <w:tcPr>
            <w:tcW w:w="10206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EA6E7CB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lang w:val="ca-ES"/>
              </w:rPr>
              <w:t>5. PLA DE TREBALL</w:t>
            </w:r>
          </w:p>
        </w:tc>
      </w:tr>
    </w:tbl>
    <w:p w14:paraId="162BD923" w14:textId="77777777" w:rsidR="00F84F38" w:rsidRPr="000E36C5" w:rsidRDefault="00F84F38">
      <w:pPr>
        <w:spacing w:after="20"/>
        <w:rPr>
          <w:lang w:val="ca-ES"/>
        </w:rPr>
      </w:pPr>
    </w:p>
    <w:p w14:paraId="2B35C924" w14:textId="2C0B34DD" w:rsidR="00F84F38" w:rsidRPr="000E36C5" w:rsidRDefault="00AE1CC5">
      <w:pPr>
        <w:spacing w:after="100"/>
        <w:rPr>
          <w:lang w:val="ca-ES"/>
        </w:rPr>
      </w:pPr>
      <w:r w:rsidRPr="000E36C5">
        <w:rPr>
          <w:lang w:val="ca-ES"/>
        </w:rPr>
        <w:t>El pla de treball ha de mostrar la seqüència d’activitats, el cronograma, les fites i el repartiment de responsabilitats entre la UAB i l’empresa.</w:t>
      </w:r>
      <w:r w:rsidR="00311DA3" w:rsidRPr="000E36C5">
        <w:rPr>
          <w:lang w:val="ca-ES"/>
        </w:rPr>
        <w:t xml:space="preserve"> (*)</w:t>
      </w:r>
    </w:p>
    <w:tbl>
      <w:tblPr>
        <w:tblW w:w="10205" w:type="dxa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417"/>
        <w:gridCol w:w="2551"/>
        <w:gridCol w:w="1701"/>
        <w:gridCol w:w="1701"/>
      </w:tblGrid>
      <w:tr w:rsidR="00F84F38" w:rsidRPr="000E36C5" w14:paraId="1E7BDB83" w14:textId="77777777" w:rsidTr="004754FE">
        <w:trPr>
          <w:tblHeader/>
          <w:jc w:val="center"/>
        </w:trPr>
        <w:tc>
          <w:tcPr>
            <w:tcW w:w="2835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972311C" w14:textId="77777777" w:rsidR="00F84F38" w:rsidRPr="000E36C5" w:rsidRDefault="00AE1CC5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7"/>
                <w:lang w:val="ca-ES"/>
              </w:rPr>
              <w:t>Tasca / paquet de treball</w:t>
            </w:r>
          </w:p>
        </w:tc>
        <w:tc>
          <w:tcPr>
            <w:tcW w:w="1417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CD2E081" w14:textId="77777777" w:rsidR="00F84F38" w:rsidRPr="000E36C5" w:rsidRDefault="00AE1CC5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7"/>
                <w:lang w:val="ca-ES"/>
              </w:rPr>
              <w:t>Període</w:t>
            </w:r>
          </w:p>
        </w:tc>
        <w:tc>
          <w:tcPr>
            <w:tcW w:w="2551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FB8CD5" w14:textId="77777777" w:rsidR="00F84F38" w:rsidRPr="000E36C5" w:rsidRDefault="00AE1CC5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7"/>
                <w:lang w:val="ca-ES"/>
              </w:rPr>
              <w:t xml:space="preserve">Fita o </w:t>
            </w:r>
            <w:proofErr w:type="spellStart"/>
            <w:r w:rsidRPr="000E36C5">
              <w:rPr>
                <w:b/>
                <w:sz w:val="17"/>
                <w:lang w:val="ca-ES"/>
              </w:rPr>
              <w:t>lliurable</w:t>
            </w:r>
            <w:proofErr w:type="spellEnd"/>
          </w:p>
        </w:tc>
        <w:tc>
          <w:tcPr>
            <w:tcW w:w="1701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56844C" w14:textId="77777777" w:rsidR="00F84F38" w:rsidRPr="000E36C5" w:rsidRDefault="00AE1CC5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7"/>
                <w:lang w:val="ca-ES"/>
              </w:rPr>
              <w:t>Responsable UAB</w:t>
            </w:r>
          </w:p>
        </w:tc>
        <w:tc>
          <w:tcPr>
            <w:tcW w:w="1701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1E24F1" w14:textId="77777777" w:rsidR="00F84F38" w:rsidRPr="000E36C5" w:rsidRDefault="00AE1CC5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7"/>
                <w:lang w:val="ca-ES"/>
              </w:rPr>
              <w:t>Responsable empresa</w:t>
            </w:r>
          </w:p>
        </w:tc>
      </w:tr>
      <w:tr w:rsidR="00F84F38" w:rsidRPr="000E36C5" w14:paraId="5159C250" w14:textId="77777777" w:rsidTr="004754FE">
        <w:trPr>
          <w:cantSplit/>
          <w:trHeight w:val="650"/>
          <w:jc w:val="center"/>
        </w:trPr>
        <w:tc>
          <w:tcPr>
            <w:tcW w:w="283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A0FFA4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41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7C0242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55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6F62FD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7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35428C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7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46EF5F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21BAF890" w14:textId="77777777" w:rsidTr="004754FE">
        <w:trPr>
          <w:cantSplit/>
          <w:trHeight w:val="650"/>
          <w:jc w:val="center"/>
        </w:trPr>
        <w:tc>
          <w:tcPr>
            <w:tcW w:w="283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B8056BE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41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8CB582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55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21BE0B9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7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288B7EF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7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04EB12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64B77759" w14:textId="77777777" w:rsidTr="004754FE">
        <w:trPr>
          <w:cantSplit/>
          <w:trHeight w:val="650"/>
          <w:jc w:val="center"/>
        </w:trPr>
        <w:tc>
          <w:tcPr>
            <w:tcW w:w="283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CDE7525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41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D40D533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55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3FC750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7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CE3456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7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9BA8CC6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F84F38" w:rsidRPr="000E36C5" w14:paraId="4329212C" w14:textId="77777777" w:rsidTr="004754FE">
        <w:trPr>
          <w:cantSplit/>
          <w:trHeight w:val="650"/>
          <w:jc w:val="center"/>
        </w:trPr>
        <w:tc>
          <w:tcPr>
            <w:tcW w:w="283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D6A6EFD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41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30E210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55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5D46EC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7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768DAC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17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25D355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</w:tbl>
    <w:p w14:paraId="7C86B391" w14:textId="17CB76C8" w:rsidR="00F84F38" w:rsidRPr="000E36C5" w:rsidRDefault="00311DA3">
      <w:pPr>
        <w:spacing w:after="40"/>
        <w:rPr>
          <w:lang w:val="ca-ES"/>
        </w:rPr>
      </w:pPr>
      <w:r w:rsidRPr="000E36C5">
        <w:rPr>
          <w:lang w:val="ca-ES"/>
        </w:rPr>
        <w:t>(*) inserir tantes files a la taula com faci falta</w:t>
      </w:r>
    </w:p>
    <w:p w14:paraId="187A6478" w14:textId="77777777" w:rsidR="00936705" w:rsidRPr="000E36C5" w:rsidRDefault="00936705">
      <w:pPr>
        <w:spacing w:after="40"/>
        <w:rPr>
          <w:lang w:val="ca-ES"/>
        </w:rPr>
      </w:pPr>
    </w:p>
    <w:p w14:paraId="56A3C89F" w14:textId="77777777" w:rsidR="00F84F38" w:rsidRPr="000E36C5" w:rsidRDefault="00AE1CC5">
      <w:pPr>
        <w:pStyle w:val="FormLabel"/>
        <w:keepNext/>
      </w:pPr>
      <w:r w:rsidRPr="000E36C5">
        <w:t>5.1. Cronograma i dependències</w:t>
      </w:r>
    </w:p>
    <w:p w14:paraId="64545AD8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 xml:space="preserve">Afegiu, si escau, un cronograma complementari 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66656922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124F42" w14:textId="77777777" w:rsidR="00F84F38" w:rsidRPr="000E36C5" w:rsidRDefault="00F84F38">
            <w:pPr>
              <w:spacing w:after="0"/>
              <w:rPr>
                <w:lang w:val="ca-ES"/>
              </w:rPr>
            </w:pPr>
          </w:p>
          <w:p w14:paraId="3DF44FDD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41FEB931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59B11817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70842762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0E130D01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29EF1902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7A4FEBC5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2579E3D5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63E438E8" w14:textId="77777777" w:rsidR="001C2849" w:rsidRPr="000E36C5" w:rsidRDefault="001C2849">
            <w:pPr>
              <w:spacing w:after="0"/>
              <w:rPr>
                <w:lang w:val="ca-ES"/>
              </w:rPr>
            </w:pPr>
          </w:p>
          <w:p w14:paraId="132DFD91" w14:textId="0E665DAF" w:rsidR="001C2849" w:rsidRPr="000E36C5" w:rsidRDefault="001C2849">
            <w:pPr>
              <w:keepNext/>
              <w:spacing w:after="0"/>
              <w:rPr>
                <w:lang w:val="ca-ES"/>
              </w:rPr>
            </w:pPr>
          </w:p>
        </w:tc>
      </w:tr>
    </w:tbl>
    <w:p w14:paraId="5B7F25CD" w14:textId="155C322B" w:rsidR="00F84F38" w:rsidRPr="000E36C5" w:rsidRDefault="00AE1CC5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1.</w:t>
      </w:r>
      <w:r w:rsidR="002820D5" w:rsidRPr="000E36C5">
        <w:rPr>
          <w:i/>
          <w:sz w:val="16"/>
          <w:lang w:val="ca-ES"/>
        </w:rPr>
        <w:t>5</w:t>
      </w:r>
      <w:r w:rsidRPr="000E36C5">
        <w:rPr>
          <w:i/>
          <w:sz w:val="16"/>
          <w:lang w:val="ca-ES"/>
        </w:rPr>
        <w:t>00 caràcters)</w:t>
      </w:r>
    </w:p>
    <w:p w14:paraId="37DA0B41" w14:textId="77777777" w:rsidR="00F84F38" w:rsidRPr="000E36C5" w:rsidRDefault="00AE1CC5">
      <w:pPr>
        <w:pStyle w:val="FormLabel"/>
        <w:keepNext/>
      </w:pPr>
      <w:r w:rsidRPr="000E36C5">
        <w:lastRenderedPageBreak/>
        <w:t>5.2. Responsabilitats de la UAB</w:t>
      </w:r>
    </w:p>
    <w:p w14:paraId="42EE9807" w14:textId="77777777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>Detalleu les activitats, recursos, coneixement i responsabilitats assumides per l’equip UAB.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188F01A9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4B0F18" w14:textId="77777777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413F6020" w14:textId="6B775345" w:rsidR="00F84F38" w:rsidRPr="000E36C5" w:rsidRDefault="00AE1CC5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1.</w:t>
      </w:r>
      <w:r w:rsidR="002820D5" w:rsidRPr="000E36C5">
        <w:rPr>
          <w:i/>
          <w:sz w:val="16"/>
          <w:lang w:val="ca-ES"/>
        </w:rPr>
        <w:t>5</w:t>
      </w:r>
      <w:r w:rsidRPr="000E36C5">
        <w:rPr>
          <w:i/>
          <w:sz w:val="16"/>
          <w:lang w:val="ca-ES"/>
        </w:rPr>
        <w:t>00 caràcters)</w:t>
      </w:r>
    </w:p>
    <w:p w14:paraId="37577A27" w14:textId="77777777" w:rsidR="00F84F38" w:rsidRPr="000E36C5" w:rsidRDefault="00AE1CC5">
      <w:pPr>
        <w:pStyle w:val="FormLabel"/>
        <w:keepNext/>
      </w:pPr>
      <w:r w:rsidRPr="000E36C5">
        <w:t>5.3. Responsabilitats de l’empresa</w:t>
      </w:r>
    </w:p>
    <w:p w14:paraId="31F5EB6F" w14:textId="6310CF8A" w:rsidR="00F84F38" w:rsidRPr="000E36C5" w:rsidRDefault="00AE1CC5">
      <w:pPr>
        <w:keepNext/>
        <w:spacing w:after="40"/>
        <w:rPr>
          <w:lang w:val="ca-ES"/>
        </w:rPr>
      </w:pPr>
      <w:r w:rsidRPr="000E36C5">
        <w:rPr>
          <w:i/>
          <w:sz w:val="18"/>
          <w:lang w:val="ca-ES"/>
        </w:rPr>
        <w:t>Detalleu les activitats, recursos, dades, infraestructura i responsabilitats assumides per l’empresa.</w:t>
      </w:r>
      <w:r w:rsidR="00C73149" w:rsidRPr="000E36C5">
        <w:rPr>
          <w:i/>
          <w:sz w:val="18"/>
          <w:lang w:val="ca-ES"/>
        </w:rPr>
        <w:t xml:space="preserve"> C</w:t>
      </w:r>
      <w:r w:rsidR="00A30D84" w:rsidRPr="000E36C5">
        <w:rPr>
          <w:i/>
          <w:sz w:val="18"/>
          <w:lang w:val="ca-ES"/>
        </w:rPr>
        <w:t>ost Aproximat</w:t>
      </w:r>
      <w:r w:rsidR="00B33CE2" w:rsidRPr="000E36C5">
        <w:rPr>
          <w:i/>
          <w:sz w:val="18"/>
          <w:lang w:val="ca-ES"/>
        </w:rPr>
        <w:t>.</w:t>
      </w:r>
    </w:p>
    <w:tbl>
      <w:tblPr>
        <w:tblW w:w="0" w:type="auto"/>
        <w:jc w:val="center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6E39804E" w14:textId="77777777">
        <w:trPr>
          <w:cantSplit/>
          <w:jc w:val="center"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55BCD1" w14:textId="77777777" w:rsidR="00F84F38" w:rsidRPr="000E36C5" w:rsidRDefault="00AE1CC5">
            <w:pPr>
              <w:keepNext/>
              <w:spacing w:after="0"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  <w:r w:rsidRPr="000E36C5">
              <w:rPr>
                <w:lang w:val="ca-ES"/>
              </w:rPr>
              <w:br/>
            </w:r>
          </w:p>
        </w:tc>
      </w:tr>
    </w:tbl>
    <w:p w14:paraId="2EFC1D22" w14:textId="4EC0B6D5" w:rsidR="00F84F38" w:rsidRPr="000E36C5" w:rsidRDefault="00AE1CC5">
      <w:pPr>
        <w:spacing w:after="100"/>
        <w:jc w:val="right"/>
        <w:rPr>
          <w:i/>
          <w:sz w:val="16"/>
          <w:lang w:val="ca-ES"/>
        </w:rPr>
      </w:pPr>
      <w:r w:rsidRPr="000E36C5">
        <w:rPr>
          <w:i/>
          <w:sz w:val="16"/>
          <w:lang w:val="ca-ES"/>
        </w:rPr>
        <w:t>(màxim 1.</w:t>
      </w:r>
      <w:r w:rsidR="002820D5" w:rsidRPr="000E36C5">
        <w:rPr>
          <w:i/>
          <w:sz w:val="16"/>
          <w:lang w:val="ca-ES"/>
        </w:rPr>
        <w:t>5</w:t>
      </w:r>
      <w:r w:rsidRPr="000E36C5">
        <w:rPr>
          <w:i/>
          <w:sz w:val="16"/>
          <w:lang w:val="ca-ES"/>
        </w:rPr>
        <w:t>00 caràcters)</w:t>
      </w:r>
    </w:p>
    <w:p w14:paraId="13DCC3B5" w14:textId="77777777" w:rsidR="00B33CE2" w:rsidRPr="000E36C5" w:rsidRDefault="00B33CE2">
      <w:pPr>
        <w:spacing w:after="100"/>
        <w:jc w:val="right"/>
        <w:rPr>
          <w:i/>
          <w:sz w:val="16"/>
          <w:lang w:val="ca-ES"/>
        </w:rPr>
      </w:pPr>
    </w:p>
    <w:p w14:paraId="75283436" w14:textId="77777777" w:rsidR="00B33CE2" w:rsidRPr="000E36C5" w:rsidRDefault="00B33CE2">
      <w:pPr>
        <w:spacing w:after="100"/>
        <w:jc w:val="right"/>
        <w:rPr>
          <w:i/>
          <w:sz w:val="16"/>
          <w:lang w:val="ca-ES"/>
        </w:rPr>
      </w:pPr>
    </w:p>
    <w:p w14:paraId="0A0F1ACC" w14:textId="77777777" w:rsidR="00B33CE2" w:rsidRPr="000E36C5" w:rsidRDefault="00B33CE2">
      <w:pPr>
        <w:spacing w:after="100"/>
        <w:jc w:val="right"/>
        <w:rPr>
          <w:lang w:val="ca-ES"/>
        </w:rPr>
      </w:pPr>
    </w:p>
    <w:tbl>
      <w:tblPr>
        <w:tblW w:w="0" w:type="auto"/>
        <w:jc w:val="center"/>
        <w:tblBorders>
          <w:top w:val="single" w:sz="4" w:space="0" w:color="B8C6D0"/>
          <w:left w:val="single" w:sz="4" w:space="0" w:color="B8C6D0"/>
          <w:bottom w:val="single" w:sz="4" w:space="0" w:color="B8C6D0"/>
          <w:right w:val="single" w:sz="4" w:space="0" w:color="B8C6D0"/>
          <w:insideH w:val="single" w:sz="4" w:space="0" w:color="B8C6D0"/>
          <w:insideV w:val="single" w:sz="4" w:space="0" w:color="B8C6D0"/>
        </w:tblBorders>
        <w:tblLook w:val="04A0" w:firstRow="1" w:lastRow="0" w:firstColumn="1" w:lastColumn="0" w:noHBand="0" w:noVBand="1"/>
      </w:tblPr>
      <w:tblGrid>
        <w:gridCol w:w="10196"/>
      </w:tblGrid>
      <w:tr w:rsidR="00F84F38" w:rsidRPr="000E36C5" w14:paraId="4165698B" w14:textId="77777777">
        <w:trPr>
          <w:jc w:val="center"/>
        </w:trPr>
        <w:tc>
          <w:tcPr>
            <w:tcW w:w="10206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F6714E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lang w:val="ca-ES"/>
              </w:rPr>
              <w:t>6. DECLARACIONS I ORIGEN DE L’OPORTUNITAT</w:t>
            </w:r>
          </w:p>
        </w:tc>
      </w:tr>
    </w:tbl>
    <w:p w14:paraId="6A8ED9C7" w14:textId="77777777" w:rsidR="00F84F38" w:rsidRPr="000E36C5" w:rsidRDefault="00F84F38">
      <w:pPr>
        <w:spacing w:after="20"/>
        <w:rPr>
          <w:lang w:val="ca-ES"/>
        </w:rPr>
      </w:pPr>
    </w:p>
    <w:p w14:paraId="054590CC" w14:textId="77777777" w:rsidR="00B97FA0" w:rsidRPr="000E36C5" w:rsidRDefault="00E02E5B">
      <w:pPr>
        <w:pStyle w:val="FormLabel"/>
        <w:keepNext/>
      </w:pPr>
      <w:r w:rsidRPr="000E36C5">
        <w:t>6.1. Investigador/a principal</w:t>
      </w:r>
    </w:p>
    <w:p w14:paraId="7000000B" w14:textId="12ADDB4F" w:rsidR="00B97FA0" w:rsidRPr="000E36C5" w:rsidRDefault="00A11C2C" w:rsidP="00CB6EFD">
      <w:pPr>
        <w:pStyle w:val="FormLabel"/>
        <w:rPr>
          <w:b w:val="0"/>
          <w:bCs/>
        </w:rPr>
      </w:pPr>
      <w:sdt>
        <w:sdtPr>
          <w:id w:val="249543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6EFD" w:rsidRPr="000E36C5">
            <w:rPr>
              <w:rFonts w:ascii="MS Gothic" w:eastAsia="MS Gothic" w:hAnsi="MS Gothic"/>
            </w:rPr>
            <w:t>☐</w:t>
          </w:r>
        </w:sdtContent>
      </w:sdt>
      <w:r w:rsidR="00E02E5B" w:rsidRPr="000E36C5">
        <w:t xml:space="preserve"> </w:t>
      </w:r>
      <w:r w:rsidR="00CB6EFD" w:rsidRPr="000E36C5">
        <w:rPr>
          <w:b w:val="0"/>
          <w:bCs/>
        </w:rPr>
        <w:t>Declaro que la meva activitat de recerca està adscrita a la UAB.</w:t>
      </w:r>
    </w:p>
    <w:p w14:paraId="53977DB8" w14:textId="26FB33B8" w:rsidR="00B97FA0" w:rsidRPr="000E36C5" w:rsidRDefault="00A11C2C" w:rsidP="00CB6EFD">
      <w:pPr>
        <w:pStyle w:val="FormLabel"/>
        <w:rPr>
          <w:b w:val="0"/>
          <w:bCs/>
        </w:rPr>
      </w:pPr>
      <w:sdt>
        <w:sdtPr>
          <w:id w:val="-1149666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6EFD" w:rsidRPr="000E36C5">
            <w:rPr>
              <w:rFonts w:ascii="MS Gothic" w:eastAsia="MS Gothic" w:hAnsi="MS Gothic"/>
            </w:rPr>
            <w:t>☐</w:t>
          </w:r>
        </w:sdtContent>
      </w:sdt>
      <w:r w:rsidR="00CB6EFD" w:rsidRPr="000E36C5">
        <w:t xml:space="preserve"> </w:t>
      </w:r>
      <w:r w:rsidR="00E02E5B" w:rsidRPr="000E36C5">
        <w:rPr>
          <w:b w:val="0"/>
          <w:bCs/>
        </w:rPr>
        <w:t xml:space="preserve">Lideratge emergent: declaro que fa menys de </w:t>
      </w:r>
      <w:r w:rsidR="004B2917" w:rsidRPr="000E36C5">
        <w:rPr>
          <w:b w:val="0"/>
          <w:bCs/>
        </w:rPr>
        <w:t>de</w:t>
      </w:r>
      <w:r w:rsidR="000D6F97" w:rsidRPr="000E36C5">
        <w:rPr>
          <w:b w:val="0"/>
          <w:bCs/>
        </w:rPr>
        <w:t>u (10)</w:t>
      </w:r>
      <w:r w:rsidR="00E02E5B" w:rsidRPr="000E36C5">
        <w:rPr>
          <w:b w:val="0"/>
          <w:bCs/>
        </w:rPr>
        <w:t xml:space="preserve"> anys que vaig llegir la tesi doctoral.</w:t>
      </w:r>
    </w:p>
    <w:p w14:paraId="7C723958" w14:textId="09E98522" w:rsidR="008A35B0" w:rsidRPr="000E36C5" w:rsidRDefault="00A11C2C" w:rsidP="008A35B0">
      <w:pPr>
        <w:rPr>
          <w:bCs/>
          <w:sz w:val="19"/>
          <w:szCs w:val="20"/>
          <w:lang w:val="ca-ES" w:eastAsia="ca-ES"/>
        </w:rPr>
      </w:pPr>
      <w:sdt>
        <w:sdtPr>
          <w:rPr>
            <w:lang w:val="ca-ES"/>
          </w:rPr>
          <w:id w:val="770519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35B0" w:rsidRPr="000E36C5">
            <w:rPr>
              <w:rFonts w:ascii="MS Gothic" w:eastAsia="MS Gothic" w:hAnsi="MS Gothic"/>
              <w:lang w:val="ca-ES"/>
            </w:rPr>
            <w:t>☐</w:t>
          </w:r>
        </w:sdtContent>
      </w:sdt>
      <w:r w:rsidR="008A35B0" w:rsidRPr="000E36C5">
        <w:rPr>
          <w:lang w:val="ca-ES"/>
        </w:rPr>
        <w:t xml:space="preserve"> </w:t>
      </w:r>
      <w:r w:rsidR="008A35B0" w:rsidRPr="000E36C5">
        <w:rPr>
          <w:bCs/>
          <w:sz w:val="19"/>
          <w:szCs w:val="20"/>
          <w:lang w:val="ca-ES" w:eastAsia="ca-ES"/>
        </w:rPr>
        <w:t>L’enfocament proposat per donar resposta al repte empresarial implica un treball de recerca científicament original (</w:t>
      </w:r>
      <w:r w:rsidR="00960075" w:rsidRPr="000E36C5">
        <w:rPr>
          <w:bCs/>
          <w:sz w:val="19"/>
          <w:szCs w:val="20"/>
          <w:lang w:val="ca-ES" w:eastAsia="ca-ES"/>
        </w:rPr>
        <w:t>que aporti nou coneixement o una aproximació innovadora)</w:t>
      </w:r>
    </w:p>
    <w:p w14:paraId="532324D9" w14:textId="15EDA051" w:rsidR="00F84F38" w:rsidRPr="000E36C5" w:rsidRDefault="00AE1CC5" w:rsidP="00CB6EFD">
      <w:pPr>
        <w:pStyle w:val="FormLabel"/>
      </w:pPr>
      <w:r w:rsidRPr="000E36C5">
        <w:rPr>
          <w:b w:val="0"/>
          <w:bCs/>
        </w:rPr>
        <w:t>Descripció breu:</w:t>
      </w:r>
    </w:p>
    <w:tbl>
      <w:tblPr>
        <w:tblW w:w="0" w:type="auto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4A5F468E" w14:textId="77777777" w:rsidTr="005404AD">
        <w:trPr>
          <w:cantSplit/>
        </w:trPr>
        <w:tc>
          <w:tcPr>
            <w:tcW w:w="101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497021" w14:textId="2E6D1332" w:rsidR="00F84F38" w:rsidRPr="000E36C5" w:rsidRDefault="00AE1CC5">
            <w:pPr>
              <w:keepNext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</w:p>
        </w:tc>
      </w:tr>
    </w:tbl>
    <w:p w14:paraId="2EC917C3" w14:textId="0ED4CD9B" w:rsidR="005404AD" w:rsidRPr="000E36C5" w:rsidRDefault="005404AD" w:rsidP="005404AD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500 caràcters)</w:t>
      </w:r>
    </w:p>
    <w:p w14:paraId="7AD43210" w14:textId="77777777" w:rsidR="00F84F38" w:rsidRPr="000E36C5" w:rsidRDefault="00AE1CC5">
      <w:pPr>
        <w:pStyle w:val="FormLabel"/>
        <w:keepNext/>
      </w:pPr>
      <w:r w:rsidRPr="000E36C5">
        <w:t xml:space="preserve">6.3. Origen de l’oportunitat o del </w:t>
      </w:r>
      <w:proofErr w:type="spellStart"/>
      <w:r w:rsidRPr="000E36C5">
        <w:t>matching</w:t>
      </w:r>
      <w:proofErr w:type="spellEnd"/>
    </w:p>
    <w:p w14:paraId="39918693" w14:textId="1A80E96D" w:rsidR="00F84F38" w:rsidRPr="000E36C5" w:rsidRDefault="00A11C2C" w:rsidP="00CB6EFD">
      <w:pPr>
        <w:pStyle w:val="FormLabel"/>
        <w:keepNext/>
      </w:pPr>
      <w:sdt>
        <w:sdtPr>
          <w:id w:val="603769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0D5" w:rsidRPr="000E36C5">
            <w:rPr>
              <w:rFonts w:ascii="MS Gothic" w:eastAsia="MS Gothic" w:hAnsi="MS Gothic"/>
            </w:rPr>
            <w:t>☐</w:t>
          </w:r>
        </w:sdtContent>
      </w:sdt>
      <w:r w:rsidR="00CB6EFD" w:rsidRPr="000E36C5">
        <w:t xml:space="preserve"> </w:t>
      </w:r>
      <w:r w:rsidR="00AE1CC5" w:rsidRPr="000E36C5">
        <w:rPr>
          <w:b w:val="0"/>
          <w:bCs/>
        </w:rPr>
        <w:t>Fira de la Innovació de la UAB</w:t>
      </w:r>
    </w:p>
    <w:p w14:paraId="1EE48B7F" w14:textId="43A4DC80" w:rsidR="00F84F38" w:rsidRPr="000E36C5" w:rsidRDefault="00A11C2C" w:rsidP="00CB6EFD">
      <w:pPr>
        <w:pStyle w:val="FormLabel"/>
        <w:keepNext/>
      </w:pPr>
      <w:sdt>
        <w:sdtPr>
          <w:id w:val="-686517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6EFD" w:rsidRPr="000E36C5">
            <w:rPr>
              <w:rFonts w:ascii="MS Gothic" w:eastAsia="MS Gothic" w:hAnsi="MS Gothic"/>
            </w:rPr>
            <w:t>☐</w:t>
          </w:r>
        </w:sdtContent>
      </w:sdt>
      <w:r w:rsidR="00CB6EFD" w:rsidRPr="000E36C5">
        <w:t xml:space="preserve"> </w:t>
      </w:r>
      <w:r w:rsidR="0023577D" w:rsidRPr="000E36C5">
        <w:rPr>
          <w:b w:val="0"/>
          <w:bCs/>
        </w:rPr>
        <w:t xml:space="preserve">CONNECTA UAB o altres </w:t>
      </w:r>
      <w:r w:rsidR="00AE1CC5" w:rsidRPr="000E36C5">
        <w:rPr>
          <w:b w:val="0"/>
          <w:bCs/>
        </w:rPr>
        <w:t>actuacions del PRUAB</w:t>
      </w:r>
    </w:p>
    <w:p w14:paraId="40C855A9" w14:textId="2F6E0F82" w:rsidR="00F84F38" w:rsidRPr="000E36C5" w:rsidRDefault="00A11C2C" w:rsidP="00CB6EFD">
      <w:pPr>
        <w:pStyle w:val="FormLabel"/>
        <w:keepNext/>
        <w:rPr>
          <w:b w:val="0"/>
          <w:bCs/>
        </w:rPr>
      </w:pPr>
      <w:sdt>
        <w:sdtPr>
          <w:id w:val="1544012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0D5" w:rsidRPr="000E36C5">
            <w:rPr>
              <w:rFonts w:ascii="MS Gothic" w:eastAsia="MS Gothic" w:hAnsi="MS Gothic"/>
            </w:rPr>
            <w:t>☐</w:t>
          </w:r>
        </w:sdtContent>
      </w:sdt>
      <w:r w:rsidR="00CB6EFD" w:rsidRPr="000E36C5">
        <w:t xml:space="preserve"> </w:t>
      </w:r>
      <w:r w:rsidR="00AE1CC5" w:rsidRPr="000E36C5">
        <w:rPr>
          <w:b w:val="0"/>
          <w:bCs/>
        </w:rPr>
        <w:t>Altres</w:t>
      </w:r>
    </w:p>
    <w:p w14:paraId="7000000C" w14:textId="3A21E2E7" w:rsidR="00F84F38" w:rsidRPr="000E36C5" w:rsidRDefault="00AE1CC5" w:rsidP="00CB6EFD">
      <w:pPr>
        <w:pStyle w:val="FormLabel"/>
        <w:keepNext/>
      </w:pPr>
      <w:r w:rsidRPr="000E36C5">
        <w:rPr>
          <w:b w:val="0"/>
          <w:bCs/>
        </w:rPr>
        <w:t xml:space="preserve">Especifiqueu l’origen de l’oportunitat, independentment de l’opció </w:t>
      </w:r>
      <w:r w:rsidR="0023577D" w:rsidRPr="000E36C5">
        <w:rPr>
          <w:b w:val="0"/>
          <w:bCs/>
        </w:rPr>
        <w:t>assenyalada</w:t>
      </w:r>
      <w:r w:rsidRPr="000E36C5">
        <w:rPr>
          <w:b w:val="0"/>
          <w:bCs/>
        </w:rPr>
        <w:t>:</w:t>
      </w:r>
    </w:p>
    <w:tbl>
      <w:tblPr>
        <w:tblW w:w="0" w:type="auto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59E521DD" w14:textId="77777777" w:rsidTr="005404AD">
        <w:trPr>
          <w:cantSplit/>
        </w:trPr>
        <w:tc>
          <w:tcPr>
            <w:tcW w:w="101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BECDAC" w14:textId="14E07EEA" w:rsidR="00F84F38" w:rsidRPr="000E36C5" w:rsidRDefault="00AE1CC5">
            <w:pPr>
              <w:keepNext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</w:p>
        </w:tc>
      </w:tr>
    </w:tbl>
    <w:p w14:paraId="588426D1" w14:textId="77777777" w:rsidR="005404AD" w:rsidRPr="000E36C5" w:rsidRDefault="005404AD" w:rsidP="005404AD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500 caràcters)</w:t>
      </w:r>
    </w:p>
    <w:p w14:paraId="2DAFDD94" w14:textId="77777777" w:rsidR="00F84F38" w:rsidRPr="000E36C5" w:rsidRDefault="00AE1CC5">
      <w:pPr>
        <w:pStyle w:val="FormLabel"/>
        <w:keepNext/>
      </w:pPr>
      <w:r w:rsidRPr="000E36C5">
        <w:lastRenderedPageBreak/>
        <w:t>6.4. Altres ajuts o fonts de finançament relacionades amb el projecte</w:t>
      </w:r>
    </w:p>
    <w:p w14:paraId="4ED44956" w14:textId="5C0B34B1" w:rsidR="00F84F38" w:rsidRPr="000E36C5" w:rsidRDefault="00A11C2C" w:rsidP="00CB6EFD">
      <w:pPr>
        <w:pStyle w:val="FormLabel"/>
        <w:keepNext/>
      </w:pPr>
      <w:sdt>
        <w:sdtPr>
          <w:id w:val="-1113825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0D5" w:rsidRPr="000E36C5">
            <w:rPr>
              <w:rFonts w:ascii="MS Gothic" w:eastAsia="MS Gothic" w:hAnsi="MS Gothic"/>
            </w:rPr>
            <w:t>☐</w:t>
          </w:r>
        </w:sdtContent>
      </w:sdt>
      <w:r w:rsidR="00CB6EFD" w:rsidRPr="000E36C5">
        <w:t xml:space="preserve"> </w:t>
      </w:r>
      <w:r w:rsidR="00AE1CC5" w:rsidRPr="000E36C5">
        <w:rPr>
          <w:b w:val="0"/>
          <w:bCs/>
        </w:rPr>
        <w:t>No existeixen altres ajuts o fonts de finançament relacionades amb el projecte.</w:t>
      </w:r>
    </w:p>
    <w:p w14:paraId="410E4886" w14:textId="707A3493" w:rsidR="00F84F38" w:rsidRPr="000E36C5" w:rsidRDefault="00A11C2C" w:rsidP="00CB6EFD">
      <w:pPr>
        <w:pStyle w:val="FormLabel"/>
        <w:keepNext/>
        <w:rPr>
          <w:b w:val="0"/>
          <w:bCs/>
        </w:rPr>
      </w:pPr>
      <w:sdt>
        <w:sdtPr>
          <w:id w:val="-674265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6EFD" w:rsidRPr="000E36C5">
            <w:rPr>
              <w:rFonts w:ascii="MS Gothic" w:eastAsia="MS Gothic" w:hAnsi="MS Gothic"/>
            </w:rPr>
            <w:t>☐</w:t>
          </w:r>
        </w:sdtContent>
      </w:sdt>
      <w:r w:rsidR="00CB6EFD" w:rsidRPr="000E36C5">
        <w:t xml:space="preserve"> </w:t>
      </w:r>
      <w:r w:rsidR="00AE1CC5" w:rsidRPr="000E36C5">
        <w:rPr>
          <w:b w:val="0"/>
          <w:bCs/>
        </w:rPr>
        <w:t>Sí. Indiqueu l’organisme o entitat, la convocatòria o instrument, l’import, l’estat de la sol·licitud i els conceptes finançats:</w:t>
      </w:r>
    </w:p>
    <w:tbl>
      <w:tblPr>
        <w:tblW w:w="0" w:type="auto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332282F6" w14:textId="77777777" w:rsidTr="001869B8">
        <w:trPr>
          <w:cantSplit/>
        </w:trPr>
        <w:tc>
          <w:tcPr>
            <w:tcW w:w="101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01262D" w14:textId="559774EA" w:rsidR="001869B8" w:rsidRPr="000E36C5" w:rsidRDefault="00AE1CC5" w:rsidP="005404AD">
            <w:pPr>
              <w:keepNext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</w:p>
        </w:tc>
      </w:tr>
    </w:tbl>
    <w:p w14:paraId="64BEEC59" w14:textId="77777777" w:rsidR="005404AD" w:rsidRPr="000E36C5" w:rsidRDefault="005404AD" w:rsidP="005404AD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500 caràcters)</w:t>
      </w:r>
    </w:p>
    <w:p w14:paraId="7000000D" w14:textId="77777777" w:rsidR="00B97FA0" w:rsidRPr="000E36C5" w:rsidRDefault="00E02E5B">
      <w:pPr>
        <w:pStyle w:val="FormLabel"/>
        <w:keepNext/>
      </w:pPr>
      <w:r w:rsidRPr="000E36C5">
        <w:t>6.5. Col·laboracions prèvies</w:t>
      </w:r>
    </w:p>
    <w:p w14:paraId="7000000E" w14:textId="12ADDB4F" w:rsidR="00B97FA0" w:rsidRPr="000E36C5" w:rsidRDefault="00A11C2C" w:rsidP="00CB6EFD">
      <w:pPr>
        <w:pStyle w:val="FormLabel"/>
        <w:keepNext/>
        <w:rPr>
          <w:b w:val="0"/>
          <w:bCs/>
        </w:rPr>
      </w:pPr>
      <w:sdt>
        <w:sdtPr>
          <w:id w:val="1000000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6EFD" w:rsidRPr="000E36C5">
            <w:rPr>
              <w:rFonts w:ascii="MS Gothic" w:eastAsia="MS Gothic" w:hAnsi="MS Gothic"/>
            </w:rPr>
            <w:t>☐</w:t>
          </w:r>
        </w:sdtContent>
      </w:sdt>
      <w:r w:rsidR="00E02E5B" w:rsidRPr="000E36C5">
        <w:t xml:space="preserve"> </w:t>
      </w:r>
      <w:r w:rsidR="00CB6EFD" w:rsidRPr="000E36C5">
        <w:rPr>
          <w:b w:val="0"/>
          <w:bCs/>
        </w:rPr>
        <w:t>Declaro que no hi ha hagut contractes o projectes formals d’R+D entre l’empresa i l’equip UAB durant els cinc anys anteriors.</w:t>
      </w:r>
    </w:p>
    <w:p w14:paraId="7000000F" w14:textId="12ADDB4F" w:rsidR="00B97FA0" w:rsidRPr="000E36C5" w:rsidRDefault="00A11C2C" w:rsidP="00CB6EFD">
      <w:pPr>
        <w:pStyle w:val="FormLabel"/>
        <w:keepNext/>
        <w:rPr>
          <w:b w:val="0"/>
          <w:bCs/>
        </w:rPr>
      </w:pPr>
      <w:sdt>
        <w:sdtPr>
          <w:id w:val="1000000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6EFD" w:rsidRPr="000E36C5">
            <w:rPr>
              <w:rFonts w:ascii="MS Gothic" w:eastAsia="MS Gothic" w:hAnsi="MS Gothic"/>
            </w:rPr>
            <w:t>☐</w:t>
          </w:r>
        </w:sdtContent>
      </w:sdt>
      <w:r w:rsidR="00E02E5B" w:rsidRPr="000E36C5">
        <w:t xml:space="preserve"> </w:t>
      </w:r>
      <w:r w:rsidR="00CB6EFD" w:rsidRPr="000E36C5">
        <w:rPr>
          <w:b w:val="0"/>
          <w:bCs/>
        </w:rPr>
        <w:t>Sí que hi ha hagut contractes o projectes formals d’R+D entre l’empresa i l’equip UAB durant els cinc anys anteriors.</w:t>
      </w:r>
    </w:p>
    <w:p w14:paraId="70000010" w14:textId="2874A875" w:rsidR="00F84F38" w:rsidRPr="000E36C5" w:rsidRDefault="00AE1CC5" w:rsidP="00CB6EFD">
      <w:pPr>
        <w:pStyle w:val="FormLabel"/>
        <w:keepNext/>
      </w:pPr>
      <w:r w:rsidRPr="000E36C5">
        <w:rPr>
          <w:b w:val="0"/>
          <w:bCs/>
        </w:rPr>
        <w:t>Descripció breu de les col·laboracions prèvies, si escau:</w:t>
      </w:r>
    </w:p>
    <w:tbl>
      <w:tblPr>
        <w:tblW w:w="0" w:type="auto"/>
        <w:tblBorders>
          <w:top w:val="single" w:sz="7" w:space="0" w:color="707070"/>
          <w:left w:val="single" w:sz="7" w:space="0" w:color="707070"/>
          <w:bottom w:val="single" w:sz="7" w:space="0" w:color="707070"/>
          <w:right w:val="single" w:sz="7" w:space="0" w:color="707070"/>
          <w:insideH w:val="single" w:sz="7" w:space="0" w:color="707070"/>
          <w:insideV w:val="single" w:sz="7" w:space="0" w:color="707070"/>
        </w:tblBorders>
        <w:tblLook w:val="04A0" w:firstRow="1" w:lastRow="0" w:firstColumn="1" w:lastColumn="0" w:noHBand="0" w:noVBand="1"/>
      </w:tblPr>
      <w:tblGrid>
        <w:gridCol w:w="10188"/>
      </w:tblGrid>
      <w:tr w:rsidR="00F84F38" w:rsidRPr="000E36C5" w14:paraId="70000011" w14:textId="77777777" w:rsidTr="005404AD">
        <w:trPr>
          <w:cantSplit/>
        </w:trPr>
        <w:tc>
          <w:tcPr>
            <w:tcW w:w="101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000012" w14:textId="2C98CCFD" w:rsidR="00F84F38" w:rsidRPr="000E36C5" w:rsidRDefault="00AE1CC5">
            <w:pPr>
              <w:keepNext/>
              <w:rPr>
                <w:lang w:val="ca-ES"/>
              </w:rPr>
            </w:pPr>
            <w:r w:rsidRPr="000E36C5">
              <w:rPr>
                <w:lang w:val="ca-ES"/>
              </w:rPr>
              <w:br/>
            </w:r>
          </w:p>
        </w:tc>
      </w:tr>
    </w:tbl>
    <w:p w14:paraId="70000013" w14:textId="0ED4CD9B" w:rsidR="005404AD" w:rsidRPr="000E36C5" w:rsidRDefault="005404AD" w:rsidP="005404AD">
      <w:pPr>
        <w:spacing w:after="100"/>
        <w:jc w:val="right"/>
        <w:rPr>
          <w:lang w:val="ca-ES"/>
        </w:rPr>
      </w:pPr>
      <w:r w:rsidRPr="000E36C5">
        <w:rPr>
          <w:i/>
          <w:sz w:val="16"/>
          <w:lang w:val="ca-ES"/>
        </w:rPr>
        <w:t>(màxim 500 caràcters)</w:t>
      </w:r>
    </w:p>
    <w:p w14:paraId="67DB57A9" w14:textId="77777777" w:rsidR="005404AD" w:rsidRPr="000E36C5" w:rsidRDefault="005404AD">
      <w:pPr>
        <w:spacing w:after="20"/>
        <w:rPr>
          <w:lang w:val="ca-ES"/>
        </w:rPr>
      </w:pPr>
    </w:p>
    <w:tbl>
      <w:tblPr>
        <w:tblW w:w="0" w:type="auto"/>
        <w:jc w:val="center"/>
        <w:tblBorders>
          <w:top w:val="single" w:sz="4" w:space="0" w:color="B8C6D0"/>
          <w:left w:val="single" w:sz="4" w:space="0" w:color="B8C6D0"/>
          <w:bottom w:val="single" w:sz="4" w:space="0" w:color="B8C6D0"/>
          <w:right w:val="single" w:sz="4" w:space="0" w:color="B8C6D0"/>
          <w:insideH w:val="single" w:sz="4" w:space="0" w:color="B8C6D0"/>
          <w:insideV w:val="single" w:sz="4" w:space="0" w:color="B8C6D0"/>
        </w:tblBorders>
        <w:tblLook w:val="04A0" w:firstRow="1" w:lastRow="0" w:firstColumn="1" w:lastColumn="0" w:noHBand="0" w:noVBand="1"/>
      </w:tblPr>
      <w:tblGrid>
        <w:gridCol w:w="10196"/>
      </w:tblGrid>
      <w:tr w:rsidR="001869B8" w:rsidRPr="00E11E51" w14:paraId="28191CB5" w14:textId="77777777" w:rsidTr="00B51A9A">
        <w:trPr>
          <w:jc w:val="center"/>
        </w:trPr>
        <w:tc>
          <w:tcPr>
            <w:tcW w:w="10206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ADC2DA" w14:textId="77777777" w:rsidR="001869B8" w:rsidRPr="000E36C5" w:rsidRDefault="001869B8" w:rsidP="00B51A9A">
            <w:pPr>
              <w:rPr>
                <w:lang w:val="ca-ES"/>
              </w:rPr>
            </w:pPr>
            <w:r w:rsidRPr="000E36C5">
              <w:rPr>
                <w:b/>
                <w:lang w:val="ca-ES"/>
              </w:rPr>
              <w:t>7. PRESSUPOST DETALLAT PER ENTITAT I CONCEPTE</w:t>
            </w:r>
          </w:p>
        </w:tc>
      </w:tr>
    </w:tbl>
    <w:p w14:paraId="261810F5" w14:textId="77777777" w:rsidR="001869B8" w:rsidRPr="000E36C5" w:rsidRDefault="001869B8">
      <w:pPr>
        <w:spacing w:after="20"/>
        <w:rPr>
          <w:lang w:val="ca-ES"/>
        </w:rPr>
      </w:pPr>
    </w:p>
    <w:p w14:paraId="05CA1995" w14:textId="77777777" w:rsidR="00F84F38" w:rsidRPr="000E36C5" w:rsidRDefault="00AE1CC5">
      <w:pPr>
        <w:spacing w:after="100"/>
        <w:rPr>
          <w:lang w:val="ca-ES"/>
        </w:rPr>
      </w:pPr>
      <w:r w:rsidRPr="000E36C5">
        <w:rPr>
          <w:lang w:val="ca-ES"/>
        </w:rPr>
        <w:t>Indiqueu tots els costos del projecte, diferenciant les despeses executades per la UAB i per l’empresa. Els imports s’han d’expressar en euros i sense IVA, quan correspongui.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ook w:val="04A0" w:firstRow="1" w:lastRow="0" w:firstColumn="1" w:lastColumn="0" w:noHBand="0" w:noVBand="1"/>
      </w:tblPr>
      <w:tblGrid>
        <w:gridCol w:w="1384"/>
        <w:gridCol w:w="2294"/>
        <w:gridCol w:w="4255"/>
        <w:gridCol w:w="2127"/>
      </w:tblGrid>
      <w:tr w:rsidR="00C73149" w:rsidRPr="000E36C5" w14:paraId="145970AD" w14:textId="77777777" w:rsidTr="00DC0505">
        <w:trPr>
          <w:tblHeader/>
          <w:jc w:val="center"/>
        </w:trPr>
        <w:tc>
          <w:tcPr>
            <w:tcW w:w="1384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442B84" w14:textId="77777777" w:rsidR="00C73149" w:rsidRPr="000E36C5" w:rsidRDefault="00C73149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Entitat</w:t>
            </w:r>
          </w:p>
        </w:tc>
        <w:tc>
          <w:tcPr>
            <w:tcW w:w="2294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463E3F" w14:textId="77777777" w:rsidR="00C73149" w:rsidRPr="000E36C5" w:rsidRDefault="00C73149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Concepte de despesa</w:t>
            </w:r>
          </w:p>
        </w:tc>
        <w:tc>
          <w:tcPr>
            <w:tcW w:w="4255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8CEC1D2" w14:textId="77777777" w:rsidR="00C73149" w:rsidRPr="000E36C5" w:rsidRDefault="00C73149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Descripció i base de càlcul</w:t>
            </w:r>
          </w:p>
        </w:tc>
        <w:tc>
          <w:tcPr>
            <w:tcW w:w="2127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EEE3AF9" w14:textId="77777777" w:rsidR="00C73149" w:rsidRPr="000E36C5" w:rsidRDefault="00C73149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Cost total (€)</w:t>
            </w:r>
          </w:p>
        </w:tc>
      </w:tr>
      <w:tr w:rsidR="00C73149" w:rsidRPr="000E36C5" w14:paraId="4062F5B4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6444708" w14:textId="77777777" w:rsidR="00C73149" w:rsidRPr="000E36C5" w:rsidRDefault="00C73149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UAB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65E1DC" w14:textId="77777777" w:rsidR="00C73149" w:rsidRPr="000E36C5" w:rsidRDefault="00C73149">
            <w:pPr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Personal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969A9A" w14:textId="77777777" w:rsidR="00C73149" w:rsidRPr="000E36C5" w:rsidRDefault="00C73149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B5CC15" w14:textId="77777777" w:rsidR="00C73149" w:rsidRPr="000E36C5" w:rsidRDefault="00C73149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C73149" w:rsidRPr="000E36C5" w14:paraId="5B84CA40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78DD72" w14:textId="77777777" w:rsidR="00C73149" w:rsidRPr="000E36C5" w:rsidRDefault="00C73149" w:rsidP="00DB213E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UAB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D43D33" w14:textId="77777777" w:rsidR="00C73149" w:rsidRPr="000E36C5" w:rsidRDefault="00C73149" w:rsidP="00DB213E">
            <w:pPr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Material fungible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B3C9EC0" w14:textId="77777777" w:rsidR="00C73149" w:rsidRPr="000E36C5" w:rsidRDefault="00C73149" w:rsidP="00DB213E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A301B1" w14:textId="77777777" w:rsidR="00C73149" w:rsidRPr="000E36C5" w:rsidRDefault="00C73149" w:rsidP="00DB213E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C73149" w:rsidRPr="000E36C5" w14:paraId="4FC6EAB2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4FE945" w14:textId="77777777" w:rsidR="00C73149" w:rsidRPr="000E36C5" w:rsidRDefault="00C73149" w:rsidP="0079154F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UAB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B4C4BF" w14:textId="77777777" w:rsidR="00C73149" w:rsidRPr="000E36C5" w:rsidRDefault="00C73149" w:rsidP="0079154F">
            <w:pPr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Equipament / amortització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ECB493" w14:textId="77777777" w:rsidR="00C73149" w:rsidRPr="000E36C5" w:rsidRDefault="00C73149" w:rsidP="0079154F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D80F11" w14:textId="77777777" w:rsidR="00C73149" w:rsidRPr="000E36C5" w:rsidRDefault="00C73149" w:rsidP="0079154F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C73149" w:rsidRPr="000E36C5" w14:paraId="02CF7BA2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D26A19B" w14:textId="77777777" w:rsidR="00C73149" w:rsidRPr="000E36C5" w:rsidRDefault="00C73149" w:rsidP="003A4468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UAB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128335" w14:textId="77777777" w:rsidR="00C73149" w:rsidRPr="000E36C5" w:rsidRDefault="00C73149" w:rsidP="003A4468">
            <w:pPr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Serveis científicotècnics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7408888" w14:textId="77777777" w:rsidR="00C73149" w:rsidRPr="000E36C5" w:rsidRDefault="00C73149" w:rsidP="003A4468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C2A20B" w14:textId="77777777" w:rsidR="00C73149" w:rsidRPr="000E36C5" w:rsidRDefault="00C73149" w:rsidP="003A4468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C73149" w:rsidRPr="000E36C5" w14:paraId="5B9E8D40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C69E16" w14:textId="77777777" w:rsidR="00C73149" w:rsidRPr="000E36C5" w:rsidRDefault="00C73149" w:rsidP="005D4393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UAB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ABA097" w14:textId="77777777" w:rsidR="00C73149" w:rsidRPr="000E36C5" w:rsidRDefault="00C73149" w:rsidP="005D4393">
            <w:pPr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Serveis externs i subcontractacions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53C8F4E" w14:textId="77777777" w:rsidR="00C73149" w:rsidRPr="000E36C5" w:rsidRDefault="00C73149" w:rsidP="005D4393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F5283FE" w14:textId="77777777" w:rsidR="00C73149" w:rsidRPr="000E36C5" w:rsidRDefault="00C73149" w:rsidP="005D4393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C73149" w:rsidRPr="000E36C5" w14:paraId="73A06974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9DB241" w14:textId="77777777" w:rsidR="00C73149" w:rsidRPr="000E36C5" w:rsidRDefault="00C73149" w:rsidP="00381CA6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UAB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8CC57ED" w14:textId="77777777" w:rsidR="00C73149" w:rsidRPr="000E36C5" w:rsidRDefault="00C73149" w:rsidP="00381CA6">
            <w:pPr>
              <w:rPr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Viatges i altres despeses directes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562A17" w14:textId="77777777" w:rsidR="00C73149" w:rsidRPr="000E36C5" w:rsidRDefault="00C73149" w:rsidP="00381CA6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998C19" w14:textId="77777777" w:rsidR="00C73149" w:rsidRPr="000E36C5" w:rsidRDefault="00C73149" w:rsidP="00381CA6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EC3F1E" w:rsidRPr="000E36C5" w14:paraId="4F5354FC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04C9C5" w14:textId="3ED6EF84" w:rsidR="00EC3F1E" w:rsidRPr="000E36C5" w:rsidRDefault="00EC3F1E">
            <w:pPr>
              <w:jc w:val="center"/>
              <w:rPr>
                <w:b/>
                <w:sz w:val="15"/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UAB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BD59EA" w14:textId="2E206EB2" w:rsidR="00EC3F1E" w:rsidRPr="000E36C5" w:rsidRDefault="00EC3F1E">
            <w:pPr>
              <w:rPr>
                <w:b/>
                <w:sz w:val="15"/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Altres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2F4D8F" w14:textId="77777777" w:rsidR="00EC3F1E" w:rsidRPr="000E36C5" w:rsidRDefault="00EC3F1E">
            <w:pPr>
              <w:rPr>
                <w:lang w:val="ca-ES"/>
              </w:rPr>
            </w:pP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7BF41FE" w14:textId="77777777" w:rsidR="00EC3F1E" w:rsidRPr="000E36C5" w:rsidRDefault="00EC3F1E">
            <w:pPr>
              <w:rPr>
                <w:lang w:val="ca-ES"/>
              </w:rPr>
            </w:pPr>
          </w:p>
        </w:tc>
      </w:tr>
      <w:tr w:rsidR="00C73149" w:rsidRPr="000E36C5" w14:paraId="4FA240E5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FA8731" w14:textId="093A0EF0" w:rsidR="00C73149" w:rsidRPr="000E36C5" w:rsidRDefault="00263A8B">
            <w:pPr>
              <w:jc w:val="center"/>
              <w:rPr>
                <w:b/>
                <w:sz w:val="15"/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UAB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214CFA" w14:textId="3C778E6A" w:rsidR="00C73149" w:rsidRPr="000E36C5" w:rsidRDefault="00263A8B">
            <w:pPr>
              <w:rPr>
                <w:b/>
                <w:sz w:val="15"/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Costos indirectes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992D521" w14:textId="77777777" w:rsidR="00C73149" w:rsidRPr="000E36C5" w:rsidRDefault="00C73149">
            <w:pPr>
              <w:rPr>
                <w:lang w:val="ca-ES"/>
              </w:rPr>
            </w:pP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0749AD" w14:textId="77777777" w:rsidR="00C73149" w:rsidRPr="000E36C5" w:rsidRDefault="00C73149">
            <w:pPr>
              <w:rPr>
                <w:lang w:val="ca-ES"/>
              </w:rPr>
            </w:pPr>
          </w:p>
        </w:tc>
      </w:tr>
      <w:tr w:rsidR="001869B8" w:rsidRPr="000E36C5" w14:paraId="724A62BA" w14:textId="77777777" w:rsidTr="00DC0505">
        <w:trPr>
          <w:cantSplit/>
          <w:trHeight w:val="520"/>
          <w:jc w:val="center"/>
        </w:trPr>
        <w:tc>
          <w:tcPr>
            <w:tcW w:w="7933" w:type="dxa"/>
            <w:gridSpan w:val="3"/>
            <w:shd w:val="clear" w:color="auto" w:fill="E7E6E6" w:themeFill="background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5D87C6" w14:textId="28B842C4" w:rsidR="001869B8" w:rsidRPr="000E36C5" w:rsidRDefault="001869B8" w:rsidP="001869B8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7"/>
                <w:lang w:val="ca-ES"/>
              </w:rPr>
              <w:lastRenderedPageBreak/>
              <w:t xml:space="preserve">Costos elegibles </w:t>
            </w:r>
            <w:r w:rsidR="00080E73" w:rsidRPr="000E36C5">
              <w:rPr>
                <w:b/>
                <w:sz w:val="17"/>
                <w:lang w:val="ca-ES"/>
              </w:rPr>
              <w:t xml:space="preserve">convocatòria </w:t>
            </w:r>
            <w:r w:rsidRPr="000E36C5">
              <w:rPr>
                <w:b/>
                <w:sz w:val="17"/>
                <w:lang w:val="ca-ES"/>
              </w:rPr>
              <w:t>PCPP-UAB 2026 (€)</w:t>
            </w:r>
          </w:p>
        </w:tc>
        <w:tc>
          <w:tcPr>
            <w:tcW w:w="2127" w:type="dxa"/>
            <w:shd w:val="clear" w:color="auto" w:fill="E7E6E6" w:themeFill="background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2E6E4D" w14:textId="6B3461E4" w:rsidR="001869B8" w:rsidRPr="000E36C5" w:rsidRDefault="001869B8" w:rsidP="001869B8">
            <w:pPr>
              <w:rPr>
                <w:lang w:val="ca-ES"/>
              </w:rPr>
            </w:pPr>
            <w:r w:rsidRPr="000E36C5">
              <w:rPr>
                <w:lang w:val="ca-ES"/>
              </w:rPr>
              <w:t> </w:t>
            </w:r>
          </w:p>
        </w:tc>
      </w:tr>
      <w:tr w:rsidR="001869B8" w:rsidRPr="000E36C5" w14:paraId="3D2CCA2B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182B49" w14:textId="3AA91606" w:rsidR="001869B8" w:rsidRPr="000E36C5" w:rsidRDefault="001869B8">
            <w:pPr>
              <w:jc w:val="center"/>
              <w:rPr>
                <w:b/>
                <w:sz w:val="15"/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EMPRESA</w:t>
            </w: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5417D49" w14:textId="193C52A7" w:rsidR="001869B8" w:rsidRPr="000E36C5" w:rsidRDefault="001869B8">
            <w:pPr>
              <w:rPr>
                <w:b/>
                <w:sz w:val="15"/>
                <w:lang w:val="ca-ES"/>
              </w:rPr>
            </w:pPr>
            <w:r w:rsidRPr="000E36C5">
              <w:rPr>
                <w:b/>
                <w:sz w:val="15"/>
                <w:lang w:val="ca-ES"/>
              </w:rPr>
              <w:t>Pressupost empresa</w:t>
            </w: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705DC4" w14:textId="77777777" w:rsidR="001869B8" w:rsidRPr="000E36C5" w:rsidRDefault="001869B8">
            <w:pPr>
              <w:rPr>
                <w:lang w:val="ca-ES"/>
              </w:rPr>
            </w:pP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CA18F9" w14:textId="77777777" w:rsidR="001869B8" w:rsidRPr="000E36C5" w:rsidRDefault="001869B8">
            <w:pPr>
              <w:rPr>
                <w:lang w:val="ca-ES"/>
              </w:rPr>
            </w:pPr>
          </w:p>
        </w:tc>
      </w:tr>
      <w:tr w:rsidR="00C73149" w:rsidRPr="000E36C5" w14:paraId="2E4BA47E" w14:textId="77777777" w:rsidTr="00DC0505">
        <w:trPr>
          <w:cantSplit/>
          <w:trHeight w:val="520"/>
          <w:jc w:val="center"/>
        </w:trPr>
        <w:tc>
          <w:tcPr>
            <w:tcW w:w="138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EA0833C" w14:textId="77777777" w:rsidR="00C73149" w:rsidRPr="000E36C5" w:rsidRDefault="00C73149">
            <w:pPr>
              <w:jc w:val="center"/>
              <w:rPr>
                <w:b/>
                <w:sz w:val="15"/>
                <w:lang w:val="ca-ES"/>
              </w:rPr>
            </w:pPr>
          </w:p>
        </w:tc>
        <w:tc>
          <w:tcPr>
            <w:tcW w:w="229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D759CF" w14:textId="77777777" w:rsidR="00C73149" w:rsidRPr="000E36C5" w:rsidRDefault="00C73149">
            <w:pPr>
              <w:rPr>
                <w:b/>
                <w:sz w:val="15"/>
                <w:lang w:val="ca-ES"/>
              </w:rPr>
            </w:pPr>
          </w:p>
        </w:tc>
        <w:tc>
          <w:tcPr>
            <w:tcW w:w="425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9D18D6" w14:textId="77777777" w:rsidR="00C73149" w:rsidRPr="000E36C5" w:rsidRDefault="00C73149">
            <w:pPr>
              <w:rPr>
                <w:lang w:val="ca-ES"/>
              </w:rPr>
            </w:pPr>
          </w:p>
        </w:tc>
        <w:tc>
          <w:tcPr>
            <w:tcW w:w="212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CEC441" w14:textId="77777777" w:rsidR="00C73149" w:rsidRPr="000E36C5" w:rsidRDefault="00C73149">
            <w:pPr>
              <w:rPr>
                <w:lang w:val="ca-ES"/>
              </w:rPr>
            </w:pPr>
          </w:p>
        </w:tc>
      </w:tr>
      <w:tr w:rsidR="00DC0505" w:rsidRPr="000E36C5" w14:paraId="6233EB6D" w14:textId="52040144" w:rsidTr="00DC0505">
        <w:trPr>
          <w:jc w:val="center"/>
        </w:trPr>
        <w:tc>
          <w:tcPr>
            <w:tcW w:w="3678" w:type="dxa"/>
            <w:gridSpan w:val="2"/>
            <w:shd w:val="clear" w:color="auto" w:fill="E7E6E6" w:themeFill="background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6F23610" w14:textId="0D2FF650" w:rsidR="00DC0505" w:rsidRPr="000E36C5" w:rsidRDefault="00DC0505" w:rsidP="00DC0505">
            <w:pPr>
              <w:jc w:val="right"/>
              <w:rPr>
                <w:lang w:val="ca-ES"/>
              </w:rPr>
            </w:pPr>
            <w:r w:rsidRPr="000E36C5">
              <w:rPr>
                <w:b/>
                <w:sz w:val="17"/>
                <w:lang w:val="ca-ES"/>
              </w:rPr>
              <w:t xml:space="preserve">TOTAL PROJECTE (€) </w:t>
            </w:r>
          </w:p>
        </w:tc>
        <w:tc>
          <w:tcPr>
            <w:tcW w:w="4255" w:type="dxa"/>
            <w:tcBorders>
              <w:right w:val="single" w:sz="4" w:space="0" w:color="auto"/>
            </w:tcBorders>
            <w:shd w:val="clear" w:color="auto" w:fill="E7E6E6" w:themeFill="background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10D7CF" w14:textId="4EF75EF3" w:rsidR="00DC0505" w:rsidRPr="000E36C5" w:rsidRDefault="00DC0505">
            <w:pPr>
              <w:rPr>
                <w:lang w:val="ca-ES"/>
              </w:rPr>
            </w:pPr>
            <w:r w:rsidRPr="000E36C5">
              <w:rPr>
                <w:b/>
                <w:sz w:val="17"/>
                <w:lang w:val="ca-ES"/>
              </w:rPr>
              <w:t>UAB +Empresa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7EB17E2B" w14:textId="77777777" w:rsidR="00DC0505" w:rsidRPr="000E36C5" w:rsidRDefault="00DC0505" w:rsidP="00DC0505">
            <w:pPr>
              <w:rPr>
                <w:lang w:val="ca-ES"/>
              </w:rPr>
            </w:pPr>
          </w:p>
        </w:tc>
      </w:tr>
    </w:tbl>
    <w:p w14:paraId="7CDB9C85" w14:textId="7A15FBB1" w:rsidR="00F84F38" w:rsidRPr="000E36C5" w:rsidRDefault="00080E73">
      <w:pPr>
        <w:spacing w:before="100"/>
        <w:rPr>
          <w:lang w:val="ca-ES"/>
        </w:rPr>
      </w:pPr>
      <w:r w:rsidRPr="000E36C5">
        <w:rPr>
          <w:bCs/>
          <w:lang w:val="ca-ES"/>
        </w:rPr>
        <w:t>E</w:t>
      </w:r>
      <w:r w:rsidR="00AE1CC5" w:rsidRPr="000E36C5">
        <w:rPr>
          <w:bCs/>
          <w:lang w:val="ca-ES"/>
        </w:rPr>
        <w:t>l p</w:t>
      </w:r>
      <w:r w:rsidR="00AE1CC5" w:rsidRPr="000E36C5">
        <w:rPr>
          <w:lang w:val="ca-ES"/>
        </w:rPr>
        <w:t>ressupost ha de ser coherent amb el pla de treball i amb la distribució de responsabilitats. Cal evitar el doble finançament d’un mateix cost.</w:t>
      </w:r>
    </w:p>
    <w:p w14:paraId="7D0ABA3B" w14:textId="2BC536BE" w:rsidR="001869B8" w:rsidRPr="000E36C5" w:rsidRDefault="007D7B7D">
      <w:pPr>
        <w:spacing w:before="100"/>
        <w:rPr>
          <w:lang w:val="ca-ES"/>
        </w:rPr>
      </w:pPr>
      <w:r w:rsidRPr="000E36C5">
        <w:rPr>
          <w:lang w:val="ca-ES"/>
        </w:rPr>
        <w:t>La UAB podrà cofinançar fins al 50 % dels costos elegibles del projecte, amb un import màxim de 20.000 € per projecte. A aquests efectes, els costos elegibles es correspondran amb els costos de les activitats desenvolupades per l’equip de la UAB (el cost elegible màxim de cada projecte serà de 40.000,-€).</w:t>
      </w:r>
    </w:p>
    <w:p w14:paraId="1A513801" w14:textId="77777777" w:rsidR="007D7B7D" w:rsidRPr="000E36C5" w:rsidRDefault="007D7B7D">
      <w:pPr>
        <w:spacing w:before="100"/>
        <w:rPr>
          <w:lang w:val="ca-ES"/>
        </w:rPr>
      </w:pPr>
    </w:p>
    <w:tbl>
      <w:tblPr>
        <w:tblW w:w="0" w:type="auto"/>
        <w:jc w:val="center"/>
        <w:tblBorders>
          <w:top w:val="single" w:sz="4" w:space="0" w:color="B8C6D0"/>
          <w:left w:val="single" w:sz="4" w:space="0" w:color="B8C6D0"/>
          <w:bottom w:val="single" w:sz="4" w:space="0" w:color="B8C6D0"/>
          <w:right w:val="single" w:sz="4" w:space="0" w:color="B8C6D0"/>
          <w:insideH w:val="single" w:sz="4" w:space="0" w:color="B8C6D0"/>
          <w:insideV w:val="single" w:sz="4" w:space="0" w:color="B8C6D0"/>
        </w:tblBorders>
        <w:tblLook w:val="04A0" w:firstRow="1" w:lastRow="0" w:firstColumn="1" w:lastColumn="0" w:noHBand="0" w:noVBand="1"/>
      </w:tblPr>
      <w:tblGrid>
        <w:gridCol w:w="10196"/>
      </w:tblGrid>
      <w:tr w:rsidR="00F84F38" w:rsidRPr="000E36C5" w14:paraId="67A5D667" w14:textId="77777777" w:rsidTr="00DC0505">
        <w:trPr>
          <w:jc w:val="center"/>
        </w:trPr>
        <w:tc>
          <w:tcPr>
            <w:tcW w:w="10196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10980D" w14:textId="77777777" w:rsidR="00F84F38" w:rsidRPr="000E36C5" w:rsidRDefault="00AE1CC5">
            <w:pPr>
              <w:rPr>
                <w:lang w:val="ca-ES"/>
              </w:rPr>
            </w:pPr>
            <w:r w:rsidRPr="000E36C5">
              <w:rPr>
                <w:b/>
                <w:lang w:val="ca-ES"/>
              </w:rPr>
              <w:t>8. SIGNATURES</w:t>
            </w:r>
          </w:p>
        </w:tc>
      </w:tr>
    </w:tbl>
    <w:p w14:paraId="601F29A6" w14:textId="77777777" w:rsidR="00F84F38" w:rsidRPr="000E36C5" w:rsidRDefault="00F84F38">
      <w:pPr>
        <w:spacing w:after="20"/>
        <w:rPr>
          <w:lang w:val="ca-ES"/>
        </w:rPr>
      </w:pP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5103"/>
      </w:tblGrid>
      <w:tr w:rsidR="00C73149" w:rsidRPr="000E36C5" w14:paraId="230AD583" w14:textId="77777777">
        <w:trPr>
          <w:jc w:val="center"/>
        </w:trPr>
        <w:tc>
          <w:tcPr>
            <w:tcW w:w="5103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68DA54A" w14:textId="77777777" w:rsidR="00C73149" w:rsidRPr="000E36C5" w:rsidRDefault="00C73149">
            <w:pPr>
              <w:jc w:val="center"/>
              <w:rPr>
                <w:lang w:val="ca-ES"/>
              </w:rPr>
            </w:pPr>
            <w:r w:rsidRPr="000E36C5">
              <w:rPr>
                <w:b/>
                <w:sz w:val="18"/>
                <w:lang w:val="ca-ES"/>
              </w:rPr>
              <w:t>Investigador/a principal de la UAB</w:t>
            </w:r>
          </w:p>
        </w:tc>
      </w:tr>
      <w:tr w:rsidR="00C73149" w:rsidRPr="000E36C5" w14:paraId="3136EFF3" w14:textId="77777777">
        <w:trPr>
          <w:jc w:val="center"/>
        </w:trPr>
        <w:tc>
          <w:tcPr>
            <w:tcW w:w="510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1ADBCF5" w14:textId="77777777" w:rsidR="00C73149" w:rsidRPr="000E36C5" w:rsidRDefault="00C73149">
            <w:pPr>
              <w:rPr>
                <w:lang w:val="ca-ES"/>
              </w:rPr>
            </w:pPr>
            <w:r w:rsidRPr="000E36C5">
              <w:rPr>
                <w:sz w:val="18"/>
                <w:lang w:val="ca-ES"/>
              </w:rPr>
              <w:t>Nom i cognoms:</w:t>
            </w:r>
          </w:p>
        </w:tc>
      </w:tr>
      <w:tr w:rsidR="00C73149" w:rsidRPr="000E36C5" w14:paraId="5044A454" w14:textId="77777777">
        <w:trPr>
          <w:jc w:val="center"/>
        </w:trPr>
        <w:tc>
          <w:tcPr>
            <w:tcW w:w="510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A01B50" w14:textId="77777777" w:rsidR="00C73149" w:rsidRPr="000E36C5" w:rsidRDefault="00C73149">
            <w:pPr>
              <w:rPr>
                <w:lang w:val="ca-ES"/>
              </w:rPr>
            </w:pPr>
            <w:r w:rsidRPr="000E36C5">
              <w:rPr>
                <w:sz w:val="18"/>
                <w:lang w:val="ca-ES"/>
              </w:rPr>
              <w:t>Data:</w:t>
            </w:r>
          </w:p>
        </w:tc>
      </w:tr>
      <w:tr w:rsidR="00C73149" w:rsidRPr="000E36C5" w14:paraId="105DB2D4" w14:textId="77777777">
        <w:trPr>
          <w:jc w:val="center"/>
        </w:trPr>
        <w:tc>
          <w:tcPr>
            <w:tcW w:w="510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4E068B" w14:textId="62A82FE7" w:rsidR="00C73149" w:rsidRPr="000E36C5" w:rsidRDefault="00C73149" w:rsidP="00DC0505">
            <w:pPr>
              <w:rPr>
                <w:lang w:val="ca-ES"/>
              </w:rPr>
            </w:pPr>
            <w:r w:rsidRPr="000E36C5">
              <w:rPr>
                <w:sz w:val="18"/>
                <w:lang w:val="ca-ES"/>
              </w:rPr>
              <w:t>Signatura:</w:t>
            </w:r>
            <w:r w:rsidRPr="000E36C5">
              <w:rPr>
                <w:sz w:val="18"/>
                <w:lang w:val="ca-ES"/>
              </w:rPr>
              <w:br/>
            </w:r>
            <w:r w:rsidRPr="000E36C5">
              <w:rPr>
                <w:sz w:val="18"/>
                <w:lang w:val="ca-ES"/>
              </w:rPr>
              <w:br/>
            </w:r>
          </w:p>
        </w:tc>
      </w:tr>
    </w:tbl>
    <w:p w14:paraId="75A2288F" w14:textId="77777777" w:rsidR="00AE1CC5" w:rsidRPr="000E36C5" w:rsidRDefault="00AE1CC5" w:rsidP="00DC0505">
      <w:pPr>
        <w:rPr>
          <w:lang w:val="ca-ES"/>
        </w:rPr>
      </w:pPr>
    </w:p>
    <w:sectPr w:rsidR="00AE1CC5" w:rsidRPr="000E36C5" w:rsidSect="0085627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077" w:right="850" w:bottom="1077" w:left="850" w:header="709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58BE2" w14:textId="77777777" w:rsidR="00A11C2C" w:rsidRDefault="00A11C2C" w:rsidP="00073323">
      <w:pPr>
        <w:spacing w:after="0"/>
      </w:pPr>
      <w:r>
        <w:separator/>
      </w:r>
    </w:p>
  </w:endnote>
  <w:endnote w:type="continuationSeparator" w:id="0">
    <w:p w14:paraId="5F6E9571" w14:textId="77777777" w:rsidR="00A11C2C" w:rsidRDefault="00A11C2C" w:rsidP="000733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70415" w14:textId="77777777" w:rsidR="00E11E51" w:rsidRDefault="00E11E5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14" w:type="pct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245"/>
      <w:gridCol w:w="1990"/>
    </w:tblGrid>
    <w:tr w:rsidR="00332591" w:rsidRPr="007D771C" w14:paraId="1FB951E7" w14:textId="77777777" w:rsidTr="00A57CEA">
      <w:tc>
        <w:tcPr>
          <w:tcW w:w="8221" w:type="dxa"/>
          <w:tcBorders>
            <w:top w:val="single" w:sz="4" w:space="0" w:color="000000"/>
          </w:tcBorders>
        </w:tcPr>
        <w:p w14:paraId="58247A48" w14:textId="0B7154D7" w:rsidR="00332591" w:rsidRPr="007D771C" w:rsidRDefault="00332591" w:rsidP="00332591">
          <w:pPr>
            <w:pStyle w:val="Peu"/>
            <w:rPr>
              <w:b/>
              <w:szCs w:val="20"/>
              <w:lang w:val="ca-ES"/>
            </w:rPr>
          </w:pPr>
          <w:r w:rsidRPr="007D771C">
            <w:rPr>
              <w:b/>
              <w:sz w:val="16"/>
              <w:szCs w:val="20"/>
              <w:lang w:val="ca-ES"/>
            </w:rPr>
            <w:t>AdR</w:t>
          </w:r>
          <w:r w:rsidR="008B2478">
            <w:rPr>
              <w:b/>
              <w:sz w:val="16"/>
              <w:szCs w:val="20"/>
              <w:lang w:val="ca-ES"/>
            </w:rPr>
            <w:t>208-00</w:t>
          </w:r>
        </w:p>
      </w:tc>
      <w:tc>
        <w:tcPr>
          <w:tcW w:w="1984" w:type="dxa"/>
          <w:tcBorders>
            <w:top w:val="single" w:sz="4" w:space="0" w:color="C0504D"/>
          </w:tcBorders>
        </w:tcPr>
        <w:p w14:paraId="0A740390" w14:textId="77777777" w:rsidR="00332591" w:rsidRPr="007D771C" w:rsidRDefault="00332591">
          <w:pPr>
            <w:pStyle w:val="Capalera"/>
            <w:jc w:val="right"/>
            <w:rPr>
              <w:color w:val="000000"/>
              <w:szCs w:val="20"/>
              <w:lang w:val="ca-ES"/>
            </w:rPr>
          </w:pPr>
          <w:r w:rsidRPr="007D771C">
            <w:rPr>
              <w:color w:val="000000"/>
              <w:sz w:val="16"/>
              <w:szCs w:val="20"/>
              <w:lang w:val="ca-ES"/>
            </w:rPr>
            <w:t xml:space="preserve">Pàgina </w:t>
          </w:r>
          <w:r w:rsidRPr="007D771C">
            <w:rPr>
              <w:color w:val="000000"/>
              <w:sz w:val="16"/>
              <w:szCs w:val="20"/>
              <w:lang w:val="ca-ES"/>
            </w:rPr>
            <w:fldChar w:fldCharType="begin"/>
          </w:r>
          <w:r w:rsidRPr="007D771C">
            <w:rPr>
              <w:color w:val="000000"/>
              <w:sz w:val="16"/>
              <w:szCs w:val="20"/>
              <w:lang w:val="ca-ES"/>
            </w:rPr>
            <w:instrText xml:space="preserve"> PAGE   \* MERGEFORMAT </w:instrText>
          </w:r>
          <w:r w:rsidRPr="007D771C">
            <w:rPr>
              <w:color w:val="000000"/>
              <w:sz w:val="16"/>
              <w:szCs w:val="20"/>
              <w:lang w:val="ca-ES"/>
            </w:rPr>
            <w:fldChar w:fldCharType="separate"/>
          </w:r>
          <w:r w:rsidR="00DE175A" w:rsidRPr="007D771C">
            <w:rPr>
              <w:noProof/>
              <w:color w:val="000000"/>
              <w:sz w:val="16"/>
              <w:szCs w:val="20"/>
              <w:lang w:val="ca-ES"/>
            </w:rPr>
            <w:t>1</w:t>
          </w:r>
          <w:r w:rsidRPr="007D771C">
            <w:rPr>
              <w:color w:val="000000"/>
              <w:sz w:val="16"/>
              <w:szCs w:val="20"/>
              <w:lang w:val="ca-ES"/>
            </w:rPr>
            <w:fldChar w:fldCharType="end"/>
          </w:r>
          <w:r w:rsidRPr="007D771C">
            <w:rPr>
              <w:color w:val="000000"/>
              <w:sz w:val="16"/>
              <w:szCs w:val="20"/>
              <w:lang w:val="ca-ES"/>
            </w:rPr>
            <w:t xml:space="preserve"> de </w:t>
          </w:r>
          <w:r w:rsidRPr="007D771C">
            <w:rPr>
              <w:color w:val="000000"/>
              <w:sz w:val="16"/>
              <w:szCs w:val="20"/>
              <w:lang w:val="ca-ES"/>
            </w:rPr>
            <w:fldChar w:fldCharType="begin"/>
          </w:r>
          <w:r w:rsidRPr="007D771C">
            <w:rPr>
              <w:color w:val="000000"/>
              <w:sz w:val="16"/>
              <w:szCs w:val="20"/>
              <w:lang w:val="ca-ES"/>
            </w:rPr>
            <w:instrText xml:space="preserve"> NUMPAGES  \* Arabic  \* MERGEFORMAT </w:instrText>
          </w:r>
          <w:r w:rsidRPr="007D771C">
            <w:rPr>
              <w:color w:val="000000"/>
              <w:sz w:val="16"/>
              <w:szCs w:val="20"/>
              <w:lang w:val="ca-ES"/>
            </w:rPr>
            <w:fldChar w:fldCharType="separate"/>
          </w:r>
          <w:r w:rsidR="00DE175A" w:rsidRPr="007D771C">
            <w:rPr>
              <w:noProof/>
              <w:color w:val="000000"/>
              <w:sz w:val="16"/>
              <w:szCs w:val="20"/>
              <w:lang w:val="ca-ES"/>
            </w:rPr>
            <w:t>1</w:t>
          </w:r>
          <w:r w:rsidRPr="007D771C">
            <w:rPr>
              <w:color w:val="000000"/>
              <w:sz w:val="16"/>
              <w:szCs w:val="20"/>
              <w:lang w:val="ca-ES"/>
            </w:rPr>
            <w:fldChar w:fldCharType="end"/>
          </w:r>
        </w:p>
      </w:tc>
    </w:tr>
  </w:tbl>
  <w:p w14:paraId="2387D34D" w14:textId="77777777" w:rsidR="00332591" w:rsidRPr="007D771C" w:rsidRDefault="00332591" w:rsidP="001F3F75">
    <w:pPr>
      <w:pStyle w:val="Peu"/>
      <w:rPr>
        <w:lang w:val="ca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2507B" w14:textId="77777777" w:rsidR="00E11E51" w:rsidRDefault="00E11E5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1E225" w14:textId="77777777" w:rsidR="00A11C2C" w:rsidRDefault="00A11C2C" w:rsidP="00073323">
      <w:pPr>
        <w:spacing w:after="0"/>
      </w:pPr>
      <w:r>
        <w:separator/>
      </w:r>
    </w:p>
  </w:footnote>
  <w:footnote w:type="continuationSeparator" w:id="0">
    <w:p w14:paraId="69682BE4" w14:textId="77777777" w:rsidR="00A11C2C" w:rsidRDefault="00A11C2C" w:rsidP="000733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F84ED" w14:textId="77777777" w:rsidR="00E11E51" w:rsidRDefault="00E11E5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C6FD9" w14:textId="77777777" w:rsidR="00B22042" w:rsidRDefault="00B22042" w:rsidP="00B22042">
    <w:pPr>
      <w:pStyle w:val="Capalera"/>
      <w:jc w:val="right"/>
      <w:rPr>
        <w:lang w:val="ca-ES"/>
      </w:rPr>
    </w:pPr>
    <w:r>
      <w:rPr>
        <w:noProof/>
        <w:lang w:val="ca-ES"/>
      </w:rPr>
      <w:drawing>
        <wp:inline distT="0" distB="0" distL="0" distR="0" wp14:anchorId="1D4A63CB" wp14:editId="49E33577">
          <wp:extent cx="1124234" cy="432000"/>
          <wp:effectExtent l="0" t="0" r="0" b="6350"/>
          <wp:docPr id="1809056130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9056130" name="Imatge 18090561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234" cy="43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ca-ES"/>
      </w:rPr>
      <w:t xml:space="preserve">       </w:t>
    </w:r>
    <w:r>
      <w:rPr>
        <w:noProof/>
        <w:lang w:val="ca-ES"/>
      </w:rPr>
      <w:drawing>
        <wp:inline distT="0" distB="0" distL="0" distR="0" wp14:anchorId="2C870474" wp14:editId="52C29109">
          <wp:extent cx="1440000" cy="328320"/>
          <wp:effectExtent l="0" t="0" r="8255" b="0"/>
          <wp:docPr id="1587369131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7369131" name="Imatge 158736913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328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ca-ES"/>
      </w:rPr>
      <w:t xml:space="preserve">       </w:t>
    </w:r>
    <w:r>
      <w:rPr>
        <w:noProof/>
        <w:lang w:val="ca-ES"/>
      </w:rPr>
      <w:drawing>
        <wp:inline distT="0" distB="0" distL="0" distR="0" wp14:anchorId="0D42D745" wp14:editId="5849331A">
          <wp:extent cx="1440000" cy="378060"/>
          <wp:effectExtent l="0" t="0" r="8255" b="3175"/>
          <wp:docPr id="1886106970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6106970" name="Imatge 1886106970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378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ca-ES"/>
      </w:rPr>
      <w:t xml:space="preserve">       </w:t>
    </w:r>
    <w:r>
      <w:rPr>
        <w:noProof/>
        <w:lang w:val="ca-ES"/>
      </w:rPr>
      <w:drawing>
        <wp:inline distT="0" distB="0" distL="0" distR="0" wp14:anchorId="0B3A5FC3" wp14:editId="59788438">
          <wp:extent cx="1440000" cy="338980"/>
          <wp:effectExtent l="0" t="0" r="0" b="4445"/>
          <wp:docPr id="1340304912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0304912" name="Imatge 1340304912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338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BBD797" w14:textId="77777777" w:rsidR="00B22042" w:rsidRDefault="00B22042" w:rsidP="00B22042">
    <w:pPr>
      <w:pStyle w:val="Default"/>
      <w:outlineLvl w:val="0"/>
      <w:rPr>
        <w:rFonts w:ascii="Calibri" w:hAnsi="Calibri"/>
        <w:b/>
        <w:bCs/>
        <w:spacing w:val="40"/>
        <w:sz w:val="28"/>
        <w:szCs w:val="28"/>
        <w:lang w:val="ca-ES"/>
      </w:rPr>
    </w:pPr>
  </w:p>
  <w:p w14:paraId="7DC6F9B0" w14:textId="084C639C" w:rsidR="00BB660E" w:rsidRPr="004C2497" w:rsidRDefault="00BB660E" w:rsidP="00BB660E">
    <w:pPr>
      <w:pStyle w:val="Default"/>
      <w:outlineLvl w:val="0"/>
      <w:rPr>
        <w:rFonts w:ascii="Calibri" w:hAnsi="Calibri"/>
        <w:b/>
        <w:bCs/>
        <w:spacing w:val="40"/>
        <w:sz w:val="28"/>
        <w:szCs w:val="28"/>
        <w:lang w:val="ca-ES"/>
      </w:rPr>
    </w:pPr>
    <w:r w:rsidRPr="004C2497">
      <w:rPr>
        <w:rFonts w:ascii="Calibri" w:hAnsi="Calibri"/>
        <w:b/>
        <w:bCs/>
        <w:spacing w:val="40"/>
        <w:sz w:val="28"/>
        <w:szCs w:val="28"/>
        <w:lang w:val="ca-ES"/>
      </w:rPr>
      <w:t xml:space="preserve">CONVOCATÒRIA </w:t>
    </w:r>
    <w:r>
      <w:rPr>
        <w:rFonts w:ascii="Calibri" w:hAnsi="Calibri"/>
        <w:b/>
        <w:bCs/>
        <w:spacing w:val="40"/>
        <w:sz w:val="28"/>
        <w:szCs w:val="28"/>
        <w:lang w:val="ca-ES"/>
      </w:rPr>
      <w:t xml:space="preserve">UAB </w:t>
    </w:r>
    <w:r w:rsidRPr="00E91853">
      <w:rPr>
        <w:rFonts w:ascii="Calibri" w:hAnsi="Calibri"/>
        <w:b/>
        <w:bCs/>
        <w:spacing w:val="40"/>
        <w:sz w:val="28"/>
        <w:szCs w:val="28"/>
        <w:lang w:val="ca-ES"/>
      </w:rPr>
      <w:t>DE PROJECTES DE COL·LABORACIÓ PUBLICOPRIVADA (PCPP-UAB 202</w:t>
    </w:r>
    <w:r>
      <w:rPr>
        <w:rFonts w:ascii="Calibri" w:hAnsi="Calibri"/>
        <w:b/>
        <w:bCs/>
        <w:spacing w:val="40"/>
        <w:sz w:val="28"/>
        <w:szCs w:val="28"/>
        <w:lang w:val="ca-ES"/>
      </w:rPr>
      <w:t>6</w:t>
    </w:r>
    <w:r w:rsidRPr="00E91853">
      <w:rPr>
        <w:rFonts w:ascii="Calibri" w:hAnsi="Calibri"/>
        <w:b/>
        <w:bCs/>
        <w:spacing w:val="40"/>
        <w:sz w:val="28"/>
        <w:szCs w:val="28"/>
        <w:lang w:val="ca-ES"/>
      </w:rPr>
      <w:t>)</w:t>
    </w:r>
  </w:p>
  <w:p w14:paraId="5565CFAB" w14:textId="77777777" w:rsidR="00C72587" w:rsidRDefault="00C72587" w:rsidP="00C72587">
    <w:pPr>
      <w:pStyle w:val="Capalera"/>
      <w:pBdr>
        <w:bottom w:val="single" w:sz="4" w:space="1" w:color="auto"/>
      </w:pBdr>
      <w:rPr>
        <w:lang w:val="ca-ES"/>
      </w:rPr>
    </w:pPr>
  </w:p>
  <w:p w14:paraId="3DDCC157" w14:textId="77777777" w:rsidR="00B50A70" w:rsidRPr="00C72587" w:rsidRDefault="00B50A70" w:rsidP="00C72587">
    <w:pPr>
      <w:pStyle w:val="Capalera"/>
      <w:rPr>
        <w:lang w:val="ca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EDEFC" w14:textId="77777777" w:rsidR="00E11E51" w:rsidRDefault="00E11E5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0D53B86"/>
    <w:multiLevelType w:val="hybridMultilevel"/>
    <w:tmpl w:val="AB14D2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E654A"/>
    <w:multiLevelType w:val="hybridMultilevel"/>
    <w:tmpl w:val="B6E61D30"/>
    <w:lvl w:ilvl="0" w:tplc="8138CAC6">
      <w:start w:val="4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BDD5D98"/>
    <w:multiLevelType w:val="hybridMultilevel"/>
    <w:tmpl w:val="A906F73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BF3AFB"/>
    <w:multiLevelType w:val="hybridMultilevel"/>
    <w:tmpl w:val="693EF514"/>
    <w:lvl w:ilvl="0" w:tplc="DDBE7D8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2364B8A"/>
    <w:multiLevelType w:val="hybridMultilevel"/>
    <w:tmpl w:val="84CE4E36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A87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1D93C92"/>
    <w:multiLevelType w:val="hybridMultilevel"/>
    <w:tmpl w:val="BBF8A338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3987F"/>
    <w:multiLevelType w:val="hybridMultilevel"/>
    <w:tmpl w:val="389A1C9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2D97AE0"/>
    <w:multiLevelType w:val="multilevel"/>
    <w:tmpl w:val="808E54F2"/>
    <w:lvl w:ilvl="0">
      <w:start w:val="1"/>
      <w:numFmt w:val="decimal"/>
      <w:pStyle w:val="Ttol1"/>
      <w:lvlText w:val="%1."/>
      <w:lvlJc w:val="left"/>
      <w:pPr>
        <w:ind w:left="7448" w:hanging="360"/>
      </w:pPr>
      <w:rPr>
        <w:rFonts w:hint="default"/>
        <w:b/>
      </w:rPr>
    </w:lvl>
    <w:lvl w:ilvl="1">
      <w:start w:val="1"/>
      <w:numFmt w:val="decimal"/>
      <w:pStyle w:val="Ttol2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7D642AB1"/>
    <w:multiLevelType w:val="hybridMultilevel"/>
    <w:tmpl w:val="9A2ABAA0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14A219E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44830">
    <w:abstractNumId w:val="8"/>
  </w:num>
  <w:num w:numId="2" w16cid:durableId="637538397">
    <w:abstractNumId w:val="4"/>
  </w:num>
  <w:num w:numId="3" w16cid:durableId="1933585661">
    <w:abstractNumId w:val="1"/>
  </w:num>
  <w:num w:numId="4" w16cid:durableId="461196728">
    <w:abstractNumId w:val="9"/>
  </w:num>
  <w:num w:numId="5" w16cid:durableId="1458336792">
    <w:abstractNumId w:val="6"/>
  </w:num>
  <w:num w:numId="6" w16cid:durableId="310061583">
    <w:abstractNumId w:val="3"/>
  </w:num>
  <w:num w:numId="7" w16cid:durableId="1430006534">
    <w:abstractNumId w:val="10"/>
  </w:num>
  <w:num w:numId="8" w16cid:durableId="139894101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9" w16cid:durableId="1326394495">
    <w:abstractNumId w:val="2"/>
  </w:num>
  <w:num w:numId="10" w16cid:durableId="776800425">
    <w:abstractNumId w:val="7"/>
  </w:num>
  <w:num w:numId="11" w16cid:durableId="3383109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323"/>
    <w:rsid w:val="00012CC7"/>
    <w:rsid w:val="00030047"/>
    <w:rsid w:val="00055C90"/>
    <w:rsid w:val="00061653"/>
    <w:rsid w:val="00073323"/>
    <w:rsid w:val="00080E73"/>
    <w:rsid w:val="00085DCF"/>
    <w:rsid w:val="00087F70"/>
    <w:rsid w:val="000A109F"/>
    <w:rsid w:val="000B48D8"/>
    <w:rsid w:val="000B62DA"/>
    <w:rsid w:val="000B65E8"/>
    <w:rsid w:val="000D1ACB"/>
    <w:rsid w:val="000D3A4F"/>
    <w:rsid w:val="000D6F97"/>
    <w:rsid w:val="000E36C5"/>
    <w:rsid w:val="000F0ADE"/>
    <w:rsid w:val="00107D45"/>
    <w:rsid w:val="00126B8A"/>
    <w:rsid w:val="0014016A"/>
    <w:rsid w:val="00141122"/>
    <w:rsid w:val="00150121"/>
    <w:rsid w:val="00152593"/>
    <w:rsid w:val="001602BE"/>
    <w:rsid w:val="001869B8"/>
    <w:rsid w:val="001914A8"/>
    <w:rsid w:val="00196B71"/>
    <w:rsid w:val="001973F9"/>
    <w:rsid w:val="001A1360"/>
    <w:rsid w:val="001A3BD1"/>
    <w:rsid w:val="001B27CE"/>
    <w:rsid w:val="001C22FA"/>
    <w:rsid w:val="001C2849"/>
    <w:rsid w:val="001F3F75"/>
    <w:rsid w:val="00214517"/>
    <w:rsid w:val="00217B4F"/>
    <w:rsid w:val="00221900"/>
    <w:rsid w:val="0023577D"/>
    <w:rsid w:val="00241FF2"/>
    <w:rsid w:val="0024574D"/>
    <w:rsid w:val="002609DB"/>
    <w:rsid w:val="002634BF"/>
    <w:rsid w:val="00263A8B"/>
    <w:rsid w:val="00265ED4"/>
    <w:rsid w:val="00271630"/>
    <w:rsid w:val="002820D5"/>
    <w:rsid w:val="002A1512"/>
    <w:rsid w:val="002C6A2B"/>
    <w:rsid w:val="002D098C"/>
    <w:rsid w:val="002D64B5"/>
    <w:rsid w:val="002E0829"/>
    <w:rsid w:val="002E0B90"/>
    <w:rsid w:val="002E77AF"/>
    <w:rsid w:val="002E7851"/>
    <w:rsid w:val="002F04FD"/>
    <w:rsid w:val="002F2CEF"/>
    <w:rsid w:val="002F6A3E"/>
    <w:rsid w:val="00305BD0"/>
    <w:rsid w:val="00311DA3"/>
    <w:rsid w:val="003165A8"/>
    <w:rsid w:val="00323462"/>
    <w:rsid w:val="00332591"/>
    <w:rsid w:val="00350B7B"/>
    <w:rsid w:val="0037204F"/>
    <w:rsid w:val="00375C02"/>
    <w:rsid w:val="00395EA9"/>
    <w:rsid w:val="003B45AF"/>
    <w:rsid w:val="003C3312"/>
    <w:rsid w:val="003C5BB0"/>
    <w:rsid w:val="003D1763"/>
    <w:rsid w:val="003E25E5"/>
    <w:rsid w:val="003E58A2"/>
    <w:rsid w:val="003F4A9E"/>
    <w:rsid w:val="003F4F93"/>
    <w:rsid w:val="00400F76"/>
    <w:rsid w:val="004058C7"/>
    <w:rsid w:val="004102CC"/>
    <w:rsid w:val="00423B5C"/>
    <w:rsid w:val="00431B43"/>
    <w:rsid w:val="00437643"/>
    <w:rsid w:val="0045609E"/>
    <w:rsid w:val="0046292F"/>
    <w:rsid w:val="004754FE"/>
    <w:rsid w:val="00484390"/>
    <w:rsid w:val="00491CDF"/>
    <w:rsid w:val="004964D7"/>
    <w:rsid w:val="004B2917"/>
    <w:rsid w:val="004B629F"/>
    <w:rsid w:val="004C2497"/>
    <w:rsid w:val="004D0576"/>
    <w:rsid w:val="004D0BCB"/>
    <w:rsid w:val="004D1842"/>
    <w:rsid w:val="004D1A14"/>
    <w:rsid w:val="004D33CA"/>
    <w:rsid w:val="004E3339"/>
    <w:rsid w:val="005010F5"/>
    <w:rsid w:val="00502B5D"/>
    <w:rsid w:val="00502FEA"/>
    <w:rsid w:val="00503688"/>
    <w:rsid w:val="00505CC1"/>
    <w:rsid w:val="00512313"/>
    <w:rsid w:val="00534362"/>
    <w:rsid w:val="0054021E"/>
    <w:rsid w:val="005404AD"/>
    <w:rsid w:val="00543C95"/>
    <w:rsid w:val="00550573"/>
    <w:rsid w:val="0055345D"/>
    <w:rsid w:val="0056053E"/>
    <w:rsid w:val="00561CC9"/>
    <w:rsid w:val="005640C2"/>
    <w:rsid w:val="005701CF"/>
    <w:rsid w:val="00576806"/>
    <w:rsid w:val="00577996"/>
    <w:rsid w:val="00580AD6"/>
    <w:rsid w:val="005968A2"/>
    <w:rsid w:val="005A719E"/>
    <w:rsid w:val="005C0D2F"/>
    <w:rsid w:val="005C3496"/>
    <w:rsid w:val="005D2B7D"/>
    <w:rsid w:val="005E1740"/>
    <w:rsid w:val="005E5F79"/>
    <w:rsid w:val="005E78F1"/>
    <w:rsid w:val="006013E7"/>
    <w:rsid w:val="0060358A"/>
    <w:rsid w:val="00605099"/>
    <w:rsid w:val="00614724"/>
    <w:rsid w:val="00623311"/>
    <w:rsid w:val="00630F34"/>
    <w:rsid w:val="00646E0B"/>
    <w:rsid w:val="00655AFD"/>
    <w:rsid w:val="0066454B"/>
    <w:rsid w:val="00670088"/>
    <w:rsid w:val="00682637"/>
    <w:rsid w:val="00682CEC"/>
    <w:rsid w:val="00682D9F"/>
    <w:rsid w:val="006854C6"/>
    <w:rsid w:val="006858E1"/>
    <w:rsid w:val="00691596"/>
    <w:rsid w:val="00693495"/>
    <w:rsid w:val="006A1382"/>
    <w:rsid w:val="006A39F9"/>
    <w:rsid w:val="006A656B"/>
    <w:rsid w:val="006D35D7"/>
    <w:rsid w:val="006D627B"/>
    <w:rsid w:val="006D7C96"/>
    <w:rsid w:val="006E0530"/>
    <w:rsid w:val="006F1C30"/>
    <w:rsid w:val="006F5C1E"/>
    <w:rsid w:val="007149A5"/>
    <w:rsid w:val="0071506B"/>
    <w:rsid w:val="0073609D"/>
    <w:rsid w:val="007425DC"/>
    <w:rsid w:val="00747FFC"/>
    <w:rsid w:val="00764909"/>
    <w:rsid w:val="00783C51"/>
    <w:rsid w:val="0078675F"/>
    <w:rsid w:val="00786FA3"/>
    <w:rsid w:val="007917B3"/>
    <w:rsid w:val="007A26A7"/>
    <w:rsid w:val="007C5073"/>
    <w:rsid w:val="007D4CCB"/>
    <w:rsid w:val="007D7291"/>
    <w:rsid w:val="007D771C"/>
    <w:rsid w:val="007D7B7D"/>
    <w:rsid w:val="007F3138"/>
    <w:rsid w:val="008038B3"/>
    <w:rsid w:val="008445DB"/>
    <w:rsid w:val="00845F01"/>
    <w:rsid w:val="00856273"/>
    <w:rsid w:val="00864DE7"/>
    <w:rsid w:val="00877D49"/>
    <w:rsid w:val="00887CE1"/>
    <w:rsid w:val="00895DD2"/>
    <w:rsid w:val="008A35B0"/>
    <w:rsid w:val="008B22AF"/>
    <w:rsid w:val="008B2478"/>
    <w:rsid w:val="008B5BFF"/>
    <w:rsid w:val="008D7C1D"/>
    <w:rsid w:val="008E41A6"/>
    <w:rsid w:val="008E5482"/>
    <w:rsid w:val="008F2AA6"/>
    <w:rsid w:val="008F4DF3"/>
    <w:rsid w:val="00911474"/>
    <w:rsid w:val="009132D7"/>
    <w:rsid w:val="009159BF"/>
    <w:rsid w:val="009323C6"/>
    <w:rsid w:val="009364E8"/>
    <w:rsid w:val="00936705"/>
    <w:rsid w:val="0093799F"/>
    <w:rsid w:val="00941C53"/>
    <w:rsid w:val="009479B2"/>
    <w:rsid w:val="00960075"/>
    <w:rsid w:val="00967E24"/>
    <w:rsid w:val="00994ACC"/>
    <w:rsid w:val="009A304E"/>
    <w:rsid w:val="009A5D0A"/>
    <w:rsid w:val="009B1A44"/>
    <w:rsid w:val="009B35FF"/>
    <w:rsid w:val="009D1499"/>
    <w:rsid w:val="009D73FE"/>
    <w:rsid w:val="009F17F6"/>
    <w:rsid w:val="009F59AC"/>
    <w:rsid w:val="00A100DF"/>
    <w:rsid w:val="00A117A6"/>
    <w:rsid w:val="00A11C2C"/>
    <w:rsid w:val="00A2445B"/>
    <w:rsid w:val="00A259FA"/>
    <w:rsid w:val="00A3022E"/>
    <w:rsid w:val="00A30D84"/>
    <w:rsid w:val="00A37C0F"/>
    <w:rsid w:val="00A57577"/>
    <w:rsid w:val="00A57CEA"/>
    <w:rsid w:val="00A6133A"/>
    <w:rsid w:val="00A644D6"/>
    <w:rsid w:val="00A77CA5"/>
    <w:rsid w:val="00A845D8"/>
    <w:rsid w:val="00AA1D2A"/>
    <w:rsid w:val="00AA1DF0"/>
    <w:rsid w:val="00AA6674"/>
    <w:rsid w:val="00AB21E0"/>
    <w:rsid w:val="00AB4843"/>
    <w:rsid w:val="00AD37AB"/>
    <w:rsid w:val="00AE1CC5"/>
    <w:rsid w:val="00AE7722"/>
    <w:rsid w:val="00AF2E1D"/>
    <w:rsid w:val="00AF4FDF"/>
    <w:rsid w:val="00B0045A"/>
    <w:rsid w:val="00B13212"/>
    <w:rsid w:val="00B22042"/>
    <w:rsid w:val="00B25B19"/>
    <w:rsid w:val="00B33759"/>
    <w:rsid w:val="00B33CE2"/>
    <w:rsid w:val="00B34F17"/>
    <w:rsid w:val="00B434E6"/>
    <w:rsid w:val="00B448F0"/>
    <w:rsid w:val="00B50A70"/>
    <w:rsid w:val="00B51012"/>
    <w:rsid w:val="00B635BF"/>
    <w:rsid w:val="00B65DFF"/>
    <w:rsid w:val="00B81BFA"/>
    <w:rsid w:val="00B85D9E"/>
    <w:rsid w:val="00B92B0C"/>
    <w:rsid w:val="00B92E67"/>
    <w:rsid w:val="00B94A5A"/>
    <w:rsid w:val="00B97FA0"/>
    <w:rsid w:val="00BA210F"/>
    <w:rsid w:val="00BA2C05"/>
    <w:rsid w:val="00BB660E"/>
    <w:rsid w:val="00BB7464"/>
    <w:rsid w:val="00BC0552"/>
    <w:rsid w:val="00BC44CF"/>
    <w:rsid w:val="00BC4F35"/>
    <w:rsid w:val="00BD14CB"/>
    <w:rsid w:val="00BD3C8A"/>
    <w:rsid w:val="00BD7C05"/>
    <w:rsid w:val="00C038EA"/>
    <w:rsid w:val="00C039BA"/>
    <w:rsid w:val="00C21BC1"/>
    <w:rsid w:val="00C265E7"/>
    <w:rsid w:val="00C66429"/>
    <w:rsid w:val="00C67314"/>
    <w:rsid w:val="00C72587"/>
    <w:rsid w:val="00C73149"/>
    <w:rsid w:val="00C73BAC"/>
    <w:rsid w:val="00C8014B"/>
    <w:rsid w:val="00C847A5"/>
    <w:rsid w:val="00C959AF"/>
    <w:rsid w:val="00CB6EFD"/>
    <w:rsid w:val="00CC0C57"/>
    <w:rsid w:val="00CC155D"/>
    <w:rsid w:val="00CD034B"/>
    <w:rsid w:val="00CD3CDB"/>
    <w:rsid w:val="00CD49A2"/>
    <w:rsid w:val="00CE3B75"/>
    <w:rsid w:val="00CE5AE2"/>
    <w:rsid w:val="00CE63F3"/>
    <w:rsid w:val="00CE6548"/>
    <w:rsid w:val="00CF0502"/>
    <w:rsid w:val="00CF4CD3"/>
    <w:rsid w:val="00D13EBE"/>
    <w:rsid w:val="00D1761C"/>
    <w:rsid w:val="00D31F41"/>
    <w:rsid w:val="00D36AF0"/>
    <w:rsid w:val="00D4231B"/>
    <w:rsid w:val="00D4341D"/>
    <w:rsid w:val="00D44276"/>
    <w:rsid w:val="00D65FEE"/>
    <w:rsid w:val="00D67E05"/>
    <w:rsid w:val="00D7493B"/>
    <w:rsid w:val="00D7501F"/>
    <w:rsid w:val="00D865C5"/>
    <w:rsid w:val="00DA3F28"/>
    <w:rsid w:val="00DC0505"/>
    <w:rsid w:val="00DC0759"/>
    <w:rsid w:val="00DC356E"/>
    <w:rsid w:val="00DC4E9B"/>
    <w:rsid w:val="00DD3E39"/>
    <w:rsid w:val="00DE175A"/>
    <w:rsid w:val="00DF63E0"/>
    <w:rsid w:val="00E02E5B"/>
    <w:rsid w:val="00E04499"/>
    <w:rsid w:val="00E04A7A"/>
    <w:rsid w:val="00E11E51"/>
    <w:rsid w:val="00E16E89"/>
    <w:rsid w:val="00E230F1"/>
    <w:rsid w:val="00E30CD2"/>
    <w:rsid w:val="00E43B6C"/>
    <w:rsid w:val="00E638BA"/>
    <w:rsid w:val="00E63FA4"/>
    <w:rsid w:val="00E66BED"/>
    <w:rsid w:val="00E74B80"/>
    <w:rsid w:val="00E74CD8"/>
    <w:rsid w:val="00E80D15"/>
    <w:rsid w:val="00E84811"/>
    <w:rsid w:val="00EA04DA"/>
    <w:rsid w:val="00EA69AD"/>
    <w:rsid w:val="00EC3F1E"/>
    <w:rsid w:val="00EC49F4"/>
    <w:rsid w:val="00ED4E9F"/>
    <w:rsid w:val="00EE02AD"/>
    <w:rsid w:val="00EE07DA"/>
    <w:rsid w:val="00EE71B4"/>
    <w:rsid w:val="00EF1BC4"/>
    <w:rsid w:val="00EF4F5C"/>
    <w:rsid w:val="00EF4FD5"/>
    <w:rsid w:val="00F07AA9"/>
    <w:rsid w:val="00F1332F"/>
    <w:rsid w:val="00F22D02"/>
    <w:rsid w:val="00F43000"/>
    <w:rsid w:val="00F45CAC"/>
    <w:rsid w:val="00F47AE0"/>
    <w:rsid w:val="00F52A9B"/>
    <w:rsid w:val="00F55504"/>
    <w:rsid w:val="00F60CFB"/>
    <w:rsid w:val="00F67383"/>
    <w:rsid w:val="00F71521"/>
    <w:rsid w:val="00F75BDA"/>
    <w:rsid w:val="00F84F38"/>
    <w:rsid w:val="00F86407"/>
    <w:rsid w:val="00F974BF"/>
    <w:rsid w:val="00FB1ACD"/>
    <w:rsid w:val="00FB7A8C"/>
    <w:rsid w:val="00FC4861"/>
    <w:rsid w:val="00FC4CEA"/>
    <w:rsid w:val="00FD4FD4"/>
    <w:rsid w:val="00FE5197"/>
    <w:rsid w:val="00FE533C"/>
    <w:rsid w:val="00FF0D5D"/>
    <w:rsid w:val="00FF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C1A1A"/>
  <w15:chartTrackingRefBased/>
  <w15:docId w15:val="{F09517F6-C53A-4427-A3C0-492C18B9F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3E7"/>
    <w:pPr>
      <w:spacing w:after="60"/>
    </w:pPr>
    <w:rPr>
      <w:rFonts w:ascii="Arial" w:hAnsi="Arial"/>
      <w:szCs w:val="22"/>
      <w:lang w:val="es-ES" w:eastAsia="en-US"/>
    </w:rPr>
  </w:style>
  <w:style w:type="paragraph" w:styleId="Ttol1">
    <w:name w:val="heading 1"/>
    <w:basedOn w:val="Default"/>
    <w:next w:val="Normal"/>
    <w:link w:val="Ttol1Car"/>
    <w:uiPriority w:val="9"/>
    <w:qFormat/>
    <w:rsid w:val="00332591"/>
    <w:pPr>
      <w:numPr>
        <w:numId w:val="4"/>
      </w:numPr>
      <w:tabs>
        <w:tab w:val="left" w:pos="426"/>
      </w:tabs>
      <w:spacing w:after="240"/>
      <w:ind w:left="426" w:hanging="426"/>
      <w:jc w:val="both"/>
      <w:outlineLvl w:val="0"/>
    </w:pPr>
    <w:rPr>
      <w:rFonts w:ascii="Calibri" w:hAnsi="Calibri"/>
      <w:b/>
      <w:bCs/>
      <w:color w:val="auto"/>
      <w:lang w:val="ca-ES"/>
    </w:rPr>
  </w:style>
  <w:style w:type="paragraph" w:styleId="Ttol2">
    <w:name w:val="heading 2"/>
    <w:basedOn w:val="Default"/>
    <w:next w:val="Normal"/>
    <w:link w:val="Ttol2Car"/>
    <w:uiPriority w:val="9"/>
    <w:unhideWhenUsed/>
    <w:qFormat/>
    <w:rsid w:val="00994ACC"/>
    <w:pPr>
      <w:numPr>
        <w:ilvl w:val="1"/>
        <w:numId w:val="4"/>
      </w:numPr>
      <w:spacing w:after="260"/>
      <w:ind w:left="426" w:hanging="426"/>
      <w:outlineLvl w:val="1"/>
    </w:pPr>
    <w:rPr>
      <w:rFonts w:ascii="Calibri" w:hAnsi="Calibri"/>
      <w:color w:val="auto"/>
      <w:sz w:val="20"/>
      <w:szCs w:val="20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073323"/>
    <w:pPr>
      <w:tabs>
        <w:tab w:val="center" w:pos="4252"/>
        <w:tab w:val="right" w:pos="8504"/>
      </w:tabs>
      <w:spacing w:after="0"/>
    </w:pPr>
  </w:style>
  <w:style w:type="character" w:customStyle="1" w:styleId="CapaleraCar">
    <w:name w:val="Capçalera Car"/>
    <w:basedOn w:val="Lletraperdefectedelpargraf"/>
    <w:link w:val="Capalera"/>
    <w:uiPriority w:val="99"/>
    <w:rsid w:val="00073323"/>
  </w:style>
  <w:style w:type="paragraph" w:styleId="Peu">
    <w:name w:val="footer"/>
    <w:basedOn w:val="Normal"/>
    <w:link w:val="PeuCar"/>
    <w:uiPriority w:val="99"/>
    <w:unhideWhenUsed/>
    <w:rsid w:val="00073323"/>
    <w:pPr>
      <w:tabs>
        <w:tab w:val="center" w:pos="4252"/>
        <w:tab w:val="right" w:pos="8504"/>
      </w:tabs>
      <w:spacing w:after="0"/>
    </w:pPr>
  </w:style>
  <w:style w:type="character" w:customStyle="1" w:styleId="PeuCar">
    <w:name w:val="Peu Car"/>
    <w:basedOn w:val="Lletraperdefectedelpargraf"/>
    <w:link w:val="Peu"/>
    <w:uiPriority w:val="99"/>
    <w:rsid w:val="00073323"/>
  </w:style>
  <w:style w:type="table" w:styleId="Taulaambquadrcula">
    <w:name w:val="Table Grid"/>
    <w:basedOn w:val="Taulanormal"/>
    <w:uiPriority w:val="59"/>
    <w:rsid w:val="000733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07332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073323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332591"/>
    <w:pPr>
      <w:autoSpaceDE w:val="0"/>
      <w:autoSpaceDN w:val="0"/>
      <w:adjustRightInd w:val="0"/>
    </w:pPr>
    <w:rPr>
      <w:rFonts w:ascii="Comic Sans MS" w:eastAsia="Times New Roman" w:hAnsi="Comic Sans MS" w:cs="Comic Sans MS"/>
      <w:color w:val="000000"/>
      <w:sz w:val="24"/>
      <w:szCs w:val="24"/>
      <w:lang w:val="es-ES" w:eastAsia="es-ES"/>
    </w:rPr>
  </w:style>
  <w:style w:type="character" w:styleId="Enlla">
    <w:name w:val="Hyperlink"/>
    <w:rsid w:val="00332591"/>
    <w:rPr>
      <w:color w:val="0000FF"/>
      <w:u w:val="single"/>
    </w:rPr>
  </w:style>
  <w:style w:type="character" w:customStyle="1" w:styleId="Ttol1Car">
    <w:name w:val="Títol 1 Car"/>
    <w:link w:val="Ttol1"/>
    <w:uiPriority w:val="9"/>
    <w:rsid w:val="00332591"/>
    <w:rPr>
      <w:rFonts w:eastAsia="Times New Roman" w:cs="Comic Sans MS"/>
      <w:b/>
      <w:bCs/>
      <w:sz w:val="24"/>
      <w:szCs w:val="24"/>
      <w:lang w:val="ca-ES"/>
    </w:rPr>
  </w:style>
  <w:style w:type="character" w:customStyle="1" w:styleId="Ttol2Car">
    <w:name w:val="Títol 2 Car"/>
    <w:link w:val="Ttol2"/>
    <w:uiPriority w:val="9"/>
    <w:rsid w:val="00994ACC"/>
    <w:rPr>
      <w:rFonts w:eastAsia="Times New Roman" w:cs="Comic Sans MS"/>
      <w:lang w:eastAsia="es-ES"/>
    </w:rPr>
  </w:style>
  <w:style w:type="character" w:styleId="Mencisenseresoldre">
    <w:name w:val="Unresolved Mention"/>
    <w:uiPriority w:val="99"/>
    <w:semiHidden/>
    <w:unhideWhenUsed/>
    <w:rsid w:val="00AA1D2A"/>
    <w:rPr>
      <w:color w:val="605E5C"/>
      <w:shd w:val="clear" w:color="auto" w:fill="E1DFDD"/>
    </w:rPr>
  </w:style>
  <w:style w:type="character" w:customStyle="1" w:styleId="ui-provider">
    <w:name w:val="ui-provider"/>
    <w:basedOn w:val="Lletraperdefectedelpargraf"/>
    <w:rsid w:val="003E58A2"/>
  </w:style>
  <w:style w:type="paragraph" w:customStyle="1" w:styleId="FormSection">
    <w:name w:val="Form Section"/>
    <w:pPr>
      <w:spacing w:before="120" w:after="60"/>
    </w:pPr>
    <w:rPr>
      <w:rFonts w:ascii="Arial" w:hAnsi="Arial"/>
      <w:b/>
      <w:color w:val="000000"/>
    </w:rPr>
  </w:style>
  <w:style w:type="paragraph" w:customStyle="1" w:styleId="FormLabel">
    <w:name w:val="Form Label"/>
    <w:pPr>
      <w:spacing w:after="40"/>
    </w:pPr>
    <w:rPr>
      <w:rFonts w:ascii="Arial" w:hAnsi="Arial"/>
      <w:b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0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  <SharedWithUsers xmlns="c0983f89-a1cb-4442-b4b9-3c8b9e162bd0">
      <UserInfo>
        <DisplayName>Àgueda Flores Flores</DisplayName>
        <AccountId>30</AccountId>
        <AccountType/>
      </UserInfo>
      <UserInfo>
        <DisplayName>Anabel Poveda Barbero</DisplayName>
        <AccountId>20</AccountId>
        <AccountType/>
      </UserInfo>
      <UserInfo>
        <DisplayName>Nuria Puig Calvo</DisplayName>
        <AccountId>10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C4BE6CA-755D-40AC-8E07-DBDF20A84A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4BBA55-3428-465C-A62D-E4A7180C67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EB6F9-08B1-4FA2-AEF5-B53C4AC8341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4421BC8-D050-49B0-A06B-7ED8251FB7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f67ce-da88-4dfb-a650-0f0da831f464"/>
    <ds:schemaRef ds:uri="c0983f89-a1cb-4442-b4b9-3c8b9e16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DBBEB6C-D0B2-4931-9575-9DC2506613F0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854</Words>
  <Characters>4873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UAB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Renovi</dc:creator>
  <cp:keywords/>
  <cp:lastModifiedBy>puig nuria</cp:lastModifiedBy>
  <cp:revision>2</cp:revision>
  <cp:lastPrinted>2026-07-31T11:03:00Z</cp:lastPrinted>
  <dcterms:created xsi:type="dcterms:W3CDTF">2026-10-02T08:08:00Z</dcterms:created>
  <dcterms:modified xsi:type="dcterms:W3CDTF">2026-10-02T08:08:00Z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Nuria Puig Calvo</vt:lpwstr>
  </property>
  <property fmtid="{D5CDD505-2E9C-101B-9397-08002B2CF9AE}" pid="4" name="Order">
    <vt:lpwstr>442700.000000000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SharedWithUsers">
    <vt:lpwstr/>
  </property>
  <property fmtid="{D5CDD505-2E9C-101B-9397-08002B2CF9AE}" pid="8" name="display_urn:schemas-microsoft-com:office:office#Author">
    <vt:lpwstr>Nuria Puig Calvo</vt:lpwstr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  <property fmtid="{D5CDD505-2E9C-101B-9397-08002B2CF9AE}" pid="13" name="ContentTypeId">
    <vt:lpwstr>0x01010072343D018995924AA519A2847E1AF797</vt:lpwstr>
  </property>
</Properties>
</file>