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327DD" w14:textId="327577C6" w:rsidR="001F7CBD" w:rsidRPr="006114D5" w:rsidRDefault="00DA53E1" w:rsidP="00185278">
      <w:pPr>
        <w:tabs>
          <w:tab w:val="left" w:pos="993"/>
        </w:tabs>
        <w:jc w:val="center"/>
        <w:rPr>
          <w:rFonts w:ascii="Calibri" w:hAnsi="Calibri"/>
          <w:color w:val="C00000"/>
          <w:sz w:val="16"/>
          <w:szCs w:val="16"/>
        </w:rPr>
      </w:pPr>
      <w:r>
        <w:rPr>
          <w:rFonts w:ascii="Calibri" w:hAnsi="Calibri"/>
          <w:color w:val="C00000"/>
          <w:sz w:val="16"/>
          <w:szCs w:val="16"/>
        </w:rPr>
        <w:t xml:space="preserve"> </w:t>
      </w:r>
      <w:r w:rsidR="009C3C14">
        <w:rPr>
          <w:rFonts w:ascii="Calibri" w:hAnsi="Calibri"/>
          <w:color w:val="C00000"/>
          <w:sz w:val="16"/>
          <w:szCs w:val="16"/>
        </w:rPr>
        <w:t xml:space="preserve"> </w:t>
      </w:r>
    </w:p>
    <w:tbl>
      <w:tblPr>
        <w:tblW w:w="14693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31"/>
        <w:gridCol w:w="2518"/>
        <w:gridCol w:w="2694"/>
        <w:gridCol w:w="2551"/>
        <w:gridCol w:w="2835"/>
        <w:gridCol w:w="2764"/>
      </w:tblGrid>
      <w:tr w:rsidR="00EE4D05" w:rsidRPr="00E15B62" w14:paraId="16EEAC17" w14:textId="77777777" w:rsidTr="003C3CE5">
        <w:tc>
          <w:tcPr>
            <w:tcW w:w="1331" w:type="dxa"/>
          </w:tcPr>
          <w:p w14:paraId="517D18C9" w14:textId="77777777" w:rsidR="00EE4D05" w:rsidRPr="00FE41D3" w:rsidRDefault="00EE4D05" w:rsidP="003C3CE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13362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14:paraId="472CA625" w14:textId="30F18264" w:rsidR="00EE4D05" w:rsidRPr="00E15B62" w:rsidRDefault="00AE7CF5" w:rsidP="008B00E1">
            <w:pPr>
              <w:tabs>
                <w:tab w:val="center" w:pos="5963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2"/>
                <w:sz w:val="17"/>
              </w:rPr>
              <w:t xml:space="preserve">HORARI DE TERCER CURS - PRIMER SEMESTRE - </w:t>
            </w:r>
            <w:r w:rsidR="008321F4">
              <w:rPr>
                <w:rFonts w:ascii="Calibri" w:hAnsi="Calibri"/>
                <w:b/>
                <w:spacing w:val="-2"/>
                <w:sz w:val="17"/>
              </w:rPr>
              <w:t xml:space="preserve">CURS 2024-2025     </w:t>
            </w:r>
          </w:p>
        </w:tc>
      </w:tr>
      <w:tr w:rsidR="00EE4D05" w:rsidRPr="00E15B62" w14:paraId="2CA0E88B" w14:textId="77777777" w:rsidTr="003C3CE5">
        <w:tc>
          <w:tcPr>
            <w:tcW w:w="1331" w:type="dxa"/>
          </w:tcPr>
          <w:p w14:paraId="5D4CAF3E" w14:textId="77777777" w:rsidR="00EE4D05" w:rsidRPr="00E15B62" w:rsidRDefault="00EE4D05" w:rsidP="003C3CE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13362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61EBC2E6" w14:textId="33EBAB58" w:rsidR="005801C0" w:rsidRPr="00E15B62" w:rsidRDefault="00EE4D05" w:rsidP="00E15B62">
            <w:pPr>
              <w:tabs>
                <w:tab w:val="center" w:pos="5963"/>
              </w:tabs>
              <w:suppressAutoHyphens/>
              <w:spacing w:before="90" w:after="54"/>
              <w:jc w:val="both"/>
              <w:rPr>
                <w:rFonts w:ascii="Calibri" w:hAnsi="Calibri"/>
                <w:b/>
                <w:spacing w:val="-2"/>
                <w:sz w:val="17"/>
              </w:rPr>
            </w:pPr>
            <w:r w:rsidRPr="00E15B62">
              <w:rPr>
                <w:rFonts w:ascii="Calibri" w:hAnsi="Calibri"/>
                <w:b/>
                <w:i/>
                <w:spacing w:val="-2"/>
                <w:sz w:val="17"/>
              </w:rPr>
              <w:t xml:space="preserve">SETMANA </w:t>
            </w:r>
            <w:r w:rsidR="00422657" w:rsidRPr="00E15B62">
              <w:rPr>
                <w:rFonts w:ascii="Calibri" w:hAnsi="Calibri"/>
                <w:b/>
                <w:i/>
                <w:spacing w:val="-2"/>
                <w:sz w:val="17"/>
              </w:rPr>
              <w:t>1</w:t>
            </w:r>
            <w:r w:rsidRPr="00E15B62">
              <w:rPr>
                <w:rFonts w:ascii="Calibri" w:hAnsi="Calibri"/>
                <w:b/>
                <w:spacing w:val="-2"/>
                <w:sz w:val="17"/>
              </w:rPr>
              <w:t xml:space="preserve">                                             </w:t>
            </w:r>
            <w:r w:rsidR="00F446BF" w:rsidRPr="00E15B62">
              <w:rPr>
                <w:rFonts w:ascii="Calibri" w:hAnsi="Calibri"/>
                <w:b/>
                <w:spacing w:val="-2"/>
                <w:sz w:val="17"/>
              </w:rPr>
              <w:t xml:space="preserve">                                                                 </w:t>
            </w:r>
            <w:r w:rsidR="00B04AC6" w:rsidRPr="00C402E4">
              <w:rPr>
                <w:rFonts w:ascii="Calibri" w:hAnsi="Calibri"/>
                <w:spacing w:val="-2"/>
                <w:sz w:val="17"/>
              </w:rPr>
              <w:t>SETMANA DEL</w:t>
            </w:r>
            <w:r w:rsidR="00B04AC6">
              <w:rPr>
                <w:rFonts w:ascii="Calibri" w:hAnsi="Calibri"/>
                <w:spacing w:val="-2"/>
                <w:sz w:val="17"/>
              </w:rPr>
              <w:t xml:space="preserve"> 9 </w:t>
            </w:r>
            <w:r w:rsidR="00B04AC6" w:rsidRPr="00C402E4">
              <w:rPr>
                <w:rFonts w:ascii="Calibri" w:hAnsi="Calibri"/>
                <w:spacing w:val="-2"/>
                <w:sz w:val="17"/>
              </w:rPr>
              <w:t>AL</w:t>
            </w:r>
            <w:r w:rsidR="00B04AC6">
              <w:rPr>
                <w:rFonts w:ascii="Calibri" w:hAnsi="Calibri"/>
                <w:spacing w:val="-2"/>
                <w:sz w:val="17"/>
              </w:rPr>
              <w:t xml:space="preserve"> 13</w:t>
            </w:r>
            <w:r w:rsidR="00B04AC6" w:rsidRPr="00C402E4">
              <w:rPr>
                <w:rFonts w:ascii="Calibri" w:hAnsi="Calibri"/>
                <w:spacing w:val="-2"/>
                <w:sz w:val="17"/>
              </w:rPr>
              <w:t xml:space="preserve"> DE SETEMBRE</w:t>
            </w:r>
            <w:r w:rsidR="00B04AC6" w:rsidRPr="00A82A11">
              <w:rPr>
                <w:rFonts w:ascii="Calibri" w:hAnsi="Calibri"/>
                <w:b/>
                <w:spacing w:val="-2"/>
                <w:sz w:val="17"/>
              </w:rPr>
              <w:t xml:space="preserve">     </w:t>
            </w:r>
            <w:r w:rsidR="00B04AC6">
              <w:rPr>
                <w:rFonts w:ascii="Calibri" w:hAnsi="Calibri"/>
                <w:b/>
                <w:spacing w:val="-2"/>
                <w:sz w:val="17"/>
              </w:rPr>
              <w:t xml:space="preserve">                                                        </w:t>
            </w:r>
            <w:r w:rsidR="00CA1F43" w:rsidRPr="00E15B62">
              <w:rPr>
                <w:rFonts w:ascii="Calibri" w:hAnsi="Calibri"/>
                <w:i/>
                <w:spacing w:val="-2"/>
                <w:sz w:val="14"/>
                <w:szCs w:val="14"/>
              </w:rPr>
              <w:t>DA (DOCÈNCIA EN ANGLÈS)</w:t>
            </w:r>
          </w:p>
        </w:tc>
      </w:tr>
      <w:tr w:rsidR="009532BC" w:rsidRPr="00E15B62" w14:paraId="1039AAA7" w14:textId="77777777" w:rsidTr="00A03A32">
        <w:tc>
          <w:tcPr>
            <w:tcW w:w="1331" w:type="dxa"/>
            <w:tcBorders>
              <w:bottom w:val="double" w:sz="6" w:space="0" w:color="auto"/>
            </w:tcBorders>
          </w:tcPr>
          <w:p w14:paraId="3405E10E" w14:textId="77777777" w:rsidR="009532BC" w:rsidRPr="00E15B62" w:rsidRDefault="009532BC" w:rsidP="009532B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6097B7A4" w14:textId="69AB3E2D" w:rsidR="009532BC" w:rsidRPr="00F667E8" w:rsidRDefault="009532BC" w:rsidP="009532BC">
            <w:pPr>
              <w:tabs>
                <w:tab w:val="center" w:pos="1024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 w:rsidRPr="00450C10">
              <w:rPr>
                <w:rFonts w:ascii="Calibri" w:hAnsi="Calibri"/>
                <w:spacing w:val="-1"/>
                <w:sz w:val="14"/>
                <w:szCs w:val="14"/>
              </w:rPr>
              <w:t>9 DILLUNS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14:paraId="376CFB73" w14:textId="042EF8BF" w:rsidR="009532BC" w:rsidRPr="00F667E8" w:rsidRDefault="009532BC" w:rsidP="009532BC">
            <w:pPr>
              <w:tabs>
                <w:tab w:val="center" w:pos="1024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  <w:szCs w:val="14"/>
              </w:rPr>
              <w:t>10</w:t>
            </w:r>
            <w:r w:rsidRPr="006D5DF7">
              <w:rPr>
                <w:rFonts w:ascii="Calibri" w:hAnsi="Calibri"/>
                <w:spacing w:val="-1"/>
                <w:sz w:val="14"/>
                <w:szCs w:val="14"/>
              </w:rPr>
              <w:t xml:space="preserve"> DIMARTS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</w:tcPr>
          <w:p w14:paraId="6AF741B1" w14:textId="18417E60" w:rsidR="009532BC" w:rsidRPr="002B4D3D" w:rsidRDefault="009532BC" w:rsidP="009532BC">
            <w:pPr>
              <w:tabs>
                <w:tab w:val="center" w:pos="1222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 w:rsidRPr="00450C10">
              <w:rPr>
                <w:rFonts w:ascii="Calibri" w:hAnsi="Calibri"/>
                <w:color w:val="C00000"/>
                <w:spacing w:val="-1"/>
                <w:sz w:val="14"/>
                <w:szCs w:val="14"/>
              </w:rPr>
              <w:t>11 DIMECRES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14:paraId="2AA0181E" w14:textId="6261E673" w:rsidR="009532BC" w:rsidRPr="00B776CA" w:rsidRDefault="009532BC" w:rsidP="009532BC">
            <w:pPr>
              <w:tabs>
                <w:tab w:val="center" w:pos="1166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  <w:szCs w:val="14"/>
              </w:rPr>
              <w:t>12</w:t>
            </w:r>
            <w:r w:rsidRPr="006D5DF7">
              <w:rPr>
                <w:rFonts w:ascii="Calibri" w:hAnsi="Calibri"/>
                <w:spacing w:val="-1"/>
                <w:sz w:val="14"/>
                <w:szCs w:val="14"/>
              </w:rPr>
              <w:t xml:space="preserve"> DIJOUS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14:paraId="5AC9F144" w14:textId="0E6B1896" w:rsidR="009532BC" w:rsidRPr="002B4D3D" w:rsidRDefault="009532BC" w:rsidP="009532BC">
            <w:pPr>
              <w:tabs>
                <w:tab w:val="center" w:pos="1166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color w:val="C00000"/>
                <w:spacing w:val="-1"/>
                <w:sz w:val="14"/>
              </w:rPr>
            </w:pPr>
            <w:r>
              <w:rPr>
                <w:rFonts w:ascii="Calibri" w:hAnsi="Calibri"/>
                <w:bCs/>
                <w:spacing w:val="-1"/>
                <w:sz w:val="14"/>
                <w:szCs w:val="14"/>
              </w:rPr>
              <w:t>13</w:t>
            </w:r>
            <w:r w:rsidRPr="006D5DF7">
              <w:rPr>
                <w:rFonts w:ascii="Calibri" w:hAnsi="Calibri"/>
                <w:bCs/>
                <w:spacing w:val="-1"/>
                <w:sz w:val="14"/>
                <w:szCs w:val="14"/>
              </w:rPr>
              <w:t xml:space="preserve"> DIVENDRES</w:t>
            </w:r>
          </w:p>
        </w:tc>
      </w:tr>
      <w:tr w:rsidR="00B75FA4" w:rsidRPr="00E15B62" w14:paraId="6CA4F3B2" w14:textId="77777777" w:rsidTr="00A03A32">
        <w:trPr>
          <w:trHeight w:val="451"/>
        </w:trPr>
        <w:tc>
          <w:tcPr>
            <w:tcW w:w="133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0F548031" w14:textId="77777777" w:rsidR="00B75FA4" w:rsidRPr="00E15B62" w:rsidRDefault="00B75FA4" w:rsidP="00FC72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8.30-9.00</w:t>
            </w:r>
          </w:p>
        </w:tc>
        <w:tc>
          <w:tcPr>
            <w:tcW w:w="2518" w:type="dxa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37C6A221" w14:textId="364B97F5" w:rsidR="00B75FA4" w:rsidRPr="00E15B62" w:rsidRDefault="00B75FA4" w:rsidP="00FC72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12C90C6B" w14:textId="4DCBC3DD" w:rsidR="00B75FA4" w:rsidRPr="00E15B62" w:rsidRDefault="00B75FA4" w:rsidP="00017E8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4B66AF1D" w14:textId="77777777" w:rsidR="00B75FA4" w:rsidRDefault="00B75FA4" w:rsidP="00FC72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  <w:szCs w:val="14"/>
              </w:rPr>
            </w:pPr>
          </w:p>
          <w:p w14:paraId="3D58D363" w14:textId="77777777" w:rsidR="00B75FA4" w:rsidRDefault="00B75FA4" w:rsidP="00FC72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  <w:szCs w:val="14"/>
              </w:rPr>
            </w:pPr>
          </w:p>
          <w:p w14:paraId="13B24D5E" w14:textId="77777777" w:rsidR="00B75FA4" w:rsidRDefault="00B75FA4" w:rsidP="00FC72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  <w:szCs w:val="14"/>
              </w:rPr>
            </w:pPr>
          </w:p>
          <w:p w14:paraId="3A4EBECE" w14:textId="77777777" w:rsidR="00B75FA4" w:rsidRDefault="00B75FA4" w:rsidP="00FC72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  <w:szCs w:val="14"/>
              </w:rPr>
            </w:pPr>
          </w:p>
          <w:p w14:paraId="79FAAC64" w14:textId="77777777" w:rsidR="00B75FA4" w:rsidRDefault="00B75FA4" w:rsidP="00FC72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  <w:szCs w:val="14"/>
              </w:rPr>
            </w:pPr>
          </w:p>
          <w:p w14:paraId="20B46414" w14:textId="77777777" w:rsidR="00B75FA4" w:rsidRDefault="00B75FA4" w:rsidP="00FC72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  <w:szCs w:val="14"/>
              </w:rPr>
            </w:pPr>
          </w:p>
          <w:p w14:paraId="43700E89" w14:textId="77777777" w:rsidR="00B75FA4" w:rsidRDefault="00B75FA4" w:rsidP="00FC72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  <w:szCs w:val="14"/>
              </w:rPr>
            </w:pPr>
          </w:p>
          <w:p w14:paraId="3CEA6B3F" w14:textId="77777777" w:rsidR="00B75FA4" w:rsidRDefault="00B75FA4" w:rsidP="00FC72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  <w:szCs w:val="14"/>
              </w:rPr>
            </w:pPr>
          </w:p>
          <w:p w14:paraId="082122B0" w14:textId="77777777" w:rsidR="00B75FA4" w:rsidRPr="006D5DF7" w:rsidRDefault="00B75FA4" w:rsidP="00FC72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  <w:szCs w:val="14"/>
              </w:rPr>
            </w:pPr>
            <w:r w:rsidRPr="006D5DF7">
              <w:rPr>
                <w:rFonts w:ascii="Calibri" w:hAnsi="Calibri"/>
                <w:spacing w:val="-1"/>
                <w:sz w:val="14"/>
                <w:szCs w:val="14"/>
              </w:rPr>
              <w:t>F</w:t>
            </w:r>
          </w:p>
          <w:p w14:paraId="7A3C6265" w14:textId="77777777" w:rsidR="00B75FA4" w:rsidRPr="006D5DF7" w:rsidRDefault="00B75FA4" w:rsidP="00FC72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  <w:szCs w:val="14"/>
              </w:rPr>
            </w:pPr>
            <w:r w:rsidRPr="006D5DF7">
              <w:rPr>
                <w:rFonts w:ascii="Calibri" w:hAnsi="Calibri"/>
                <w:spacing w:val="-1"/>
                <w:sz w:val="14"/>
                <w:szCs w:val="14"/>
              </w:rPr>
              <w:t>E</w:t>
            </w:r>
          </w:p>
          <w:p w14:paraId="7997C030" w14:textId="77777777" w:rsidR="00B75FA4" w:rsidRPr="006D5DF7" w:rsidRDefault="00B75FA4" w:rsidP="00FC72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  <w:szCs w:val="14"/>
              </w:rPr>
            </w:pPr>
            <w:r w:rsidRPr="006D5DF7">
              <w:rPr>
                <w:rFonts w:ascii="Calibri" w:hAnsi="Calibri"/>
                <w:spacing w:val="-1"/>
                <w:sz w:val="14"/>
                <w:szCs w:val="14"/>
              </w:rPr>
              <w:t>S</w:t>
            </w:r>
          </w:p>
          <w:p w14:paraId="4DB4E93F" w14:textId="77777777" w:rsidR="00B75FA4" w:rsidRPr="006D5DF7" w:rsidRDefault="00B75FA4" w:rsidP="00FC72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  <w:szCs w:val="14"/>
              </w:rPr>
            </w:pPr>
            <w:r w:rsidRPr="006D5DF7">
              <w:rPr>
                <w:rFonts w:ascii="Calibri" w:hAnsi="Calibri"/>
                <w:spacing w:val="-1"/>
                <w:sz w:val="14"/>
                <w:szCs w:val="14"/>
              </w:rPr>
              <w:t>T</w:t>
            </w:r>
          </w:p>
          <w:p w14:paraId="306500D0" w14:textId="77777777" w:rsidR="00B75FA4" w:rsidRDefault="00B75FA4" w:rsidP="00FC72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  <w:szCs w:val="14"/>
              </w:rPr>
            </w:pPr>
            <w:r w:rsidRPr="006D5DF7">
              <w:rPr>
                <w:rFonts w:ascii="Calibri" w:hAnsi="Calibri"/>
                <w:spacing w:val="-1"/>
                <w:sz w:val="14"/>
                <w:szCs w:val="14"/>
              </w:rPr>
              <w:t>I</w:t>
            </w:r>
          </w:p>
          <w:p w14:paraId="2DDCE6C2" w14:textId="77777777" w:rsidR="00B75FA4" w:rsidRDefault="00B75FA4" w:rsidP="00FC72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  <w:szCs w:val="14"/>
              </w:rPr>
              <w:t>U</w:t>
            </w:r>
            <w:r w:rsidRPr="006D5DF7">
              <w:rPr>
                <w:rFonts w:ascii="Calibri" w:hAnsi="Calibri"/>
                <w:spacing w:val="-1"/>
                <w:sz w:val="14"/>
                <w:szCs w:val="14"/>
              </w:rPr>
              <w:t xml:space="preserve">             </w:t>
            </w:r>
          </w:p>
          <w:p w14:paraId="0E8D66FD" w14:textId="77777777" w:rsidR="00B75FA4" w:rsidRPr="00DD4DF8" w:rsidRDefault="00B75FA4" w:rsidP="00FC72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  <w:szCs w:val="14"/>
              </w:rPr>
              <w:t xml:space="preserve">                                         </w:t>
            </w:r>
            <w:r w:rsidRPr="006D5DF7">
              <w:rPr>
                <w:rFonts w:ascii="Calibri" w:hAnsi="Calibri"/>
                <w:spacing w:val="-1"/>
                <w:sz w:val="14"/>
                <w:szCs w:val="14"/>
              </w:rPr>
              <w:t xml:space="preserve">  </w:t>
            </w:r>
            <w:r>
              <w:rPr>
                <w:rFonts w:ascii="Calibri" w:hAnsi="Calibri"/>
                <w:spacing w:val="-1"/>
                <w:sz w:val="14"/>
                <w:szCs w:val="14"/>
              </w:rPr>
              <w:t xml:space="preserve">                                       </w:t>
            </w:r>
          </w:p>
          <w:p w14:paraId="61B4A876" w14:textId="77777777" w:rsidR="00B75FA4" w:rsidRPr="00DD4DF8" w:rsidRDefault="00B75FA4" w:rsidP="00FC72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  <w:szCs w:val="14"/>
              </w:rPr>
            </w:pPr>
          </w:p>
          <w:p w14:paraId="6AAFABAE" w14:textId="77777777" w:rsidR="00B75FA4" w:rsidRPr="00DD4DF8" w:rsidRDefault="00B75FA4" w:rsidP="00FC72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  <w:szCs w:val="14"/>
              </w:rPr>
            </w:pPr>
          </w:p>
          <w:p w14:paraId="705A12DE" w14:textId="77777777" w:rsidR="00B75FA4" w:rsidRPr="00DD4DF8" w:rsidRDefault="00B75FA4" w:rsidP="00FC72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  <w:szCs w:val="14"/>
              </w:rPr>
            </w:pPr>
          </w:p>
          <w:p w14:paraId="4A92B4A0" w14:textId="77777777" w:rsidR="00B75FA4" w:rsidRPr="00DD4DF8" w:rsidRDefault="00B75FA4" w:rsidP="00FC72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  <w:szCs w:val="14"/>
              </w:rPr>
            </w:pPr>
          </w:p>
          <w:p w14:paraId="79284034" w14:textId="77777777" w:rsidR="00B75FA4" w:rsidRPr="00DD4DF8" w:rsidRDefault="00B75FA4" w:rsidP="00FC72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  <w:szCs w:val="14"/>
              </w:rPr>
            </w:pPr>
          </w:p>
          <w:p w14:paraId="1834022E" w14:textId="77777777" w:rsidR="00B75FA4" w:rsidRPr="00DD4DF8" w:rsidRDefault="00B75FA4" w:rsidP="00FC72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  <w:szCs w:val="14"/>
              </w:rPr>
            </w:pPr>
          </w:p>
          <w:p w14:paraId="1E4458C8" w14:textId="77777777" w:rsidR="00B75FA4" w:rsidRPr="00DD4DF8" w:rsidRDefault="00B75FA4" w:rsidP="00FC72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  <w:szCs w:val="14"/>
              </w:rPr>
            </w:pPr>
          </w:p>
          <w:p w14:paraId="3F0EC1BB" w14:textId="77777777" w:rsidR="00B75FA4" w:rsidRPr="00DD4DF8" w:rsidRDefault="00B75FA4" w:rsidP="00FC72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  <w:szCs w:val="14"/>
              </w:rPr>
            </w:pPr>
          </w:p>
          <w:p w14:paraId="342AEAF1" w14:textId="77777777" w:rsidR="00B75FA4" w:rsidRPr="00DD4DF8" w:rsidRDefault="00B75FA4" w:rsidP="00FC72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  <w:szCs w:val="14"/>
              </w:rPr>
            </w:pPr>
          </w:p>
          <w:p w14:paraId="45EE3259" w14:textId="77777777" w:rsidR="00B75FA4" w:rsidRPr="00E15B62" w:rsidRDefault="00B75FA4" w:rsidP="00FC72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5E0E5320" w14:textId="77777777" w:rsidR="00B75FA4" w:rsidRPr="00E15B62" w:rsidRDefault="00B75FA4" w:rsidP="00FC72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6697E7D0" w14:textId="77777777" w:rsidR="00B75FA4" w:rsidRPr="00E15B62" w:rsidRDefault="00B75FA4" w:rsidP="00FC72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</w:tr>
      <w:tr w:rsidR="00B75FA4" w:rsidRPr="00E15B62" w14:paraId="53A5ED49" w14:textId="77777777" w:rsidTr="00A03A32">
        <w:trPr>
          <w:trHeight w:val="451"/>
        </w:trPr>
        <w:tc>
          <w:tcPr>
            <w:tcW w:w="133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0F25EB67" w14:textId="77777777" w:rsidR="00B75FA4" w:rsidRPr="00E15B62" w:rsidRDefault="00B75FA4" w:rsidP="00865F8B">
            <w:pPr>
              <w:tabs>
                <w:tab w:val="center" w:pos="758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9.00-9.30</w:t>
            </w:r>
          </w:p>
        </w:tc>
        <w:tc>
          <w:tcPr>
            <w:tcW w:w="2518" w:type="dxa"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3CC48C16" w14:textId="77777777" w:rsidR="00B75FA4" w:rsidRPr="00E15B62" w:rsidRDefault="00B75FA4" w:rsidP="00865F8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FF33CC"/>
                <w:spacing w:val="-1"/>
                <w:sz w:val="14"/>
              </w:rPr>
            </w:pPr>
          </w:p>
        </w:tc>
        <w:tc>
          <w:tcPr>
            <w:tcW w:w="2694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5B3EEE46" w14:textId="77777777" w:rsidR="00B75FA4" w:rsidRPr="00E15B62" w:rsidRDefault="00B75FA4" w:rsidP="00865F8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551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1847DBCF" w14:textId="77777777" w:rsidR="00B75FA4" w:rsidRPr="00E15B62" w:rsidRDefault="00B75FA4" w:rsidP="00865F8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4"/>
              </w:rPr>
            </w:pPr>
          </w:p>
        </w:tc>
        <w:tc>
          <w:tcPr>
            <w:tcW w:w="2835" w:type="dxa"/>
            <w:vMerge w:val="restart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17C848A7" w14:textId="77777777" w:rsidR="00B75FA4" w:rsidRPr="00A51E67" w:rsidRDefault="00B75FA4" w:rsidP="00A51E6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2764" w:type="dxa"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7997E7D6" w14:textId="77777777" w:rsidR="00B75FA4" w:rsidRPr="00E15B62" w:rsidRDefault="00B75FA4" w:rsidP="00865F8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4"/>
              </w:rPr>
            </w:pPr>
          </w:p>
        </w:tc>
      </w:tr>
      <w:tr w:rsidR="00B75FA4" w:rsidRPr="00E15B62" w14:paraId="5C463ED7" w14:textId="77777777" w:rsidTr="00A03A32">
        <w:trPr>
          <w:trHeight w:val="451"/>
        </w:trPr>
        <w:tc>
          <w:tcPr>
            <w:tcW w:w="133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1F8CDCC4" w14:textId="77777777" w:rsidR="00B75FA4" w:rsidRPr="00E15B62" w:rsidRDefault="00B75FA4" w:rsidP="00865F8B">
            <w:pPr>
              <w:tabs>
                <w:tab w:val="center" w:pos="758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9.30-10.00</w:t>
            </w:r>
          </w:p>
        </w:tc>
        <w:tc>
          <w:tcPr>
            <w:tcW w:w="2518" w:type="dxa"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79FE1D79" w14:textId="77777777" w:rsidR="00B75FA4" w:rsidRPr="00E15B62" w:rsidRDefault="00B75FA4" w:rsidP="00865F8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694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24BD95BB" w14:textId="77777777" w:rsidR="00B75FA4" w:rsidRPr="00E15B62" w:rsidRDefault="00B75FA4" w:rsidP="00865F8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551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1825FAA2" w14:textId="77777777" w:rsidR="00B75FA4" w:rsidRPr="00E15B62" w:rsidRDefault="00B75FA4" w:rsidP="00865F8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835" w:type="dxa"/>
            <w:vMerge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040CC836" w14:textId="77777777" w:rsidR="00B75FA4" w:rsidRPr="00E15B62" w:rsidRDefault="00B75FA4" w:rsidP="00865F8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764" w:type="dxa"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79696B4C" w14:textId="77777777" w:rsidR="00B75FA4" w:rsidRPr="00E15B62" w:rsidRDefault="00B75FA4" w:rsidP="00865F8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B75FA4" w:rsidRPr="00E15B62" w14:paraId="3E3C8BDA" w14:textId="77777777" w:rsidTr="00A03A32">
        <w:trPr>
          <w:trHeight w:val="451"/>
        </w:trPr>
        <w:tc>
          <w:tcPr>
            <w:tcW w:w="133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0DE59E3E" w14:textId="77777777" w:rsidR="00B75FA4" w:rsidRPr="00E15B62" w:rsidRDefault="00B75FA4" w:rsidP="00865F8B">
            <w:pPr>
              <w:tabs>
                <w:tab w:val="center" w:pos="758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10.00-10.30</w:t>
            </w:r>
          </w:p>
        </w:tc>
        <w:tc>
          <w:tcPr>
            <w:tcW w:w="2518" w:type="dxa"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3CF465B9" w14:textId="77777777" w:rsidR="00B75FA4" w:rsidRPr="00E15B62" w:rsidRDefault="00B75FA4" w:rsidP="00865F8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694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06EF42B3" w14:textId="77777777" w:rsidR="00B75FA4" w:rsidRPr="00E15B62" w:rsidRDefault="00B75FA4" w:rsidP="00865F8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551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23DE945C" w14:textId="77777777" w:rsidR="00B75FA4" w:rsidRPr="00E15B62" w:rsidRDefault="00B75FA4" w:rsidP="00865F8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835" w:type="dxa"/>
            <w:vMerge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2CEE6444" w14:textId="77777777" w:rsidR="00B75FA4" w:rsidRPr="00E15B62" w:rsidRDefault="00B75FA4" w:rsidP="00865F8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764" w:type="dxa"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50894C2F" w14:textId="77777777" w:rsidR="00B75FA4" w:rsidRPr="00E15B62" w:rsidRDefault="00B75FA4" w:rsidP="00865F8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B75FA4" w:rsidRPr="00E15B62" w14:paraId="1D1091CF" w14:textId="77777777" w:rsidTr="00A03A32">
        <w:trPr>
          <w:trHeight w:val="451"/>
        </w:trPr>
        <w:tc>
          <w:tcPr>
            <w:tcW w:w="133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33CE0FCD" w14:textId="77777777" w:rsidR="00B75FA4" w:rsidRPr="00E15B62" w:rsidRDefault="00B75FA4" w:rsidP="00865F8B">
            <w:pPr>
              <w:tabs>
                <w:tab w:val="center" w:pos="758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10.30-11.00</w:t>
            </w:r>
          </w:p>
        </w:tc>
        <w:tc>
          <w:tcPr>
            <w:tcW w:w="2518" w:type="dxa"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0340EAA4" w14:textId="77777777" w:rsidR="00B75FA4" w:rsidRPr="00E15B62" w:rsidRDefault="00B75FA4" w:rsidP="00865F8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694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6C764DC6" w14:textId="77777777" w:rsidR="00B75FA4" w:rsidRPr="00E15B62" w:rsidRDefault="00B75FA4" w:rsidP="00865F8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551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1192879E" w14:textId="77777777" w:rsidR="00B75FA4" w:rsidRPr="00E15B62" w:rsidRDefault="00B75FA4" w:rsidP="00865F8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835" w:type="dxa"/>
            <w:vMerge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3D6964FB" w14:textId="77777777" w:rsidR="00B75FA4" w:rsidRPr="00E15B62" w:rsidRDefault="00B75FA4" w:rsidP="00865F8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764" w:type="dxa"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0F53CDF3" w14:textId="77777777" w:rsidR="00B75FA4" w:rsidRPr="00E15B62" w:rsidRDefault="00B75FA4" w:rsidP="00865F8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B75FA4" w:rsidRPr="00E15B62" w14:paraId="4A478550" w14:textId="77777777" w:rsidTr="00A03A32">
        <w:trPr>
          <w:trHeight w:val="514"/>
        </w:trPr>
        <w:tc>
          <w:tcPr>
            <w:tcW w:w="133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1FB68453" w14:textId="77777777" w:rsidR="00B75FA4" w:rsidRPr="00E15B62" w:rsidRDefault="00B75FA4" w:rsidP="00865F8B">
            <w:pPr>
              <w:tabs>
                <w:tab w:val="center" w:pos="758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11.00-11.30</w:t>
            </w:r>
          </w:p>
        </w:tc>
        <w:tc>
          <w:tcPr>
            <w:tcW w:w="2518" w:type="dxa"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37FF1AA0" w14:textId="77777777" w:rsidR="00B75FA4" w:rsidRPr="00E15B62" w:rsidRDefault="00B75FA4" w:rsidP="00865F8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694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50AD47FD" w14:textId="77777777" w:rsidR="00B75FA4" w:rsidRPr="00E15B62" w:rsidRDefault="00B75FA4" w:rsidP="00865F8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551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22AF82EA" w14:textId="77777777" w:rsidR="00B75FA4" w:rsidRPr="00E15B62" w:rsidRDefault="00B75FA4" w:rsidP="00865F8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835" w:type="dxa"/>
            <w:vMerge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423E01DB" w14:textId="77777777" w:rsidR="00B75FA4" w:rsidRPr="00E15B62" w:rsidRDefault="00B75FA4" w:rsidP="00865F8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764" w:type="dxa"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5FDA06E6" w14:textId="77777777" w:rsidR="00B75FA4" w:rsidRPr="00E15B62" w:rsidRDefault="00B75FA4" w:rsidP="00865F8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B75FA4" w:rsidRPr="00E15B62" w14:paraId="0EC078D2" w14:textId="77777777" w:rsidTr="00A03A32">
        <w:trPr>
          <w:trHeight w:val="451"/>
        </w:trPr>
        <w:tc>
          <w:tcPr>
            <w:tcW w:w="133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34D22D26" w14:textId="77777777" w:rsidR="00B75FA4" w:rsidRPr="00E15B62" w:rsidRDefault="00B75FA4" w:rsidP="00865F8B">
            <w:pPr>
              <w:tabs>
                <w:tab w:val="center" w:pos="758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11.30-12.00</w:t>
            </w:r>
          </w:p>
        </w:tc>
        <w:tc>
          <w:tcPr>
            <w:tcW w:w="2518" w:type="dxa"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7E1AD189" w14:textId="77777777" w:rsidR="00B75FA4" w:rsidRPr="00E15B62" w:rsidRDefault="00B75FA4" w:rsidP="00EA20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2694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65E56097" w14:textId="77777777" w:rsidR="00B75FA4" w:rsidRPr="00E15B62" w:rsidRDefault="00B75FA4" w:rsidP="00865F8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2551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2BB76962" w14:textId="77777777" w:rsidR="00B75FA4" w:rsidRPr="00E15B62" w:rsidRDefault="00B75FA4" w:rsidP="00865F8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2835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365296FD" w14:textId="77777777" w:rsidR="00B75FA4" w:rsidRPr="00E15B62" w:rsidRDefault="00B75FA4" w:rsidP="00865F8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2764" w:type="dxa"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19773F34" w14:textId="77777777" w:rsidR="00B75FA4" w:rsidRPr="00E15B62" w:rsidRDefault="00B75FA4" w:rsidP="00865F8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</w:tr>
      <w:tr w:rsidR="00B75FA4" w:rsidRPr="00E15B62" w14:paraId="70EE990C" w14:textId="77777777" w:rsidTr="00C1318D">
        <w:trPr>
          <w:trHeight w:val="451"/>
        </w:trPr>
        <w:tc>
          <w:tcPr>
            <w:tcW w:w="133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08E7DC58" w14:textId="77777777" w:rsidR="00B75FA4" w:rsidRPr="00E15B62" w:rsidRDefault="00B75FA4" w:rsidP="00865F8B">
            <w:pPr>
              <w:tabs>
                <w:tab w:val="center" w:pos="758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12.00-12.30</w:t>
            </w:r>
          </w:p>
        </w:tc>
        <w:tc>
          <w:tcPr>
            <w:tcW w:w="2518" w:type="dxa"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41FCDD75" w14:textId="77777777" w:rsidR="00B75FA4" w:rsidRPr="00E15B62" w:rsidRDefault="00B75FA4" w:rsidP="00865F8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694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1CC8A1E8" w14:textId="77777777" w:rsidR="00B75FA4" w:rsidRPr="00E15B62" w:rsidRDefault="00B75FA4" w:rsidP="00865F8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551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57F7F0EF" w14:textId="77777777" w:rsidR="00B75FA4" w:rsidRPr="00E15B62" w:rsidRDefault="00B75FA4" w:rsidP="00865F8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835" w:type="dxa"/>
            <w:vMerge w:val="restart"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5DE2EEBE" w14:textId="77777777" w:rsidR="00B75FA4" w:rsidRPr="00E15B62" w:rsidRDefault="00B75FA4" w:rsidP="00865F8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764" w:type="dxa"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65EDDAC5" w14:textId="77777777" w:rsidR="00B75FA4" w:rsidRPr="00E15B62" w:rsidRDefault="00B75FA4" w:rsidP="00865F8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B75FA4" w:rsidRPr="00E15B62" w14:paraId="6EE682FB" w14:textId="77777777" w:rsidTr="006C5C74">
        <w:trPr>
          <w:trHeight w:val="451"/>
        </w:trPr>
        <w:tc>
          <w:tcPr>
            <w:tcW w:w="133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0C724744" w14:textId="77777777" w:rsidR="00B75FA4" w:rsidRPr="00E15B62" w:rsidRDefault="00B75FA4" w:rsidP="00BE306C">
            <w:pPr>
              <w:tabs>
                <w:tab w:val="center" w:pos="758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12.30-13.00</w:t>
            </w:r>
          </w:p>
        </w:tc>
        <w:tc>
          <w:tcPr>
            <w:tcW w:w="2518" w:type="dxa"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1724B061" w14:textId="223DEB24" w:rsidR="00B75FA4" w:rsidRPr="00E15B62" w:rsidRDefault="00B75FA4" w:rsidP="00BE306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694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758F4750" w14:textId="77777777" w:rsidR="00B75FA4" w:rsidRPr="00E15B62" w:rsidRDefault="00B75FA4" w:rsidP="00BE306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551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14AFAC3F" w14:textId="171377CB" w:rsidR="00B75FA4" w:rsidRPr="00E15B62" w:rsidRDefault="00B75FA4" w:rsidP="00BE306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835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326F9AD2" w14:textId="77777777" w:rsidR="00B75FA4" w:rsidRPr="00E15B62" w:rsidRDefault="00B75FA4" w:rsidP="00BE306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764" w:type="dxa"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7E932B06" w14:textId="77777777" w:rsidR="00B75FA4" w:rsidRPr="00E15B62" w:rsidRDefault="00B75FA4" w:rsidP="00BE306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B75FA4" w:rsidRPr="00E15B62" w14:paraId="5A87C1F7" w14:textId="77777777" w:rsidTr="006C5C74">
        <w:trPr>
          <w:cantSplit/>
          <w:trHeight w:val="451"/>
        </w:trPr>
        <w:tc>
          <w:tcPr>
            <w:tcW w:w="133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1C3BD67D" w14:textId="77777777" w:rsidR="00B75FA4" w:rsidRPr="00E15B62" w:rsidRDefault="00B75FA4" w:rsidP="00D3246A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13.00-13.30</w:t>
            </w:r>
          </w:p>
        </w:tc>
        <w:tc>
          <w:tcPr>
            <w:tcW w:w="2518" w:type="dxa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3EA04444" w14:textId="28853C1A" w:rsidR="00B75FA4" w:rsidRPr="00E15B62" w:rsidRDefault="00B75FA4" w:rsidP="00D3246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2694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2567A9CA" w14:textId="11F187C7" w:rsidR="00B75FA4" w:rsidRPr="00E15B62" w:rsidRDefault="00B75FA4" w:rsidP="00D3246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9900"/>
                <w:spacing w:val="-1"/>
                <w:sz w:val="14"/>
              </w:rPr>
            </w:pPr>
          </w:p>
        </w:tc>
        <w:tc>
          <w:tcPr>
            <w:tcW w:w="2551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14E96FFF" w14:textId="77777777" w:rsidR="00B75FA4" w:rsidRPr="00E15B62" w:rsidRDefault="00B75FA4" w:rsidP="00D3246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2835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5A7A334C" w14:textId="77777777" w:rsidR="00B75FA4" w:rsidRPr="00E15B62" w:rsidRDefault="00B75FA4" w:rsidP="00D3246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764" w:type="dxa"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1D0EC427" w14:textId="77777777" w:rsidR="00B75FA4" w:rsidRPr="00E15B62" w:rsidRDefault="00B75FA4" w:rsidP="00D3246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6C5C74" w:rsidRPr="00E15B62" w14:paraId="019CC190" w14:textId="77777777" w:rsidTr="006C5C74">
        <w:trPr>
          <w:cantSplit/>
          <w:trHeight w:val="42"/>
        </w:trPr>
        <w:tc>
          <w:tcPr>
            <w:tcW w:w="133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25290A9B" w14:textId="77777777" w:rsidR="006C5C74" w:rsidRPr="00E15B62" w:rsidRDefault="006C5C74" w:rsidP="00D3246A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13.30- 14.00</w:t>
            </w:r>
          </w:p>
        </w:tc>
        <w:tc>
          <w:tcPr>
            <w:tcW w:w="2518" w:type="dxa"/>
            <w:vMerge w:val="restart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3872FD9C" w14:textId="77777777" w:rsidR="006C5C74" w:rsidRDefault="006C5C74" w:rsidP="006C5C7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9900"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color w:val="009900"/>
                <w:spacing w:val="-1"/>
                <w:sz w:val="14"/>
              </w:rPr>
              <w:t>Explicació Cirurgia-A</w:t>
            </w:r>
            <w:r>
              <w:rPr>
                <w:rFonts w:ascii="Calibri" w:hAnsi="Calibri"/>
                <w:b/>
                <w:color w:val="009900"/>
                <w:spacing w:val="-1"/>
                <w:sz w:val="14"/>
              </w:rPr>
              <w:t>1</w:t>
            </w:r>
          </w:p>
          <w:p w14:paraId="3288A909" w14:textId="0B410591" w:rsidR="006C5C74" w:rsidRPr="006C5C74" w:rsidRDefault="006C5C74" w:rsidP="006C5C7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Cs/>
                <w:spacing w:val="-1"/>
                <w:sz w:val="12"/>
                <w:szCs w:val="12"/>
              </w:rPr>
            </w:pPr>
            <w:r w:rsidRPr="006C5C74">
              <w:rPr>
                <w:rFonts w:ascii="Calibri" w:hAnsi="Calibri"/>
                <w:bCs/>
                <w:color w:val="009900"/>
                <w:spacing w:val="-1"/>
                <w:sz w:val="12"/>
                <w:szCs w:val="12"/>
              </w:rPr>
              <w:t>(13:30-14:30)</w:t>
            </w:r>
          </w:p>
        </w:tc>
        <w:tc>
          <w:tcPr>
            <w:tcW w:w="2694" w:type="dxa"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</w:tcPr>
          <w:p w14:paraId="3FC9981C" w14:textId="77777777" w:rsidR="006C5C74" w:rsidRPr="00E15B62" w:rsidRDefault="006C5C74" w:rsidP="00D3246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2551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33DD3BD8" w14:textId="77777777" w:rsidR="006C5C74" w:rsidRPr="00E15B62" w:rsidRDefault="006C5C74" w:rsidP="00D3246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2835" w:type="dxa"/>
            <w:vMerge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494DA6DC" w14:textId="77777777" w:rsidR="006C5C74" w:rsidRPr="00E15B62" w:rsidRDefault="006C5C74" w:rsidP="00D3246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2764" w:type="dxa"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43071426" w14:textId="77777777" w:rsidR="006C5C74" w:rsidRPr="00E15B62" w:rsidRDefault="006C5C74" w:rsidP="00D3246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</w:tr>
      <w:tr w:rsidR="006C5C74" w:rsidRPr="00E15B62" w14:paraId="03436977" w14:textId="77777777" w:rsidTr="006C5C74">
        <w:trPr>
          <w:trHeight w:val="171"/>
        </w:trPr>
        <w:tc>
          <w:tcPr>
            <w:tcW w:w="1331" w:type="dxa"/>
            <w:vMerge w:val="restart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shd w:val="pct10" w:color="auto" w:fill="auto"/>
            <w:vAlign w:val="center"/>
          </w:tcPr>
          <w:p w14:paraId="75BA56EC" w14:textId="77777777" w:rsidR="006C5C74" w:rsidRPr="00E15B62" w:rsidRDefault="006C5C74" w:rsidP="00D3246A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14.00-15.00</w:t>
            </w:r>
          </w:p>
        </w:tc>
        <w:tc>
          <w:tcPr>
            <w:tcW w:w="2518" w:type="dxa"/>
            <w:vMerge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BFBFBF" w:themeFill="background1" w:themeFillShade="BF"/>
          </w:tcPr>
          <w:p w14:paraId="08A5A2FC" w14:textId="77777777" w:rsidR="006C5C74" w:rsidRPr="00E15B62" w:rsidRDefault="006C5C74" w:rsidP="00D3246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2694" w:type="dxa"/>
            <w:vMerge w:val="restart"/>
            <w:tcBorders>
              <w:top w:val="double" w:sz="4" w:space="0" w:color="auto"/>
              <w:left w:val="double" w:sz="6" w:space="0" w:color="auto"/>
              <w:right w:val="double" w:sz="6" w:space="0" w:color="auto"/>
            </w:tcBorders>
            <w:shd w:val="clear" w:color="auto" w:fill="BFBFBF" w:themeFill="background1" w:themeFillShade="BF"/>
          </w:tcPr>
          <w:p w14:paraId="556A5751" w14:textId="77777777" w:rsidR="006C5C74" w:rsidRPr="00E15B62" w:rsidRDefault="006C5C74" w:rsidP="00D3246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2551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BFBFBF" w:themeFill="background1" w:themeFillShade="BF"/>
          </w:tcPr>
          <w:p w14:paraId="6BA499FC" w14:textId="77777777" w:rsidR="006C5C74" w:rsidRPr="00E15B62" w:rsidRDefault="006C5C74" w:rsidP="00D3246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2835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BFBFBF" w:themeFill="background1" w:themeFillShade="BF"/>
          </w:tcPr>
          <w:p w14:paraId="24B45767" w14:textId="77777777" w:rsidR="006C5C74" w:rsidRPr="00E15B62" w:rsidRDefault="006C5C74" w:rsidP="00D3246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764" w:type="dxa"/>
            <w:vMerge w:val="restart"/>
            <w:tcBorders>
              <w:left w:val="double" w:sz="6" w:space="0" w:color="auto"/>
              <w:right w:val="double" w:sz="6" w:space="0" w:color="auto"/>
            </w:tcBorders>
            <w:shd w:val="clear" w:color="auto" w:fill="BFBFBF" w:themeFill="background1" w:themeFillShade="BF"/>
          </w:tcPr>
          <w:p w14:paraId="3589D1D3" w14:textId="77777777" w:rsidR="006C5C74" w:rsidRPr="00E15B62" w:rsidRDefault="006C5C74" w:rsidP="00D3246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B75FA4" w:rsidRPr="00E15B62" w14:paraId="1FD408DD" w14:textId="77777777" w:rsidTr="00523B52">
        <w:trPr>
          <w:trHeight w:val="85"/>
        </w:trPr>
        <w:tc>
          <w:tcPr>
            <w:tcW w:w="1331" w:type="dxa"/>
            <w:vMerge/>
            <w:tcBorders>
              <w:left w:val="double" w:sz="6" w:space="0" w:color="auto"/>
              <w:bottom w:val="double" w:sz="6" w:space="0" w:color="auto"/>
            </w:tcBorders>
            <w:shd w:val="pct10" w:color="auto" w:fill="auto"/>
            <w:vAlign w:val="center"/>
          </w:tcPr>
          <w:p w14:paraId="21A3C6D5" w14:textId="77777777" w:rsidR="00B75FA4" w:rsidRPr="00E15B62" w:rsidRDefault="00B75FA4" w:rsidP="00D3246A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518" w:type="dxa"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BFBFBF" w:themeFill="background1" w:themeFillShade="BF"/>
          </w:tcPr>
          <w:p w14:paraId="230FAB34" w14:textId="77777777" w:rsidR="00B75FA4" w:rsidRPr="00E15B62" w:rsidRDefault="00B75FA4" w:rsidP="00D3246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2694" w:type="dxa"/>
            <w:vMerge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BFBFBF" w:themeFill="background1" w:themeFillShade="BF"/>
          </w:tcPr>
          <w:p w14:paraId="2B27AADB" w14:textId="77777777" w:rsidR="00B75FA4" w:rsidRPr="00E15B62" w:rsidRDefault="00B75FA4" w:rsidP="00D3246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2551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BFBFBF" w:themeFill="background1" w:themeFillShade="BF"/>
          </w:tcPr>
          <w:p w14:paraId="2BD2598B" w14:textId="77777777" w:rsidR="00B75FA4" w:rsidRPr="00E15B62" w:rsidRDefault="00B75FA4" w:rsidP="00D3246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2835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FBFBF" w:themeFill="background1" w:themeFillShade="BF"/>
          </w:tcPr>
          <w:p w14:paraId="3FC1F600" w14:textId="77777777" w:rsidR="00B75FA4" w:rsidRPr="00E15B62" w:rsidRDefault="00B75FA4" w:rsidP="00D3246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764" w:type="dxa"/>
            <w:vMerge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BFBFBF" w:themeFill="background1" w:themeFillShade="BF"/>
          </w:tcPr>
          <w:p w14:paraId="0F0722F0" w14:textId="77777777" w:rsidR="00B75FA4" w:rsidRPr="00E15B62" w:rsidRDefault="00B75FA4" w:rsidP="00D3246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B75FA4" w:rsidRPr="00E15B62" w14:paraId="599777D0" w14:textId="77777777" w:rsidTr="006501F8">
        <w:trPr>
          <w:trHeight w:val="451"/>
        </w:trPr>
        <w:tc>
          <w:tcPr>
            <w:tcW w:w="133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4C31BD97" w14:textId="77777777" w:rsidR="00B75FA4" w:rsidRPr="00E15B62" w:rsidRDefault="00B75FA4" w:rsidP="00171E84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15.00-16.00</w:t>
            </w:r>
          </w:p>
        </w:tc>
        <w:tc>
          <w:tcPr>
            <w:tcW w:w="2518" w:type="dxa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130E0CCD" w14:textId="77777777" w:rsidR="00B75FA4" w:rsidRDefault="00B75FA4" w:rsidP="00171E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FF"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SANITAT (1</w:t>
            </w:r>
            <w:r w:rsidRPr="00E15B62">
              <w:rPr>
                <w:rFonts w:ascii="Calibri" w:hAnsi="Calibri"/>
                <w:b/>
                <w:spacing w:val="-1"/>
                <w:sz w:val="14"/>
              </w:rPr>
              <w:t>) g1-A13</w:t>
            </w:r>
          </w:p>
          <w:p w14:paraId="1D0DC6D4" w14:textId="77777777" w:rsidR="00B75FA4" w:rsidRDefault="00B75FA4" w:rsidP="00171E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color w:val="FF00FF"/>
                <w:spacing w:val="-1"/>
                <w:sz w:val="14"/>
              </w:rPr>
              <w:t>PAI(</w:t>
            </w:r>
            <w:r>
              <w:rPr>
                <w:rFonts w:ascii="Calibri" w:hAnsi="Calibri"/>
                <w:b/>
                <w:color w:val="FF00FF"/>
                <w:spacing w:val="-1"/>
                <w:sz w:val="14"/>
              </w:rPr>
              <w:t>1</w:t>
            </w:r>
            <w:r w:rsidRPr="00E15B62">
              <w:rPr>
                <w:rFonts w:ascii="Calibri" w:hAnsi="Calibri"/>
                <w:b/>
                <w:color w:val="FF00FF"/>
                <w:spacing w:val="-1"/>
                <w:sz w:val="14"/>
              </w:rPr>
              <w:t>) g</w:t>
            </w:r>
            <w:r>
              <w:rPr>
                <w:rFonts w:ascii="Calibri" w:hAnsi="Calibri"/>
                <w:b/>
                <w:color w:val="FF00FF"/>
                <w:spacing w:val="-1"/>
                <w:sz w:val="14"/>
              </w:rPr>
              <w:t>2</w:t>
            </w:r>
            <w:r w:rsidRPr="00E15B62">
              <w:rPr>
                <w:rFonts w:ascii="Calibri" w:hAnsi="Calibri"/>
                <w:b/>
                <w:color w:val="FF00FF"/>
                <w:spacing w:val="-1"/>
                <w:sz w:val="14"/>
              </w:rPr>
              <w:t>-A1</w:t>
            </w:r>
            <w:r>
              <w:rPr>
                <w:rFonts w:ascii="Calibri" w:hAnsi="Calibri"/>
                <w:b/>
                <w:color w:val="FF00FF"/>
                <w:spacing w:val="-1"/>
                <w:sz w:val="14"/>
              </w:rPr>
              <w:t>4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 </w:t>
            </w:r>
          </w:p>
          <w:p w14:paraId="2B432F03" w14:textId="6182398E" w:rsidR="00B75FA4" w:rsidRPr="00E15B62" w:rsidRDefault="00B75FA4" w:rsidP="00171E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239708E6" w14:textId="77777777" w:rsidR="00B75FA4" w:rsidRDefault="00B75FA4" w:rsidP="00171E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984806"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984806"/>
                <w:spacing w:val="-1"/>
                <w:sz w:val="14"/>
              </w:rPr>
              <w:t>REPRODUCCIÓ (1</w:t>
            </w:r>
            <w:r w:rsidRPr="00E15B62">
              <w:rPr>
                <w:rFonts w:ascii="Calibri" w:hAnsi="Calibri"/>
                <w:b/>
                <w:color w:val="984806"/>
                <w:spacing w:val="-1"/>
                <w:sz w:val="14"/>
              </w:rPr>
              <w:t>) g 1-A13</w:t>
            </w:r>
          </w:p>
          <w:p w14:paraId="4B6F58CF" w14:textId="743D253C" w:rsidR="00B75FA4" w:rsidRPr="00E15B62" w:rsidRDefault="00B75FA4" w:rsidP="00171E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00"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0000FF"/>
                <w:spacing w:val="-1"/>
                <w:sz w:val="14"/>
              </w:rPr>
              <w:t>FARMACOLOGIA</w:t>
            </w:r>
            <w:r w:rsidRPr="00150C00">
              <w:rPr>
                <w:rFonts w:ascii="Calibri" w:hAnsi="Calibri"/>
                <w:b/>
                <w:color w:val="0000FF"/>
                <w:spacing w:val="-1"/>
                <w:sz w:val="14"/>
              </w:rPr>
              <w:t xml:space="preserve"> (2)-g2-A14</w:t>
            </w:r>
          </w:p>
        </w:tc>
        <w:tc>
          <w:tcPr>
            <w:tcW w:w="2551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168A4922" w14:textId="1ADA069C" w:rsidR="00B75FA4" w:rsidRPr="00E15B62" w:rsidRDefault="00B75FA4" w:rsidP="00171E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00"/>
                <w:spacing w:val="-1"/>
                <w:sz w:val="14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4B712788" w14:textId="77777777" w:rsidR="00B75FA4" w:rsidRDefault="00B75FA4" w:rsidP="0096475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color w:val="FF00FF"/>
                <w:spacing w:val="-1"/>
                <w:sz w:val="14"/>
              </w:rPr>
              <w:t>PAI(</w:t>
            </w:r>
            <w:r>
              <w:rPr>
                <w:rFonts w:ascii="Calibri" w:hAnsi="Calibri"/>
                <w:b/>
                <w:color w:val="FF00FF"/>
                <w:spacing w:val="-1"/>
                <w:sz w:val="14"/>
              </w:rPr>
              <w:t>2</w:t>
            </w:r>
            <w:r w:rsidRPr="00E15B62">
              <w:rPr>
                <w:rFonts w:ascii="Calibri" w:hAnsi="Calibri"/>
                <w:b/>
                <w:color w:val="FF00FF"/>
                <w:spacing w:val="-1"/>
                <w:sz w:val="14"/>
              </w:rPr>
              <w:t>) g1-A13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 </w:t>
            </w:r>
          </w:p>
          <w:p w14:paraId="1827B0FF" w14:textId="07F0DB5A" w:rsidR="00B75FA4" w:rsidRPr="00DE4AE7" w:rsidRDefault="00B75FA4" w:rsidP="00171E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00"/>
                <w:spacing w:val="-1"/>
                <w:sz w:val="14"/>
              </w:rPr>
            </w:pPr>
            <w:r w:rsidRPr="00DE4AE7">
              <w:rPr>
                <w:rFonts w:ascii="Calibri" w:hAnsi="Calibri"/>
                <w:b/>
                <w:color w:val="FF0000"/>
                <w:spacing w:val="-1"/>
                <w:sz w:val="14"/>
              </w:rPr>
              <w:t>AQÜICULTURA (1) g 2-A14</w:t>
            </w:r>
          </w:p>
          <w:p w14:paraId="54EA75F2" w14:textId="45BDF610" w:rsidR="00B75FA4" w:rsidRPr="00DE4AE7" w:rsidRDefault="00B75FA4" w:rsidP="00171E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764" w:type="dxa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60EF93F7" w14:textId="7C8B8955" w:rsidR="00B75FA4" w:rsidRPr="00E15B62" w:rsidRDefault="00B75FA4" w:rsidP="00171E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9900"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color w:val="009900"/>
                <w:spacing w:val="-1"/>
                <w:sz w:val="14"/>
              </w:rPr>
              <w:t>CIRURGIA/ ANESTES. (</w:t>
            </w:r>
            <w:r>
              <w:rPr>
                <w:rFonts w:ascii="Calibri" w:hAnsi="Calibri"/>
                <w:b/>
                <w:color w:val="009900"/>
                <w:spacing w:val="-1"/>
                <w:sz w:val="14"/>
              </w:rPr>
              <w:t>3</w:t>
            </w:r>
            <w:r w:rsidRPr="00E15B62">
              <w:rPr>
                <w:rFonts w:ascii="Calibri" w:hAnsi="Calibri"/>
                <w:b/>
                <w:color w:val="009900"/>
                <w:spacing w:val="-1"/>
                <w:sz w:val="14"/>
              </w:rPr>
              <w:t>)  g1-A13</w:t>
            </w:r>
          </w:p>
          <w:p w14:paraId="41BBB83B" w14:textId="0130F69D" w:rsidR="00B75FA4" w:rsidRPr="00E15B62" w:rsidRDefault="00B75FA4" w:rsidP="00171E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791F5A">
              <w:rPr>
                <w:rFonts w:ascii="Calibri" w:hAnsi="Calibri"/>
                <w:b/>
                <w:color w:val="FF00FF"/>
                <w:spacing w:val="-1"/>
                <w:sz w:val="14"/>
              </w:rPr>
              <w:t>PAI(3) g2-A14</w:t>
            </w:r>
            <w:r>
              <w:rPr>
                <w:rFonts w:ascii="Calibri" w:hAnsi="Calibri"/>
                <w:b/>
                <w:color w:val="FF00FF"/>
                <w:spacing w:val="-1"/>
                <w:sz w:val="14"/>
              </w:rPr>
              <w:t xml:space="preserve"> </w:t>
            </w:r>
          </w:p>
        </w:tc>
      </w:tr>
      <w:tr w:rsidR="00B75FA4" w:rsidRPr="00E15B62" w14:paraId="7C7913FE" w14:textId="77777777" w:rsidTr="006501F8">
        <w:trPr>
          <w:cantSplit/>
          <w:trHeight w:val="451"/>
        </w:trPr>
        <w:tc>
          <w:tcPr>
            <w:tcW w:w="133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22DC523D" w14:textId="77777777" w:rsidR="00B75FA4" w:rsidRPr="00E15B62" w:rsidRDefault="00B75FA4" w:rsidP="00171E84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16.00-17.00</w:t>
            </w:r>
          </w:p>
        </w:tc>
        <w:tc>
          <w:tcPr>
            <w:tcW w:w="251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349168E4" w14:textId="77777777" w:rsidR="00B75FA4" w:rsidRDefault="00B75FA4" w:rsidP="00171E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FF"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color w:val="FF00FF"/>
                <w:spacing w:val="-1"/>
                <w:sz w:val="14"/>
              </w:rPr>
              <w:t>PAI(</w:t>
            </w:r>
            <w:r>
              <w:rPr>
                <w:rFonts w:ascii="Calibri" w:hAnsi="Calibri"/>
                <w:b/>
                <w:color w:val="FF00FF"/>
                <w:spacing w:val="-1"/>
                <w:sz w:val="14"/>
              </w:rPr>
              <w:t>1</w:t>
            </w:r>
            <w:r w:rsidRPr="00E15B62">
              <w:rPr>
                <w:rFonts w:ascii="Calibri" w:hAnsi="Calibri"/>
                <w:b/>
                <w:color w:val="FF00FF"/>
                <w:spacing w:val="-1"/>
                <w:sz w:val="14"/>
              </w:rPr>
              <w:t>) g</w:t>
            </w:r>
            <w:r>
              <w:rPr>
                <w:rFonts w:ascii="Calibri" w:hAnsi="Calibri"/>
                <w:b/>
                <w:color w:val="FF00FF"/>
                <w:spacing w:val="-1"/>
                <w:sz w:val="14"/>
              </w:rPr>
              <w:t>1</w:t>
            </w:r>
            <w:r w:rsidRPr="00E15B62">
              <w:rPr>
                <w:rFonts w:ascii="Calibri" w:hAnsi="Calibri"/>
                <w:b/>
                <w:color w:val="FF00FF"/>
                <w:spacing w:val="-1"/>
                <w:sz w:val="14"/>
              </w:rPr>
              <w:t>-A1</w:t>
            </w:r>
            <w:r>
              <w:rPr>
                <w:rFonts w:ascii="Calibri" w:hAnsi="Calibri"/>
                <w:b/>
                <w:color w:val="FF00FF"/>
                <w:spacing w:val="-1"/>
                <w:sz w:val="14"/>
              </w:rPr>
              <w:t>3</w:t>
            </w:r>
          </w:p>
          <w:p w14:paraId="794BA24F" w14:textId="4971BD4E" w:rsidR="00B75FA4" w:rsidRPr="00E15B62" w:rsidRDefault="00B75FA4" w:rsidP="00171E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 xml:space="preserve"> SANITAT (1</w:t>
            </w:r>
            <w:r w:rsidRPr="00E15B62">
              <w:rPr>
                <w:rFonts w:ascii="Calibri" w:hAnsi="Calibri"/>
                <w:b/>
                <w:spacing w:val="-1"/>
                <w:sz w:val="14"/>
              </w:rPr>
              <w:t>) g2-A14</w:t>
            </w:r>
          </w:p>
        </w:tc>
        <w:tc>
          <w:tcPr>
            <w:tcW w:w="269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68CA6C26" w14:textId="77777777" w:rsidR="00B75FA4" w:rsidRDefault="00B75FA4" w:rsidP="00171E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0000FF"/>
                <w:spacing w:val="-1"/>
                <w:sz w:val="14"/>
              </w:rPr>
              <w:t>FARMACOLOGIA  (2)-</w:t>
            </w:r>
            <w:r w:rsidRPr="00E15B62">
              <w:rPr>
                <w:rFonts w:ascii="Calibri" w:hAnsi="Calibri"/>
                <w:b/>
                <w:color w:val="0000FF"/>
                <w:spacing w:val="-1"/>
                <w:sz w:val="14"/>
              </w:rPr>
              <w:t>g 1-A13</w:t>
            </w:r>
          </w:p>
          <w:p w14:paraId="38A3E9A9" w14:textId="77777777" w:rsidR="00B75FA4" w:rsidRDefault="00B75FA4" w:rsidP="00171E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984806"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984806"/>
                <w:spacing w:val="-1"/>
                <w:sz w:val="14"/>
              </w:rPr>
              <w:t>REPRODUCCIÓ (1</w:t>
            </w:r>
            <w:r w:rsidRPr="00E15B62">
              <w:rPr>
                <w:rFonts w:ascii="Calibri" w:hAnsi="Calibri"/>
                <w:b/>
                <w:color w:val="984806"/>
                <w:spacing w:val="-1"/>
                <w:sz w:val="14"/>
              </w:rPr>
              <w:t>) g2-A14</w:t>
            </w:r>
          </w:p>
          <w:p w14:paraId="659E9AB9" w14:textId="75E8F28D" w:rsidR="00B75FA4" w:rsidRPr="00E15B62" w:rsidRDefault="00B75FA4" w:rsidP="00171E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00"/>
                <w:spacing w:val="-1"/>
                <w:sz w:val="14"/>
              </w:rPr>
            </w:pPr>
          </w:p>
        </w:tc>
        <w:tc>
          <w:tcPr>
            <w:tcW w:w="2551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45F96D7B" w14:textId="503E6DA4" w:rsidR="00B75FA4" w:rsidRPr="00E15B62" w:rsidRDefault="00B75FA4" w:rsidP="00171E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00"/>
                <w:spacing w:val="-1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7B22ADD0" w14:textId="1AA89445" w:rsidR="00B75FA4" w:rsidRPr="00DE4AE7" w:rsidRDefault="00B75FA4" w:rsidP="00171E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00"/>
                <w:spacing w:val="-1"/>
                <w:sz w:val="14"/>
              </w:rPr>
            </w:pPr>
            <w:r w:rsidRPr="00DE4AE7">
              <w:rPr>
                <w:rFonts w:ascii="Calibri" w:hAnsi="Calibri"/>
                <w:b/>
                <w:color w:val="FF0000"/>
                <w:spacing w:val="-1"/>
                <w:sz w:val="14"/>
              </w:rPr>
              <w:t>AQÜICULTURA (1) g 1-A13</w:t>
            </w:r>
          </w:p>
          <w:p w14:paraId="01C2F746" w14:textId="0E5903BB" w:rsidR="00B75FA4" w:rsidRPr="00DE4AE7" w:rsidRDefault="00B75FA4" w:rsidP="0096475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color w:val="FF00FF"/>
                <w:spacing w:val="-1"/>
                <w:sz w:val="14"/>
              </w:rPr>
              <w:t>PAI(</w:t>
            </w:r>
            <w:r>
              <w:rPr>
                <w:rFonts w:ascii="Calibri" w:hAnsi="Calibri"/>
                <w:b/>
                <w:color w:val="FF00FF"/>
                <w:spacing w:val="-1"/>
                <w:sz w:val="14"/>
              </w:rPr>
              <w:t>2</w:t>
            </w:r>
            <w:r w:rsidRPr="00E15B62">
              <w:rPr>
                <w:rFonts w:ascii="Calibri" w:hAnsi="Calibri"/>
                <w:b/>
                <w:color w:val="FF00FF"/>
                <w:spacing w:val="-1"/>
                <w:sz w:val="14"/>
              </w:rPr>
              <w:t>) g2-A14</w:t>
            </w:r>
          </w:p>
        </w:tc>
        <w:tc>
          <w:tcPr>
            <w:tcW w:w="276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1C0FC229" w14:textId="77777777" w:rsidR="00B75FA4" w:rsidRDefault="00B75FA4" w:rsidP="00171E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FF"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color w:val="FF00FF"/>
                <w:spacing w:val="-1"/>
                <w:sz w:val="14"/>
              </w:rPr>
              <w:t>PAI(</w:t>
            </w:r>
            <w:r>
              <w:rPr>
                <w:rFonts w:ascii="Calibri" w:hAnsi="Calibri"/>
                <w:b/>
                <w:color w:val="FF00FF"/>
                <w:spacing w:val="-1"/>
                <w:sz w:val="14"/>
              </w:rPr>
              <w:t>3</w:t>
            </w:r>
            <w:r w:rsidRPr="00E15B62">
              <w:rPr>
                <w:rFonts w:ascii="Calibri" w:hAnsi="Calibri"/>
                <w:b/>
                <w:color w:val="FF00FF"/>
                <w:spacing w:val="-1"/>
                <w:sz w:val="14"/>
              </w:rPr>
              <w:t>) g1-A13</w:t>
            </w:r>
          </w:p>
          <w:p w14:paraId="0DB4CF70" w14:textId="098A5C9E" w:rsidR="00B75FA4" w:rsidRPr="00E15B62" w:rsidRDefault="00B75FA4" w:rsidP="00171E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9900"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color w:val="009900"/>
                <w:spacing w:val="-1"/>
                <w:sz w:val="14"/>
              </w:rPr>
              <w:t>CIRURGIA/ ANESTES. (</w:t>
            </w:r>
            <w:r>
              <w:rPr>
                <w:rFonts w:ascii="Calibri" w:hAnsi="Calibri"/>
                <w:b/>
                <w:color w:val="009900"/>
                <w:spacing w:val="-1"/>
                <w:sz w:val="14"/>
              </w:rPr>
              <w:t>3</w:t>
            </w:r>
            <w:r w:rsidRPr="00E15B62">
              <w:rPr>
                <w:rFonts w:ascii="Calibri" w:hAnsi="Calibri"/>
                <w:b/>
                <w:color w:val="009900"/>
                <w:spacing w:val="-1"/>
                <w:sz w:val="14"/>
              </w:rPr>
              <w:t>)  g2-A14</w:t>
            </w:r>
          </w:p>
          <w:p w14:paraId="2F94D9ED" w14:textId="354E0DE0" w:rsidR="00B75FA4" w:rsidRPr="00E15B62" w:rsidRDefault="00B75FA4" w:rsidP="00171E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B75FA4" w:rsidRPr="00E15B62" w14:paraId="1DA96774" w14:textId="77777777" w:rsidTr="006501F8">
        <w:trPr>
          <w:cantSplit/>
          <w:trHeight w:val="451"/>
        </w:trPr>
        <w:tc>
          <w:tcPr>
            <w:tcW w:w="133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4C00DF46" w14:textId="77777777" w:rsidR="00B75FA4" w:rsidRPr="00E15B62" w:rsidRDefault="00B75FA4" w:rsidP="00171E84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17.00-18.00</w:t>
            </w:r>
          </w:p>
        </w:tc>
        <w:tc>
          <w:tcPr>
            <w:tcW w:w="251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58825EC3" w14:textId="2B78484E" w:rsidR="00B75FA4" w:rsidRPr="00E15B62" w:rsidRDefault="00B75FA4" w:rsidP="00171E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00"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color w:val="009900"/>
                <w:spacing w:val="-1"/>
                <w:sz w:val="14"/>
              </w:rPr>
              <w:t>CIRURGIA/ ANESTES. (</w:t>
            </w:r>
            <w:r>
              <w:rPr>
                <w:rFonts w:ascii="Calibri" w:hAnsi="Calibri"/>
                <w:b/>
                <w:color w:val="009900"/>
                <w:spacing w:val="-1"/>
                <w:sz w:val="14"/>
              </w:rPr>
              <w:t>1</w:t>
            </w:r>
            <w:r w:rsidRPr="00E15B62">
              <w:rPr>
                <w:rFonts w:ascii="Calibri" w:hAnsi="Calibri"/>
                <w:b/>
                <w:color w:val="009900"/>
                <w:spacing w:val="-1"/>
                <w:sz w:val="14"/>
              </w:rPr>
              <w:t>)  g</w:t>
            </w:r>
            <w:r>
              <w:rPr>
                <w:rFonts w:ascii="Calibri" w:hAnsi="Calibri"/>
                <w:b/>
                <w:color w:val="009900"/>
                <w:spacing w:val="-1"/>
                <w:sz w:val="14"/>
              </w:rPr>
              <w:t>1</w:t>
            </w:r>
            <w:r w:rsidRPr="00E15B62">
              <w:rPr>
                <w:rFonts w:ascii="Calibri" w:hAnsi="Calibri"/>
                <w:b/>
                <w:color w:val="009900"/>
                <w:spacing w:val="-1"/>
                <w:sz w:val="14"/>
              </w:rPr>
              <w:t>-A1</w:t>
            </w:r>
            <w:r>
              <w:rPr>
                <w:rFonts w:ascii="Calibri" w:hAnsi="Calibri"/>
                <w:b/>
                <w:color w:val="009900"/>
                <w:spacing w:val="-1"/>
                <w:sz w:val="14"/>
              </w:rPr>
              <w:t>3</w:t>
            </w:r>
            <w:r>
              <w:rPr>
                <w:rFonts w:ascii="Calibri" w:hAnsi="Calibri"/>
                <w:b/>
                <w:color w:val="0000FF"/>
                <w:spacing w:val="-1"/>
                <w:sz w:val="14"/>
              </w:rPr>
              <w:t xml:space="preserve"> FARMACOLOGIA (1</w:t>
            </w:r>
            <w:r w:rsidRPr="00E15B62">
              <w:rPr>
                <w:rFonts w:ascii="Calibri" w:hAnsi="Calibri"/>
                <w:b/>
                <w:color w:val="0000FF"/>
                <w:spacing w:val="-1"/>
                <w:sz w:val="14"/>
              </w:rPr>
              <w:t xml:space="preserve">) g </w:t>
            </w:r>
            <w:r>
              <w:rPr>
                <w:rFonts w:ascii="Calibri" w:hAnsi="Calibri"/>
                <w:b/>
                <w:color w:val="0000FF"/>
                <w:spacing w:val="-1"/>
                <w:sz w:val="14"/>
              </w:rPr>
              <w:t>2-A14</w:t>
            </w:r>
          </w:p>
        </w:tc>
        <w:tc>
          <w:tcPr>
            <w:tcW w:w="269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476FE58A" w14:textId="002309CC" w:rsidR="00B75FA4" w:rsidRDefault="00B75FA4" w:rsidP="00171E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DE4AE7">
              <w:rPr>
                <w:rFonts w:ascii="Calibri" w:hAnsi="Calibri"/>
                <w:b/>
                <w:color w:val="009900"/>
                <w:spacing w:val="-1"/>
                <w:sz w:val="14"/>
              </w:rPr>
              <w:t>CIRURGIA/ ANESTES. (2)  g1-A13</w:t>
            </w:r>
          </w:p>
          <w:p w14:paraId="1C7A52FB" w14:textId="3F053FDD" w:rsidR="00B75FA4" w:rsidRPr="00E15B62" w:rsidRDefault="00B75FA4" w:rsidP="00171E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SANITAT (2</w:t>
            </w:r>
            <w:r w:rsidRPr="00E15B62">
              <w:rPr>
                <w:rFonts w:ascii="Calibri" w:hAnsi="Calibri"/>
                <w:b/>
                <w:spacing w:val="-1"/>
                <w:sz w:val="14"/>
              </w:rPr>
              <w:t>) g2-A14</w:t>
            </w:r>
          </w:p>
        </w:tc>
        <w:tc>
          <w:tcPr>
            <w:tcW w:w="2551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5000B31D" w14:textId="64D5DE0E" w:rsidR="00B75FA4" w:rsidRPr="00E15B62" w:rsidRDefault="00B75FA4" w:rsidP="00171E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47B0A002" w14:textId="77777777" w:rsidR="00B75FA4" w:rsidRPr="00DE4AE7" w:rsidRDefault="00B75FA4" w:rsidP="00171E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FF"/>
                <w:spacing w:val="-1"/>
                <w:sz w:val="14"/>
              </w:rPr>
            </w:pPr>
            <w:r w:rsidRPr="00DE4AE7">
              <w:rPr>
                <w:rFonts w:ascii="Calibri" w:hAnsi="Calibri"/>
                <w:b/>
                <w:spacing w:val="-1"/>
                <w:sz w:val="14"/>
              </w:rPr>
              <w:t>SANITAT (3) g1-A13</w:t>
            </w:r>
          </w:p>
          <w:p w14:paraId="1945A114" w14:textId="51ABC33F" w:rsidR="00B75FA4" w:rsidRPr="00DE4AE7" w:rsidRDefault="00B75FA4" w:rsidP="00171E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984806"/>
                <w:spacing w:val="-1"/>
                <w:sz w:val="14"/>
              </w:rPr>
            </w:pPr>
            <w:r w:rsidRPr="00DE4AE7">
              <w:rPr>
                <w:rFonts w:ascii="Calibri" w:hAnsi="Calibri"/>
                <w:b/>
                <w:color w:val="984806"/>
                <w:spacing w:val="-1"/>
                <w:sz w:val="14"/>
              </w:rPr>
              <w:t>REPRODUCCIÓ (2) g2-A14</w:t>
            </w:r>
          </w:p>
          <w:p w14:paraId="6031E145" w14:textId="44DACF0B" w:rsidR="00B75FA4" w:rsidRPr="00DE4AE7" w:rsidRDefault="00B75FA4" w:rsidP="00171E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749BF240" w14:textId="7B5C0F5B" w:rsidR="00B75FA4" w:rsidRPr="00E15B62" w:rsidRDefault="00B75FA4" w:rsidP="0096475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B75FA4" w:rsidRPr="00E15B62" w14:paraId="23516F9A" w14:textId="77777777" w:rsidTr="006501F8">
        <w:trPr>
          <w:cantSplit/>
          <w:trHeight w:val="451"/>
        </w:trPr>
        <w:tc>
          <w:tcPr>
            <w:tcW w:w="133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shd w:val="pct10" w:color="auto" w:fill="auto"/>
            <w:vAlign w:val="center"/>
          </w:tcPr>
          <w:p w14:paraId="06F29DB1" w14:textId="77777777" w:rsidR="00B75FA4" w:rsidRPr="00E15B62" w:rsidRDefault="00B75FA4" w:rsidP="00171E84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18.00-19.00</w:t>
            </w:r>
          </w:p>
        </w:tc>
        <w:tc>
          <w:tcPr>
            <w:tcW w:w="2518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407AB28D" w14:textId="77777777" w:rsidR="00B75FA4" w:rsidRPr="00E15B62" w:rsidRDefault="00B75FA4" w:rsidP="00171E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0000FF"/>
                <w:spacing w:val="-1"/>
                <w:sz w:val="14"/>
              </w:rPr>
              <w:t>FARMACOLOGIA (1</w:t>
            </w:r>
            <w:r w:rsidRPr="00E15B62">
              <w:rPr>
                <w:rFonts w:ascii="Calibri" w:hAnsi="Calibri"/>
                <w:b/>
                <w:color w:val="0000FF"/>
                <w:spacing w:val="-1"/>
                <w:sz w:val="14"/>
              </w:rPr>
              <w:t>) g 1-A13</w:t>
            </w:r>
          </w:p>
          <w:p w14:paraId="3E209960" w14:textId="77777777" w:rsidR="00B75FA4" w:rsidRPr="00E15B62" w:rsidRDefault="00B75FA4" w:rsidP="00171E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9900"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color w:val="009900"/>
                <w:spacing w:val="-1"/>
                <w:sz w:val="14"/>
              </w:rPr>
              <w:t>CIRURGIA/ ANESTES. (</w:t>
            </w:r>
            <w:r>
              <w:rPr>
                <w:rFonts w:ascii="Calibri" w:hAnsi="Calibri"/>
                <w:b/>
                <w:color w:val="009900"/>
                <w:spacing w:val="-1"/>
                <w:sz w:val="14"/>
              </w:rPr>
              <w:t>1</w:t>
            </w:r>
            <w:r w:rsidRPr="00E15B62">
              <w:rPr>
                <w:rFonts w:ascii="Calibri" w:hAnsi="Calibri"/>
                <w:b/>
                <w:color w:val="009900"/>
                <w:spacing w:val="-1"/>
                <w:sz w:val="14"/>
              </w:rPr>
              <w:t>)  g</w:t>
            </w:r>
            <w:r>
              <w:rPr>
                <w:rFonts w:ascii="Calibri" w:hAnsi="Calibri"/>
                <w:b/>
                <w:color w:val="009900"/>
                <w:spacing w:val="-1"/>
                <w:sz w:val="14"/>
              </w:rPr>
              <w:t>2</w:t>
            </w:r>
            <w:r w:rsidRPr="00E15B62">
              <w:rPr>
                <w:rFonts w:ascii="Calibri" w:hAnsi="Calibri"/>
                <w:b/>
                <w:color w:val="009900"/>
                <w:spacing w:val="-1"/>
                <w:sz w:val="14"/>
              </w:rPr>
              <w:t>-A1</w:t>
            </w:r>
            <w:r>
              <w:rPr>
                <w:rFonts w:ascii="Calibri" w:hAnsi="Calibri"/>
                <w:b/>
                <w:color w:val="009900"/>
                <w:spacing w:val="-1"/>
                <w:sz w:val="14"/>
              </w:rPr>
              <w:t>4</w:t>
            </w:r>
          </w:p>
          <w:p w14:paraId="24984CE5" w14:textId="17CCF439" w:rsidR="00B75FA4" w:rsidRPr="00E15B62" w:rsidRDefault="00B75FA4" w:rsidP="00171E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9900"/>
                <w:spacing w:val="-1"/>
                <w:sz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07AE45E3" w14:textId="77777777" w:rsidR="00B75FA4" w:rsidRPr="00E15B62" w:rsidRDefault="00B75FA4" w:rsidP="00171E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SANITAT (2</w:t>
            </w:r>
            <w:r w:rsidRPr="00E15B62">
              <w:rPr>
                <w:rFonts w:ascii="Calibri" w:hAnsi="Calibri"/>
                <w:b/>
                <w:spacing w:val="-1"/>
                <w:sz w:val="14"/>
              </w:rPr>
              <w:t>) g1-A13</w:t>
            </w:r>
          </w:p>
          <w:p w14:paraId="2BB3EA6C" w14:textId="77777777" w:rsidR="00B75FA4" w:rsidRPr="00DE4AE7" w:rsidRDefault="00B75FA4" w:rsidP="0096475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9900"/>
                <w:spacing w:val="-1"/>
                <w:sz w:val="14"/>
              </w:rPr>
            </w:pPr>
            <w:r w:rsidRPr="00DE4AE7">
              <w:rPr>
                <w:rFonts w:ascii="Calibri" w:hAnsi="Calibri"/>
                <w:b/>
                <w:color w:val="009900"/>
                <w:spacing w:val="-1"/>
                <w:sz w:val="14"/>
              </w:rPr>
              <w:t>CIRURGIA/ ANESTES. (2)  g2-A14</w:t>
            </w:r>
          </w:p>
          <w:p w14:paraId="01CAAC83" w14:textId="79A154A9" w:rsidR="00B75FA4" w:rsidRPr="00E15B62" w:rsidRDefault="00B75FA4" w:rsidP="00171E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551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1C954CDD" w14:textId="7343AAAC" w:rsidR="00B75FA4" w:rsidRPr="00E15B62" w:rsidRDefault="00B75FA4" w:rsidP="00171E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43E77A8A" w14:textId="2B6A2141" w:rsidR="00B75FA4" w:rsidRPr="00DE4AE7" w:rsidRDefault="00B75FA4" w:rsidP="00171E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984806"/>
                <w:spacing w:val="-1"/>
                <w:sz w:val="14"/>
              </w:rPr>
            </w:pPr>
            <w:r w:rsidRPr="00DE4AE7">
              <w:rPr>
                <w:rFonts w:ascii="Calibri" w:hAnsi="Calibri"/>
                <w:b/>
                <w:color w:val="984806"/>
                <w:spacing w:val="-1"/>
                <w:sz w:val="14"/>
              </w:rPr>
              <w:t>REPRODUCCIÓ (2) g 1-A13</w:t>
            </w:r>
          </w:p>
          <w:p w14:paraId="53C13731" w14:textId="77777777" w:rsidR="00B75FA4" w:rsidRPr="00DE4AE7" w:rsidRDefault="00B75FA4" w:rsidP="00171E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DE4AE7">
              <w:rPr>
                <w:rFonts w:ascii="Calibri" w:hAnsi="Calibri"/>
                <w:b/>
                <w:spacing w:val="-1"/>
                <w:sz w:val="14"/>
              </w:rPr>
              <w:t>SANITAT (3) g2-A14</w:t>
            </w:r>
          </w:p>
          <w:p w14:paraId="2AFDABE7" w14:textId="41F56557" w:rsidR="00B75FA4" w:rsidRPr="00DE4AE7" w:rsidRDefault="00B75FA4" w:rsidP="00171E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</w:p>
        </w:tc>
        <w:tc>
          <w:tcPr>
            <w:tcW w:w="2764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60B88EF6" w14:textId="08570B4B" w:rsidR="00B75FA4" w:rsidRPr="00E15B62" w:rsidRDefault="00B75FA4" w:rsidP="00171E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</w:tbl>
    <w:p w14:paraId="06332092" w14:textId="77777777" w:rsidR="00EE4D05" w:rsidRPr="00E15B62" w:rsidRDefault="00EE4D05" w:rsidP="00EE4D05">
      <w:pPr>
        <w:rPr>
          <w:rFonts w:ascii="Calibri" w:hAnsi="Calibri"/>
          <w:sz w:val="14"/>
          <w:szCs w:val="14"/>
        </w:rPr>
      </w:pPr>
      <w:r w:rsidRPr="00E15B62">
        <w:rPr>
          <w:rFonts w:ascii="Calibri" w:hAnsi="Calibri"/>
          <w:sz w:val="14"/>
          <w:szCs w:val="14"/>
        </w:rPr>
        <w:t xml:space="preserve">Pràctiques Aula (PAUL) </w:t>
      </w:r>
      <w:r w:rsidR="00CB00DD" w:rsidRPr="00E15B62">
        <w:rPr>
          <w:rFonts w:ascii="Calibri" w:hAnsi="Calibri"/>
          <w:sz w:val="14"/>
          <w:szCs w:val="14"/>
        </w:rPr>
        <w:t>3 grups - (5</w:t>
      </w:r>
      <w:r w:rsidRPr="00E15B62">
        <w:rPr>
          <w:rFonts w:ascii="Calibri" w:hAnsi="Calibri"/>
          <w:sz w:val="14"/>
          <w:szCs w:val="14"/>
        </w:rPr>
        <w:t>0 estudiants)</w:t>
      </w:r>
      <w:r w:rsidR="00CB00DD" w:rsidRPr="00E15B62">
        <w:rPr>
          <w:rFonts w:ascii="Calibri" w:hAnsi="Calibri"/>
          <w:sz w:val="14"/>
          <w:szCs w:val="14"/>
        </w:rPr>
        <w:t xml:space="preserve">  </w:t>
      </w:r>
      <w:r w:rsidR="00F45051">
        <w:rPr>
          <w:rFonts w:ascii="Calibri" w:hAnsi="Calibri"/>
          <w:sz w:val="14"/>
          <w:szCs w:val="14"/>
        </w:rPr>
        <w:t xml:space="preserve">   </w:t>
      </w:r>
    </w:p>
    <w:p w14:paraId="7275284C" w14:textId="77777777" w:rsidR="00EE4D05" w:rsidRPr="005B4AE2" w:rsidRDefault="00EE4D05" w:rsidP="00EE4D05">
      <w:pPr>
        <w:rPr>
          <w:rFonts w:ascii="Calibri" w:hAnsi="Calibri"/>
          <w:sz w:val="14"/>
          <w:szCs w:val="14"/>
        </w:rPr>
      </w:pPr>
      <w:r w:rsidRPr="00E15B62">
        <w:rPr>
          <w:rFonts w:ascii="Calibri" w:hAnsi="Calibri"/>
          <w:sz w:val="14"/>
          <w:szCs w:val="14"/>
        </w:rPr>
        <w:t xml:space="preserve">Pràctiques Laboratori </w:t>
      </w:r>
      <w:r w:rsidR="00755592" w:rsidRPr="00E15B62">
        <w:rPr>
          <w:rFonts w:ascii="Calibri" w:hAnsi="Calibri"/>
          <w:sz w:val="14"/>
          <w:szCs w:val="14"/>
        </w:rPr>
        <w:t xml:space="preserve">(PLAB) </w:t>
      </w:r>
      <w:r w:rsidR="00295F13">
        <w:rPr>
          <w:rFonts w:ascii="Calibri" w:hAnsi="Calibri"/>
          <w:sz w:val="14"/>
          <w:szCs w:val="14"/>
        </w:rPr>
        <w:t>6</w:t>
      </w:r>
      <w:r w:rsidR="00755592" w:rsidRPr="005B4AE2">
        <w:rPr>
          <w:rFonts w:ascii="Calibri" w:hAnsi="Calibri"/>
          <w:sz w:val="14"/>
          <w:szCs w:val="14"/>
        </w:rPr>
        <w:t xml:space="preserve"> grups </w:t>
      </w:r>
      <w:r w:rsidRPr="005B4AE2">
        <w:rPr>
          <w:rFonts w:ascii="Calibri" w:hAnsi="Calibri"/>
          <w:sz w:val="14"/>
          <w:szCs w:val="14"/>
        </w:rPr>
        <w:t>-  (20 estudiants)</w:t>
      </w:r>
      <w:r w:rsidRPr="005B4AE2">
        <w:rPr>
          <w:rFonts w:ascii="Calibri" w:hAnsi="Calibri"/>
          <w:b/>
          <w:sz w:val="14"/>
          <w:szCs w:val="14"/>
        </w:rPr>
        <w:t xml:space="preserve">: </w:t>
      </w:r>
      <w:r w:rsidR="00295F13">
        <w:rPr>
          <w:rFonts w:ascii="Calibri" w:hAnsi="Calibri"/>
          <w:sz w:val="14"/>
          <w:szCs w:val="14"/>
        </w:rPr>
        <w:t>1,2,3,4,5,6</w:t>
      </w:r>
      <w:r w:rsidRPr="005B4AE2">
        <w:rPr>
          <w:rFonts w:ascii="Calibri" w:hAnsi="Calibri"/>
          <w:sz w:val="14"/>
          <w:szCs w:val="14"/>
        </w:rPr>
        <w:t xml:space="preserve"> Sem</w:t>
      </w:r>
      <w:r w:rsidR="00295F13">
        <w:rPr>
          <w:rFonts w:ascii="Calibri" w:hAnsi="Calibri"/>
          <w:sz w:val="14"/>
          <w:szCs w:val="14"/>
        </w:rPr>
        <w:t>inaris Especialitzats (SESP) 6</w:t>
      </w:r>
      <w:r w:rsidRPr="005B4AE2">
        <w:rPr>
          <w:rFonts w:ascii="Calibri" w:hAnsi="Calibri"/>
          <w:sz w:val="14"/>
          <w:szCs w:val="14"/>
        </w:rPr>
        <w:t xml:space="preserve"> grups - </w:t>
      </w:r>
      <w:r w:rsidR="00B14DFC" w:rsidRPr="005B4AE2">
        <w:rPr>
          <w:rFonts w:ascii="Calibri" w:hAnsi="Calibri"/>
          <w:sz w:val="14"/>
          <w:szCs w:val="14"/>
        </w:rPr>
        <w:t xml:space="preserve">(20 </w:t>
      </w:r>
      <w:r w:rsidR="002D555F">
        <w:rPr>
          <w:rFonts w:ascii="Calibri" w:hAnsi="Calibri"/>
          <w:sz w:val="14"/>
          <w:szCs w:val="14"/>
        </w:rPr>
        <w:t>estudiants):1,2,3,4,5,6</w:t>
      </w:r>
    </w:p>
    <w:p w14:paraId="1397F2B5" w14:textId="77777777" w:rsidR="00EE4D05" w:rsidRPr="005B4AE2" w:rsidRDefault="00B3047A" w:rsidP="00EE4D05">
      <w:pPr>
        <w:rPr>
          <w:rFonts w:ascii="Calibri" w:hAnsi="Calibri"/>
          <w:sz w:val="14"/>
          <w:szCs w:val="14"/>
        </w:rPr>
      </w:pPr>
      <w:r w:rsidRPr="005B4AE2">
        <w:rPr>
          <w:rFonts w:ascii="Calibri" w:hAnsi="Calibri"/>
          <w:sz w:val="14"/>
          <w:szCs w:val="14"/>
        </w:rPr>
        <w:t>Pràctica</w:t>
      </w:r>
      <w:r w:rsidR="00EE4D05" w:rsidRPr="005B4AE2">
        <w:rPr>
          <w:rFonts w:ascii="Calibri" w:hAnsi="Calibri"/>
          <w:sz w:val="14"/>
          <w:szCs w:val="14"/>
        </w:rPr>
        <w:t xml:space="preserve"> </w:t>
      </w:r>
      <w:r w:rsidRPr="005B4AE2">
        <w:rPr>
          <w:rFonts w:ascii="Calibri" w:hAnsi="Calibri"/>
          <w:sz w:val="14"/>
          <w:szCs w:val="14"/>
        </w:rPr>
        <w:t>en quiròfans veterinaris</w:t>
      </w:r>
      <w:r w:rsidR="00EE4D05" w:rsidRPr="005B4AE2">
        <w:rPr>
          <w:rFonts w:ascii="Calibri" w:hAnsi="Calibri"/>
          <w:sz w:val="14"/>
          <w:szCs w:val="14"/>
        </w:rPr>
        <w:t xml:space="preserve"> (P</w:t>
      </w:r>
      <w:r w:rsidRPr="005B4AE2">
        <w:rPr>
          <w:rFonts w:ascii="Calibri" w:hAnsi="Calibri"/>
          <w:sz w:val="14"/>
          <w:szCs w:val="14"/>
        </w:rPr>
        <w:t>QV</w:t>
      </w:r>
      <w:r w:rsidR="00EE4D05" w:rsidRPr="005B4AE2">
        <w:rPr>
          <w:rFonts w:ascii="Calibri" w:hAnsi="Calibri"/>
          <w:sz w:val="14"/>
          <w:szCs w:val="14"/>
        </w:rPr>
        <w:t>)</w:t>
      </w:r>
      <w:r w:rsidR="0081446F" w:rsidRPr="005B4AE2">
        <w:rPr>
          <w:rFonts w:ascii="Calibri" w:hAnsi="Calibri"/>
          <w:sz w:val="14"/>
          <w:szCs w:val="14"/>
        </w:rPr>
        <w:t>:</w:t>
      </w:r>
      <w:r w:rsidR="005E4B4A">
        <w:rPr>
          <w:rFonts w:ascii="Calibri" w:hAnsi="Calibri"/>
          <w:sz w:val="14"/>
          <w:szCs w:val="14"/>
        </w:rPr>
        <w:t xml:space="preserve"> A1-</w:t>
      </w:r>
      <w:r w:rsidRPr="005B4AE2">
        <w:rPr>
          <w:rFonts w:ascii="Calibri" w:hAnsi="Calibri"/>
          <w:sz w:val="14"/>
          <w:szCs w:val="14"/>
        </w:rPr>
        <w:t xml:space="preserve"> A2</w:t>
      </w:r>
      <w:r w:rsidR="00295F13">
        <w:rPr>
          <w:rFonts w:ascii="Calibri" w:hAnsi="Calibri"/>
          <w:sz w:val="14"/>
          <w:szCs w:val="14"/>
        </w:rPr>
        <w:t>:</w:t>
      </w:r>
      <w:r w:rsidR="0081446F" w:rsidRPr="005B4AE2">
        <w:rPr>
          <w:rFonts w:ascii="Calibri" w:hAnsi="Calibri"/>
          <w:sz w:val="14"/>
          <w:szCs w:val="14"/>
        </w:rPr>
        <w:t xml:space="preserve"> 2 grups per sessió (5 estudiants per grup: </w:t>
      </w:r>
      <w:r w:rsidR="00EE4D05" w:rsidRPr="005B4AE2">
        <w:rPr>
          <w:rFonts w:ascii="Calibri" w:hAnsi="Calibri"/>
          <w:sz w:val="14"/>
          <w:szCs w:val="14"/>
        </w:rPr>
        <w:t>10 estudiants)</w:t>
      </w:r>
    </w:p>
    <w:p w14:paraId="4746D069" w14:textId="77777777" w:rsidR="00EE4D05" w:rsidRPr="00E15B62" w:rsidRDefault="00B3047A" w:rsidP="00EE4D05">
      <w:pPr>
        <w:rPr>
          <w:rFonts w:ascii="Calibri" w:hAnsi="Calibri"/>
          <w:sz w:val="14"/>
          <w:szCs w:val="14"/>
        </w:rPr>
      </w:pPr>
      <w:r w:rsidRPr="005B4AE2">
        <w:rPr>
          <w:rFonts w:ascii="Calibri" w:hAnsi="Calibri"/>
          <w:sz w:val="14"/>
          <w:szCs w:val="14"/>
        </w:rPr>
        <w:t>Pràctica clínica assistencial Veterinària</w:t>
      </w:r>
      <w:r w:rsidR="00755592" w:rsidRPr="005B4AE2">
        <w:rPr>
          <w:rFonts w:ascii="Calibri" w:hAnsi="Calibri"/>
          <w:sz w:val="14"/>
          <w:szCs w:val="14"/>
        </w:rPr>
        <w:t xml:space="preserve"> (PCA</w:t>
      </w:r>
      <w:r w:rsidRPr="005B4AE2">
        <w:rPr>
          <w:rFonts w:ascii="Calibri" w:hAnsi="Calibri"/>
          <w:sz w:val="14"/>
          <w:szCs w:val="14"/>
        </w:rPr>
        <w:t>v</w:t>
      </w:r>
      <w:r w:rsidR="00755592" w:rsidRPr="005B4AE2">
        <w:rPr>
          <w:rFonts w:ascii="Calibri" w:hAnsi="Calibri"/>
          <w:sz w:val="14"/>
          <w:szCs w:val="14"/>
        </w:rPr>
        <w:t xml:space="preserve">) </w:t>
      </w:r>
      <w:r w:rsidR="00295F13">
        <w:rPr>
          <w:rFonts w:ascii="Calibri" w:hAnsi="Calibri"/>
          <w:sz w:val="14"/>
          <w:szCs w:val="14"/>
        </w:rPr>
        <w:t>24</w:t>
      </w:r>
      <w:r w:rsidR="00755592" w:rsidRPr="005B4AE2">
        <w:rPr>
          <w:rFonts w:ascii="Calibri" w:hAnsi="Calibri"/>
          <w:sz w:val="14"/>
          <w:szCs w:val="14"/>
        </w:rPr>
        <w:t xml:space="preserve"> grups </w:t>
      </w:r>
      <w:r w:rsidR="00097D22" w:rsidRPr="005B4AE2">
        <w:rPr>
          <w:rFonts w:ascii="Calibri" w:hAnsi="Calibri"/>
          <w:sz w:val="14"/>
          <w:szCs w:val="14"/>
        </w:rPr>
        <w:t>(5</w:t>
      </w:r>
      <w:r w:rsidR="00EE4D05" w:rsidRPr="00E15B62">
        <w:rPr>
          <w:rFonts w:ascii="Calibri" w:hAnsi="Calibri"/>
          <w:sz w:val="14"/>
          <w:szCs w:val="14"/>
        </w:rPr>
        <w:t xml:space="preserve"> estudiants) </w:t>
      </w:r>
    </w:p>
    <w:p w14:paraId="02B63101" w14:textId="77777777" w:rsidR="00EE4D05" w:rsidRPr="00E15B62" w:rsidRDefault="00EE4D05" w:rsidP="00EE4D05">
      <w:pPr>
        <w:tabs>
          <w:tab w:val="left" w:pos="993"/>
        </w:tabs>
        <w:jc w:val="center"/>
        <w:rPr>
          <w:rFonts w:ascii="Calibri" w:hAnsi="Calibri"/>
          <w:b/>
          <w:color w:val="FF6600"/>
          <w:spacing w:val="-1"/>
          <w:sz w:val="16"/>
          <w:szCs w:val="16"/>
        </w:rPr>
      </w:pPr>
      <w:r w:rsidRPr="00E15B62">
        <w:rPr>
          <w:rFonts w:ascii="Calibri" w:hAnsi="Calibri"/>
          <w:b/>
          <w:color w:val="FF6600"/>
          <w:spacing w:val="-1"/>
          <w:sz w:val="16"/>
          <w:szCs w:val="16"/>
        </w:rPr>
        <w:t>AVÍS IMPORTANT: La programació només inclou les activitats presencials. Haureu de consultar la Guia Docent de cada assignatura</w:t>
      </w:r>
    </w:p>
    <w:p w14:paraId="22829336" w14:textId="77777777" w:rsidR="00EE4D05" w:rsidRPr="00E15B62" w:rsidRDefault="00EE4D05" w:rsidP="00EE4D05">
      <w:pPr>
        <w:tabs>
          <w:tab w:val="left" w:pos="993"/>
        </w:tabs>
        <w:jc w:val="center"/>
        <w:rPr>
          <w:rFonts w:ascii="Calibri" w:hAnsi="Calibri"/>
          <w:b/>
          <w:color w:val="FF0000"/>
          <w:spacing w:val="-1"/>
          <w:sz w:val="18"/>
          <w:szCs w:val="18"/>
        </w:rPr>
      </w:pPr>
      <w:r w:rsidRPr="00E15B62">
        <w:rPr>
          <w:rFonts w:ascii="Calibri" w:hAnsi="Calibri"/>
          <w:b/>
          <w:color w:val="FF0000"/>
          <w:spacing w:val="-1"/>
          <w:sz w:val="18"/>
          <w:szCs w:val="18"/>
        </w:rPr>
        <w:t>AVÍS IMPORTANT: Els alumnes hauran de revisar periòdicament els Horaris a la web de la Facultat de Veterinària per tal de tenir constància de la possibilitat d’algún canvi en la programació</w:t>
      </w:r>
    </w:p>
    <w:p w14:paraId="065639AB" w14:textId="77777777" w:rsidR="00627020" w:rsidRPr="00E15B62" w:rsidRDefault="00627020" w:rsidP="00287536">
      <w:pPr>
        <w:tabs>
          <w:tab w:val="left" w:pos="993"/>
        </w:tabs>
        <w:jc w:val="center"/>
        <w:rPr>
          <w:rFonts w:ascii="Calibri" w:hAnsi="Calibri"/>
          <w:b/>
          <w:i/>
          <w:spacing w:val="-1"/>
          <w:sz w:val="18"/>
          <w:szCs w:val="18"/>
        </w:rPr>
      </w:pPr>
    </w:p>
    <w:p w14:paraId="34EEFE55" w14:textId="77777777" w:rsidR="00627020" w:rsidRDefault="00627020" w:rsidP="00287536">
      <w:pPr>
        <w:tabs>
          <w:tab w:val="left" w:pos="993"/>
        </w:tabs>
        <w:jc w:val="center"/>
        <w:rPr>
          <w:rFonts w:ascii="Calibri" w:hAnsi="Calibri"/>
          <w:b/>
          <w:i/>
          <w:spacing w:val="-1"/>
          <w:sz w:val="18"/>
          <w:szCs w:val="18"/>
        </w:rPr>
      </w:pPr>
    </w:p>
    <w:p w14:paraId="4F9FD8F9" w14:textId="77777777" w:rsidR="003B7A38" w:rsidRDefault="003B7A38" w:rsidP="00287536">
      <w:pPr>
        <w:tabs>
          <w:tab w:val="left" w:pos="993"/>
        </w:tabs>
        <w:jc w:val="center"/>
        <w:rPr>
          <w:rFonts w:ascii="Calibri" w:hAnsi="Calibri"/>
          <w:b/>
          <w:i/>
          <w:spacing w:val="-1"/>
          <w:sz w:val="18"/>
          <w:szCs w:val="18"/>
        </w:rPr>
      </w:pPr>
    </w:p>
    <w:p w14:paraId="425396FB" w14:textId="77777777" w:rsidR="00B05DED" w:rsidRDefault="00B05DED" w:rsidP="00287536">
      <w:pPr>
        <w:tabs>
          <w:tab w:val="left" w:pos="993"/>
        </w:tabs>
        <w:jc w:val="center"/>
        <w:rPr>
          <w:rFonts w:ascii="Calibri" w:hAnsi="Calibri"/>
          <w:b/>
          <w:i/>
          <w:spacing w:val="-1"/>
          <w:sz w:val="18"/>
          <w:szCs w:val="18"/>
        </w:rPr>
      </w:pPr>
    </w:p>
    <w:p w14:paraId="1BD402D0" w14:textId="77777777" w:rsidR="002D7526" w:rsidRDefault="002D7526" w:rsidP="00287536">
      <w:pPr>
        <w:tabs>
          <w:tab w:val="left" w:pos="993"/>
        </w:tabs>
        <w:jc w:val="center"/>
        <w:rPr>
          <w:rFonts w:ascii="Calibri" w:hAnsi="Calibri"/>
          <w:b/>
          <w:i/>
          <w:spacing w:val="-1"/>
          <w:sz w:val="18"/>
          <w:szCs w:val="18"/>
        </w:rPr>
      </w:pPr>
    </w:p>
    <w:p w14:paraId="2F7CA10F" w14:textId="77777777" w:rsidR="002D7526" w:rsidRDefault="002D7526" w:rsidP="00287536">
      <w:pPr>
        <w:tabs>
          <w:tab w:val="left" w:pos="993"/>
        </w:tabs>
        <w:jc w:val="center"/>
        <w:rPr>
          <w:rFonts w:ascii="Calibri" w:hAnsi="Calibri"/>
          <w:b/>
          <w:i/>
          <w:spacing w:val="-1"/>
          <w:sz w:val="18"/>
          <w:szCs w:val="18"/>
        </w:rPr>
      </w:pPr>
    </w:p>
    <w:p w14:paraId="5B3B7877" w14:textId="77777777" w:rsidR="002D7526" w:rsidRDefault="002D7526" w:rsidP="00287536">
      <w:pPr>
        <w:tabs>
          <w:tab w:val="left" w:pos="993"/>
        </w:tabs>
        <w:jc w:val="center"/>
        <w:rPr>
          <w:rFonts w:ascii="Calibri" w:hAnsi="Calibri"/>
          <w:b/>
          <w:i/>
          <w:spacing w:val="-1"/>
          <w:sz w:val="18"/>
          <w:szCs w:val="18"/>
        </w:rPr>
      </w:pPr>
    </w:p>
    <w:p w14:paraId="13895A08" w14:textId="77777777" w:rsidR="002D7526" w:rsidRDefault="002D7526" w:rsidP="00287536">
      <w:pPr>
        <w:tabs>
          <w:tab w:val="left" w:pos="993"/>
        </w:tabs>
        <w:jc w:val="center"/>
        <w:rPr>
          <w:rFonts w:ascii="Calibri" w:hAnsi="Calibri"/>
          <w:b/>
          <w:i/>
          <w:spacing w:val="-1"/>
          <w:sz w:val="18"/>
          <w:szCs w:val="18"/>
        </w:rPr>
      </w:pPr>
    </w:p>
    <w:p w14:paraId="174F8E7F" w14:textId="77777777" w:rsidR="00B05DED" w:rsidRDefault="00B05DED" w:rsidP="00287536">
      <w:pPr>
        <w:tabs>
          <w:tab w:val="left" w:pos="993"/>
        </w:tabs>
        <w:jc w:val="center"/>
        <w:rPr>
          <w:rFonts w:ascii="Calibri" w:hAnsi="Calibri"/>
          <w:b/>
          <w:i/>
          <w:spacing w:val="-1"/>
          <w:sz w:val="18"/>
          <w:szCs w:val="18"/>
        </w:rPr>
      </w:pPr>
    </w:p>
    <w:p w14:paraId="621A4A58" w14:textId="77777777" w:rsidR="003B7A38" w:rsidRPr="00E15B62" w:rsidRDefault="003B7A38" w:rsidP="00287536">
      <w:pPr>
        <w:tabs>
          <w:tab w:val="left" w:pos="993"/>
        </w:tabs>
        <w:jc w:val="center"/>
        <w:rPr>
          <w:rFonts w:ascii="Calibri" w:hAnsi="Calibri"/>
          <w:b/>
          <w:i/>
          <w:spacing w:val="-1"/>
          <w:sz w:val="18"/>
          <w:szCs w:val="18"/>
        </w:rPr>
      </w:pPr>
    </w:p>
    <w:p w14:paraId="25A2F241" w14:textId="77777777" w:rsidR="00803D06" w:rsidRPr="00E15B62" w:rsidRDefault="00803D06" w:rsidP="00287536">
      <w:pPr>
        <w:tabs>
          <w:tab w:val="left" w:pos="993"/>
        </w:tabs>
        <w:jc w:val="center"/>
        <w:rPr>
          <w:rFonts w:ascii="Calibri" w:hAnsi="Calibri"/>
          <w:b/>
          <w:i/>
          <w:spacing w:val="-1"/>
          <w:sz w:val="18"/>
          <w:szCs w:val="18"/>
        </w:rPr>
      </w:pPr>
    </w:p>
    <w:tbl>
      <w:tblPr>
        <w:tblW w:w="14601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34"/>
        <w:gridCol w:w="3119"/>
        <w:gridCol w:w="2693"/>
        <w:gridCol w:w="2857"/>
        <w:gridCol w:w="2693"/>
        <w:gridCol w:w="1052"/>
        <w:gridCol w:w="1053"/>
      </w:tblGrid>
      <w:tr w:rsidR="002A30B8" w:rsidRPr="00E15B62" w14:paraId="05D58029" w14:textId="77777777" w:rsidTr="00E71480">
        <w:tc>
          <w:tcPr>
            <w:tcW w:w="1134" w:type="dxa"/>
          </w:tcPr>
          <w:p w14:paraId="77346ABF" w14:textId="77777777" w:rsidR="002A30B8" w:rsidRPr="00E15B62" w:rsidRDefault="002A30B8" w:rsidP="00E7148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13467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0" w:color="auto" w:fill="auto"/>
          </w:tcPr>
          <w:p w14:paraId="30F01800" w14:textId="4EE90F27" w:rsidR="002A30B8" w:rsidRPr="00E15B62" w:rsidRDefault="002A30B8" w:rsidP="00E71480">
            <w:pPr>
              <w:pStyle w:val="Ttol9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</w:rPr>
              <w:t xml:space="preserve">HORARI DE TERCER CURS - PRIMER SEMESTRE - </w:t>
            </w:r>
            <w:r w:rsidR="008321F4">
              <w:rPr>
                <w:rFonts w:ascii="Calibri" w:hAnsi="Calibri"/>
              </w:rPr>
              <w:t xml:space="preserve">CURS 2024-2025     </w:t>
            </w:r>
          </w:p>
        </w:tc>
      </w:tr>
      <w:tr w:rsidR="002A30B8" w:rsidRPr="00E15B62" w14:paraId="0B241CF3" w14:textId="77777777" w:rsidTr="00E71480">
        <w:trPr>
          <w:cantSplit/>
        </w:trPr>
        <w:tc>
          <w:tcPr>
            <w:tcW w:w="1134" w:type="dxa"/>
          </w:tcPr>
          <w:p w14:paraId="6AA2554C" w14:textId="77777777" w:rsidR="002A30B8" w:rsidRPr="00E15B62" w:rsidRDefault="002A30B8" w:rsidP="00E7148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13467" w:type="dxa"/>
            <w:gridSpan w:val="6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14:paraId="70AF2B7C" w14:textId="5B8876B8" w:rsidR="002A30B8" w:rsidRPr="00E15B62" w:rsidRDefault="002A30B8" w:rsidP="00E71480">
            <w:pPr>
              <w:tabs>
                <w:tab w:val="center" w:pos="5963"/>
              </w:tabs>
              <w:suppressAutoHyphens/>
              <w:spacing w:before="90" w:after="54"/>
              <w:rPr>
                <w:rFonts w:ascii="Calibri" w:hAnsi="Calibri"/>
                <w:b/>
                <w:spacing w:val="-2"/>
                <w:sz w:val="17"/>
              </w:rPr>
            </w:pPr>
            <w:r w:rsidRPr="00E15B62">
              <w:rPr>
                <w:rFonts w:ascii="Calibri" w:hAnsi="Calibri"/>
                <w:b/>
                <w:i/>
                <w:spacing w:val="-2"/>
                <w:sz w:val="17"/>
              </w:rPr>
              <w:t>SETMANA 2</w:t>
            </w:r>
            <w:r w:rsidRPr="00E15B62">
              <w:rPr>
                <w:rFonts w:ascii="Calibri" w:hAnsi="Calibri"/>
                <w:b/>
                <w:spacing w:val="-2"/>
                <w:sz w:val="17"/>
              </w:rPr>
              <w:t xml:space="preserve">                                                                                                           </w:t>
            </w:r>
            <w:r w:rsidR="00FB0E95">
              <w:rPr>
                <w:rFonts w:ascii="Calibri" w:hAnsi="Calibri"/>
                <w:b/>
                <w:spacing w:val="-2"/>
                <w:sz w:val="17"/>
              </w:rPr>
              <w:t xml:space="preserve">                       </w:t>
            </w:r>
            <w:r w:rsidRPr="00E15B62">
              <w:rPr>
                <w:rFonts w:ascii="Calibri" w:hAnsi="Calibri"/>
                <w:b/>
                <w:spacing w:val="-2"/>
                <w:sz w:val="17"/>
              </w:rPr>
              <w:t xml:space="preserve"> </w:t>
            </w:r>
            <w:r w:rsidR="00722C32" w:rsidRPr="00C402E4">
              <w:rPr>
                <w:rFonts w:ascii="Calibri" w:hAnsi="Calibri"/>
                <w:spacing w:val="-2"/>
                <w:sz w:val="17"/>
              </w:rPr>
              <w:t xml:space="preserve">SETMANA DEL </w:t>
            </w:r>
            <w:r w:rsidR="00722C32">
              <w:rPr>
                <w:rFonts w:ascii="Calibri" w:hAnsi="Calibri"/>
                <w:spacing w:val="-2"/>
                <w:sz w:val="17"/>
              </w:rPr>
              <w:t>16</w:t>
            </w:r>
            <w:r w:rsidR="00722C32" w:rsidRPr="00C402E4">
              <w:rPr>
                <w:rFonts w:ascii="Calibri" w:hAnsi="Calibri"/>
                <w:spacing w:val="-2"/>
                <w:sz w:val="17"/>
              </w:rPr>
              <w:t xml:space="preserve"> AL </w:t>
            </w:r>
            <w:r w:rsidR="00722C32">
              <w:rPr>
                <w:rFonts w:ascii="Calibri" w:hAnsi="Calibri"/>
                <w:spacing w:val="-2"/>
                <w:sz w:val="17"/>
              </w:rPr>
              <w:t xml:space="preserve">20 </w:t>
            </w:r>
            <w:r w:rsidR="00722C32" w:rsidRPr="00C402E4">
              <w:rPr>
                <w:rFonts w:ascii="Calibri" w:hAnsi="Calibri"/>
                <w:spacing w:val="-2"/>
                <w:sz w:val="17"/>
              </w:rPr>
              <w:t>DE SETEMBRE</w:t>
            </w:r>
            <w:r w:rsidR="00722C32" w:rsidRPr="00E15B62">
              <w:rPr>
                <w:rFonts w:ascii="Calibri" w:hAnsi="Calibri"/>
                <w:i/>
                <w:spacing w:val="-2"/>
                <w:sz w:val="14"/>
                <w:szCs w:val="14"/>
              </w:rPr>
              <w:t xml:space="preserve"> </w:t>
            </w:r>
            <w:r w:rsidR="00722C32">
              <w:rPr>
                <w:rFonts w:ascii="Calibri" w:hAnsi="Calibri"/>
                <w:i/>
                <w:spacing w:val="-2"/>
                <w:sz w:val="14"/>
                <w:szCs w:val="14"/>
              </w:rPr>
              <w:t xml:space="preserve">                                                                                </w:t>
            </w:r>
            <w:r w:rsidRPr="00E15B62">
              <w:rPr>
                <w:rFonts w:ascii="Calibri" w:hAnsi="Calibri"/>
                <w:i/>
                <w:spacing w:val="-2"/>
                <w:sz w:val="14"/>
                <w:szCs w:val="14"/>
              </w:rPr>
              <w:t>DA (DOCÈNCIA EN ANGLÈS)</w:t>
            </w:r>
          </w:p>
        </w:tc>
      </w:tr>
      <w:tr w:rsidR="00BF68F9" w:rsidRPr="00E15B62" w14:paraId="1FFD2393" w14:textId="77777777" w:rsidTr="00123F2B">
        <w:tc>
          <w:tcPr>
            <w:tcW w:w="1134" w:type="dxa"/>
            <w:tcBorders>
              <w:bottom w:val="double" w:sz="6" w:space="0" w:color="auto"/>
            </w:tcBorders>
          </w:tcPr>
          <w:p w14:paraId="03775525" w14:textId="77777777" w:rsidR="00BF68F9" w:rsidRPr="00E15B62" w:rsidRDefault="00BF68F9" w:rsidP="00BF68F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40A2F21" w14:textId="41F66F64" w:rsidR="00BF68F9" w:rsidRPr="00C402E4" w:rsidRDefault="00BF68F9" w:rsidP="00BF68F9">
            <w:pPr>
              <w:tabs>
                <w:tab w:val="center" w:pos="1043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  <w:szCs w:val="14"/>
              </w:rPr>
              <w:t>16</w:t>
            </w:r>
            <w:r w:rsidRPr="006D5DF7">
              <w:rPr>
                <w:rFonts w:ascii="Calibri" w:hAnsi="Calibri"/>
                <w:spacing w:val="-1"/>
                <w:sz w:val="14"/>
                <w:szCs w:val="14"/>
              </w:rPr>
              <w:t xml:space="preserve"> DILLUNS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65BED1CA" w14:textId="21D44340" w:rsidR="00BF68F9" w:rsidRPr="00C402E4" w:rsidRDefault="00BF68F9" w:rsidP="00BF68F9">
            <w:pPr>
              <w:tabs>
                <w:tab w:val="center" w:pos="1024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  <w:szCs w:val="14"/>
              </w:rPr>
              <w:t>17</w:t>
            </w:r>
            <w:r w:rsidRPr="006D5DF7">
              <w:rPr>
                <w:rFonts w:ascii="Calibri" w:hAnsi="Calibri"/>
                <w:spacing w:val="-1"/>
                <w:sz w:val="14"/>
                <w:szCs w:val="14"/>
              </w:rPr>
              <w:t xml:space="preserve"> DIMARTS</w:t>
            </w:r>
          </w:p>
        </w:tc>
        <w:tc>
          <w:tcPr>
            <w:tcW w:w="2857" w:type="dxa"/>
            <w:tcBorders>
              <w:top w:val="sing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64831330" w14:textId="07F4D95A" w:rsidR="00BF68F9" w:rsidRPr="00C402E4" w:rsidRDefault="00BF68F9" w:rsidP="00BF68F9">
            <w:pPr>
              <w:tabs>
                <w:tab w:val="center" w:pos="1222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  <w:szCs w:val="14"/>
              </w:rPr>
              <w:t>18</w:t>
            </w:r>
            <w:r w:rsidRPr="006D5DF7">
              <w:rPr>
                <w:rFonts w:ascii="Calibri" w:hAnsi="Calibri"/>
                <w:spacing w:val="-1"/>
                <w:sz w:val="14"/>
                <w:szCs w:val="14"/>
              </w:rPr>
              <w:t xml:space="preserve"> DIMECRES</w:t>
            </w:r>
            <w:r w:rsidRPr="006D5DF7">
              <w:rPr>
                <w:rFonts w:ascii="Calibri" w:hAnsi="Calibri"/>
                <w:spacing w:val="-1"/>
                <w:sz w:val="14"/>
                <w:szCs w:val="14"/>
                <w:highlight w:val="cyan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13840C5B" w14:textId="4177D72A" w:rsidR="00BF68F9" w:rsidRPr="00C402E4" w:rsidRDefault="00BF68F9" w:rsidP="00BF68F9">
            <w:pPr>
              <w:tabs>
                <w:tab w:val="center" w:pos="1166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  <w:szCs w:val="14"/>
              </w:rPr>
              <w:t>19</w:t>
            </w:r>
            <w:r w:rsidRPr="006D5DF7">
              <w:rPr>
                <w:rFonts w:ascii="Calibri" w:hAnsi="Calibri"/>
                <w:spacing w:val="-1"/>
                <w:sz w:val="14"/>
                <w:szCs w:val="14"/>
              </w:rPr>
              <w:t xml:space="preserve"> DIJOUS </w:t>
            </w:r>
          </w:p>
        </w:tc>
        <w:tc>
          <w:tcPr>
            <w:tcW w:w="2105" w:type="dxa"/>
            <w:gridSpan w:val="2"/>
            <w:tcBorders>
              <w:top w:val="sing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4BDAB276" w14:textId="12D72AF0" w:rsidR="00BF68F9" w:rsidRPr="00C402E4" w:rsidRDefault="00BF68F9" w:rsidP="00BF68F9">
            <w:pPr>
              <w:tabs>
                <w:tab w:val="center" w:pos="1069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  <w:szCs w:val="14"/>
              </w:rPr>
              <w:t>20</w:t>
            </w:r>
            <w:r w:rsidRPr="006D5DF7">
              <w:rPr>
                <w:rFonts w:ascii="Calibri" w:hAnsi="Calibri"/>
                <w:spacing w:val="-1"/>
                <w:sz w:val="14"/>
                <w:szCs w:val="14"/>
              </w:rPr>
              <w:t xml:space="preserve"> DIVENDRES</w:t>
            </w:r>
          </w:p>
        </w:tc>
      </w:tr>
      <w:tr w:rsidR="0077295A" w:rsidRPr="00E15B62" w14:paraId="27C328AE" w14:textId="77777777" w:rsidTr="0077295A">
        <w:trPr>
          <w:cantSplit/>
          <w:trHeight w:val="384"/>
        </w:trPr>
        <w:tc>
          <w:tcPr>
            <w:tcW w:w="1134" w:type="dxa"/>
            <w:tcBorders>
              <w:top w:val="double" w:sz="6" w:space="0" w:color="auto"/>
              <w:left w:val="double" w:sz="6" w:space="0" w:color="auto"/>
            </w:tcBorders>
            <w:shd w:val="pct10" w:color="auto" w:fill="auto"/>
            <w:vAlign w:val="center"/>
          </w:tcPr>
          <w:p w14:paraId="4D4A758D" w14:textId="77777777" w:rsidR="0077295A" w:rsidRPr="00E15B62" w:rsidRDefault="0077295A" w:rsidP="00E7148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8.30-9.00</w:t>
            </w:r>
          </w:p>
        </w:tc>
        <w:tc>
          <w:tcPr>
            <w:tcW w:w="3119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3C8C7013" w14:textId="77777777" w:rsidR="0077295A" w:rsidRPr="00E15B62" w:rsidRDefault="0077295A" w:rsidP="00E7148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2693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72B4582C" w14:textId="77777777" w:rsidR="0077295A" w:rsidRPr="00E15B62" w:rsidRDefault="0077295A" w:rsidP="00E7148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2857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0BA796EF" w14:textId="77777777" w:rsidR="0077295A" w:rsidRPr="00E15B62" w:rsidRDefault="0077295A" w:rsidP="00E7148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</w:rPr>
            </w:pPr>
          </w:p>
        </w:tc>
        <w:tc>
          <w:tcPr>
            <w:tcW w:w="2693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3756078C" w14:textId="2E20510E" w:rsidR="0077295A" w:rsidRPr="00E15B62" w:rsidRDefault="0077295A" w:rsidP="00E7148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</w:rPr>
            </w:pPr>
          </w:p>
        </w:tc>
        <w:tc>
          <w:tcPr>
            <w:tcW w:w="1052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shd w:val="clear" w:color="auto" w:fill="FFFFFF" w:themeFill="background1"/>
          </w:tcPr>
          <w:p w14:paraId="67DAFDD6" w14:textId="77777777" w:rsidR="0077295A" w:rsidRPr="0049672C" w:rsidRDefault="0077295A" w:rsidP="00567D2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  <w:p w14:paraId="13EB02EE" w14:textId="77777777" w:rsidR="0077295A" w:rsidRPr="0049672C" w:rsidRDefault="0077295A" w:rsidP="00567D2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</w:tc>
        <w:tc>
          <w:tcPr>
            <w:tcW w:w="1053" w:type="dxa"/>
            <w:tcBorders>
              <w:top w:val="double" w:sz="6" w:space="0" w:color="auto"/>
              <w:left w:val="nil"/>
              <w:right w:val="double" w:sz="6" w:space="0" w:color="auto"/>
            </w:tcBorders>
            <w:shd w:val="clear" w:color="auto" w:fill="FFFFFF" w:themeFill="background1"/>
          </w:tcPr>
          <w:p w14:paraId="7A6C4C97" w14:textId="77777777" w:rsidR="0077295A" w:rsidRPr="00E15B62" w:rsidRDefault="0077295A" w:rsidP="00567D2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A6A6A6"/>
                <w:spacing w:val="-1"/>
                <w:sz w:val="14"/>
              </w:rPr>
            </w:pPr>
          </w:p>
        </w:tc>
      </w:tr>
      <w:tr w:rsidR="0077295A" w:rsidRPr="00E15B62" w14:paraId="05B8D5DC" w14:textId="77777777" w:rsidTr="0077295A">
        <w:trPr>
          <w:cantSplit/>
          <w:trHeight w:val="384"/>
        </w:trPr>
        <w:tc>
          <w:tcPr>
            <w:tcW w:w="1134" w:type="dxa"/>
            <w:tcBorders>
              <w:top w:val="single" w:sz="4" w:space="0" w:color="auto"/>
              <w:left w:val="double" w:sz="6" w:space="0" w:color="auto"/>
            </w:tcBorders>
            <w:shd w:val="pct10" w:color="auto" w:fill="auto"/>
            <w:vAlign w:val="center"/>
          </w:tcPr>
          <w:p w14:paraId="04FC5D60" w14:textId="77777777" w:rsidR="0077295A" w:rsidRPr="00E15B62" w:rsidRDefault="0077295A" w:rsidP="0077295A">
            <w:pPr>
              <w:tabs>
                <w:tab w:val="center" w:pos="758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9.00-9.30</w:t>
            </w:r>
          </w:p>
        </w:tc>
        <w:tc>
          <w:tcPr>
            <w:tcW w:w="3119" w:type="dxa"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6096EE43" w14:textId="77777777" w:rsidR="0077295A" w:rsidRPr="00E15B62" w:rsidRDefault="0077295A" w:rsidP="0077295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4"/>
              </w:rPr>
            </w:pPr>
          </w:p>
        </w:tc>
        <w:tc>
          <w:tcPr>
            <w:tcW w:w="2693" w:type="dxa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193F57A2" w14:textId="77777777" w:rsidR="0077295A" w:rsidRPr="00E15B62" w:rsidRDefault="0077295A" w:rsidP="0077295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4"/>
              </w:rPr>
            </w:pPr>
          </w:p>
        </w:tc>
        <w:tc>
          <w:tcPr>
            <w:tcW w:w="2857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2E11ACC8" w14:textId="77777777" w:rsidR="0077295A" w:rsidRPr="00E15B62" w:rsidRDefault="0077295A" w:rsidP="0077295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2693" w:type="dxa"/>
            <w:vMerge w:val="restart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771E40B5" w14:textId="5259EF09" w:rsidR="0077295A" w:rsidRPr="00E15B62" w:rsidRDefault="0077295A" w:rsidP="0077295A">
            <w:pPr>
              <w:jc w:val="center"/>
              <w:rPr>
                <w:rFonts w:ascii="Calibri" w:hAnsi="Calibri"/>
                <w:color w:val="A6A6A6"/>
                <w:spacing w:val="-1"/>
                <w:sz w:val="14"/>
              </w:rPr>
            </w:pP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316322" w14:textId="77777777" w:rsidR="0077295A" w:rsidRPr="000A7A90" w:rsidRDefault="0077295A" w:rsidP="0077295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8000"/>
                <w:spacing w:val="-1"/>
                <w:sz w:val="14"/>
                <w:szCs w:val="14"/>
              </w:rPr>
            </w:pPr>
            <w:r w:rsidRPr="000A7A90">
              <w:rPr>
                <w:rFonts w:ascii="Calibri" w:hAnsi="Calibri"/>
                <w:color w:val="008000"/>
                <w:spacing w:val="-1"/>
                <w:sz w:val="14"/>
                <w:szCs w:val="14"/>
              </w:rPr>
              <w:t>A1</w:t>
            </w:r>
          </w:p>
          <w:p w14:paraId="41B4EEA9" w14:textId="1C1F8364" w:rsidR="0077295A" w:rsidRPr="000A7A90" w:rsidRDefault="0077295A" w:rsidP="0077295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8000"/>
                <w:spacing w:val="-1"/>
                <w:sz w:val="14"/>
                <w:szCs w:val="14"/>
              </w:rPr>
            </w:pPr>
            <w:r w:rsidRPr="000A7A90">
              <w:rPr>
                <w:rFonts w:ascii="Calibri" w:hAnsi="Calibri"/>
                <w:color w:val="008000"/>
                <w:spacing w:val="-1"/>
                <w:sz w:val="14"/>
                <w:szCs w:val="14"/>
              </w:rPr>
              <w:t xml:space="preserve">g </w:t>
            </w:r>
            <w:r>
              <w:rPr>
                <w:rFonts w:ascii="Calibri" w:hAnsi="Calibri"/>
                <w:color w:val="008000"/>
                <w:spacing w:val="-1"/>
                <w:sz w:val="14"/>
                <w:szCs w:val="14"/>
              </w:rPr>
              <w:t>3ab</w:t>
            </w:r>
          </w:p>
          <w:p w14:paraId="047B5A12" w14:textId="77777777" w:rsidR="0077295A" w:rsidRDefault="0077295A" w:rsidP="0077295A">
            <w:pPr>
              <w:jc w:val="center"/>
              <w:rPr>
                <w:rFonts w:ascii="Calibri" w:hAnsi="Calibri"/>
                <w:color w:val="008000"/>
                <w:spacing w:val="-1"/>
                <w:sz w:val="12"/>
                <w:szCs w:val="12"/>
              </w:rPr>
            </w:pPr>
            <w:r w:rsidRPr="000A7A90">
              <w:rPr>
                <w:rFonts w:ascii="Calibri" w:hAnsi="Calibri"/>
                <w:color w:val="008000"/>
                <w:spacing w:val="-1"/>
                <w:sz w:val="14"/>
                <w:szCs w:val="14"/>
              </w:rPr>
              <w:t xml:space="preserve">g </w:t>
            </w:r>
            <w:r>
              <w:rPr>
                <w:rFonts w:ascii="Calibri" w:hAnsi="Calibri"/>
                <w:color w:val="008000"/>
                <w:spacing w:val="-1"/>
                <w:sz w:val="14"/>
                <w:szCs w:val="14"/>
              </w:rPr>
              <w:t>3bb</w:t>
            </w:r>
            <w:r w:rsidRPr="000A7A90">
              <w:rPr>
                <w:rFonts w:ascii="Calibri" w:hAnsi="Calibri"/>
                <w:color w:val="008000"/>
                <w:spacing w:val="-1"/>
                <w:sz w:val="12"/>
                <w:szCs w:val="12"/>
              </w:rPr>
              <w:t xml:space="preserve"> </w:t>
            </w:r>
          </w:p>
          <w:p w14:paraId="77318ACF" w14:textId="77777777" w:rsidR="0077295A" w:rsidRDefault="0077295A" w:rsidP="0077295A">
            <w:pPr>
              <w:jc w:val="center"/>
              <w:rPr>
                <w:rFonts w:ascii="Calibri" w:hAnsi="Calibri"/>
                <w:color w:val="008000"/>
                <w:spacing w:val="-1"/>
                <w:sz w:val="12"/>
                <w:szCs w:val="12"/>
              </w:rPr>
            </w:pPr>
          </w:p>
          <w:p w14:paraId="206EB9E0" w14:textId="77777777" w:rsidR="0077295A" w:rsidRDefault="0077295A" w:rsidP="0077295A">
            <w:pPr>
              <w:jc w:val="center"/>
              <w:rPr>
                <w:rFonts w:ascii="Calibri" w:hAnsi="Calibri"/>
                <w:color w:val="008000"/>
                <w:spacing w:val="-1"/>
                <w:sz w:val="12"/>
                <w:szCs w:val="12"/>
              </w:rPr>
            </w:pPr>
          </w:p>
          <w:p w14:paraId="3796D7FA" w14:textId="42A71F76" w:rsidR="0077295A" w:rsidRPr="000A7A90" w:rsidRDefault="0077295A" w:rsidP="0077295A">
            <w:pPr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  <w:r w:rsidRPr="000A7A90">
              <w:rPr>
                <w:rFonts w:ascii="Calibri" w:hAnsi="Calibri"/>
                <w:color w:val="008000"/>
                <w:spacing w:val="-1"/>
                <w:sz w:val="12"/>
                <w:szCs w:val="12"/>
              </w:rPr>
              <w:t>S</w:t>
            </w:r>
            <w:r>
              <w:rPr>
                <w:rFonts w:ascii="Calibri" w:hAnsi="Calibri"/>
                <w:color w:val="008000"/>
                <w:spacing w:val="-1"/>
                <w:sz w:val="12"/>
                <w:szCs w:val="12"/>
              </w:rPr>
              <w:t>E</w:t>
            </w:r>
          </w:p>
          <w:p w14:paraId="2AACA8E2" w14:textId="30E853FC" w:rsidR="0077295A" w:rsidRPr="000A7A90" w:rsidRDefault="0077295A" w:rsidP="0077295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trike/>
                <w:color w:val="984806"/>
                <w:spacing w:val="-1"/>
                <w:sz w:val="14"/>
                <w:szCs w:val="14"/>
              </w:rPr>
            </w:pP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437EA94A" w14:textId="77777777" w:rsidR="0077295A" w:rsidRPr="0077295A" w:rsidRDefault="0077295A" w:rsidP="0077295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  <w:highlight w:val="yellow"/>
              </w:rPr>
            </w:pPr>
            <w:r w:rsidRPr="0077295A">
              <w:rPr>
                <w:rFonts w:ascii="Calibri" w:hAnsi="Calibri"/>
                <w:color w:val="984806"/>
                <w:spacing w:val="-1"/>
                <w:sz w:val="14"/>
                <w:szCs w:val="14"/>
                <w:highlight w:val="yellow"/>
              </w:rPr>
              <w:t>RA1</w:t>
            </w:r>
          </w:p>
          <w:p w14:paraId="6D315C50" w14:textId="77777777" w:rsidR="0077295A" w:rsidRPr="0077295A" w:rsidRDefault="0077295A" w:rsidP="0077295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  <w:highlight w:val="yellow"/>
              </w:rPr>
            </w:pPr>
            <w:r w:rsidRPr="0077295A">
              <w:rPr>
                <w:rFonts w:ascii="Calibri" w:hAnsi="Calibri"/>
                <w:color w:val="984806"/>
                <w:spacing w:val="-1"/>
                <w:sz w:val="14"/>
                <w:szCs w:val="14"/>
                <w:highlight w:val="yellow"/>
              </w:rPr>
              <w:t>g  2b</w:t>
            </w:r>
          </w:p>
          <w:p w14:paraId="19AF6080" w14:textId="77777777" w:rsidR="0077295A" w:rsidRPr="0077295A" w:rsidRDefault="0077295A" w:rsidP="0077295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  <w:highlight w:val="yellow"/>
              </w:rPr>
            </w:pPr>
          </w:p>
          <w:p w14:paraId="7815D6A7" w14:textId="77777777" w:rsidR="0077295A" w:rsidRPr="0077295A" w:rsidRDefault="0077295A" w:rsidP="0077295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4"/>
                <w:szCs w:val="14"/>
                <w:highlight w:val="yellow"/>
              </w:rPr>
            </w:pPr>
            <w:r w:rsidRPr="0077295A">
              <w:rPr>
                <w:rFonts w:ascii="Calibri" w:hAnsi="Calibri"/>
                <w:color w:val="984806"/>
                <w:spacing w:val="-1"/>
                <w:sz w:val="14"/>
                <w:szCs w:val="14"/>
                <w:highlight w:val="yellow"/>
              </w:rPr>
              <w:t>V0-213A</w:t>
            </w:r>
          </w:p>
          <w:p w14:paraId="78D8C1CC" w14:textId="77777777" w:rsidR="0077295A" w:rsidRPr="0077295A" w:rsidRDefault="0077295A" w:rsidP="0077295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4"/>
                <w:szCs w:val="14"/>
                <w:highlight w:val="yellow"/>
              </w:rPr>
            </w:pPr>
          </w:p>
          <w:p w14:paraId="5EA5479A" w14:textId="77777777" w:rsidR="0077295A" w:rsidRPr="0077295A" w:rsidRDefault="0077295A" w:rsidP="0077295A">
            <w:pPr>
              <w:jc w:val="center"/>
              <w:rPr>
                <w:rFonts w:ascii="Calibri" w:hAnsi="Calibri"/>
                <w:color w:val="A6A6A6"/>
                <w:spacing w:val="-1"/>
                <w:sz w:val="14"/>
                <w:highlight w:val="yellow"/>
              </w:rPr>
            </w:pPr>
          </w:p>
        </w:tc>
      </w:tr>
      <w:tr w:rsidR="0077295A" w:rsidRPr="00E15B62" w14:paraId="1AA8BCD2" w14:textId="77777777" w:rsidTr="0077295A">
        <w:trPr>
          <w:cantSplit/>
          <w:trHeight w:val="384"/>
        </w:trPr>
        <w:tc>
          <w:tcPr>
            <w:tcW w:w="1134" w:type="dxa"/>
            <w:tcBorders>
              <w:top w:val="single" w:sz="6" w:space="0" w:color="auto"/>
              <w:left w:val="double" w:sz="6" w:space="0" w:color="auto"/>
            </w:tcBorders>
            <w:shd w:val="pct10" w:color="auto" w:fill="auto"/>
            <w:vAlign w:val="center"/>
          </w:tcPr>
          <w:p w14:paraId="1EF11684" w14:textId="77777777" w:rsidR="0077295A" w:rsidRPr="00E15B62" w:rsidRDefault="0077295A" w:rsidP="0077295A">
            <w:pPr>
              <w:tabs>
                <w:tab w:val="center" w:pos="758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9.30-10.00</w:t>
            </w:r>
          </w:p>
        </w:tc>
        <w:tc>
          <w:tcPr>
            <w:tcW w:w="3119" w:type="dxa"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21F98545" w14:textId="77777777" w:rsidR="0077295A" w:rsidRPr="00E15B62" w:rsidRDefault="0077295A" w:rsidP="0077295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color w:val="0000FF"/>
                <w:spacing w:val="-1"/>
                <w:sz w:val="1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7C7A6E32" w14:textId="0DD881BA" w:rsidR="0077295A" w:rsidRPr="00E15B62" w:rsidRDefault="0077295A" w:rsidP="0077295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4"/>
              </w:rPr>
            </w:pPr>
            <w:r w:rsidRPr="00236374">
              <w:rPr>
                <w:rFonts w:ascii="Calibri" w:hAnsi="Calibri"/>
                <w:b/>
                <w:color w:val="FF00FF"/>
                <w:spacing w:val="-1"/>
                <w:sz w:val="14"/>
              </w:rPr>
              <w:t>PAI(</w:t>
            </w:r>
            <w:r>
              <w:rPr>
                <w:rFonts w:ascii="Calibri" w:hAnsi="Calibri"/>
                <w:b/>
                <w:color w:val="FF00FF"/>
                <w:spacing w:val="-1"/>
                <w:sz w:val="14"/>
              </w:rPr>
              <w:t>5 i 6</w:t>
            </w:r>
            <w:r w:rsidRPr="00236374">
              <w:rPr>
                <w:rFonts w:ascii="Calibri" w:hAnsi="Calibri"/>
                <w:b/>
                <w:color w:val="FF00FF"/>
                <w:spacing w:val="-1"/>
                <w:sz w:val="14"/>
              </w:rPr>
              <w:t>) g</w:t>
            </w:r>
            <w:r>
              <w:rPr>
                <w:rFonts w:ascii="Calibri" w:hAnsi="Calibri"/>
                <w:b/>
                <w:color w:val="FF00FF"/>
                <w:spacing w:val="-1"/>
                <w:sz w:val="14"/>
              </w:rPr>
              <w:t>1</w:t>
            </w:r>
            <w:r w:rsidRPr="00236374">
              <w:rPr>
                <w:rFonts w:ascii="Calibri" w:hAnsi="Calibri"/>
                <w:b/>
                <w:color w:val="FF00FF"/>
                <w:spacing w:val="-1"/>
                <w:sz w:val="14"/>
              </w:rPr>
              <w:t>-A1</w:t>
            </w:r>
            <w:r>
              <w:rPr>
                <w:rFonts w:ascii="Calibri" w:hAnsi="Calibri"/>
                <w:b/>
                <w:color w:val="FF00FF"/>
                <w:spacing w:val="-1"/>
                <w:sz w:val="14"/>
              </w:rPr>
              <w:t>5</w:t>
            </w:r>
          </w:p>
        </w:tc>
        <w:tc>
          <w:tcPr>
            <w:tcW w:w="2857" w:type="dxa"/>
            <w:vMerge w:val="restart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7FE274F6" w14:textId="77777777" w:rsidR="0077295A" w:rsidRPr="00E15B62" w:rsidRDefault="0077295A" w:rsidP="0077295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0000"/>
                <w:spacing w:val="-1"/>
                <w:sz w:val="14"/>
              </w:rPr>
            </w:pPr>
          </w:p>
        </w:tc>
        <w:tc>
          <w:tcPr>
            <w:tcW w:w="2693" w:type="dxa"/>
            <w:vMerge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2DAE0ADD" w14:textId="7F43699B" w:rsidR="0077295A" w:rsidRPr="0049672C" w:rsidRDefault="0077295A" w:rsidP="0077295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A6A6A6"/>
                <w:spacing w:val="-1"/>
                <w:sz w:val="14"/>
              </w:rPr>
            </w:pPr>
          </w:p>
        </w:tc>
        <w:tc>
          <w:tcPr>
            <w:tcW w:w="1052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96B3D1" w14:textId="77777777" w:rsidR="0077295A" w:rsidRPr="0049672C" w:rsidRDefault="0077295A" w:rsidP="0077295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A6A6A6"/>
                <w:spacing w:val="-1"/>
                <w:sz w:val="14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8E37FC1" w14:textId="0E239EFB" w:rsidR="0077295A" w:rsidRPr="0077295A" w:rsidRDefault="0077295A" w:rsidP="0077295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A6A6A6"/>
                <w:spacing w:val="-1"/>
                <w:sz w:val="14"/>
                <w:highlight w:val="yellow"/>
              </w:rPr>
            </w:pPr>
          </w:p>
        </w:tc>
      </w:tr>
      <w:tr w:rsidR="0077295A" w:rsidRPr="00E15B62" w14:paraId="049DB9B8" w14:textId="77777777" w:rsidTr="0077295A">
        <w:trPr>
          <w:cantSplit/>
          <w:trHeight w:val="384"/>
        </w:trPr>
        <w:tc>
          <w:tcPr>
            <w:tcW w:w="1134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5660967C" w14:textId="77777777" w:rsidR="0077295A" w:rsidRPr="00E15B62" w:rsidRDefault="0077295A" w:rsidP="0077295A">
            <w:pPr>
              <w:tabs>
                <w:tab w:val="center" w:pos="758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10.00-10.30</w:t>
            </w:r>
          </w:p>
        </w:tc>
        <w:tc>
          <w:tcPr>
            <w:tcW w:w="3119" w:type="dxa"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5279F6DA" w14:textId="77777777" w:rsidR="0077295A" w:rsidRPr="00E15B62" w:rsidRDefault="0077295A" w:rsidP="0077295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color w:val="0000FF"/>
                <w:spacing w:val="-1"/>
                <w:sz w:val="14"/>
              </w:rPr>
            </w:pPr>
          </w:p>
        </w:tc>
        <w:tc>
          <w:tcPr>
            <w:tcW w:w="2693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2BFFE0F0" w14:textId="77777777" w:rsidR="0077295A" w:rsidRPr="00E15B62" w:rsidRDefault="0077295A" w:rsidP="0077295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2857" w:type="dxa"/>
            <w:vMerge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12652591" w14:textId="77777777" w:rsidR="0077295A" w:rsidRPr="00E15B62" w:rsidRDefault="0077295A" w:rsidP="0077295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0000"/>
                <w:spacing w:val="-1"/>
                <w:sz w:val="14"/>
              </w:rPr>
            </w:pPr>
          </w:p>
        </w:tc>
        <w:tc>
          <w:tcPr>
            <w:tcW w:w="2693" w:type="dxa"/>
            <w:vMerge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4D5EDF00" w14:textId="31A5FAFC" w:rsidR="0077295A" w:rsidRPr="0049672C" w:rsidRDefault="0077295A" w:rsidP="0077295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A6A6A6"/>
                <w:spacing w:val="-1"/>
                <w:sz w:val="14"/>
              </w:rPr>
            </w:pPr>
          </w:p>
        </w:tc>
        <w:tc>
          <w:tcPr>
            <w:tcW w:w="1052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4A5887" w14:textId="77777777" w:rsidR="0077295A" w:rsidRPr="0049672C" w:rsidRDefault="0077295A" w:rsidP="0077295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A6A6A6"/>
                <w:spacing w:val="-1"/>
                <w:sz w:val="14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4B9DED19" w14:textId="22B44867" w:rsidR="0077295A" w:rsidRPr="0077295A" w:rsidRDefault="0077295A" w:rsidP="0077295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A6A6A6"/>
                <w:spacing w:val="-1"/>
                <w:sz w:val="14"/>
                <w:highlight w:val="yellow"/>
              </w:rPr>
            </w:pPr>
          </w:p>
        </w:tc>
      </w:tr>
      <w:tr w:rsidR="0077295A" w:rsidRPr="00E15B62" w14:paraId="2525D9C5" w14:textId="77777777" w:rsidTr="0077295A">
        <w:trPr>
          <w:cantSplit/>
          <w:trHeight w:val="384"/>
        </w:trPr>
        <w:tc>
          <w:tcPr>
            <w:tcW w:w="1134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31EA6EF5" w14:textId="77777777" w:rsidR="0077295A" w:rsidRPr="00E15B62" w:rsidRDefault="0077295A" w:rsidP="0077295A">
            <w:pPr>
              <w:tabs>
                <w:tab w:val="center" w:pos="758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10.30-11.00</w:t>
            </w:r>
          </w:p>
        </w:tc>
        <w:tc>
          <w:tcPr>
            <w:tcW w:w="3119" w:type="dxa"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09AF7FCE" w14:textId="77777777" w:rsidR="0077295A" w:rsidRPr="00E15B62" w:rsidRDefault="0077295A" w:rsidP="0077295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color w:val="0000FF"/>
                <w:spacing w:val="-1"/>
                <w:sz w:val="14"/>
              </w:rPr>
            </w:pPr>
          </w:p>
        </w:tc>
        <w:tc>
          <w:tcPr>
            <w:tcW w:w="2693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2CC6AA4C" w14:textId="77777777" w:rsidR="0077295A" w:rsidRPr="00E15B62" w:rsidRDefault="0077295A" w:rsidP="0077295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2857" w:type="dxa"/>
            <w:vMerge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5C8002BE" w14:textId="77777777" w:rsidR="0077295A" w:rsidRPr="00E15B62" w:rsidRDefault="0077295A" w:rsidP="0077295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color w:val="FF0000"/>
                <w:spacing w:val="-1"/>
                <w:sz w:val="14"/>
              </w:rPr>
            </w:pPr>
          </w:p>
        </w:tc>
        <w:tc>
          <w:tcPr>
            <w:tcW w:w="2693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35F62AC3" w14:textId="3A6973A7" w:rsidR="0077295A" w:rsidRPr="0049672C" w:rsidRDefault="0077295A" w:rsidP="0077295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A6A6A6"/>
                <w:spacing w:val="-1"/>
                <w:sz w:val="14"/>
              </w:rPr>
            </w:pPr>
          </w:p>
        </w:tc>
        <w:tc>
          <w:tcPr>
            <w:tcW w:w="1052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9514B5" w14:textId="77777777" w:rsidR="0077295A" w:rsidRPr="0049672C" w:rsidRDefault="0077295A" w:rsidP="0077295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A6A6A6"/>
                <w:spacing w:val="-1"/>
                <w:sz w:val="14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3FD3385B" w14:textId="4DEC3409" w:rsidR="0077295A" w:rsidRPr="0077295A" w:rsidRDefault="0077295A" w:rsidP="0077295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A6A6A6"/>
                <w:spacing w:val="-1"/>
                <w:sz w:val="14"/>
                <w:highlight w:val="yellow"/>
              </w:rPr>
            </w:pPr>
          </w:p>
        </w:tc>
      </w:tr>
      <w:tr w:rsidR="0077295A" w:rsidRPr="00E15B62" w14:paraId="6ABB6625" w14:textId="77777777" w:rsidTr="0077295A">
        <w:trPr>
          <w:cantSplit/>
          <w:trHeight w:val="384"/>
        </w:trPr>
        <w:tc>
          <w:tcPr>
            <w:tcW w:w="1134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382024D2" w14:textId="77777777" w:rsidR="0077295A" w:rsidRPr="00E15B62" w:rsidRDefault="0077295A" w:rsidP="0077295A">
            <w:pPr>
              <w:tabs>
                <w:tab w:val="center" w:pos="758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11.00-11.30</w:t>
            </w:r>
          </w:p>
        </w:tc>
        <w:tc>
          <w:tcPr>
            <w:tcW w:w="3119" w:type="dxa"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4431665A" w14:textId="77777777" w:rsidR="0077295A" w:rsidRPr="00E15B62" w:rsidRDefault="0077295A" w:rsidP="0077295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color w:val="0000FF"/>
                <w:spacing w:val="-1"/>
                <w:sz w:val="14"/>
              </w:rPr>
            </w:pPr>
          </w:p>
        </w:tc>
        <w:tc>
          <w:tcPr>
            <w:tcW w:w="2693" w:type="dxa"/>
            <w:vMerge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36307146" w14:textId="77777777" w:rsidR="0077295A" w:rsidRPr="00E15B62" w:rsidRDefault="0077295A" w:rsidP="0077295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2857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7B765774" w14:textId="77777777" w:rsidR="0077295A" w:rsidRPr="00E15B62" w:rsidRDefault="0077295A" w:rsidP="0077295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0000"/>
                <w:spacing w:val="-1"/>
                <w:sz w:val="14"/>
              </w:rPr>
            </w:pPr>
          </w:p>
        </w:tc>
        <w:tc>
          <w:tcPr>
            <w:tcW w:w="2693" w:type="dxa"/>
            <w:vMerge w:val="restart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0605F2DB" w14:textId="3440466A" w:rsidR="0077295A" w:rsidRPr="0049672C" w:rsidRDefault="0077295A" w:rsidP="0077295A">
            <w:pPr>
              <w:jc w:val="center"/>
              <w:rPr>
                <w:rFonts w:ascii="Calibri" w:hAnsi="Calibri"/>
                <w:color w:val="A6A6A6"/>
                <w:spacing w:val="-1"/>
                <w:sz w:val="14"/>
              </w:rPr>
            </w:pP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9C8A98" w14:textId="77777777" w:rsidR="0077295A" w:rsidRPr="000A7A90" w:rsidRDefault="0077295A" w:rsidP="0077295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8000"/>
                <w:spacing w:val="-1"/>
                <w:sz w:val="14"/>
                <w:szCs w:val="14"/>
              </w:rPr>
            </w:pPr>
            <w:r w:rsidRPr="000A7A90">
              <w:rPr>
                <w:rFonts w:ascii="Calibri" w:hAnsi="Calibri"/>
                <w:color w:val="008000"/>
                <w:spacing w:val="-1"/>
                <w:sz w:val="14"/>
                <w:szCs w:val="14"/>
              </w:rPr>
              <w:t>A1</w:t>
            </w:r>
          </w:p>
          <w:p w14:paraId="0A7DBEA4" w14:textId="4F9F34C3" w:rsidR="0077295A" w:rsidRPr="000A7A90" w:rsidRDefault="0077295A" w:rsidP="0077295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8000"/>
                <w:spacing w:val="-1"/>
                <w:sz w:val="14"/>
                <w:szCs w:val="14"/>
              </w:rPr>
            </w:pPr>
            <w:r w:rsidRPr="000A7A90">
              <w:rPr>
                <w:rFonts w:ascii="Calibri" w:hAnsi="Calibri"/>
                <w:color w:val="008000"/>
                <w:spacing w:val="-1"/>
                <w:sz w:val="14"/>
                <w:szCs w:val="14"/>
              </w:rPr>
              <w:t xml:space="preserve">g </w:t>
            </w:r>
            <w:r>
              <w:rPr>
                <w:rFonts w:ascii="Calibri" w:hAnsi="Calibri"/>
                <w:color w:val="008000"/>
                <w:spacing w:val="-1"/>
                <w:sz w:val="14"/>
                <w:szCs w:val="14"/>
              </w:rPr>
              <w:t>1aa</w:t>
            </w:r>
          </w:p>
          <w:p w14:paraId="12C138E7" w14:textId="77777777" w:rsidR="0077295A" w:rsidRDefault="0077295A" w:rsidP="0077295A">
            <w:pPr>
              <w:jc w:val="center"/>
              <w:rPr>
                <w:rFonts w:ascii="Calibri" w:hAnsi="Calibri"/>
                <w:color w:val="008000"/>
                <w:spacing w:val="-1"/>
                <w:sz w:val="14"/>
                <w:szCs w:val="14"/>
              </w:rPr>
            </w:pPr>
            <w:r w:rsidRPr="000A7A90">
              <w:rPr>
                <w:rFonts w:ascii="Calibri" w:hAnsi="Calibri"/>
                <w:color w:val="008000"/>
                <w:spacing w:val="-1"/>
                <w:sz w:val="14"/>
                <w:szCs w:val="14"/>
              </w:rPr>
              <w:t xml:space="preserve">g </w:t>
            </w:r>
            <w:r>
              <w:rPr>
                <w:rFonts w:ascii="Calibri" w:hAnsi="Calibri"/>
                <w:color w:val="008000"/>
                <w:spacing w:val="-1"/>
                <w:sz w:val="14"/>
                <w:szCs w:val="14"/>
              </w:rPr>
              <w:t>1ab</w:t>
            </w:r>
          </w:p>
          <w:p w14:paraId="2A289050" w14:textId="77777777" w:rsidR="0077295A" w:rsidRDefault="0077295A" w:rsidP="0077295A">
            <w:pPr>
              <w:jc w:val="center"/>
              <w:rPr>
                <w:rFonts w:ascii="Calibri" w:hAnsi="Calibri"/>
                <w:color w:val="008000"/>
                <w:spacing w:val="-1"/>
                <w:sz w:val="14"/>
                <w:szCs w:val="14"/>
              </w:rPr>
            </w:pPr>
          </w:p>
          <w:p w14:paraId="65AABFCE" w14:textId="19B0AEA4" w:rsidR="0077295A" w:rsidRPr="000A7A90" w:rsidRDefault="0077295A" w:rsidP="0077295A">
            <w:pPr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  <w:r w:rsidRPr="000A7A90">
              <w:rPr>
                <w:rFonts w:ascii="Calibri" w:hAnsi="Calibri"/>
                <w:color w:val="008000"/>
                <w:spacing w:val="-1"/>
                <w:sz w:val="12"/>
                <w:szCs w:val="12"/>
              </w:rPr>
              <w:t xml:space="preserve"> S</w:t>
            </w:r>
            <w:r>
              <w:rPr>
                <w:rFonts w:ascii="Calibri" w:hAnsi="Calibri"/>
                <w:color w:val="008000"/>
                <w:spacing w:val="-1"/>
                <w:sz w:val="12"/>
                <w:szCs w:val="12"/>
              </w:rPr>
              <w:t>E</w:t>
            </w:r>
          </w:p>
          <w:p w14:paraId="4B454C37" w14:textId="628D1DB2" w:rsidR="0077295A" w:rsidRPr="000A7A90" w:rsidRDefault="0077295A" w:rsidP="0077295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trike/>
                <w:color w:val="984806"/>
                <w:spacing w:val="-1"/>
                <w:sz w:val="14"/>
                <w:szCs w:val="14"/>
              </w:rPr>
            </w:pP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2E8F9623" w14:textId="77777777" w:rsidR="0077295A" w:rsidRPr="0077295A" w:rsidRDefault="0077295A" w:rsidP="0077295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  <w:highlight w:val="yellow"/>
              </w:rPr>
            </w:pPr>
            <w:r w:rsidRPr="0077295A">
              <w:rPr>
                <w:rFonts w:ascii="Calibri" w:hAnsi="Calibri"/>
                <w:color w:val="984806"/>
                <w:spacing w:val="-1"/>
                <w:sz w:val="14"/>
                <w:szCs w:val="14"/>
                <w:highlight w:val="yellow"/>
              </w:rPr>
              <w:t>RA1</w:t>
            </w:r>
          </w:p>
          <w:p w14:paraId="557F8D43" w14:textId="77777777" w:rsidR="0077295A" w:rsidRPr="0077295A" w:rsidRDefault="0077295A" w:rsidP="0077295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  <w:highlight w:val="yellow"/>
              </w:rPr>
            </w:pPr>
            <w:r w:rsidRPr="0077295A">
              <w:rPr>
                <w:rFonts w:ascii="Calibri" w:hAnsi="Calibri"/>
                <w:color w:val="984806"/>
                <w:spacing w:val="-1"/>
                <w:sz w:val="14"/>
                <w:szCs w:val="14"/>
                <w:highlight w:val="yellow"/>
              </w:rPr>
              <w:t>g  6b</w:t>
            </w:r>
          </w:p>
          <w:p w14:paraId="195B274C" w14:textId="77777777" w:rsidR="0077295A" w:rsidRPr="0077295A" w:rsidRDefault="0077295A" w:rsidP="0077295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  <w:highlight w:val="yellow"/>
              </w:rPr>
            </w:pPr>
          </w:p>
          <w:p w14:paraId="58FF4DEC" w14:textId="77777777" w:rsidR="0077295A" w:rsidRPr="0077295A" w:rsidRDefault="0077295A" w:rsidP="0077295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4"/>
                <w:szCs w:val="14"/>
                <w:highlight w:val="yellow"/>
              </w:rPr>
            </w:pPr>
            <w:r w:rsidRPr="0077295A">
              <w:rPr>
                <w:rFonts w:ascii="Calibri" w:hAnsi="Calibri"/>
                <w:color w:val="984806"/>
                <w:spacing w:val="-1"/>
                <w:sz w:val="14"/>
                <w:szCs w:val="14"/>
                <w:highlight w:val="yellow"/>
              </w:rPr>
              <w:t>V0-213A</w:t>
            </w:r>
          </w:p>
          <w:p w14:paraId="2D427CD3" w14:textId="7E2C917E" w:rsidR="0077295A" w:rsidRPr="0077295A" w:rsidRDefault="0077295A" w:rsidP="0077295A">
            <w:pPr>
              <w:jc w:val="center"/>
              <w:rPr>
                <w:rFonts w:ascii="Calibri" w:hAnsi="Calibri"/>
                <w:color w:val="A6A6A6"/>
                <w:spacing w:val="-1"/>
                <w:sz w:val="14"/>
                <w:highlight w:val="yellow"/>
              </w:rPr>
            </w:pPr>
          </w:p>
        </w:tc>
      </w:tr>
      <w:tr w:rsidR="0077295A" w:rsidRPr="00E15B62" w14:paraId="29B4AC17" w14:textId="77777777" w:rsidTr="0077295A">
        <w:trPr>
          <w:cantSplit/>
          <w:trHeight w:val="384"/>
        </w:trPr>
        <w:tc>
          <w:tcPr>
            <w:tcW w:w="1134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324A7BD3" w14:textId="77777777" w:rsidR="0077295A" w:rsidRPr="00E15B62" w:rsidRDefault="0077295A" w:rsidP="00E71480">
            <w:pPr>
              <w:tabs>
                <w:tab w:val="center" w:pos="758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11.30-12.00</w:t>
            </w:r>
          </w:p>
        </w:tc>
        <w:tc>
          <w:tcPr>
            <w:tcW w:w="3119" w:type="dxa"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6E7D1415" w14:textId="77777777" w:rsidR="0077295A" w:rsidRPr="00E15B62" w:rsidRDefault="0077295A" w:rsidP="00E7148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4F785FF1" w14:textId="7747F1F5" w:rsidR="0077295A" w:rsidRPr="00E15B62" w:rsidRDefault="0077295A" w:rsidP="00E7148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C4BC96"/>
                <w:spacing w:val="-1"/>
                <w:sz w:val="14"/>
              </w:rPr>
            </w:pPr>
            <w:r w:rsidRPr="00236374">
              <w:rPr>
                <w:rFonts w:ascii="Calibri" w:hAnsi="Calibri"/>
                <w:b/>
                <w:color w:val="FF00FF"/>
                <w:spacing w:val="-1"/>
                <w:sz w:val="14"/>
              </w:rPr>
              <w:t>PAI(</w:t>
            </w:r>
            <w:r>
              <w:rPr>
                <w:rFonts w:ascii="Calibri" w:hAnsi="Calibri"/>
                <w:b/>
                <w:color w:val="FF00FF"/>
                <w:spacing w:val="-1"/>
                <w:sz w:val="14"/>
              </w:rPr>
              <w:t>5 i 6</w:t>
            </w:r>
            <w:r w:rsidRPr="00236374">
              <w:rPr>
                <w:rFonts w:ascii="Calibri" w:hAnsi="Calibri"/>
                <w:b/>
                <w:color w:val="FF00FF"/>
                <w:spacing w:val="-1"/>
                <w:sz w:val="14"/>
              </w:rPr>
              <w:t>) g2-A1</w:t>
            </w:r>
            <w:r>
              <w:rPr>
                <w:rFonts w:ascii="Calibri" w:hAnsi="Calibri"/>
                <w:b/>
                <w:color w:val="FF00FF"/>
                <w:spacing w:val="-1"/>
                <w:sz w:val="14"/>
              </w:rPr>
              <w:t>5</w:t>
            </w:r>
          </w:p>
        </w:tc>
        <w:tc>
          <w:tcPr>
            <w:tcW w:w="2857" w:type="dxa"/>
            <w:vMerge w:val="restart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58057332" w14:textId="62216D22" w:rsidR="0077295A" w:rsidRPr="00E15B62" w:rsidRDefault="0077295A" w:rsidP="00123F2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</w:rPr>
            </w:pPr>
          </w:p>
        </w:tc>
        <w:tc>
          <w:tcPr>
            <w:tcW w:w="2693" w:type="dxa"/>
            <w:vMerge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64212C6A" w14:textId="4F070EB6" w:rsidR="0077295A" w:rsidRPr="0049672C" w:rsidRDefault="0077295A" w:rsidP="00A66DA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A6A6A6"/>
                <w:spacing w:val="-1"/>
                <w:sz w:val="14"/>
              </w:rPr>
            </w:pPr>
          </w:p>
        </w:tc>
        <w:tc>
          <w:tcPr>
            <w:tcW w:w="1052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174BD0" w14:textId="77777777" w:rsidR="0077295A" w:rsidRPr="0049672C" w:rsidRDefault="0077295A" w:rsidP="00567D2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A6A6A6"/>
                <w:spacing w:val="-1"/>
                <w:sz w:val="14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67B1C3E2" w14:textId="38CE72CF" w:rsidR="0077295A" w:rsidRPr="0049672C" w:rsidRDefault="0077295A" w:rsidP="00567D2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A6A6A6"/>
                <w:spacing w:val="-1"/>
                <w:sz w:val="14"/>
              </w:rPr>
            </w:pPr>
          </w:p>
        </w:tc>
      </w:tr>
      <w:tr w:rsidR="0077295A" w:rsidRPr="00E15B62" w14:paraId="1E2E096A" w14:textId="77777777" w:rsidTr="0077295A">
        <w:trPr>
          <w:cantSplit/>
          <w:trHeight w:val="384"/>
        </w:trPr>
        <w:tc>
          <w:tcPr>
            <w:tcW w:w="1134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133AB2EB" w14:textId="77777777" w:rsidR="0077295A" w:rsidRPr="00E15B62" w:rsidRDefault="0077295A" w:rsidP="00E71480">
            <w:pPr>
              <w:tabs>
                <w:tab w:val="center" w:pos="758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12.00-12.30</w:t>
            </w:r>
          </w:p>
        </w:tc>
        <w:tc>
          <w:tcPr>
            <w:tcW w:w="3119" w:type="dxa"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4DEE9C90" w14:textId="77777777" w:rsidR="0077295A" w:rsidRPr="00E15B62" w:rsidRDefault="0077295A" w:rsidP="00E7148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</w:p>
        </w:tc>
        <w:tc>
          <w:tcPr>
            <w:tcW w:w="2693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55F92D2F" w14:textId="77777777" w:rsidR="0077295A" w:rsidRPr="00E15B62" w:rsidRDefault="0077295A" w:rsidP="00E7148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color w:val="C4BC96"/>
                <w:spacing w:val="-1"/>
                <w:sz w:val="14"/>
              </w:rPr>
            </w:pPr>
          </w:p>
        </w:tc>
        <w:tc>
          <w:tcPr>
            <w:tcW w:w="2857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53473AFD" w14:textId="77777777" w:rsidR="0077295A" w:rsidRPr="00E15B62" w:rsidRDefault="0077295A" w:rsidP="00E7148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</w:rPr>
            </w:pPr>
          </w:p>
        </w:tc>
        <w:tc>
          <w:tcPr>
            <w:tcW w:w="2693" w:type="dxa"/>
            <w:vMerge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6EAEF0B9" w14:textId="3589A372" w:rsidR="0077295A" w:rsidRPr="00E15B62" w:rsidRDefault="0077295A" w:rsidP="00E7148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A6A6A6"/>
                <w:spacing w:val="-1"/>
                <w:sz w:val="14"/>
              </w:rPr>
            </w:pPr>
          </w:p>
        </w:tc>
        <w:tc>
          <w:tcPr>
            <w:tcW w:w="1052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1DB06D" w14:textId="77777777" w:rsidR="0077295A" w:rsidRPr="00E15B62" w:rsidRDefault="0077295A" w:rsidP="00E7148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A6A6A6"/>
                <w:spacing w:val="-1"/>
                <w:sz w:val="14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4855C9DD" w14:textId="7492358F" w:rsidR="0077295A" w:rsidRPr="00E15B62" w:rsidRDefault="0077295A" w:rsidP="00E7148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A6A6A6"/>
                <w:spacing w:val="-1"/>
                <w:sz w:val="14"/>
              </w:rPr>
            </w:pPr>
          </w:p>
        </w:tc>
      </w:tr>
      <w:tr w:rsidR="0077295A" w:rsidRPr="00E15B62" w14:paraId="4ADD986B" w14:textId="77777777" w:rsidTr="0077295A">
        <w:trPr>
          <w:cantSplit/>
          <w:trHeight w:val="384"/>
        </w:trPr>
        <w:tc>
          <w:tcPr>
            <w:tcW w:w="1134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672BF116" w14:textId="77777777" w:rsidR="0077295A" w:rsidRPr="00E15B62" w:rsidRDefault="0077295A" w:rsidP="00E71480">
            <w:pPr>
              <w:tabs>
                <w:tab w:val="center" w:pos="758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12.30-13.00</w:t>
            </w:r>
          </w:p>
        </w:tc>
        <w:tc>
          <w:tcPr>
            <w:tcW w:w="3119" w:type="dxa"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1BCCC112" w14:textId="77777777" w:rsidR="0077295A" w:rsidRPr="00E15B62" w:rsidRDefault="0077295A" w:rsidP="00E7148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</w:p>
        </w:tc>
        <w:tc>
          <w:tcPr>
            <w:tcW w:w="2693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19178E7B" w14:textId="77777777" w:rsidR="0077295A" w:rsidRPr="00E15B62" w:rsidRDefault="0077295A" w:rsidP="00E7148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color w:val="C4BC96"/>
                <w:spacing w:val="-1"/>
                <w:sz w:val="14"/>
              </w:rPr>
            </w:pPr>
          </w:p>
        </w:tc>
        <w:tc>
          <w:tcPr>
            <w:tcW w:w="2857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37C1CE57" w14:textId="77777777" w:rsidR="0077295A" w:rsidRPr="00E15B62" w:rsidRDefault="0077295A" w:rsidP="00E7148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693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2115A84A" w14:textId="16701936" w:rsidR="0077295A" w:rsidRPr="00E15B62" w:rsidRDefault="0077295A" w:rsidP="00E7148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A6A6A6"/>
                <w:spacing w:val="-1"/>
                <w:sz w:val="14"/>
              </w:rPr>
            </w:pPr>
          </w:p>
        </w:tc>
        <w:tc>
          <w:tcPr>
            <w:tcW w:w="1052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2D5386" w14:textId="77777777" w:rsidR="0077295A" w:rsidRPr="00E15B62" w:rsidRDefault="0077295A" w:rsidP="00E7148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A6A6A6"/>
                <w:spacing w:val="-1"/>
                <w:sz w:val="14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56E5D9B3" w14:textId="025F8992" w:rsidR="0077295A" w:rsidRPr="00E15B62" w:rsidRDefault="0077295A" w:rsidP="00E7148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A6A6A6"/>
                <w:spacing w:val="-1"/>
                <w:sz w:val="14"/>
              </w:rPr>
            </w:pPr>
          </w:p>
        </w:tc>
      </w:tr>
      <w:tr w:rsidR="0077295A" w:rsidRPr="00E15B62" w14:paraId="179DA879" w14:textId="77777777" w:rsidTr="0077295A">
        <w:trPr>
          <w:cantSplit/>
          <w:trHeight w:val="384"/>
        </w:trPr>
        <w:tc>
          <w:tcPr>
            <w:tcW w:w="1134" w:type="dxa"/>
            <w:tcBorders>
              <w:top w:val="single" w:sz="4" w:space="0" w:color="auto"/>
              <w:left w:val="double" w:sz="6" w:space="0" w:color="auto"/>
            </w:tcBorders>
            <w:shd w:val="pct10" w:color="auto" w:fill="auto"/>
            <w:vAlign w:val="center"/>
          </w:tcPr>
          <w:p w14:paraId="322D2C65" w14:textId="77777777" w:rsidR="0077295A" w:rsidRPr="00E15B62" w:rsidRDefault="0077295A" w:rsidP="00E71480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13.00-13.30</w:t>
            </w:r>
          </w:p>
        </w:tc>
        <w:tc>
          <w:tcPr>
            <w:tcW w:w="3119" w:type="dxa"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0A0CEB46" w14:textId="0B5F98BE" w:rsidR="0077295A" w:rsidRPr="00E15B62" w:rsidRDefault="0077295A" w:rsidP="00E7148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0C0C0"/>
                <w:spacing w:val="-1"/>
                <w:sz w:val="14"/>
              </w:rPr>
            </w:pPr>
          </w:p>
        </w:tc>
        <w:tc>
          <w:tcPr>
            <w:tcW w:w="2693" w:type="dxa"/>
            <w:vMerge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2CAA81F8" w14:textId="77777777" w:rsidR="0077295A" w:rsidRPr="00E15B62" w:rsidRDefault="0077295A" w:rsidP="00E7148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4BC96"/>
                <w:spacing w:val="-1"/>
                <w:sz w:val="14"/>
              </w:rPr>
            </w:pPr>
          </w:p>
        </w:tc>
        <w:tc>
          <w:tcPr>
            <w:tcW w:w="2857" w:type="dxa"/>
            <w:vMerge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2448E102" w14:textId="77777777" w:rsidR="0077295A" w:rsidRPr="00E15B62" w:rsidRDefault="0077295A" w:rsidP="00E7148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693" w:type="dxa"/>
            <w:vMerge w:val="restart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1AECE25F" w14:textId="57B2C14C" w:rsidR="0077295A" w:rsidRPr="00E15B62" w:rsidRDefault="0077295A" w:rsidP="00E7148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A6A6A6"/>
                <w:spacing w:val="-1"/>
                <w:sz w:val="14"/>
              </w:rPr>
            </w:pP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shd w:val="clear" w:color="auto" w:fill="FFFFFF" w:themeFill="background1"/>
          </w:tcPr>
          <w:p w14:paraId="344E5709" w14:textId="77777777" w:rsidR="0077295A" w:rsidRPr="00E15B62" w:rsidRDefault="0077295A" w:rsidP="00E7148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A6A6A6"/>
                <w:spacing w:val="-1"/>
                <w:sz w:val="14"/>
              </w:rPr>
            </w:pP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nil"/>
              <w:right w:val="double" w:sz="6" w:space="0" w:color="auto"/>
            </w:tcBorders>
            <w:shd w:val="clear" w:color="auto" w:fill="FFFFFF" w:themeFill="background1"/>
          </w:tcPr>
          <w:p w14:paraId="0CB5056C" w14:textId="239C0A92" w:rsidR="0077295A" w:rsidRPr="00E15B62" w:rsidRDefault="0077295A" w:rsidP="00E7148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A6A6A6"/>
                <w:spacing w:val="-1"/>
                <w:sz w:val="14"/>
              </w:rPr>
            </w:pPr>
          </w:p>
        </w:tc>
      </w:tr>
      <w:tr w:rsidR="0077295A" w:rsidRPr="00E15B62" w14:paraId="7A25C2F1" w14:textId="77777777" w:rsidTr="0077295A">
        <w:trPr>
          <w:cantSplit/>
          <w:trHeight w:val="384"/>
        </w:trPr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1654F231" w14:textId="77777777" w:rsidR="0077295A" w:rsidRPr="00E15B62" w:rsidRDefault="0077295A" w:rsidP="00E71480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13.30- 14.00</w:t>
            </w:r>
          </w:p>
        </w:tc>
        <w:tc>
          <w:tcPr>
            <w:tcW w:w="3119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53DBF92C" w14:textId="77777777" w:rsidR="0077295A" w:rsidRPr="00E15B62" w:rsidRDefault="0077295A" w:rsidP="00E7148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0C0C0"/>
                <w:spacing w:val="-1"/>
                <w:sz w:val="1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38F2EFBE" w14:textId="77777777" w:rsidR="0077295A" w:rsidRPr="00E15B62" w:rsidRDefault="0077295A" w:rsidP="00E7148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4BC96"/>
                <w:spacing w:val="-1"/>
                <w:sz w:val="14"/>
              </w:rPr>
            </w:pPr>
          </w:p>
        </w:tc>
        <w:tc>
          <w:tcPr>
            <w:tcW w:w="2857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5AE40EEF" w14:textId="77777777" w:rsidR="0077295A" w:rsidRPr="00E15B62" w:rsidRDefault="0077295A" w:rsidP="00E7148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693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7A1DC887" w14:textId="6FA1B5CD" w:rsidR="0077295A" w:rsidRPr="00E15B62" w:rsidRDefault="0077295A" w:rsidP="00E7148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A6A6A6"/>
                <w:spacing w:val="-1"/>
                <w:sz w:val="12"/>
              </w:rPr>
            </w:pPr>
          </w:p>
        </w:tc>
        <w:tc>
          <w:tcPr>
            <w:tcW w:w="1052" w:type="dxa"/>
            <w:vMerge/>
            <w:tcBorders>
              <w:left w:val="double" w:sz="6" w:space="0" w:color="auto"/>
              <w:bottom w:val="double" w:sz="6" w:space="0" w:color="auto"/>
            </w:tcBorders>
            <w:shd w:val="clear" w:color="auto" w:fill="FFFFFF" w:themeFill="background1"/>
          </w:tcPr>
          <w:p w14:paraId="7E51CCF0" w14:textId="77777777" w:rsidR="0077295A" w:rsidRPr="00E15B62" w:rsidRDefault="0077295A" w:rsidP="00E7148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A6A6A6"/>
                <w:spacing w:val="-1"/>
                <w:sz w:val="12"/>
              </w:rPr>
            </w:pPr>
          </w:p>
        </w:tc>
        <w:tc>
          <w:tcPr>
            <w:tcW w:w="1053" w:type="dxa"/>
            <w:vMerge/>
            <w:tcBorders>
              <w:left w:val="nil"/>
              <w:right w:val="double" w:sz="6" w:space="0" w:color="auto"/>
            </w:tcBorders>
            <w:shd w:val="clear" w:color="auto" w:fill="FFFFFF" w:themeFill="background1"/>
          </w:tcPr>
          <w:p w14:paraId="63A2DDD9" w14:textId="271C28B1" w:rsidR="0077295A" w:rsidRPr="00E15B62" w:rsidRDefault="0077295A" w:rsidP="00E7148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A6A6A6"/>
                <w:spacing w:val="-1"/>
                <w:sz w:val="12"/>
              </w:rPr>
            </w:pPr>
          </w:p>
        </w:tc>
      </w:tr>
      <w:tr w:rsidR="002A30B8" w:rsidRPr="00E15B62" w14:paraId="2ADB6857" w14:textId="77777777" w:rsidTr="00123F2B">
        <w:trPr>
          <w:cantSplit/>
          <w:trHeight w:val="113"/>
        </w:trPr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pct10" w:color="auto" w:fill="auto"/>
            <w:vAlign w:val="center"/>
          </w:tcPr>
          <w:p w14:paraId="15B49416" w14:textId="77777777" w:rsidR="002A30B8" w:rsidRPr="00E15B62" w:rsidRDefault="002A30B8" w:rsidP="00E71480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14.00-15.00</w:t>
            </w:r>
          </w:p>
        </w:tc>
        <w:tc>
          <w:tcPr>
            <w:tcW w:w="311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6A6A6" w:themeFill="background1" w:themeFillShade="A6"/>
          </w:tcPr>
          <w:p w14:paraId="4BA1BF46" w14:textId="77777777" w:rsidR="002A30B8" w:rsidRPr="00E15B62" w:rsidRDefault="002A30B8" w:rsidP="00E7148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C0C0C0"/>
                <w:spacing w:val="-1"/>
                <w:sz w:val="14"/>
              </w:rPr>
            </w:pPr>
          </w:p>
        </w:tc>
        <w:tc>
          <w:tcPr>
            <w:tcW w:w="26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6A6A6" w:themeFill="background1" w:themeFillShade="A6"/>
          </w:tcPr>
          <w:p w14:paraId="1733AB83" w14:textId="77777777" w:rsidR="002A30B8" w:rsidRPr="00E15B62" w:rsidRDefault="002A30B8" w:rsidP="00E7148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C4BC96"/>
                <w:spacing w:val="-1"/>
                <w:sz w:val="14"/>
              </w:rPr>
            </w:pPr>
          </w:p>
        </w:tc>
        <w:tc>
          <w:tcPr>
            <w:tcW w:w="285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6A6A6" w:themeFill="background1" w:themeFillShade="A6"/>
          </w:tcPr>
          <w:p w14:paraId="34477437" w14:textId="77777777" w:rsidR="002A30B8" w:rsidRPr="00E15B62" w:rsidRDefault="002A30B8" w:rsidP="00E7148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6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6A6A6" w:themeFill="background1" w:themeFillShade="A6"/>
          </w:tcPr>
          <w:p w14:paraId="34424197" w14:textId="77777777" w:rsidR="002A30B8" w:rsidRPr="00E15B62" w:rsidRDefault="002A30B8" w:rsidP="00E7148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A6A6A6"/>
                <w:spacing w:val="-1"/>
                <w:sz w:val="14"/>
              </w:rPr>
            </w:pPr>
          </w:p>
        </w:tc>
        <w:tc>
          <w:tcPr>
            <w:tcW w:w="2105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6A6A6" w:themeFill="background1" w:themeFillShade="A6"/>
          </w:tcPr>
          <w:p w14:paraId="6CDB0F00" w14:textId="77777777" w:rsidR="002A30B8" w:rsidRPr="00E15B62" w:rsidRDefault="002A30B8" w:rsidP="00E7148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A6A6A6"/>
                <w:spacing w:val="-1"/>
                <w:sz w:val="14"/>
              </w:rPr>
            </w:pPr>
          </w:p>
        </w:tc>
      </w:tr>
      <w:tr w:rsidR="00DE6315" w:rsidRPr="00E15B62" w14:paraId="3D6E099B" w14:textId="77777777" w:rsidTr="00123F2B">
        <w:trPr>
          <w:cantSplit/>
          <w:trHeight w:val="384"/>
        </w:trPr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3E3E9677" w14:textId="77777777" w:rsidR="00DE6315" w:rsidRPr="00E15B62" w:rsidRDefault="00DE6315" w:rsidP="00DE6315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15.00-16.00</w:t>
            </w:r>
          </w:p>
        </w:tc>
        <w:tc>
          <w:tcPr>
            <w:tcW w:w="311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5FC98A68" w14:textId="0127F022" w:rsidR="00F418BE" w:rsidRPr="00DE4AE7" w:rsidRDefault="00F418BE" w:rsidP="00DE631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984806"/>
                <w:spacing w:val="-1"/>
                <w:sz w:val="14"/>
              </w:rPr>
            </w:pPr>
            <w:r w:rsidRPr="00DE4AE7">
              <w:rPr>
                <w:rFonts w:ascii="Calibri" w:hAnsi="Calibri"/>
                <w:b/>
                <w:color w:val="FF0000"/>
                <w:spacing w:val="-1"/>
                <w:sz w:val="14"/>
              </w:rPr>
              <w:t>AQÜICULTURA (2) g 1-A13</w:t>
            </w:r>
          </w:p>
          <w:p w14:paraId="05D9FF0E" w14:textId="77777777" w:rsidR="000603D6" w:rsidRPr="00DE4AE7" w:rsidRDefault="000603D6" w:rsidP="000603D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FF"/>
                <w:spacing w:val="-1"/>
                <w:sz w:val="14"/>
              </w:rPr>
            </w:pPr>
            <w:r w:rsidRPr="00DE4AE7">
              <w:rPr>
                <w:rFonts w:ascii="Calibri" w:hAnsi="Calibri"/>
                <w:b/>
                <w:color w:val="FF00FF"/>
                <w:spacing w:val="-1"/>
                <w:sz w:val="14"/>
              </w:rPr>
              <w:t>PAI(4) g2-A14</w:t>
            </w:r>
          </w:p>
          <w:p w14:paraId="00A68200" w14:textId="3F79ABEE" w:rsidR="00DE6315" w:rsidRPr="00DE4AE7" w:rsidRDefault="00DE6315" w:rsidP="00DE631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693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</w:tcPr>
          <w:p w14:paraId="6E30452D" w14:textId="16B70E1B" w:rsidR="009143D4" w:rsidRPr="00DE4AE7" w:rsidRDefault="009143D4" w:rsidP="009143D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FF"/>
                <w:spacing w:val="-1"/>
                <w:sz w:val="14"/>
              </w:rPr>
            </w:pPr>
            <w:r w:rsidRPr="00DE4AE7">
              <w:rPr>
                <w:rFonts w:ascii="Calibri" w:hAnsi="Calibri"/>
                <w:b/>
                <w:color w:val="984806"/>
                <w:spacing w:val="-1"/>
                <w:sz w:val="14"/>
              </w:rPr>
              <w:t>REPRODUCCIÓ (</w:t>
            </w:r>
            <w:r w:rsidR="001F6ECD">
              <w:rPr>
                <w:rFonts w:ascii="Calibri" w:hAnsi="Calibri"/>
                <w:b/>
                <w:color w:val="984806"/>
                <w:spacing w:val="-1"/>
                <w:sz w:val="14"/>
              </w:rPr>
              <w:t>3</w:t>
            </w:r>
            <w:r w:rsidRPr="00DE4AE7">
              <w:rPr>
                <w:rFonts w:ascii="Calibri" w:hAnsi="Calibri"/>
                <w:b/>
                <w:color w:val="984806"/>
                <w:spacing w:val="-1"/>
                <w:sz w:val="14"/>
              </w:rPr>
              <w:t>) g 1-A13</w:t>
            </w:r>
            <w:r w:rsidRPr="00DE4AE7">
              <w:rPr>
                <w:rFonts w:ascii="Calibri" w:hAnsi="Calibri"/>
                <w:b/>
                <w:color w:val="FF00FF"/>
                <w:spacing w:val="-1"/>
                <w:sz w:val="14"/>
              </w:rPr>
              <w:t xml:space="preserve"> </w:t>
            </w:r>
          </w:p>
          <w:p w14:paraId="3FCDAC72" w14:textId="18B1DDA8" w:rsidR="00DE6315" w:rsidRPr="00DE4AE7" w:rsidRDefault="00516CFD" w:rsidP="00516CF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00"/>
                <w:spacing w:val="-1"/>
                <w:sz w:val="14"/>
              </w:rPr>
            </w:pPr>
            <w:r w:rsidRPr="00DE4AE7">
              <w:rPr>
                <w:rFonts w:ascii="Calibri" w:hAnsi="Calibri"/>
                <w:b/>
                <w:color w:val="0000FF"/>
                <w:spacing w:val="-1"/>
                <w:sz w:val="14"/>
              </w:rPr>
              <w:t>FARMACOLOGIA  (</w:t>
            </w:r>
            <w:r w:rsidR="00B91D37" w:rsidRPr="00DE4AE7">
              <w:rPr>
                <w:rFonts w:ascii="Calibri" w:hAnsi="Calibri"/>
                <w:b/>
                <w:color w:val="0000FF"/>
                <w:spacing w:val="-1"/>
                <w:sz w:val="14"/>
              </w:rPr>
              <w:t>4</w:t>
            </w:r>
            <w:r w:rsidRPr="00DE4AE7">
              <w:rPr>
                <w:rFonts w:ascii="Calibri" w:hAnsi="Calibri"/>
                <w:b/>
                <w:color w:val="0000FF"/>
                <w:spacing w:val="-1"/>
                <w:sz w:val="14"/>
              </w:rPr>
              <w:t>)-g 2-A14</w:t>
            </w:r>
          </w:p>
        </w:tc>
        <w:tc>
          <w:tcPr>
            <w:tcW w:w="285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2BB6B543" w14:textId="5243B040" w:rsidR="00DE6315" w:rsidRPr="00E15B62" w:rsidRDefault="00DE6315" w:rsidP="00DE631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SANITAT (</w:t>
            </w:r>
            <w:r w:rsidR="00BB6E0D">
              <w:rPr>
                <w:rFonts w:ascii="Calibri" w:hAnsi="Calibri"/>
                <w:b/>
                <w:spacing w:val="-1"/>
                <w:sz w:val="14"/>
              </w:rPr>
              <w:t>4</w:t>
            </w:r>
            <w:r w:rsidRPr="00E15B62">
              <w:rPr>
                <w:rFonts w:ascii="Calibri" w:hAnsi="Calibri"/>
                <w:b/>
                <w:spacing w:val="-1"/>
                <w:sz w:val="14"/>
              </w:rPr>
              <w:t>) g1-A13</w:t>
            </w:r>
          </w:p>
          <w:p w14:paraId="2C99C2CF" w14:textId="23C76C85" w:rsidR="00DE6315" w:rsidRPr="00E15B62" w:rsidRDefault="009143D4" w:rsidP="00DE631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color w:val="009900"/>
                <w:spacing w:val="-1"/>
                <w:sz w:val="14"/>
              </w:rPr>
              <w:t>CIRURGIA/ ANESTES. (</w:t>
            </w:r>
            <w:r>
              <w:rPr>
                <w:rFonts w:ascii="Calibri" w:hAnsi="Calibri"/>
                <w:b/>
                <w:color w:val="009900"/>
                <w:spacing w:val="-1"/>
                <w:sz w:val="14"/>
              </w:rPr>
              <w:t>5</w:t>
            </w:r>
            <w:r w:rsidRPr="00E15B62">
              <w:rPr>
                <w:rFonts w:ascii="Calibri" w:hAnsi="Calibri"/>
                <w:b/>
                <w:color w:val="009900"/>
                <w:spacing w:val="-1"/>
                <w:sz w:val="14"/>
              </w:rPr>
              <w:t>)  g2-A14</w:t>
            </w:r>
          </w:p>
        </w:tc>
        <w:tc>
          <w:tcPr>
            <w:tcW w:w="2693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1C52DC04" w14:textId="089E8F59" w:rsidR="0077173C" w:rsidRDefault="0077173C" w:rsidP="0077173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color w:val="FF00FF"/>
                <w:spacing w:val="-1"/>
                <w:sz w:val="14"/>
              </w:rPr>
              <w:t>P</w:t>
            </w:r>
            <w:r>
              <w:rPr>
                <w:rFonts w:ascii="Calibri" w:hAnsi="Calibri"/>
                <w:b/>
                <w:color w:val="FF00FF"/>
                <w:spacing w:val="-1"/>
                <w:sz w:val="14"/>
              </w:rPr>
              <w:t>AI(</w:t>
            </w:r>
            <w:r w:rsidR="005D4590">
              <w:rPr>
                <w:rFonts w:ascii="Calibri" w:hAnsi="Calibri"/>
                <w:b/>
                <w:color w:val="FF00FF"/>
                <w:spacing w:val="-1"/>
                <w:sz w:val="14"/>
              </w:rPr>
              <w:t>9</w:t>
            </w:r>
            <w:r w:rsidRPr="00E15B62">
              <w:rPr>
                <w:rFonts w:ascii="Calibri" w:hAnsi="Calibri"/>
                <w:b/>
                <w:color w:val="FF00FF"/>
                <w:spacing w:val="-1"/>
                <w:sz w:val="14"/>
              </w:rPr>
              <w:t>) g1-A13</w:t>
            </w:r>
            <w:r>
              <w:rPr>
                <w:rFonts w:ascii="Calibri" w:hAnsi="Calibri"/>
                <w:b/>
                <w:color w:val="FF00FF"/>
                <w:spacing w:val="-1"/>
                <w:sz w:val="14"/>
              </w:rPr>
              <w:t xml:space="preserve"> </w:t>
            </w:r>
          </w:p>
          <w:p w14:paraId="25AF5527" w14:textId="618327FE" w:rsidR="0077173C" w:rsidRDefault="0077173C" w:rsidP="0077173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0000FF"/>
                <w:spacing w:val="-1"/>
                <w:sz w:val="14"/>
              </w:rPr>
              <w:t>FARMACOLOGIA</w:t>
            </w:r>
            <w:r w:rsidRPr="00150C00">
              <w:rPr>
                <w:rFonts w:ascii="Calibri" w:hAnsi="Calibri"/>
                <w:b/>
                <w:color w:val="0000FF"/>
                <w:spacing w:val="-1"/>
                <w:sz w:val="14"/>
              </w:rPr>
              <w:t xml:space="preserve"> (</w:t>
            </w:r>
            <w:r w:rsidR="00B91D37">
              <w:rPr>
                <w:rFonts w:ascii="Calibri" w:hAnsi="Calibri"/>
                <w:b/>
                <w:color w:val="0000FF"/>
                <w:spacing w:val="-1"/>
                <w:sz w:val="14"/>
              </w:rPr>
              <w:t>6</w:t>
            </w:r>
            <w:r w:rsidRPr="00150C00">
              <w:rPr>
                <w:rFonts w:ascii="Calibri" w:hAnsi="Calibri"/>
                <w:b/>
                <w:color w:val="0000FF"/>
                <w:spacing w:val="-1"/>
                <w:sz w:val="14"/>
              </w:rPr>
              <w:t>)-g2-A14</w:t>
            </w:r>
          </w:p>
          <w:p w14:paraId="431FF0E9" w14:textId="14D15658" w:rsidR="00DE6315" w:rsidRPr="00E15B62" w:rsidRDefault="00DE6315" w:rsidP="0077173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105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3B69ECB1" w14:textId="768DD05F" w:rsidR="00DE6315" w:rsidRPr="00E15B62" w:rsidRDefault="00DE6315" w:rsidP="00DE631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SANITAT (</w:t>
            </w:r>
            <w:r w:rsidR="00BB6E0D">
              <w:rPr>
                <w:rFonts w:ascii="Calibri" w:hAnsi="Calibri"/>
                <w:b/>
                <w:spacing w:val="-1"/>
                <w:sz w:val="14"/>
              </w:rPr>
              <w:t>6</w:t>
            </w:r>
            <w:r w:rsidRPr="00E15B62">
              <w:rPr>
                <w:rFonts w:ascii="Calibri" w:hAnsi="Calibri"/>
                <w:b/>
                <w:spacing w:val="-1"/>
                <w:sz w:val="14"/>
              </w:rPr>
              <w:t>) g1-A13</w:t>
            </w:r>
          </w:p>
          <w:p w14:paraId="69AA182B" w14:textId="15FF9821" w:rsidR="00DE6315" w:rsidRPr="00E15B62" w:rsidRDefault="00DE6315" w:rsidP="00DE631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color w:val="FF00FF"/>
                <w:spacing w:val="-1"/>
                <w:sz w:val="14"/>
              </w:rPr>
              <w:t xml:space="preserve"> </w:t>
            </w:r>
            <w:r w:rsidR="001E64B9" w:rsidRPr="00DE4AE7">
              <w:rPr>
                <w:rFonts w:ascii="Calibri" w:hAnsi="Calibri"/>
                <w:b/>
                <w:color w:val="984806"/>
                <w:spacing w:val="-1"/>
                <w:sz w:val="14"/>
              </w:rPr>
              <w:t>REPRODUCCIÓ (</w:t>
            </w:r>
            <w:r w:rsidR="001F6ECD">
              <w:rPr>
                <w:rFonts w:ascii="Calibri" w:hAnsi="Calibri"/>
                <w:b/>
                <w:color w:val="984806"/>
                <w:spacing w:val="-1"/>
                <w:sz w:val="14"/>
              </w:rPr>
              <w:t>4</w:t>
            </w:r>
            <w:r w:rsidR="001E64B9" w:rsidRPr="00DE4AE7">
              <w:rPr>
                <w:rFonts w:ascii="Calibri" w:hAnsi="Calibri"/>
                <w:b/>
                <w:color w:val="984806"/>
                <w:spacing w:val="-1"/>
                <w:sz w:val="14"/>
              </w:rPr>
              <w:t>) g2-A14</w:t>
            </w:r>
          </w:p>
        </w:tc>
      </w:tr>
      <w:tr w:rsidR="00DE6315" w:rsidRPr="00E15B62" w14:paraId="4A5419A6" w14:textId="77777777" w:rsidTr="00123F2B">
        <w:trPr>
          <w:cantSplit/>
          <w:trHeight w:val="384"/>
        </w:trPr>
        <w:tc>
          <w:tcPr>
            <w:tcW w:w="1134" w:type="dxa"/>
            <w:tcBorders>
              <w:left w:val="double" w:sz="6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41734CEF" w14:textId="77777777" w:rsidR="00DE6315" w:rsidRPr="00E15B62" w:rsidRDefault="00DE6315" w:rsidP="00DE6315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16.00-17.00</w:t>
            </w:r>
          </w:p>
        </w:tc>
        <w:tc>
          <w:tcPr>
            <w:tcW w:w="311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32E7919F" w14:textId="77777777" w:rsidR="000603D6" w:rsidRPr="00DE4AE7" w:rsidRDefault="000603D6" w:rsidP="000603D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  <w:r w:rsidRPr="00DE4AE7">
              <w:rPr>
                <w:rFonts w:ascii="Calibri" w:hAnsi="Calibri"/>
                <w:b/>
                <w:color w:val="FF00FF"/>
                <w:spacing w:val="-1"/>
                <w:sz w:val="14"/>
              </w:rPr>
              <w:t xml:space="preserve">PAI(4) g1-A13 </w:t>
            </w:r>
          </w:p>
          <w:p w14:paraId="6CBB2D87" w14:textId="5BC7FDFC" w:rsidR="00DE6315" w:rsidRPr="00DE4AE7" w:rsidRDefault="0071224E" w:rsidP="00EC55B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DE4AE7">
              <w:rPr>
                <w:rFonts w:ascii="Calibri" w:hAnsi="Calibri"/>
                <w:b/>
                <w:color w:val="FF0000"/>
                <w:spacing w:val="-1"/>
                <w:sz w:val="14"/>
              </w:rPr>
              <w:t>AQÜICULTURA (2) g 2-A14</w:t>
            </w:r>
          </w:p>
        </w:tc>
        <w:tc>
          <w:tcPr>
            <w:tcW w:w="26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</w:tcPr>
          <w:p w14:paraId="56C34FB4" w14:textId="2E1A7017" w:rsidR="007F2504" w:rsidRPr="00DE4AE7" w:rsidRDefault="007F2504" w:rsidP="00DE631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9900"/>
                <w:spacing w:val="-1"/>
                <w:sz w:val="14"/>
              </w:rPr>
            </w:pPr>
            <w:r w:rsidRPr="00DE4AE7">
              <w:rPr>
                <w:rFonts w:ascii="Calibri" w:hAnsi="Calibri"/>
                <w:b/>
                <w:color w:val="0000FF"/>
                <w:spacing w:val="-1"/>
                <w:sz w:val="14"/>
              </w:rPr>
              <w:t>FARMACOLOGIA (</w:t>
            </w:r>
            <w:r w:rsidR="00B91D37" w:rsidRPr="00DE4AE7">
              <w:rPr>
                <w:rFonts w:ascii="Calibri" w:hAnsi="Calibri"/>
                <w:b/>
                <w:color w:val="0000FF"/>
                <w:spacing w:val="-1"/>
                <w:sz w:val="14"/>
              </w:rPr>
              <w:t>4</w:t>
            </w:r>
            <w:r w:rsidRPr="00DE4AE7">
              <w:rPr>
                <w:rFonts w:ascii="Calibri" w:hAnsi="Calibri"/>
                <w:b/>
                <w:color w:val="0000FF"/>
                <w:spacing w:val="-1"/>
                <w:sz w:val="14"/>
              </w:rPr>
              <w:t>)-g</w:t>
            </w:r>
            <w:r w:rsidR="00C12020" w:rsidRPr="00DE4AE7">
              <w:rPr>
                <w:rFonts w:ascii="Calibri" w:hAnsi="Calibri"/>
                <w:b/>
                <w:color w:val="0000FF"/>
                <w:spacing w:val="-1"/>
                <w:sz w:val="14"/>
              </w:rPr>
              <w:t>1</w:t>
            </w:r>
            <w:r w:rsidRPr="00DE4AE7">
              <w:rPr>
                <w:rFonts w:ascii="Calibri" w:hAnsi="Calibri"/>
                <w:b/>
                <w:color w:val="0000FF"/>
                <w:spacing w:val="-1"/>
                <w:sz w:val="14"/>
              </w:rPr>
              <w:t>-A1</w:t>
            </w:r>
            <w:r w:rsidR="00C12020" w:rsidRPr="00DE4AE7">
              <w:rPr>
                <w:rFonts w:ascii="Calibri" w:hAnsi="Calibri"/>
                <w:b/>
                <w:color w:val="0000FF"/>
                <w:spacing w:val="-1"/>
                <w:sz w:val="14"/>
              </w:rPr>
              <w:t>3</w:t>
            </w:r>
          </w:p>
          <w:p w14:paraId="07BAFF65" w14:textId="5860B128" w:rsidR="00DE6315" w:rsidRPr="00DE4AE7" w:rsidRDefault="009143D4" w:rsidP="00516CF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DE4AE7">
              <w:rPr>
                <w:rFonts w:ascii="Calibri" w:hAnsi="Calibri"/>
                <w:b/>
                <w:color w:val="984806"/>
                <w:spacing w:val="-1"/>
                <w:sz w:val="14"/>
              </w:rPr>
              <w:t>REPRODUCCIÓ (</w:t>
            </w:r>
            <w:r w:rsidR="001F6ECD">
              <w:rPr>
                <w:rFonts w:ascii="Calibri" w:hAnsi="Calibri"/>
                <w:b/>
                <w:color w:val="984806"/>
                <w:spacing w:val="-1"/>
                <w:sz w:val="14"/>
              </w:rPr>
              <w:t>3</w:t>
            </w:r>
            <w:r w:rsidRPr="00DE4AE7">
              <w:rPr>
                <w:rFonts w:ascii="Calibri" w:hAnsi="Calibri"/>
                <w:b/>
                <w:color w:val="984806"/>
                <w:spacing w:val="-1"/>
                <w:sz w:val="14"/>
              </w:rPr>
              <w:t>) g2-A14</w:t>
            </w:r>
          </w:p>
        </w:tc>
        <w:tc>
          <w:tcPr>
            <w:tcW w:w="285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4610B4CF" w14:textId="77777777" w:rsidR="009143D4" w:rsidRPr="00E15B62" w:rsidRDefault="009143D4" w:rsidP="009143D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9900"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color w:val="009900"/>
                <w:spacing w:val="-1"/>
                <w:sz w:val="14"/>
              </w:rPr>
              <w:t>CIRURGIA/ ANESTES. (</w:t>
            </w:r>
            <w:r>
              <w:rPr>
                <w:rFonts w:ascii="Calibri" w:hAnsi="Calibri"/>
                <w:b/>
                <w:color w:val="009900"/>
                <w:spacing w:val="-1"/>
                <w:sz w:val="14"/>
              </w:rPr>
              <w:t>5</w:t>
            </w:r>
            <w:r w:rsidRPr="00E15B62">
              <w:rPr>
                <w:rFonts w:ascii="Calibri" w:hAnsi="Calibri"/>
                <w:b/>
                <w:color w:val="009900"/>
                <w:spacing w:val="-1"/>
                <w:sz w:val="14"/>
              </w:rPr>
              <w:t>)  g1-A13</w:t>
            </w:r>
          </w:p>
          <w:p w14:paraId="77EC4E13" w14:textId="283A93B5" w:rsidR="00DE6315" w:rsidRPr="00E15B62" w:rsidRDefault="00DE6315" w:rsidP="001716D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SANITAT (</w:t>
            </w:r>
            <w:r w:rsidR="00BB6E0D">
              <w:rPr>
                <w:rFonts w:ascii="Calibri" w:hAnsi="Calibri"/>
                <w:b/>
                <w:spacing w:val="-1"/>
                <w:sz w:val="14"/>
              </w:rPr>
              <w:t>4</w:t>
            </w:r>
            <w:r w:rsidRPr="00E15B62">
              <w:rPr>
                <w:rFonts w:ascii="Calibri" w:hAnsi="Calibri"/>
                <w:b/>
                <w:spacing w:val="-1"/>
                <w:sz w:val="14"/>
              </w:rPr>
              <w:t>) g2-A14</w:t>
            </w:r>
          </w:p>
        </w:tc>
        <w:tc>
          <w:tcPr>
            <w:tcW w:w="26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4EB48111" w14:textId="09C5B78E" w:rsidR="0077173C" w:rsidRDefault="0077173C" w:rsidP="0077173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0000FF"/>
                <w:spacing w:val="-1"/>
                <w:sz w:val="14"/>
              </w:rPr>
              <w:t>FARMACOLOGIA  (</w:t>
            </w:r>
            <w:r w:rsidR="00B91D37">
              <w:rPr>
                <w:rFonts w:ascii="Calibri" w:hAnsi="Calibri"/>
                <w:b/>
                <w:color w:val="0000FF"/>
                <w:spacing w:val="-1"/>
                <w:sz w:val="14"/>
              </w:rPr>
              <w:t>6</w:t>
            </w:r>
            <w:r>
              <w:rPr>
                <w:rFonts w:ascii="Calibri" w:hAnsi="Calibri"/>
                <w:b/>
                <w:color w:val="0000FF"/>
                <w:spacing w:val="-1"/>
                <w:sz w:val="14"/>
              </w:rPr>
              <w:t>)-</w:t>
            </w:r>
            <w:r w:rsidRPr="00E15B62">
              <w:rPr>
                <w:rFonts w:ascii="Calibri" w:hAnsi="Calibri"/>
                <w:b/>
                <w:color w:val="0000FF"/>
                <w:spacing w:val="-1"/>
                <w:sz w:val="14"/>
              </w:rPr>
              <w:t>g 1-A13</w:t>
            </w:r>
          </w:p>
          <w:p w14:paraId="16D3D54E" w14:textId="5BD86D8A" w:rsidR="0077173C" w:rsidRDefault="0077173C" w:rsidP="00DE631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color w:val="FF00FF"/>
                <w:spacing w:val="-1"/>
                <w:sz w:val="14"/>
              </w:rPr>
              <w:t>P</w:t>
            </w:r>
            <w:r>
              <w:rPr>
                <w:rFonts w:ascii="Calibri" w:hAnsi="Calibri"/>
                <w:b/>
                <w:color w:val="FF00FF"/>
                <w:spacing w:val="-1"/>
                <w:sz w:val="14"/>
              </w:rPr>
              <w:t>AI(</w:t>
            </w:r>
            <w:r w:rsidR="005D4590">
              <w:rPr>
                <w:rFonts w:ascii="Calibri" w:hAnsi="Calibri"/>
                <w:b/>
                <w:color w:val="FF00FF"/>
                <w:spacing w:val="-1"/>
                <w:sz w:val="14"/>
              </w:rPr>
              <w:t>9)</w:t>
            </w:r>
            <w:r w:rsidRPr="00E15B62">
              <w:rPr>
                <w:rFonts w:ascii="Calibri" w:hAnsi="Calibri"/>
                <w:b/>
                <w:color w:val="FF00FF"/>
                <w:spacing w:val="-1"/>
                <w:sz w:val="14"/>
              </w:rPr>
              <w:t xml:space="preserve"> g2-A14</w:t>
            </w:r>
          </w:p>
          <w:p w14:paraId="174AF176" w14:textId="6A218BBD" w:rsidR="00DE6315" w:rsidRPr="00E15B62" w:rsidRDefault="00DE6315" w:rsidP="00DE631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3D2F06CE" w14:textId="77777777" w:rsidR="001E64B9" w:rsidRDefault="001716D5" w:rsidP="001E64B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FF"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FF00FF"/>
                <w:spacing w:val="-1"/>
                <w:sz w:val="14"/>
              </w:rPr>
              <w:t>PAI(</w:t>
            </w:r>
            <w:r w:rsidR="005D4590">
              <w:rPr>
                <w:rFonts w:ascii="Calibri" w:hAnsi="Calibri"/>
                <w:b/>
                <w:color w:val="FF00FF"/>
                <w:spacing w:val="-1"/>
                <w:sz w:val="14"/>
              </w:rPr>
              <w:t>10</w:t>
            </w:r>
            <w:r w:rsidRPr="00E15B62">
              <w:rPr>
                <w:rFonts w:ascii="Calibri" w:hAnsi="Calibri"/>
                <w:b/>
                <w:color w:val="FF00FF"/>
                <w:spacing w:val="-1"/>
                <w:sz w:val="14"/>
              </w:rPr>
              <w:t>) g1-A13</w:t>
            </w:r>
            <w:r>
              <w:rPr>
                <w:rFonts w:ascii="Calibri" w:hAnsi="Calibri"/>
                <w:b/>
                <w:color w:val="FF00FF"/>
                <w:spacing w:val="-1"/>
                <w:sz w:val="14"/>
              </w:rPr>
              <w:t xml:space="preserve"> </w:t>
            </w:r>
          </w:p>
          <w:p w14:paraId="27A98890" w14:textId="442AE8BA" w:rsidR="001E64B9" w:rsidRPr="00E15B62" w:rsidRDefault="001E64B9" w:rsidP="001E64B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SANITAT (6</w:t>
            </w:r>
            <w:r w:rsidRPr="00E15B62">
              <w:rPr>
                <w:rFonts w:ascii="Calibri" w:hAnsi="Calibri"/>
                <w:b/>
                <w:spacing w:val="-1"/>
                <w:sz w:val="14"/>
              </w:rPr>
              <w:t>) g2-A14</w:t>
            </w:r>
          </w:p>
          <w:p w14:paraId="66A45B6C" w14:textId="2DE8D1E2" w:rsidR="00DE6315" w:rsidRPr="00E15B62" w:rsidRDefault="00DE6315" w:rsidP="00DE631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EC55B4" w:rsidRPr="00E15B62" w14:paraId="5C1CDDC4" w14:textId="77777777" w:rsidTr="000603D6">
        <w:trPr>
          <w:cantSplit/>
          <w:trHeight w:val="384"/>
        </w:trPr>
        <w:tc>
          <w:tcPr>
            <w:tcW w:w="1134" w:type="dxa"/>
            <w:tcBorders>
              <w:left w:val="double" w:sz="6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1768BFDC" w14:textId="77777777" w:rsidR="00EC55B4" w:rsidRPr="00E15B62" w:rsidRDefault="00EC55B4" w:rsidP="00EC55B4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17.00-18.00</w:t>
            </w:r>
          </w:p>
        </w:tc>
        <w:tc>
          <w:tcPr>
            <w:tcW w:w="311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0AA26774" w14:textId="781F7FB2" w:rsidR="00FE3A4B" w:rsidRPr="00DE4AE7" w:rsidRDefault="00FE3A4B" w:rsidP="00FE3A4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9900"/>
                <w:spacing w:val="-1"/>
                <w:sz w:val="14"/>
              </w:rPr>
            </w:pPr>
            <w:r w:rsidRPr="00DE4AE7">
              <w:rPr>
                <w:rFonts w:ascii="Calibri" w:hAnsi="Calibri"/>
                <w:b/>
                <w:color w:val="009900"/>
                <w:spacing w:val="-1"/>
                <w:sz w:val="14"/>
              </w:rPr>
              <w:t>CIRURGIA/ ANESTES. (</w:t>
            </w:r>
            <w:r w:rsidR="004E7A11" w:rsidRPr="00DE4AE7">
              <w:rPr>
                <w:rFonts w:ascii="Calibri" w:hAnsi="Calibri"/>
                <w:b/>
                <w:color w:val="009900"/>
                <w:spacing w:val="-1"/>
                <w:sz w:val="14"/>
              </w:rPr>
              <w:t>4</w:t>
            </w:r>
            <w:r w:rsidRPr="00DE4AE7">
              <w:rPr>
                <w:rFonts w:ascii="Calibri" w:hAnsi="Calibri"/>
                <w:b/>
                <w:color w:val="009900"/>
                <w:spacing w:val="-1"/>
                <w:sz w:val="14"/>
              </w:rPr>
              <w:t>)  g1-A13</w:t>
            </w:r>
          </w:p>
          <w:p w14:paraId="7D8C203A" w14:textId="1CE45AC3" w:rsidR="00EC55B4" w:rsidRPr="00DE4AE7" w:rsidRDefault="00B1383A" w:rsidP="00516CF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C0C0C0"/>
                <w:spacing w:val="-1"/>
                <w:sz w:val="14"/>
              </w:rPr>
            </w:pPr>
            <w:r w:rsidRPr="00DE4AE7">
              <w:rPr>
                <w:rFonts w:ascii="Calibri" w:hAnsi="Calibri"/>
                <w:b/>
                <w:color w:val="0000FF"/>
                <w:spacing w:val="-1"/>
                <w:sz w:val="14"/>
              </w:rPr>
              <w:t>FARMACOLOGIA  (</w:t>
            </w:r>
            <w:r w:rsidR="00B91D37" w:rsidRPr="00DE4AE7">
              <w:rPr>
                <w:rFonts w:ascii="Calibri" w:hAnsi="Calibri"/>
                <w:b/>
                <w:color w:val="0000FF"/>
                <w:spacing w:val="-1"/>
                <w:sz w:val="14"/>
              </w:rPr>
              <w:t>3</w:t>
            </w:r>
            <w:r w:rsidRPr="00DE4AE7">
              <w:rPr>
                <w:rFonts w:ascii="Calibri" w:hAnsi="Calibri"/>
                <w:b/>
                <w:color w:val="0000FF"/>
                <w:spacing w:val="-1"/>
                <w:sz w:val="14"/>
              </w:rPr>
              <w:t>)-g 2-A14</w:t>
            </w:r>
          </w:p>
        </w:tc>
        <w:tc>
          <w:tcPr>
            <w:tcW w:w="26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</w:tcPr>
          <w:p w14:paraId="215FF15B" w14:textId="3E41F1DF" w:rsidR="00C94231" w:rsidRPr="00DE4AE7" w:rsidRDefault="00C94231" w:rsidP="00C9423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  <w:r w:rsidRPr="00DE4AE7">
              <w:rPr>
                <w:rFonts w:ascii="Calibri" w:hAnsi="Calibri"/>
                <w:b/>
                <w:color w:val="FF00FF"/>
                <w:spacing w:val="-1"/>
                <w:sz w:val="14"/>
              </w:rPr>
              <w:t>PAI(</w:t>
            </w:r>
            <w:r w:rsidR="005D4590">
              <w:rPr>
                <w:rFonts w:ascii="Calibri" w:hAnsi="Calibri"/>
                <w:b/>
                <w:color w:val="FF00FF"/>
                <w:spacing w:val="-1"/>
                <w:sz w:val="14"/>
              </w:rPr>
              <w:t>7</w:t>
            </w:r>
            <w:r w:rsidRPr="00DE4AE7">
              <w:rPr>
                <w:rFonts w:ascii="Calibri" w:hAnsi="Calibri"/>
                <w:b/>
                <w:color w:val="FF00FF"/>
                <w:spacing w:val="-1"/>
                <w:sz w:val="14"/>
              </w:rPr>
              <w:t xml:space="preserve">) g1-A13 </w:t>
            </w:r>
          </w:p>
          <w:p w14:paraId="21695936" w14:textId="7C9676F4" w:rsidR="009143D4" w:rsidRPr="00DE4AE7" w:rsidRDefault="009143D4" w:rsidP="009143D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00"/>
                <w:spacing w:val="-1"/>
                <w:sz w:val="14"/>
              </w:rPr>
            </w:pPr>
            <w:r w:rsidRPr="00DE4AE7">
              <w:rPr>
                <w:rFonts w:ascii="Calibri" w:hAnsi="Calibri"/>
                <w:b/>
                <w:color w:val="FF0000"/>
                <w:spacing w:val="-1"/>
                <w:sz w:val="14"/>
              </w:rPr>
              <w:t>AQÜICULTURA (3) g 2-A14</w:t>
            </w:r>
          </w:p>
          <w:p w14:paraId="0F31AFA2" w14:textId="70E1930E" w:rsidR="00EC55B4" w:rsidRPr="00DE4AE7" w:rsidRDefault="00EC55B4" w:rsidP="00C9423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0E350C73" w14:textId="58DF7977" w:rsidR="0077173C" w:rsidRDefault="0077173C" w:rsidP="0077173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color w:val="FF00FF"/>
                <w:spacing w:val="-1"/>
                <w:sz w:val="14"/>
              </w:rPr>
              <w:t>P</w:t>
            </w:r>
            <w:r>
              <w:rPr>
                <w:rFonts w:ascii="Calibri" w:hAnsi="Calibri"/>
                <w:b/>
                <w:color w:val="FF00FF"/>
                <w:spacing w:val="-1"/>
                <w:sz w:val="14"/>
              </w:rPr>
              <w:t>AI(</w:t>
            </w:r>
            <w:r w:rsidR="005D4590">
              <w:rPr>
                <w:rFonts w:ascii="Calibri" w:hAnsi="Calibri"/>
                <w:b/>
                <w:color w:val="FF00FF"/>
                <w:spacing w:val="-1"/>
                <w:sz w:val="14"/>
              </w:rPr>
              <w:t>8</w:t>
            </w:r>
            <w:r w:rsidRPr="00E15B62">
              <w:rPr>
                <w:rFonts w:ascii="Calibri" w:hAnsi="Calibri"/>
                <w:b/>
                <w:color w:val="FF00FF"/>
                <w:spacing w:val="-1"/>
                <w:sz w:val="14"/>
              </w:rPr>
              <w:t>) g1-A13</w:t>
            </w:r>
            <w:r>
              <w:rPr>
                <w:rFonts w:ascii="Calibri" w:hAnsi="Calibri"/>
                <w:b/>
                <w:color w:val="FF00FF"/>
                <w:spacing w:val="-1"/>
                <w:sz w:val="14"/>
              </w:rPr>
              <w:t xml:space="preserve"> </w:t>
            </w:r>
          </w:p>
          <w:p w14:paraId="552BE15A" w14:textId="1FC2FDFB" w:rsidR="0077173C" w:rsidRDefault="0077173C" w:rsidP="0077173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0000FF"/>
                <w:spacing w:val="-1"/>
                <w:sz w:val="14"/>
              </w:rPr>
              <w:t>FARMACOLOGIA</w:t>
            </w:r>
            <w:r w:rsidRPr="00150C00">
              <w:rPr>
                <w:rFonts w:ascii="Calibri" w:hAnsi="Calibri"/>
                <w:b/>
                <w:color w:val="0000FF"/>
                <w:spacing w:val="-1"/>
                <w:sz w:val="14"/>
              </w:rPr>
              <w:t xml:space="preserve"> (</w:t>
            </w:r>
            <w:r w:rsidR="00B91D37">
              <w:rPr>
                <w:rFonts w:ascii="Calibri" w:hAnsi="Calibri"/>
                <w:b/>
                <w:color w:val="0000FF"/>
                <w:spacing w:val="-1"/>
                <w:sz w:val="14"/>
              </w:rPr>
              <w:t>5</w:t>
            </w:r>
            <w:r w:rsidRPr="00150C00">
              <w:rPr>
                <w:rFonts w:ascii="Calibri" w:hAnsi="Calibri"/>
                <w:b/>
                <w:color w:val="0000FF"/>
                <w:spacing w:val="-1"/>
                <w:sz w:val="14"/>
              </w:rPr>
              <w:t>)-g2-A14</w:t>
            </w:r>
          </w:p>
          <w:p w14:paraId="230D335A" w14:textId="1048E7E3" w:rsidR="00EC55B4" w:rsidRPr="00E15B62" w:rsidRDefault="00EC55B4" w:rsidP="00EC55B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189CD0FF" w14:textId="68B35DEF" w:rsidR="00EC55B4" w:rsidRDefault="00EC55B4" w:rsidP="00EC55B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FF"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SANITAT (</w:t>
            </w:r>
            <w:r w:rsidR="00BB6E0D">
              <w:rPr>
                <w:rFonts w:ascii="Calibri" w:hAnsi="Calibri"/>
                <w:b/>
                <w:spacing w:val="-1"/>
                <w:sz w:val="14"/>
              </w:rPr>
              <w:t>5</w:t>
            </w:r>
            <w:r w:rsidRPr="00E15B62">
              <w:rPr>
                <w:rFonts w:ascii="Calibri" w:hAnsi="Calibri"/>
                <w:b/>
                <w:spacing w:val="-1"/>
                <w:sz w:val="14"/>
              </w:rPr>
              <w:t>) g1-A13</w:t>
            </w:r>
          </w:p>
          <w:p w14:paraId="2A923253" w14:textId="24D7C31D" w:rsidR="00EC55B4" w:rsidRPr="00E15B62" w:rsidRDefault="004E7A11" w:rsidP="0077173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color w:val="009900"/>
                <w:spacing w:val="-1"/>
                <w:sz w:val="14"/>
              </w:rPr>
              <w:t>CIRURGIA/ ANESTES. (</w:t>
            </w:r>
            <w:r>
              <w:rPr>
                <w:rFonts w:ascii="Calibri" w:hAnsi="Calibri"/>
                <w:b/>
                <w:color w:val="009900"/>
                <w:spacing w:val="-1"/>
                <w:sz w:val="14"/>
              </w:rPr>
              <w:t>6</w:t>
            </w:r>
            <w:r w:rsidRPr="00E15B62">
              <w:rPr>
                <w:rFonts w:ascii="Calibri" w:hAnsi="Calibri"/>
                <w:b/>
                <w:color w:val="009900"/>
                <w:spacing w:val="-1"/>
                <w:sz w:val="14"/>
              </w:rPr>
              <w:t>)  g2-A14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429F27B7" w14:textId="7310CBB0" w:rsidR="000603D6" w:rsidRPr="00DE4AE7" w:rsidRDefault="000603D6" w:rsidP="000603D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984806"/>
                <w:spacing w:val="-1"/>
                <w:sz w:val="14"/>
              </w:rPr>
            </w:pPr>
            <w:r w:rsidRPr="00DE4AE7">
              <w:rPr>
                <w:rFonts w:ascii="Calibri" w:hAnsi="Calibri"/>
                <w:b/>
                <w:color w:val="984806"/>
                <w:spacing w:val="-1"/>
                <w:sz w:val="14"/>
              </w:rPr>
              <w:t>REPRODUCCIÓ (</w:t>
            </w:r>
            <w:r w:rsidR="001F6ECD">
              <w:rPr>
                <w:rFonts w:ascii="Calibri" w:hAnsi="Calibri"/>
                <w:b/>
                <w:color w:val="984806"/>
                <w:spacing w:val="-1"/>
                <w:sz w:val="14"/>
              </w:rPr>
              <w:t>4</w:t>
            </w:r>
            <w:r w:rsidRPr="00DE4AE7">
              <w:rPr>
                <w:rFonts w:ascii="Calibri" w:hAnsi="Calibri"/>
                <w:b/>
                <w:color w:val="984806"/>
                <w:spacing w:val="-1"/>
                <w:sz w:val="14"/>
              </w:rPr>
              <w:t>) g 1-A13</w:t>
            </w:r>
          </w:p>
          <w:p w14:paraId="45A167EE" w14:textId="5B5A6254" w:rsidR="00EC55B4" w:rsidRPr="00E15B62" w:rsidRDefault="001E64B9" w:rsidP="00EC55B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A6A6A6"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FF00FF"/>
                <w:spacing w:val="-1"/>
                <w:sz w:val="14"/>
              </w:rPr>
              <w:t>PAI(10</w:t>
            </w:r>
            <w:r w:rsidRPr="00E15B62">
              <w:rPr>
                <w:rFonts w:ascii="Calibri" w:hAnsi="Calibri"/>
                <w:b/>
                <w:color w:val="FF00FF"/>
                <w:spacing w:val="-1"/>
                <w:sz w:val="14"/>
              </w:rPr>
              <w:t>) g2-A14</w:t>
            </w:r>
          </w:p>
        </w:tc>
      </w:tr>
      <w:tr w:rsidR="00EC55B4" w:rsidRPr="00E15B62" w14:paraId="767AFE06" w14:textId="77777777" w:rsidTr="000603D6">
        <w:trPr>
          <w:cantSplit/>
          <w:trHeight w:val="384"/>
        </w:trPr>
        <w:tc>
          <w:tcPr>
            <w:tcW w:w="1134" w:type="dxa"/>
            <w:tcBorders>
              <w:left w:val="double" w:sz="6" w:space="0" w:color="auto"/>
              <w:bottom w:val="double" w:sz="6" w:space="0" w:color="auto"/>
            </w:tcBorders>
            <w:shd w:val="pct10" w:color="auto" w:fill="auto"/>
            <w:vAlign w:val="center"/>
          </w:tcPr>
          <w:p w14:paraId="5A748CE8" w14:textId="77777777" w:rsidR="00EC55B4" w:rsidRPr="00E15B62" w:rsidRDefault="00EC55B4" w:rsidP="00EC55B4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18.00-19.00</w:t>
            </w:r>
          </w:p>
        </w:tc>
        <w:tc>
          <w:tcPr>
            <w:tcW w:w="3119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53F81ABE" w14:textId="2001051D" w:rsidR="00B1383A" w:rsidRPr="00DE4AE7" w:rsidRDefault="00B1383A" w:rsidP="00B1383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9900"/>
                <w:spacing w:val="-1"/>
                <w:sz w:val="14"/>
              </w:rPr>
            </w:pPr>
            <w:r w:rsidRPr="00DE4AE7">
              <w:rPr>
                <w:rFonts w:ascii="Calibri" w:hAnsi="Calibri"/>
                <w:b/>
                <w:color w:val="0000FF"/>
                <w:spacing w:val="-1"/>
                <w:sz w:val="14"/>
              </w:rPr>
              <w:t>FARMACOLOGIA (</w:t>
            </w:r>
            <w:r w:rsidR="00B91D37" w:rsidRPr="00DE4AE7">
              <w:rPr>
                <w:rFonts w:ascii="Calibri" w:hAnsi="Calibri"/>
                <w:b/>
                <w:color w:val="0000FF"/>
                <w:spacing w:val="-1"/>
                <w:sz w:val="14"/>
              </w:rPr>
              <w:t>3</w:t>
            </w:r>
            <w:r w:rsidRPr="00DE4AE7">
              <w:rPr>
                <w:rFonts w:ascii="Calibri" w:hAnsi="Calibri"/>
                <w:b/>
                <w:color w:val="0000FF"/>
                <w:spacing w:val="-1"/>
                <w:sz w:val="14"/>
              </w:rPr>
              <w:t>)-g1-A13</w:t>
            </w:r>
          </w:p>
          <w:p w14:paraId="444E7EEA" w14:textId="40CF0941" w:rsidR="00EC55B4" w:rsidRPr="00DE4AE7" w:rsidRDefault="00FE3A4B" w:rsidP="0071224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DE4AE7">
              <w:rPr>
                <w:rFonts w:ascii="Calibri" w:hAnsi="Calibri"/>
                <w:b/>
                <w:color w:val="009900"/>
                <w:spacing w:val="-1"/>
                <w:sz w:val="14"/>
              </w:rPr>
              <w:t>CIRURGIA/ ANESTES. (</w:t>
            </w:r>
            <w:r w:rsidR="004E7A11" w:rsidRPr="00DE4AE7">
              <w:rPr>
                <w:rFonts w:ascii="Calibri" w:hAnsi="Calibri"/>
                <w:b/>
                <w:color w:val="009900"/>
                <w:spacing w:val="-1"/>
                <w:sz w:val="14"/>
              </w:rPr>
              <w:t>4</w:t>
            </w:r>
            <w:r w:rsidRPr="00DE4AE7">
              <w:rPr>
                <w:rFonts w:ascii="Calibri" w:hAnsi="Calibri"/>
                <w:b/>
                <w:color w:val="009900"/>
                <w:spacing w:val="-1"/>
                <w:sz w:val="14"/>
              </w:rPr>
              <w:t>)  g2-A14</w:t>
            </w:r>
          </w:p>
        </w:tc>
        <w:tc>
          <w:tcPr>
            <w:tcW w:w="2693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14:paraId="43078A6C" w14:textId="3A28F941" w:rsidR="009143D4" w:rsidRPr="00DE4AE7" w:rsidRDefault="009143D4" w:rsidP="009143D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00"/>
                <w:spacing w:val="-1"/>
                <w:sz w:val="14"/>
              </w:rPr>
            </w:pPr>
            <w:r w:rsidRPr="00DE4AE7">
              <w:rPr>
                <w:rFonts w:ascii="Calibri" w:hAnsi="Calibri"/>
                <w:b/>
                <w:color w:val="FF0000"/>
                <w:spacing w:val="-1"/>
                <w:sz w:val="14"/>
              </w:rPr>
              <w:t xml:space="preserve">AQÜICULTURA (3) g </w:t>
            </w:r>
            <w:r w:rsidR="00AA48F6" w:rsidRPr="00DE4AE7">
              <w:rPr>
                <w:rFonts w:ascii="Calibri" w:hAnsi="Calibri"/>
                <w:b/>
                <w:color w:val="FF0000"/>
                <w:spacing w:val="-1"/>
                <w:sz w:val="14"/>
              </w:rPr>
              <w:t>1</w:t>
            </w:r>
            <w:r w:rsidRPr="00DE4AE7">
              <w:rPr>
                <w:rFonts w:ascii="Calibri" w:hAnsi="Calibri"/>
                <w:b/>
                <w:color w:val="FF0000"/>
                <w:spacing w:val="-1"/>
                <w:sz w:val="14"/>
              </w:rPr>
              <w:t>-A1</w:t>
            </w:r>
            <w:r w:rsidR="00AA48F6" w:rsidRPr="00DE4AE7">
              <w:rPr>
                <w:rFonts w:ascii="Calibri" w:hAnsi="Calibri"/>
                <w:b/>
                <w:color w:val="FF0000"/>
                <w:spacing w:val="-1"/>
                <w:sz w:val="14"/>
              </w:rPr>
              <w:t>3</w:t>
            </w:r>
          </w:p>
          <w:p w14:paraId="3DF9FE79" w14:textId="3A6B16FC" w:rsidR="00EC55B4" w:rsidRPr="00DE4AE7" w:rsidRDefault="00EB73EA" w:rsidP="00EC55B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FF"/>
                <w:spacing w:val="-1"/>
                <w:sz w:val="14"/>
              </w:rPr>
            </w:pPr>
            <w:r w:rsidRPr="00DE4AE7">
              <w:rPr>
                <w:rFonts w:ascii="Calibri" w:hAnsi="Calibri"/>
                <w:b/>
                <w:color w:val="FF00FF"/>
                <w:spacing w:val="-1"/>
                <w:sz w:val="14"/>
              </w:rPr>
              <w:t>PAI(</w:t>
            </w:r>
            <w:r w:rsidR="005D4590">
              <w:rPr>
                <w:rFonts w:ascii="Calibri" w:hAnsi="Calibri"/>
                <w:b/>
                <w:color w:val="FF00FF"/>
                <w:spacing w:val="-1"/>
                <w:sz w:val="14"/>
              </w:rPr>
              <w:t>7</w:t>
            </w:r>
            <w:r w:rsidRPr="00DE4AE7">
              <w:rPr>
                <w:rFonts w:ascii="Calibri" w:hAnsi="Calibri"/>
                <w:b/>
                <w:color w:val="FF00FF"/>
                <w:spacing w:val="-1"/>
                <w:sz w:val="14"/>
              </w:rPr>
              <w:t>) g2-A14</w:t>
            </w:r>
          </w:p>
          <w:p w14:paraId="3156CB38" w14:textId="75312797" w:rsidR="0083153A" w:rsidRPr="00DE4AE7" w:rsidRDefault="0083153A" w:rsidP="00EC55B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5F2549AA" w14:textId="1E2E830C" w:rsidR="0077173C" w:rsidRDefault="0077173C" w:rsidP="0077173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0000FF"/>
                <w:spacing w:val="-1"/>
                <w:sz w:val="14"/>
              </w:rPr>
              <w:t>FARMACOLOGIA  (</w:t>
            </w:r>
            <w:r w:rsidR="00B91D37">
              <w:rPr>
                <w:rFonts w:ascii="Calibri" w:hAnsi="Calibri"/>
                <w:b/>
                <w:color w:val="0000FF"/>
                <w:spacing w:val="-1"/>
                <w:sz w:val="14"/>
              </w:rPr>
              <w:t>5</w:t>
            </w:r>
            <w:r>
              <w:rPr>
                <w:rFonts w:ascii="Calibri" w:hAnsi="Calibri"/>
                <w:b/>
                <w:color w:val="0000FF"/>
                <w:spacing w:val="-1"/>
                <w:sz w:val="14"/>
              </w:rPr>
              <w:t>)-</w:t>
            </w:r>
            <w:r w:rsidRPr="00E15B62">
              <w:rPr>
                <w:rFonts w:ascii="Calibri" w:hAnsi="Calibri"/>
                <w:b/>
                <w:color w:val="0000FF"/>
                <w:spacing w:val="-1"/>
                <w:sz w:val="14"/>
              </w:rPr>
              <w:t>g 1-A13</w:t>
            </w:r>
          </w:p>
          <w:p w14:paraId="69BEE32E" w14:textId="0DF1789A" w:rsidR="00EC55B4" w:rsidRPr="00E15B62" w:rsidRDefault="0077173C" w:rsidP="00516CF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color w:val="FF00FF"/>
                <w:spacing w:val="-1"/>
                <w:sz w:val="14"/>
              </w:rPr>
              <w:t>P</w:t>
            </w:r>
            <w:r>
              <w:rPr>
                <w:rFonts w:ascii="Calibri" w:hAnsi="Calibri"/>
                <w:b/>
                <w:color w:val="FF00FF"/>
                <w:spacing w:val="-1"/>
                <w:sz w:val="14"/>
              </w:rPr>
              <w:t>AI(</w:t>
            </w:r>
            <w:r w:rsidR="005D4590">
              <w:rPr>
                <w:rFonts w:ascii="Calibri" w:hAnsi="Calibri"/>
                <w:b/>
                <w:color w:val="FF00FF"/>
                <w:spacing w:val="-1"/>
                <w:sz w:val="14"/>
              </w:rPr>
              <w:t>8</w:t>
            </w:r>
            <w:r>
              <w:rPr>
                <w:rFonts w:ascii="Calibri" w:hAnsi="Calibri"/>
                <w:b/>
                <w:color w:val="FF00FF"/>
                <w:spacing w:val="-1"/>
                <w:sz w:val="14"/>
              </w:rPr>
              <w:t>)</w:t>
            </w:r>
            <w:r w:rsidRPr="00E15B62">
              <w:rPr>
                <w:rFonts w:ascii="Calibri" w:hAnsi="Calibri"/>
                <w:b/>
                <w:color w:val="FF00FF"/>
                <w:spacing w:val="-1"/>
                <w:sz w:val="14"/>
              </w:rPr>
              <w:t xml:space="preserve"> g2-A14</w:t>
            </w:r>
          </w:p>
        </w:tc>
        <w:tc>
          <w:tcPr>
            <w:tcW w:w="2693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437A711D" w14:textId="316ACD77" w:rsidR="004E7A11" w:rsidRPr="00E15B62" w:rsidRDefault="004E7A11" w:rsidP="004E7A1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9900"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color w:val="009900"/>
                <w:spacing w:val="-1"/>
                <w:sz w:val="14"/>
              </w:rPr>
              <w:t>CIRURGIA/ ANESTES. (</w:t>
            </w:r>
            <w:r>
              <w:rPr>
                <w:rFonts w:ascii="Calibri" w:hAnsi="Calibri"/>
                <w:b/>
                <w:color w:val="009900"/>
                <w:spacing w:val="-1"/>
                <w:sz w:val="14"/>
              </w:rPr>
              <w:t>6</w:t>
            </w:r>
            <w:r w:rsidRPr="00E15B62">
              <w:rPr>
                <w:rFonts w:ascii="Calibri" w:hAnsi="Calibri"/>
                <w:b/>
                <w:color w:val="009900"/>
                <w:spacing w:val="-1"/>
                <w:sz w:val="14"/>
              </w:rPr>
              <w:t>)  g1-A13</w:t>
            </w:r>
          </w:p>
          <w:p w14:paraId="355481B8" w14:textId="3992A6A9" w:rsidR="00EC55B4" w:rsidRPr="00E15B62" w:rsidRDefault="0077173C" w:rsidP="00EC55B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SANITAT (</w:t>
            </w:r>
            <w:r w:rsidR="00BB6E0D">
              <w:rPr>
                <w:rFonts w:ascii="Calibri" w:hAnsi="Calibri"/>
                <w:b/>
                <w:spacing w:val="-1"/>
                <w:sz w:val="14"/>
              </w:rPr>
              <w:t>5</w:t>
            </w:r>
            <w:r w:rsidRPr="00E15B62">
              <w:rPr>
                <w:rFonts w:ascii="Calibri" w:hAnsi="Calibri"/>
                <w:b/>
                <w:spacing w:val="-1"/>
                <w:sz w:val="14"/>
              </w:rPr>
              <w:t>) g2-A14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06012F29" w14:textId="4757FAC6" w:rsidR="00EC55B4" w:rsidRPr="00E15B62" w:rsidRDefault="00EC55B4" w:rsidP="00EC55B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A6A6A6"/>
                <w:spacing w:val="-1"/>
                <w:sz w:val="14"/>
              </w:rPr>
            </w:pPr>
          </w:p>
        </w:tc>
      </w:tr>
    </w:tbl>
    <w:p w14:paraId="02C28E60" w14:textId="4A8077E9" w:rsidR="007656E5" w:rsidRDefault="007F5860" w:rsidP="007F5860">
      <w:pPr>
        <w:tabs>
          <w:tab w:val="left" w:pos="993"/>
        </w:tabs>
        <w:rPr>
          <w:rFonts w:ascii="Calibri" w:hAnsi="Calibri"/>
          <w:sz w:val="14"/>
        </w:rPr>
      </w:pPr>
      <w:r>
        <w:rPr>
          <w:rFonts w:ascii="Calibri" w:hAnsi="Calibri"/>
          <w:sz w:val="14"/>
        </w:rPr>
        <w:t xml:space="preserve">   </w:t>
      </w:r>
    </w:p>
    <w:p w14:paraId="7CDC9AAA" w14:textId="0E540060" w:rsidR="007656E5" w:rsidRDefault="007656E5" w:rsidP="007656E5">
      <w:pPr>
        <w:rPr>
          <w:rFonts w:ascii="Calibri" w:hAnsi="Calibri"/>
          <w:color w:val="009900"/>
          <w:sz w:val="14"/>
        </w:rPr>
      </w:pPr>
      <w:r>
        <w:rPr>
          <w:rFonts w:ascii="Calibri" w:hAnsi="Calibri"/>
          <w:sz w:val="14"/>
        </w:rPr>
        <w:t xml:space="preserve">    </w:t>
      </w:r>
      <w:r w:rsidR="00A00BDC" w:rsidRPr="00B3047A">
        <w:rPr>
          <w:rFonts w:ascii="Calibri" w:hAnsi="Calibri"/>
          <w:sz w:val="14"/>
          <w:szCs w:val="14"/>
        </w:rPr>
        <w:t>Pràctica en quiròfans veterinaris (PQV):</w:t>
      </w:r>
      <w:r w:rsidR="00A00BDC">
        <w:rPr>
          <w:rFonts w:ascii="Calibri" w:hAnsi="Calibri"/>
          <w:sz w:val="14"/>
          <w:szCs w:val="14"/>
        </w:rPr>
        <w:t xml:space="preserve"> </w:t>
      </w:r>
      <w:r w:rsidR="00A00BDC">
        <w:rPr>
          <w:rFonts w:ascii="Calibri" w:hAnsi="Calibri"/>
          <w:color w:val="009900"/>
          <w:sz w:val="14"/>
        </w:rPr>
        <w:t>(A1- Taller 1</w:t>
      </w:r>
      <w:r w:rsidR="00A00BDC" w:rsidRPr="00E15B62">
        <w:rPr>
          <w:rFonts w:ascii="Calibri" w:hAnsi="Calibri"/>
          <w:color w:val="009900"/>
          <w:sz w:val="14"/>
        </w:rPr>
        <w:t>) Cirurgia i anestesiologia</w:t>
      </w:r>
    </w:p>
    <w:p w14:paraId="7072B907" w14:textId="07C19BD4" w:rsidR="0077295A" w:rsidRPr="00E15B62" w:rsidRDefault="0077295A" w:rsidP="007656E5">
      <w:pPr>
        <w:rPr>
          <w:rFonts w:ascii="Calibri" w:hAnsi="Calibri"/>
          <w:sz w:val="14"/>
        </w:rPr>
      </w:pPr>
      <w:r>
        <w:rPr>
          <w:rFonts w:ascii="Calibri" w:hAnsi="Calibri"/>
          <w:sz w:val="14"/>
        </w:rPr>
        <w:t xml:space="preserve">    </w:t>
      </w:r>
      <w:r w:rsidRPr="00E15B62">
        <w:rPr>
          <w:rFonts w:ascii="Calibri" w:hAnsi="Calibri"/>
          <w:sz w:val="14"/>
        </w:rPr>
        <w:t xml:space="preserve">Pràctiques </w:t>
      </w:r>
      <w:r>
        <w:rPr>
          <w:rFonts w:ascii="Calibri" w:hAnsi="Calibri"/>
          <w:sz w:val="14"/>
        </w:rPr>
        <w:t>amb animals vius (PAV):</w:t>
      </w:r>
      <w:r w:rsidRPr="00E15B62">
        <w:rPr>
          <w:rFonts w:ascii="Calibri" w:hAnsi="Calibri"/>
          <w:sz w:val="14"/>
        </w:rPr>
        <w:t xml:space="preserve"> </w:t>
      </w:r>
      <w:r w:rsidRPr="00E15B62">
        <w:rPr>
          <w:rFonts w:ascii="Calibri" w:hAnsi="Calibri"/>
          <w:color w:val="FF33CC"/>
          <w:sz w:val="14"/>
        </w:rPr>
        <w:t xml:space="preserve"> </w:t>
      </w:r>
      <w:r w:rsidRPr="00E15B62">
        <w:rPr>
          <w:rFonts w:ascii="Calibri" w:hAnsi="Calibri"/>
          <w:color w:val="984806"/>
          <w:sz w:val="14"/>
        </w:rPr>
        <w:t>(RA</w:t>
      </w:r>
      <w:r>
        <w:rPr>
          <w:rFonts w:ascii="Calibri" w:hAnsi="Calibri"/>
          <w:color w:val="984806"/>
          <w:sz w:val="14"/>
        </w:rPr>
        <w:t>1</w:t>
      </w:r>
      <w:r w:rsidRPr="00E15B62">
        <w:rPr>
          <w:rFonts w:ascii="Calibri" w:hAnsi="Calibri"/>
          <w:color w:val="984806"/>
          <w:sz w:val="14"/>
        </w:rPr>
        <w:t>) Reproducció Animal</w:t>
      </w:r>
    </w:p>
    <w:p w14:paraId="557A7C50" w14:textId="6F78A799" w:rsidR="002A30B8" w:rsidRDefault="007F5860" w:rsidP="007F5860">
      <w:pPr>
        <w:tabs>
          <w:tab w:val="left" w:pos="993"/>
        </w:tabs>
        <w:rPr>
          <w:rFonts w:ascii="Calibri" w:hAnsi="Calibri"/>
          <w:b/>
          <w:i/>
          <w:spacing w:val="-1"/>
          <w:sz w:val="18"/>
          <w:szCs w:val="18"/>
        </w:rPr>
      </w:pPr>
      <w:r w:rsidRPr="00B047F5">
        <w:rPr>
          <w:rFonts w:ascii="Calibri" w:hAnsi="Calibri"/>
          <w:sz w:val="14"/>
        </w:rPr>
        <w:t xml:space="preserve">         </w:t>
      </w:r>
    </w:p>
    <w:p w14:paraId="56FFEED0" w14:textId="77777777" w:rsidR="002A30B8" w:rsidRDefault="002A30B8" w:rsidP="00287536">
      <w:pPr>
        <w:tabs>
          <w:tab w:val="left" w:pos="993"/>
        </w:tabs>
        <w:jc w:val="center"/>
        <w:rPr>
          <w:rFonts w:ascii="Calibri" w:hAnsi="Calibri"/>
          <w:b/>
          <w:i/>
          <w:spacing w:val="-1"/>
          <w:sz w:val="18"/>
          <w:szCs w:val="18"/>
        </w:rPr>
      </w:pPr>
    </w:p>
    <w:p w14:paraId="33799507" w14:textId="77777777" w:rsidR="002A30B8" w:rsidRDefault="002A30B8" w:rsidP="00287536">
      <w:pPr>
        <w:tabs>
          <w:tab w:val="left" w:pos="993"/>
        </w:tabs>
        <w:jc w:val="center"/>
        <w:rPr>
          <w:rFonts w:ascii="Calibri" w:hAnsi="Calibri"/>
          <w:b/>
          <w:i/>
          <w:spacing w:val="-1"/>
          <w:sz w:val="18"/>
          <w:szCs w:val="18"/>
        </w:rPr>
      </w:pPr>
    </w:p>
    <w:p w14:paraId="5A5703DC" w14:textId="77777777" w:rsidR="002A30B8" w:rsidRDefault="002A30B8" w:rsidP="00287536">
      <w:pPr>
        <w:tabs>
          <w:tab w:val="left" w:pos="993"/>
        </w:tabs>
        <w:jc w:val="center"/>
        <w:rPr>
          <w:rFonts w:ascii="Calibri" w:hAnsi="Calibri"/>
          <w:b/>
          <w:i/>
          <w:spacing w:val="-1"/>
          <w:sz w:val="18"/>
          <w:szCs w:val="18"/>
        </w:rPr>
      </w:pPr>
    </w:p>
    <w:p w14:paraId="573BF25A" w14:textId="77777777" w:rsidR="002A30B8" w:rsidRDefault="002A30B8" w:rsidP="00287536">
      <w:pPr>
        <w:tabs>
          <w:tab w:val="left" w:pos="993"/>
        </w:tabs>
        <w:jc w:val="center"/>
        <w:rPr>
          <w:rFonts w:ascii="Calibri" w:hAnsi="Calibri"/>
          <w:b/>
          <w:i/>
          <w:spacing w:val="-1"/>
          <w:sz w:val="18"/>
          <w:szCs w:val="18"/>
        </w:rPr>
      </w:pPr>
    </w:p>
    <w:p w14:paraId="31CD41F6" w14:textId="77777777" w:rsidR="002A30B8" w:rsidRDefault="002A30B8" w:rsidP="00287536">
      <w:pPr>
        <w:tabs>
          <w:tab w:val="left" w:pos="993"/>
        </w:tabs>
        <w:jc w:val="center"/>
        <w:rPr>
          <w:rFonts w:ascii="Calibri" w:hAnsi="Calibri"/>
          <w:b/>
          <w:i/>
          <w:spacing w:val="-1"/>
          <w:sz w:val="18"/>
          <w:szCs w:val="18"/>
        </w:rPr>
      </w:pPr>
    </w:p>
    <w:p w14:paraId="2A6836FC" w14:textId="77777777" w:rsidR="002A30B8" w:rsidRDefault="002A30B8" w:rsidP="00287536">
      <w:pPr>
        <w:tabs>
          <w:tab w:val="left" w:pos="993"/>
        </w:tabs>
        <w:jc w:val="center"/>
        <w:rPr>
          <w:rFonts w:ascii="Calibri" w:hAnsi="Calibri"/>
          <w:b/>
          <w:i/>
          <w:spacing w:val="-1"/>
          <w:sz w:val="18"/>
          <w:szCs w:val="18"/>
        </w:rPr>
      </w:pPr>
    </w:p>
    <w:p w14:paraId="4251294D" w14:textId="77777777" w:rsidR="002A30B8" w:rsidRDefault="002A30B8" w:rsidP="00287536">
      <w:pPr>
        <w:tabs>
          <w:tab w:val="left" w:pos="993"/>
        </w:tabs>
        <w:jc w:val="center"/>
        <w:rPr>
          <w:rFonts w:ascii="Calibri" w:hAnsi="Calibri"/>
          <w:b/>
          <w:i/>
          <w:spacing w:val="-1"/>
          <w:sz w:val="18"/>
          <w:szCs w:val="18"/>
        </w:rPr>
      </w:pPr>
    </w:p>
    <w:tbl>
      <w:tblPr>
        <w:tblW w:w="14601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34"/>
        <w:gridCol w:w="731"/>
        <w:gridCol w:w="850"/>
        <w:gridCol w:w="851"/>
        <w:gridCol w:w="567"/>
        <w:gridCol w:w="567"/>
        <w:gridCol w:w="567"/>
        <w:gridCol w:w="709"/>
        <w:gridCol w:w="708"/>
        <w:gridCol w:w="709"/>
        <w:gridCol w:w="567"/>
        <w:gridCol w:w="567"/>
        <w:gridCol w:w="709"/>
        <w:gridCol w:w="709"/>
        <w:gridCol w:w="708"/>
        <w:gridCol w:w="709"/>
        <w:gridCol w:w="567"/>
        <w:gridCol w:w="567"/>
        <w:gridCol w:w="567"/>
        <w:gridCol w:w="851"/>
        <w:gridCol w:w="687"/>
      </w:tblGrid>
      <w:tr w:rsidR="002A30B8" w:rsidRPr="00E15B62" w14:paraId="03697477" w14:textId="77777777" w:rsidTr="00E71480">
        <w:tc>
          <w:tcPr>
            <w:tcW w:w="1134" w:type="dxa"/>
          </w:tcPr>
          <w:p w14:paraId="3EAA382E" w14:textId="77777777" w:rsidR="002A30B8" w:rsidRPr="00E15B62" w:rsidRDefault="002A30B8" w:rsidP="00E7148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13467" w:type="dxa"/>
            <w:gridSpan w:val="2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0" w:color="auto" w:fill="auto"/>
          </w:tcPr>
          <w:p w14:paraId="233A01F2" w14:textId="707E2AED" w:rsidR="002A30B8" w:rsidRPr="00E15B62" w:rsidRDefault="002A30B8" w:rsidP="00E71480">
            <w:pPr>
              <w:pStyle w:val="Ttol9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</w:rPr>
              <w:t xml:space="preserve">HORARI DE TERCER CURS - PRIMER SEMESTRE - </w:t>
            </w:r>
            <w:r w:rsidR="008321F4">
              <w:rPr>
                <w:rFonts w:ascii="Calibri" w:hAnsi="Calibri"/>
              </w:rPr>
              <w:t xml:space="preserve">CURS 2024-2025     </w:t>
            </w:r>
          </w:p>
        </w:tc>
      </w:tr>
      <w:tr w:rsidR="002A30B8" w:rsidRPr="00E15B62" w14:paraId="732C1869" w14:textId="77777777" w:rsidTr="00E71480">
        <w:trPr>
          <w:cantSplit/>
        </w:trPr>
        <w:tc>
          <w:tcPr>
            <w:tcW w:w="1134" w:type="dxa"/>
          </w:tcPr>
          <w:p w14:paraId="7FA59AA5" w14:textId="77777777" w:rsidR="002A30B8" w:rsidRPr="00E15B62" w:rsidRDefault="002A30B8" w:rsidP="002A30B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13467" w:type="dxa"/>
            <w:gridSpan w:val="20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14:paraId="0F2AAC99" w14:textId="2187B1C3" w:rsidR="002A30B8" w:rsidRPr="00E15B62" w:rsidRDefault="002A30B8" w:rsidP="002A30B8">
            <w:pPr>
              <w:tabs>
                <w:tab w:val="center" w:pos="5963"/>
              </w:tabs>
              <w:suppressAutoHyphens/>
              <w:spacing w:before="90" w:after="54"/>
              <w:rPr>
                <w:rFonts w:ascii="Calibri" w:hAnsi="Calibri"/>
                <w:b/>
                <w:spacing w:val="-2"/>
                <w:sz w:val="17"/>
              </w:rPr>
            </w:pPr>
            <w:r w:rsidRPr="00E15B62">
              <w:rPr>
                <w:rFonts w:ascii="Calibri" w:hAnsi="Calibri"/>
                <w:b/>
                <w:i/>
                <w:spacing w:val="-2"/>
                <w:sz w:val="17"/>
              </w:rPr>
              <w:t>SETMANA 3</w:t>
            </w:r>
            <w:r w:rsidRPr="00E15B62">
              <w:rPr>
                <w:rFonts w:ascii="Calibri" w:hAnsi="Calibri"/>
                <w:b/>
                <w:spacing w:val="-2"/>
                <w:sz w:val="17"/>
              </w:rPr>
              <w:t xml:space="preserve">                                                                                                                            </w:t>
            </w:r>
            <w:r w:rsidR="005B4BFB" w:rsidRPr="00C402E4">
              <w:rPr>
                <w:rFonts w:ascii="Calibri" w:hAnsi="Calibri"/>
                <w:spacing w:val="-2"/>
                <w:sz w:val="17"/>
              </w:rPr>
              <w:t xml:space="preserve">SETMANA DEL </w:t>
            </w:r>
            <w:r w:rsidR="005B4BFB">
              <w:rPr>
                <w:rFonts w:ascii="Calibri" w:hAnsi="Calibri"/>
                <w:spacing w:val="-2"/>
                <w:sz w:val="17"/>
              </w:rPr>
              <w:t>23</w:t>
            </w:r>
            <w:r w:rsidR="005B4BFB" w:rsidRPr="00C402E4">
              <w:rPr>
                <w:rFonts w:ascii="Calibri" w:hAnsi="Calibri"/>
                <w:spacing w:val="-2"/>
                <w:sz w:val="17"/>
              </w:rPr>
              <w:t xml:space="preserve"> AL </w:t>
            </w:r>
            <w:r w:rsidR="005B4BFB">
              <w:rPr>
                <w:rFonts w:ascii="Calibri" w:hAnsi="Calibri"/>
                <w:spacing w:val="-2"/>
                <w:sz w:val="17"/>
              </w:rPr>
              <w:t>27</w:t>
            </w:r>
            <w:r w:rsidR="005B4BFB" w:rsidRPr="00C402E4">
              <w:rPr>
                <w:rFonts w:ascii="Calibri" w:hAnsi="Calibri"/>
                <w:spacing w:val="-2"/>
                <w:sz w:val="17"/>
              </w:rPr>
              <w:t xml:space="preserve"> DE SETEMBRE</w:t>
            </w:r>
            <w:r w:rsidR="005B4BFB" w:rsidRPr="00E15B62">
              <w:rPr>
                <w:rFonts w:ascii="Calibri" w:hAnsi="Calibri"/>
                <w:i/>
                <w:spacing w:val="-2"/>
                <w:sz w:val="14"/>
                <w:szCs w:val="14"/>
              </w:rPr>
              <w:t xml:space="preserve"> </w:t>
            </w:r>
            <w:r w:rsidR="005B4BFB">
              <w:rPr>
                <w:rFonts w:ascii="Calibri" w:hAnsi="Calibri"/>
                <w:i/>
                <w:spacing w:val="-2"/>
                <w:sz w:val="14"/>
                <w:szCs w:val="14"/>
              </w:rPr>
              <w:t xml:space="preserve">                                                              </w:t>
            </w:r>
            <w:r w:rsidRPr="00E15B62">
              <w:rPr>
                <w:rFonts w:ascii="Calibri" w:hAnsi="Calibri"/>
                <w:i/>
                <w:spacing w:val="-2"/>
                <w:sz w:val="14"/>
                <w:szCs w:val="14"/>
              </w:rPr>
              <w:t>DA (DOCÈNCIA EN ANGLÈS)</w:t>
            </w:r>
          </w:p>
        </w:tc>
      </w:tr>
      <w:tr w:rsidR="000A7A90" w:rsidRPr="00E15B62" w14:paraId="30DB26C6" w14:textId="77777777" w:rsidTr="00E73109">
        <w:tc>
          <w:tcPr>
            <w:tcW w:w="1134" w:type="dxa"/>
            <w:tcBorders>
              <w:bottom w:val="double" w:sz="6" w:space="0" w:color="auto"/>
            </w:tcBorders>
          </w:tcPr>
          <w:p w14:paraId="7DB16223" w14:textId="77777777" w:rsidR="000A7A90" w:rsidRPr="00E15B62" w:rsidRDefault="000A7A90" w:rsidP="000A7A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90ECB6F" w14:textId="48F7B3CE" w:rsidR="000A7A90" w:rsidRPr="00BA7C25" w:rsidRDefault="000A7A90" w:rsidP="000A7A90">
            <w:pPr>
              <w:tabs>
                <w:tab w:val="center" w:pos="1043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 w:rsidRPr="0094227C">
              <w:rPr>
                <w:rFonts w:ascii="Calibri" w:hAnsi="Calibri"/>
                <w:spacing w:val="-1"/>
                <w:sz w:val="14"/>
                <w:szCs w:val="14"/>
              </w:rPr>
              <w:t xml:space="preserve">23 DILLUNS  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679F1865" w14:textId="2EDFA747" w:rsidR="000A7A90" w:rsidRPr="00CE2EE6" w:rsidRDefault="000A7A90" w:rsidP="000A7A90">
            <w:pPr>
              <w:tabs>
                <w:tab w:val="center" w:pos="1024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 w:rsidRPr="0094227C">
              <w:rPr>
                <w:rFonts w:ascii="Calibri" w:hAnsi="Calibri"/>
                <w:color w:val="C00000"/>
                <w:spacing w:val="-1"/>
                <w:sz w:val="14"/>
                <w:szCs w:val="14"/>
              </w:rPr>
              <w:t>24 DIMARTS</w:t>
            </w:r>
          </w:p>
        </w:tc>
        <w:tc>
          <w:tcPr>
            <w:tcW w:w="3969" w:type="dxa"/>
            <w:gridSpan w:val="6"/>
            <w:tcBorders>
              <w:top w:val="sing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5D77C7EF" w14:textId="717A3F0B" w:rsidR="000A7A90" w:rsidRPr="005F34C7" w:rsidRDefault="000A7A90" w:rsidP="000A7A90">
            <w:pPr>
              <w:tabs>
                <w:tab w:val="center" w:pos="1222"/>
              </w:tabs>
              <w:suppressAutoHyphens/>
              <w:spacing w:before="90" w:after="54"/>
              <w:jc w:val="center"/>
              <w:rPr>
                <w:rFonts w:ascii="Calibri" w:hAnsi="Calibri"/>
                <w:color w:val="FF0000"/>
                <w:spacing w:val="-1"/>
                <w:sz w:val="14"/>
              </w:rPr>
            </w:pPr>
            <w:r w:rsidRPr="006D5DF7">
              <w:rPr>
                <w:rFonts w:ascii="Calibri" w:hAnsi="Calibri"/>
                <w:color w:val="000000"/>
                <w:spacing w:val="-1"/>
                <w:sz w:val="14"/>
                <w:szCs w:val="14"/>
              </w:rPr>
              <w:t>2</w:t>
            </w:r>
            <w:r>
              <w:rPr>
                <w:rFonts w:ascii="Calibri" w:hAnsi="Calibri"/>
                <w:color w:val="000000"/>
                <w:spacing w:val="-1"/>
                <w:sz w:val="14"/>
                <w:szCs w:val="14"/>
              </w:rPr>
              <w:t>5</w:t>
            </w:r>
            <w:r w:rsidRPr="006D5DF7">
              <w:rPr>
                <w:rFonts w:ascii="Calibri" w:hAnsi="Calibri"/>
                <w:color w:val="000000"/>
                <w:spacing w:val="-1"/>
                <w:sz w:val="14"/>
                <w:szCs w:val="14"/>
              </w:rPr>
              <w:t xml:space="preserve"> DIMECRES</w:t>
            </w:r>
          </w:p>
        </w:tc>
        <w:tc>
          <w:tcPr>
            <w:tcW w:w="3969" w:type="dxa"/>
            <w:gridSpan w:val="6"/>
            <w:tcBorders>
              <w:top w:val="sing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573E1595" w14:textId="72BDA6FC" w:rsidR="000A7A90" w:rsidRPr="00CE2EE6" w:rsidRDefault="000A7A90" w:rsidP="000A7A90">
            <w:pPr>
              <w:tabs>
                <w:tab w:val="center" w:pos="1166"/>
              </w:tabs>
              <w:suppressAutoHyphens/>
              <w:spacing w:before="90" w:after="54"/>
              <w:jc w:val="center"/>
              <w:rPr>
                <w:rFonts w:ascii="Calibri" w:hAnsi="Calibri"/>
                <w:color w:val="C00000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  <w:szCs w:val="14"/>
              </w:rPr>
              <w:t>26</w:t>
            </w:r>
            <w:r w:rsidRPr="006D5DF7">
              <w:rPr>
                <w:rFonts w:ascii="Calibri" w:hAnsi="Calibri"/>
                <w:spacing w:val="-1"/>
                <w:sz w:val="14"/>
                <w:szCs w:val="14"/>
              </w:rPr>
              <w:t xml:space="preserve"> DIJOUS</w:t>
            </w:r>
          </w:p>
        </w:tc>
        <w:tc>
          <w:tcPr>
            <w:tcW w:w="3948" w:type="dxa"/>
            <w:gridSpan w:val="6"/>
            <w:tcBorders>
              <w:top w:val="sing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03CED557" w14:textId="770526E5" w:rsidR="000A7A90" w:rsidRPr="005F34C7" w:rsidRDefault="000A7A90" w:rsidP="000A7A90">
            <w:pPr>
              <w:tabs>
                <w:tab w:val="center" w:pos="1069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  <w:szCs w:val="14"/>
              </w:rPr>
              <w:t>27</w:t>
            </w:r>
            <w:r w:rsidRPr="006D5DF7">
              <w:rPr>
                <w:rFonts w:ascii="Calibri" w:hAnsi="Calibri"/>
                <w:spacing w:val="-1"/>
                <w:sz w:val="14"/>
                <w:szCs w:val="14"/>
              </w:rPr>
              <w:t xml:space="preserve"> DIVENDRES</w:t>
            </w:r>
          </w:p>
        </w:tc>
      </w:tr>
      <w:tr w:rsidR="00BA2D44" w:rsidRPr="00E15B62" w14:paraId="776E9642" w14:textId="77777777" w:rsidTr="00180FD2">
        <w:trPr>
          <w:cantSplit/>
          <w:trHeight w:val="384"/>
        </w:trPr>
        <w:tc>
          <w:tcPr>
            <w:tcW w:w="1134" w:type="dxa"/>
            <w:tcBorders>
              <w:top w:val="double" w:sz="6" w:space="0" w:color="auto"/>
              <w:left w:val="double" w:sz="6" w:space="0" w:color="auto"/>
            </w:tcBorders>
            <w:shd w:val="pct10" w:color="auto" w:fill="auto"/>
            <w:vAlign w:val="center"/>
          </w:tcPr>
          <w:p w14:paraId="626B4E4C" w14:textId="77777777" w:rsidR="00BA2D44" w:rsidRPr="00E15B62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8.30-9.00</w:t>
            </w:r>
          </w:p>
        </w:tc>
        <w:tc>
          <w:tcPr>
            <w:tcW w:w="731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7253E7A5" w14:textId="55B2378D" w:rsidR="00BA2D44" w:rsidRPr="00E15B62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850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1D6424D9" w14:textId="77777777" w:rsidR="00BA2D44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  <w:p w14:paraId="25E64F75" w14:textId="77777777" w:rsidR="00BA2D44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  <w:p w14:paraId="0F82FEF1" w14:textId="77777777" w:rsidR="00BA2D44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  <w:p w14:paraId="2F7B294F" w14:textId="77777777" w:rsidR="00BA2D44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  <w:p w14:paraId="22EC99A9" w14:textId="77777777" w:rsidR="00BA2D44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  <w:p w14:paraId="69CFB9B1" w14:textId="77777777" w:rsidR="00BA2D44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  <w:p w14:paraId="61139836" w14:textId="77777777" w:rsidR="00BA2D44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  <w:p w14:paraId="47C33273" w14:textId="77777777" w:rsidR="00BA2D44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  <w:p w14:paraId="26732FA9" w14:textId="77777777" w:rsidR="00BA2D44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F</w:t>
            </w:r>
          </w:p>
          <w:p w14:paraId="2BF81D9E" w14:textId="77777777" w:rsidR="00BA2D44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E</w:t>
            </w:r>
          </w:p>
          <w:p w14:paraId="68950B37" w14:textId="77777777" w:rsidR="00BA2D44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S</w:t>
            </w:r>
          </w:p>
          <w:p w14:paraId="38DC2E7F" w14:textId="77777777" w:rsidR="00BA2D44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T</w:t>
            </w:r>
          </w:p>
          <w:p w14:paraId="71F09F17" w14:textId="77777777" w:rsidR="00BA2D44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I</w:t>
            </w:r>
          </w:p>
          <w:p w14:paraId="702C5BF5" w14:textId="37143735" w:rsidR="00BA2D44" w:rsidRPr="00E15B62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U</w:t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0D0C47B" w14:textId="77777777" w:rsidR="00BA2D44" w:rsidRPr="00E15B62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</w:rPr>
            </w:pPr>
          </w:p>
        </w:tc>
        <w:tc>
          <w:tcPr>
            <w:tcW w:w="567" w:type="dxa"/>
            <w:tcBorders>
              <w:top w:val="doub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5B3164E" w14:textId="77777777" w:rsidR="00BA2D44" w:rsidRPr="00E15B62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</w:rPr>
            </w:pPr>
          </w:p>
        </w:tc>
        <w:tc>
          <w:tcPr>
            <w:tcW w:w="567" w:type="dxa"/>
            <w:tcBorders>
              <w:top w:val="doub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40E93E7" w14:textId="3050C570" w:rsidR="00BA2D44" w:rsidRPr="00E15B62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</w:rPr>
            </w:pPr>
          </w:p>
        </w:tc>
        <w:tc>
          <w:tcPr>
            <w:tcW w:w="567" w:type="dxa"/>
            <w:tcBorders>
              <w:top w:val="doub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530BD86" w14:textId="77777777" w:rsidR="00BA2D44" w:rsidRPr="00E15B62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</w:rPr>
            </w:pPr>
          </w:p>
        </w:tc>
        <w:tc>
          <w:tcPr>
            <w:tcW w:w="709" w:type="dxa"/>
            <w:tcBorders>
              <w:top w:val="doub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E4CCA15" w14:textId="0021A12C" w:rsidR="00BA2D44" w:rsidRPr="00E15B62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</w:rPr>
            </w:pPr>
          </w:p>
        </w:tc>
        <w:tc>
          <w:tcPr>
            <w:tcW w:w="708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32F12DD8" w14:textId="77777777" w:rsidR="00BA2D44" w:rsidRPr="00E15B62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</w:rPr>
            </w:pPr>
          </w:p>
        </w:tc>
        <w:tc>
          <w:tcPr>
            <w:tcW w:w="70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054906E" w14:textId="77777777" w:rsidR="00BA2D44" w:rsidRPr="00E15B62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</w:rPr>
            </w:pPr>
          </w:p>
        </w:tc>
        <w:tc>
          <w:tcPr>
            <w:tcW w:w="567" w:type="dxa"/>
            <w:tcBorders>
              <w:top w:val="doub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FFC285E" w14:textId="77777777" w:rsidR="00BA2D44" w:rsidRPr="00E15B62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</w:rPr>
            </w:pPr>
          </w:p>
        </w:tc>
        <w:tc>
          <w:tcPr>
            <w:tcW w:w="567" w:type="dxa"/>
            <w:tcBorders>
              <w:top w:val="doub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C0059D8" w14:textId="77777777" w:rsidR="00BA2D44" w:rsidRPr="00E15B62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</w:rPr>
            </w:pPr>
          </w:p>
        </w:tc>
        <w:tc>
          <w:tcPr>
            <w:tcW w:w="709" w:type="dxa"/>
            <w:tcBorders>
              <w:top w:val="doub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6E31959" w14:textId="2E70E4A5" w:rsidR="00BA2D44" w:rsidRPr="00E15B62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</w:rPr>
            </w:pPr>
          </w:p>
        </w:tc>
        <w:tc>
          <w:tcPr>
            <w:tcW w:w="709" w:type="dxa"/>
            <w:tcBorders>
              <w:top w:val="doub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8C4673F" w14:textId="138EC332" w:rsidR="00BA2D44" w:rsidRPr="00E15B62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</w:rPr>
            </w:pPr>
          </w:p>
        </w:tc>
        <w:tc>
          <w:tcPr>
            <w:tcW w:w="708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53ABF16" w14:textId="2754EEA9" w:rsidR="00BA2D44" w:rsidRPr="00E15B62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</w:rPr>
            </w:pPr>
          </w:p>
        </w:tc>
        <w:tc>
          <w:tcPr>
            <w:tcW w:w="70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ACEBFE8" w14:textId="77777777" w:rsidR="00BA2D44" w:rsidRPr="00E15B62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A6A6A6"/>
                <w:spacing w:val="-1"/>
                <w:sz w:val="14"/>
              </w:rPr>
            </w:pP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6A26ADF2" w14:textId="77777777" w:rsidR="00BA2D44" w:rsidRPr="00E15B62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A6A6A6"/>
                <w:spacing w:val="-1"/>
                <w:sz w:val="14"/>
              </w:rPr>
            </w:pP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68EC1732" w14:textId="77777777" w:rsidR="00BA2D44" w:rsidRPr="00E15B62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A6A6A6"/>
                <w:spacing w:val="-1"/>
                <w:sz w:val="14"/>
              </w:rPr>
            </w:pP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20EF98A" w14:textId="1F5A66CE" w:rsidR="00BA2D44" w:rsidRPr="00E15B62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A6A6A6"/>
                <w:spacing w:val="-1"/>
                <w:sz w:val="14"/>
              </w:rPr>
            </w:pP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28A4EE17" w14:textId="7092C0DC" w:rsidR="00BA2D44" w:rsidRPr="00E15B62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A6A6A6"/>
                <w:spacing w:val="-1"/>
                <w:sz w:val="14"/>
              </w:rPr>
            </w:pPr>
          </w:p>
        </w:tc>
        <w:tc>
          <w:tcPr>
            <w:tcW w:w="687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5A0470F7" w14:textId="155D63EA" w:rsidR="00BA2D44" w:rsidRPr="00E15B62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A6A6A6"/>
                <w:spacing w:val="-1"/>
                <w:sz w:val="14"/>
              </w:rPr>
            </w:pPr>
          </w:p>
        </w:tc>
      </w:tr>
      <w:tr w:rsidR="00BA2D44" w:rsidRPr="00E15B62" w14:paraId="16E919A1" w14:textId="77777777" w:rsidTr="00E04B40">
        <w:trPr>
          <w:cantSplit/>
          <w:trHeight w:val="384"/>
        </w:trPr>
        <w:tc>
          <w:tcPr>
            <w:tcW w:w="1134" w:type="dxa"/>
            <w:tcBorders>
              <w:top w:val="single" w:sz="4" w:space="0" w:color="auto"/>
              <w:left w:val="double" w:sz="6" w:space="0" w:color="auto"/>
            </w:tcBorders>
            <w:shd w:val="pct10" w:color="auto" w:fill="auto"/>
            <w:vAlign w:val="center"/>
          </w:tcPr>
          <w:p w14:paraId="68875CB5" w14:textId="77777777" w:rsidR="00BA2D44" w:rsidRPr="00E15B62" w:rsidRDefault="00BA2D44" w:rsidP="00B21DAE">
            <w:pPr>
              <w:tabs>
                <w:tab w:val="center" w:pos="758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9.00-9.30</w:t>
            </w:r>
          </w:p>
        </w:tc>
        <w:tc>
          <w:tcPr>
            <w:tcW w:w="731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3A66A588" w14:textId="77777777" w:rsidR="00BA2D44" w:rsidRPr="00E15B62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4"/>
              </w:rPr>
            </w:pPr>
          </w:p>
        </w:tc>
        <w:tc>
          <w:tcPr>
            <w:tcW w:w="85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1DCA6051" w14:textId="77777777" w:rsidR="00BA2D44" w:rsidRPr="000A7A90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808154" w14:textId="77777777" w:rsidR="00BA2D44" w:rsidRPr="000A7A90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4"/>
                <w:szCs w:val="14"/>
              </w:rPr>
            </w:pPr>
            <w:r w:rsidRPr="000A7A90">
              <w:rPr>
                <w:rFonts w:ascii="Calibri" w:hAnsi="Calibri"/>
                <w:color w:val="FF33CC"/>
                <w:spacing w:val="-1"/>
                <w:sz w:val="14"/>
                <w:szCs w:val="14"/>
              </w:rPr>
              <w:t>PA2</w:t>
            </w:r>
          </w:p>
          <w:p w14:paraId="1B90049B" w14:textId="5153E2D5" w:rsidR="00BA2D44" w:rsidRPr="000A7A90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  <w:r w:rsidRPr="000A7A90">
              <w:rPr>
                <w:rFonts w:ascii="Calibri" w:hAnsi="Calibri"/>
                <w:color w:val="FF33CC"/>
                <w:spacing w:val="-1"/>
                <w:sz w:val="14"/>
                <w:szCs w:val="14"/>
              </w:rPr>
              <w:t>g 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F5A901" w14:textId="77777777" w:rsidR="00BA2D44" w:rsidRPr="000A7A90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  <w:r w:rsidRPr="000A7A90">
              <w:rPr>
                <w:rFonts w:ascii="Calibri" w:hAnsi="Calibri"/>
                <w:color w:val="FF0000"/>
                <w:spacing w:val="-1"/>
                <w:sz w:val="12"/>
                <w:szCs w:val="12"/>
              </w:rPr>
              <w:t>PAQ1</w:t>
            </w:r>
          </w:p>
          <w:p w14:paraId="5C6C83DD" w14:textId="2C49C5E2" w:rsidR="00BA2D44" w:rsidRPr="000A7A90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  <w:r w:rsidRPr="000A7A90">
              <w:rPr>
                <w:rFonts w:ascii="Calibri" w:hAnsi="Calibri"/>
                <w:color w:val="FF0000"/>
                <w:spacing w:val="-1"/>
                <w:sz w:val="12"/>
                <w:szCs w:val="12"/>
              </w:rPr>
              <w:t xml:space="preserve">g </w:t>
            </w:r>
            <w:r>
              <w:rPr>
                <w:rFonts w:ascii="Calibri" w:hAnsi="Calibri"/>
                <w:color w:val="FF0000"/>
                <w:spacing w:val="-1"/>
                <w:sz w:val="12"/>
                <w:szCs w:val="12"/>
              </w:rPr>
              <w:t>2</w:t>
            </w:r>
          </w:p>
          <w:p w14:paraId="1969781D" w14:textId="77777777" w:rsidR="00BA2D44" w:rsidRPr="000A7A90" w:rsidRDefault="00BA2D44" w:rsidP="00B21DAE">
            <w:pPr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  <w:p w14:paraId="53C3BDDC" w14:textId="77777777" w:rsidR="00BA2D44" w:rsidRPr="000A7A90" w:rsidRDefault="00BA2D44" w:rsidP="00B21DAE">
            <w:pPr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  <w:p w14:paraId="35D85022" w14:textId="77777777" w:rsidR="00BA2D44" w:rsidRDefault="00BA2D44" w:rsidP="00BA2D44">
            <w:pPr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  <w:p w14:paraId="452F5AAE" w14:textId="77777777" w:rsidR="00BA2D44" w:rsidRDefault="00BA2D44" w:rsidP="00BA2D44">
            <w:pPr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  <w:p w14:paraId="2B2EDC59" w14:textId="77777777" w:rsidR="00BA2D44" w:rsidRDefault="00BA2D44" w:rsidP="00BA2D44">
            <w:pPr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  <w:p w14:paraId="776CBE01" w14:textId="77777777" w:rsidR="00BA2D44" w:rsidRDefault="00BA2D44" w:rsidP="00BA2D44">
            <w:pPr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  <w:p w14:paraId="1C60734F" w14:textId="3FC804CB" w:rsidR="00BA2D44" w:rsidRPr="000A7A90" w:rsidRDefault="00BA2D44" w:rsidP="00BA2D44">
            <w:pPr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  <w:r w:rsidRPr="000A7A90">
              <w:rPr>
                <w:rFonts w:ascii="Calibri" w:hAnsi="Calibri"/>
                <w:color w:val="FF0000"/>
                <w:spacing w:val="-1"/>
                <w:sz w:val="12"/>
                <w:szCs w:val="12"/>
              </w:rPr>
              <w:t>V0-120</w:t>
            </w:r>
          </w:p>
          <w:p w14:paraId="62F4A9CC" w14:textId="77777777" w:rsidR="00BA2D44" w:rsidRPr="000A7A90" w:rsidRDefault="00BA2D44" w:rsidP="00B21DAE">
            <w:pPr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3B281F" w14:textId="77777777" w:rsidR="00A722EA" w:rsidRPr="00A722EA" w:rsidRDefault="00A722EA" w:rsidP="00A722E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8000"/>
                <w:spacing w:val="-1"/>
                <w:sz w:val="14"/>
                <w:szCs w:val="14"/>
                <w:highlight w:val="yellow"/>
              </w:rPr>
            </w:pPr>
            <w:r w:rsidRPr="00A722EA">
              <w:rPr>
                <w:rFonts w:ascii="Calibri" w:hAnsi="Calibri"/>
                <w:color w:val="008000"/>
                <w:spacing w:val="-1"/>
                <w:sz w:val="14"/>
                <w:szCs w:val="14"/>
                <w:highlight w:val="yellow"/>
              </w:rPr>
              <w:t>A1</w:t>
            </w:r>
          </w:p>
          <w:p w14:paraId="0F7EE6BC" w14:textId="77777777" w:rsidR="00A722EA" w:rsidRPr="00A722EA" w:rsidRDefault="00A722EA" w:rsidP="00A722E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8000"/>
                <w:spacing w:val="-1"/>
                <w:sz w:val="14"/>
                <w:szCs w:val="14"/>
                <w:highlight w:val="yellow"/>
              </w:rPr>
            </w:pPr>
            <w:r w:rsidRPr="00A722EA">
              <w:rPr>
                <w:rFonts w:ascii="Calibri" w:hAnsi="Calibri"/>
                <w:color w:val="008000"/>
                <w:spacing w:val="-1"/>
                <w:sz w:val="14"/>
                <w:szCs w:val="14"/>
                <w:highlight w:val="yellow"/>
              </w:rPr>
              <w:t>g 4aa</w:t>
            </w:r>
          </w:p>
          <w:p w14:paraId="126679FE" w14:textId="77777777" w:rsidR="00A722EA" w:rsidRPr="00A722EA" w:rsidRDefault="00A722EA" w:rsidP="00A722E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trike/>
                <w:color w:val="984806"/>
                <w:spacing w:val="-1"/>
                <w:sz w:val="14"/>
                <w:szCs w:val="14"/>
                <w:highlight w:val="yellow"/>
              </w:rPr>
            </w:pPr>
            <w:r w:rsidRPr="00A722EA">
              <w:rPr>
                <w:rFonts w:ascii="Calibri" w:hAnsi="Calibri"/>
                <w:color w:val="008000"/>
                <w:spacing w:val="-1"/>
                <w:sz w:val="14"/>
                <w:szCs w:val="14"/>
                <w:highlight w:val="yellow"/>
              </w:rPr>
              <w:t>g 4ab</w:t>
            </w:r>
          </w:p>
          <w:p w14:paraId="0062B887" w14:textId="77777777" w:rsidR="00A722EA" w:rsidRPr="00A722EA" w:rsidRDefault="00A722EA" w:rsidP="00A722E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8000"/>
                <w:spacing w:val="-1"/>
                <w:sz w:val="14"/>
                <w:szCs w:val="14"/>
                <w:highlight w:val="yellow"/>
              </w:rPr>
            </w:pPr>
          </w:p>
          <w:p w14:paraId="70ED61B1" w14:textId="77777777" w:rsidR="00A722EA" w:rsidRPr="00A722EA" w:rsidRDefault="00A722EA" w:rsidP="00A722EA">
            <w:pPr>
              <w:jc w:val="center"/>
              <w:rPr>
                <w:rFonts w:ascii="Calibri" w:hAnsi="Calibri"/>
                <w:color w:val="008000"/>
                <w:spacing w:val="-1"/>
                <w:sz w:val="12"/>
                <w:szCs w:val="12"/>
                <w:highlight w:val="yellow"/>
              </w:rPr>
            </w:pPr>
          </w:p>
          <w:p w14:paraId="1F52A9B7" w14:textId="77777777" w:rsidR="00A722EA" w:rsidRPr="00A722EA" w:rsidRDefault="00A722EA" w:rsidP="00A722EA">
            <w:pPr>
              <w:jc w:val="center"/>
              <w:rPr>
                <w:rFonts w:ascii="Calibri" w:hAnsi="Calibri"/>
                <w:color w:val="008000"/>
                <w:spacing w:val="-1"/>
                <w:sz w:val="12"/>
                <w:szCs w:val="12"/>
                <w:highlight w:val="yellow"/>
              </w:rPr>
            </w:pPr>
          </w:p>
          <w:p w14:paraId="664DCFCF" w14:textId="4680351A" w:rsidR="00A722EA" w:rsidRPr="000A7A90" w:rsidRDefault="00A722EA" w:rsidP="00A722EA">
            <w:pPr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  <w:r w:rsidRPr="00A722EA">
              <w:rPr>
                <w:rFonts w:ascii="Calibri" w:hAnsi="Calibri"/>
                <w:color w:val="008000"/>
                <w:spacing w:val="-1"/>
                <w:sz w:val="12"/>
                <w:szCs w:val="12"/>
                <w:highlight w:val="yellow"/>
              </w:rPr>
              <w:t>SF</w:t>
            </w:r>
          </w:p>
          <w:p w14:paraId="3C7BFCBA" w14:textId="77777777" w:rsidR="00BA2D44" w:rsidRPr="000A7A90" w:rsidRDefault="00BA2D44" w:rsidP="00B21DAE">
            <w:pPr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  <w:p w14:paraId="0FA89479" w14:textId="77777777" w:rsidR="00BA2D44" w:rsidRPr="000A7A90" w:rsidRDefault="00BA2D44" w:rsidP="00B21DAE">
            <w:pPr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  <w:p w14:paraId="37D96E9D" w14:textId="77777777" w:rsidR="00BA2D44" w:rsidRPr="000A7A90" w:rsidRDefault="00BA2D44" w:rsidP="00B21DAE">
            <w:pPr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  <w:p w14:paraId="4255AC32" w14:textId="57B55B80" w:rsidR="00BA2D44" w:rsidRPr="000A7A90" w:rsidRDefault="00BA2D44" w:rsidP="00BA2D44">
            <w:pPr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BBDA72" w14:textId="77777777" w:rsidR="00BA2D44" w:rsidRPr="000A7A90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4"/>
                <w:szCs w:val="14"/>
              </w:rPr>
            </w:pPr>
            <w:r w:rsidRPr="000A7A90">
              <w:rPr>
                <w:rFonts w:ascii="Calibri" w:hAnsi="Calibri"/>
                <w:color w:val="0000FF"/>
                <w:spacing w:val="-1"/>
                <w:sz w:val="14"/>
                <w:szCs w:val="14"/>
              </w:rPr>
              <w:t>F1</w:t>
            </w:r>
          </w:p>
          <w:p w14:paraId="7DAE976A" w14:textId="0E3C07CC" w:rsidR="00BA2D44" w:rsidRPr="000A7A90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4"/>
                <w:szCs w:val="14"/>
              </w:rPr>
            </w:pPr>
            <w:r w:rsidRPr="000A7A90">
              <w:rPr>
                <w:rFonts w:ascii="Calibri" w:hAnsi="Calibri"/>
                <w:color w:val="0000FF"/>
                <w:spacing w:val="-1"/>
                <w:sz w:val="14"/>
                <w:szCs w:val="14"/>
              </w:rPr>
              <w:t xml:space="preserve">g </w:t>
            </w:r>
            <w:r>
              <w:rPr>
                <w:rFonts w:ascii="Calibri" w:hAnsi="Calibri"/>
                <w:color w:val="0000FF"/>
                <w:spacing w:val="-1"/>
                <w:sz w:val="14"/>
                <w:szCs w:val="14"/>
              </w:rPr>
              <w:t>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D55BCC" w14:textId="77777777" w:rsidR="00BA2D44" w:rsidRPr="005A42D7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 w:rsidRPr="005A42D7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PA1</w:t>
            </w:r>
          </w:p>
          <w:p w14:paraId="062F6094" w14:textId="77777777" w:rsidR="00BA2D44" w:rsidRPr="005A42D7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 w:rsidRPr="005A42D7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g 5</w:t>
            </w:r>
          </w:p>
          <w:p w14:paraId="6298BB78" w14:textId="77777777" w:rsidR="00BA2D44" w:rsidRPr="005A42D7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  <w:p w14:paraId="185CE328" w14:textId="77777777" w:rsidR="00BA2D44" w:rsidRPr="005A42D7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  <w:p w14:paraId="3E8332F9" w14:textId="77777777" w:rsidR="00BA2D44" w:rsidRPr="005A42D7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  <w:p w14:paraId="56C7FC78" w14:textId="77777777" w:rsidR="00BA2D44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  <w:p w14:paraId="55395141" w14:textId="0EBBD430" w:rsidR="00BA2D44" w:rsidRPr="005A42D7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  <w:szCs w:val="14"/>
              </w:rPr>
            </w:pPr>
            <w:r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SD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5AD18892" w14:textId="77777777" w:rsidR="00BA2D44" w:rsidRPr="005A42D7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  <w:r w:rsidRPr="005A42D7">
              <w:rPr>
                <w:rFonts w:ascii="Calibri" w:hAnsi="Calibri"/>
                <w:color w:val="984806"/>
                <w:spacing w:val="-1"/>
                <w:sz w:val="14"/>
                <w:szCs w:val="14"/>
              </w:rPr>
              <w:t>RA1</w:t>
            </w:r>
          </w:p>
          <w:p w14:paraId="11A0D5F0" w14:textId="77777777" w:rsidR="00BA2D44" w:rsidRPr="005A42D7" w:rsidRDefault="00BA2D44" w:rsidP="009C2BE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  <w:r w:rsidRPr="005A42D7">
              <w:rPr>
                <w:rFonts w:ascii="Calibri" w:hAnsi="Calibri"/>
                <w:color w:val="984806"/>
                <w:spacing w:val="-1"/>
                <w:sz w:val="14"/>
                <w:szCs w:val="14"/>
              </w:rPr>
              <w:t>g 1a</w:t>
            </w:r>
          </w:p>
          <w:p w14:paraId="1D7FD3F1" w14:textId="77777777" w:rsidR="00BA2D44" w:rsidRPr="005A42D7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</w:p>
          <w:p w14:paraId="32CD955E" w14:textId="77777777" w:rsidR="00BA2D44" w:rsidRPr="005A42D7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</w:p>
          <w:p w14:paraId="472B9F3D" w14:textId="77777777" w:rsidR="00BA2D44" w:rsidRPr="005A42D7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</w:p>
          <w:p w14:paraId="5CC7603C" w14:textId="77777777" w:rsidR="00BA2D44" w:rsidRPr="005A42D7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</w:p>
          <w:p w14:paraId="131F1B98" w14:textId="62E3EB51" w:rsidR="00BA2D44" w:rsidRPr="005A42D7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4"/>
                <w:szCs w:val="14"/>
              </w:rPr>
            </w:pPr>
            <w:r w:rsidRPr="005A42D7">
              <w:rPr>
                <w:rFonts w:ascii="Calibri" w:hAnsi="Calibri"/>
                <w:color w:val="984806"/>
                <w:spacing w:val="-1"/>
                <w:sz w:val="14"/>
                <w:szCs w:val="14"/>
              </w:rPr>
              <w:t>V0-213A</w:t>
            </w:r>
          </w:p>
          <w:p w14:paraId="12EF1910" w14:textId="77777777" w:rsidR="00BA2D44" w:rsidRPr="005A42D7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DE5141" w14:textId="77777777" w:rsidR="00BA2D44" w:rsidRPr="005A42D7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  <w:r w:rsidRPr="005A42D7">
              <w:rPr>
                <w:rFonts w:ascii="Calibri" w:hAnsi="Calibri"/>
                <w:color w:val="984806"/>
                <w:spacing w:val="-1"/>
                <w:sz w:val="14"/>
                <w:szCs w:val="14"/>
              </w:rPr>
              <w:t>RA1</w:t>
            </w:r>
          </w:p>
          <w:p w14:paraId="2AE006A0" w14:textId="6A4F4EC9" w:rsidR="00BA2D44" w:rsidRPr="005A42D7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  <w:r w:rsidRPr="005A42D7">
              <w:rPr>
                <w:rFonts w:ascii="Calibri" w:hAnsi="Calibri"/>
                <w:color w:val="984806"/>
                <w:spacing w:val="-1"/>
                <w:sz w:val="14"/>
                <w:szCs w:val="14"/>
              </w:rPr>
              <w:t>g  1b</w:t>
            </w:r>
          </w:p>
          <w:p w14:paraId="7787AEC7" w14:textId="77777777" w:rsidR="00BA2D44" w:rsidRPr="005A42D7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</w:p>
          <w:p w14:paraId="2B4907E6" w14:textId="77777777" w:rsidR="00BA2D44" w:rsidRPr="005A42D7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</w:p>
          <w:p w14:paraId="2BC0C2EB" w14:textId="77777777" w:rsidR="00BA2D44" w:rsidRPr="005A42D7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4"/>
                <w:szCs w:val="14"/>
              </w:rPr>
            </w:pPr>
            <w:r w:rsidRPr="005A42D7">
              <w:rPr>
                <w:rFonts w:ascii="Calibri" w:hAnsi="Calibri"/>
                <w:color w:val="984806"/>
                <w:spacing w:val="-1"/>
                <w:sz w:val="14"/>
                <w:szCs w:val="14"/>
              </w:rPr>
              <w:t>V0-213A</w:t>
            </w:r>
          </w:p>
          <w:p w14:paraId="1E4C0C2E" w14:textId="77777777" w:rsidR="00BA2D44" w:rsidRPr="005A42D7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A6A6A6"/>
                <w:spacing w:val="-1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4DE68B" w14:textId="77777777" w:rsidR="00BA2D44" w:rsidRPr="005A42D7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  <w:r w:rsidRPr="005A42D7">
              <w:rPr>
                <w:rFonts w:ascii="Calibri" w:hAnsi="Calibri"/>
                <w:color w:val="FF0000"/>
                <w:spacing w:val="-1"/>
                <w:sz w:val="12"/>
                <w:szCs w:val="12"/>
              </w:rPr>
              <w:t>PAQ1</w:t>
            </w:r>
          </w:p>
          <w:p w14:paraId="7C71FD4A" w14:textId="5D1596AA" w:rsidR="00BA2D44" w:rsidRPr="005A42D7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  <w:r w:rsidRPr="005A42D7">
              <w:rPr>
                <w:rFonts w:ascii="Calibri" w:hAnsi="Calibri"/>
                <w:color w:val="FF0000"/>
                <w:spacing w:val="-1"/>
                <w:sz w:val="12"/>
                <w:szCs w:val="12"/>
              </w:rPr>
              <w:t>g 6</w:t>
            </w:r>
          </w:p>
          <w:p w14:paraId="26665F09" w14:textId="77777777" w:rsidR="00BA2D44" w:rsidRPr="005A42D7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5DC77257" w14:textId="77777777" w:rsidR="00BA2D44" w:rsidRPr="005A42D7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5F2A5DF0" w14:textId="77777777" w:rsidR="00BA2D44" w:rsidRDefault="00BA2D44" w:rsidP="00B21DAE">
            <w:pPr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  <w:p w14:paraId="35335321" w14:textId="236B1C53" w:rsidR="00BA2D44" w:rsidRPr="005A42D7" w:rsidRDefault="00BA2D44" w:rsidP="00B21DAE">
            <w:pPr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  <w:r w:rsidRPr="005A42D7">
              <w:rPr>
                <w:rFonts w:ascii="Calibri" w:hAnsi="Calibri"/>
                <w:color w:val="FF0000"/>
                <w:spacing w:val="-1"/>
                <w:sz w:val="12"/>
                <w:szCs w:val="12"/>
              </w:rPr>
              <w:t>V0-120</w:t>
            </w:r>
          </w:p>
          <w:p w14:paraId="46FD578A" w14:textId="77777777" w:rsidR="00BA2D44" w:rsidRPr="005A42D7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9FCF01" w14:textId="77777777" w:rsidR="00BA2D44" w:rsidRPr="005A42D7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 w:rsidRPr="005A42D7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PA1</w:t>
            </w:r>
          </w:p>
          <w:p w14:paraId="71D5355F" w14:textId="62165ED4" w:rsidR="00BA2D44" w:rsidRPr="005A42D7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 w:rsidRPr="005A42D7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g 3</w:t>
            </w:r>
          </w:p>
          <w:p w14:paraId="1B6D7FD1" w14:textId="77777777" w:rsidR="00BA2D44" w:rsidRPr="005A42D7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  <w:p w14:paraId="65DB26C4" w14:textId="77777777" w:rsidR="00BA2D44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  <w:p w14:paraId="218AEB7A" w14:textId="1E8816B0" w:rsidR="00BA2D44" w:rsidRPr="005A42D7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SD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457100" w14:textId="77777777" w:rsidR="00BA2D44" w:rsidRPr="005A42D7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 w:rsidRPr="005A42D7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PA2</w:t>
            </w:r>
          </w:p>
          <w:p w14:paraId="060CFD2C" w14:textId="77777777" w:rsidR="00BA2D44" w:rsidRPr="005A42D7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 w:rsidRPr="005A42D7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g 4</w:t>
            </w:r>
          </w:p>
          <w:p w14:paraId="3B59313D" w14:textId="77777777" w:rsidR="00BA2D44" w:rsidRPr="005A42D7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67C2CA19" w14:textId="77777777" w:rsidR="00BA2D44" w:rsidRPr="005A42D7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 w:rsidRPr="005A42D7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Inf. 4</w:t>
            </w:r>
          </w:p>
          <w:p w14:paraId="36D0123A" w14:textId="77777777" w:rsidR="00BA2D44" w:rsidRPr="005A42D7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 w:rsidRPr="005A42D7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V1/222</w:t>
            </w:r>
          </w:p>
          <w:p w14:paraId="22DBD15E" w14:textId="77777777" w:rsidR="00BA2D44" w:rsidRPr="005A42D7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  <w:p w14:paraId="191239AA" w14:textId="77777777" w:rsidR="00BA2D44" w:rsidRPr="005A42D7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EBF88B" w14:textId="77777777" w:rsidR="00BA2D44" w:rsidRPr="005A42D7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4"/>
                <w:szCs w:val="14"/>
              </w:rPr>
            </w:pPr>
            <w:r w:rsidRPr="005A42D7">
              <w:rPr>
                <w:rFonts w:ascii="Calibri" w:hAnsi="Calibri"/>
                <w:color w:val="0000FF"/>
                <w:spacing w:val="-1"/>
                <w:sz w:val="14"/>
                <w:szCs w:val="14"/>
              </w:rPr>
              <w:t>F1</w:t>
            </w:r>
          </w:p>
          <w:p w14:paraId="22AABC72" w14:textId="77777777" w:rsidR="00BA2D44" w:rsidRPr="005A42D7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4"/>
                <w:szCs w:val="14"/>
              </w:rPr>
            </w:pPr>
            <w:r w:rsidRPr="005A42D7">
              <w:rPr>
                <w:rFonts w:ascii="Calibri" w:hAnsi="Calibri"/>
                <w:color w:val="0000FF"/>
                <w:spacing w:val="-1"/>
                <w:sz w:val="14"/>
                <w:szCs w:val="14"/>
              </w:rPr>
              <w:t>g 2</w:t>
            </w:r>
          </w:p>
          <w:p w14:paraId="5CC1A9D4" w14:textId="77777777" w:rsidR="00BA2D44" w:rsidRPr="005A42D7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4"/>
                <w:szCs w:val="14"/>
              </w:rPr>
            </w:pPr>
          </w:p>
          <w:p w14:paraId="441557C1" w14:textId="34488276" w:rsidR="00BA2D44" w:rsidRPr="005A42D7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  <w:r w:rsidRPr="005A42D7">
              <w:rPr>
                <w:rFonts w:ascii="Calibri" w:hAnsi="Calibri"/>
                <w:color w:val="0000FF"/>
                <w:spacing w:val="-1"/>
                <w:sz w:val="14"/>
                <w:szCs w:val="14"/>
              </w:rPr>
              <w:t>V0-114</w:t>
            </w:r>
          </w:p>
          <w:p w14:paraId="3FC4AF14" w14:textId="77777777" w:rsidR="00BA2D44" w:rsidRPr="005A42D7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4"/>
                <w:szCs w:val="1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185A3A9E" w14:textId="77777777" w:rsidR="00BA2D44" w:rsidRPr="005A42D7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8000"/>
                <w:spacing w:val="-1"/>
                <w:sz w:val="14"/>
                <w:szCs w:val="14"/>
              </w:rPr>
            </w:pPr>
            <w:r w:rsidRPr="005A42D7">
              <w:rPr>
                <w:rFonts w:ascii="Calibri" w:hAnsi="Calibri"/>
                <w:color w:val="008000"/>
                <w:spacing w:val="-1"/>
                <w:sz w:val="14"/>
                <w:szCs w:val="14"/>
              </w:rPr>
              <w:t>A1</w:t>
            </w:r>
          </w:p>
          <w:p w14:paraId="588774AC" w14:textId="64E042AD" w:rsidR="00BA2D44" w:rsidRPr="005A42D7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8000"/>
                <w:spacing w:val="-1"/>
                <w:sz w:val="14"/>
                <w:szCs w:val="14"/>
              </w:rPr>
            </w:pPr>
            <w:r w:rsidRPr="005A42D7">
              <w:rPr>
                <w:rFonts w:ascii="Calibri" w:hAnsi="Calibri"/>
                <w:color w:val="008000"/>
                <w:spacing w:val="-1"/>
                <w:sz w:val="14"/>
                <w:szCs w:val="14"/>
              </w:rPr>
              <w:t>g 5ba</w:t>
            </w:r>
          </w:p>
          <w:p w14:paraId="5F93C9F1" w14:textId="40DE5E87" w:rsidR="00BA2D44" w:rsidRPr="005A42D7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trike/>
                <w:color w:val="984806"/>
                <w:spacing w:val="-1"/>
                <w:sz w:val="14"/>
                <w:szCs w:val="14"/>
              </w:rPr>
            </w:pPr>
            <w:r w:rsidRPr="005A42D7">
              <w:rPr>
                <w:rFonts w:ascii="Calibri" w:hAnsi="Calibri"/>
                <w:color w:val="008000"/>
                <w:spacing w:val="-1"/>
                <w:sz w:val="14"/>
                <w:szCs w:val="14"/>
              </w:rPr>
              <w:t>g 5bb</w:t>
            </w:r>
          </w:p>
          <w:p w14:paraId="43B70C20" w14:textId="77777777" w:rsidR="00BA2D44" w:rsidRPr="005A42D7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8000"/>
                <w:spacing w:val="-1"/>
                <w:sz w:val="14"/>
                <w:szCs w:val="14"/>
              </w:rPr>
            </w:pPr>
          </w:p>
          <w:p w14:paraId="528D2662" w14:textId="77777777" w:rsidR="00BA2D44" w:rsidRPr="000A7A90" w:rsidRDefault="00BA2D44" w:rsidP="00484D5A">
            <w:pPr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  <w:r w:rsidRPr="000A7A90">
              <w:rPr>
                <w:rFonts w:ascii="Calibri" w:hAnsi="Calibri"/>
                <w:color w:val="008000"/>
                <w:spacing w:val="-1"/>
                <w:sz w:val="12"/>
                <w:szCs w:val="12"/>
              </w:rPr>
              <w:t>S</w:t>
            </w:r>
            <w:r>
              <w:rPr>
                <w:rFonts w:ascii="Calibri" w:hAnsi="Calibri"/>
                <w:color w:val="008000"/>
                <w:spacing w:val="-1"/>
                <w:sz w:val="12"/>
                <w:szCs w:val="12"/>
              </w:rPr>
              <w:t>E</w:t>
            </w:r>
          </w:p>
          <w:p w14:paraId="5135686E" w14:textId="77777777" w:rsidR="00BA2D44" w:rsidRPr="005A42D7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4"/>
                <w:szCs w:val="14"/>
              </w:rPr>
            </w:pPr>
          </w:p>
          <w:p w14:paraId="122BE7CE" w14:textId="77777777" w:rsidR="00BA2D44" w:rsidRPr="005A42D7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  <w:p w14:paraId="7AAD1FEF" w14:textId="77777777" w:rsidR="00BA2D44" w:rsidRPr="005A42D7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  <w:p w14:paraId="7EE7D38B" w14:textId="77777777" w:rsidR="00BA2D44" w:rsidRPr="005A42D7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  <w:p w14:paraId="79A1243F" w14:textId="0CAE85B4" w:rsidR="00BA2D44" w:rsidRPr="005A42D7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A6A6A6"/>
                <w:spacing w:val="-1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66DC68" w14:textId="77777777" w:rsidR="00BA2D44" w:rsidRPr="005A42D7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8000"/>
                <w:spacing w:val="-1"/>
                <w:sz w:val="14"/>
                <w:szCs w:val="14"/>
              </w:rPr>
            </w:pPr>
            <w:r w:rsidRPr="005A42D7">
              <w:rPr>
                <w:rFonts w:ascii="Calibri" w:hAnsi="Calibri"/>
                <w:color w:val="008000"/>
                <w:spacing w:val="-1"/>
                <w:sz w:val="14"/>
                <w:szCs w:val="14"/>
              </w:rPr>
              <w:t>A1</w:t>
            </w:r>
          </w:p>
          <w:p w14:paraId="642271A6" w14:textId="336641F7" w:rsidR="00BA2D44" w:rsidRPr="005A42D7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8000"/>
                <w:spacing w:val="-1"/>
                <w:sz w:val="14"/>
                <w:szCs w:val="14"/>
              </w:rPr>
            </w:pPr>
            <w:r w:rsidRPr="005A42D7">
              <w:rPr>
                <w:rFonts w:ascii="Calibri" w:hAnsi="Calibri"/>
                <w:color w:val="008000"/>
                <w:spacing w:val="-1"/>
                <w:sz w:val="14"/>
                <w:szCs w:val="14"/>
              </w:rPr>
              <w:t>g 2ba</w:t>
            </w:r>
          </w:p>
          <w:p w14:paraId="186ECE7D" w14:textId="11CC993B" w:rsidR="00BA2D44" w:rsidRPr="005A42D7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  <w:r w:rsidRPr="005A42D7">
              <w:rPr>
                <w:rFonts w:ascii="Calibri" w:hAnsi="Calibri"/>
                <w:color w:val="008000"/>
                <w:spacing w:val="-1"/>
                <w:sz w:val="14"/>
                <w:szCs w:val="14"/>
              </w:rPr>
              <w:t>g 2bb</w:t>
            </w:r>
          </w:p>
          <w:p w14:paraId="5264C335" w14:textId="77777777" w:rsidR="00BA2D44" w:rsidRPr="005A42D7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8000"/>
                <w:spacing w:val="-1"/>
                <w:sz w:val="14"/>
                <w:szCs w:val="14"/>
              </w:rPr>
            </w:pPr>
          </w:p>
          <w:p w14:paraId="583F66D3" w14:textId="77777777" w:rsidR="00BA2D44" w:rsidRPr="000A7A90" w:rsidRDefault="00BA2D44" w:rsidP="00484D5A">
            <w:pPr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  <w:r w:rsidRPr="000A7A90">
              <w:rPr>
                <w:rFonts w:ascii="Calibri" w:hAnsi="Calibri"/>
                <w:color w:val="008000"/>
                <w:spacing w:val="-1"/>
                <w:sz w:val="12"/>
                <w:szCs w:val="12"/>
              </w:rPr>
              <w:t>S</w:t>
            </w:r>
            <w:r>
              <w:rPr>
                <w:rFonts w:ascii="Calibri" w:hAnsi="Calibri"/>
                <w:color w:val="008000"/>
                <w:spacing w:val="-1"/>
                <w:sz w:val="12"/>
                <w:szCs w:val="12"/>
              </w:rPr>
              <w:t>E</w:t>
            </w:r>
          </w:p>
          <w:p w14:paraId="2690BA08" w14:textId="77777777" w:rsidR="00BA2D44" w:rsidRPr="005A42D7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A6A6A6"/>
                <w:spacing w:val="-1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12F939" w14:textId="77777777" w:rsidR="00BA2D44" w:rsidRPr="005A42D7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  <w:r w:rsidRPr="005A42D7">
              <w:rPr>
                <w:rFonts w:ascii="Calibri" w:hAnsi="Calibri"/>
                <w:color w:val="984806"/>
                <w:spacing w:val="-1"/>
                <w:sz w:val="14"/>
                <w:szCs w:val="14"/>
              </w:rPr>
              <w:t>RA1</w:t>
            </w:r>
          </w:p>
          <w:p w14:paraId="4530D24C" w14:textId="77777777" w:rsidR="00BA2D44" w:rsidRPr="005A42D7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  <w:r w:rsidRPr="005A42D7">
              <w:rPr>
                <w:rFonts w:ascii="Calibri" w:hAnsi="Calibri"/>
                <w:color w:val="984806"/>
                <w:spacing w:val="-1"/>
                <w:sz w:val="14"/>
                <w:szCs w:val="14"/>
              </w:rPr>
              <w:t xml:space="preserve">g  6a </w:t>
            </w:r>
          </w:p>
          <w:p w14:paraId="16706E70" w14:textId="77777777" w:rsidR="00BA2D44" w:rsidRPr="005A42D7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</w:p>
          <w:p w14:paraId="081D7661" w14:textId="77777777" w:rsidR="00BA2D44" w:rsidRPr="005A42D7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</w:p>
          <w:p w14:paraId="6CF8DDDB" w14:textId="72497BC0" w:rsidR="00BA2D44" w:rsidRPr="005A42D7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4"/>
                <w:szCs w:val="14"/>
              </w:rPr>
            </w:pPr>
            <w:r w:rsidRPr="005A42D7">
              <w:rPr>
                <w:rFonts w:ascii="Calibri" w:hAnsi="Calibri"/>
                <w:color w:val="984806"/>
                <w:spacing w:val="-1"/>
                <w:sz w:val="14"/>
                <w:szCs w:val="14"/>
              </w:rPr>
              <w:t>V0-213A</w:t>
            </w:r>
          </w:p>
          <w:p w14:paraId="67F41CAE" w14:textId="2264173E" w:rsidR="00BA2D44" w:rsidRPr="005A42D7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ED7FAD" w14:textId="77777777" w:rsidR="00BA2D44" w:rsidRPr="005A42D7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4"/>
                <w:szCs w:val="14"/>
              </w:rPr>
            </w:pPr>
            <w:r w:rsidRPr="005A42D7">
              <w:rPr>
                <w:rFonts w:ascii="Calibri" w:hAnsi="Calibri"/>
                <w:color w:val="0000FF"/>
                <w:spacing w:val="-1"/>
                <w:sz w:val="14"/>
                <w:szCs w:val="14"/>
              </w:rPr>
              <w:t>F1</w:t>
            </w:r>
          </w:p>
          <w:p w14:paraId="3747ECD6" w14:textId="2B891F8D" w:rsidR="00BA2D44" w:rsidRPr="005A42D7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4"/>
                <w:szCs w:val="14"/>
              </w:rPr>
            </w:pPr>
            <w:r w:rsidRPr="005A42D7">
              <w:rPr>
                <w:rFonts w:ascii="Calibri" w:hAnsi="Calibri"/>
                <w:color w:val="0000FF"/>
                <w:spacing w:val="-1"/>
                <w:sz w:val="14"/>
                <w:szCs w:val="14"/>
              </w:rPr>
              <w:t>g 3</w:t>
            </w:r>
          </w:p>
          <w:p w14:paraId="5ACC7181" w14:textId="77777777" w:rsidR="00BA2D44" w:rsidRPr="005A42D7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4"/>
                <w:szCs w:val="14"/>
              </w:rPr>
            </w:pPr>
          </w:p>
          <w:p w14:paraId="463C52F3" w14:textId="77777777" w:rsidR="00BA2D44" w:rsidRPr="005A42D7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4"/>
                <w:szCs w:val="14"/>
              </w:rPr>
            </w:pPr>
          </w:p>
          <w:p w14:paraId="286E2124" w14:textId="77777777" w:rsidR="00BA2D44" w:rsidRPr="005A42D7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4"/>
                <w:szCs w:val="14"/>
              </w:rPr>
            </w:pPr>
          </w:p>
          <w:p w14:paraId="15CB9CD9" w14:textId="13471144" w:rsidR="00BA2D44" w:rsidRPr="005A42D7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  <w:r w:rsidRPr="005A42D7">
              <w:rPr>
                <w:rFonts w:ascii="Calibri" w:hAnsi="Calibri"/>
                <w:color w:val="0000FF"/>
                <w:spacing w:val="-1"/>
                <w:sz w:val="14"/>
                <w:szCs w:val="14"/>
              </w:rPr>
              <w:t>V0-114</w:t>
            </w:r>
          </w:p>
          <w:p w14:paraId="75413F83" w14:textId="77777777" w:rsidR="00BA2D44" w:rsidRPr="005A42D7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DAD51F" w14:textId="77777777" w:rsidR="00BA2D44" w:rsidRPr="005A42D7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 w:rsidRPr="005A42D7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PA1</w:t>
            </w:r>
          </w:p>
          <w:p w14:paraId="522EE858" w14:textId="77777777" w:rsidR="00BA2D44" w:rsidRPr="005A42D7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 w:rsidRPr="005A42D7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g 4</w:t>
            </w:r>
          </w:p>
          <w:p w14:paraId="6C9448E4" w14:textId="77777777" w:rsidR="00BA2D44" w:rsidRPr="005A42D7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  <w:p w14:paraId="0FBD3344" w14:textId="77777777" w:rsidR="00BA2D44" w:rsidRPr="005A42D7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  <w:p w14:paraId="6864627C" w14:textId="77777777" w:rsidR="00BA2D44" w:rsidRPr="005A42D7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  <w:p w14:paraId="76B9053E" w14:textId="59CD4620" w:rsidR="00BA2D44" w:rsidRPr="005A42D7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  <w:r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SD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424CBC" w14:textId="77777777" w:rsidR="00BA2D44" w:rsidRPr="005A42D7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 w:rsidRPr="005A42D7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PA2</w:t>
            </w:r>
          </w:p>
          <w:p w14:paraId="4786A608" w14:textId="77777777" w:rsidR="00BA2D44" w:rsidRPr="005A42D7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 w:rsidRPr="005A42D7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g 5</w:t>
            </w:r>
          </w:p>
          <w:p w14:paraId="77FF6C1B" w14:textId="77777777" w:rsidR="00BA2D44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  <w:p w14:paraId="43851227" w14:textId="258B9C7F" w:rsidR="00BA2D44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 w:rsidRPr="005A42D7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 xml:space="preserve">Inf. </w:t>
            </w:r>
            <w:r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3</w:t>
            </w:r>
          </w:p>
          <w:p w14:paraId="139C63AA" w14:textId="69D18296" w:rsidR="00BA2D44" w:rsidRPr="005A42D7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V0/154</w:t>
            </w:r>
          </w:p>
          <w:p w14:paraId="193D7DB4" w14:textId="36BCD560" w:rsidR="00BA2D44" w:rsidRPr="005A42D7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A6A6A6"/>
                <w:spacing w:val="-1"/>
                <w:sz w:val="14"/>
                <w:szCs w:val="1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155FEBF4" w14:textId="77777777" w:rsidR="00BA2D44" w:rsidRPr="001B15A6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  <w:r w:rsidRPr="00BC393B">
              <w:rPr>
                <w:rFonts w:ascii="Calibri" w:hAnsi="Calibri"/>
                <w:color w:val="FF0000"/>
                <w:spacing w:val="-1"/>
                <w:sz w:val="12"/>
                <w:szCs w:val="12"/>
              </w:rPr>
              <w:t>PAQ1</w:t>
            </w:r>
          </w:p>
          <w:p w14:paraId="04A382D4" w14:textId="0B1AED64" w:rsidR="00BA2D44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FF0000"/>
                <w:spacing w:val="-1"/>
                <w:sz w:val="12"/>
                <w:szCs w:val="12"/>
              </w:rPr>
              <w:t>g 1</w:t>
            </w:r>
          </w:p>
          <w:p w14:paraId="5EA11B45" w14:textId="3EEF34DD" w:rsidR="00BA2D44" w:rsidRPr="001B15A6" w:rsidRDefault="00BA2D44" w:rsidP="00B21DAE">
            <w:pPr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  <w:p w14:paraId="35F86FE3" w14:textId="316C65F8" w:rsidR="00BA2D44" w:rsidRPr="00166345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A6A6A6"/>
                <w:spacing w:val="-1"/>
                <w:sz w:val="14"/>
                <w:szCs w:val="14"/>
              </w:rPr>
            </w:pPr>
          </w:p>
        </w:tc>
      </w:tr>
      <w:tr w:rsidR="00BA2D44" w:rsidRPr="00E15B62" w14:paraId="6FDDA3C9" w14:textId="77777777" w:rsidTr="00E04B40">
        <w:trPr>
          <w:cantSplit/>
          <w:trHeight w:val="384"/>
        </w:trPr>
        <w:tc>
          <w:tcPr>
            <w:tcW w:w="1134" w:type="dxa"/>
            <w:tcBorders>
              <w:top w:val="single" w:sz="6" w:space="0" w:color="auto"/>
              <w:left w:val="double" w:sz="6" w:space="0" w:color="auto"/>
            </w:tcBorders>
            <w:shd w:val="pct10" w:color="auto" w:fill="auto"/>
            <w:vAlign w:val="center"/>
          </w:tcPr>
          <w:p w14:paraId="0788F7E1" w14:textId="77777777" w:rsidR="00BA2D44" w:rsidRPr="00E15B62" w:rsidRDefault="00BA2D44" w:rsidP="00B21DAE">
            <w:pPr>
              <w:tabs>
                <w:tab w:val="center" w:pos="758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9.30-10.00</w:t>
            </w:r>
          </w:p>
        </w:tc>
        <w:tc>
          <w:tcPr>
            <w:tcW w:w="731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19C218C7" w14:textId="77777777" w:rsidR="00BA2D44" w:rsidRPr="00E15B62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color w:val="0000FF"/>
                <w:spacing w:val="-1"/>
                <w:sz w:val="14"/>
              </w:rPr>
            </w:pPr>
          </w:p>
        </w:tc>
        <w:tc>
          <w:tcPr>
            <w:tcW w:w="85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1BBEEE5E" w14:textId="77777777" w:rsidR="00BA2D44" w:rsidRPr="000A7A90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4"/>
              </w:rPr>
            </w:pPr>
          </w:p>
        </w:tc>
        <w:tc>
          <w:tcPr>
            <w:tcW w:w="851" w:type="dxa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CB5189" w14:textId="77777777" w:rsidR="00BA2D44" w:rsidRPr="000A7A90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EEB0A2" w14:textId="77777777" w:rsidR="00BA2D44" w:rsidRPr="000A7A90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03AFE3" w14:textId="245EDA70" w:rsidR="00BA2D44" w:rsidRPr="000A7A90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A92AA2" w14:textId="77777777" w:rsidR="00BA2D44" w:rsidRPr="000A7A90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0000"/>
                <w:spacing w:val="-1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7F7D5E" w14:textId="6580C241" w:rsidR="00BA2D44" w:rsidRPr="005A42D7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0000"/>
                <w:spacing w:val="-1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46F95A30" w14:textId="77777777" w:rsidR="00BA2D44" w:rsidRPr="005A42D7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0000"/>
                <w:spacing w:val="-1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4F89E6" w14:textId="77777777" w:rsidR="00BA2D44" w:rsidRPr="005A42D7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A6A6A6"/>
                <w:spacing w:val="-1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460134" w14:textId="77777777" w:rsidR="00BA2D44" w:rsidRPr="005A42D7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A6A6A6"/>
                <w:spacing w:val="-1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1EAEE4" w14:textId="77777777" w:rsidR="00BA2D44" w:rsidRPr="005A42D7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A6A6A6"/>
                <w:spacing w:val="-1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31FF47" w14:textId="41DFA737" w:rsidR="00BA2D44" w:rsidRPr="005A42D7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A6A6A6"/>
                <w:spacing w:val="-1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3754A3" w14:textId="10DEECE0" w:rsidR="00BA2D44" w:rsidRPr="005A42D7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A6A6A6"/>
                <w:spacing w:val="-1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6705B183" w14:textId="7462FB4C" w:rsidR="00BA2D44" w:rsidRPr="005A42D7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A6A6A6"/>
                <w:spacing w:val="-1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47EB2B" w14:textId="77777777" w:rsidR="00BA2D44" w:rsidRPr="005A42D7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A6A6A6"/>
                <w:spacing w:val="-1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240AD7" w14:textId="77777777" w:rsidR="00BA2D44" w:rsidRPr="005A42D7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A6A6A6"/>
                <w:spacing w:val="-1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C08F87" w14:textId="77777777" w:rsidR="00BA2D44" w:rsidRPr="005A42D7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A6A6A6"/>
                <w:spacing w:val="-1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6EF338" w14:textId="77912421" w:rsidR="00BA2D44" w:rsidRPr="005A42D7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A6A6A6"/>
                <w:spacing w:val="-1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15A6C9" w14:textId="4D9CF828" w:rsidR="00BA2D44" w:rsidRPr="005A42D7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A6A6A6"/>
                <w:spacing w:val="-1"/>
                <w:sz w:val="14"/>
                <w:szCs w:val="14"/>
              </w:rPr>
            </w:pPr>
          </w:p>
        </w:tc>
        <w:tc>
          <w:tcPr>
            <w:tcW w:w="687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8CB6ED3" w14:textId="77777777" w:rsidR="00BA2D44" w:rsidRPr="001B15A6" w:rsidRDefault="00BA2D44" w:rsidP="00B21DAE">
            <w:pPr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FF0000"/>
                <w:spacing w:val="-1"/>
                <w:sz w:val="12"/>
                <w:szCs w:val="12"/>
              </w:rPr>
              <w:t>V0-120</w:t>
            </w:r>
          </w:p>
          <w:p w14:paraId="6077D2C4" w14:textId="2199151B" w:rsidR="00BA2D44" w:rsidRPr="00166345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A6A6A6"/>
                <w:spacing w:val="-1"/>
                <w:sz w:val="14"/>
                <w:szCs w:val="14"/>
              </w:rPr>
            </w:pPr>
          </w:p>
        </w:tc>
      </w:tr>
      <w:tr w:rsidR="00BA2D44" w:rsidRPr="00E15B62" w14:paraId="1DCD0D62" w14:textId="77777777" w:rsidTr="00E04B40">
        <w:trPr>
          <w:cantSplit/>
          <w:trHeight w:val="384"/>
        </w:trPr>
        <w:tc>
          <w:tcPr>
            <w:tcW w:w="1134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24E13628" w14:textId="77777777" w:rsidR="00BA2D44" w:rsidRPr="00E15B62" w:rsidRDefault="00BA2D44" w:rsidP="00B21DAE">
            <w:pPr>
              <w:tabs>
                <w:tab w:val="center" w:pos="758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10.00-10.30</w:t>
            </w:r>
          </w:p>
        </w:tc>
        <w:tc>
          <w:tcPr>
            <w:tcW w:w="731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1006A040" w14:textId="77777777" w:rsidR="00BA2D44" w:rsidRPr="00E15B62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color w:val="0000FF"/>
                <w:spacing w:val="-1"/>
                <w:sz w:val="14"/>
              </w:rPr>
            </w:pPr>
          </w:p>
        </w:tc>
        <w:tc>
          <w:tcPr>
            <w:tcW w:w="85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2696D124" w14:textId="77777777" w:rsidR="00BA2D44" w:rsidRPr="000A7A90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851" w:type="dxa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96FE97" w14:textId="77777777" w:rsidR="00BA2D44" w:rsidRPr="000A7A90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 w:rsidRPr="000A7A90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Inf. 4</w:t>
            </w:r>
          </w:p>
          <w:p w14:paraId="35B1BB87" w14:textId="77777777" w:rsidR="00BA2D44" w:rsidRPr="000A7A90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 w:rsidRPr="000A7A90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V1/222</w:t>
            </w:r>
          </w:p>
          <w:p w14:paraId="02E21AEA" w14:textId="243C9118" w:rsidR="00BA2D44" w:rsidRPr="000A7A90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71299D" w14:textId="77777777" w:rsidR="00BA2D44" w:rsidRPr="000A7A90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2F2567" w14:textId="4A8BF635" w:rsidR="00BA2D44" w:rsidRPr="000A7A90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C28BA1" w14:textId="77777777" w:rsidR="00BA2D44" w:rsidRPr="000A7A90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4"/>
                <w:szCs w:val="14"/>
              </w:rPr>
            </w:pPr>
            <w:r w:rsidRPr="000A7A90">
              <w:rPr>
                <w:rFonts w:ascii="Calibri" w:hAnsi="Calibri"/>
                <w:color w:val="0000FF"/>
                <w:spacing w:val="-1"/>
                <w:sz w:val="14"/>
                <w:szCs w:val="14"/>
              </w:rPr>
              <w:t>V0-114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BAA236" w14:textId="103C562C" w:rsidR="00BA2D44" w:rsidRPr="005A42D7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60EDA82A" w14:textId="77777777" w:rsidR="00BA2D44" w:rsidRPr="005A42D7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8F451D" w14:textId="77777777" w:rsidR="00BA2D44" w:rsidRPr="005A42D7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A6A6A6"/>
                <w:spacing w:val="-1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924C4D" w14:textId="77777777" w:rsidR="00BA2D44" w:rsidRPr="005A42D7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A6A6A6"/>
                <w:spacing w:val="-1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3F79DF" w14:textId="77777777" w:rsidR="00BA2D44" w:rsidRPr="005A42D7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A6A6A6"/>
                <w:spacing w:val="-1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192105" w14:textId="0AC99400" w:rsidR="00BA2D44" w:rsidRPr="005A42D7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A6A6A6"/>
                <w:spacing w:val="-1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331C9D" w14:textId="738F00A8" w:rsidR="00BA2D44" w:rsidRPr="005A42D7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A6A6A6"/>
                <w:spacing w:val="-1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18593617" w14:textId="7B56372A" w:rsidR="00BA2D44" w:rsidRPr="005A42D7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A6A6A6"/>
                <w:spacing w:val="-1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460650" w14:textId="77777777" w:rsidR="00BA2D44" w:rsidRPr="005A42D7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A6A6A6"/>
                <w:spacing w:val="-1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7712EB" w14:textId="77777777" w:rsidR="00BA2D44" w:rsidRPr="005A42D7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A6A6A6"/>
                <w:spacing w:val="-1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1D7200" w14:textId="77777777" w:rsidR="00BA2D44" w:rsidRPr="005A42D7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A6A6A6"/>
                <w:spacing w:val="-1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0CF3A8" w14:textId="1A42D877" w:rsidR="00BA2D44" w:rsidRPr="005A42D7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A6A6A6"/>
                <w:spacing w:val="-1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6D27BF" w14:textId="0A15B707" w:rsidR="00BA2D44" w:rsidRPr="005A42D7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A6A6A6"/>
                <w:spacing w:val="-1"/>
                <w:sz w:val="14"/>
                <w:szCs w:val="14"/>
              </w:rPr>
            </w:pPr>
          </w:p>
        </w:tc>
        <w:tc>
          <w:tcPr>
            <w:tcW w:w="687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317CDA3C" w14:textId="057F3CA4" w:rsidR="00BA2D44" w:rsidRPr="00166345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A6A6A6"/>
                <w:spacing w:val="-1"/>
                <w:sz w:val="14"/>
                <w:szCs w:val="14"/>
              </w:rPr>
            </w:pPr>
          </w:p>
        </w:tc>
      </w:tr>
      <w:tr w:rsidR="00BA2D44" w:rsidRPr="00E15B62" w14:paraId="0A2E8642" w14:textId="77777777" w:rsidTr="00E04B40">
        <w:trPr>
          <w:cantSplit/>
          <w:trHeight w:val="384"/>
        </w:trPr>
        <w:tc>
          <w:tcPr>
            <w:tcW w:w="1134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5E873D6B" w14:textId="77777777" w:rsidR="00BA2D44" w:rsidRPr="00E15B62" w:rsidRDefault="00BA2D44" w:rsidP="00B21DAE">
            <w:pPr>
              <w:tabs>
                <w:tab w:val="center" w:pos="758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10.30-11.00</w:t>
            </w:r>
          </w:p>
        </w:tc>
        <w:tc>
          <w:tcPr>
            <w:tcW w:w="731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0CE3D23A" w14:textId="77777777" w:rsidR="00BA2D44" w:rsidRPr="00E15B62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color w:val="0000FF"/>
                <w:spacing w:val="-1"/>
                <w:sz w:val="14"/>
              </w:rPr>
            </w:pPr>
          </w:p>
        </w:tc>
        <w:tc>
          <w:tcPr>
            <w:tcW w:w="85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7DD682C5" w14:textId="77777777" w:rsidR="00BA2D44" w:rsidRPr="000A7A90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851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63B86D" w14:textId="77777777" w:rsidR="00BA2D44" w:rsidRPr="000A7A90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782693" w14:textId="77777777" w:rsidR="00BA2D44" w:rsidRPr="000A7A90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A706FC" w14:textId="098E7055" w:rsidR="00BA2D44" w:rsidRPr="000A7A90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456393" w14:textId="77777777" w:rsidR="00BA2D44" w:rsidRPr="000A7A90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color w:val="FF0000"/>
                <w:spacing w:val="-1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C3E623" w14:textId="26E877B7" w:rsidR="00BA2D44" w:rsidRPr="005A42D7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color w:val="FF0000"/>
                <w:spacing w:val="-1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9609879" w14:textId="77777777" w:rsidR="00BA2D44" w:rsidRPr="005A42D7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color w:val="FF0000"/>
                <w:spacing w:val="-1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80559B" w14:textId="77777777" w:rsidR="00BA2D44" w:rsidRPr="005A42D7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A6A6A6"/>
                <w:spacing w:val="-1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7B539A" w14:textId="77777777" w:rsidR="00BA2D44" w:rsidRPr="005A42D7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A6A6A6"/>
                <w:spacing w:val="-1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295F71" w14:textId="77777777" w:rsidR="00BA2D44" w:rsidRPr="005A42D7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A6A6A6"/>
                <w:spacing w:val="-1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3A7F1F" w14:textId="10313776" w:rsidR="00BA2D44" w:rsidRPr="005A42D7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A6A6A6"/>
                <w:spacing w:val="-1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C1B848" w14:textId="5F780A92" w:rsidR="00BA2D44" w:rsidRPr="005A42D7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A6A6A6"/>
                <w:spacing w:val="-1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59C5FF92" w14:textId="3F7A78FD" w:rsidR="00BA2D44" w:rsidRPr="005A42D7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A6A6A6"/>
                <w:spacing w:val="-1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D813D2" w14:textId="77777777" w:rsidR="00BA2D44" w:rsidRPr="005A42D7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A6A6A6"/>
                <w:spacing w:val="-1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5AA47D" w14:textId="77777777" w:rsidR="00BA2D44" w:rsidRPr="005A42D7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A6A6A6"/>
                <w:spacing w:val="-1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654E6A" w14:textId="77777777" w:rsidR="00BA2D44" w:rsidRPr="005A42D7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A6A6A6"/>
                <w:spacing w:val="-1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3F9335" w14:textId="7B68A3A3" w:rsidR="00BA2D44" w:rsidRPr="005A42D7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A6A6A6"/>
                <w:spacing w:val="-1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7D0821" w14:textId="5DFF5B30" w:rsidR="00BA2D44" w:rsidRPr="005A42D7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A6A6A6"/>
                <w:spacing w:val="-1"/>
                <w:sz w:val="14"/>
                <w:szCs w:val="14"/>
              </w:rPr>
            </w:pPr>
          </w:p>
        </w:tc>
        <w:tc>
          <w:tcPr>
            <w:tcW w:w="687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1BEA64ED" w14:textId="09DD3F75" w:rsidR="00BA2D44" w:rsidRPr="00166345" w:rsidRDefault="00BA2D44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A6A6A6"/>
                <w:spacing w:val="-1"/>
                <w:sz w:val="14"/>
                <w:szCs w:val="14"/>
              </w:rPr>
            </w:pPr>
          </w:p>
        </w:tc>
      </w:tr>
      <w:tr w:rsidR="00E73109" w:rsidRPr="00E15B62" w14:paraId="6CDFED8F" w14:textId="77777777" w:rsidTr="005F4633">
        <w:trPr>
          <w:cantSplit/>
          <w:trHeight w:val="384"/>
        </w:trPr>
        <w:tc>
          <w:tcPr>
            <w:tcW w:w="1134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35E14142" w14:textId="77777777" w:rsidR="00E73109" w:rsidRPr="00E15B62" w:rsidRDefault="00E73109" w:rsidP="00B21DAE">
            <w:pPr>
              <w:tabs>
                <w:tab w:val="center" w:pos="758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11.00-11.30</w:t>
            </w:r>
          </w:p>
        </w:tc>
        <w:tc>
          <w:tcPr>
            <w:tcW w:w="731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6799AAD7" w14:textId="1A44670F" w:rsidR="00E73109" w:rsidRPr="00E15B62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4"/>
              </w:rPr>
            </w:pPr>
          </w:p>
        </w:tc>
        <w:tc>
          <w:tcPr>
            <w:tcW w:w="85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0B4E90EE" w14:textId="77777777" w:rsidR="00E73109" w:rsidRPr="000A7A90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289CCF" w14:textId="77777777" w:rsidR="00E73109" w:rsidRPr="000A7A90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4"/>
                <w:szCs w:val="14"/>
              </w:rPr>
            </w:pPr>
            <w:r w:rsidRPr="000A7A90">
              <w:rPr>
                <w:rFonts w:ascii="Calibri" w:hAnsi="Calibri"/>
                <w:color w:val="FF33CC"/>
                <w:spacing w:val="-1"/>
                <w:sz w:val="14"/>
                <w:szCs w:val="14"/>
              </w:rPr>
              <w:t>PA2</w:t>
            </w:r>
          </w:p>
          <w:p w14:paraId="784DDBDA" w14:textId="22B00CF1" w:rsidR="00E73109" w:rsidRPr="000A7A90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4"/>
                <w:szCs w:val="14"/>
              </w:rPr>
            </w:pPr>
            <w:r w:rsidRPr="000A7A90">
              <w:rPr>
                <w:rFonts w:ascii="Calibri" w:hAnsi="Calibri"/>
                <w:color w:val="FF33CC"/>
                <w:spacing w:val="-1"/>
                <w:sz w:val="14"/>
                <w:szCs w:val="14"/>
              </w:rPr>
              <w:t>g 6</w:t>
            </w:r>
          </w:p>
          <w:p w14:paraId="5DF82A49" w14:textId="77777777" w:rsidR="00E73109" w:rsidRPr="000A7A90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4"/>
                <w:szCs w:val="14"/>
              </w:rPr>
            </w:pPr>
          </w:p>
          <w:p w14:paraId="147B2889" w14:textId="77777777" w:rsidR="00E73109" w:rsidRPr="000A7A90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4"/>
                <w:szCs w:val="14"/>
              </w:rPr>
            </w:pPr>
          </w:p>
          <w:p w14:paraId="020B1B97" w14:textId="77777777" w:rsidR="00E73109" w:rsidRPr="000A7A90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 w:rsidRPr="000A7A90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Inf. 1</w:t>
            </w:r>
          </w:p>
          <w:p w14:paraId="7F2E1A90" w14:textId="77777777" w:rsidR="00E73109" w:rsidRPr="000A7A90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 w:rsidRPr="000A7A90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V0-140</w:t>
            </w:r>
          </w:p>
          <w:p w14:paraId="53CEC677" w14:textId="50E0318F" w:rsidR="00E73109" w:rsidRPr="000A7A90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571262" w14:textId="77777777" w:rsidR="00E73109" w:rsidRPr="000A7A90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  <w:r w:rsidRPr="000A7A90">
              <w:rPr>
                <w:rFonts w:ascii="Calibri" w:hAnsi="Calibri"/>
                <w:color w:val="FF0000"/>
                <w:spacing w:val="-1"/>
                <w:sz w:val="12"/>
                <w:szCs w:val="12"/>
              </w:rPr>
              <w:t>PAQ1</w:t>
            </w:r>
          </w:p>
          <w:p w14:paraId="526912B1" w14:textId="77777777" w:rsidR="00E73109" w:rsidRPr="000A7A90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  <w:p w14:paraId="23FEE905" w14:textId="2A56F71D" w:rsidR="00E73109" w:rsidRPr="000A7A90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  <w:r w:rsidRPr="000A7A90">
              <w:rPr>
                <w:rFonts w:ascii="Calibri" w:hAnsi="Calibri"/>
                <w:color w:val="FF0000"/>
                <w:spacing w:val="-1"/>
                <w:sz w:val="12"/>
                <w:szCs w:val="12"/>
              </w:rPr>
              <w:t>g 4</w:t>
            </w:r>
          </w:p>
          <w:p w14:paraId="63B4D2E6" w14:textId="77777777" w:rsidR="00E73109" w:rsidRDefault="00E73109" w:rsidP="00E73109">
            <w:pPr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  <w:p w14:paraId="7A7A1F26" w14:textId="77777777" w:rsidR="00E73109" w:rsidRDefault="00E73109" w:rsidP="00E73109">
            <w:pPr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  <w:p w14:paraId="7804430B" w14:textId="2B0BB060" w:rsidR="00E73109" w:rsidRPr="000A7A90" w:rsidRDefault="00E73109" w:rsidP="00E73109">
            <w:pPr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  <w:r w:rsidRPr="000A7A90">
              <w:rPr>
                <w:rFonts w:ascii="Calibri" w:hAnsi="Calibri"/>
                <w:color w:val="FF0000"/>
                <w:spacing w:val="-1"/>
                <w:sz w:val="12"/>
                <w:szCs w:val="12"/>
              </w:rPr>
              <w:t>V0-120</w:t>
            </w:r>
          </w:p>
          <w:p w14:paraId="1AD3DF2C" w14:textId="77777777" w:rsidR="00E73109" w:rsidRPr="000A7A90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0AC7BB" w14:textId="77777777" w:rsidR="004D2EAE" w:rsidRPr="004D2EAE" w:rsidRDefault="004D2EAE" w:rsidP="004D2E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8000"/>
                <w:spacing w:val="-1"/>
                <w:sz w:val="14"/>
                <w:szCs w:val="14"/>
                <w:highlight w:val="yellow"/>
              </w:rPr>
            </w:pPr>
            <w:r w:rsidRPr="004D2EAE">
              <w:rPr>
                <w:rFonts w:ascii="Calibri" w:hAnsi="Calibri"/>
                <w:color w:val="008000"/>
                <w:spacing w:val="-1"/>
                <w:sz w:val="14"/>
                <w:szCs w:val="14"/>
                <w:highlight w:val="yellow"/>
              </w:rPr>
              <w:t>A1</w:t>
            </w:r>
          </w:p>
          <w:p w14:paraId="059D0EFA" w14:textId="77777777" w:rsidR="004D2EAE" w:rsidRPr="004D2EAE" w:rsidRDefault="004D2EAE" w:rsidP="004D2E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8000"/>
                <w:spacing w:val="-1"/>
                <w:sz w:val="14"/>
                <w:szCs w:val="14"/>
                <w:highlight w:val="yellow"/>
              </w:rPr>
            </w:pPr>
            <w:r w:rsidRPr="004D2EAE">
              <w:rPr>
                <w:rFonts w:ascii="Calibri" w:hAnsi="Calibri"/>
                <w:color w:val="008000"/>
                <w:spacing w:val="-1"/>
                <w:sz w:val="14"/>
                <w:szCs w:val="14"/>
                <w:highlight w:val="yellow"/>
              </w:rPr>
              <w:t>g 5aa</w:t>
            </w:r>
          </w:p>
          <w:p w14:paraId="75544F94" w14:textId="77777777" w:rsidR="004D2EAE" w:rsidRPr="004D2EAE" w:rsidRDefault="004D2EAE" w:rsidP="004D2E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trike/>
                <w:color w:val="984806"/>
                <w:spacing w:val="-1"/>
                <w:sz w:val="14"/>
                <w:szCs w:val="14"/>
                <w:highlight w:val="yellow"/>
              </w:rPr>
            </w:pPr>
            <w:r w:rsidRPr="004D2EAE">
              <w:rPr>
                <w:rFonts w:ascii="Calibri" w:hAnsi="Calibri"/>
                <w:color w:val="008000"/>
                <w:spacing w:val="-1"/>
                <w:sz w:val="14"/>
                <w:szCs w:val="14"/>
                <w:highlight w:val="yellow"/>
              </w:rPr>
              <w:t>g 5ab</w:t>
            </w:r>
          </w:p>
          <w:p w14:paraId="3E7DDAE6" w14:textId="77777777" w:rsidR="004D2EAE" w:rsidRPr="004D2EAE" w:rsidRDefault="004D2EAE" w:rsidP="004D2E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8000"/>
                <w:spacing w:val="-1"/>
                <w:sz w:val="14"/>
                <w:szCs w:val="14"/>
                <w:highlight w:val="yellow"/>
              </w:rPr>
            </w:pPr>
          </w:p>
          <w:p w14:paraId="7D438663" w14:textId="5AC4C21A" w:rsidR="004D2EAE" w:rsidRPr="000A7A90" w:rsidRDefault="004D2EAE" w:rsidP="004D2EAE">
            <w:pPr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  <w:r w:rsidRPr="004D2EAE">
              <w:rPr>
                <w:rFonts w:ascii="Calibri" w:hAnsi="Calibri"/>
                <w:color w:val="008000"/>
                <w:spacing w:val="-1"/>
                <w:sz w:val="12"/>
                <w:szCs w:val="12"/>
                <w:highlight w:val="yellow"/>
              </w:rPr>
              <w:t>SF</w:t>
            </w:r>
          </w:p>
          <w:p w14:paraId="3A92C2C8" w14:textId="77777777" w:rsidR="00E73109" w:rsidRPr="000A7A90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66B9538D" w14:textId="77777777" w:rsidR="00E73109" w:rsidRPr="000A7A90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49143AFF" w14:textId="77777777" w:rsidR="00E73109" w:rsidRPr="000A7A90" w:rsidRDefault="00E73109" w:rsidP="00E73109">
            <w:pPr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283775" w14:textId="77777777" w:rsidR="00E73109" w:rsidRPr="000A7A90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4"/>
                <w:szCs w:val="14"/>
              </w:rPr>
            </w:pPr>
            <w:r w:rsidRPr="000A7A90">
              <w:rPr>
                <w:rFonts w:ascii="Calibri" w:hAnsi="Calibri"/>
                <w:color w:val="0000FF"/>
                <w:spacing w:val="-1"/>
                <w:sz w:val="14"/>
                <w:szCs w:val="14"/>
              </w:rPr>
              <w:t>F1</w:t>
            </w:r>
          </w:p>
          <w:p w14:paraId="10489F8E" w14:textId="1D3ABE1B" w:rsidR="00E73109" w:rsidRPr="000A7A90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4"/>
                <w:szCs w:val="14"/>
              </w:rPr>
            </w:pPr>
            <w:r w:rsidRPr="000A7A90">
              <w:rPr>
                <w:rFonts w:ascii="Calibri" w:hAnsi="Calibri"/>
                <w:color w:val="0000FF"/>
                <w:spacing w:val="-1"/>
                <w:sz w:val="14"/>
                <w:szCs w:val="14"/>
              </w:rPr>
              <w:t xml:space="preserve">g </w:t>
            </w:r>
            <w:r>
              <w:rPr>
                <w:rFonts w:ascii="Calibri" w:hAnsi="Calibri"/>
                <w:color w:val="0000FF"/>
                <w:spacing w:val="-1"/>
                <w:sz w:val="14"/>
                <w:szCs w:val="14"/>
              </w:rPr>
              <w:t>1</w:t>
            </w:r>
            <w:r w:rsidRPr="000A7A90">
              <w:rPr>
                <w:rFonts w:ascii="Calibri" w:hAnsi="Calibri"/>
                <w:color w:val="0000FF"/>
                <w:spacing w:val="-1"/>
                <w:sz w:val="14"/>
                <w:szCs w:val="14"/>
              </w:rPr>
              <w:t xml:space="preserve"> </w:t>
            </w:r>
          </w:p>
          <w:p w14:paraId="0A788D52" w14:textId="77777777" w:rsidR="00E73109" w:rsidRPr="000A7A90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4"/>
                <w:szCs w:val="14"/>
              </w:rPr>
            </w:pPr>
          </w:p>
          <w:p w14:paraId="17B19B43" w14:textId="77777777" w:rsidR="00E73109" w:rsidRPr="000A7A90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4"/>
                <w:szCs w:val="14"/>
              </w:rPr>
            </w:pPr>
          </w:p>
          <w:p w14:paraId="740BD7FA" w14:textId="4DD24BC5" w:rsidR="00E73109" w:rsidRPr="000A7A90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4"/>
                <w:szCs w:val="14"/>
              </w:rPr>
            </w:pPr>
            <w:r w:rsidRPr="000A7A90">
              <w:rPr>
                <w:rFonts w:ascii="Calibri" w:hAnsi="Calibri"/>
                <w:color w:val="0000FF"/>
                <w:spacing w:val="-1"/>
                <w:sz w:val="14"/>
                <w:szCs w:val="14"/>
              </w:rPr>
              <w:t>V0-114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791E73" w14:textId="77777777" w:rsidR="00E73109" w:rsidRPr="005A42D7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 w:rsidRPr="005A42D7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PA1</w:t>
            </w:r>
          </w:p>
          <w:p w14:paraId="6091E6A3" w14:textId="49104AAC" w:rsidR="00E73109" w:rsidRPr="005A42D7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 w:rsidRPr="005A42D7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g 2</w:t>
            </w:r>
          </w:p>
          <w:p w14:paraId="5849D248" w14:textId="77777777" w:rsidR="00E73109" w:rsidRPr="005A42D7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  <w:p w14:paraId="2314F08C" w14:textId="77777777" w:rsidR="00E73109" w:rsidRPr="005A42D7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  <w:p w14:paraId="755CDCE9" w14:textId="77777777" w:rsidR="00E73109" w:rsidRPr="005A42D7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  <w:p w14:paraId="37EAF0C2" w14:textId="6D4B2119" w:rsidR="00E73109" w:rsidRPr="005A42D7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4"/>
                <w:szCs w:val="14"/>
              </w:rPr>
            </w:pPr>
            <w:r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SD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4B23199E" w14:textId="77777777" w:rsidR="00E73109" w:rsidRPr="005A42D7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  <w:r w:rsidRPr="005A42D7">
              <w:rPr>
                <w:rFonts w:ascii="Calibri" w:hAnsi="Calibri"/>
                <w:color w:val="984806"/>
                <w:spacing w:val="-1"/>
                <w:sz w:val="14"/>
                <w:szCs w:val="14"/>
              </w:rPr>
              <w:t>RA1</w:t>
            </w:r>
          </w:p>
          <w:p w14:paraId="1C9AA5C1" w14:textId="67064689" w:rsidR="00E73109" w:rsidRPr="005A42D7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  <w:r w:rsidRPr="005A42D7">
              <w:rPr>
                <w:rFonts w:ascii="Calibri" w:hAnsi="Calibri"/>
                <w:color w:val="984806"/>
                <w:spacing w:val="-1"/>
                <w:sz w:val="14"/>
                <w:szCs w:val="14"/>
              </w:rPr>
              <w:t>g  5b</w:t>
            </w:r>
          </w:p>
          <w:p w14:paraId="73D5B168" w14:textId="77777777" w:rsidR="00E73109" w:rsidRPr="005A42D7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4"/>
                <w:szCs w:val="14"/>
              </w:rPr>
            </w:pPr>
          </w:p>
          <w:p w14:paraId="2689C79F" w14:textId="77777777" w:rsidR="00E73109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</w:p>
          <w:p w14:paraId="6803C9E1" w14:textId="63D96879" w:rsidR="00E73109" w:rsidRPr="005A42D7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4"/>
                <w:szCs w:val="14"/>
              </w:rPr>
            </w:pPr>
            <w:r w:rsidRPr="005A42D7">
              <w:rPr>
                <w:rFonts w:ascii="Calibri" w:hAnsi="Calibri"/>
                <w:color w:val="984806"/>
                <w:spacing w:val="-1"/>
                <w:sz w:val="14"/>
                <w:szCs w:val="14"/>
              </w:rPr>
              <w:t>V0-213A</w:t>
            </w:r>
          </w:p>
          <w:p w14:paraId="7464BA8A" w14:textId="77777777" w:rsidR="00E73109" w:rsidRPr="005A42D7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0000"/>
                <w:spacing w:val="-1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BAD987" w14:textId="77777777" w:rsidR="00E73109" w:rsidRPr="005A42D7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  <w:r w:rsidRPr="005A42D7">
              <w:rPr>
                <w:rFonts w:ascii="Calibri" w:hAnsi="Calibri"/>
                <w:color w:val="984806"/>
                <w:spacing w:val="-1"/>
                <w:sz w:val="14"/>
                <w:szCs w:val="14"/>
              </w:rPr>
              <w:t>RA1</w:t>
            </w:r>
          </w:p>
          <w:p w14:paraId="5F37BCD9" w14:textId="2727B533" w:rsidR="00E73109" w:rsidRPr="005A42D7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  <w:r w:rsidRPr="005A42D7">
              <w:rPr>
                <w:rFonts w:ascii="Calibri" w:hAnsi="Calibri"/>
                <w:color w:val="984806"/>
                <w:spacing w:val="-1"/>
                <w:sz w:val="14"/>
                <w:szCs w:val="14"/>
              </w:rPr>
              <w:t>g  2a</w:t>
            </w:r>
          </w:p>
          <w:p w14:paraId="7854C27F" w14:textId="77777777" w:rsidR="00E73109" w:rsidRPr="005A42D7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</w:p>
          <w:p w14:paraId="66B67107" w14:textId="77777777" w:rsidR="00E73109" w:rsidRPr="005A42D7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</w:p>
          <w:p w14:paraId="001B1328" w14:textId="77777777" w:rsidR="00E73109" w:rsidRPr="005A42D7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4"/>
                <w:szCs w:val="14"/>
              </w:rPr>
            </w:pPr>
            <w:r w:rsidRPr="005A42D7">
              <w:rPr>
                <w:rFonts w:ascii="Calibri" w:hAnsi="Calibri"/>
                <w:color w:val="984806"/>
                <w:spacing w:val="-1"/>
                <w:sz w:val="14"/>
                <w:szCs w:val="14"/>
              </w:rPr>
              <w:t>V0-213A</w:t>
            </w:r>
          </w:p>
          <w:p w14:paraId="6D1E9658" w14:textId="77777777" w:rsidR="00E73109" w:rsidRPr="005A42D7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A6A6A6"/>
                <w:spacing w:val="-1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C98847" w14:textId="77777777" w:rsidR="00E73109" w:rsidRPr="005A42D7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  <w:r w:rsidRPr="005A42D7">
              <w:rPr>
                <w:rFonts w:ascii="Calibri" w:hAnsi="Calibri"/>
                <w:color w:val="FF0000"/>
                <w:spacing w:val="-1"/>
                <w:sz w:val="12"/>
                <w:szCs w:val="12"/>
              </w:rPr>
              <w:t>PAQ1</w:t>
            </w:r>
          </w:p>
          <w:p w14:paraId="57E302F1" w14:textId="1AC48D38" w:rsidR="00E73109" w:rsidRPr="005A42D7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  <w:r w:rsidRPr="005A42D7">
              <w:rPr>
                <w:rFonts w:ascii="Calibri" w:hAnsi="Calibri"/>
                <w:color w:val="FF0000"/>
                <w:spacing w:val="-1"/>
                <w:sz w:val="12"/>
                <w:szCs w:val="12"/>
              </w:rPr>
              <w:t>g 3</w:t>
            </w:r>
          </w:p>
          <w:p w14:paraId="3AF4CB9E" w14:textId="77777777" w:rsidR="00E73109" w:rsidRPr="005A42D7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6EA237B3" w14:textId="77777777" w:rsidR="00E73109" w:rsidRPr="005A42D7" w:rsidRDefault="00E73109" w:rsidP="00B21DAE">
            <w:pPr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  <w:p w14:paraId="0A5904E0" w14:textId="77777777" w:rsidR="00E73109" w:rsidRPr="005A42D7" w:rsidRDefault="00E73109" w:rsidP="00B21DAE">
            <w:pPr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  <w:p w14:paraId="573E482B" w14:textId="603FCAEE" w:rsidR="00E73109" w:rsidRPr="005A42D7" w:rsidRDefault="00E73109" w:rsidP="00B21DAE">
            <w:pPr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  <w:r w:rsidRPr="005A42D7">
              <w:rPr>
                <w:rFonts w:ascii="Calibri" w:hAnsi="Calibri"/>
                <w:color w:val="FF0000"/>
                <w:spacing w:val="-1"/>
                <w:sz w:val="12"/>
                <w:szCs w:val="12"/>
              </w:rPr>
              <w:t>V0-120</w:t>
            </w:r>
          </w:p>
          <w:p w14:paraId="7DD02D2E" w14:textId="77777777" w:rsidR="00E73109" w:rsidRPr="005A42D7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D10BC6" w14:textId="77777777" w:rsidR="00E73109" w:rsidRPr="005A42D7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 w:rsidRPr="005A42D7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PA1</w:t>
            </w:r>
          </w:p>
          <w:p w14:paraId="08BDA225" w14:textId="0D577CA4" w:rsidR="00E73109" w:rsidRPr="005A42D7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 w:rsidRPr="005A42D7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g 6</w:t>
            </w:r>
          </w:p>
          <w:p w14:paraId="6E02188A" w14:textId="77777777" w:rsidR="00E73109" w:rsidRPr="005A42D7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  <w:p w14:paraId="1F7EF067" w14:textId="77777777" w:rsidR="00E73109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  <w:p w14:paraId="58E3AAE6" w14:textId="7762AC75" w:rsidR="00E73109" w:rsidRPr="005A42D7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SD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B0A47D" w14:textId="77777777" w:rsidR="00E73109" w:rsidRPr="005A42D7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 w:rsidRPr="005A42D7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PA2</w:t>
            </w:r>
          </w:p>
          <w:p w14:paraId="60A31FE2" w14:textId="77777777" w:rsidR="00E73109" w:rsidRPr="005A42D7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 w:rsidRPr="005A42D7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g 1</w:t>
            </w:r>
          </w:p>
          <w:p w14:paraId="6D0AFE16" w14:textId="77777777" w:rsidR="00E73109" w:rsidRPr="005A42D7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59C27BCA" w14:textId="77777777" w:rsidR="00E73109" w:rsidRPr="005A42D7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  <w:p w14:paraId="1513E082" w14:textId="77777777" w:rsidR="00E73109" w:rsidRPr="005A42D7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  <w:p w14:paraId="1E3310C5" w14:textId="77777777" w:rsidR="00E73109" w:rsidRPr="000A7A90" w:rsidRDefault="00E73109" w:rsidP="00B57A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 w:rsidRPr="000A7A90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Inf. 1</w:t>
            </w:r>
          </w:p>
          <w:p w14:paraId="28172285" w14:textId="77777777" w:rsidR="00E73109" w:rsidRPr="000A7A90" w:rsidRDefault="00E73109" w:rsidP="00B57A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 w:rsidRPr="000A7A90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V0-140</w:t>
            </w:r>
          </w:p>
          <w:p w14:paraId="48D48B02" w14:textId="77777777" w:rsidR="00E73109" w:rsidRPr="005A42D7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  <w:p w14:paraId="0F4C7986" w14:textId="77777777" w:rsidR="00E73109" w:rsidRPr="005A42D7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53FEF518" w14:textId="77777777" w:rsidR="00E73109" w:rsidRPr="005A42D7" w:rsidRDefault="00E73109" w:rsidP="00B21DAE">
            <w:pPr>
              <w:jc w:val="center"/>
              <w:rPr>
                <w:rFonts w:ascii="Calibri" w:hAnsi="Calibri"/>
                <w:color w:val="0000FF"/>
                <w:spacing w:val="-1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E6DCB7" w14:textId="77777777" w:rsidR="00E73109" w:rsidRPr="005A42D7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4"/>
                <w:szCs w:val="14"/>
              </w:rPr>
            </w:pPr>
            <w:r w:rsidRPr="005A42D7">
              <w:rPr>
                <w:rFonts w:ascii="Calibri" w:hAnsi="Calibri"/>
                <w:color w:val="0000FF"/>
                <w:spacing w:val="-1"/>
                <w:sz w:val="14"/>
                <w:szCs w:val="14"/>
              </w:rPr>
              <w:t>F1</w:t>
            </w:r>
          </w:p>
          <w:p w14:paraId="46AE2F06" w14:textId="77777777" w:rsidR="00E73109" w:rsidRPr="005A42D7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4"/>
                <w:szCs w:val="14"/>
              </w:rPr>
            </w:pPr>
            <w:r w:rsidRPr="005A42D7">
              <w:rPr>
                <w:rFonts w:ascii="Calibri" w:hAnsi="Calibri"/>
                <w:color w:val="0000FF"/>
                <w:spacing w:val="-1"/>
                <w:sz w:val="14"/>
                <w:szCs w:val="14"/>
              </w:rPr>
              <w:t>g 5</w:t>
            </w:r>
          </w:p>
          <w:p w14:paraId="0698A1A5" w14:textId="77777777" w:rsidR="00E73109" w:rsidRPr="005A42D7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4"/>
                <w:szCs w:val="14"/>
              </w:rPr>
            </w:pPr>
          </w:p>
          <w:p w14:paraId="4D3F9D49" w14:textId="3B6E03E8" w:rsidR="00E73109" w:rsidRPr="005A42D7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  <w:r w:rsidRPr="005A42D7">
              <w:rPr>
                <w:rFonts w:ascii="Calibri" w:hAnsi="Calibri"/>
                <w:color w:val="0000FF"/>
                <w:spacing w:val="-1"/>
                <w:sz w:val="14"/>
                <w:szCs w:val="14"/>
              </w:rPr>
              <w:t>V0-114</w:t>
            </w:r>
          </w:p>
          <w:p w14:paraId="628C7BA7" w14:textId="77777777" w:rsidR="00E73109" w:rsidRPr="005A42D7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4"/>
                <w:szCs w:val="1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75D049EE" w14:textId="77777777" w:rsidR="00E73109" w:rsidRPr="005A42D7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8000"/>
                <w:spacing w:val="-1"/>
                <w:sz w:val="14"/>
                <w:szCs w:val="14"/>
              </w:rPr>
            </w:pPr>
            <w:r w:rsidRPr="005A42D7">
              <w:rPr>
                <w:rFonts w:ascii="Calibri" w:hAnsi="Calibri"/>
                <w:color w:val="008000"/>
                <w:spacing w:val="-1"/>
                <w:sz w:val="14"/>
                <w:szCs w:val="14"/>
              </w:rPr>
              <w:t>A1</w:t>
            </w:r>
          </w:p>
          <w:p w14:paraId="52B1343C" w14:textId="77777777" w:rsidR="00E73109" w:rsidRPr="005A42D7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8000"/>
                <w:spacing w:val="-1"/>
                <w:sz w:val="14"/>
                <w:szCs w:val="14"/>
              </w:rPr>
            </w:pPr>
            <w:r w:rsidRPr="005A42D7">
              <w:rPr>
                <w:rFonts w:ascii="Calibri" w:hAnsi="Calibri"/>
                <w:color w:val="008000"/>
                <w:spacing w:val="-1"/>
                <w:sz w:val="14"/>
                <w:szCs w:val="14"/>
              </w:rPr>
              <w:t xml:space="preserve">g 4bb </w:t>
            </w:r>
          </w:p>
          <w:p w14:paraId="732DB68A" w14:textId="77777777" w:rsidR="00E73109" w:rsidRPr="005A42D7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trike/>
                <w:color w:val="984806"/>
                <w:spacing w:val="-1"/>
                <w:sz w:val="14"/>
                <w:szCs w:val="14"/>
              </w:rPr>
            </w:pPr>
            <w:r w:rsidRPr="005A42D7">
              <w:rPr>
                <w:rFonts w:ascii="Calibri" w:hAnsi="Calibri"/>
                <w:color w:val="008000"/>
                <w:spacing w:val="-1"/>
                <w:sz w:val="14"/>
                <w:szCs w:val="14"/>
              </w:rPr>
              <w:t>g 4ba</w:t>
            </w:r>
          </w:p>
          <w:p w14:paraId="3BC0B6AE" w14:textId="77777777" w:rsidR="00E73109" w:rsidRPr="005A42D7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8000"/>
                <w:spacing w:val="-1"/>
                <w:sz w:val="14"/>
                <w:szCs w:val="14"/>
              </w:rPr>
            </w:pPr>
          </w:p>
          <w:p w14:paraId="6B2D1670" w14:textId="77777777" w:rsidR="00E73109" w:rsidRPr="005A42D7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8000"/>
                <w:spacing w:val="-1"/>
                <w:sz w:val="14"/>
                <w:szCs w:val="14"/>
              </w:rPr>
            </w:pPr>
          </w:p>
          <w:p w14:paraId="320715F3" w14:textId="77777777" w:rsidR="00E73109" w:rsidRPr="000A7A90" w:rsidRDefault="00E73109" w:rsidP="00484D5A">
            <w:pPr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  <w:r w:rsidRPr="000A7A90">
              <w:rPr>
                <w:rFonts w:ascii="Calibri" w:hAnsi="Calibri"/>
                <w:color w:val="008000"/>
                <w:spacing w:val="-1"/>
                <w:sz w:val="12"/>
                <w:szCs w:val="12"/>
              </w:rPr>
              <w:t>S</w:t>
            </w:r>
            <w:r>
              <w:rPr>
                <w:rFonts w:ascii="Calibri" w:hAnsi="Calibri"/>
                <w:color w:val="008000"/>
                <w:spacing w:val="-1"/>
                <w:sz w:val="12"/>
                <w:szCs w:val="12"/>
              </w:rPr>
              <w:t>E</w:t>
            </w:r>
          </w:p>
          <w:p w14:paraId="36DCB29D" w14:textId="77777777" w:rsidR="00E73109" w:rsidRPr="005A42D7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4"/>
                <w:szCs w:val="14"/>
              </w:rPr>
            </w:pPr>
          </w:p>
          <w:p w14:paraId="57553F5C" w14:textId="21C17C89" w:rsidR="00E73109" w:rsidRPr="005A42D7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A6A6A6"/>
                <w:spacing w:val="-1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1F15DE" w14:textId="77777777" w:rsidR="00E73109" w:rsidRPr="005A42D7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8000"/>
                <w:spacing w:val="-1"/>
                <w:sz w:val="14"/>
                <w:szCs w:val="14"/>
              </w:rPr>
            </w:pPr>
            <w:r w:rsidRPr="005A42D7">
              <w:rPr>
                <w:rFonts w:ascii="Calibri" w:hAnsi="Calibri"/>
                <w:color w:val="008000"/>
                <w:spacing w:val="-1"/>
                <w:sz w:val="14"/>
                <w:szCs w:val="14"/>
              </w:rPr>
              <w:t>A1</w:t>
            </w:r>
          </w:p>
          <w:p w14:paraId="5096D0A5" w14:textId="281D6241" w:rsidR="00E73109" w:rsidRPr="005A42D7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8000"/>
                <w:spacing w:val="-1"/>
                <w:sz w:val="14"/>
                <w:szCs w:val="14"/>
              </w:rPr>
            </w:pPr>
            <w:r w:rsidRPr="005A42D7">
              <w:rPr>
                <w:rFonts w:ascii="Calibri" w:hAnsi="Calibri"/>
                <w:color w:val="008000"/>
                <w:spacing w:val="-1"/>
                <w:sz w:val="14"/>
                <w:szCs w:val="14"/>
              </w:rPr>
              <w:t>g 6ab</w:t>
            </w:r>
          </w:p>
          <w:p w14:paraId="44CF3277" w14:textId="170B4AC2" w:rsidR="00E73109" w:rsidRPr="005A42D7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  <w:r w:rsidRPr="005A42D7">
              <w:rPr>
                <w:rFonts w:ascii="Calibri" w:hAnsi="Calibri"/>
                <w:color w:val="008000"/>
                <w:spacing w:val="-1"/>
                <w:sz w:val="14"/>
                <w:szCs w:val="14"/>
              </w:rPr>
              <w:t>g 6ba</w:t>
            </w:r>
          </w:p>
          <w:p w14:paraId="5BCFE7FB" w14:textId="77777777" w:rsidR="00E73109" w:rsidRPr="005A42D7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8000"/>
                <w:spacing w:val="-1"/>
                <w:sz w:val="14"/>
                <w:szCs w:val="14"/>
              </w:rPr>
            </w:pPr>
          </w:p>
          <w:p w14:paraId="52035F79" w14:textId="77777777" w:rsidR="00E73109" w:rsidRPr="005A42D7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8000"/>
                <w:spacing w:val="-1"/>
                <w:sz w:val="14"/>
                <w:szCs w:val="14"/>
              </w:rPr>
            </w:pPr>
          </w:p>
          <w:p w14:paraId="657FFF2D" w14:textId="77777777" w:rsidR="00E73109" w:rsidRPr="000A7A90" w:rsidRDefault="00E73109" w:rsidP="00484D5A">
            <w:pPr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  <w:r w:rsidRPr="000A7A90">
              <w:rPr>
                <w:rFonts w:ascii="Calibri" w:hAnsi="Calibri"/>
                <w:color w:val="008000"/>
                <w:spacing w:val="-1"/>
                <w:sz w:val="12"/>
                <w:szCs w:val="12"/>
              </w:rPr>
              <w:t>S</w:t>
            </w:r>
            <w:r>
              <w:rPr>
                <w:rFonts w:ascii="Calibri" w:hAnsi="Calibri"/>
                <w:color w:val="008000"/>
                <w:spacing w:val="-1"/>
                <w:sz w:val="12"/>
                <w:szCs w:val="12"/>
              </w:rPr>
              <w:t>E</w:t>
            </w:r>
          </w:p>
          <w:p w14:paraId="5CB861A6" w14:textId="77777777" w:rsidR="00E73109" w:rsidRPr="005A42D7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A6A6A6"/>
                <w:spacing w:val="-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24CDC0" w14:textId="77777777" w:rsidR="00E73109" w:rsidRPr="005A42D7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  <w:r w:rsidRPr="005A42D7">
              <w:rPr>
                <w:rFonts w:ascii="Calibri" w:hAnsi="Calibri"/>
                <w:color w:val="984806"/>
                <w:spacing w:val="-1"/>
                <w:sz w:val="14"/>
                <w:szCs w:val="14"/>
              </w:rPr>
              <w:t>RA1</w:t>
            </w:r>
          </w:p>
          <w:p w14:paraId="6AA52A90" w14:textId="77777777" w:rsidR="00E73109" w:rsidRPr="005A42D7" w:rsidRDefault="00E73109" w:rsidP="00AA5A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  <w:r w:rsidRPr="005A42D7">
              <w:rPr>
                <w:rFonts w:ascii="Calibri" w:hAnsi="Calibri"/>
                <w:color w:val="984806"/>
                <w:spacing w:val="-1"/>
                <w:sz w:val="14"/>
                <w:szCs w:val="14"/>
              </w:rPr>
              <w:t>g  3a</w:t>
            </w:r>
          </w:p>
          <w:p w14:paraId="75282BC4" w14:textId="77777777" w:rsidR="00E73109" w:rsidRPr="005A42D7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</w:p>
          <w:p w14:paraId="7B14E26C" w14:textId="77777777" w:rsidR="00E73109" w:rsidRPr="005A42D7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</w:p>
          <w:p w14:paraId="25DBB650" w14:textId="6B3F3BDF" w:rsidR="00E73109" w:rsidRPr="005A42D7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4"/>
                <w:szCs w:val="14"/>
              </w:rPr>
            </w:pPr>
            <w:r w:rsidRPr="005A42D7">
              <w:rPr>
                <w:rFonts w:ascii="Calibri" w:hAnsi="Calibri"/>
                <w:color w:val="984806"/>
                <w:spacing w:val="-1"/>
                <w:sz w:val="14"/>
                <w:szCs w:val="14"/>
              </w:rPr>
              <w:t>V0-213A</w:t>
            </w:r>
          </w:p>
          <w:p w14:paraId="026F9EA1" w14:textId="77777777" w:rsidR="00E73109" w:rsidRPr="005A42D7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287AD3" w14:textId="77777777" w:rsidR="00E73109" w:rsidRPr="005A42D7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4"/>
                <w:szCs w:val="14"/>
              </w:rPr>
            </w:pPr>
            <w:r w:rsidRPr="005A42D7">
              <w:rPr>
                <w:rFonts w:ascii="Calibri" w:hAnsi="Calibri"/>
                <w:color w:val="0000FF"/>
                <w:spacing w:val="-1"/>
                <w:sz w:val="14"/>
                <w:szCs w:val="14"/>
              </w:rPr>
              <w:t>F1</w:t>
            </w:r>
          </w:p>
          <w:p w14:paraId="43FCF2CE" w14:textId="77777777" w:rsidR="00E73109" w:rsidRPr="005A42D7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4"/>
                <w:szCs w:val="14"/>
              </w:rPr>
            </w:pPr>
            <w:r w:rsidRPr="005A42D7">
              <w:rPr>
                <w:rFonts w:ascii="Calibri" w:hAnsi="Calibri"/>
                <w:color w:val="0000FF"/>
                <w:spacing w:val="-1"/>
                <w:sz w:val="14"/>
                <w:szCs w:val="14"/>
              </w:rPr>
              <w:t>g 4</w:t>
            </w:r>
          </w:p>
          <w:p w14:paraId="22CDF8DA" w14:textId="77777777" w:rsidR="00E73109" w:rsidRPr="005A42D7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4"/>
                <w:szCs w:val="14"/>
              </w:rPr>
            </w:pPr>
          </w:p>
          <w:p w14:paraId="52D0970A" w14:textId="77777777" w:rsidR="00E73109" w:rsidRPr="005A42D7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  <w:r w:rsidRPr="005A42D7">
              <w:rPr>
                <w:rFonts w:ascii="Calibri" w:hAnsi="Calibri"/>
                <w:color w:val="0000FF"/>
                <w:spacing w:val="-1"/>
                <w:sz w:val="14"/>
                <w:szCs w:val="14"/>
              </w:rPr>
              <w:t>V0-114</w:t>
            </w:r>
          </w:p>
          <w:p w14:paraId="009D99DD" w14:textId="77777777" w:rsidR="00E73109" w:rsidRPr="005A42D7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</w:p>
          <w:p w14:paraId="295A3DB0" w14:textId="77777777" w:rsidR="00E73109" w:rsidRPr="005A42D7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BB58F5" w14:textId="77777777" w:rsidR="00E73109" w:rsidRPr="005A42D7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 w:rsidRPr="005A42D7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PA1</w:t>
            </w:r>
          </w:p>
          <w:p w14:paraId="36508818" w14:textId="77777777" w:rsidR="00E73109" w:rsidRPr="005A42D7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 w:rsidRPr="005A42D7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g 1</w:t>
            </w:r>
          </w:p>
          <w:p w14:paraId="4A81D96F" w14:textId="77777777" w:rsidR="00E73109" w:rsidRPr="005A42D7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  <w:p w14:paraId="727F538F" w14:textId="77777777" w:rsidR="00E73109" w:rsidRPr="005A42D7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  <w:p w14:paraId="19B585CB" w14:textId="77777777" w:rsidR="00E73109" w:rsidRPr="005A42D7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  <w:p w14:paraId="409DD266" w14:textId="58DC8285" w:rsidR="00E73109" w:rsidRPr="005A42D7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  <w:r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SD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55945F" w14:textId="77777777" w:rsidR="00E73109" w:rsidRPr="005A42D7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4"/>
                <w:szCs w:val="14"/>
              </w:rPr>
            </w:pPr>
            <w:r w:rsidRPr="005A42D7">
              <w:rPr>
                <w:rFonts w:ascii="Calibri" w:hAnsi="Calibri"/>
                <w:color w:val="FF33CC"/>
                <w:spacing w:val="-1"/>
                <w:sz w:val="14"/>
                <w:szCs w:val="14"/>
              </w:rPr>
              <w:t>PA2</w:t>
            </w:r>
          </w:p>
          <w:p w14:paraId="4429DD7F" w14:textId="77777777" w:rsidR="00E73109" w:rsidRPr="005A42D7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4"/>
                <w:szCs w:val="14"/>
              </w:rPr>
            </w:pPr>
            <w:r w:rsidRPr="005A42D7">
              <w:rPr>
                <w:rFonts w:ascii="Calibri" w:hAnsi="Calibri"/>
                <w:color w:val="FF33CC"/>
                <w:spacing w:val="-1"/>
                <w:sz w:val="14"/>
                <w:szCs w:val="14"/>
              </w:rPr>
              <w:t>g 2</w:t>
            </w:r>
          </w:p>
          <w:p w14:paraId="15233AF0" w14:textId="77777777" w:rsidR="00E73109" w:rsidRPr="005A42D7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4"/>
                <w:szCs w:val="14"/>
              </w:rPr>
            </w:pPr>
          </w:p>
          <w:p w14:paraId="0398CEF3" w14:textId="77777777" w:rsidR="00E73109" w:rsidRPr="005A42D7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  <w:p w14:paraId="1847F7E0" w14:textId="77777777" w:rsidR="00E73109" w:rsidRPr="005A42D7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  <w:p w14:paraId="1ED62D7C" w14:textId="77777777" w:rsidR="00E73109" w:rsidRDefault="00E73109" w:rsidP="00EC2E1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 w:rsidRPr="005A42D7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 xml:space="preserve">Inf. </w:t>
            </w:r>
            <w:r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3</w:t>
            </w:r>
          </w:p>
          <w:p w14:paraId="199BC258" w14:textId="77777777" w:rsidR="00E73109" w:rsidRPr="005A42D7" w:rsidRDefault="00E73109" w:rsidP="00EC2E1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V0/154</w:t>
            </w:r>
          </w:p>
          <w:p w14:paraId="28870010" w14:textId="77777777" w:rsidR="00E73109" w:rsidRPr="005A42D7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A6A6A6"/>
                <w:spacing w:val="-1"/>
                <w:sz w:val="14"/>
                <w:szCs w:val="1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6949B16D" w14:textId="77777777" w:rsidR="00E73109" w:rsidRPr="001B15A6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  <w:r w:rsidRPr="00BC393B">
              <w:rPr>
                <w:rFonts w:ascii="Calibri" w:hAnsi="Calibri"/>
                <w:color w:val="FF0000"/>
                <w:spacing w:val="-1"/>
                <w:sz w:val="12"/>
                <w:szCs w:val="12"/>
              </w:rPr>
              <w:t>PAQ1</w:t>
            </w:r>
          </w:p>
          <w:p w14:paraId="70596B62" w14:textId="467EFF58" w:rsidR="00E73109" w:rsidRPr="001B15A6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FF0000"/>
                <w:spacing w:val="-1"/>
                <w:sz w:val="12"/>
                <w:szCs w:val="12"/>
              </w:rPr>
              <w:t>g 5</w:t>
            </w:r>
          </w:p>
          <w:p w14:paraId="31798EF4" w14:textId="77777777" w:rsidR="00E73109" w:rsidRPr="007B4A55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1F6E0654" w14:textId="77777777" w:rsidR="00E73109" w:rsidRPr="007B4A55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5AF57644" w14:textId="77777777" w:rsidR="00E73109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15C6FFEC" w14:textId="77777777" w:rsidR="00E73109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2DA15EC1" w14:textId="77777777" w:rsidR="00E73109" w:rsidRPr="001B15A6" w:rsidRDefault="00E73109" w:rsidP="00B21DAE">
            <w:pPr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FF0000"/>
                <w:spacing w:val="-1"/>
                <w:sz w:val="12"/>
                <w:szCs w:val="12"/>
              </w:rPr>
              <w:t>V0-120</w:t>
            </w:r>
          </w:p>
          <w:p w14:paraId="7C6C96BE" w14:textId="38B040F2" w:rsidR="00E73109" w:rsidRPr="00166345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A6A6A6"/>
                <w:spacing w:val="-1"/>
                <w:sz w:val="14"/>
                <w:szCs w:val="14"/>
              </w:rPr>
            </w:pPr>
          </w:p>
        </w:tc>
      </w:tr>
      <w:tr w:rsidR="00E73109" w:rsidRPr="00E15B62" w14:paraId="40F0F1A5" w14:textId="77777777" w:rsidTr="00C672D6">
        <w:trPr>
          <w:cantSplit/>
          <w:trHeight w:val="384"/>
        </w:trPr>
        <w:tc>
          <w:tcPr>
            <w:tcW w:w="1134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65A96E93" w14:textId="77777777" w:rsidR="00E73109" w:rsidRPr="00E15B62" w:rsidRDefault="00E73109" w:rsidP="00B21DAE">
            <w:pPr>
              <w:tabs>
                <w:tab w:val="center" w:pos="758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11.30-12.00</w:t>
            </w:r>
          </w:p>
        </w:tc>
        <w:tc>
          <w:tcPr>
            <w:tcW w:w="731" w:type="dxa"/>
            <w:vMerge w:val="restart"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31B7FEBF" w14:textId="77777777" w:rsidR="00E73109" w:rsidRPr="00E15B62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</w:p>
        </w:tc>
        <w:tc>
          <w:tcPr>
            <w:tcW w:w="85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230F5DDB" w14:textId="77777777" w:rsidR="00E73109" w:rsidRPr="00E15B62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C4BC96"/>
                <w:spacing w:val="-1"/>
                <w:sz w:val="14"/>
              </w:rPr>
            </w:pPr>
          </w:p>
        </w:tc>
        <w:tc>
          <w:tcPr>
            <w:tcW w:w="851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906C15" w14:textId="77777777" w:rsidR="00E73109" w:rsidRPr="00E15B62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ED016A" w14:textId="77777777" w:rsidR="00E73109" w:rsidRPr="00E15B62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8F2D16" w14:textId="4E7B7965" w:rsidR="00E73109" w:rsidRPr="00E15B62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2428CF" w14:textId="77777777" w:rsidR="00E73109" w:rsidRPr="00B21A3F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C15519" w14:textId="086F267C" w:rsidR="00E73109" w:rsidRPr="00B21A3F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18EA6B17" w14:textId="77777777" w:rsidR="00E73109" w:rsidRPr="00B21A3F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5446F2" w14:textId="77777777" w:rsidR="00E73109" w:rsidRPr="00E15B62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A6A6A6"/>
                <w:spacing w:val="-1"/>
                <w:sz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A7EF2A" w14:textId="77777777" w:rsidR="00E73109" w:rsidRPr="00E15B62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A6A6A6"/>
                <w:spacing w:val="-1"/>
                <w:sz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E92073" w14:textId="77777777" w:rsidR="00E73109" w:rsidRPr="00E15B62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A6A6A6"/>
                <w:spacing w:val="-1"/>
                <w:sz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7A5067" w14:textId="0CA7515D" w:rsidR="00E73109" w:rsidRPr="00E15B62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A6A6A6"/>
                <w:spacing w:val="-1"/>
                <w:sz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B877B3" w14:textId="14B3E58F" w:rsidR="00E73109" w:rsidRPr="00E15B62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A6A6A6"/>
                <w:spacing w:val="-1"/>
                <w:sz w:val="1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741B1503" w14:textId="1971158B" w:rsidR="00E73109" w:rsidRPr="00E15B62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A6A6A6"/>
                <w:spacing w:val="-1"/>
                <w:sz w:val="14"/>
              </w:rPr>
            </w:pPr>
          </w:p>
        </w:tc>
        <w:tc>
          <w:tcPr>
            <w:tcW w:w="709" w:type="dxa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F45624" w14:textId="77777777" w:rsidR="00E73109" w:rsidRPr="00E15B62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A6A6A6"/>
                <w:spacing w:val="-1"/>
                <w:sz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C27195" w14:textId="77777777" w:rsidR="00E73109" w:rsidRPr="00E15B62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A6A6A6"/>
                <w:spacing w:val="-1"/>
                <w:sz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8C126F" w14:textId="77777777" w:rsidR="00E73109" w:rsidRPr="00E15B62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A6A6A6"/>
                <w:spacing w:val="-1"/>
                <w:sz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819E2E" w14:textId="1700AB90" w:rsidR="00E73109" w:rsidRPr="00E15B62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A6A6A6"/>
                <w:spacing w:val="-1"/>
                <w:sz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997BB8" w14:textId="6DDD8699" w:rsidR="00E73109" w:rsidRPr="00E15B62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A6A6A6"/>
                <w:spacing w:val="-1"/>
                <w:sz w:val="14"/>
              </w:rPr>
            </w:pPr>
          </w:p>
        </w:tc>
        <w:tc>
          <w:tcPr>
            <w:tcW w:w="687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4E02151E" w14:textId="36C1F582" w:rsidR="00E73109" w:rsidRPr="00E15B62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A6A6A6"/>
                <w:spacing w:val="-1"/>
                <w:sz w:val="14"/>
              </w:rPr>
            </w:pPr>
          </w:p>
        </w:tc>
      </w:tr>
      <w:tr w:rsidR="00E73109" w:rsidRPr="00E15B62" w14:paraId="4D08CF08" w14:textId="77777777" w:rsidTr="00981FF0">
        <w:trPr>
          <w:cantSplit/>
          <w:trHeight w:val="384"/>
        </w:trPr>
        <w:tc>
          <w:tcPr>
            <w:tcW w:w="1134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7673274C" w14:textId="77777777" w:rsidR="00E73109" w:rsidRPr="00E15B62" w:rsidRDefault="00E73109" w:rsidP="00B21DAE">
            <w:pPr>
              <w:tabs>
                <w:tab w:val="center" w:pos="758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12.00-12.30</w:t>
            </w:r>
          </w:p>
        </w:tc>
        <w:tc>
          <w:tcPr>
            <w:tcW w:w="731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1BD34105" w14:textId="77777777" w:rsidR="00E73109" w:rsidRPr="00E15B62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</w:p>
        </w:tc>
        <w:tc>
          <w:tcPr>
            <w:tcW w:w="85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4F399D07" w14:textId="77777777" w:rsidR="00E73109" w:rsidRPr="00E15B62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color w:val="C4BC96"/>
                <w:spacing w:val="-1"/>
                <w:sz w:val="14"/>
              </w:rPr>
            </w:pPr>
          </w:p>
        </w:tc>
        <w:tc>
          <w:tcPr>
            <w:tcW w:w="851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49FAC5" w14:textId="77777777" w:rsidR="00E73109" w:rsidRPr="00E15B62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8000"/>
                <w:spacing w:val="-1"/>
                <w:sz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304C88" w14:textId="77777777" w:rsidR="00E73109" w:rsidRPr="00E15B62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984806"/>
                <w:spacing w:val="-1"/>
                <w:sz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26409D" w14:textId="694005ED" w:rsidR="00E73109" w:rsidRPr="00E15B62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984806"/>
                <w:spacing w:val="-1"/>
                <w:sz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3670DC" w14:textId="77777777" w:rsidR="00E73109" w:rsidRPr="00B21A3F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89BA5A" w14:textId="70321401" w:rsidR="00E73109" w:rsidRPr="00B21A3F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25BED714" w14:textId="77777777" w:rsidR="00E73109" w:rsidRPr="00B21A3F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5FF726" w14:textId="77777777" w:rsidR="00E73109" w:rsidRPr="00E15B62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A6A6A6"/>
                <w:spacing w:val="-1"/>
                <w:sz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863DC3" w14:textId="77777777" w:rsidR="00E73109" w:rsidRPr="00E15B62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A6A6A6"/>
                <w:spacing w:val="-1"/>
                <w:sz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4FE8B4" w14:textId="77777777" w:rsidR="00E73109" w:rsidRPr="00E15B62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A6A6A6"/>
                <w:spacing w:val="-1"/>
                <w:sz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1E1860" w14:textId="0D9D86FA" w:rsidR="00E73109" w:rsidRPr="00E15B62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A6A6A6"/>
                <w:spacing w:val="-1"/>
                <w:sz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567B8A" w14:textId="059682A1" w:rsidR="00E73109" w:rsidRPr="00E15B62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A6A6A6"/>
                <w:spacing w:val="-1"/>
                <w:sz w:val="1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254DDF94" w14:textId="6B7E967C" w:rsidR="00E73109" w:rsidRPr="00E15B62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A6A6A6"/>
                <w:spacing w:val="-1"/>
                <w:sz w:val="14"/>
              </w:rPr>
            </w:pPr>
          </w:p>
        </w:tc>
        <w:tc>
          <w:tcPr>
            <w:tcW w:w="709" w:type="dxa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FE319D" w14:textId="77777777" w:rsidR="00E73109" w:rsidRPr="00E15B62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A6A6A6"/>
                <w:spacing w:val="-1"/>
                <w:sz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CCE79E" w14:textId="77777777" w:rsidR="00E73109" w:rsidRPr="00E15B62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A6A6A6"/>
                <w:spacing w:val="-1"/>
                <w:sz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DE7C47" w14:textId="77777777" w:rsidR="00E73109" w:rsidRPr="00E15B62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A6A6A6"/>
                <w:spacing w:val="-1"/>
                <w:sz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5B03A9" w14:textId="3A68AD4B" w:rsidR="00E73109" w:rsidRPr="00E15B62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A6A6A6"/>
                <w:spacing w:val="-1"/>
                <w:sz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C22124" w14:textId="5FAE21FE" w:rsidR="00E73109" w:rsidRPr="00E15B62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A6A6A6"/>
                <w:spacing w:val="-1"/>
                <w:sz w:val="14"/>
              </w:rPr>
            </w:pPr>
          </w:p>
        </w:tc>
        <w:tc>
          <w:tcPr>
            <w:tcW w:w="687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3786E4EB" w14:textId="2EC6858D" w:rsidR="00E73109" w:rsidRPr="00E15B62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A6A6A6"/>
                <w:spacing w:val="-1"/>
                <w:sz w:val="14"/>
              </w:rPr>
            </w:pPr>
          </w:p>
        </w:tc>
      </w:tr>
      <w:tr w:rsidR="00E73109" w:rsidRPr="00E15B62" w14:paraId="17867176" w14:textId="77777777" w:rsidTr="003F1EC1">
        <w:trPr>
          <w:cantSplit/>
          <w:trHeight w:val="384"/>
        </w:trPr>
        <w:tc>
          <w:tcPr>
            <w:tcW w:w="1134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65FB4091" w14:textId="77777777" w:rsidR="00E73109" w:rsidRPr="00E15B62" w:rsidRDefault="00E73109" w:rsidP="00B21DAE">
            <w:pPr>
              <w:tabs>
                <w:tab w:val="center" w:pos="758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12.30-13.00</w:t>
            </w:r>
          </w:p>
        </w:tc>
        <w:tc>
          <w:tcPr>
            <w:tcW w:w="731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40972490" w14:textId="77777777" w:rsidR="00E73109" w:rsidRPr="00E15B62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</w:p>
        </w:tc>
        <w:tc>
          <w:tcPr>
            <w:tcW w:w="85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73B122E4" w14:textId="77777777" w:rsidR="00E73109" w:rsidRPr="00E15B62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color w:val="C4BC96"/>
                <w:spacing w:val="-1"/>
                <w:sz w:val="14"/>
              </w:rPr>
            </w:pPr>
          </w:p>
        </w:tc>
        <w:tc>
          <w:tcPr>
            <w:tcW w:w="851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9486E7" w14:textId="77777777" w:rsidR="00E73109" w:rsidRPr="00E15B62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DF918D" w14:textId="77777777" w:rsidR="00E73109" w:rsidRPr="00E15B62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083258" w14:textId="1242A5CE" w:rsidR="00E73109" w:rsidRPr="00E15B62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5598C7" w14:textId="77777777" w:rsidR="00E73109" w:rsidRPr="00E15B62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803F7F" w14:textId="4AE3C050" w:rsidR="00E73109" w:rsidRPr="00E15B62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5A10C9C5" w14:textId="77777777" w:rsidR="00E73109" w:rsidRPr="00E15B62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9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A22C3D" w14:textId="77777777" w:rsidR="00E73109" w:rsidRPr="00E15B62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A6A6A6"/>
                <w:spacing w:val="-1"/>
                <w:sz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4B13D1" w14:textId="77777777" w:rsidR="00E73109" w:rsidRPr="00E15B62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A6A6A6"/>
                <w:spacing w:val="-1"/>
                <w:sz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9EEFAF" w14:textId="77777777" w:rsidR="00E73109" w:rsidRPr="00E15B62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A6A6A6"/>
                <w:spacing w:val="-1"/>
                <w:sz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FCEB89" w14:textId="10BB4DA8" w:rsidR="00E73109" w:rsidRPr="00E15B62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A6A6A6"/>
                <w:spacing w:val="-1"/>
                <w:sz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A85BF8" w14:textId="3196E5DC" w:rsidR="00E73109" w:rsidRPr="00E15B62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A6A6A6"/>
                <w:spacing w:val="-1"/>
                <w:sz w:val="1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51197437" w14:textId="36F1359A" w:rsidR="00E73109" w:rsidRPr="00E15B62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A6A6A6"/>
                <w:spacing w:val="-1"/>
                <w:sz w:val="14"/>
              </w:rPr>
            </w:pPr>
          </w:p>
        </w:tc>
        <w:tc>
          <w:tcPr>
            <w:tcW w:w="709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706316" w14:textId="77777777" w:rsidR="00E73109" w:rsidRPr="00E15B62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A6A6A6"/>
                <w:spacing w:val="-1"/>
                <w:sz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3B98F6" w14:textId="77777777" w:rsidR="00E73109" w:rsidRPr="00E15B62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A6A6A6"/>
                <w:spacing w:val="-1"/>
                <w:sz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67E65D" w14:textId="77777777" w:rsidR="00E73109" w:rsidRPr="00E15B62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A6A6A6"/>
                <w:spacing w:val="-1"/>
                <w:sz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ECF602" w14:textId="16803345" w:rsidR="00E73109" w:rsidRPr="00E15B62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A6A6A6"/>
                <w:spacing w:val="-1"/>
                <w:sz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9611AB" w14:textId="2C97D5AC" w:rsidR="00E73109" w:rsidRPr="00E15B62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A6A6A6"/>
                <w:spacing w:val="-1"/>
                <w:sz w:val="14"/>
              </w:rPr>
            </w:pPr>
          </w:p>
        </w:tc>
        <w:tc>
          <w:tcPr>
            <w:tcW w:w="687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588C402A" w14:textId="698F16F3" w:rsidR="00E73109" w:rsidRPr="00E15B62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A6A6A6"/>
                <w:spacing w:val="-1"/>
                <w:sz w:val="14"/>
              </w:rPr>
            </w:pPr>
          </w:p>
        </w:tc>
      </w:tr>
      <w:tr w:rsidR="00E73109" w:rsidRPr="00E15B62" w14:paraId="5D719AC7" w14:textId="77777777" w:rsidTr="0045339A">
        <w:trPr>
          <w:cantSplit/>
          <w:trHeight w:val="384"/>
        </w:trPr>
        <w:tc>
          <w:tcPr>
            <w:tcW w:w="1134" w:type="dxa"/>
            <w:tcBorders>
              <w:top w:val="single" w:sz="4" w:space="0" w:color="auto"/>
              <w:left w:val="double" w:sz="6" w:space="0" w:color="auto"/>
            </w:tcBorders>
            <w:shd w:val="pct10" w:color="auto" w:fill="auto"/>
            <w:vAlign w:val="center"/>
          </w:tcPr>
          <w:p w14:paraId="1BBB8C6B" w14:textId="77777777" w:rsidR="00E73109" w:rsidRPr="00E15B62" w:rsidRDefault="00E73109" w:rsidP="00B21DAE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13.00-13.30</w:t>
            </w:r>
          </w:p>
        </w:tc>
        <w:tc>
          <w:tcPr>
            <w:tcW w:w="731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3504B6FE" w14:textId="77777777" w:rsidR="00E73109" w:rsidRPr="00E15B62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0C0C0"/>
                <w:spacing w:val="-1"/>
                <w:sz w:val="14"/>
              </w:rPr>
            </w:pPr>
          </w:p>
        </w:tc>
        <w:tc>
          <w:tcPr>
            <w:tcW w:w="85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7F6E8DDC" w14:textId="77777777" w:rsidR="00E73109" w:rsidRPr="00E15B62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4BC96"/>
                <w:spacing w:val="-1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6" w:space="0" w:color="auto"/>
            </w:tcBorders>
            <w:shd w:val="clear" w:color="auto" w:fill="F2F2F2" w:themeFill="background1" w:themeFillShade="F2"/>
          </w:tcPr>
          <w:p w14:paraId="4F453432" w14:textId="77777777" w:rsidR="00E73109" w:rsidRPr="00E15B62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</w:tcPr>
          <w:p w14:paraId="27EE7634" w14:textId="77777777" w:rsidR="00E73109" w:rsidRPr="00E15B62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</w:tcPr>
          <w:p w14:paraId="2CF044FF" w14:textId="491E3BF1" w:rsidR="00E73109" w:rsidRPr="00E15B62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022A596" w14:textId="77777777" w:rsidR="00E73109" w:rsidRPr="00E15B62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893B485" w14:textId="7E709575" w:rsidR="00E73109" w:rsidRPr="00E15B62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75810989" w14:textId="77777777" w:rsidR="00E73109" w:rsidRPr="00E15B62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6" w:space="0" w:color="auto"/>
            </w:tcBorders>
            <w:shd w:val="clear" w:color="auto" w:fill="F2F2F2" w:themeFill="background1" w:themeFillShade="F2"/>
          </w:tcPr>
          <w:p w14:paraId="485E46DF" w14:textId="77777777" w:rsidR="00E73109" w:rsidRPr="00E15B62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A6A6A6"/>
                <w:spacing w:val="-1"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A71BC62" w14:textId="77777777" w:rsidR="00E73109" w:rsidRPr="00E15B62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A6A6A6"/>
                <w:spacing w:val="-1"/>
                <w:sz w:val="1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854B021" w14:textId="77777777" w:rsidR="00E73109" w:rsidRPr="00E15B62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A6A6A6"/>
                <w:spacing w:val="-1"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463C013" w14:textId="418EB2E4" w:rsidR="00E73109" w:rsidRPr="00E15B62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A6A6A6"/>
                <w:spacing w:val="-1"/>
                <w:sz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7257C7F3" w14:textId="03D2C864" w:rsidR="00E73109" w:rsidRPr="00E15B62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A6A6A6"/>
                <w:spacing w:val="-1"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6" w:space="0" w:color="auto"/>
            </w:tcBorders>
            <w:shd w:val="clear" w:color="auto" w:fill="F2F2F2" w:themeFill="background1" w:themeFillShade="F2"/>
          </w:tcPr>
          <w:p w14:paraId="1C1920DD" w14:textId="77777777" w:rsidR="00E73109" w:rsidRPr="00E15B62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A6A6A6"/>
                <w:spacing w:val="-1"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</w:tcPr>
          <w:p w14:paraId="77FF9B7B" w14:textId="77777777" w:rsidR="00E73109" w:rsidRPr="00E15B62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A6A6A6"/>
                <w:spacing w:val="-1"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</w:tcPr>
          <w:p w14:paraId="23FCB978" w14:textId="77777777" w:rsidR="00E73109" w:rsidRPr="00E15B62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A6A6A6"/>
                <w:spacing w:val="-1"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</w:tcPr>
          <w:p w14:paraId="2096058A" w14:textId="14B4D297" w:rsidR="00E73109" w:rsidRPr="00E15B62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A6A6A6"/>
                <w:spacing w:val="-1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</w:tcPr>
          <w:p w14:paraId="0B0E75A9" w14:textId="6923E1B0" w:rsidR="00E73109" w:rsidRPr="00E15B62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A6A6A6"/>
                <w:spacing w:val="-1"/>
                <w:sz w:val="1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right w:val="double" w:sz="6" w:space="0" w:color="auto"/>
            </w:tcBorders>
            <w:shd w:val="clear" w:color="auto" w:fill="F2F2F2" w:themeFill="background1" w:themeFillShade="F2"/>
          </w:tcPr>
          <w:p w14:paraId="2C9EA6CC" w14:textId="7B80ED36" w:rsidR="00E73109" w:rsidRPr="00E15B62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A6A6A6"/>
                <w:spacing w:val="-1"/>
                <w:sz w:val="14"/>
              </w:rPr>
            </w:pPr>
          </w:p>
        </w:tc>
      </w:tr>
      <w:tr w:rsidR="00E73109" w:rsidRPr="00E15B62" w14:paraId="41038989" w14:textId="77777777" w:rsidTr="009C17C1">
        <w:trPr>
          <w:cantSplit/>
          <w:trHeight w:val="384"/>
        </w:trPr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6A4BA6BF" w14:textId="77777777" w:rsidR="00E73109" w:rsidRPr="00E15B62" w:rsidRDefault="00E73109" w:rsidP="00B21DAE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13.30- 14.00</w:t>
            </w:r>
          </w:p>
        </w:tc>
        <w:tc>
          <w:tcPr>
            <w:tcW w:w="731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667FE995" w14:textId="77777777" w:rsidR="00E73109" w:rsidRPr="00E15B62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0C0C0"/>
                <w:spacing w:val="-1"/>
                <w:sz w:val="14"/>
              </w:rPr>
            </w:pPr>
          </w:p>
        </w:tc>
        <w:tc>
          <w:tcPr>
            <w:tcW w:w="85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22FB525B" w14:textId="77777777" w:rsidR="00E73109" w:rsidRPr="00E15B62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4BC96"/>
                <w:spacing w:val="-1"/>
                <w:sz w:val="14"/>
              </w:rPr>
            </w:pPr>
          </w:p>
        </w:tc>
        <w:tc>
          <w:tcPr>
            <w:tcW w:w="851" w:type="dxa"/>
            <w:tcBorders>
              <w:left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</w:tcPr>
          <w:p w14:paraId="1E93228F" w14:textId="77777777" w:rsidR="00E73109" w:rsidRPr="00E15B62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F2F2F2" w:themeFill="background1" w:themeFillShade="F2"/>
          </w:tcPr>
          <w:p w14:paraId="5CF6D7F8" w14:textId="77777777" w:rsidR="00E73109" w:rsidRPr="00E15B62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F2F2F2" w:themeFill="background1" w:themeFillShade="F2"/>
          </w:tcPr>
          <w:p w14:paraId="0DA195F4" w14:textId="0127550F" w:rsidR="00E73109" w:rsidRPr="00E15B62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7" w:type="dxa"/>
            <w:tcBorders>
              <w:bottom w:val="double" w:sz="6" w:space="0" w:color="auto"/>
            </w:tcBorders>
            <w:shd w:val="clear" w:color="auto" w:fill="F2F2F2" w:themeFill="background1" w:themeFillShade="F2"/>
          </w:tcPr>
          <w:p w14:paraId="149A65A4" w14:textId="77777777" w:rsidR="00E73109" w:rsidRPr="00E15B62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9" w:type="dxa"/>
            <w:tcBorders>
              <w:bottom w:val="double" w:sz="6" w:space="0" w:color="auto"/>
            </w:tcBorders>
            <w:shd w:val="clear" w:color="auto" w:fill="F2F2F2" w:themeFill="background1" w:themeFillShade="F2"/>
          </w:tcPr>
          <w:p w14:paraId="0B02687E" w14:textId="3403E5FA" w:rsidR="00E73109" w:rsidRPr="00E15B62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8" w:type="dxa"/>
            <w:tcBorders>
              <w:bottom w:val="double" w:sz="6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766F5BBF" w14:textId="77777777" w:rsidR="00E73109" w:rsidRPr="00E15B62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9" w:type="dxa"/>
            <w:tcBorders>
              <w:left w:val="double" w:sz="6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1531D539" w14:textId="77777777" w:rsidR="00E73109" w:rsidRPr="00E15B62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A6A6A6"/>
                <w:spacing w:val="-1"/>
                <w:sz w:val="12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557C875F" w14:textId="77777777" w:rsidR="00E73109" w:rsidRPr="00E15B62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A6A6A6"/>
                <w:spacing w:val="-1"/>
                <w:sz w:val="12"/>
              </w:rPr>
            </w:pPr>
          </w:p>
        </w:tc>
        <w:tc>
          <w:tcPr>
            <w:tcW w:w="1276" w:type="dxa"/>
            <w:gridSpan w:val="2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25623D60" w14:textId="77777777" w:rsidR="00E73109" w:rsidRPr="00E15B62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A6A6A6"/>
                <w:spacing w:val="-1"/>
                <w:sz w:val="12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67D04408" w14:textId="4A590E0B" w:rsidR="00E73109" w:rsidRPr="00E15B62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A6A6A6"/>
                <w:spacing w:val="-1"/>
                <w:sz w:val="12"/>
              </w:rPr>
            </w:pPr>
          </w:p>
        </w:tc>
        <w:tc>
          <w:tcPr>
            <w:tcW w:w="708" w:type="dxa"/>
            <w:tcBorders>
              <w:bottom w:val="doub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291FB483" w14:textId="167803AE" w:rsidR="00E73109" w:rsidRPr="00E15B62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A6A6A6"/>
                <w:spacing w:val="-1"/>
                <w:sz w:val="12"/>
              </w:rPr>
            </w:pPr>
          </w:p>
        </w:tc>
        <w:tc>
          <w:tcPr>
            <w:tcW w:w="709" w:type="dxa"/>
            <w:tcBorders>
              <w:left w:val="double" w:sz="6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7CDE3E7A" w14:textId="77777777" w:rsidR="00E73109" w:rsidRPr="00E15B62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A6A6A6"/>
                <w:spacing w:val="-1"/>
                <w:sz w:val="12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</w:tcBorders>
            <w:shd w:val="clear" w:color="auto" w:fill="F2F2F2" w:themeFill="background1" w:themeFillShade="F2"/>
          </w:tcPr>
          <w:p w14:paraId="59B0DCE6" w14:textId="77777777" w:rsidR="00E73109" w:rsidRPr="00E15B62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A6A6A6"/>
                <w:spacing w:val="-1"/>
                <w:sz w:val="12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</w:tcBorders>
            <w:shd w:val="clear" w:color="auto" w:fill="F2F2F2" w:themeFill="background1" w:themeFillShade="F2"/>
          </w:tcPr>
          <w:p w14:paraId="71174CD4" w14:textId="77777777" w:rsidR="00E73109" w:rsidRPr="00E15B62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A6A6A6"/>
                <w:spacing w:val="-1"/>
                <w:sz w:val="12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</w:tcBorders>
            <w:shd w:val="clear" w:color="auto" w:fill="F2F2F2" w:themeFill="background1" w:themeFillShade="F2"/>
          </w:tcPr>
          <w:p w14:paraId="1728957D" w14:textId="5B655669" w:rsidR="00E73109" w:rsidRPr="00E15B62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A6A6A6"/>
                <w:spacing w:val="-1"/>
                <w:sz w:val="12"/>
              </w:rPr>
            </w:pPr>
          </w:p>
        </w:tc>
        <w:tc>
          <w:tcPr>
            <w:tcW w:w="851" w:type="dxa"/>
            <w:tcBorders>
              <w:left w:val="nil"/>
              <w:bottom w:val="double" w:sz="4" w:space="0" w:color="auto"/>
            </w:tcBorders>
            <w:shd w:val="clear" w:color="auto" w:fill="F2F2F2" w:themeFill="background1" w:themeFillShade="F2"/>
          </w:tcPr>
          <w:p w14:paraId="750FBA37" w14:textId="5C507F18" w:rsidR="00E73109" w:rsidRPr="00E15B62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A6A6A6"/>
                <w:spacing w:val="-1"/>
                <w:sz w:val="12"/>
              </w:rPr>
            </w:pPr>
          </w:p>
        </w:tc>
        <w:tc>
          <w:tcPr>
            <w:tcW w:w="687" w:type="dxa"/>
            <w:tcBorders>
              <w:left w:val="nil"/>
              <w:bottom w:val="doub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405CBE76" w14:textId="40E06DBA" w:rsidR="00E73109" w:rsidRPr="00E15B62" w:rsidRDefault="00E73109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A6A6A6"/>
                <w:spacing w:val="-1"/>
                <w:sz w:val="12"/>
              </w:rPr>
            </w:pPr>
          </w:p>
        </w:tc>
      </w:tr>
      <w:tr w:rsidR="00B21DAE" w:rsidRPr="00E15B62" w14:paraId="648B388F" w14:textId="77777777" w:rsidTr="00E73109">
        <w:trPr>
          <w:cantSplit/>
          <w:trHeight w:val="113"/>
        </w:trPr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pct10" w:color="auto" w:fill="auto"/>
            <w:vAlign w:val="center"/>
          </w:tcPr>
          <w:p w14:paraId="3FC03059" w14:textId="77777777" w:rsidR="00B21DAE" w:rsidRPr="00E15B62" w:rsidRDefault="00B21DAE" w:rsidP="00B21DAE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14.00-15.00</w:t>
            </w:r>
          </w:p>
        </w:tc>
        <w:tc>
          <w:tcPr>
            <w:tcW w:w="731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4B0BAF88" w14:textId="77777777" w:rsidR="00B21DAE" w:rsidRPr="00E15B62" w:rsidRDefault="00B21DAE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C0C0C0"/>
                <w:spacing w:val="-1"/>
                <w:sz w:val="14"/>
              </w:rPr>
            </w:pPr>
          </w:p>
        </w:tc>
        <w:tc>
          <w:tcPr>
            <w:tcW w:w="85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1A59CF26" w14:textId="77777777" w:rsidR="00B21DAE" w:rsidRPr="00E15B62" w:rsidRDefault="00B21DAE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C4BC96"/>
                <w:spacing w:val="-1"/>
                <w:sz w:val="14"/>
              </w:rPr>
            </w:pPr>
          </w:p>
        </w:tc>
        <w:tc>
          <w:tcPr>
            <w:tcW w:w="3969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6A6A6" w:themeFill="background1" w:themeFillShade="A6"/>
          </w:tcPr>
          <w:p w14:paraId="026C9703" w14:textId="77777777" w:rsidR="00B21DAE" w:rsidRPr="00E15B62" w:rsidRDefault="00B21DAE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969" w:type="dxa"/>
            <w:gridSpan w:val="6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BFBFBF" w:themeFill="background1" w:themeFillShade="BF"/>
          </w:tcPr>
          <w:p w14:paraId="1AE9F607" w14:textId="77777777" w:rsidR="00B21DAE" w:rsidRPr="00E15B62" w:rsidRDefault="00B21DAE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A6A6A6"/>
                <w:spacing w:val="-1"/>
                <w:sz w:val="14"/>
              </w:rPr>
            </w:pPr>
          </w:p>
        </w:tc>
        <w:tc>
          <w:tcPr>
            <w:tcW w:w="3948" w:type="dxa"/>
            <w:gridSpan w:val="6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BFBFBF" w:themeFill="background1" w:themeFillShade="BF"/>
          </w:tcPr>
          <w:p w14:paraId="1C903D45" w14:textId="77777777" w:rsidR="00B21DAE" w:rsidRPr="00E15B62" w:rsidRDefault="00B21DAE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A6A6A6"/>
                <w:spacing w:val="-1"/>
                <w:sz w:val="14"/>
              </w:rPr>
            </w:pPr>
          </w:p>
        </w:tc>
      </w:tr>
      <w:tr w:rsidR="00B21DAE" w:rsidRPr="00E15B62" w14:paraId="75A0AB42" w14:textId="77777777" w:rsidTr="00E73109">
        <w:trPr>
          <w:cantSplit/>
          <w:trHeight w:val="384"/>
        </w:trPr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4C05C481" w14:textId="77777777" w:rsidR="00B21DAE" w:rsidRPr="00E15B62" w:rsidRDefault="00B21DAE" w:rsidP="00B21DAE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15.00-16.00</w:t>
            </w:r>
          </w:p>
        </w:tc>
        <w:tc>
          <w:tcPr>
            <w:tcW w:w="731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69B3D2E6" w14:textId="339FF017" w:rsidR="00B21DAE" w:rsidRPr="00E15B62" w:rsidRDefault="00B21DAE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85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7252436B" w14:textId="68819512" w:rsidR="00B21DAE" w:rsidRPr="00DE4AE7" w:rsidRDefault="00B21DAE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00"/>
                <w:spacing w:val="-1"/>
                <w:sz w:val="14"/>
              </w:rPr>
            </w:pPr>
          </w:p>
        </w:tc>
        <w:tc>
          <w:tcPr>
            <w:tcW w:w="3969" w:type="dxa"/>
            <w:gridSpan w:val="6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2AF094DF" w14:textId="77777777" w:rsidR="00B21DAE" w:rsidRPr="00DE4AE7" w:rsidRDefault="00B21DAE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9900"/>
                <w:spacing w:val="-1"/>
                <w:sz w:val="14"/>
              </w:rPr>
            </w:pPr>
            <w:r w:rsidRPr="00DE4AE7">
              <w:rPr>
                <w:rFonts w:ascii="Calibri" w:hAnsi="Calibri"/>
                <w:b/>
                <w:color w:val="009900"/>
                <w:spacing w:val="-1"/>
                <w:sz w:val="14"/>
              </w:rPr>
              <w:t>CIRURGIA/ ANESTES. (7)  g1-A13</w:t>
            </w:r>
          </w:p>
          <w:p w14:paraId="6A8BF7B1" w14:textId="77777777" w:rsidR="00B21DAE" w:rsidRPr="00DE4AE7" w:rsidRDefault="00B21DAE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00"/>
                <w:spacing w:val="-1"/>
                <w:sz w:val="14"/>
              </w:rPr>
            </w:pPr>
            <w:r w:rsidRPr="00DE4AE7">
              <w:rPr>
                <w:rFonts w:ascii="Calibri" w:hAnsi="Calibri"/>
                <w:b/>
                <w:color w:val="FF0000"/>
                <w:spacing w:val="-1"/>
                <w:sz w:val="14"/>
              </w:rPr>
              <w:t>AQÜICULTURA (4) g 2-A14</w:t>
            </w:r>
          </w:p>
          <w:p w14:paraId="3BDD8EA8" w14:textId="137C690E" w:rsidR="00B21DAE" w:rsidRPr="00DE4AE7" w:rsidRDefault="00B21DAE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969" w:type="dxa"/>
            <w:gridSpan w:val="6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3CC0E562" w14:textId="685F86A8" w:rsidR="00B21DAE" w:rsidRPr="00DE4AE7" w:rsidRDefault="00B21DAE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7A5A34">
              <w:rPr>
                <w:rFonts w:ascii="Calibri" w:hAnsi="Calibri"/>
                <w:b/>
                <w:color w:val="984806"/>
                <w:spacing w:val="-1"/>
                <w:sz w:val="14"/>
              </w:rPr>
              <w:t>REPRODUCCIÓ (</w:t>
            </w:r>
            <w:r w:rsidR="007A5A34" w:rsidRPr="007A5A34">
              <w:rPr>
                <w:rFonts w:ascii="Calibri" w:hAnsi="Calibri"/>
                <w:b/>
                <w:color w:val="984806"/>
                <w:spacing w:val="-1"/>
                <w:sz w:val="14"/>
              </w:rPr>
              <w:t>5</w:t>
            </w:r>
            <w:r w:rsidRPr="007A5A34">
              <w:rPr>
                <w:rFonts w:ascii="Calibri" w:hAnsi="Calibri"/>
                <w:b/>
                <w:color w:val="984806"/>
                <w:spacing w:val="-1"/>
                <w:sz w:val="14"/>
              </w:rPr>
              <w:t>) g 1-A13</w:t>
            </w:r>
          </w:p>
          <w:p w14:paraId="4F2CAD07" w14:textId="3B027AE8" w:rsidR="00B21DAE" w:rsidRPr="00DE4AE7" w:rsidRDefault="00B21DAE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  <w:r w:rsidRPr="00DE4AE7">
              <w:rPr>
                <w:rFonts w:ascii="Calibri" w:hAnsi="Calibri"/>
                <w:b/>
                <w:color w:val="FF00FF"/>
                <w:spacing w:val="-1"/>
                <w:sz w:val="14"/>
              </w:rPr>
              <w:t>PAI(</w:t>
            </w:r>
            <w:r w:rsidR="002E2651">
              <w:rPr>
                <w:rFonts w:ascii="Calibri" w:hAnsi="Calibri"/>
                <w:b/>
                <w:color w:val="FF00FF"/>
                <w:spacing w:val="-1"/>
                <w:sz w:val="14"/>
              </w:rPr>
              <w:t>11</w:t>
            </w:r>
            <w:r w:rsidRPr="00DE4AE7">
              <w:rPr>
                <w:rFonts w:ascii="Calibri" w:hAnsi="Calibri"/>
                <w:b/>
                <w:color w:val="FF00FF"/>
                <w:spacing w:val="-1"/>
                <w:sz w:val="14"/>
              </w:rPr>
              <w:t xml:space="preserve">) g2-A14 </w:t>
            </w:r>
          </w:p>
          <w:p w14:paraId="3DB69B4C" w14:textId="77777777" w:rsidR="00B21DAE" w:rsidRPr="00DE4AE7" w:rsidRDefault="00B21DAE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00"/>
                <w:spacing w:val="-1"/>
                <w:sz w:val="14"/>
              </w:rPr>
            </w:pPr>
          </w:p>
        </w:tc>
        <w:tc>
          <w:tcPr>
            <w:tcW w:w="3948" w:type="dxa"/>
            <w:gridSpan w:val="6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6868C758" w14:textId="77777777" w:rsidR="00B21DAE" w:rsidRPr="00DE4AE7" w:rsidRDefault="00B21DAE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  <w:r w:rsidRPr="00DE4AE7">
              <w:rPr>
                <w:rFonts w:ascii="Calibri" w:hAnsi="Calibri"/>
                <w:b/>
                <w:color w:val="0000FF"/>
                <w:spacing w:val="-1"/>
                <w:sz w:val="14"/>
              </w:rPr>
              <w:t>FARMACOLOGIA (8) g1-A13</w:t>
            </w:r>
          </w:p>
          <w:p w14:paraId="16B4643F" w14:textId="77777777" w:rsidR="00B21DAE" w:rsidRPr="00DE4AE7" w:rsidRDefault="00B21DAE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FF"/>
                <w:spacing w:val="-1"/>
                <w:sz w:val="14"/>
              </w:rPr>
            </w:pPr>
            <w:r w:rsidRPr="00DE4AE7">
              <w:rPr>
                <w:rFonts w:ascii="Calibri" w:hAnsi="Calibri"/>
                <w:b/>
                <w:spacing w:val="-1"/>
                <w:sz w:val="14"/>
              </w:rPr>
              <w:t>SANITAT (7) g2-A14</w:t>
            </w:r>
            <w:r w:rsidRPr="00DE4AE7">
              <w:rPr>
                <w:rFonts w:ascii="Calibri" w:hAnsi="Calibri"/>
                <w:b/>
                <w:color w:val="FF00FF"/>
                <w:spacing w:val="-1"/>
                <w:sz w:val="14"/>
              </w:rPr>
              <w:t xml:space="preserve"> </w:t>
            </w:r>
          </w:p>
          <w:p w14:paraId="21708B67" w14:textId="13CE7F8E" w:rsidR="00B21DAE" w:rsidRPr="00E15B62" w:rsidRDefault="00B21DAE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B21DAE" w:rsidRPr="00E15B62" w14:paraId="24996C54" w14:textId="77777777" w:rsidTr="00E73109">
        <w:trPr>
          <w:cantSplit/>
          <w:trHeight w:val="384"/>
        </w:trPr>
        <w:tc>
          <w:tcPr>
            <w:tcW w:w="1134" w:type="dxa"/>
            <w:tcBorders>
              <w:left w:val="double" w:sz="6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2FD6EFB3" w14:textId="77777777" w:rsidR="00B21DAE" w:rsidRPr="00E15B62" w:rsidRDefault="00B21DAE" w:rsidP="00B21DAE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16.00-17.00</w:t>
            </w:r>
          </w:p>
        </w:tc>
        <w:tc>
          <w:tcPr>
            <w:tcW w:w="731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68D05649" w14:textId="36EE173D" w:rsidR="00B21DAE" w:rsidRPr="00E15B62" w:rsidRDefault="00B21DAE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</w:p>
        </w:tc>
        <w:tc>
          <w:tcPr>
            <w:tcW w:w="85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45D6FD84" w14:textId="5D30B61E" w:rsidR="00B21DAE" w:rsidRPr="00DE4AE7" w:rsidRDefault="00B21DAE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16AA227C" w14:textId="77777777" w:rsidR="00B21DAE" w:rsidRPr="00DE4AE7" w:rsidRDefault="00B21DAE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984806"/>
                <w:spacing w:val="-1"/>
                <w:sz w:val="14"/>
              </w:rPr>
            </w:pPr>
            <w:r w:rsidRPr="00DE4AE7">
              <w:rPr>
                <w:rFonts w:ascii="Calibri" w:hAnsi="Calibri"/>
                <w:b/>
                <w:color w:val="FF0000"/>
                <w:spacing w:val="-1"/>
                <w:sz w:val="14"/>
              </w:rPr>
              <w:t>AQÜICULTURA (4) g 1-A13</w:t>
            </w:r>
          </w:p>
          <w:p w14:paraId="20A0D27D" w14:textId="0E1D0F3E" w:rsidR="00B21DAE" w:rsidRPr="00DE4AE7" w:rsidRDefault="0082444E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DE4AE7">
              <w:rPr>
                <w:rFonts w:ascii="Calibri" w:hAnsi="Calibri"/>
                <w:b/>
                <w:color w:val="009900"/>
                <w:spacing w:val="-1"/>
                <w:sz w:val="14"/>
              </w:rPr>
              <w:t>CIRURGIA/ ANESTES. (7)  g2-A14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7FF6C9DE" w14:textId="1689FCE6" w:rsidR="00B21DAE" w:rsidRPr="00DE4AE7" w:rsidRDefault="00B21DAE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DE4AE7">
              <w:rPr>
                <w:rFonts w:ascii="Calibri" w:hAnsi="Calibri"/>
                <w:b/>
                <w:color w:val="FF00FF"/>
                <w:spacing w:val="-1"/>
                <w:sz w:val="14"/>
              </w:rPr>
              <w:t>PAI(</w:t>
            </w:r>
            <w:r w:rsidR="002E2651">
              <w:rPr>
                <w:rFonts w:ascii="Calibri" w:hAnsi="Calibri"/>
                <w:b/>
                <w:color w:val="FF00FF"/>
                <w:spacing w:val="-1"/>
                <w:sz w:val="14"/>
              </w:rPr>
              <w:t>11</w:t>
            </w:r>
            <w:r w:rsidRPr="00DE4AE7">
              <w:rPr>
                <w:rFonts w:ascii="Calibri" w:hAnsi="Calibri"/>
                <w:b/>
                <w:color w:val="FF00FF"/>
                <w:spacing w:val="-1"/>
                <w:sz w:val="14"/>
              </w:rPr>
              <w:t xml:space="preserve">) g1-A13 </w:t>
            </w:r>
          </w:p>
          <w:p w14:paraId="54B7C253" w14:textId="39AB522B" w:rsidR="00B21DAE" w:rsidRPr="00DE4AE7" w:rsidRDefault="00B21DAE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DE4AE7">
              <w:rPr>
                <w:rFonts w:ascii="Calibri" w:hAnsi="Calibri"/>
                <w:b/>
                <w:color w:val="0000FF"/>
                <w:spacing w:val="-1"/>
                <w:sz w:val="14"/>
              </w:rPr>
              <w:t>FARMACOLOGIA (7)-g2-A14</w:t>
            </w:r>
          </w:p>
        </w:tc>
        <w:tc>
          <w:tcPr>
            <w:tcW w:w="3948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2176803B" w14:textId="77777777" w:rsidR="00B21DAE" w:rsidRPr="00DE4AE7" w:rsidRDefault="00B21DAE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DE4AE7">
              <w:rPr>
                <w:rFonts w:ascii="Calibri" w:hAnsi="Calibri"/>
                <w:b/>
                <w:spacing w:val="-1"/>
                <w:sz w:val="14"/>
              </w:rPr>
              <w:t>SANITAT (7) g1-A13</w:t>
            </w:r>
          </w:p>
          <w:p w14:paraId="5A222BE0" w14:textId="77777777" w:rsidR="00B21DAE" w:rsidRPr="00DE4AE7" w:rsidRDefault="00B21DAE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00"/>
                <w:spacing w:val="-1"/>
                <w:sz w:val="14"/>
              </w:rPr>
            </w:pPr>
            <w:r w:rsidRPr="00DE4AE7">
              <w:rPr>
                <w:rFonts w:ascii="Calibri" w:hAnsi="Calibri"/>
                <w:b/>
                <w:color w:val="FF0000"/>
                <w:spacing w:val="-1"/>
                <w:sz w:val="14"/>
              </w:rPr>
              <w:t>AQÜICULTURA (5) g 2-A14</w:t>
            </w:r>
          </w:p>
          <w:p w14:paraId="28A6DDD8" w14:textId="757F5EB1" w:rsidR="00B21DAE" w:rsidRPr="00E15B62" w:rsidRDefault="00B21DAE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B21DAE" w:rsidRPr="00E15B62" w14:paraId="7518D763" w14:textId="77777777" w:rsidTr="00E73109">
        <w:trPr>
          <w:cantSplit/>
          <w:trHeight w:val="384"/>
        </w:trPr>
        <w:tc>
          <w:tcPr>
            <w:tcW w:w="1134" w:type="dxa"/>
            <w:tcBorders>
              <w:left w:val="double" w:sz="6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2CDDA995" w14:textId="77777777" w:rsidR="00B21DAE" w:rsidRPr="00E15B62" w:rsidRDefault="00B21DAE" w:rsidP="00B21DAE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17.00-18.00</w:t>
            </w:r>
          </w:p>
        </w:tc>
        <w:tc>
          <w:tcPr>
            <w:tcW w:w="731" w:type="dxa"/>
            <w:vMerge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3E2219E0" w14:textId="77777777" w:rsidR="00B21DAE" w:rsidRPr="00E15B62" w:rsidRDefault="00B21DAE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C0C0C0"/>
                <w:spacing w:val="-1"/>
                <w:sz w:val="14"/>
              </w:rPr>
            </w:pPr>
          </w:p>
        </w:tc>
        <w:tc>
          <w:tcPr>
            <w:tcW w:w="850" w:type="dxa"/>
            <w:vMerge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</w:tcPr>
          <w:p w14:paraId="7B39ADB6" w14:textId="01D05996" w:rsidR="00B21DAE" w:rsidRPr="00DE4AE7" w:rsidRDefault="00B21DAE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</w:tcPr>
          <w:p w14:paraId="6ECA076A" w14:textId="1FF827D6" w:rsidR="00B21DAE" w:rsidRPr="00DE4AE7" w:rsidRDefault="00B21DAE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7C7C13A9" w14:textId="77777777" w:rsidR="00B21DAE" w:rsidRPr="00DE4AE7" w:rsidRDefault="00B21DAE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  <w:r w:rsidRPr="00DE4AE7">
              <w:rPr>
                <w:rFonts w:ascii="Calibri" w:hAnsi="Calibri"/>
                <w:b/>
                <w:color w:val="0000FF"/>
                <w:spacing w:val="-1"/>
                <w:sz w:val="14"/>
              </w:rPr>
              <w:t>FARMACOLOGIA  (7)-g 1-A13</w:t>
            </w:r>
          </w:p>
          <w:p w14:paraId="578B67B7" w14:textId="12FB3C37" w:rsidR="00B21DAE" w:rsidRPr="00DE4AE7" w:rsidRDefault="00B21DAE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DE4AE7">
              <w:rPr>
                <w:rFonts w:ascii="Calibri" w:hAnsi="Calibri"/>
                <w:b/>
                <w:color w:val="984806"/>
                <w:spacing w:val="-1"/>
                <w:sz w:val="14"/>
              </w:rPr>
              <w:t>REPRODUCCIÓ (</w:t>
            </w:r>
            <w:r w:rsidR="007A5A34">
              <w:rPr>
                <w:rFonts w:ascii="Calibri" w:hAnsi="Calibri"/>
                <w:b/>
                <w:color w:val="984806"/>
                <w:spacing w:val="-1"/>
                <w:sz w:val="14"/>
              </w:rPr>
              <w:t>5</w:t>
            </w:r>
            <w:r w:rsidRPr="00DE4AE7">
              <w:rPr>
                <w:rFonts w:ascii="Calibri" w:hAnsi="Calibri"/>
                <w:b/>
                <w:color w:val="984806"/>
                <w:spacing w:val="-1"/>
                <w:sz w:val="14"/>
              </w:rPr>
              <w:t>) g2-A14</w:t>
            </w:r>
          </w:p>
        </w:tc>
        <w:tc>
          <w:tcPr>
            <w:tcW w:w="3948" w:type="dxa"/>
            <w:gridSpan w:val="6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6BFA2569" w14:textId="77777777" w:rsidR="00B21DAE" w:rsidRPr="00DE4AE7" w:rsidRDefault="00B21DAE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984806"/>
                <w:spacing w:val="-1"/>
                <w:sz w:val="14"/>
              </w:rPr>
            </w:pPr>
            <w:r w:rsidRPr="00DE4AE7">
              <w:rPr>
                <w:rFonts w:ascii="Calibri" w:hAnsi="Calibri"/>
                <w:b/>
                <w:color w:val="FF0000"/>
                <w:spacing w:val="-1"/>
                <w:sz w:val="14"/>
              </w:rPr>
              <w:t>AQÜICULTURA (5) g 1-A13</w:t>
            </w:r>
          </w:p>
          <w:p w14:paraId="767A22B4" w14:textId="77777777" w:rsidR="00B21DAE" w:rsidRPr="00DE4AE7" w:rsidRDefault="00B21DAE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  <w:r w:rsidRPr="00DE4AE7">
              <w:rPr>
                <w:rFonts w:ascii="Calibri" w:hAnsi="Calibri"/>
                <w:b/>
                <w:color w:val="0000FF"/>
                <w:spacing w:val="-1"/>
                <w:sz w:val="14"/>
              </w:rPr>
              <w:t>FARMACOLOGIA (8) g2-A14</w:t>
            </w:r>
          </w:p>
          <w:p w14:paraId="1A16BB36" w14:textId="10C2DEF7" w:rsidR="00B21DAE" w:rsidRPr="00E15B62" w:rsidRDefault="00B21DAE" w:rsidP="00B21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A6A6A6"/>
                <w:spacing w:val="-1"/>
                <w:sz w:val="14"/>
              </w:rPr>
            </w:pPr>
          </w:p>
        </w:tc>
      </w:tr>
    </w:tbl>
    <w:p w14:paraId="5524D193" w14:textId="77777777" w:rsidR="0078625D" w:rsidRDefault="0078625D" w:rsidP="002744D9">
      <w:pPr>
        <w:rPr>
          <w:rFonts w:ascii="Calibri" w:hAnsi="Calibri"/>
          <w:sz w:val="14"/>
        </w:rPr>
      </w:pPr>
    </w:p>
    <w:p w14:paraId="3E3818D4" w14:textId="66ED6DE3" w:rsidR="002744D9" w:rsidRPr="00E15B62" w:rsidRDefault="002744D9" w:rsidP="002744D9">
      <w:pPr>
        <w:rPr>
          <w:rFonts w:ascii="Calibri" w:hAnsi="Calibri"/>
          <w:color w:val="984806"/>
          <w:sz w:val="14"/>
        </w:rPr>
      </w:pPr>
      <w:r>
        <w:rPr>
          <w:rFonts w:ascii="Calibri" w:hAnsi="Calibri"/>
          <w:sz w:val="14"/>
        </w:rPr>
        <w:t xml:space="preserve">  </w:t>
      </w:r>
      <w:r w:rsidRPr="00E15B62">
        <w:rPr>
          <w:rFonts w:ascii="Calibri" w:hAnsi="Calibri"/>
          <w:sz w:val="14"/>
        </w:rPr>
        <w:t xml:space="preserve">Pràctiques Laboratori - (PLAB):  </w:t>
      </w:r>
      <w:r w:rsidRPr="00E15B62">
        <w:rPr>
          <w:rFonts w:ascii="Calibri" w:hAnsi="Calibri"/>
          <w:color w:val="0000FF"/>
          <w:sz w:val="14"/>
        </w:rPr>
        <w:t>(F1</w:t>
      </w:r>
      <w:r w:rsidR="00BF06A5">
        <w:rPr>
          <w:rFonts w:ascii="Calibri" w:hAnsi="Calibri"/>
          <w:color w:val="0000FF"/>
          <w:sz w:val="14"/>
        </w:rPr>
        <w:t xml:space="preserve">: </w:t>
      </w:r>
      <w:r w:rsidR="00335F8A">
        <w:rPr>
          <w:rFonts w:ascii="Calibri" w:hAnsi="Calibri"/>
          <w:color w:val="0000FF"/>
          <w:sz w:val="14"/>
        </w:rPr>
        <w:t>Mètodes analítics</w:t>
      </w:r>
      <w:r w:rsidRPr="00E15B62">
        <w:rPr>
          <w:rFonts w:ascii="Calibri" w:hAnsi="Calibri"/>
          <w:color w:val="0000FF"/>
          <w:sz w:val="14"/>
        </w:rPr>
        <w:t xml:space="preserve">) </w:t>
      </w:r>
      <w:r w:rsidR="00734177">
        <w:rPr>
          <w:rFonts w:ascii="Calibri" w:hAnsi="Calibri"/>
          <w:color w:val="0000FF"/>
          <w:sz w:val="14"/>
        </w:rPr>
        <w:t>Farmacologia</w:t>
      </w:r>
      <w:r w:rsidRPr="00E15B62">
        <w:rPr>
          <w:rFonts w:ascii="Calibri" w:hAnsi="Calibri"/>
          <w:color w:val="0000FF"/>
          <w:sz w:val="14"/>
        </w:rPr>
        <w:t xml:space="preserve">      </w:t>
      </w:r>
      <w:r w:rsidR="00353814" w:rsidRPr="00E15B62">
        <w:rPr>
          <w:rFonts w:ascii="Calibri" w:hAnsi="Calibri"/>
          <w:color w:val="FF0000"/>
          <w:sz w:val="14"/>
        </w:rPr>
        <w:t>(</w:t>
      </w:r>
      <w:r w:rsidR="00353814">
        <w:rPr>
          <w:rFonts w:ascii="Calibri" w:hAnsi="Calibri"/>
          <w:color w:val="FF0000"/>
          <w:sz w:val="14"/>
        </w:rPr>
        <w:t>PAQ1</w:t>
      </w:r>
      <w:r w:rsidR="00353814" w:rsidRPr="00E15B62">
        <w:rPr>
          <w:rFonts w:ascii="Calibri" w:hAnsi="Calibri"/>
          <w:color w:val="FF0000"/>
          <w:sz w:val="14"/>
        </w:rPr>
        <w:t xml:space="preserve">) Aqüicultura i  Ictiopatologia   </w:t>
      </w:r>
      <w:r w:rsidR="00353814" w:rsidRPr="00E15B62">
        <w:rPr>
          <w:rFonts w:ascii="Calibri" w:hAnsi="Calibri"/>
          <w:color w:val="984806"/>
          <w:sz w:val="14"/>
        </w:rPr>
        <w:t xml:space="preserve"> </w:t>
      </w:r>
    </w:p>
    <w:p w14:paraId="091D4493" w14:textId="25C9973C" w:rsidR="002744D9" w:rsidRPr="00E15B62" w:rsidRDefault="002744D9" w:rsidP="002744D9">
      <w:pPr>
        <w:rPr>
          <w:rFonts w:ascii="Calibri" w:hAnsi="Calibri"/>
          <w:sz w:val="14"/>
        </w:rPr>
      </w:pPr>
      <w:r w:rsidRPr="00E15B62">
        <w:rPr>
          <w:rFonts w:ascii="Calibri" w:hAnsi="Calibri"/>
          <w:color w:val="984806"/>
          <w:sz w:val="14"/>
        </w:rPr>
        <w:t xml:space="preserve"> </w:t>
      </w:r>
      <w:r>
        <w:rPr>
          <w:rFonts w:ascii="Calibri" w:hAnsi="Calibri"/>
          <w:color w:val="984806"/>
          <w:sz w:val="14"/>
        </w:rPr>
        <w:t xml:space="preserve"> </w:t>
      </w:r>
      <w:r>
        <w:rPr>
          <w:rFonts w:ascii="Calibri" w:hAnsi="Calibri"/>
          <w:sz w:val="14"/>
        </w:rPr>
        <w:t>Seminaris - (SEM</w:t>
      </w:r>
      <w:r w:rsidRPr="00E15B62">
        <w:rPr>
          <w:rFonts w:ascii="Calibri" w:hAnsi="Calibri"/>
          <w:sz w:val="14"/>
        </w:rPr>
        <w:t>):</w:t>
      </w:r>
      <w:r w:rsidRPr="00E15B62">
        <w:rPr>
          <w:rFonts w:ascii="Calibri" w:hAnsi="Calibri"/>
          <w:color w:val="FF33CC"/>
          <w:sz w:val="14"/>
        </w:rPr>
        <w:t xml:space="preserve"> </w:t>
      </w:r>
      <w:r w:rsidR="003F2C0E" w:rsidRPr="00E15B62">
        <w:rPr>
          <w:rFonts w:ascii="Calibri" w:hAnsi="Calibri"/>
          <w:color w:val="FF33CC"/>
          <w:sz w:val="14"/>
        </w:rPr>
        <w:t>(</w:t>
      </w:r>
      <w:r w:rsidR="00AA7B4F" w:rsidRPr="0049672C">
        <w:rPr>
          <w:rFonts w:ascii="Calibri" w:hAnsi="Calibri"/>
          <w:color w:val="FF33CC"/>
          <w:sz w:val="14"/>
        </w:rPr>
        <w:t xml:space="preserve">PA1: </w:t>
      </w:r>
      <w:r w:rsidR="00AC41AD">
        <w:rPr>
          <w:rFonts w:ascii="Calibri" w:hAnsi="Calibri"/>
          <w:color w:val="FF33CC"/>
          <w:sz w:val="14"/>
        </w:rPr>
        <w:t>Seminari casos</w:t>
      </w:r>
      <w:r w:rsidR="005A42D7">
        <w:rPr>
          <w:rFonts w:ascii="Calibri" w:hAnsi="Calibri"/>
          <w:color w:val="FF33CC"/>
          <w:sz w:val="14"/>
        </w:rPr>
        <w:t xml:space="preserve"> ponedores</w:t>
      </w:r>
      <w:r w:rsidR="00AA7B4F" w:rsidRPr="00E15B62">
        <w:rPr>
          <w:rFonts w:ascii="Calibri" w:hAnsi="Calibri"/>
          <w:color w:val="FF33CC"/>
          <w:sz w:val="14"/>
        </w:rPr>
        <w:t xml:space="preserve"> </w:t>
      </w:r>
      <w:r w:rsidR="00AA7B4F">
        <w:rPr>
          <w:rFonts w:ascii="Calibri" w:hAnsi="Calibri"/>
          <w:color w:val="FF33CC"/>
          <w:sz w:val="14"/>
        </w:rPr>
        <w:t>-</w:t>
      </w:r>
      <w:r w:rsidR="003F2C0E" w:rsidRPr="00E15B62">
        <w:rPr>
          <w:rFonts w:ascii="Calibri" w:hAnsi="Calibri"/>
          <w:color w:val="FF33CC"/>
          <w:sz w:val="14"/>
        </w:rPr>
        <w:t>PA</w:t>
      </w:r>
      <w:r w:rsidR="003F2C0E">
        <w:rPr>
          <w:rFonts w:ascii="Calibri" w:hAnsi="Calibri"/>
          <w:color w:val="FF33CC"/>
          <w:sz w:val="14"/>
        </w:rPr>
        <w:t>2: Racions per remugants I</w:t>
      </w:r>
      <w:r w:rsidR="003F2C0E" w:rsidRPr="00E15B62">
        <w:rPr>
          <w:rFonts w:ascii="Calibri" w:hAnsi="Calibri"/>
          <w:color w:val="FF33CC"/>
          <w:sz w:val="14"/>
        </w:rPr>
        <w:t xml:space="preserve">) </w:t>
      </w:r>
      <w:r w:rsidRPr="00E15B62">
        <w:rPr>
          <w:rFonts w:ascii="Calibri" w:hAnsi="Calibri"/>
          <w:color w:val="FF33CC"/>
          <w:sz w:val="14"/>
        </w:rPr>
        <w:t>Producció Animal Integrada I</w:t>
      </w:r>
      <w:r w:rsidRPr="00E15B62">
        <w:rPr>
          <w:rFonts w:ascii="Calibri" w:hAnsi="Calibri"/>
          <w:sz w:val="14"/>
        </w:rPr>
        <w:t xml:space="preserve">    </w:t>
      </w:r>
      <w:r w:rsidR="00861B08" w:rsidRPr="00B3047A">
        <w:rPr>
          <w:rFonts w:ascii="Calibri" w:hAnsi="Calibri"/>
          <w:sz w:val="14"/>
          <w:szCs w:val="14"/>
        </w:rPr>
        <w:t>Pràctica en quiròfans veterinaris (PQV):</w:t>
      </w:r>
      <w:r w:rsidR="00861B08">
        <w:rPr>
          <w:rFonts w:ascii="Calibri" w:hAnsi="Calibri"/>
          <w:sz w:val="14"/>
          <w:szCs w:val="14"/>
        </w:rPr>
        <w:t xml:space="preserve"> </w:t>
      </w:r>
      <w:r w:rsidR="00861B08">
        <w:rPr>
          <w:rFonts w:ascii="Calibri" w:hAnsi="Calibri"/>
          <w:color w:val="009900"/>
          <w:sz w:val="14"/>
        </w:rPr>
        <w:t>(A1</w:t>
      </w:r>
      <w:r w:rsidR="00D20237">
        <w:rPr>
          <w:rFonts w:ascii="Calibri" w:hAnsi="Calibri"/>
          <w:color w:val="009900"/>
          <w:sz w:val="14"/>
        </w:rPr>
        <w:t>- Taller 1</w:t>
      </w:r>
      <w:r w:rsidR="00861B08" w:rsidRPr="00E15B62">
        <w:rPr>
          <w:rFonts w:ascii="Calibri" w:hAnsi="Calibri"/>
          <w:color w:val="009900"/>
          <w:sz w:val="14"/>
        </w:rPr>
        <w:t>) Cirurgia i anestesiologia</w:t>
      </w:r>
      <w:r w:rsidRPr="00E15B62">
        <w:rPr>
          <w:rFonts w:ascii="Calibri" w:hAnsi="Calibri"/>
          <w:color w:val="984806"/>
          <w:sz w:val="14"/>
        </w:rPr>
        <w:t xml:space="preserve"> </w:t>
      </w:r>
    </w:p>
    <w:p w14:paraId="255F9468" w14:textId="5C072A97" w:rsidR="00234451" w:rsidRDefault="00DD7878" w:rsidP="0026367E">
      <w:pPr>
        <w:pStyle w:val="Ttol3"/>
        <w:tabs>
          <w:tab w:val="clear" w:pos="5103"/>
        </w:tabs>
        <w:rPr>
          <w:rFonts w:ascii="Calibri" w:hAnsi="Calibri"/>
          <w:b w:val="0"/>
          <w:bCs/>
          <w:color w:val="009900"/>
          <w:sz w:val="14"/>
        </w:rPr>
      </w:pPr>
      <w:r>
        <w:rPr>
          <w:rFonts w:ascii="Calibri" w:hAnsi="Calibri"/>
          <w:sz w:val="14"/>
          <w:lang w:val="ca-ES"/>
        </w:rPr>
        <w:t xml:space="preserve">  </w:t>
      </w:r>
      <w:r w:rsidRPr="00DD7878">
        <w:rPr>
          <w:rFonts w:ascii="Calibri" w:hAnsi="Calibri"/>
          <w:b w:val="0"/>
          <w:bCs/>
          <w:sz w:val="14"/>
        </w:rPr>
        <w:t xml:space="preserve">Pràctiques amb animals vius (PAV): </w:t>
      </w:r>
      <w:r w:rsidRPr="00DD7878">
        <w:rPr>
          <w:rFonts w:ascii="Calibri" w:hAnsi="Calibri"/>
          <w:b w:val="0"/>
          <w:bCs/>
          <w:color w:val="FF33CC"/>
          <w:sz w:val="14"/>
        </w:rPr>
        <w:t xml:space="preserve"> </w:t>
      </w:r>
      <w:r w:rsidRPr="00DD7878">
        <w:rPr>
          <w:rFonts w:ascii="Calibri" w:hAnsi="Calibri"/>
          <w:b w:val="0"/>
          <w:bCs/>
          <w:color w:val="984806"/>
          <w:sz w:val="14"/>
        </w:rPr>
        <w:t>(RA1) Reproducció Animal</w:t>
      </w:r>
      <w:r w:rsidR="002744D9" w:rsidRPr="00DD7878">
        <w:rPr>
          <w:rFonts w:ascii="Calibri" w:hAnsi="Calibri"/>
          <w:b w:val="0"/>
          <w:bCs/>
          <w:sz w:val="14"/>
          <w:szCs w:val="14"/>
          <w:lang w:val="ca-ES"/>
        </w:rPr>
        <w:t xml:space="preserve">  </w:t>
      </w:r>
      <w:r w:rsidR="00234451" w:rsidRPr="00DD7878">
        <w:rPr>
          <w:rFonts w:ascii="Calibri" w:hAnsi="Calibri"/>
          <w:b w:val="0"/>
          <w:bCs/>
          <w:color w:val="009900"/>
          <w:sz w:val="14"/>
        </w:rPr>
        <w:t xml:space="preserve">                                                             </w:t>
      </w:r>
    </w:p>
    <w:p w14:paraId="43AF59F7" w14:textId="17291044" w:rsidR="00F01C89" w:rsidRDefault="00F01C89" w:rsidP="00F01C89">
      <w:pPr>
        <w:tabs>
          <w:tab w:val="left" w:pos="993"/>
        </w:tabs>
        <w:rPr>
          <w:rFonts w:ascii="Calibri" w:hAnsi="Calibri"/>
          <w:sz w:val="14"/>
        </w:rPr>
      </w:pPr>
      <w:r>
        <w:rPr>
          <w:rFonts w:ascii="Calibri" w:hAnsi="Calibri"/>
          <w:sz w:val="14"/>
        </w:rPr>
        <w:t xml:space="preserve">  </w:t>
      </w:r>
    </w:p>
    <w:p w14:paraId="7CF2D751" w14:textId="77777777" w:rsidR="003F7F18" w:rsidRDefault="003F7F18" w:rsidP="0072578F"/>
    <w:p w14:paraId="2A9CC125" w14:textId="77777777" w:rsidR="0078625D" w:rsidRDefault="0078625D" w:rsidP="0072578F"/>
    <w:p w14:paraId="2A2389F0" w14:textId="77777777" w:rsidR="00D51F5B" w:rsidRPr="00590205" w:rsidRDefault="00D51F5B" w:rsidP="0072578F"/>
    <w:tbl>
      <w:tblPr>
        <w:tblpPr w:leftFromText="141" w:rightFromText="141" w:vertAnchor="text" w:horzAnchor="margin" w:tblpY="55"/>
        <w:tblW w:w="146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93"/>
        <w:gridCol w:w="668"/>
        <w:gridCol w:w="607"/>
        <w:gridCol w:w="669"/>
        <w:gridCol w:w="749"/>
        <w:gridCol w:w="709"/>
        <w:gridCol w:w="1134"/>
        <w:gridCol w:w="992"/>
        <w:gridCol w:w="567"/>
        <w:gridCol w:w="850"/>
        <w:gridCol w:w="15"/>
        <w:gridCol w:w="716"/>
        <w:gridCol w:w="709"/>
        <w:gridCol w:w="970"/>
        <w:gridCol w:w="851"/>
        <w:gridCol w:w="567"/>
        <w:gridCol w:w="708"/>
        <w:gridCol w:w="709"/>
        <w:gridCol w:w="709"/>
        <w:gridCol w:w="730"/>
      </w:tblGrid>
      <w:tr w:rsidR="009D56BE" w:rsidRPr="00E15B62" w14:paraId="3A424DF2" w14:textId="77777777" w:rsidTr="009D56BE">
        <w:tc>
          <w:tcPr>
            <w:tcW w:w="993" w:type="dxa"/>
          </w:tcPr>
          <w:p w14:paraId="5ECD0E74" w14:textId="77777777" w:rsidR="009D56BE" w:rsidRPr="00E15B62" w:rsidRDefault="009D56BE" w:rsidP="009D56B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13629" w:type="dxa"/>
            <w:gridSpan w:val="19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0" w:color="auto" w:fill="auto"/>
          </w:tcPr>
          <w:p w14:paraId="7BB06C93" w14:textId="7BA0DDE4" w:rsidR="009D56BE" w:rsidRPr="00E15B62" w:rsidRDefault="009D56BE" w:rsidP="009D56BE">
            <w:pPr>
              <w:tabs>
                <w:tab w:val="center" w:pos="5963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2"/>
                <w:sz w:val="17"/>
              </w:rPr>
              <w:t xml:space="preserve">HORARI DE TERCER CURS - PRIMER SEMESTRE - </w:t>
            </w:r>
            <w:r w:rsidR="008321F4">
              <w:rPr>
                <w:rFonts w:ascii="Calibri" w:hAnsi="Calibri"/>
                <w:b/>
                <w:spacing w:val="-2"/>
                <w:sz w:val="17"/>
              </w:rPr>
              <w:t xml:space="preserve">CURS 2024-2025     </w:t>
            </w:r>
          </w:p>
        </w:tc>
      </w:tr>
      <w:tr w:rsidR="009D56BE" w:rsidRPr="00E15B62" w14:paraId="70744B7F" w14:textId="77777777" w:rsidTr="009D56BE">
        <w:tc>
          <w:tcPr>
            <w:tcW w:w="993" w:type="dxa"/>
          </w:tcPr>
          <w:p w14:paraId="1CB51136" w14:textId="77777777" w:rsidR="009D56BE" w:rsidRPr="00E15B62" w:rsidRDefault="009D56BE" w:rsidP="009D56B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13629" w:type="dxa"/>
            <w:gridSpan w:val="19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14:paraId="6962055A" w14:textId="7D8F6C88" w:rsidR="009D56BE" w:rsidRPr="00E15B62" w:rsidRDefault="009D56BE" w:rsidP="009D56BE">
            <w:pPr>
              <w:tabs>
                <w:tab w:val="center" w:pos="5963"/>
              </w:tabs>
              <w:suppressAutoHyphens/>
              <w:spacing w:before="90" w:after="54"/>
              <w:rPr>
                <w:rFonts w:ascii="Calibri" w:hAnsi="Calibri"/>
                <w:b/>
                <w:spacing w:val="-2"/>
                <w:sz w:val="17"/>
              </w:rPr>
            </w:pPr>
            <w:r w:rsidRPr="00E15B62">
              <w:rPr>
                <w:rFonts w:ascii="Calibri" w:hAnsi="Calibri"/>
                <w:b/>
                <w:i/>
                <w:spacing w:val="-2"/>
                <w:sz w:val="17"/>
              </w:rPr>
              <w:t>SETMANA 4</w:t>
            </w:r>
            <w:r w:rsidRPr="00E15B62">
              <w:rPr>
                <w:rFonts w:ascii="Calibri" w:hAnsi="Calibri"/>
                <w:b/>
                <w:spacing w:val="-2"/>
                <w:sz w:val="17"/>
              </w:rPr>
              <w:t xml:space="preserve">                                                                                                                      </w:t>
            </w:r>
            <w:r w:rsidR="00A75B24" w:rsidRPr="005F34C7">
              <w:rPr>
                <w:rFonts w:ascii="Calibri" w:hAnsi="Calibri"/>
                <w:spacing w:val="-2"/>
                <w:sz w:val="17"/>
              </w:rPr>
              <w:t xml:space="preserve"> </w:t>
            </w:r>
            <w:r w:rsidR="005D6923" w:rsidRPr="005F34C7">
              <w:rPr>
                <w:rFonts w:ascii="Calibri" w:hAnsi="Calibri"/>
                <w:spacing w:val="-2"/>
                <w:sz w:val="17"/>
              </w:rPr>
              <w:t xml:space="preserve"> </w:t>
            </w:r>
            <w:r w:rsidR="00040D7E" w:rsidRPr="005F34C7">
              <w:rPr>
                <w:rFonts w:ascii="Calibri" w:hAnsi="Calibri"/>
                <w:spacing w:val="-2"/>
                <w:sz w:val="17"/>
              </w:rPr>
              <w:t xml:space="preserve"> </w:t>
            </w:r>
            <w:r w:rsidR="005F0C08" w:rsidRPr="00C402E4">
              <w:rPr>
                <w:rFonts w:ascii="Calibri" w:hAnsi="Calibri"/>
                <w:spacing w:val="-2"/>
                <w:sz w:val="17"/>
              </w:rPr>
              <w:t xml:space="preserve"> SETMANA DEL </w:t>
            </w:r>
            <w:r w:rsidR="005F0C08">
              <w:rPr>
                <w:rFonts w:ascii="Calibri" w:hAnsi="Calibri"/>
                <w:spacing w:val="-2"/>
                <w:sz w:val="17"/>
              </w:rPr>
              <w:t>30 DE SETEMBRE</w:t>
            </w:r>
            <w:r w:rsidR="005F0C08" w:rsidRPr="00C402E4">
              <w:rPr>
                <w:rFonts w:ascii="Calibri" w:hAnsi="Calibri"/>
                <w:spacing w:val="-2"/>
                <w:sz w:val="17"/>
              </w:rPr>
              <w:t xml:space="preserve"> AL </w:t>
            </w:r>
            <w:r w:rsidR="005F0C08">
              <w:rPr>
                <w:rFonts w:ascii="Calibri" w:hAnsi="Calibri"/>
                <w:spacing w:val="-2"/>
                <w:sz w:val="17"/>
              </w:rPr>
              <w:t>4</w:t>
            </w:r>
            <w:r w:rsidR="005F0C08" w:rsidRPr="00C402E4">
              <w:rPr>
                <w:rFonts w:ascii="Calibri" w:hAnsi="Calibri"/>
                <w:spacing w:val="-2"/>
                <w:sz w:val="17"/>
              </w:rPr>
              <w:t xml:space="preserve"> D</w:t>
            </w:r>
            <w:r w:rsidR="005F0C08">
              <w:rPr>
                <w:rFonts w:ascii="Calibri" w:hAnsi="Calibri"/>
                <w:spacing w:val="-2"/>
                <w:sz w:val="17"/>
              </w:rPr>
              <w:t>’OCTUBRE</w:t>
            </w:r>
            <w:r w:rsidR="005F0C08" w:rsidRPr="00E15B62">
              <w:rPr>
                <w:rFonts w:ascii="Calibri" w:hAnsi="Calibri"/>
                <w:i/>
                <w:spacing w:val="-2"/>
                <w:sz w:val="14"/>
                <w:szCs w:val="14"/>
              </w:rPr>
              <w:t xml:space="preserve"> </w:t>
            </w:r>
            <w:r w:rsidR="005F0C08">
              <w:rPr>
                <w:rFonts w:ascii="Calibri" w:hAnsi="Calibri"/>
                <w:i/>
                <w:spacing w:val="-2"/>
                <w:sz w:val="14"/>
                <w:szCs w:val="14"/>
              </w:rPr>
              <w:t xml:space="preserve">                                                              </w:t>
            </w:r>
            <w:r w:rsidRPr="00E15B62">
              <w:rPr>
                <w:rFonts w:ascii="Calibri" w:hAnsi="Calibri"/>
                <w:i/>
                <w:spacing w:val="-2"/>
                <w:sz w:val="14"/>
                <w:szCs w:val="14"/>
              </w:rPr>
              <w:t>DA (DOCÈNCIA EN ANGLÈS)</w:t>
            </w:r>
          </w:p>
        </w:tc>
      </w:tr>
      <w:tr w:rsidR="00B64DD7" w:rsidRPr="00E15B62" w14:paraId="5DA1F470" w14:textId="77777777" w:rsidTr="005970C7">
        <w:tc>
          <w:tcPr>
            <w:tcW w:w="993" w:type="dxa"/>
          </w:tcPr>
          <w:p w14:paraId="3881465E" w14:textId="77777777" w:rsidR="00B64DD7" w:rsidRPr="00E15B62" w:rsidRDefault="00B64DD7" w:rsidP="00B64DD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5275481C" w14:textId="26C3DDF6" w:rsidR="00B64DD7" w:rsidRPr="005F34C7" w:rsidRDefault="00B64DD7" w:rsidP="00B64DD7">
            <w:pPr>
              <w:tabs>
                <w:tab w:val="center" w:pos="1043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30</w:t>
            </w:r>
            <w:r w:rsidRPr="005F34C7">
              <w:rPr>
                <w:rFonts w:ascii="Calibri" w:hAnsi="Calibri"/>
                <w:spacing w:val="-1"/>
                <w:sz w:val="14"/>
              </w:rPr>
              <w:t xml:space="preserve"> DILLUNS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DBE5F1" w:themeFill="accent1" w:themeFillTint="33"/>
          </w:tcPr>
          <w:p w14:paraId="785C2A58" w14:textId="46269221" w:rsidR="00B64DD7" w:rsidRPr="005F34C7" w:rsidRDefault="00B64DD7" w:rsidP="00B64DD7">
            <w:pPr>
              <w:tabs>
                <w:tab w:val="center" w:pos="1043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1</w:t>
            </w:r>
            <w:r w:rsidRPr="005F34C7">
              <w:rPr>
                <w:rFonts w:ascii="Calibri" w:hAnsi="Calibri"/>
                <w:spacing w:val="-1"/>
                <w:sz w:val="14"/>
              </w:rPr>
              <w:t xml:space="preserve"> DIMARTS</w:t>
            </w:r>
            <w:r>
              <w:rPr>
                <w:rFonts w:ascii="Calibri" w:hAnsi="Calibri"/>
                <w:spacing w:val="-1"/>
                <w:sz w:val="14"/>
              </w:rPr>
              <w:t xml:space="preserve"> </w:t>
            </w:r>
            <w:r w:rsidRPr="00EA4C15">
              <w:rPr>
                <w:rFonts w:ascii="Calibri" w:hAnsi="Calibri"/>
                <w:b/>
                <w:bCs/>
                <w:spacing w:val="-1"/>
                <w:sz w:val="14"/>
              </w:rPr>
              <w:t>(</w:t>
            </w:r>
            <w:r>
              <w:rPr>
                <w:rFonts w:ascii="Calibri" w:hAnsi="Calibri"/>
                <w:b/>
                <w:bCs/>
                <w:spacing w:val="-1"/>
                <w:sz w:val="14"/>
              </w:rPr>
              <w:t xml:space="preserve">LA </w:t>
            </w:r>
            <w:r w:rsidRPr="00EA4C15">
              <w:rPr>
                <w:rFonts w:ascii="Calibri" w:hAnsi="Calibri"/>
                <w:b/>
                <w:bCs/>
                <w:spacing w:val="-1"/>
                <w:sz w:val="14"/>
              </w:rPr>
              <w:t>COMUNITÀRIA 12 a 16 h)</w:t>
            </w:r>
            <w:r>
              <w:rPr>
                <w:rFonts w:ascii="Calibri" w:hAnsi="Calibri"/>
                <w:spacing w:val="-1"/>
                <w:sz w:val="14"/>
              </w:rPr>
              <w:t xml:space="preserve"> </w:t>
            </w:r>
          </w:p>
        </w:tc>
        <w:tc>
          <w:tcPr>
            <w:tcW w:w="2148" w:type="dxa"/>
            <w:gridSpan w:val="4"/>
            <w:tcBorders>
              <w:top w:val="sing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02D15973" w14:textId="11FA4AA1" w:rsidR="00B64DD7" w:rsidRPr="005F34C7" w:rsidRDefault="00B64DD7" w:rsidP="00B64DD7">
            <w:pPr>
              <w:tabs>
                <w:tab w:val="center" w:pos="1222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 xml:space="preserve">2 </w:t>
            </w:r>
            <w:r w:rsidRPr="005F34C7">
              <w:rPr>
                <w:rFonts w:ascii="Calibri" w:hAnsi="Calibri"/>
                <w:spacing w:val="-1"/>
                <w:sz w:val="14"/>
              </w:rPr>
              <w:t>DIMECRES</w:t>
            </w:r>
            <w:r>
              <w:rPr>
                <w:rFonts w:ascii="Calibri" w:hAnsi="Calibri"/>
                <w:spacing w:val="-1"/>
                <w:sz w:val="14"/>
              </w:rPr>
              <w:t xml:space="preserve"> </w:t>
            </w:r>
          </w:p>
        </w:tc>
        <w:tc>
          <w:tcPr>
            <w:tcW w:w="3097" w:type="dxa"/>
            <w:gridSpan w:val="4"/>
            <w:tcBorders>
              <w:top w:val="sing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34613E69" w14:textId="0BD6AD39" w:rsidR="00B64DD7" w:rsidRPr="005F34C7" w:rsidRDefault="00B64DD7" w:rsidP="00B64DD7">
            <w:pPr>
              <w:tabs>
                <w:tab w:val="center" w:pos="1166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3</w:t>
            </w:r>
            <w:r w:rsidRPr="005F34C7">
              <w:rPr>
                <w:rFonts w:ascii="Calibri" w:hAnsi="Calibri"/>
                <w:spacing w:val="-1"/>
                <w:sz w:val="14"/>
              </w:rPr>
              <w:t xml:space="preserve"> DIJOUS</w:t>
            </w:r>
          </w:p>
        </w:tc>
        <w:tc>
          <w:tcPr>
            <w:tcW w:w="2856" w:type="dxa"/>
            <w:gridSpan w:val="4"/>
            <w:tcBorders>
              <w:top w:val="single" w:sz="6" w:space="0" w:color="auto"/>
              <w:left w:val="nil"/>
              <w:right w:val="double" w:sz="6" w:space="0" w:color="auto"/>
            </w:tcBorders>
          </w:tcPr>
          <w:p w14:paraId="11A40D61" w14:textId="7759FFD1" w:rsidR="00B64DD7" w:rsidRPr="005F34C7" w:rsidRDefault="00B64DD7" w:rsidP="00B64DD7">
            <w:pPr>
              <w:tabs>
                <w:tab w:val="center" w:pos="1069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4</w:t>
            </w:r>
            <w:r w:rsidRPr="005F34C7">
              <w:rPr>
                <w:rFonts w:ascii="Calibri" w:hAnsi="Calibri"/>
                <w:spacing w:val="-1"/>
                <w:sz w:val="14"/>
              </w:rPr>
              <w:t xml:space="preserve"> DIVENDRES</w:t>
            </w:r>
          </w:p>
        </w:tc>
      </w:tr>
      <w:tr w:rsidR="005F4ED1" w:rsidRPr="00E15B62" w14:paraId="03D48516" w14:textId="77777777" w:rsidTr="00E659CC">
        <w:trPr>
          <w:cantSplit/>
          <w:trHeight w:val="432"/>
        </w:trPr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  <w:vAlign w:val="center"/>
          </w:tcPr>
          <w:p w14:paraId="292B615A" w14:textId="77777777" w:rsidR="005F4ED1" w:rsidRPr="00E15B62" w:rsidRDefault="005F4ED1" w:rsidP="009D56B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8.30-9.00</w:t>
            </w:r>
          </w:p>
        </w:tc>
        <w:tc>
          <w:tcPr>
            <w:tcW w:w="668" w:type="dxa"/>
            <w:tcBorders>
              <w:top w:val="double" w:sz="6" w:space="0" w:color="auto"/>
              <w:left w:val="double" w:sz="6" w:space="0" w:color="auto"/>
            </w:tcBorders>
            <w:shd w:val="clear" w:color="auto" w:fill="F2F2F2" w:themeFill="background1" w:themeFillShade="F2"/>
          </w:tcPr>
          <w:p w14:paraId="00428C6C" w14:textId="77777777" w:rsidR="005F4ED1" w:rsidRPr="00E15B62" w:rsidRDefault="005F4ED1" w:rsidP="009D56B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  <w:p w14:paraId="1411ACBB" w14:textId="77777777" w:rsidR="005F4ED1" w:rsidRPr="00E15B62" w:rsidRDefault="005F4ED1" w:rsidP="009D56B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  <w:p w14:paraId="051C3CD5" w14:textId="77777777" w:rsidR="005F4ED1" w:rsidRPr="00E15B62" w:rsidRDefault="005F4ED1" w:rsidP="009D56B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607" w:type="dxa"/>
            <w:tcBorders>
              <w:top w:val="doub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7567062" w14:textId="77777777" w:rsidR="005F4ED1" w:rsidRPr="00E15B62" w:rsidRDefault="005F4ED1" w:rsidP="009D56B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  <w:p w14:paraId="3A2223B1" w14:textId="77777777" w:rsidR="005F4ED1" w:rsidRPr="00E15B62" w:rsidRDefault="005F4ED1" w:rsidP="009D56B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  <w:p w14:paraId="4AC02347" w14:textId="77777777" w:rsidR="005F4ED1" w:rsidRPr="00E15B62" w:rsidRDefault="005F4ED1" w:rsidP="009D56B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669" w:type="dxa"/>
            <w:tcBorders>
              <w:top w:val="doub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587D08B" w14:textId="77777777" w:rsidR="005F4ED1" w:rsidRPr="00E15B62" w:rsidRDefault="005F4ED1" w:rsidP="009D56B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749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18274E6E" w14:textId="77777777" w:rsidR="005F4ED1" w:rsidRPr="00E15B62" w:rsidRDefault="005F4ED1" w:rsidP="009D56B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70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6F89027" w14:textId="77777777" w:rsidR="005F4ED1" w:rsidRPr="00E15B62" w:rsidRDefault="005F4ED1" w:rsidP="009D56B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78BEF8DD" w14:textId="77777777" w:rsidR="005F4ED1" w:rsidRPr="00E15B62" w:rsidRDefault="005F4ED1" w:rsidP="009D56B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992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243823C9" w14:textId="77777777" w:rsidR="005F4ED1" w:rsidRPr="00E15B62" w:rsidRDefault="005F4ED1" w:rsidP="009D56B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8C19CE8" w14:textId="77777777" w:rsidR="005F4ED1" w:rsidRPr="00E15B62" w:rsidRDefault="005F4ED1" w:rsidP="009D56B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850" w:type="dxa"/>
            <w:tcBorders>
              <w:top w:val="double" w:sz="6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6AD1D50" w14:textId="77777777" w:rsidR="005F4ED1" w:rsidRPr="00E15B62" w:rsidRDefault="005F4ED1" w:rsidP="009D56B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31" w:type="dxa"/>
            <w:gridSpan w:val="2"/>
            <w:tcBorders>
              <w:top w:val="double" w:sz="6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4A4A6645" w14:textId="77777777" w:rsidR="005F4ED1" w:rsidRPr="00E15B62" w:rsidRDefault="005F4ED1" w:rsidP="009D56B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3424799" w14:textId="77777777" w:rsidR="005F4ED1" w:rsidRPr="00E15B62" w:rsidRDefault="005F4ED1" w:rsidP="009D56B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970" w:type="dxa"/>
            <w:tcBorders>
              <w:top w:val="doub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C493458" w14:textId="77777777" w:rsidR="005F4ED1" w:rsidRPr="00E15B62" w:rsidRDefault="005F4ED1" w:rsidP="009D56B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851" w:type="dxa"/>
            <w:tcBorders>
              <w:top w:val="doub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A545667" w14:textId="77777777" w:rsidR="005F4ED1" w:rsidRPr="00E15B62" w:rsidRDefault="005F4ED1" w:rsidP="009D56B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7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7F6A0DA6" w14:textId="0B154713" w:rsidR="005F4ED1" w:rsidRPr="00E15B62" w:rsidRDefault="005F4ED1" w:rsidP="009D56B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8" w:type="dxa"/>
            <w:tcBorders>
              <w:top w:val="double" w:sz="6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229A98E9" w14:textId="77777777" w:rsidR="005F4ED1" w:rsidRPr="00E15B62" w:rsidRDefault="005F4ED1" w:rsidP="009D56B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9" w:type="dxa"/>
            <w:tcBorders>
              <w:top w:val="double" w:sz="6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1FE8E303" w14:textId="77777777" w:rsidR="005F4ED1" w:rsidRPr="00E15B62" w:rsidRDefault="005F4ED1" w:rsidP="009D56B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9" w:type="dxa"/>
            <w:tcBorders>
              <w:top w:val="doub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4599EB1" w14:textId="77777777" w:rsidR="005F4ED1" w:rsidRPr="00E15B62" w:rsidRDefault="005F4ED1" w:rsidP="009D56B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30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3D29B369" w14:textId="77777777" w:rsidR="005F4ED1" w:rsidRPr="00E15B62" w:rsidRDefault="005F4ED1" w:rsidP="009D56B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5F4ED1" w:rsidRPr="00E15B62" w14:paraId="39D0AE01" w14:textId="77777777" w:rsidTr="00E659CC">
        <w:trPr>
          <w:cantSplit/>
          <w:trHeight w:val="432"/>
        </w:trPr>
        <w:tc>
          <w:tcPr>
            <w:tcW w:w="993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pct10" w:color="auto" w:fill="auto"/>
            <w:vAlign w:val="center"/>
          </w:tcPr>
          <w:p w14:paraId="0B024A7A" w14:textId="77777777" w:rsidR="005F4ED1" w:rsidRPr="00E15B62" w:rsidRDefault="005F4ED1" w:rsidP="00E16FB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9.00-9.30</w:t>
            </w:r>
          </w:p>
        </w:tc>
        <w:tc>
          <w:tcPr>
            <w:tcW w:w="668" w:type="dxa"/>
            <w:vMerge w:val="restart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953BD8" w14:textId="77777777" w:rsidR="005F4ED1" w:rsidRPr="00D10826" w:rsidRDefault="005F4ED1" w:rsidP="00E16F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4"/>
                <w:szCs w:val="14"/>
              </w:rPr>
            </w:pP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257DCC" w14:textId="77777777" w:rsidR="005F4ED1" w:rsidRPr="00D10826" w:rsidRDefault="005F4ED1" w:rsidP="00E16F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4"/>
                <w:szCs w:val="14"/>
              </w:rPr>
            </w:pPr>
            <w:r w:rsidRPr="00D10826">
              <w:rPr>
                <w:rFonts w:ascii="Calibri" w:hAnsi="Calibri"/>
                <w:color w:val="0000FF"/>
                <w:spacing w:val="-1"/>
                <w:sz w:val="14"/>
                <w:szCs w:val="14"/>
              </w:rPr>
              <w:t>F2</w:t>
            </w:r>
          </w:p>
          <w:p w14:paraId="0457DB06" w14:textId="77777777" w:rsidR="005F4ED1" w:rsidRPr="00D10826" w:rsidRDefault="005F4ED1" w:rsidP="00E16F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4"/>
                <w:szCs w:val="14"/>
              </w:rPr>
            </w:pPr>
          </w:p>
          <w:p w14:paraId="397A1579" w14:textId="77777777" w:rsidR="005F4ED1" w:rsidRPr="00D10826" w:rsidRDefault="005F4ED1" w:rsidP="00E16F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4"/>
                <w:szCs w:val="14"/>
              </w:rPr>
            </w:pPr>
            <w:r w:rsidRPr="00D10826">
              <w:rPr>
                <w:rFonts w:ascii="Calibri" w:hAnsi="Calibri"/>
                <w:color w:val="0000FF"/>
                <w:spacing w:val="-1"/>
                <w:sz w:val="14"/>
                <w:szCs w:val="14"/>
              </w:rPr>
              <w:t>g 6</w:t>
            </w:r>
          </w:p>
          <w:p w14:paraId="3B93B964" w14:textId="77777777" w:rsidR="005F4ED1" w:rsidRPr="00D10826" w:rsidRDefault="005F4ED1" w:rsidP="00E16F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4"/>
                <w:szCs w:val="14"/>
              </w:rPr>
            </w:pPr>
          </w:p>
          <w:p w14:paraId="2D3C1090" w14:textId="77777777" w:rsidR="005F4ED1" w:rsidRPr="00D10826" w:rsidRDefault="005F4ED1" w:rsidP="00E16F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4"/>
                <w:szCs w:val="14"/>
              </w:rPr>
            </w:pPr>
          </w:p>
          <w:p w14:paraId="745438FB" w14:textId="77777777" w:rsidR="005F4ED1" w:rsidRPr="00D10826" w:rsidRDefault="005F4ED1" w:rsidP="00E16F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4"/>
                <w:szCs w:val="14"/>
              </w:rPr>
            </w:pPr>
          </w:p>
          <w:p w14:paraId="5E1AD8C3" w14:textId="77777777" w:rsidR="005F4ED1" w:rsidRPr="00D10826" w:rsidRDefault="005F4ED1" w:rsidP="00E16F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4"/>
                <w:szCs w:val="14"/>
              </w:rPr>
            </w:pPr>
          </w:p>
          <w:p w14:paraId="46FA9A1D" w14:textId="77777777" w:rsidR="005F4ED1" w:rsidRPr="00D10826" w:rsidRDefault="005F4ED1" w:rsidP="00E16F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4"/>
                <w:szCs w:val="14"/>
              </w:rPr>
            </w:pPr>
            <w:r w:rsidRPr="00D10826">
              <w:rPr>
                <w:rFonts w:ascii="Calibri" w:hAnsi="Calibri"/>
                <w:color w:val="0000FF"/>
                <w:spacing w:val="-1"/>
                <w:sz w:val="14"/>
                <w:szCs w:val="14"/>
              </w:rPr>
              <w:t>V0-114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62FA44" w14:textId="77777777" w:rsidR="005F4ED1" w:rsidRPr="00A372D9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4"/>
                <w:szCs w:val="14"/>
              </w:rPr>
            </w:pPr>
            <w:r w:rsidRPr="00A372D9">
              <w:rPr>
                <w:rFonts w:ascii="Calibri" w:hAnsi="Calibri"/>
                <w:color w:val="FF33CC"/>
                <w:spacing w:val="-1"/>
                <w:sz w:val="14"/>
                <w:szCs w:val="14"/>
              </w:rPr>
              <w:t>PA10</w:t>
            </w:r>
          </w:p>
          <w:p w14:paraId="2627CDEF" w14:textId="77777777" w:rsidR="005F4ED1" w:rsidRPr="00A372D9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4"/>
                <w:szCs w:val="14"/>
              </w:rPr>
            </w:pPr>
          </w:p>
          <w:p w14:paraId="60140B63" w14:textId="77777777" w:rsidR="005F4ED1" w:rsidRPr="00A372D9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4"/>
                <w:szCs w:val="14"/>
              </w:rPr>
            </w:pPr>
          </w:p>
          <w:p w14:paraId="7C05AC54" w14:textId="5B5A0EA9" w:rsidR="005F4ED1" w:rsidRPr="00A372D9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4"/>
                <w:szCs w:val="14"/>
              </w:rPr>
            </w:pPr>
            <w:r w:rsidRPr="00A372D9">
              <w:rPr>
                <w:rFonts w:ascii="Calibri" w:hAnsi="Calibri"/>
                <w:color w:val="FF33CC"/>
                <w:spacing w:val="-1"/>
                <w:sz w:val="14"/>
                <w:szCs w:val="14"/>
              </w:rPr>
              <w:t xml:space="preserve">g </w:t>
            </w:r>
            <w:r>
              <w:rPr>
                <w:rFonts w:ascii="Calibri" w:hAnsi="Calibri"/>
                <w:color w:val="FF33CC"/>
                <w:spacing w:val="-1"/>
                <w:sz w:val="14"/>
                <w:szCs w:val="14"/>
              </w:rPr>
              <w:t>1</w:t>
            </w:r>
          </w:p>
          <w:p w14:paraId="00B10AC8" w14:textId="77777777" w:rsidR="005F4ED1" w:rsidRPr="00A372D9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4"/>
                <w:szCs w:val="14"/>
              </w:rPr>
            </w:pPr>
          </w:p>
          <w:p w14:paraId="22F73C4D" w14:textId="77777777" w:rsidR="005F4ED1" w:rsidRPr="00A372D9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4"/>
                <w:szCs w:val="14"/>
              </w:rPr>
            </w:pPr>
          </w:p>
          <w:p w14:paraId="01D11ECF" w14:textId="77777777" w:rsidR="005F4ED1" w:rsidRPr="00A372D9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4"/>
                <w:szCs w:val="14"/>
              </w:rPr>
            </w:pPr>
          </w:p>
          <w:p w14:paraId="4E979918" w14:textId="77777777" w:rsidR="005F4ED1" w:rsidRPr="00A372D9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4"/>
                <w:szCs w:val="14"/>
              </w:rPr>
            </w:pPr>
          </w:p>
          <w:p w14:paraId="28D8FE29" w14:textId="77777777" w:rsidR="005F4ED1" w:rsidRPr="00A372D9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4"/>
                <w:szCs w:val="14"/>
              </w:rPr>
            </w:pPr>
          </w:p>
          <w:p w14:paraId="279B21D2" w14:textId="77777777" w:rsidR="005F4ED1" w:rsidRPr="00A372D9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4"/>
                <w:szCs w:val="14"/>
              </w:rPr>
            </w:pPr>
            <w:r w:rsidRPr="00A372D9">
              <w:rPr>
                <w:rFonts w:ascii="Calibri" w:hAnsi="Calibri"/>
                <w:color w:val="FF33CC"/>
                <w:spacing w:val="-1"/>
                <w:sz w:val="14"/>
                <w:szCs w:val="14"/>
              </w:rPr>
              <w:t>V0-356</w:t>
            </w:r>
          </w:p>
          <w:p w14:paraId="716F9324" w14:textId="77777777" w:rsidR="005F4ED1" w:rsidRPr="00D10826" w:rsidRDefault="005F4ED1" w:rsidP="00E16F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4"/>
                <w:szCs w:val="14"/>
              </w:rPr>
            </w:pP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3E95D572" w14:textId="77777777" w:rsidR="005F4ED1" w:rsidRPr="00E42B19" w:rsidRDefault="005F4ED1" w:rsidP="00E16F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8000"/>
                <w:spacing w:val="-1"/>
                <w:sz w:val="14"/>
                <w:szCs w:val="14"/>
              </w:rPr>
            </w:pPr>
            <w:r w:rsidRPr="00E42B19">
              <w:rPr>
                <w:rFonts w:ascii="Calibri" w:hAnsi="Calibri"/>
                <w:color w:val="008000"/>
                <w:spacing w:val="-1"/>
                <w:sz w:val="14"/>
                <w:szCs w:val="14"/>
              </w:rPr>
              <w:t>A1</w:t>
            </w:r>
          </w:p>
          <w:p w14:paraId="152A5979" w14:textId="6261BB15" w:rsidR="005F4ED1" w:rsidRPr="00E42B19" w:rsidRDefault="005F4ED1" w:rsidP="00E16F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8000"/>
                <w:spacing w:val="-1"/>
                <w:sz w:val="14"/>
                <w:szCs w:val="14"/>
              </w:rPr>
            </w:pPr>
            <w:r w:rsidRPr="00E42B19">
              <w:rPr>
                <w:rFonts w:ascii="Calibri" w:hAnsi="Calibri"/>
                <w:color w:val="008000"/>
                <w:spacing w:val="-1"/>
                <w:sz w:val="14"/>
                <w:szCs w:val="14"/>
              </w:rPr>
              <w:t xml:space="preserve">g </w:t>
            </w:r>
            <w:r>
              <w:rPr>
                <w:rFonts w:ascii="Calibri" w:hAnsi="Calibri"/>
                <w:color w:val="008000"/>
                <w:spacing w:val="-1"/>
                <w:sz w:val="14"/>
                <w:szCs w:val="14"/>
              </w:rPr>
              <w:t>2aa</w:t>
            </w:r>
            <w:r w:rsidRPr="00E42B19">
              <w:rPr>
                <w:rFonts w:ascii="Calibri" w:hAnsi="Calibri"/>
                <w:color w:val="008000"/>
                <w:spacing w:val="-1"/>
                <w:sz w:val="14"/>
                <w:szCs w:val="14"/>
              </w:rPr>
              <w:t xml:space="preserve"> </w:t>
            </w:r>
          </w:p>
          <w:p w14:paraId="14B72F62" w14:textId="655620BC" w:rsidR="005F4ED1" w:rsidRPr="00E42B19" w:rsidRDefault="005F4ED1" w:rsidP="00E16F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  <w:r w:rsidRPr="00E42B19">
              <w:rPr>
                <w:rFonts w:ascii="Calibri" w:hAnsi="Calibri"/>
                <w:color w:val="008000"/>
                <w:spacing w:val="-1"/>
                <w:sz w:val="14"/>
                <w:szCs w:val="14"/>
              </w:rPr>
              <w:t xml:space="preserve">g </w:t>
            </w:r>
            <w:r>
              <w:rPr>
                <w:rFonts w:ascii="Calibri" w:hAnsi="Calibri"/>
                <w:color w:val="008000"/>
                <w:spacing w:val="-1"/>
                <w:sz w:val="14"/>
                <w:szCs w:val="14"/>
              </w:rPr>
              <w:t>2ab</w:t>
            </w:r>
          </w:p>
          <w:p w14:paraId="15F11DD0" w14:textId="77777777" w:rsidR="005F4ED1" w:rsidRPr="00E42B19" w:rsidRDefault="005F4ED1" w:rsidP="00E16F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8000"/>
                <w:spacing w:val="-1"/>
                <w:sz w:val="14"/>
                <w:szCs w:val="14"/>
              </w:rPr>
            </w:pPr>
          </w:p>
          <w:p w14:paraId="2E3139DB" w14:textId="77777777" w:rsidR="005F4ED1" w:rsidRDefault="005F4ED1" w:rsidP="00E16FBF">
            <w:pPr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  <w:r w:rsidRPr="00BA40FF">
              <w:rPr>
                <w:rFonts w:ascii="Calibri" w:hAnsi="Calibri"/>
                <w:color w:val="008000"/>
                <w:spacing w:val="-1"/>
                <w:sz w:val="12"/>
                <w:szCs w:val="12"/>
              </w:rPr>
              <w:t>Antics Quir</w:t>
            </w:r>
            <w:r>
              <w:rPr>
                <w:rFonts w:ascii="Calibri" w:hAnsi="Calibri"/>
                <w:color w:val="008000"/>
                <w:spacing w:val="-1"/>
                <w:sz w:val="12"/>
                <w:szCs w:val="12"/>
              </w:rPr>
              <w:t>òfans</w:t>
            </w:r>
            <w:r w:rsidRPr="00BA40FF">
              <w:rPr>
                <w:rFonts w:ascii="Calibri" w:hAnsi="Calibri"/>
                <w:color w:val="008000"/>
                <w:spacing w:val="-1"/>
                <w:sz w:val="12"/>
                <w:szCs w:val="12"/>
              </w:rPr>
              <w:t xml:space="preserve"> HCV</w:t>
            </w:r>
          </w:p>
          <w:p w14:paraId="4966B8F3" w14:textId="77777777" w:rsidR="005F4ED1" w:rsidRPr="00D10826" w:rsidRDefault="005F4ED1" w:rsidP="00E16F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4"/>
                <w:szCs w:val="14"/>
              </w:rPr>
            </w:pPr>
          </w:p>
          <w:p w14:paraId="04D217A0" w14:textId="77777777" w:rsidR="005F4ED1" w:rsidRPr="00D10826" w:rsidRDefault="005F4ED1" w:rsidP="00E16F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4"/>
                <w:szCs w:val="14"/>
              </w:rPr>
            </w:pPr>
          </w:p>
          <w:p w14:paraId="756FF4FC" w14:textId="77777777" w:rsidR="005F4ED1" w:rsidRPr="00D10826" w:rsidRDefault="005F4ED1" w:rsidP="00E16F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166C05" w14:textId="77777777" w:rsidR="005F4ED1" w:rsidRPr="00E42B19" w:rsidRDefault="005F4ED1" w:rsidP="00E16F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8000"/>
                <w:spacing w:val="-1"/>
                <w:sz w:val="14"/>
                <w:szCs w:val="14"/>
              </w:rPr>
            </w:pPr>
            <w:r w:rsidRPr="00E42B19">
              <w:rPr>
                <w:rFonts w:ascii="Calibri" w:hAnsi="Calibri"/>
                <w:color w:val="008000"/>
                <w:spacing w:val="-1"/>
                <w:sz w:val="14"/>
                <w:szCs w:val="14"/>
              </w:rPr>
              <w:t>A1</w:t>
            </w:r>
          </w:p>
          <w:p w14:paraId="6E3ADB0C" w14:textId="77777777" w:rsidR="005F4ED1" w:rsidRPr="00E42B19" w:rsidRDefault="005F4ED1" w:rsidP="00E16F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8000"/>
                <w:spacing w:val="-1"/>
                <w:sz w:val="14"/>
                <w:szCs w:val="14"/>
              </w:rPr>
            </w:pPr>
            <w:r w:rsidRPr="00E42B19">
              <w:rPr>
                <w:rFonts w:ascii="Calibri" w:hAnsi="Calibri"/>
                <w:color w:val="008000"/>
                <w:spacing w:val="-1"/>
                <w:sz w:val="14"/>
                <w:szCs w:val="14"/>
              </w:rPr>
              <w:t xml:space="preserve">g 6bb </w:t>
            </w:r>
          </w:p>
          <w:p w14:paraId="62F25664" w14:textId="77777777" w:rsidR="005F4ED1" w:rsidRPr="00E42B19" w:rsidRDefault="005F4ED1" w:rsidP="00E16F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  <w:r w:rsidRPr="00E42B19">
              <w:rPr>
                <w:rFonts w:ascii="Calibri" w:hAnsi="Calibri"/>
                <w:color w:val="008000"/>
                <w:spacing w:val="-1"/>
                <w:sz w:val="14"/>
                <w:szCs w:val="14"/>
              </w:rPr>
              <w:t>g 3aa</w:t>
            </w:r>
          </w:p>
          <w:p w14:paraId="05E91E10" w14:textId="77777777" w:rsidR="005F4ED1" w:rsidRPr="00E42B19" w:rsidRDefault="005F4ED1" w:rsidP="00E16F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8000"/>
                <w:spacing w:val="-1"/>
                <w:sz w:val="14"/>
                <w:szCs w:val="14"/>
              </w:rPr>
            </w:pPr>
          </w:p>
          <w:p w14:paraId="36F181D2" w14:textId="77777777" w:rsidR="005F4ED1" w:rsidRDefault="005F4ED1" w:rsidP="00E16FBF">
            <w:pPr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  <w:r w:rsidRPr="00BA40FF">
              <w:rPr>
                <w:rFonts w:ascii="Calibri" w:hAnsi="Calibri"/>
                <w:color w:val="008000"/>
                <w:spacing w:val="-1"/>
                <w:sz w:val="12"/>
                <w:szCs w:val="12"/>
              </w:rPr>
              <w:t>Antics Quir</w:t>
            </w:r>
            <w:r>
              <w:rPr>
                <w:rFonts w:ascii="Calibri" w:hAnsi="Calibri"/>
                <w:color w:val="008000"/>
                <w:spacing w:val="-1"/>
                <w:sz w:val="12"/>
                <w:szCs w:val="12"/>
              </w:rPr>
              <w:t>òfans</w:t>
            </w:r>
            <w:r w:rsidRPr="00BA40FF">
              <w:rPr>
                <w:rFonts w:ascii="Calibri" w:hAnsi="Calibri"/>
                <w:color w:val="008000"/>
                <w:spacing w:val="-1"/>
                <w:sz w:val="12"/>
                <w:szCs w:val="12"/>
              </w:rPr>
              <w:t xml:space="preserve"> HCV</w:t>
            </w:r>
          </w:p>
          <w:p w14:paraId="62469334" w14:textId="77777777" w:rsidR="005F4ED1" w:rsidRPr="00E42B19" w:rsidRDefault="005F4ED1" w:rsidP="00E16F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8A1F83" w14:textId="165DB37A" w:rsidR="005F4ED1" w:rsidRPr="00D10826" w:rsidRDefault="005F4ED1" w:rsidP="00E16F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  <w:r w:rsidRPr="00D10826">
              <w:rPr>
                <w:rFonts w:ascii="Calibri" w:hAnsi="Calibri"/>
                <w:color w:val="984806"/>
                <w:spacing w:val="-1"/>
                <w:sz w:val="14"/>
                <w:szCs w:val="14"/>
              </w:rPr>
              <w:t>RA</w:t>
            </w:r>
            <w:r>
              <w:rPr>
                <w:rFonts w:ascii="Calibri" w:hAnsi="Calibri"/>
                <w:color w:val="984806"/>
                <w:spacing w:val="-1"/>
                <w:sz w:val="14"/>
                <w:szCs w:val="14"/>
              </w:rPr>
              <w:t>1</w:t>
            </w:r>
          </w:p>
          <w:p w14:paraId="75E7B476" w14:textId="05C622B6" w:rsidR="005F4ED1" w:rsidRPr="00D10826" w:rsidRDefault="005F4ED1" w:rsidP="00E16F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  <w:r w:rsidRPr="00D10826">
              <w:rPr>
                <w:rFonts w:ascii="Calibri" w:hAnsi="Calibri"/>
                <w:color w:val="984806"/>
                <w:spacing w:val="-1"/>
                <w:sz w:val="14"/>
                <w:szCs w:val="14"/>
              </w:rPr>
              <w:t xml:space="preserve">g </w:t>
            </w:r>
            <w:r>
              <w:rPr>
                <w:rFonts w:ascii="Calibri" w:hAnsi="Calibri"/>
                <w:color w:val="984806"/>
                <w:spacing w:val="-1"/>
                <w:sz w:val="14"/>
                <w:szCs w:val="14"/>
              </w:rPr>
              <w:t>3b</w:t>
            </w:r>
          </w:p>
          <w:p w14:paraId="168118A7" w14:textId="77777777" w:rsidR="005F4ED1" w:rsidRPr="00D10826" w:rsidRDefault="005F4ED1" w:rsidP="00E16F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</w:p>
          <w:p w14:paraId="719B8E50" w14:textId="77777777" w:rsidR="005F4ED1" w:rsidRPr="00D10826" w:rsidRDefault="005F4ED1" w:rsidP="00E16F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</w:p>
          <w:p w14:paraId="77AF967C" w14:textId="77777777" w:rsidR="005F4ED1" w:rsidRPr="00D10826" w:rsidRDefault="005F4ED1" w:rsidP="00E16F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4"/>
                <w:szCs w:val="14"/>
              </w:rPr>
            </w:pPr>
            <w:r w:rsidRPr="00D10826">
              <w:rPr>
                <w:rFonts w:ascii="Calibri" w:hAnsi="Calibri"/>
                <w:color w:val="984806"/>
                <w:spacing w:val="-1"/>
                <w:sz w:val="14"/>
                <w:szCs w:val="14"/>
              </w:rPr>
              <w:t>V0-213A</w:t>
            </w:r>
          </w:p>
          <w:p w14:paraId="262D03F7" w14:textId="77777777" w:rsidR="005F4ED1" w:rsidRPr="00D10826" w:rsidRDefault="005F4ED1" w:rsidP="00E16F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35999CA6" w14:textId="77777777" w:rsidR="005F4ED1" w:rsidRPr="0049672C" w:rsidRDefault="005F4ED1" w:rsidP="00E16F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4"/>
                <w:szCs w:val="14"/>
              </w:rPr>
            </w:pPr>
            <w:r w:rsidRPr="0049672C">
              <w:rPr>
                <w:rFonts w:ascii="Calibri" w:hAnsi="Calibri"/>
                <w:color w:val="FF33CC"/>
                <w:spacing w:val="-1"/>
                <w:sz w:val="14"/>
                <w:szCs w:val="14"/>
              </w:rPr>
              <w:t>PA3</w:t>
            </w:r>
          </w:p>
          <w:p w14:paraId="611B6937" w14:textId="040C8838" w:rsidR="005F4ED1" w:rsidRPr="0049672C" w:rsidRDefault="005F4ED1" w:rsidP="00E16F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4"/>
                <w:szCs w:val="14"/>
              </w:rPr>
            </w:pPr>
            <w:r w:rsidRPr="0049672C">
              <w:rPr>
                <w:rFonts w:ascii="Calibri" w:hAnsi="Calibri"/>
                <w:color w:val="FF33CC"/>
                <w:spacing w:val="-1"/>
                <w:sz w:val="14"/>
                <w:szCs w:val="14"/>
              </w:rPr>
              <w:t>g 1,</w:t>
            </w:r>
            <w:r w:rsidR="004A6C00">
              <w:rPr>
                <w:rFonts w:ascii="Calibri" w:hAnsi="Calibri"/>
                <w:color w:val="FF33CC"/>
                <w:spacing w:val="-1"/>
                <w:sz w:val="14"/>
                <w:szCs w:val="14"/>
              </w:rPr>
              <w:t>2</w:t>
            </w:r>
          </w:p>
          <w:p w14:paraId="173AFACA" w14:textId="77777777" w:rsidR="005F4ED1" w:rsidRPr="0049672C" w:rsidRDefault="005F4ED1" w:rsidP="00E16F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4"/>
                <w:szCs w:val="14"/>
              </w:rPr>
            </w:pPr>
          </w:p>
          <w:p w14:paraId="39FB0CE5" w14:textId="4CB3D3C6" w:rsidR="005F4ED1" w:rsidRPr="00EC6C92" w:rsidRDefault="005F4ED1" w:rsidP="00E16F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4"/>
                <w:szCs w:val="14"/>
                <w:highlight w:val="cyan"/>
              </w:rPr>
            </w:pPr>
            <w:r w:rsidRPr="0049672C">
              <w:rPr>
                <w:rFonts w:ascii="Calibri" w:hAnsi="Calibri"/>
                <w:color w:val="FF33CC"/>
                <w:spacing w:val="-1"/>
                <w:sz w:val="14"/>
                <w:szCs w:val="14"/>
              </w:rPr>
              <w:t>A</w:t>
            </w:r>
            <w:r>
              <w:rPr>
                <w:rFonts w:ascii="Calibri" w:hAnsi="Calibri"/>
                <w:color w:val="FF33CC"/>
                <w:spacing w:val="-1"/>
                <w:sz w:val="14"/>
                <w:szCs w:val="14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7F8AAB" w14:textId="77777777" w:rsidR="005F4ED1" w:rsidRPr="000A7A90" w:rsidRDefault="005F4ED1" w:rsidP="00E16F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  <w:r w:rsidRPr="000A7A90">
              <w:rPr>
                <w:rFonts w:ascii="Calibri" w:hAnsi="Calibri"/>
                <w:color w:val="984806"/>
                <w:spacing w:val="-1"/>
                <w:sz w:val="14"/>
                <w:szCs w:val="14"/>
              </w:rPr>
              <w:t>RA1</w:t>
            </w:r>
          </w:p>
          <w:p w14:paraId="1BF78928" w14:textId="77777777" w:rsidR="005F4ED1" w:rsidRPr="000A7A90" w:rsidRDefault="005F4ED1" w:rsidP="00E16F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  <w:r w:rsidRPr="000A7A90">
              <w:rPr>
                <w:rFonts w:ascii="Calibri" w:hAnsi="Calibri"/>
                <w:color w:val="984806"/>
                <w:spacing w:val="-1"/>
                <w:sz w:val="14"/>
                <w:szCs w:val="14"/>
              </w:rPr>
              <w:t>g  4a</w:t>
            </w:r>
          </w:p>
          <w:p w14:paraId="2A48FBAD" w14:textId="77777777" w:rsidR="005F4ED1" w:rsidRDefault="005F4ED1" w:rsidP="00E16F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</w:p>
          <w:p w14:paraId="1331B321" w14:textId="77777777" w:rsidR="005F4ED1" w:rsidRDefault="005F4ED1" w:rsidP="00E16F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</w:p>
          <w:p w14:paraId="02559582" w14:textId="4CEBF563" w:rsidR="005F4ED1" w:rsidRPr="000A7A90" w:rsidRDefault="005F4ED1" w:rsidP="00E16F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4"/>
                <w:szCs w:val="14"/>
              </w:rPr>
            </w:pPr>
            <w:r w:rsidRPr="000A7A90">
              <w:rPr>
                <w:rFonts w:ascii="Calibri" w:hAnsi="Calibri"/>
                <w:color w:val="984806"/>
                <w:spacing w:val="-1"/>
                <w:sz w:val="14"/>
                <w:szCs w:val="14"/>
              </w:rPr>
              <w:t>V0-213A</w:t>
            </w:r>
          </w:p>
          <w:p w14:paraId="4E157705" w14:textId="77777777" w:rsidR="005F4ED1" w:rsidRPr="0049672C" w:rsidRDefault="005F4ED1" w:rsidP="00E16F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4"/>
                <w:szCs w:val="1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B9DA26" w14:textId="77777777" w:rsidR="005F4ED1" w:rsidRPr="00A372D9" w:rsidRDefault="005F4ED1" w:rsidP="005970C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4"/>
                <w:szCs w:val="14"/>
              </w:rPr>
            </w:pPr>
            <w:r w:rsidRPr="00A372D9">
              <w:rPr>
                <w:rFonts w:ascii="Calibri" w:hAnsi="Calibri"/>
                <w:color w:val="FF33CC"/>
                <w:spacing w:val="-1"/>
                <w:sz w:val="14"/>
                <w:szCs w:val="14"/>
              </w:rPr>
              <w:t>PA10</w:t>
            </w:r>
          </w:p>
          <w:p w14:paraId="6BF2DB8A" w14:textId="77777777" w:rsidR="005F4ED1" w:rsidRPr="00A372D9" w:rsidRDefault="005F4ED1" w:rsidP="005970C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4"/>
                <w:szCs w:val="14"/>
              </w:rPr>
            </w:pPr>
          </w:p>
          <w:p w14:paraId="5EDD2103" w14:textId="77777777" w:rsidR="005F4ED1" w:rsidRPr="00A372D9" w:rsidRDefault="005F4ED1" w:rsidP="005970C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4"/>
                <w:szCs w:val="14"/>
              </w:rPr>
            </w:pPr>
          </w:p>
          <w:p w14:paraId="64484EDF" w14:textId="77777777" w:rsidR="005F4ED1" w:rsidRPr="00A372D9" w:rsidRDefault="005F4ED1" w:rsidP="005970C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4"/>
                <w:szCs w:val="14"/>
              </w:rPr>
            </w:pPr>
            <w:r w:rsidRPr="00A372D9">
              <w:rPr>
                <w:rFonts w:ascii="Calibri" w:hAnsi="Calibri"/>
                <w:color w:val="FF33CC"/>
                <w:spacing w:val="-1"/>
                <w:sz w:val="14"/>
                <w:szCs w:val="14"/>
              </w:rPr>
              <w:t>g 5</w:t>
            </w:r>
          </w:p>
          <w:p w14:paraId="4506B899" w14:textId="77777777" w:rsidR="005F4ED1" w:rsidRPr="00A372D9" w:rsidRDefault="005F4ED1" w:rsidP="005970C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4"/>
                <w:szCs w:val="14"/>
              </w:rPr>
            </w:pPr>
          </w:p>
          <w:p w14:paraId="2DE49B87" w14:textId="77777777" w:rsidR="005F4ED1" w:rsidRPr="00A372D9" w:rsidRDefault="005F4ED1" w:rsidP="005970C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4"/>
                <w:szCs w:val="14"/>
              </w:rPr>
            </w:pPr>
          </w:p>
          <w:p w14:paraId="362F4AA2" w14:textId="77777777" w:rsidR="005F4ED1" w:rsidRPr="00A372D9" w:rsidRDefault="005F4ED1" w:rsidP="005970C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4"/>
                <w:szCs w:val="14"/>
              </w:rPr>
            </w:pPr>
          </w:p>
          <w:p w14:paraId="4F4EF25B" w14:textId="77777777" w:rsidR="005F4ED1" w:rsidRPr="00A372D9" w:rsidRDefault="005F4ED1" w:rsidP="005970C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4"/>
                <w:szCs w:val="14"/>
              </w:rPr>
            </w:pPr>
          </w:p>
          <w:p w14:paraId="22B46E2B" w14:textId="77777777" w:rsidR="005F4ED1" w:rsidRPr="00A372D9" w:rsidRDefault="005F4ED1" w:rsidP="005970C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4"/>
                <w:szCs w:val="14"/>
              </w:rPr>
            </w:pPr>
          </w:p>
          <w:p w14:paraId="7EF32AAE" w14:textId="77777777" w:rsidR="005F4ED1" w:rsidRPr="00A372D9" w:rsidRDefault="005F4ED1" w:rsidP="005970C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4"/>
                <w:szCs w:val="14"/>
              </w:rPr>
            </w:pPr>
            <w:r w:rsidRPr="00A372D9">
              <w:rPr>
                <w:rFonts w:ascii="Calibri" w:hAnsi="Calibri"/>
                <w:color w:val="FF33CC"/>
                <w:spacing w:val="-1"/>
                <w:sz w:val="14"/>
                <w:szCs w:val="14"/>
              </w:rPr>
              <w:t>V0-356</w:t>
            </w:r>
          </w:p>
          <w:p w14:paraId="4F155AD3" w14:textId="75375E48" w:rsidR="005F4ED1" w:rsidRPr="0049672C" w:rsidRDefault="005F4ED1" w:rsidP="00E16F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</w:p>
        </w:tc>
        <w:tc>
          <w:tcPr>
            <w:tcW w:w="73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7D573283" w14:textId="77777777" w:rsidR="005F4ED1" w:rsidRPr="0049672C" w:rsidRDefault="005F4ED1" w:rsidP="00E16F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</w:p>
          <w:p w14:paraId="1539C607" w14:textId="77777777" w:rsidR="005F4ED1" w:rsidRPr="0049672C" w:rsidRDefault="005F4ED1" w:rsidP="00E16F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</w:p>
          <w:p w14:paraId="646EA686" w14:textId="77777777" w:rsidR="005F4ED1" w:rsidRPr="0049672C" w:rsidRDefault="005F4ED1" w:rsidP="00E16F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</w:p>
          <w:p w14:paraId="03F7546D" w14:textId="77777777" w:rsidR="005F4ED1" w:rsidRPr="0049672C" w:rsidRDefault="005F4ED1" w:rsidP="00E16F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28984F" w14:textId="3D17686C" w:rsidR="005F4ED1" w:rsidRPr="00ED6A7C" w:rsidRDefault="005F4ED1" w:rsidP="00E16F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8000"/>
                <w:spacing w:val="-1"/>
                <w:sz w:val="14"/>
                <w:szCs w:val="14"/>
              </w:rPr>
            </w:pPr>
            <w:r w:rsidRPr="00ED6A7C">
              <w:rPr>
                <w:rFonts w:ascii="Calibri" w:hAnsi="Calibri"/>
                <w:color w:val="008000"/>
                <w:spacing w:val="-1"/>
                <w:sz w:val="14"/>
                <w:szCs w:val="14"/>
              </w:rPr>
              <w:t>A</w:t>
            </w:r>
            <w:r>
              <w:rPr>
                <w:rFonts w:ascii="Calibri" w:hAnsi="Calibri"/>
                <w:color w:val="008000"/>
                <w:spacing w:val="-1"/>
                <w:sz w:val="14"/>
                <w:szCs w:val="14"/>
              </w:rPr>
              <w:t>2</w:t>
            </w:r>
          </w:p>
          <w:p w14:paraId="5C553CD9" w14:textId="77777777" w:rsidR="005F4ED1" w:rsidRPr="00C34E19" w:rsidRDefault="005F4ED1" w:rsidP="00E16F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8000"/>
                <w:spacing w:val="-1"/>
                <w:sz w:val="14"/>
                <w:szCs w:val="14"/>
              </w:rPr>
            </w:pPr>
            <w:r w:rsidRPr="00C34E19">
              <w:rPr>
                <w:rFonts w:ascii="Calibri" w:hAnsi="Calibri"/>
                <w:color w:val="008000"/>
                <w:spacing w:val="-1"/>
                <w:sz w:val="14"/>
                <w:szCs w:val="14"/>
              </w:rPr>
              <w:t xml:space="preserve">g 3aa </w:t>
            </w:r>
          </w:p>
          <w:p w14:paraId="4D0C4798" w14:textId="77777777" w:rsidR="005F4ED1" w:rsidRPr="00C34E19" w:rsidRDefault="005F4ED1" w:rsidP="00E16F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  <w:r w:rsidRPr="00C34E19">
              <w:rPr>
                <w:rFonts w:ascii="Calibri" w:hAnsi="Calibri"/>
                <w:color w:val="008000"/>
                <w:spacing w:val="-1"/>
                <w:sz w:val="14"/>
                <w:szCs w:val="14"/>
              </w:rPr>
              <w:t>g 3ba</w:t>
            </w:r>
          </w:p>
          <w:p w14:paraId="476A5013" w14:textId="77777777" w:rsidR="005F4ED1" w:rsidRPr="00ED6A7C" w:rsidRDefault="005F4ED1" w:rsidP="00E16F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8000"/>
                <w:spacing w:val="-1"/>
                <w:sz w:val="14"/>
                <w:szCs w:val="14"/>
              </w:rPr>
            </w:pPr>
          </w:p>
          <w:p w14:paraId="548EBB9F" w14:textId="77777777" w:rsidR="005F4ED1" w:rsidRPr="00ED6A7C" w:rsidRDefault="005F4ED1" w:rsidP="00E16F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8000"/>
                <w:spacing w:val="-1"/>
                <w:sz w:val="14"/>
                <w:szCs w:val="14"/>
              </w:rPr>
            </w:pPr>
          </w:p>
          <w:p w14:paraId="02C0B0FC" w14:textId="77777777" w:rsidR="005F4ED1" w:rsidRPr="0049672C" w:rsidRDefault="005F4ED1" w:rsidP="00E16FBF">
            <w:pPr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  <w:r w:rsidRPr="00ED6A7C">
              <w:rPr>
                <w:rFonts w:ascii="Calibri" w:hAnsi="Calibri"/>
                <w:color w:val="008000"/>
                <w:spacing w:val="-1"/>
                <w:sz w:val="12"/>
                <w:szCs w:val="12"/>
              </w:rPr>
              <w:t>Antics Quiròfans HCV</w:t>
            </w:r>
          </w:p>
          <w:p w14:paraId="4B0042E1" w14:textId="77777777" w:rsidR="005F4ED1" w:rsidRPr="0049672C" w:rsidRDefault="005F4ED1" w:rsidP="00E16F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4"/>
                <w:szCs w:val="14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109B2F" w14:textId="77777777" w:rsidR="005F4ED1" w:rsidRPr="0049672C" w:rsidRDefault="005F4ED1" w:rsidP="00E16F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4"/>
                <w:szCs w:val="14"/>
              </w:rPr>
            </w:pPr>
            <w:r w:rsidRPr="0049672C">
              <w:rPr>
                <w:rFonts w:ascii="Calibri" w:hAnsi="Calibri"/>
                <w:color w:val="0000FF"/>
                <w:spacing w:val="-1"/>
                <w:sz w:val="14"/>
                <w:szCs w:val="14"/>
              </w:rPr>
              <w:t>F2</w:t>
            </w:r>
          </w:p>
          <w:p w14:paraId="351E3E2E" w14:textId="77777777" w:rsidR="005F4ED1" w:rsidRPr="0049672C" w:rsidRDefault="005F4ED1" w:rsidP="00E16F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4"/>
                <w:szCs w:val="14"/>
              </w:rPr>
            </w:pPr>
            <w:r w:rsidRPr="0049672C">
              <w:rPr>
                <w:rFonts w:ascii="Calibri" w:hAnsi="Calibri"/>
                <w:color w:val="0000FF"/>
                <w:spacing w:val="-1"/>
                <w:sz w:val="14"/>
                <w:szCs w:val="14"/>
              </w:rPr>
              <w:t>g 1</w:t>
            </w:r>
          </w:p>
          <w:p w14:paraId="644437F6" w14:textId="77777777" w:rsidR="005F4ED1" w:rsidRPr="0049672C" w:rsidRDefault="005F4ED1" w:rsidP="00E16F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4"/>
                <w:szCs w:val="14"/>
              </w:rPr>
            </w:pPr>
          </w:p>
          <w:p w14:paraId="2823BC9F" w14:textId="77777777" w:rsidR="005F4ED1" w:rsidRPr="0049672C" w:rsidRDefault="005F4ED1" w:rsidP="00E16F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4"/>
                <w:szCs w:val="14"/>
              </w:rPr>
            </w:pPr>
          </w:p>
          <w:p w14:paraId="7E07FAF2" w14:textId="77777777" w:rsidR="005F4ED1" w:rsidRPr="0049672C" w:rsidRDefault="005F4ED1" w:rsidP="00E16F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  <w:r w:rsidRPr="0049672C">
              <w:rPr>
                <w:rFonts w:ascii="Calibri" w:hAnsi="Calibri"/>
                <w:color w:val="0000FF"/>
                <w:spacing w:val="-1"/>
                <w:sz w:val="14"/>
                <w:szCs w:val="14"/>
              </w:rPr>
              <w:t>V0-114</w:t>
            </w:r>
          </w:p>
          <w:p w14:paraId="13F8B2BC" w14:textId="77777777" w:rsidR="005F4ED1" w:rsidRPr="0049672C" w:rsidRDefault="005F4ED1" w:rsidP="00E16F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8C7B53" w14:textId="77777777" w:rsidR="005B580A" w:rsidRPr="0071409B" w:rsidRDefault="005B580A" w:rsidP="005B580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  <w:r w:rsidRPr="0071409B">
              <w:rPr>
                <w:rFonts w:ascii="Calibri" w:hAnsi="Calibri"/>
                <w:color w:val="984806"/>
                <w:spacing w:val="-1"/>
                <w:sz w:val="14"/>
                <w:szCs w:val="14"/>
              </w:rPr>
              <w:t>RA1</w:t>
            </w:r>
          </w:p>
          <w:p w14:paraId="59641709" w14:textId="77777777" w:rsidR="005B580A" w:rsidRPr="000A7A90" w:rsidRDefault="005B580A" w:rsidP="005B580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4"/>
                <w:szCs w:val="14"/>
              </w:rPr>
            </w:pPr>
            <w:r w:rsidRPr="009C2BED">
              <w:rPr>
                <w:rFonts w:ascii="Calibri" w:hAnsi="Calibri"/>
                <w:color w:val="984806"/>
                <w:spacing w:val="-1"/>
                <w:sz w:val="14"/>
                <w:szCs w:val="14"/>
              </w:rPr>
              <w:t xml:space="preserve">g  </w:t>
            </w:r>
            <w:r>
              <w:rPr>
                <w:rFonts w:ascii="Calibri" w:hAnsi="Calibri"/>
                <w:color w:val="984806"/>
                <w:spacing w:val="-1"/>
                <w:sz w:val="14"/>
                <w:szCs w:val="14"/>
              </w:rPr>
              <w:t>4</w:t>
            </w:r>
            <w:r w:rsidRPr="009C2BED">
              <w:rPr>
                <w:rFonts w:ascii="Calibri" w:hAnsi="Calibri"/>
                <w:color w:val="984806"/>
                <w:spacing w:val="-1"/>
                <w:sz w:val="14"/>
                <w:szCs w:val="14"/>
              </w:rPr>
              <w:t>b</w:t>
            </w:r>
          </w:p>
          <w:p w14:paraId="6FD4A615" w14:textId="77777777" w:rsidR="005B580A" w:rsidRDefault="005B580A" w:rsidP="005B580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</w:p>
          <w:p w14:paraId="4BF47076" w14:textId="77777777" w:rsidR="005B580A" w:rsidRDefault="005B580A" w:rsidP="005B580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</w:p>
          <w:p w14:paraId="7B8B2A04" w14:textId="77777777" w:rsidR="005B580A" w:rsidRPr="0071409B" w:rsidRDefault="005B580A" w:rsidP="005B580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4"/>
                <w:szCs w:val="14"/>
              </w:rPr>
            </w:pPr>
            <w:r w:rsidRPr="0071409B">
              <w:rPr>
                <w:rFonts w:ascii="Calibri" w:hAnsi="Calibri"/>
                <w:color w:val="984806"/>
                <w:spacing w:val="-1"/>
                <w:sz w:val="14"/>
                <w:szCs w:val="14"/>
              </w:rPr>
              <w:t>V0-213A</w:t>
            </w:r>
          </w:p>
          <w:p w14:paraId="0188A268" w14:textId="77777777" w:rsidR="005F4ED1" w:rsidRPr="0049672C" w:rsidRDefault="005F4ED1" w:rsidP="00E16F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17D89BEA" w14:textId="77777777" w:rsidR="005F4ED1" w:rsidRPr="00A372D9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4"/>
                <w:szCs w:val="14"/>
              </w:rPr>
            </w:pPr>
            <w:r w:rsidRPr="00A372D9">
              <w:rPr>
                <w:rFonts w:ascii="Calibri" w:hAnsi="Calibri"/>
                <w:color w:val="FF33CC"/>
                <w:spacing w:val="-1"/>
                <w:sz w:val="14"/>
                <w:szCs w:val="14"/>
              </w:rPr>
              <w:t>PA10</w:t>
            </w:r>
          </w:p>
          <w:p w14:paraId="6BE21222" w14:textId="77777777" w:rsidR="005F4ED1" w:rsidRPr="00A372D9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4"/>
                <w:szCs w:val="14"/>
              </w:rPr>
            </w:pPr>
          </w:p>
          <w:p w14:paraId="5ADE900C" w14:textId="77777777" w:rsidR="005F4ED1" w:rsidRPr="00A372D9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4"/>
                <w:szCs w:val="14"/>
              </w:rPr>
            </w:pPr>
          </w:p>
          <w:p w14:paraId="2748F334" w14:textId="3D90C5AE" w:rsidR="005F4ED1" w:rsidRPr="00A372D9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4"/>
                <w:szCs w:val="14"/>
              </w:rPr>
            </w:pPr>
            <w:r w:rsidRPr="00A372D9">
              <w:rPr>
                <w:rFonts w:ascii="Calibri" w:hAnsi="Calibri"/>
                <w:color w:val="FF33CC"/>
                <w:spacing w:val="-1"/>
                <w:sz w:val="14"/>
                <w:szCs w:val="14"/>
              </w:rPr>
              <w:t xml:space="preserve">g </w:t>
            </w:r>
            <w:r>
              <w:rPr>
                <w:rFonts w:ascii="Calibri" w:hAnsi="Calibri"/>
                <w:color w:val="FF33CC"/>
                <w:spacing w:val="-1"/>
                <w:sz w:val="14"/>
                <w:szCs w:val="14"/>
              </w:rPr>
              <w:t>6</w:t>
            </w:r>
          </w:p>
          <w:p w14:paraId="34A6D960" w14:textId="77777777" w:rsidR="005F4ED1" w:rsidRPr="00A372D9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4"/>
                <w:szCs w:val="14"/>
              </w:rPr>
            </w:pPr>
          </w:p>
          <w:p w14:paraId="7FEDF649" w14:textId="77777777" w:rsidR="005F4ED1" w:rsidRPr="00A372D9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4"/>
                <w:szCs w:val="14"/>
              </w:rPr>
            </w:pPr>
          </w:p>
          <w:p w14:paraId="670E5A7C" w14:textId="77777777" w:rsidR="005F4ED1" w:rsidRPr="00A372D9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4"/>
                <w:szCs w:val="14"/>
              </w:rPr>
            </w:pPr>
          </w:p>
          <w:p w14:paraId="2CB22C94" w14:textId="77777777" w:rsidR="005F4ED1" w:rsidRPr="00A372D9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4"/>
                <w:szCs w:val="14"/>
              </w:rPr>
            </w:pPr>
          </w:p>
          <w:p w14:paraId="4A64E1F6" w14:textId="77777777" w:rsidR="005F4ED1" w:rsidRPr="00A372D9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4"/>
                <w:szCs w:val="14"/>
              </w:rPr>
            </w:pPr>
          </w:p>
          <w:p w14:paraId="1B3D7D0D" w14:textId="77777777" w:rsidR="005F4ED1" w:rsidRPr="00A372D9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4"/>
                <w:szCs w:val="14"/>
              </w:rPr>
            </w:pPr>
            <w:r w:rsidRPr="00A372D9">
              <w:rPr>
                <w:rFonts w:ascii="Calibri" w:hAnsi="Calibri"/>
                <w:color w:val="FF33CC"/>
                <w:spacing w:val="-1"/>
                <w:sz w:val="14"/>
                <w:szCs w:val="14"/>
              </w:rPr>
              <w:t>V0-356</w:t>
            </w:r>
          </w:p>
          <w:p w14:paraId="57546ACF" w14:textId="39F83150" w:rsidR="005F4ED1" w:rsidRPr="0049672C" w:rsidRDefault="005F4ED1" w:rsidP="00E16F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  <w:szCs w:val="1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8263E0" w14:textId="77777777" w:rsidR="005F4ED1" w:rsidRPr="00F53EDD" w:rsidRDefault="005F4ED1" w:rsidP="00E16F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4"/>
                <w:szCs w:val="14"/>
              </w:rPr>
            </w:pPr>
            <w:r w:rsidRPr="00F53EDD">
              <w:rPr>
                <w:rFonts w:ascii="Calibri" w:hAnsi="Calibri"/>
                <w:color w:val="FF33CC"/>
                <w:spacing w:val="-1"/>
                <w:sz w:val="14"/>
                <w:szCs w:val="14"/>
              </w:rPr>
              <w:t xml:space="preserve">PA3 </w:t>
            </w:r>
          </w:p>
          <w:p w14:paraId="2B3E65BD" w14:textId="7BC312D5" w:rsidR="005F4ED1" w:rsidRPr="00F53EDD" w:rsidRDefault="005F4ED1" w:rsidP="00E16F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4"/>
                <w:szCs w:val="14"/>
              </w:rPr>
            </w:pPr>
            <w:r w:rsidRPr="00F53EDD">
              <w:rPr>
                <w:rFonts w:ascii="Calibri" w:hAnsi="Calibri"/>
                <w:color w:val="FF33CC"/>
                <w:spacing w:val="-1"/>
                <w:sz w:val="14"/>
                <w:szCs w:val="14"/>
              </w:rPr>
              <w:t xml:space="preserve">g </w:t>
            </w:r>
            <w:r w:rsidR="004A6C00">
              <w:rPr>
                <w:rFonts w:ascii="Calibri" w:hAnsi="Calibri"/>
                <w:color w:val="FF33CC"/>
                <w:spacing w:val="-1"/>
                <w:sz w:val="14"/>
                <w:szCs w:val="14"/>
              </w:rPr>
              <w:t>5</w:t>
            </w:r>
            <w:r w:rsidRPr="00F53EDD">
              <w:rPr>
                <w:rFonts w:ascii="Calibri" w:hAnsi="Calibri"/>
                <w:color w:val="FF33CC"/>
                <w:spacing w:val="-1"/>
                <w:sz w:val="14"/>
                <w:szCs w:val="14"/>
              </w:rPr>
              <w:t>,6</w:t>
            </w:r>
          </w:p>
          <w:p w14:paraId="45F78EA2" w14:textId="48C3D4B9" w:rsidR="005F4ED1" w:rsidRPr="00F53EDD" w:rsidRDefault="005F4ED1" w:rsidP="00E16F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D06614" w14:textId="77777777" w:rsidR="005F4ED1" w:rsidRPr="00ED6A7C" w:rsidRDefault="005F4ED1" w:rsidP="00E16F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8000"/>
                <w:spacing w:val="-1"/>
                <w:sz w:val="14"/>
                <w:szCs w:val="14"/>
              </w:rPr>
            </w:pPr>
            <w:r w:rsidRPr="00ED6A7C">
              <w:rPr>
                <w:rFonts w:ascii="Calibri" w:hAnsi="Calibri"/>
                <w:color w:val="008000"/>
                <w:spacing w:val="-1"/>
                <w:sz w:val="14"/>
                <w:szCs w:val="14"/>
              </w:rPr>
              <w:t>A</w:t>
            </w:r>
            <w:r>
              <w:rPr>
                <w:rFonts w:ascii="Calibri" w:hAnsi="Calibri"/>
                <w:color w:val="008000"/>
                <w:spacing w:val="-1"/>
                <w:sz w:val="14"/>
                <w:szCs w:val="14"/>
              </w:rPr>
              <w:t>2</w:t>
            </w:r>
          </w:p>
          <w:p w14:paraId="56E90D8B" w14:textId="6E903BFE" w:rsidR="005F4ED1" w:rsidRPr="00ED6A7C" w:rsidRDefault="005F4ED1" w:rsidP="00E16F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8000"/>
                <w:spacing w:val="-1"/>
                <w:sz w:val="14"/>
                <w:szCs w:val="14"/>
              </w:rPr>
            </w:pPr>
            <w:r w:rsidRPr="00ED6A7C">
              <w:rPr>
                <w:rFonts w:ascii="Calibri" w:hAnsi="Calibri"/>
                <w:color w:val="008000"/>
                <w:spacing w:val="-1"/>
                <w:sz w:val="14"/>
                <w:szCs w:val="14"/>
              </w:rPr>
              <w:t xml:space="preserve">g </w:t>
            </w:r>
            <w:r>
              <w:rPr>
                <w:rFonts w:ascii="Calibri" w:hAnsi="Calibri"/>
                <w:color w:val="008000"/>
                <w:spacing w:val="-1"/>
                <w:sz w:val="14"/>
                <w:szCs w:val="14"/>
              </w:rPr>
              <w:t>4b</w:t>
            </w:r>
            <w:r w:rsidRPr="00ED6A7C">
              <w:rPr>
                <w:rFonts w:ascii="Calibri" w:hAnsi="Calibri"/>
                <w:color w:val="008000"/>
                <w:spacing w:val="-1"/>
                <w:sz w:val="14"/>
                <w:szCs w:val="14"/>
              </w:rPr>
              <w:t>a</w:t>
            </w:r>
          </w:p>
          <w:p w14:paraId="45B96623" w14:textId="60F03C08" w:rsidR="005F4ED1" w:rsidRPr="00ED6A7C" w:rsidRDefault="005F4ED1" w:rsidP="00E16F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  <w:r w:rsidRPr="00ED6A7C">
              <w:rPr>
                <w:rFonts w:ascii="Calibri" w:hAnsi="Calibri"/>
                <w:color w:val="008000"/>
                <w:spacing w:val="-1"/>
                <w:sz w:val="14"/>
                <w:szCs w:val="14"/>
              </w:rPr>
              <w:t xml:space="preserve">g </w:t>
            </w:r>
            <w:r>
              <w:rPr>
                <w:rFonts w:ascii="Calibri" w:hAnsi="Calibri"/>
                <w:color w:val="008000"/>
                <w:spacing w:val="-1"/>
                <w:sz w:val="14"/>
                <w:szCs w:val="14"/>
              </w:rPr>
              <w:t>4b</w:t>
            </w:r>
            <w:r w:rsidRPr="00ED6A7C">
              <w:rPr>
                <w:rFonts w:ascii="Calibri" w:hAnsi="Calibri"/>
                <w:color w:val="008000"/>
                <w:spacing w:val="-1"/>
                <w:sz w:val="14"/>
                <w:szCs w:val="14"/>
              </w:rPr>
              <w:t>b</w:t>
            </w:r>
          </w:p>
          <w:p w14:paraId="749021FB" w14:textId="77777777" w:rsidR="005F4ED1" w:rsidRPr="00ED6A7C" w:rsidRDefault="005F4ED1" w:rsidP="00E16F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8000"/>
                <w:spacing w:val="-1"/>
                <w:sz w:val="14"/>
                <w:szCs w:val="14"/>
              </w:rPr>
            </w:pPr>
          </w:p>
          <w:p w14:paraId="58748F25" w14:textId="77777777" w:rsidR="005F4ED1" w:rsidRPr="00ED6A7C" w:rsidRDefault="005F4ED1" w:rsidP="00E16F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8000"/>
                <w:spacing w:val="-1"/>
                <w:sz w:val="14"/>
                <w:szCs w:val="14"/>
              </w:rPr>
            </w:pPr>
          </w:p>
          <w:p w14:paraId="0AA46D1D" w14:textId="77777777" w:rsidR="005F4ED1" w:rsidRPr="0049672C" w:rsidRDefault="005F4ED1" w:rsidP="00E16FBF">
            <w:pPr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  <w:r w:rsidRPr="00ED6A7C">
              <w:rPr>
                <w:rFonts w:ascii="Calibri" w:hAnsi="Calibri"/>
                <w:color w:val="008000"/>
                <w:spacing w:val="-1"/>
                <w:sz w:val="12"/>
                <w:szCs w:val="12"/>
              </w:rPr>
              <w:t>Antics Quiròfans HCV</w:t>
            </w:r>
          </w:p>
          <w:p w14:paraId="7F7663BD" w14:textId="0DBC445D" w:rsidR="005F4ED1" w:rsidRPr="0049672C" w:rsidRDefault="005F4ED1" w:rsidP="00E16F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DD4045" w14:textId="77777777" w:rsidR="005F4ED1" w:rsidRPr="00D10826" w:rsidRDefault="005F4ED1" w:rsidP="00E16F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4"/>
                <w:szCs w:val="14"/>
              </w:rPr>
            </w:pPr>
            <w:r w:rsidRPr="00D10826">
              <w:rPr>
                <w:rFonts w:ascii="Calibri" w:hAnsi="Calibri"/>
                <w:color w:val="0000FF"/>
                <w:spacing w:val="-1"/>
                <w:sz w:val="14"/>
                <w:szCs w:val="14"/>
              </w:rPr>
              <w:t>F2</w:t>
            </w:r>
          </w:p>
          <w:p w14:paraId="71F78595" w14:textId="77777777" w:rsidR="005F4ED1" w:rsidRPr="00D10826" w:rsidRDefault="005F4ED1" w:rsidP="00E16F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4"/>
                <w:szCs w:val="14"/>
              </w:rPr>
            </w:pPr>
            <w:r w:rsidRPr="00D10826">
              <w:rPr>
                <w:rFonts w:ascii="Calibri" w:hAnsi="Calibri"/>
                <w:color w:val="0000FF"/>
                <w:spacing w:val="-1"/>
                <w:sz w:val="14"/>
                <w:szCs w:val="14"/>
              </w:rPr>
              <w:t>g 3</w:t>
            </w:r>
          </w:p>
          <w:p w14:paraId="3FCCA256" w14:textId="77777777" w:rsidR="005F4ED1" w:rsidRPr="00D10826" w:rsidRDefault="005F4ED1" w:rsidP="00E16F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4"/>
                <w:szCs w:val="14"/>
              </w:rPr>
            </w:pPr>
          </w:p>
          <w:p w14:paraId="21BFC00B" w14:textId="77777777" w:rsidR="005F4ED1" w:rsidRPr="00D10826" w:rsidRDefault="005F4ED1" w:rsidP="00E16F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4"/>
                <w:szCs w:val="14"/>
              </w:rPr>
            </w:pPr>
          </w:p>
          <w:p w14:paraId="54372589" w14:textId="77777777" w:rsidR="005F4ED1" w:rsidRPr="00D10826" w:rsidRDefault="005F4ED1" w:rsidP="00E16F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  <w:r w:rsidRPr="00D10826">
              <w:rPr>
                <w:rFonts w:ascii="Calibri" w:hAnsi="Calibri"/>
                <w:color w:val="0000FF"/>
                <w:spacing w:val="-1"/>
                <w:sz w:val="14"/>
                <w:szCs w:val="14"/>
              </w:rPr>
              <w:t>V0-114</w:t>
            </w:r>
          </w:p>
          <w:p w14:paraId="62A7D3CE" w14:textId="77777777" w:rsidR="005F4ED1" w:rsidRPr="00D10826" w:rsidRDefault="005F4ED1" w:rsidP="00E16F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2F42DAA4" w14:textId="77777777" w:rsidR="005F4ED1" w:rsidRPr="001908CD" w:rsidRDefault="005F4ED1" w:rsidP="00E16F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 w:rsidRPr="001908CD"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SRA1</w:t>
            </w:r>
          </w:p>
          <w:p w14:paraId="32CA9FF1" w14:textId="1ED44602" w:rsidR="005F4ED1" w:rsidRPr="001908CD" w:rsidRDefault="005F4ED1" w:rsidP="00E16F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 w:rsidRPr="001908CD"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 xml:space="preserve">g </w:t>
            </w:r>
            <w:r w:rsidR="004A6C00"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2</w:t>
            </w:r>
          </w:p>
          <w:p w14:paraId="2266BCA4" w14:textId="77777777" w:rsidR="005F4ED1" w:rsidRPr="001908CD" w:rsidRDefault="005F4ED1" w:rsidP="00E16F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5A5F9C1E" w14:textId="77777777" w:rsidR="005F4ED1" w:rsidRPr="001908CD" w:rsidRDefault="005F4ED1" w:rsidP="00E16F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20F5221D" w14:textId="77777777" w:rsidR="005F4ED1" w:rsidRPr="001908CD" w:rsidRDefault="005F4ED1" w:rsidP="00E16F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 w:rsidRPr="001908CD"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SF</w:t>
            </w:r>
          </w:p>
          <w:p w14:paraId="5CA179F6" w14:textId="772A65A2" w:rsidR="005F4ED1" w:rsidRPr="00E15B62" w:rsidRDefault="005F4ED1" w:rsidP="00E16F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  <w:r w:rsidRPr="001908CD"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(DA)</w:t>
            </w:r>
          </w:p>
        </w:tc>
      </w:tr>
      <w:tr w:rsidR="005F4ED1" w:rsidRPr="00E15B62" w14:paraId="3CCE6E7A" w14:textId="77777777" w:rsidTr="00E659CC">
        <w:trPr>
          <w:cantSplit/>
          <w:trHeight w:val="432"/>
        </w:trPr>
        <w:tc>
          <w:tcPr>
            <w:tcW w:w="993" w:type="dxa"/>
            <w:tcBorders>
              <w:top w:val="single" w:sz="6" w:space="0" w:color="auto"/>
              <w:left w:val="double" w:sz="6" w:space="0" w:color="auto"/>
              <w:right w:val="double" w:sz="6" w:space="0" w:color="auto"/>
            </w:tcBorders>
            <w:shd w:val="pct10" w:color="auto" w:fill="auto"/>
            <w:vAlign w:val="center"/>
          </w:tcPr>
          <w:p w14:paraId="15B03BD3" w14:textId="77777777" w:rsidR="005F4ED1" w:rsidRPr="00E15B62" w:rsidRDefault="005F4ED1" w:rsidP="00E16FB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9.30-10.00</w:t>
            </w:r>
          </w:p>
        </w:tc>
        <w:tc>
          <w:tcPr>
            <w:tcW w:w="668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A08581" w14:textId="77777777" w:rsidR="005F4ED1" w:rsidRPr="00D10826" w:rsidRDefault="005F4ED1" w:rsidP="00E16F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4"/>
                <w:szCs w:val="14"/>
              </w:rPr>
            </w:pPr>
          </w:p>
        </w:tc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2E69D4" w14:textId="77777777" w:rsidR="005F4ED1" w:rsidRPr="00D10826" w:rsidRDefault="005F4ED1" w:rsidP="00E16F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4"/>
                <w:szCs w:val="14"/>
              </w:rPr>
            </w:pPr>
          </w:p>
        </w:tc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CCB679" w14:textId="77777777" w:rsidR="005F4ED1" w:rsidRPr="00D10826" w:rsidRDefault="005F4ED1" w:rsidP="00E16F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4"/>
                <w:szCs w:val="14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6C9E93D3" w14:textId="7961D246" w:rsidR="005F4ED1" w:rsidRPr="00D10826" w:rsidRDefault="005F4ED1" w:rsidP="00E16F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99ED22" w14:textId="77777777" w:rsidR="005F4ED1" w:rsidRPr="00E42B19" w:rsidRDefault="005F4ED1" w:rsidP="00E16F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2AEA86" w14:textId="77777777" w:rsidR="005F4ED1" w:rsidRPr="00D10826" w:rsidRDefault="005F4ED1" w:rsidP="00E16F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4B862B04" w14:textId="65C2C3AB" w:rsidR="005F4ED1" w:rsidRPr="00EC6C92" w:rsidRDefault="005F4ED1" w:rsidP="00E16F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4"/>
                <w:szCs w:val="14"/>
                <w:highlight w:val="cyan"/>
              </w:rPr>
            </w:pPr>
          </w:p>
        </w:tc>
        <w:tc>
          <w:tcPr>
            <w:tcW w:w="567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2D2339" w14:textId="77777777" w:rsidR="005F4ED1" w:rsidRPr="0049672C" w:rsidRDefault="005F4ED1" w:rsidP="00E16F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AD3BB0" w14:textId="77777777" w:rsidR="005F4ED1" w:rsidRPr="0049672C" w:rsidRDefault="005F4ED1" w:rsidP="00E16F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  <w:szCs w:val="14"/>
              </w:rPr>
            </w:pPr>
          </w:p>
        </w:tc>
        <w:tc>
          <w:tcPr>
            <w:tcW w:w="7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13D7C40E" w14:textId="77777777" w:rsidR="005F4ED1" w:rsidRPr="0049672C" w:rsidRDefault="005F4ED1" w:rsidP="00E16F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AFE28C" w14:textId="77777777" w:rsidR="005F4ED1" w:rsidRPr="0049672C" w:rsidRDefault="005F4ED1" w:rsidP="00E16F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4"/>
                <w:szCs w:val="14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436A89" w14:textId="77777777" w:rsidR="005F4ED1" w:rsidRPr="0049672C" w:rsidRDefault="005F4ED1" w:rsidP="00E16F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6C7383" w14:textId="77777777" w:rsidR="005F4ED1" w:rsidRPr="0049672C" w:rsidRDefault="005F4ED1" w:rsidP="00E16F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565AD2C0" w14:textId="0E5FDB4B" w:rsidR="005F4ED1" w:rsidRPr="0049672C" w:rsidRDefault="005F4ED1" w:rsidP="00E16F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53E670" w14:textId="77777777" w:rsidR="005F4ED1" w:rsidRPr="00F53EDD" w:rsidRDefault="005F4ED1" w:rsidP="00E16F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BC5CF6" w14:textId="77777777" w:rsidR="005F4ED1" w:rsidRPr="0049672C" w:rsidRDefault="005F4ED1" w:rsidP="00E16F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471007" w14:textId="77777777" w:rsidR="005F4ED1" w:rsidRPr="00D10826" w:rsidRDefault="005F4ED1" w:rsidP="00E16F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  <w:szCs w:val="14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403E9B09" w14:textId="77777777" w:rsidR="005F4ED1" w:rsidRPr="00E15B62" w:rsidRDefault="005F4ED1" w:rsidP="00E16F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</w:tr>
      <w:tr w:rsidR="005F4ED1" w:rsidRPr="00E15B62" w14:paraId="1D329FAC" w14:textId="77777777" w:rsidTr="00E659CC">
        <w:trPr>
          <w:cantSplit/>
          <w:trHeight w:val="432"/>
        </w:trPr>
        <w:tc>
          <w:tcPr>
            <w:tcW w:w="993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56711FBA" w14:textId="77777777" w:rsidR="005F4ED1" w:rsidRPr="00E15B62" w:rsidRDefault="005F4ED1" w:rsidP="00E16FB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10.00-10.30</w:t>
            </w:r>
          </w:p>
        </w:tc>
        <w:tc>
          <w:tcPr>
            <w:tcW w:w="668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DB0181" w14:textId="77777777" w:rsidR="005F4ED1" w:rsidRPr="00D10826" w:rsidRDefault="005F4ED1" w:rsidP="00E16F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  <w:szCs w:val="14"/>
              </w:rPr>
            </w:pPr>
          </w:p>
        </w:tc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D59107" w14:textId="77777777" w:rsidR="005F4ED1" w:rsidRPr="00D10826" w:rsidRDefault="005F4ED1" w:rsidP="00E16F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  <w:szCs w:val="14"/>
              </w:rPr>
            </w:pPr>
          </w:p>
        </w:tc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DF4AD1" w14:textId="77777777" w:rsidR="005F4ED1" w:rsidRPr="00D10826" w:rsidRDefault="005F4ED1" w:rsidP="00E16F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  <w:szCs w:val="14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42960E2" w14:textId="4CEF9977" w:rsidR="005F4ED1" w:rsidRPr="00D10826" w:rsidRDefault="005F4ED1" w:rsidP="00E16F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767F70" w14:textId="77777777" w:rsidR="005F4ED1" w:rsidRPr="00E42B19" w:rsidRDefault="005F4ED1" w:rsidP="00E16F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03D483" w14:textId="77777777" w:rsidR="005F4ED1" w:rsidRPr="00D10826" w:rsidRDefault="005F4ED1" w:rsidP="00E16F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1A5B0901" w14:textId="3CBC1AAD" w:rsidR="005F4ED1" w:rsidRPr="00EC6C92" w:rsidRDefault="005F4ED1" w:rsidP="00E16F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  <w:szCs w:val="14"/>
                <w:highlight w:val="cyan"/>
              </w:rPr>
            </w:pPr>
          </w:p>
        </w:tc>
        <w:tc>
          <w:tcPr>
            <w:tcW w:w="567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7537CB" w14:textId="77777777" w:rsidR="005F4ED1" w:rsidRPr="0049672C" w:rsidRDefault="005F4ED1" w:rsidP="00E16F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EA24B5" w14:textId="77777777" w:rsidR="005F4ED1" w:rsidRPr="0049672C" w:rsidRDefault="005F4ED1" w:rsidP="00E16F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  <w:szCs w:val="14"/>
              </w:rPr>
            </w:pPr>
          </w:p>
        </w:tc>
        <w:tc>
          <w:tcPr>
            <w:tcW w:w="7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498F3C46" w14:textId="77777777" w:rsidR="005F4ED1" w:rsidRPr="0049672C" w:rsidRDefault="005F4ED1" w:rsidP="00E16F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082179" w14:textId="77777777" w:rsidR="005F4ED1" w:rsidRPr="0049672C" w:rsidRDefault="005F4ED1" w:rsidP="00E16F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2341AD" w14:textId="77777777" w:rsidR="005F4ED1" w:rsidRPr="0049672C" w:rsidRDefault="005F4ED1" w:rsidP="00E16F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F7A3CC" w14:textId="77777777" w:rsidR="005F4ED1" w:rsidRPr="0049672C" w:rsidRDefault="005F4ED1" w:rsidP="00E16F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239B4F15" w14:textId="45024401" w:rsidR="005F4ED1" w:rsidRPr="0049672C" w:rsidRDefault="005F4ED1" w:rsidP="00E16F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  <w:szCs w:val="14"/>
              </w:rPr>
            </w:pPr>
          </w:p>
        </w:tc>
        <w:tc>
          <w:tcPr>
            <w:tcW w:w="708" w:type="dxa"/>
            <w:vMerge w:val="restart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F2E0BA" w14:textId="77777777" w:rsidR="005F4ED1" w:rsidRPr="00F53EDD" w:rsidRDefault="005F4ED1" w:rsidP="00E16F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4"/>
                <w:szCs w:val="14"/>
              </w:rPr>
            </w:pPr>
          </w:p>
          <w:p w14:paraId="25A4410C" w14:textId="77777777" w:rsidR="005F4ED1" w:rsidRPr="00F53EDD" w:rsidRDefault="005F4ED1" w:rsidP="00E16F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4"/>
                <w:szCs w:val="14"/>
              </w:rPr>
            </w:pPr>
          </w:p>
          <w:p w14:paraId="29603E68" w14:textId="77777777" w:rsidR="005F4ED1" w:rsidRPr="00F53EDD" w:rsidRDefault="005F4ED1" w:rsidP="00E16F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4"/>
                <w:szCs w:val="14"/>
              </w:rPr>
            </w:pPr>
          </w:p>
          <w:p w14:paraId="1835AC2D" w14:textId="225C03DB" w:rsidR="005F4ED1" w:rsidRPr="00F53EDD" w:rsidRDefault="005F4ED1" w:rsidP="00E16F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  <w:szCs w:val="14"/>
              </w:rPr>
            </w:pPr>
            <w:r w:rsidRPr="00F53EDD">
              <w:rPr>
                <w:rFonts w:ascii="Calibri" w:hAnsi="Calibri"/>
                <w:color w:val="FF33CC"/>
                <w:spacing w:val="-1"/>
                <w:sz w:val="14"/>
                <w:szCs w:val="14"/>
              </w:rPr>
              <w:t>A10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1B0221" w14:textId="77777777" w:rsidR="005F4ED1" w:rsidRPr="0049672C" w:rsidRDefault="005F4ED1" w:rsidP="00E16F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2D8647" w14:textId="77777777" w:rsidR="005F4ED1" w:rsidRPr="00D10826" w:rsidRDefault="005F4ED1" w:rsidP="00E16F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  <w:szCs w:val="14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668526E9" w14:textId="77777777" w:rsidR="005F4ED1" w:rsidRPr="00E15B62" w:rsidRDefault="005F4ED1" w:rsidP="00E16F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</w:tr>
      <w:tr w:rsidR="005F4ED1" w:rsidRPr="00E15B62" w14:paraId="0EDE5789" w14:textId="77777777" w:rsidTr="00E659CC">
        <w:trPr>
          <w:cantSplit/>
          <w:trHeight w:val="432"/>
        </w:trPr>
        <w:tc>
          <w:tcPr>
            <w:tcW w:w="993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3A2459F5" w14:textId="77777777" w:rsidR="005F4ED1" w:rsidRPr="00E15B62" w:rsidRDefault="005F4ED1" w:rsidP="00E16FB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10.30-11.00</w:t>
            </w:r>
          </w:p>
        </w:tc>
        <w:tc>
          <w:tcPr>
            <w:tcW w:w="668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9BE8FE" w14:textId="77777777" w:rsidR="005F4ED1" w:rsidRPr="00D10826" w:rsidRDefault="005F4ED1" w:rsidP="00E16F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  <w:szCs w:val="14"/>
              </w:rPr>
            </w:pPr>
          </w:p>
        </w:tc>
        <w:tc>
          <w:tcPr>
            <w:tcW w:w="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461BB6" w14:textId="77777777" w:rsidR="005F4ED1" w:rsidRPr="00D10826" w:rsidRDefault="005F4ED1" w:rsidP="00E16F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  <w:szCs w:val="14"/>
              </w:rPr>
            </w:pPr>
          </w:p>
        </w:tc>
        <w:tc>
          <w:tcPr>
            <w:tcW w:w="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3713D4" w14:textId="77777777" w:rsidR="005F4ED1" w:rsidRPr="00D10826" w:rsidRDefault="005F4ED1" w:rsidP="00E16F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  <w:szCs w:val="14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BA1DAE1" w14:textId="5EB89B9F" w:rsidR="005F4ED1" w:rsidRPr="00D10826" w:rsidRDefault="005F4ED1" w:rsidP="00E16F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56A155" w14:textId="77777777" w:rsidR="005F4ED1" w:rsidRPr="00E42B19" w:rsidRDefault="005F4ED1" w:rsidP="00E16F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78318B" w14:textId="77777777" w:rsidR="005F4ED1" w:rsidRPr="00D10826" w:rsidRDefault="005F4ED1" w:rsidP="00E16F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685A44C6" w14:textId="06A697F4" w:rsidR="005F4ED1" w:rsidRPr="00EC6C92" w:rsidRDefault="005F4ED1" w:rsidP="00E16F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  <w:szCs w:val="14"/>
                <w:highlight w:val="cyan"/>
              </w:rPr>
            </w:pPr>
          </w:p>
        </w:tc>
        <w:tc>
          <w:tcPr>
            <w:tcW w:w="567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0D5B1C" w14:textId="77777777" w:rsidR="005F4ED1" w:rsidRPr="0049672C" w:rsidRDefault="005F4ED1" w:rsidP="00E16F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6D32B1" w14:textId="77777777" w:rsidR="005F4ED1" w:rsidRPr="0049672C" w:rsidRDefault="005F4ED1" w:rsidP="00E16F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  <w:szCs w:val="14"/>
              </w:rPr>
            </w:pPr>
          </w:p>
        </w:tc>
        <w:tc>
          <w:tcPr>
            <w:tcW w:w="7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13E6AE6" w14:textId="77777777" w:rsidR="005F4ED1" w:rsidRPr="0049672C" w:rsidRDefault="005F4ED1" w:rsidP="00E16F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97AEAE" w14:textId="77777777" w:rsidR="005F4ED1" w:rsidRPr="0049672C" w:rsidRDefault="005F4ED1" w:rsidP="00E16F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AF7536" w14:textId="77777777" w:rsidR="005F4ED1" w:rsidRPr="0049672C" w:rsidRDefault="005F4ED1" w:rsidP="00E16F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F4F647" w14:textId="77777777" w:rsidR="005F4ED1" w:rsidRPr="0049672C" w:rsidRDefault="005F4ED1" w:rsidP="00E16F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3A308D6E" w14:textId="5030FA08" w:rsidR="005F4ED1" w:rsidRPr="0049672C" w:rsidRDefault="005F4ED1" w:rsidP="00E16F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AE959E" w14:textId="77777777" w:rsidR="005F4ED1" w:rsidRPr="0049672C" w:rsidRDefault="005F4ED1" w:rsidP="00E16F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AEB461" w14:textId="77777777" w:rsidR="005F4ED1" w:rsidRPr="0049672C" w:rsidRDefault="005F4ED1" w:rsidP="00E16F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4AA8F5" w14:textId="77777777" w:rsidR="005F4ED1" w:rsidRPr="00D10826" w:rsidRDefault="005F4ED1" w:rsidP="00E16F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  <w:szCs w:val="14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73408FEC" w14:textId="77777777" w:rsidR="005F4ED1" w:rsidRPr="00E15B62" w:rsidRDefault="005F4ED1" w:rsidP="00E16F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</w:tr>
      <w:tr w:rsidR="005F4ED1" w:rsidRPr="00E15B62" w14:paraId="2B687142" w14:textId="77777777" w:rsidTr="00E659CC">
        <w:trPr>
          <w:cantSplit/>
          <w:trHeight w:val="432"/>
        </w:trPr>
        <w:tc>
          <w:tcPr>
            <w:tcW w:w="993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02D0CD8F" w14:textId="77777777" w:rsidR="005F4ED1" w:rsidRPr="00E15B62" w:rsidRDefault="005F4ED1" w:rsidP="00FB6F69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11.00-11.30</w:t>
            </w:r>
          </w:p>
        </w:tc>
        <w:tc>
          <w:tcPr>
            <w:tcW w:w="668" w:type="dxa"/>
            <w:vMerge w:val="restart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97C5C6" w14:textId="77777777" w:rsidR="005F4ED1" w:rsidRPr="00D10826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  <w:szCs w:val="14"/>
              </w:rPr>
            </w:pP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8B21B5" w14:textId="77777777" w:rsidR="005F4ED1" w:rsidRPr="00D10826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4"/>
                <w:szCs w:val="14"/>
              </w:rPr>
            </w:pPr>
            <w:r w:rsidRPr="00D10826">
              <w:rPr>
                <w:rFonts w:ascii="Calibri" w:hAnsi="Calibri"/>
                <w:color w:val="0000FF"/>
                <w:spacing w:val="-1"/>
                <w:sz w:val="14"/>
                <w:szCs w:val="14"/>
              </w:rPr>
              <w:t>F2</w:t>
            </w:r>
          </w:p>
          <w:p w14:paraId="3E99025B" w14:textId="77777777" w:rsidR="005F4ED1" w:rsidRPr="00D10826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4"/>
                <w:szCs w:val="14"/>
              </w:rPr>
            </w:pPr>
          </w:p>
          <w:p w14:paraId="7E93530C" w14:textId="17E638C0" w:rsidR="005F4ED1" w:rsidRPr="00D10826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4"/>
                <w:szCs w:val="14"/>
              </w:rPr>
            </w:pPr>
            <w:r w:rsidRPr="00D10826">
              <w:rPr>
                <w:rFonts w:ascii="Calibri" w:hAnsi="Calibri"/>
                <w:color w:val="0000FF"/>
                <w:spacing w:val="-1"/>
                <w:sz w:val="14"/>
                <w:szCs w:val="14"/>
              </w:rPr>
              <w:t xml:space="preserve">g </w:t>
            </w:r>
            <w:r>
              <w:rPr>
                <w:rFonts w:ascii="Calibri" w:hAnsi="Calibri"/>
                <w:color w:val="0000FF"/>
                <w:spacing w:val="-1"/>
                <w:sz w:val="14"/>
                <w:szCs w:val="14"/>
              </w:rPr>
              <w:t>4</w:t>
            </w:r>
          </w:p>
          <w:p w14:paraId="4EC516E5" w14:textId="77777777" w:rsidR="005F4ED1" w:rsidRPr="00D10826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4"/>
                <w:szCs w:val="14"/>
              </w:rPr>
            </w:pPr>
          </w:p>
          <w:p w14:paraId="7A0C2FD8" w14:textId="77777777" w:rsidR="005F4ED1" w:rsidRPr="00D10826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4"/>
                <w:szCs w:val="14"/>
              </w:rPr>
            </w:pPr>
          </w:p>
          <w:p w14:paraId="40947DCF" w14:textId="77777777" w:rsidR="005F4ED1" w:rsidRPr="00D10826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  <w:szCs w:val="14"/>
              </w:rPr>
            </w:pPr>
            <w:r w:rsidRPr="00D10826">
              <w:rPr>
                <w:rFonts w:ascii="Calibri" w:hAnsi="Calibri"/>
                <w:color w:val="0000FF"/>
                <w:spacing w:val="-1"/>
                <w:sz w:val="14"/>
                <w:szCs w:val="14"/>
              </w:rPr>
              <w:t>V0-114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14AAE0" w14:textId="77777777" w:rsidR="005F4ED1" w:rsidRPr="00A372D9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4"/>
                <w:szCs w:val="14"/>
              </w:rPr>
            </w:pPr>
            <w:r w:rsidRPr="00A372D9">
              <w:rPr>
                <w:rFonts w:ascii="Calibri" w:hAnsi="Calibri"/>
                <w:color w:val="FF33CC"/>
                <w:spacing w:val="-1"/>
                <w:sz w:val="14"/>
                <w:szCs w:val="14"/>
              </w:rPr>
              <w:t>PA10</w:t>
            </w:r>
          </w:p>
          <w:p w14:paraId="14EC47D1" w14:textId="77777777" w:rsidR="005F4ED1" w:rsidRPr="00A372D9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4"/>
                <w:szCs w:val="14"/>
              </w:rPr>
            </w:pPr>
          </w:p>
          <w:p w14:paraId="478BDABE" w14:textId="77777777" w:rsidR="005F4ED1" w:rsidRPr="00A372D9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4"/>
                <w:szCs w:val="14"/>
              </w:rPr>
            </w:pPr>
          </w:p>
          <w:p w14:paraId="5B537F3E" w14:textId="6AC0BFED" w:rsidR="005F4ED1" w:rsidRPr="00A372D9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4"/>
                <w:szCs w:val="14"/>
              </w:rPr>
            </w:pPr>
            <w:r w:rsidRPr="00A372D9">
              <w:rPr>
                <w:rFonts w:ascii="Calibri" w:hAnsi="Calibri"/>
                <w:color w:val="FF33CC"/>
                <w:spacing w:val="-1"/>
                <w:sz w:val="14"/>
                <w:szCs w:val="14"/>
              </w:rPr>
              <w:t xml:space="preserve">g </w:t>
            </w:r>
            <w:r>
              <w:rPr>
                <w:rFonts w:ascii="Calibri" w:hAnsi="Calibri"/>
                <w:color w:val="FF33CC"/>
                <w:spacing w:val="-1"/>
                <w:sz w:val="14"/>
                <w:szCs w:val="14"/>
              </w:rPr>
              <w:t>2</w:t>
            </w:r>
          </w:p>
          <w:p w14:paraId="2D454DA8" w14:textId="77777777" w:rsidR="005F4ED1" w:rsidRPr="00A372D9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4"/>
                <w:szCs w:val="14"/>
              </w:rPr>
            </w:pPr>
          </w:p>
          <w:p w14:paraId="56C10198" w14:textId="77777777" w:rsidR="005F4ED1" w:rsidRPr="00A372D9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4"/>
                <w:szCs w:val="14"/>
              </w:rPr>
            </w:pPr>
          </w:p>
          <w:p w14:paraId="4566FCB6" w14:textId="77777777" w:rsidR="005F4ED1" w:rsidRPr="00A372D9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4"/>
                <w:szCs w:val="14"/>
              </w:rPr>
            </w:pPr>
          </w:p>
          <w:p w14:paraId="1AF99974" w14:textId="77777777" w:rsidR="005F4ED1" w:rsidRPr="00A372D9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4"/>
                <w:szCs w:val="14"/>
              </w:rPr>
            </w:pPr>
          </w:p>
          <w:p w14:paraId="7480A79E" w14:textId="77777777" w:rsidR="005F4ED1" w:rsidRPr="00A372D9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4"/>
                <w:szCs w:val="14"/>
              </w:rPr>
            </w:pPr>
          </w:p>
          <w:p w14:paraId="06AB463F" w14:textId="77777777" w:rsidR="005F4ED1" w:rsidRPr="00A372D9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4"/>
                <w:szCs w:val="14"/>
              </w:rPr>
            </w:pPr>
            <w:r w:rsidRPr="00A372D9">
              <w:rPr>
                <w:rFonts w:ascii="Calibri" w:hAnsi="Calibri"/>
                <w:color w:val="FF33CC"/>
                <w:spacing w:val="-1"/>
                <w:sz w:val="14"/>
                <w:szCs w:val="14"/>
              </w:rPr>
              <w:t>V0-356</w:t>
            </w:r>
          </w:p>
          <w:p w14:paraId="33A0B06C" w14:textId="77777777" w:rsidR="005F4ED1" w:rsidRPr="00D10826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  <w:szCs w:val="14"/>
              </w:rPr>
            </w:pP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3EC140CC" w14:textId="77777777" w:rsidR="005F4ED1" w:rsidRPr="00E42B19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8000"/>
                <w:spacing w:val="-1"/>
                <w:sz w:val="14"/>
                <w:szCs w:val="14"/>
              </w:rPr>
            </w:pPr>
            <w:r w:rsidRPr="00E42B19">
              <w:rPr>
                <w:rFonts w:ascii="Calibri" w:hAnsi="Calibri"/>
                <w:color w:val="008000"/>
                <w:spacing w:val="-1"/>
                <w:sz w:val="14"/>
                <w:szCs w:val="14"/>
              </w:rPr>
              <w:t>A1</w:t>
            </w:r>
          </w:p>
          <w:p w14:paraId="16DFB7A4" w14:textId="68087D35" w:rsidR="005F4ED1" w:rsidRPr="00E42B19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8000"/>
                <w:spacing w:val="-1"/>
                <w:sz w:val="14"/>
                <w:szCs w:val="14"/>
              </w:rPr>
            </w:pPr>
            <w:r w:rsidRPr="00E42B19">
              <w:rPr>
                <w:rFonts w:ascii="Calibri" w:hAnsi="Calibri"/>
                <w:color w:val="008000"/>
                <w:spacing w:val="-1"/>
                <w:sz w:val="14"/>
                <w:szCs w:val="14"/>
              </w:rPr>
              <w:t xml:space="preserve">g </w:t>
            </w:r>
            <w:r>
              <w:rPr>
                <w:rFonts w:ascii="Calibri" w:hAnsi="Calibri"/>
                <w:color w:val="008000"/>
                <w:spacing w:val="-1"/>
                <w:sz w:val="14"/>
                <w:szCs w:val="14"/>
              </w:rPr>
              <w:t>1ba</w:t>
            </w:r>
            <w:r w:rsidRPr="00E42B19">
              <w:rPr>
                <w:rFonts w:ascii="Calibri" w:hAnsi="Calibri"/>
                <w:color w:val="008000"/>
                <w:spacing w:val="-1"/>
                <w:sz w:val="14"/>
                <w:szCs w:val="14"/>
              </w:rPr>
              <w:t xml:space="preserve"> </w:t>
            </w:r>
          </w:p>
          <w:p w14:paraId="1F94C6C7" w14:textId="62990B0B" w:rsidR="005F4ED1" w:rsidRPr="00E42B19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  <w:r w:rsidRPr="00E42B19">
              <w:rPr>
                <w:rFonts w:ascii="Calibri" w:hAnsi="Calibri"/>
                <w:color w:val="008000"/>
                <w:spacing w:val="-1"/>
                <w:sz w:val="14"/>
                <w:szCs w:val="14"/>
              </w:rPr>
              <w:t xml:space="preserve">g </w:t>
            </w:r>
            <w:r>
              <w:rPr>
                <w:rFonts w:ascii="Calibri" w:hAnsi="Calibri"/>
                <w:color w:val="008000"/>
                <w:spacing w:val="-1"/>
                <w:sz w:val="14"/>
                <w:szCs w:val="14"/>
              </w:rPr>
              <w:t>1bb</w:t>
            </w:r>
          </w:p>
          <w:p w14:paraId="7C13A8C6" w14:textId="77777777" w:rsidR="005F4ED1" w:rsidRDefault="005F4ED1" w:rsidP="00FB6F69">
            <w:pPr>
              <w:jc w:val="center"/>
              <w:rPr>
                <w:rFonts w:ascii="Calibri" w:hAnsi="Calibri"/>
                <w:color w:val="008000"/>
                <w:spacing w:val="-1"/>
                <w:sz w:val="12"/>
                <w:szCs w:val="12"/>
              </w:rPr>
            </w:pPr>
          </w:p>
          <w:p w14:paraId="7631CA45" w14:textId="1E5D4B04" w:rsidR="005F4ED1" w:rsidRDefault="005F4ED1" w:rsidP="00FB6F69">
            <w:pPr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  <w:r w:rsidRPr="00BA40FF">
              <w:rPr>
                <w:rFonts w:ascii="Calibri" w:hAnsi="Calibri"/>
                <w:color w:val="008000"/>
                <w:spacing w:val="-1"/>
                <w:sz w:val="12"/>
                <w:szCs w:val="12"/>
              </w:rPr>
              <w:t>Antics Quir</w:t>
            </w:r>
            <w:r>
              <w:rPr>
                <w:rFonts w:ascii="Calibri" w:hAnsi="Calibri"/>
                <w:color w:val="008000"/>
                <w:spacing w:val="-1"/>
                <w:sz w:val="12"/>
                <w:szCs w:val="12"/>
              </w:rPr>
              <w:t>òfans</w:t>
            </w:r>
            <w:r w:rsidRPr="00BA40FF">
              <w:rPr>
                <w:rFonts w:ascii="Calibri" w:hAnsi="Calibri"/>
                <w:color w:val="008000"/>
                <w:spacing w:val="-1"/>
                <w:sz w:val="12"/>
                <w:szCs w:val="12"/>
              </w:rPr>
              <w:t xml:space="preserve"> HCV</w:t>
            </w:r>
          </w:p>
          <w:p w14:paraId="1BAB5048" w14:textId="4CC81A2B" w:rsidR="005F4ED1" w:rsidRPr="00D10826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  <w:szCs w:val="14"/>
              </w:rPr>
            </w:pP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3381C13A" w14:textId="77777777" w:rsidR="005F4ED1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</w:rPr>
            </w:pPr>
          </w:p>
          <w:p w14:paraId="13DEA18B" w14:textId="77777777" w:rsidR="005F4ED1" w:rsidRPr="000A7A90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4"/>
              </w:rPr>
            </w:pPr>
            <w:r w:rsidRPr="000A7A90">
              <w:rPr>
                <w:rFonts w:ascii="Calibri" w:hAnsi="Calibri"/>
                <w:b/>
                <w:bCs/>
                <w:color w:val="0000FF"/>
                <w:spacing w:val="-1"/>
                <w:sz w:val="18"/>
                <w:szCs w:val="18"/>
              </w:rPr>
              <w:t>ACTE INAUGURACIÓ CURS ACADÈMIC A LA FACULTAT</w:t>
            </w:r>
            <w:r w:rsidRPr="000A7A90">
              <w:rPr>
                <w:rFonts w:ascii="Calibri" w:hAnsi="Calibri"/>
                <w:color w:val="0000FF"/>
                <w:spacing w:val="-1"/>
                <w:sz w:val="14"/>
              </w:rPr>
              <w:t xml:space="preserve"> </w:t>
            </w:r>
          </w:p>
          <w:p w14:paraId="5EE8124F" w14:textId="4AE7A925" w:rsidR="005F4ED1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</w:rPr>
            </w:pPr>
            <w:r w:rsidRPr="000A7A90">
              <w:rPr>
                <w:rFonts w:ascii="Calibri" w:hAnsi="Calibri"/>
                <w:color w:val="0000FF"/>
                <w:spacing w:val="-1"/>
                <w:sz w:val="14"/>
              </w:rPr>
              <w:t>(1</w:t>
            </w:r>
            <w:r>
              <w:rPr>
                <w:rFonts w:ascii="Calibri" w:hAnsi="Calibri"/>
                <w:color w:val="0000FF"/>
                <w:spacing w:val="-1"/>
                <w:sz w:val="14"/>
              </w:rPr>
              <w:t>1</w:t>
            </w:r>
            <w:r w:rsidRPr="000A7A90">
              <w:rPr>
                <w:rFonts w:ascii="Calibri" w:hAnsi="Calibri"/>
                <w:color w:val="0000FF"/>
                <w:spacing w:val="-1"/>
                <w:sz w:val="14"/>
              </w:rPr>
              <w:t xml:space="preserve"> a 14 h) - Sala d’Actes</w:t>
            </w:r>
          </w:p>
          <w:p w14:paraId="08133F1D" w14:textId="77777777" w:rsidR="005F4ED1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6"/>
                <w:szCs w:val="16"/>
              </w:rPr>
            </w:pPr>
          </w:p>
          <w:p w14:paraId="6568E9EA" w14:textId="77777777" w:rsidR="005F4ED1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6"/>
                <w:szCs w:val="16"/>
              </w:rPr>
            </w:pPr>
          </w:p>
          <w:p w14:paraId="04E2A08F" w14:textId="77777777" w:rsidR="005F4ED1" w:rsidRPr="00D904D9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Cs/>
                <w:spacing w:val="-1"/>
                <w:sz w:val="12"/>
                <w:szCs w:val="12"/>
              </w:rPr>
            </w:pPr>
            <w:r w:rsidRPr="003C5FAC">
              <w:rPr>
                <w:rFonts w:ascii="Calibri" w:hAnsi="Calibri"/>
                <w:b/>
                <w:spacing w:val="-1"/>
                <w:sz w:val="16"/>
                <w:szCs w:val="16"/>
              </w:rPr>
              <w:t>La COMUNITÀRIA UAB</w:t>
            </w:r>
            <w:r>
              <w:rPr>
                <w:rFonts w:ascii="Calibri" w:hAnsi="Calibri"/>
                <w:b/>
                <w:spacing w:val="-1"/>
                <w:sz w:val="16"/>
                <w:szCs w:val="16"/>
              </w:rPr>
              <w:t xml:space="preserve"> </w:t>
            </w:r>
            <w:r w:rsidRPr="00D904D9">
              <w:rPr>
                <w:rFonts w:ascii="Calibri" w:hAnsi="Calibri"/>
                <w:bCs/>
                <w:spacing w:val="-1"/>
                <w:sz w:val="12"/>
                <w:szCs w:val="12"/>
              </w:rPr>
              <w:t>(12 a 16 h)</w:t>
            </w:r>
          </w:p>
          <w:p w14:paraId="57F1D346" w14:textId="108DE97B" w:rsidR="005F4ED1" w:rsidRPr="00AA5A81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63E7FC" w14:textId="77777777" w:rsidR="005F4ED1" w:rsidRPr="00AA5A81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  <w:r w:rsidRPr="00AA5A81">
              <w:rPr>
                <w:rFonts w:ascii="Calibri" w:hAnsi="Calibri"/>
                <w:color w:val="984806"/>
                <w:spacing w:val="-1"/>
                <w:sz w:val="14"/>
                <w:szCs w:val="14"/>
              </w:rPr>
              <w:t>RA1</w:t>
            </w:r>
          </w:p>
          <w:p w14:paraId="40D6A7E5" w14:textId="77777777" w:rsidR="005F4ED1" w:rsidRPr="00AA5A81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  <w:r w:rsidRPr="00AA5A81">
              <w:rPr>
                <w:rFonts w:ascii="Calibri" w:hAnsi="Calibri"/>
                <w:color w:val="984806"/>
                <w:spacing w:val="-1"/>
                <w:sz w:val="14"/>
                <w:szCs w:val="14"/>
              </w:rPr>
              <w:t>g  5a</w:t>
            </w:r>
          </w:p>
          <w:p w14:paraId="4AB062B5" w14:textId="77777777" w:rsidR="005F4ED1" w:rsidRPr="00AA5A81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</w:p>
          <w:p w14:paraId="6BC78B6C" w14:textId="77777777" w:rsidR="005F4ED1" w:rsidRPr="00AA5A81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</w:p>
          <w:p w14:paraId="613CADFC" w14:textId="77777777" w:rsidR="005F4ED1" w:rsidRPr="00AA5A81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4"/>
                <w:szCs w:val="14"/>
              </w:rPr>
            </w:pPr>
            <w:r w:rsidRPr="00AA5A81">
              <w:rPr>
                <w:rFonts w:ascii="Calibri" w:hAnsi="Calibri"/>
                <w:color w:val="984806"/>
                <w:spacing w:val="-1"/>
                <w:sz w:val="14"/>
                <w:szCs w:val="14"/>
              </w:rPr>
              <w:t>V0-213A</w:t>
            </w:r>
          </w:p>
          <w:p w14:paraId="6D5AC0A4" w14:textId="77777777" w:rsidR="005F4ED1" w:rsidRPr="00AA5A81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4"/>
                <w:szCs w:val="1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FB7662" w14:textId="77777777" w:rsidR="005F4ED1" w:rsidRPr="00A372D9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4"/>
                <w:szCs w:val="14"/>
              </w:rPr>
            </w:pPr>
            <w:r w:rsidRPr="00A372D9">
              <w:rPr>
                <w:rFonts w:ascii="Calibri" w:hAnsi="Calibri"/>
                <w:color w:val="FF33CC"/>
                <w:spacing w:val="-1"/>
                <w:sz w:val="14"/>
                <w:szCs w:val="14"/>
              </w:rPr>
              <w:t>PA10</w:t>
            </w:r>
          </w:p>
          <w:p w14:paraId="56F98436" w14:textId="77777777" w:rsidR="005F4ED1" w:rsidRPr="00A372D9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4"/>
                <w:szCs w:val="14"/>
              </w:rPr>
            </w:pPr>
          </w:p>
          <w:p w14:paraId="3D51FA23" w14:textId="77777777" w:rsidR="005F4ED1" w:rsidRPr="00A372D9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4"/>
                <w:szCs w:val="14"/>
              </w:rPr>
            </w:pPr>
          </w:p>
          <w:p w14:paraId="0CF5E77C" w14:textId="41D7437E" w:rsidR="005F4ED1" w:rsidRPr="00A372D9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4"/>
                <w:szCs w:val="14"/>
              </w:rPr>
            </w:pPr>
            <w:r w:rsidRPr="00A372D9">
              <w:rPr>
                <w:rFonts w:ascii="Calibri" w:hAnsi="Calibri"/>
                <w:color w:val="FF33CC"/>
                <w:spacing w:val="-1"/>
                <w:sz w:val="14"/>
                <w:szCs w:val="14"/>
              </w:rPr>
              <w:t xml:space="preserve">g </w:t>
            </w:r>
            <w:r>
              <w:rPr>
                <w:rFonts w:ascii="Calibri" w:hAnsi="Calibri"/>
                <w:color w:val="FF33CC"/>
                <w:spacing w:val="-1"/>
                <w:sz w:val="14"/>
                <w:szCs w:val="14"/>
              </w:rPr>
              <w:t>4</w:t>
            </w:r>
          </w:p>
          <w:p w14:paraId="50BE408F" w14:textId="77777777" w:rsidR="005F4ED1" w:rsidRPr="00A372D9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4"/>
                <w:szCs w:val="14"/>
              </w:rPr>
            </w:pPr>
          </w:p>
          <w:p w14:paraId="2DBF96DA" w14:textId="77777777" w:rsidR="005F4ED1" w:rsidRPr="00A372D9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4"/>
                <w:szCs w:val="14"/>
              </w:rPr>
            </w:pPr>
          </w:p>
          <w:p w14:paraId="2A0AE810" w14:textId="77777777" w:rsidR="005F4ED1" w:rsidRPr="00A372D9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4"/>
                <w:szCs w:val="14"/>
              </w:rPr>
            </w:pPr>
          </w:p>
          <w:p w14:paraId="7F75707F" w14:textId="77777777" w:rsidR="005F4ED1" w:rsidRPr="00A372D9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4"/>
                <w:szCs w:val="14"/>
              </w:rPr>
            </w:pPr>
          </w:p>
          <w:p w14:paraId="5769AB4D" w14:textId="77777777" w:rsidR="005F4ED1" w:rsidRPr="00A372D9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4"/>
                <w:szCs w:val="14"/>
              </w:rPr>
            </w:pPr>
          </w:p>
          <w:p w14:paraId="0BDD89DC" w14:textId="77777777" w:rsidR="005F4ED1" w:rsidRPr="00A372D9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4"/>
                <w:szCs w:val="14"/>
              </w:rPr>
            </w:pPr>
            <w:r w:rsidRPr="00A372D9">
              <w:rPr>
                <w:rFonts w:ascii="Calibri" w:hAnsi="Calibri"/>
                <w:color w:val="FF33CC"/>
                <w:spacing w:val="-1"/>
                <w:sz w:val="14"/>
                <w:szCs w:val="14"/>
              </w:rPr>
              <w:t>V0-356</w:t>
            </w:r>
          </w:p>
          <w:p w14:paraId="6F1A0EF5" w14:textId="02FEFB10" w:rsidR="005F4ED1" w:rsidRPr="0049672C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</w:p>
        </w:tc>
        <w:tc>
          <w:tcPr>
            <w:tcW w:w="7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35D0A515" w14:textId="77777777" w:rsidR="005F4ED1" w:rsidRPr="00E42B19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8000"/>
                <w:spacing w:val="-1"/>
                <w:sz w:val="14"/>
                <w:szCs w:val="14"/>
              </w:rPr>
            </w:pPr>
            <w:r w:rsidRPr="00E42B19">
              <w:rPr>
                <w:rFonts w:ascii="Calibri" w:hAnsi="Calibri"/>
                <w:color w:val="008000"/>
                <w:spacing w:val="-1"/>
                <w:sz w:val="14"/>
                <w:szCs w:val="14"/>
              </w:rPr>
              <w:t>A1</w:t>
            </w:r>
          </w:p>
          <w:p w14:paraId="2059E5FB" w14:textId="77777777" w:rsidR="005F4ED1" w:rsidRPr="00E42B19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8000"/>
                <w:spacing w:val="-1"/>
                <w:sz w:val="14"/>
                <w:szCs w:val="14"/>
              </w:rPr>
            </w:pPr>
            <w:r w:rsidRPr="00E42B19">
              <w:rPr>
                <w:rFonts w:ascii="Calibri" w:hAnsi="Calibri"/>
                <w:color w:val="008000"/>
                <w:spacing w:val="-1"/>
                <w:sz w:val="14"/>
                <w:szCs w:val="14"/>
              </w:rPr>
              <w:t>g  3ba</w:t>
            </w:r>
          </w:p>
          <w:p w14:paraId="33D88F5F" w14:textId="77777777" w:rsidR="005F4ED1" w:rsidRPr="00E42B19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8000"/>
                <w:spacing w:val="-1"/>
                <w:sz w:val="14"/>
                <w:szCs w:val="14"/>
              </w:rPr>
            </w:pPr>
            <w:r w:rsidRPr="00E42B19">
              <w:rPr>
                <w:rFonts w:ascii="Calibri" w:hAnsi="Calibri"/>
                <w:color w:val="008000"/>
                <w:spacing w:val="-1"/>
                <w:sz w:val="14"/>
                <w:szCs w:val="14"/>
              </w:rPr>
              <w:t>g 6aa</w:t>
            </w:r>
          </w:p>
          <w:p w14:paraId="16010A67" w14:textId="77777777" w:rsidR="005F4ED1" w:rsidRDefault="005F4ED1" w:rsidP="00FB6F69">
            <w:pPr>
              <w:jc w:val="center"/>
              <w:rPr>
                <w:rFonts w:ascii="Calibri" w:hAnsi="Calibri"/>
                <w:color w:val="008000"/>
                <w:spacing w:val="-1"/>
                <w:sz w:val="12"/>
                <w:szCs w:val="12"/>
              </w:rPr>
            </w:pPr>
          </w:p>
          <w:p w14:paraId="40F8D18F" w14:textId="77777777" w:rsidR="005F4ED1" w:rsidRDefault="005F4ED1" w:rsidP="00FB6F69">
            <w:pPr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  <w:r w:rsidRPr="00BA40FF">
              <w:rPr>
                <w:rFonts w:ascii="Calibri" w:hAnsi="Calibri"/>
                <w:color w:val="008000"/>
                <w:spacing w:val="-1"/>
                <w:sz w:val="12"/>
                <w:szCs w:val="12"/>
              </w:rPr>
              <w:t>Antics Quir</w:t>
            </w:r>
            <w:r>
              <w:rPr>
                <w:rFonts w:ascii="Calibri" w:hAnsi="Calibri"/>
                <w:color w:val="008000"/>
                <w:spacing w:val="-1"/>
                <w:sz w:val="12"/>
                <w:szCs w:val="12"/>
              </w:rPr>
              <w:t>òfans</w:t>
            </w:r>
            <w:r w:rsidRPr="00BA40FF">
              <w:rPr>
                <w:rFonts w:ascii="Calibri" w:hAnsi="Calibri"/>
                <w:color w:val="008000"/>
                <w:spacing w:val="-1"/>
                <w:sz w:val="12"/>
                <w:szCs w:val="12"/>
              </w:rPr>
              <w:t xml:space="preserve"> HCV</w:t>
            </w:r>
          </w:p>
          <w:p w14:paraId="55BCC0D8" w14:textId="77777777" w:rsidR="005F4ED1" w:rsidRPr="0049672C" w:rsidRDefault="005F4ED1" w:rsidP="00FB6F69">
            <w:pPr>
              <w:jc w:val="center"/>
              <w:rPr>
                <w:rFonts w:ascii="Calibri" w:hAnsi="Calibri"/>
                <w:spacing w:val="-1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5F00FF" w14:textId="77777777" w:rsidR="005F4ED1" w:rsidRPr="00ED6A7C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8000"/>
                <w:spacing w:val="-1"/>
                <w:sz w:val="14"/>
                <w:szCs w:val="14"/>
              </w:rPr>
            </w:pPr>
            <w:r w:rsidRPr="00ED6A7C">
              <w:rPr>
                <w:rFonts w:ascii="Calibri" w:hAnsi="Calibri"/>
                <w:color w:val="008000"/>
                <w:spacing w:val="-1"/>
                <w:sz w:val="14"/>
                <w:szCs w:val="14"/>
              </w:rPr>
              <w:t>A</w:t>
            </w:r>
            <w:r>
              <w:rPr>
                <w:rFonts w:ascii="Calibri" w:hAnsi="Calibri"/>
                <w:color w:val="008000"/>
                <w:spacing w:val="-1"/>
                <w:sz w:val="14"/>
                <w:szCs w:val="14"/>
              </w:rPr>
              <w:t>2</w:t>
            </w:r>
          </w:p>
          <w:p w14:paraId="09B6284E" w14:textId="714F8FD1" w:rsidR="005F4ED1" w:rsidRPr="00ED6A7C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8000"/>
                <w:spacing w:val="-1"/>
                <w:sz w:val="14"/>
                <w:szCs w:val="14"/>
              </w:rPr>
            </w:pPr>
            <w:r w:rsidRPr="00ED6A7C">
              <w:rPr>
                <w:rFonts w:ascii="Calibri" w:hAnsi="Calibri"/>
                <w:color w:val="008000"/>
                <w:spacing w:val="-1"/>
                <w:sz w:val="14"/>
                <w:szCs w:val="14"/>
              </w:rPr>
              <w:t xml:space="preserve">g </w:t>
            </w:r>
            <w:r>
              <w:rPr>
                <w:rFonts w:ascii="Calibri" w:hAnsi="Calibri"/>
                <w:color w:val="008000"/>
                <w:spacing w:val="-1"/>
                <w:sz w:val="14"/>
                <w:szCs w:val="14"/>
              </w:rPr>
              <w:t>2ba</w:t>
            </w:r>
          </w:p>
          <w:p w14:paraId="2C3500DE" w14:textId="55AA717C" w:rsidR="005F4ED1" w:rsidRPr="00ED6A7C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  <w:r w:rsidRPr="00ED6A7C">
              <w:rPr>
                <w:rFonts w:ascii="Calibri" w:hAnsi="Calibri"/>
                <w:color w:val="008000"/>
                <w:spacing w:val="-1"/>
                <w:sz w:val="14"/>
                <w:szCs w:val="14"/>
              </w:rPr>
              <w:t xml:space="preserve">g </w:t>
            </w:r>
            <w:r>
              <w:rPr>
                <w:rFonts w:ascii="Calibri" w:hAnsi="Calibri"/>
                <w:color w:val="008000"/>
                <w:spacing w:val="-1"/>
                <w:sz w:val="14"/>
                <w:szCs w:val="14"/>
              </w:rPr>
              <w:t>2bb</w:t>
            </w:r>
          </w:p>
          <w:p w14:paraId="086F17E6" w14:textId="77777777" w:rsidR="005F4ED1" w:rsidRPr="00ED6A7C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8000"/>
                <w:spacing w:val="-1"/>
                <w:sz w:val="14"/>
                <w:szCs w:val="14"/>
              </w:rPr>
            </w:pPr>
          </w:p>
          <w:p w14:paraId="28F47E77" w14:textId="77777777" w:rsidR="005F4ED1" w:rsidRPr="00ED6A7C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8000"/>
                <w:spacing w:val="-1"/>
                <w:sz w:val="14"/>
                <w:szCs w:val="14"/>
              </w:rPr>
            </w:pPr>
          </w:p>
          <w:p w14:paraId="46A45FA4" w14:textId="77777777" w:rsidR="005F4ED1" w:rsidRPr="0049672C" w:rsidRDefault="005F4ED1" w:rsidP="00FB6F69">
            <w:pPr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  <w:r w:rsidRPr="00ED6A7C">
              <w:rPr>
                <w:rFonts w:ascii="Calibri" w:hAnsi="Calibri"/>
                <w:color w:val="008000"/>
                <w:spacing w:val="-1"/>
                <w:sz w:val="12"/>
                <w:szCs w:val="12"/>
              </w:rPr>
              <w:t>Antics Quiròfans HCV</w:t>
            </w:r>
          </w:p>
          <w:p w14:paraId="453EF16A" w14:textId="77777777" w:rsidR="005F4ED1" w:rsidRPr="0049672C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42141B" w14:textId="77777777" w:rsidR="005F4ED1" w:rsidRPr="0049672C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4"/>
                <w:szCs w:val="14"/>
              </w:rPr>
            </w:pPr>
            <w:r w:rsidRPr="0049672C">
              <w:rPr>
                <w:rFonts w:ascii="Calibri" w:hAnsi="Calibri"/>
                <w:color w:val="0000FF"/>
                <w:spacing w:val="-1"/>
                <w:sz w:val="14"/>
                <w:szCs w:val="14"/>
              </w:rPr>
              <w:t>F2</w:t>
            </w:r>
          </w:p>
          <w:p w14:paraId="480A570E" w14:textId="77777777" w:rsidR="005F4ED1" w:rsidRPr="0049672C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4"/>
                <w:szCs w:val="14"/>
              </w:rPr>
            </w:pPr>
            <w:r w:rsidRPr="0049672C">
              <w:rPr>
                <w:rFonts w:ascii="Calibri" w:hAnsi="Calibri"/>
                <w:color w:val="0000FF"/>
                <w:spacing w:val="-1"/>
                <w:sz w:val="14"/>
                <w:szCs w:val="14"/>
              </w:rPr>
              <w:t xml:space="preserve">g </w:t>
            </w:r>
            <w:r>
              <w:rPr>
                <w:rFonts w:ascii="Calibri" w:hAnsi="Calibri"/>
                <w:color w:val="0000FF"/>
                <w:spacing w:val="-1"/>
                <w:sz w:val="14"/>
                <w:szCs w:val="14"/>
              </w:rPr>
              <w:t>5</w:t>
            </w:r>
          </w:p>
          <w:p w14:paraId="4FBA88AE" w14:textId="77777777" w:rsidR="005F4ED1" w:rsidRPr="0049672C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  <w:r w:rsidRPr="0049672C">
              <w:rPr>
                <w:rFonts w:ascii="Calibri" w:hAnsi="Calibri"/>
                <w:color w:val="0000FF"/>
                <w:spacing w:val="-1"/>
                <w:sz w:val="14"/>
                <w:szCs w:val="14"/>
              </w:rPr>
              <w:t>V0-114</w:t>
            </w:r>
          </w:p>
          <w:p w14:paraId="65362EB4" w14:textId="77777777" w:rsidR="005F4ED1" w:rsidRPr="0049672C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108183" w14:textId="77777777" w:rsidR="005F4ED1" w:rsidRPr="0071409B" w:rsidRDefault="005F4ED1" w:rsidP="005B580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6B77AEDB" w14:textId="77777777" w:rsidR="005F4ED1" w:rsidRPr="00A372D9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4"/>
                <w:szCs w:val="14"/>
              </w:rPr>
            </w:pPr>
            <w:r w:rsidRPr="00A372D9">
              <w:rPr>
                <w:rFonts w:ascii="Calibri" w:hAnsi="Calibri"/>
                <w:color w:val="FF33CC"/>
                <w:spacing w:val="-1"/>
                <w:sz w:val="14"/>
                <w:szCs w:val="14"/>
              </w:rPr>
              <w:t>PA10</w:t>
            </w:r>
          </w:p>
          <w:p w14:paraId="697BFBD8" w14:textId="77777777" w:rsidR="005F4ED1" w:rsidRPr="00A372D9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4"/>
                <w:szCs w:val="14"/>
              </w:rPr>
            </w:pPr>
          </w:p>
          <w:p w14:paraId="54798A13" w14:textId="77777777" w:rsidR="005F4ED1" w:rsidRPr="00A372D9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4"/>
                <w:szCs w:val="14"/>
              </w:rPr>
            </w:pPr>
          </w:p>
          <w:p w14:paraId="55B2D75D" w14:textId="2EA8F286" w:rsidR="005F4ED1" w:rsidRPr="00A372D9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4"/>
                <w:szCs w:val="14"/>
              </w:rPr>
            </w:pPr>
            <w:r w:rsidRPr="00A372D9">
              <w:rPr>
                <w:rFonts w:ascii="Calibri" w:hAnsi="Calibri"/>
                <w:color w:val="FF33CC"/>
                <w:spacing w:val="-1"/>
                <w:sz w:val="14"/>
                <w:szCs w:val="14"/>
              </w:rPr>
              <w:t xml:space="preserve">g </w:t>
            </w:r>
            <w:r>
              <w:rPr>
                <w:rFonts w:ascii="Calibri" w:hAnsi="Calibri"/>
                <w:color w:val="FF33CC"/>
                <w:spacing w:val="-1"/>
                <w:sz w:val="14"/>
                <w:szCs w:val="14"/>
              </w:rPr>
              <w:t>3</w:t>
            </w:r>
          </w:p>
          <w:p w14:paraId="48FCEA2B" w14:textId="77777777" w:rsidR="005F4ED1" w:rsidRPr="00A372D9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4"/>
                <w:szCs w:val="14"/>
              </w:rPr>
            </w:pPr>
          </w:p>
          <w:p w14:paraId="29B0563A" w14:textId="77777777" w:rsidR="005F4ED1" w:rsidRPr="00A372D9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4"/>
                <w:szCs w:val="14"/>
              </w:rPr>
            </w:pPr>
          </w:p>
          <w:p w14:paraId="6CE8CA68" w14:textId="77777777" w:rsidR="005F4ED1" w:rsidRPr="00A372D9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4"/>
                <w:szCs w:val="14"/>
              </w:rPr>
            </w:pPr>
          </w:p>
          <w:p w14:paraId="39A9E1BB" w14:textId="77777777" w:rsidR="005F4ED1" w:rsidRPr="00A372D9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4"/>
                <w:szCs w:val="14"/>
              </w:rPr>
            </w:pPr>
          </w:p>
          <w:p w14:paraId="454596C7" w14:textId="77777777" w:rsidR="005F4ED1" w:rsidRPr="00A372D9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4"/>
                <w:szCs w:val="14"/>
              </w:rPr>
            </w:pPr>
          </w:p>
          <w:p w14:paraId="19B633F3" w14:textId="77777777" w:rsidR="005F4ED1" w:rsidRPr="00A372D9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4"/>
                <w:szCs w:val="14"/>
              </w:rPr>
            </w:pPr>
            <w:r w:rsidRPr="00A372D9">
              <w:rPr>
                <w:rFonts w:ascii="Calibri" w:hAnsi="Calibri"/>
                <w:color w:val="FF33CC"/>
                <w:spacing w:val="-1"/>
                <w:sz w:val="14"/>
                <w:szCs w:val="14"/>
              </w:rPr>
              <w:t>V0-356</w:t>
            </w:r>
          </w:p>
          <w:p w14:paraId="460D9CF1" w14:textId="71818C70" w:rsidR="005F4ED1" w:rsidRPr="0049672C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  <w:szCs w:val="1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4A953B" w14:textId="77777777" w:rsidR="005F4ED1" w:rsidRPr="0049672C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4"/>
                <w:szCs w:val="14"/>
              </w:rPr>
            </w:pPr>
            <w:r w:rsidRPr="0049672C">
              <w:rPr>
                <w:rFonts w:ascii="Calibri" w:hAnsi="Calibri"/>
                <w:color w:val="FF33CC"/>
                <w:spacing w:val="-1"/>
                <w:sz w:val="14"/>
                <w:szCs w:val="14"/>
              </w:rPr>
              <w:t xml:space="preserve">PA3 </w:t>
            </w:r>
          </w:p>
          <w:p w14:paraId="2F4BBD72" w14:textId="77777777" w:rsidR="005F4ED1" w:rsidRPr="0049672C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4"/>
                <w:szCs w:val="14"/>
              </w:rPr>
            </w:pPr>
            <w:r w:rsidRPr="0049672C">
              <w:rPr>
                <w:rFonts w:ascii="Calibri" w:hAnsi="Calibri"/>
                <w:color w:val="FF33CC"/>
                <w:spacing w:val="-1"/>
                <w:sz w:val="14"/>
                <w:szCs w:val="14"/>
              </w:rPr>
              <w:t>g 3,4</w:t>
            </w:r>
          </w:p>
          <w:p w14:paraId="01C1EE9A" w14:textId="77777777" w:rsidR="005F4ED1" w:rsidRPr="0049672C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4"/>
                <w:szCs w:val="14"/>
              </w:rPr>
            </w:pPr>
          </w:p>
          <w:p w14:paraId="07EB436B" w14:textId="5AC7A36E" w:rsidR="005F4ED1" w:rsidRPr="0049672C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  <w:r w:rsidRPr="0049672C">
              <w:rPr>
                <w:rFonts w:ascii="Calibri" w:hAnsi="Calibri"/>
                <w:color w:val="FF33CC"/>
                <w:spacing w:val="-1"/>
                <w:sz w:val="14"/>
                <w:szCs w:val="14"/>
              </w:rPr>
              <w:t>A</w:t>
            </w:r>
            <w:r>
              <w:rPr>
                <w:rFonts w:ascii="Calibri" w:hAnsi="Calibri"/>
                <w:color w:val="FF33CC"/>
                <w:spacing w:val="-1"/>
                <w:sz w:val="14"/>
                <w:szCs w:val="14"/>
              </w:rPr>
              <w:t>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8592D4" w14:textId="77777777" w:rsidR="005F4ED1" w:rsidRPr="00ED6A7C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8000"/>
                <w:spacing w:val="-1"/>
                <w:sz w:val="14"/>
                <w:szCs w:val="14"/>
              </w:rPr>
            </w:pPr>
            <w:r w:rsidRPr="00ED6A7C">
              <w:rPr>
                <w:rFonts w:ascii="Calibri" w:hAnsi="Calibri"/>
                <w:color w:val="008000"/>
                <w:spacing w:val="-1"/>
                <w:sz w:val="14"/>
                <w:szCs w:val="14"/>
              </w:rPr>
              <w:t>A</w:t>
            </w:r>
            <w:r>
              <w:rPr>
                <w:rFonts w:ascii="Calibri" w:hAnsi="Calibri"/>
                <w:color w:val="008000"/>
                <w:spacing w:val="-1"/>
                <w:sz w:val="14"/>
                <w:szCs w:val="14"/>
              </w:rPr>
              <w:t>2</w:t>
            </w:r>
          </w:p>
          <w:p w14:paraId="4B5E8FC1" w14:textId="64CDB7C2" w:rsidR="005F4ED1" w:rsidRPr="00ED6A7C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8000"/>
                <w:spacing w:val="-1"/>
                <w:sz w:val="14"/>
                <w:szCs w:val="14"/>
              </w:rPr>
            </w:pPr>
            <w:r w:rsidRPr="00ED6A7C">
              <w:rPr>
                <w:rFonts w:ascii="Calibri" w:hAnsi="Calibri"/>
                <w:color w:val="008000"/>
                <w:spacing w:val="-1"/>
                <w:sz w:val="14"/>
                <w:szCs w:val="14"/>
              </w:rPr>
              <w:t xml:space="preserve">g </w:t>
            </w:r>
            <w:r>
              <w:rPr>
                <w:rFonts w:ascii="Calibri" w:hAnsi="Calibri"/>
                <w:color w:val="008000"/>
                <w:spacing w:val="-1"/>
                <w:sz w:val="14"/>
                <w:szCs w:val="14"/>
              </w:rPr>
              <w:t>1b</w:t>
            </w:r>
            <w:r w:rsidRPr="00ED6A7C">
              <w:rPr>
                <w:rFonts w:ascii="Calibri" w:hAnsi="Calibri"/>
                <w:color w:val="008000"/>
                <w:spacing w:val="-1"/>
                <w:sz w:val="14"/>
                <w:szCs w:val="14"/>
              </w:rPr>
              <w:t>a</w:t>
            </w:r>
          </w:p>
          <w:p w14:paraId="05BDB68F" w14:textId="464B02ED" w:rsidR="005F4ED1" w:rsidRPr="00ED6A7C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  <w:r w:rsidRPr="00ED6A7C">
              <w:rPr>
                <w:rFonts w:ascii="Calibri" w:hAnsi="Calibri"/>
                <w:color w:val="008000"/>
                <w:spacing w:val="-1"/>
                <w:sz w:val="14"/>
                <w:szCs w:val="14"/>
              </w:rPr>
              <w:t xml:space="preserve">g </w:t>
            </w:r>
            <w:r>
              <w:rPr>
                <w:rFonts w:ascii="Calibri" w:hAnsi="Calibri"/>
                <w:color w:val="008000"/>
                <w:spacing w:val="-1"/>
                <w:sz w:val="14"/>
                <w:szCs w:val="14"/>
              </w:rPr>
              <w:t>1b</w:t>
            </w:r>
            <w:r w:rsidRPr="00ED6A7C">
              <w:rPr>
                <w:rFonts w:ascii="Calibri" w:hAnsi="Calibri"/>
                <w:color w:val="008000"/>
                <w:spacing w:val="-1"/>
                <w:sz w:val="14"/>
                <w:szCs w:val="14"/>
              </w:rPr>
              <w:t>b</w:t>
            </w:r>
          </w:p>
          <w:p w14:paraId="5A113E73" w14:textId="77777777" w:rsidR="005F4ED1" w:rsidRPr="00ED6A7C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8000"/>
                <w:spacing w:val="-1"/>
                <w:sz w:val="14"/>
                <w:szCs w:val="14"/>
              </w:rPr>
            </w:pPr>
          </w:p>
          <w:p w14:paraId="6295ABF3" w14:textId="77777777" w:rsidR="005F4ED1" w:rsidRPr="00ED6A7C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8000"/>
                <w:spacing w:val="-1"/>
                <w:sz w:val="14"/>
                <w:szCs w:val="14"/>
              </w:rPr>
            </w:pPr>
          </w:p>
          <w:p w14:paraId="22F271E1" w14:textId="77777777" w:rsidR="005F4ED1" w:rsidRPr="0049672C" w:rsidRDefault="005F4ED1" w:rsidP="00FB6F69">
            <w:pPr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  <w:r w:rsidRPr="00ED6A7C">
              <w:rPr>
                <w:rFonts w:ascii="Calibri" w:hAnsi="Calibri"/>
                <w:color w:val="008000"/>
                <w:spacing w:val="-1"/>
                <w:sz w:val="12"/>
                <w:szCs w:val="12"/>
              </w:rPr>
              <w:t>Antics Quiròfans HCV</w:t>
            </w:r>
          </w:p>
          <w:p w14:paraId="241D6CEF" w14:textId="347299FE" w:rsidR="005F4ED1" w:rsidRPr="0049672C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E8C672" w14:textId="77777777" w:rsidR="005F4ED1" w:rsidRPr="00D10826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4"/>
                <w:szCs w:val="14"/>
              </w:rPr>
            </w:pPr>
            <w:r w:rsidRPr="00D10826">
              <w:rPr>
                <w:rFonts w:ascii="Calibri" w:hAnsi="Calibri"/>
                <w:color w:val="0000FF"/>
                <w:spacing w:val="-1"/>
                <w:sz w:val="14"/>
                <w:szCs w:val="14"/>
              </w:rPr>
              <w:t>F2</w:t>
            </w:r>
          </w:p>
          <w:p w14:paraId="5811D10A" w14:textId="0C1698A1" w:rsidR="005F4ED1" w:rsidRPr="00D10826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4"/>
                <w:szCs w:val="14"/>
              </w:rPr>
            </w:pPr>
            <w:r w:rsidRPr="00D10826">
              <w:rPr>
                <w:rFonts w:ascii="Calibri" w:hAnsi="Calibri"/>
                <w:color w:val="0000FF"/>
                <w:spacing w:val="-1"/>
                <w:sz w:val="14"/>
                <w:szCs w:val="14"/>
              </w:rPr>
              <w:t xml:space="preserve">g </w:t>
            </w:r>
            <w:r>
              <w:rPr>
                <w:rFonts w:ascii="Calibri" w:hAnsi="Calibri"/>
                <w:color w:val="0000FF"/>
                <w:spacing w:val="-1"/>
                <w:sz w:val="14"/>
                <w:szCs w:val="14"/>
              </w:rPr>
              <w:t>2</w:t>
            </w:r>
          </w:p>
          <w:p w14:paraId="4E72EC6E" w14:textId="77777777" w:rsidR="005F4ED1" w:rsidRPr="00D10826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4"/>
                <w:szCs w:val="14"/>
              </w:rPr>
            </w:pPr>
          </w:p>
          <w:p w14:paraId="29E51A6B" w14:textId="77777777" w:rsidR="005F4ED1" w:rsidRPr="00D10826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  <w:r w:rsidRPr="00D10826">
              <w:rPr>
                <w:rFonts w:ascii="Calibri" w:hAnsi="Calibri"/>
                <w:color w:val="0000FF"/>
                <w:spacing w:val="-1"/>
                <w:sz w:val="14"/>
                <w:szCs w:val="14"/>
              </w:rPr>
              <w:t>V0-114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AF25627" w14:textId="77777777" w:rsidR="005F4ED1" w:rsidRPr="0049672C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 w:rsidRPr="0049672C"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SRA1</w:t>
            </w:r>
          </w:p>
          <w:p w14:paraId="0DDFD8A3" w14:textId="77777777" w:rsidR="005F4ED1" w:rsidRPr="0049672C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 w:rsidRPr="0049672C"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g 5</w:t>
            </w:r>
          </w:p>
          <w:p w14:paraId="5F868DBD" w14:textId="77777777" w:rsidR="005F4ED1" w:rsidRPr="0049672C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47F886E1" w14:textId="77777777" w:rsidR="005F4ED1" w:rsidRPr="0049672C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245B4799" w14:textId="77777777" w:rsidR="005F4ED1" w:rsidRPr="0049672C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 w:rsidRPr="0049672C"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SF</w:t>
            </w:r>
          </w:p>
          <w:p w14:paraId="55334845" w14:textId="5CD67499" w:rsidR="005F4ED1" w:rsidRPr="004146CE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  <w:r w:rsidRPr="0049672C"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(DA)</w:t>
            </w:r>
          </w:p>
        </w:tc>
      </w:tr>
      <w:tr w:rsidR="005F4ED1" w:rsidRPr="00E15B62" w14:paraId="073E0FCD" w14:textId="77777777" w:rsidTr="00E659CC">
        <w:trPr>
          <w:cantSplit/>
          <w:trHeight w:val="432"/>
        </w:trPr>
        <w:tc>
          <w:tcPr>
            <w:tcW w:w="993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60CDC3EC" w14:textId="77777777" w:rsidR="005F4ED1" w:rsidRPr="00E15B62" w:rsidRDefault="005F4ED1" w:rsidP="00FB6F69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11.30-12.00</w:t>
            </w:r>
          </w:p>
        </w:tc>
        <w:tc>
          <w:tcPr>
            <w:tcW w:w="668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E2117F" w14:textId="77777777" w:rsidR="005F4ED1" w:rsidRPr="00E15B62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C60A09" w14:textId="77777777" w:rsidR="005F4ED1" w:rsidRPr="00E15B62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00AFA9" w14:textId="77777777" w:rsidR="005F4ED1" w:rsidRPr="00E15B62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477BA707" w14:textId="76A1387B" w:rsidR="005F4ED1" w:rsidRPr="00E15B62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2835" w:type="dxa"/>
            <w:gridSpan w:val="3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344BEA5F" w14:textId="77777777" w:rsidR="005F4ED1" w:rsidRPr="00D73FA8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6AFF3D" w14:textId="77777777" w:rsidR="005F4ED1" w:rsidRPr="00D73FA8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CEB5B8" w14:textId="77777777" w:rsidR="005F4ED1" w:rsidRPr="00D73FA8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631E1AE0" w14:textId="77777777" w:rsidR="005F4ED1" w:rsidRPr="00D73FA8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F9E4B6" w14:textId="77777777" w:rsidR="005F4ED1" w:rsidRPr="00D73FA8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DF351F" w14:textId="77777777" w:rsidR="005F4ED1" w:rsidRPr="00D73FA8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285AC1" w14:textId="77777777" w:rsidR="005F4ED1" w:rsidRPr="00D73FA8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2605D9F4" w14:textId="4FEB6256" w:rsidR="005F4ED1" w:rsidRPr="00D73FA8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872A80" w14:textId="77777777" w:rsidR="005F4ED1" w:rsidRPr="00D73FA8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764791" w14:textId="77777777" w:rsidR="005F4ED1" w:rsidRPr="00D73FA8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A46211" w14:textId="77777777" w:rsidR="005F4ED1" w:rsidRPr="00E15B62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6A52D83A" w14:textId="77777777" w:rsidR="005F4ED1" w:rsidRPr="00E15B62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</w:tr>
      <w:tr w:rsidR="005F4ED1" w:rsidRPr="00E15B62" w14:paraId="58BC4D5C" w14:textId="77777777" w:rsidTr="00E659CC">
        <w:trPr>
          <w:cantSplit/>
          <w:trHeight w:val="432"/>
        </w:trPr>
        <w:tc>
          <w:tcPr>
            <w:tcW w:w="993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72F0E012" w14:textId="77777777" w:rsidR="005F4ED1" w:rsidRPr="00E15B62" w:rsidRDefault="005F4ED1" w:rsidP="00FB6F69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12.00-12.30</w:t>
            </w:r>
          </w:p>
        </w:tc>
        <w:tc>
          <w:tcPr>
            <w:tcW w:w="668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D10003" w14:textId="77777777" w:rsidR="005F4ED1" w:rsidRPr="00E15B62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FA3519" w14:textId="77777777" w:rsidR="005F4ED1" w:rsidRPr="00E15B62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772CFD" w14:textId="77777777" w:rsidR="005F4ED1" w:rsidRPr="00E15B62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1AD40143" w14:textId="14EF615F" w:rsidR="005F4ED1" w:rsidRPr="00E15B62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2835" w:type="dxa"/>
            <w:gridSpan w:val="3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2F50D918" w14:textId="77777777" w:rsidR="005F4ED1" w:rsidRPr="00D73FA8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A53A5F" w14:textId="77777777" w:rsidR="005F4ED1" w:rsidRPr="00D73FA8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BD2163" w14:textId="77777777" w:rsidR="005F4ED1" w:rsidRPr="00D73FA8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1EB68266" w14:textId="77777777" w:rsidR="005F4ED1" w:rsidRPr="00D73FA8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B535B4" w14:textId="77777777" w:rsidR="005F4ED1" w:rsidRPr="00D73FA8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D038DB" w14:textId="77777777" w:rsidR="005F4ED1" w:rsidRPr="00D73FA8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1D6626" w14:textId="77777777" w:rsidR="005F4ED1" w:rsidRPr="00D73FA8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5C221A2D" w14:textId="7480D94D" w:rsidR="005F4ED1" w:rsidRPr="00D73FA8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530A7D" w14:textId="77777777" w:rsidR="005F4ED1" w:rsidRPr="00D73FA8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C62498" w14:textId="77777777" w:rsidR="005F4ED1" w:rsidRPr="00D73FA8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76A420" w14:textId="77777777" w:rsidR="005F4ED1" w:rsidRPr="00E15B62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19832F5A" w14:textId="77777777" w:rsidR="005F4ED1" w:rsidRPr="00E15B62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</w:tr>
      <w:tr w:rsidR="005F4ED1" w:rsidRPr="00E15B62" w14:paraId="1207CA1B" w14:textId="77777777" w:rsidTr="00E659CC">
        <w:trPr>
          <w:cantSplit/>
          <w:trHeight w:val="432"/>
        </w:trPr>
        <w:tc>
          <w:tcPr>
            <w:tcW w:w="993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4AF0AF11" w14:textId="77777777" w:rsidR="005F4ED1" w:rsidRPr="00E15B62" w:rsidRDefault="005F4ED1" w:rsidP="00FB6F69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12.30-13.00</w:t>
            </w:r>
          </w:p>
        </w:tc>
        <w:tc>
          <w:tcPr>
            <w:tcW w:w="668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79078E" w14:textId="77777777" w:rsidR="005F4ED1" w:rsidRPr="00E15B62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238709" w14:textId="77777777" w:rsidR="005F4ED1" w:rsidRPr="00E15B62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648DD6" w14:textId="77777777" w:rsidR="005F4ED1" w:rsidRPr="00E15B62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720043CD" w14:textId="2C18BF03" w:rsidR="005F4ED1" w:rsidRPr="00E15B62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2835" w:type="dxa"/>
            <w:gridSpan w:val="3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11510B63" w14:textId="77777777" w:rsidR="005F4ED1" w:rsidRPr="00D73FA8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2E8238" w14:textId="77777777" w:rsidR="005F4ED1" w:rsidRPr="00D73FA8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469375" w14:textId="77777777" w:rsidR="005F4ED1" w:rsidRPr="00D73FA8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2A93C5BF" w14:textId="77777777" w:rsidR="005F4ED1" w:rsidRPr="00D73FA8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160CDA" w14:textId="77777777" w:rsidR="005F4ED1" w:rsidRPr="00D73FA8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95E097" w14:textId="77777777" w:rsidR="005F4ED1" w:rsidRPr="00D73FA8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C931A6" w14:textId="77777777" w:rsidR="005F4ED1" w:rsidRPr="00D73FA8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31D5CCD5" w14:textId="7C6B7DE2" w:rsidR="005F4ED1" w:rsidRPr="00D73FA8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1FE842" w14:textId="77777777" w:rsidR="005F4ED1" w:rsidRPr="00D73FA8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1E26DC" w14:textId="77777777" w:rsidR="005F4ED1" w:rsidRPr="00D73FA8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C59B91" w14:textId="77777777" w:rsidR="005F4ED1" w:rsidRPr="00D73FA8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6FEDD4C0" w14:textId="77777777" w:rsidR="005F4ED1" w:rsidRPr="00E15B62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</w:tr>
      <w:tr w:rsidR="005F4ED1" w:rsidRPr="00E15B62" w14:paraId="748CCD7B" w14:textId="77777777" w:rsidTr="00E659CC">
        <w:trPr>
          <w:cantSplit/>
          <w:trHeight w:val="432"/>
        </w:trPr>
        <w:tc>
          <w:tcPr>
            <w:tcW w:w="993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FE12721" w14:textId="77777777" w:rsidR="005F4ED1" w:rsidRPr="00E15B62" w:rsidRDefault="005F4ED1" w:rsidP="00FB6F69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13.00-13.30</w:t>
            </w:r>
          </w:p>
        </w:tc>
        <w:tc>
          <w:tcPr>
            <w:tcW w:w="668" w:type="dxa"/>
            <w:tcBorders>
              <w:left w:val="double" w:sz="6" w:space="0" w:color="auto"/>
            </w:tcBorders>
            <w:shd w:val="clear" w:color="auto" w:fill="F2F2F2" w:themeFill="background1" w:themeFillShade="F2"/>
          </w:tcPr>
          <w:p w14:paraId="0BA6F51C" w14:textId="77777777" w:rsidR="005F4ED1" w:rsidRPr="00E15B62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6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F15D7AA" w14:textId="77777777" w:rsidR="005F4ED1" w:rsidRPr="00E15B62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F9C76AD" w14:textId="77777777" w:rsidR="005F4ED1" w:rsidRPr="00E15B62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49" w:type="dxa"/>
            <w:tcBorders>
              <w:top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23FF59D8" w14:textId="38402371" w:rsidR="005F4ED1" w:rsidRPr="00E15B62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835" w:type="dxa"/>
            <w:gridSpan w:val="3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14F41F66" w14:textId="7C9D27DF" w:rsidR="005F4ED1" w:rsidRPr="00E15B62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6" w:space="0" w:color="auto"/>
            </w:tcBorders>
            <w:shd w:val="clear" w:color="auto" w:fill="F2F2F2" w:themeFill="background1" w:themeFillShade="F2"/>
          </w:tcPr>
          <w:p w14:paraId="3235F7B8" w14:textId="77777777" w:rsidR="005F4ED1" w:rsidRPr="00E15B62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B6D1CBE" w14:textId="77777777" w:rsidR="005F4ED1" w:rsidRPr="00E15B62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16" w:type="dxa"/>
            <w:tcBorders>
              <w:top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368F5B42" w14:textId="49D602CB" w:rsidR="005F4ED1" w:rsidRPr="00E15B62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6" w:space="0" w:color="auto"/>
            </w:tcBorders>
            <w:shd w:val="clear" w:color="auto" w:fill="F2F2F2" w:themeFill="background1" w:themeFillShade="F2"/>
          </w:tcPr>
          <w:p w14:paraId="34ACC4B9" w14:textId="77777777" w:rsidR="005F4ED1" w:rsidRPr="00E15B62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</w:tcPr>
          <w:p w14:paraId="23F1FDC8" w14:textId="77777777" w:rsidR="005F4ED1" w:rsidRPr="00E15B62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851" w:type="dxa"/>
            <w:vMerge w:val="restart"/>
            <w:shd w:val="clear" w:color="auto" w:fill="F2F2F2" w:themeFill="background1" w:themeFillShade="F2"/>
          </w:tcPr>
          <w:p w14:paraId="3B69CDD6" w14:textId="77777777" w:rsidR="005F4ED1" w:rsidRPr="00E15B62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15A1ADC9" w14:textId="4C3C2BD1" w:rsidR="005F4ED1" w:rsidRPr="00E15B62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uble" w:sz="6" w:space="0" w:color="auto"/>
            </w:tcBorders>
            <w:shd w:val="clear" w:color="auto" w:fill="F2F2F2" w:themeFill="background1" w:themeFillShade="F2"/>
          </w:tcPr>
          <w:p w14:paraId="7694C079" w14:textId="77777777" w:rsidR="005F4ED1" w:rsidRPr="00E15B62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3A8D499" w14:textId="77777777" w:rsidR="005F4ED1" w:rsidRPr="00E15B62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</w:tcPr>
          <w:p w14:paraId="3EF0C820" w14:textId="77777777" w:rsidR="005F4ED1" w:rsidRPr="00E15B62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363A4599" w14:textId="77777777" w:rsidR="005F4ED1" w:rsidRPr="00E15B62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5F4ED1" w:rsidRPr="00E15B62" w14:paraId="7115B34F" w14:textId="77777777" w:rsidTr="005F6D7B">
        <w:trPr>
          <w:cantSplit/>
          <w:trHeight w:val="432"/>
        </w:trPr>
        <w:tc>
          <w:tcPr>
            <w:tcW w:w="993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58B3CBC9" w14:textId="77777777" w:rsidR="005F4ED1" w:rsidRPr="00E15B62" w:rsidRDefault="005F4ED1" w:rsidP="00FB6F69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13.30- 14.00</w:t>
            </w:r>
          </w:p>
        </w:tc>
        <w:tc>
          <w:tcPr>
            <w:tcW w:w="668" w:type="dxa"/>
            <w:tcBorders>
              <w:left w:val="double" w:sz="6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049DD1A3" w14:textId="77777777" w:rsidR="005F4ED1" w:rsidRPr="00E15B62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607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3580181B" w14:textId="77777777" w:rsidR="005F4ED1" w:rsidRPr="00E15B62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669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2B97FD78" w14:textId="77777777" w:rsidR="005F4ED1" w:rsidRPr="00E15B62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49" w:type="dxa"/>
            <w:tcBorders>
              <w:bottom w:val="doub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E299F00" w14:textId="7D61CA3A" w:rsidR="005F4ED1" w:rsidRPr="00E15B62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835" w:type="dxa"/>
            <w:gridSpan w:val="3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7DCDD1BB" w14:textId="77777777" w:rsidR="005F4ED1" w:rsidRPr="00E15B62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</w:rPr>
            </w:pPr>
          </w:p>
        </w:tc>
        <w:tc>
          <w:tcPr>
            <w:tcW w:w="567" w:type="dxa"/>
            <w:tcBorders>
              <w:left w:val="double" w:sz="6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7515A458" w14:textId="77777777" w:rsidR="005F4ED1" w:rsidRPr="00E15B62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865" w:type="dxa"/>
            <w:gridSpan w:val="2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5A4EAFA4" w14:textId="77777777" w:rsidR="005F4ED1" w:rsidRPr="00E15B62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716" w:type="dxa"/>
            <w:tcBorders>
              <w:bottom w:val="doub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11BE35E2" w14:textId="3975BE63" w:rsidR="005F4ED1" w:rsidRPr="00E15B62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709" w:type="dxa"/>
            <w:tcBorders>
              <w:left w:val="double" w:sz="6" w:space="0" w:color="auto"/>
            </w:tcBorders>
            <w:shd w:val="clear" w:color="auto" w:fill="F2F2F2" w:themeFill="background1" w:themeFillShade="F2"/>
          </w:tcPr>
          <w:p w14:paraId="4925CEFB" w14:textId="77777777" w:rsidR="005F4ED1" w:rsidRPr="00E15B62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970" w:type="dxa"/>
            <w:vMerge/>
            <w:shd w:val="clear" w:color="auto" w:fill="F2F2F2" w:themeFill="background1" w:themeFillShade="F2"/>
          </w:tcPr>
          <w:p w14:paraId="04364C54" w14:textId="77777777" w:rsidR="005F4ED1" w:rsidRPr="00E15B62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851" w:type="dxa"/>
            <w:vMerge/>
            <w:shd w:val="clear" w:color="auto" w:fill="F2F2F2" w:themeFill="background1" w:themeFillShade="F2"/>
          </w:tcPr>
          <w:p w14:paraId="61DAE290" w14:textId="77777777" w:rsidR="005F4ED1" w:rsidRPr="00E15B62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567" w:type="dxa"/>
            <w:vMerge/>
            <w:tcBorders>
              <w:right w:val="double" w:sz="6" w:space="0" w:color="auto"/>
            </w:tcBorders>
            <w:shd w:val="clear" w:color="auto" w:fill="F2F2F2" w:themeFill="background1" w:themeFillShade="F2"/>
          </w:tcPr>
          <w:p w14:paraId="321AEEC2" w14:textId="43244794" w:rsidR="005F4ED1" w:rsidRPr="00E15B62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708" w:type="dxa"/>
            <w:tcBorders>
              <w:left w:val="double" w:sz="6" w:space="0" w:color="auto"/>
            </w:tcBorders>
            <w:shd w:val="clear" w:color="auto" w:fill="F2F2F2" w:themeFill="background1" w:themeFillShade="F2"/>
          </w:tcPr>
          <w:p w14:paraId="4E4663D0" w14:textId="77777777" w:rsidR="005F4ED1" w:rsidRPr="00E15B62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7D700C82" w14:textId="77777777" w:rsidR="005F4ED1" w:rsidRPr="00E15B62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439" w:type="dxa"/>
            <w:gridSpan w:val="2"/>
            <w:tcBorders>
              <w:right w:val="double" w:sz="6" w:space="0" w:color="auto"/>
            </w:tcBorders>
            <w:shd w:val="clear" w:color="auto" w:fill="F2F2F2" w:themeFill="background1" w:themeFillShade="F2"/>
          </w:tcPr>
          <w:p w14:paraId="4E9CD149" w14:textId="77777777" w:rsidR="005F4ED1" w:rsidRPr="00E15B62" w:rsidRDefault="005F4ED1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FB6F69" w:rsidRPr="00E15B62" w14:paraId="6F97C282" w14:textId="77777777" w:rsidTr="005970C7">
        <w:trPr>
          <w:cantSplit/>
          <w:trHeight w:val="57"/>
        </w:trPr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pct10" w:color="auto" w:fill="auto"/>
            <w:vAlign w:val="center"/>
          </w:tcPr>
          <w:p w14:paraId="688CDD13" w14:textId="77777777" w:rsidR="00FB6F69" w:rsidRPr="00E15B62" w:rsidRDefault="00FB6F69" w:rsidP="00FB6F69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14.00-15.00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808080" w:themeFill="background1" w:themeFillShade="80"/>
          </w:tcPr>
          <w:p w14:paraId="7F0A1A02" w14:textId="77777777" w:rsidR="00FB6F69" w:rsidRPr="00E15B62" w:rsidRDefault="00FB6F69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835" w:type="dxa"/>
            <w:gridSpan w:val="3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4194C573" w14:textId="77777777" w:rsidR="00FB6F69" w:rsidRPr="00E15B62" w:rsidRDefault="00FB6F69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148" w:type="dxa"/>
            <w:gridSpan w:val="4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A6A6A6" w:themeFill="background1" w:themeFillShade="A6"/>
          </w:tcPr>
          <w:p w14:paraId="03679709" w14:textId="6218A59E" w:rsidR="00FB6F69" w:rsidRPr="00E15B62" w:rsidRDefault="00FB6F69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097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6A6A6" w:themeFill="background1" w:themeFillShade="A6"/>
          </w:tcPr>
          <w:p w14:paraId="3819E7F9" w14:textId="77777777" w:rsidR="00FB6F69" w:rsidRPr="00E15B62" w:rsidRDefault="00FB6F69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856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6A6A6" w:themeFill="background1" w:themeFillShade="A6"/>
          </w:tcPr>
          <w:p w14:paraId="54E4FBAB" w14:textId="77777777" w:rsidR="00FB6F69" w:rsidRPr="00E15B62" w:rsidRDefault="00FB6F69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FB6F69" w:rsidRPr="00E15B62" w14:paraId="3AF3B21C" w14:textId="77777777" w:rsidTr="005970C7">
        <w:trPr>
          <w:cantSplit/>
          <w:trHeight w:val="432"/>
        </w:trPr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C0DEAF1" w14:textId="77777777" w:rsidR="00FB6F69" w:rsidRPr="00E15B62" w:rsidRDefault="00FB6F69" w:rsidP="00FB6F69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15.00-16.00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0B1488FD" w14:textId="58C029EC" w:rsidR="0072683A" w:rsidRPr="00DE4AE7" w:rsidRDefault="0072683A" w:rsidP="0072683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984806"/>
                <w:spacing w:val="-1"/>
                <w:sz w:val="14"/>
              </w:rPr>
            </w:pPr>
            <w:r w:rsidRPr="00DE4AE7">
              <w:rPr>
                <w:rFonts w:ascii="Calibri" w:hAnsi="Calibri"/>
                <w:b/>
                <w:color w:val="FF0000"/>
                <w:spacing w:val="-1"/>
                <w:sz w:val="14"/>
              </w:rPr>
              <w:t>AQÜICULTURA (6) g 1-A13</w:t>
            </w:r>
          </w:p>
          <w:p w14:paraId="1CDF6D40" w14:textId="77777777" w:rsidR="008E6F90" w:rsidRPr="00E15B62" w:rsidRDefault="008E6F90" w:rsidP="008E6F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SANITAT (8</w:t>
            </w:r>
            <w:r w:rsidRPr="00E15B62">
              <w:rPr>
                <w:rFonts w:ascii="Calibri" w:hAnsi="Calibri"/>
                <w:b/>
                <w:spacing w:val="-1"/>
                <w:sz w:val="14"/>
              </w:rPr>
              <w:t>) g2-A14</w:t>
            </w:r>
          </w:p>
          <w:p w14:paraId="2C658441" w14:textId="2DD80E01" w:rsidR="00FB6F69" w:rsidRPr="00DE4AE7" w:rsidRDefault="00FB6F69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835" w:type="dxa"/>
            <w:gridSpan w:val="3"/>
            <w:vMerge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13FD3450" w14:textId="627AC584" w:rsidR="00FB6F69" w:rsidRPr="00E15B62" w:rsidRDefault="00FB6F69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148" w:type="dxa"/>
            <w:gridSpan w:val="4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1B7B3482" w14:textId="77777777" w:rsidR="00FB6F69" w:rsidRPr="00DE4AE7" w:rsidRDefault="00FB6F69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9900"/>
                <w:spacing w:val="-1"/>
                <w:sz w:val="14"/>
              </w:rPr>
            </w:pPr>
            <w:r w:rsidRPr="00DE4AE7">
              <w:rPr>
                <w:rFonts w:ascii="Calibri" w:hAnsi="Calibri"/>
                <w:b/>
                <w:color w:val="009900"/>
                <w:spacing w:val="-1"/>
                <w:sz w:val="14"/>
              </w:rPr>
              <w:t>CIRURGIA/ ANESTES. (8)  g1-A13</w:t>
            </w:r>
          </w:p>
          <w:p w14:paraId="0954705A" w14:textId="4BC6E1A1" w:rsidR="00FB6F69" w:rsidRPr="00E15B62" w:rsidRDefault="00FB6F69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DE4AE7">
              <w:rPr>
                <w:rFonts w:ascii="Calibri" w:hAnsi="Calibri"/>
                <w:b/>
                <w:color w:val="984806"/>
                <w:spacing w:val="-1"/>
                <w:sz w:val="14"/>
              </w:rPr>
              <w:t>REPRODUCCIÓ (</w:t>
            </w:r>
            <w:r w:rsidR="009E7653">
              <w:rPr>
                <w:rFonts w:ascii="Calibri" w:hAnsi="Calibri"/>
                <w:b/>
                <w:color w:val="984806"/>
                <w:spacing w:val="-1"/>
                <w:sz w:val="14"/>
              </w:rPr>
              <w:t>6</w:t>
            </w:r>
            <w:r w:rsidRPr="00DE4AE7">
              <w:rPr>
                <w:rFonts w:ascii="Calibri" w:hAnsi="Calibri"/>
                <w:b/>
                <w:color w:val="984806"/>
                <w:spacing w:val="-1"/>
                <w:sz w:val="14"/>
              </w:rPr>
              <w:t>) g2-A14</w:t>
            </w:r>
          </w:p>
        </w:tc>
        <w:tc>
          <w:tcPr>
            <w:tcW w:w="3097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3CEE161B" w14:textId="77777777" w:rsidR="00FB6F69" w:rsidRPr="00E15B62" w:rsidRDefault="00FB6F69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9900"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009900"/>
                <w:spacing w:val="-1"/>
                <w:sz w:val="14"/>
              </w:rPr>
              <w:t>CIRURGIA/ ANESTES. (9</w:t>
            </w:r>
            <w:r w:rsidRPr="00E15B62">
              <w:rPr>
                <w:rFonts w:ascii="Calibri" w:hAnsi="Calibri"/>
                <w:b/>
                <w:color w:val="009900"/>
                <w:spacing w:val="-1"/>
                <w:sz w:val="14"/>
              </w:rPr>
              <w:t>) g1-A13</w:t>
            </w:r>
          </w:p>
          <w:p w14:paraId="130E6E80" w14:textId="14D2DC28" w:rsidR="00FB6F69" w:rsidRPr="00E15B62" w:rsidRDefault="00FB6F69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535800">
              <w:rPr>
                <w:rFonts w:ascii="Calibri" w:hAnsi="Calibri"/>
                <w:b/>
                <w:spacing w:val="-1"/>
                <w:sz w:val="14"/>
              </w:rPr>
              <w:t>SANITAT (</w:t>
            </w:r>
            <w:r>
              <w:rPr>
                <w:rFonts w:ascii="Calibri" w:hAnsi="Calibri"/>
                <w:b/>
                <w:spacing w:val="-1"/>
                <w:sz w:val="14"/>
              </w:rPr>
              <w:t>9</w:t>
            </w:r>
            <w:r w:rsidRPr="00535800">
              <w:rPr>
                <w:rFonts w:ascii="Calibri" w:hAnsi="Calibri"/>
                <w:b/>
                <w:spacing w:val="-1"/>
                <w:sz w:val="14"/>
              </w:rPr>
              <w:t>) g2-A14</w:t>
            </w:r>
          </w:p>
        </w:tc>
        <w:tc>
          <w:tcPr>
            <w:tcW w:w="2856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7942B87F" w14:textId="3FEA3381" w:rsidR="00FB6F69" w:rsidRDefault="00FB6F69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984806"/>
                <w:spacing w:val="-1"/>
                <w:sz w:val="14"/>
              </w:rPr>
              <w:t>REPRODUCCIÓ (</w:t>
            </w:r>
            <w:r w:rsidR="009E7653">
              <w:rPr>
                <w:rFonts w:ascii="Calibri" w:hAnsi="Calibri"/>
                <w:b/>
                <w:color w:val="984806"/>
                <w:spacing w:val="-1"/>
                <w:sz w:val="14"/>
              </w:rPr>
              <w:t>7</w:t>
            </w:r>
            <w:r w:rsidRPr="00E15B62">
              <w:rPr>
                <w:rFonts w:ascii="Calibri" w:hAnsi="Calibri"/>
                <w:b/>
                <w:color w:val="984806"/>
                <w:spacing w:val="-1"/>
                <w:sz w:val="14"/>
              </w:rPr>
              <w:t>) g 1-A13</w:t>
            </w:r>
          </w:p>
          <w:p w14:paraId="632FC70A" w14:textId="0FACDCD2" w:rsidR="00FB6F69" w:rsidRPr="00E15B62" w:rsidRDefault="00FB6F69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FE5EC1">
              <w:rPr>
                <w:rFonts w:ascii="Calibri" w:hAnsi="Calibri"/>
                <w:b/>
                <w:spacing w:val="-1"/>
                <w:sz w:val="14"/>
              </w:rPr>
              <w:t>SANITAT (</w:t>
            </w:r>
            <w:r>
              <w:rPr>
                <w:rFonts w:ascii="Calibri" w:hAnsi="Calibri"/>
                <w:b/>
                <w:spacing w:val="-1"/>
                <w:sz w:val="14"/>
              </w:rPr>
              <w:t>10</w:t>
            </w:r>
            <w:r w:rsidRPr="00FE5EC1">
              <w:rPr>
                <w:rFonts w:ascii="Calibri" w:hAnsi="Calibri"/>
                <w:b/>
                <w:spacing w:val="-1"/>
                <w:sz w:val="14"/>
              </w:rPr>
              <w:t>) g2-A14</w:t>
            </w:r>
          </w:p>
        </w:tc>
      </w:tr>
      <w:tr w:rsidR="00FB6F69" w:rsidRPr="00E15B62" w14:paraId="10BB1E52" w14:textId="77777777" w:rsidTr="005970C7">
        <w:trPr>
          <w:cantSplit/>
          <w:trHeight w:val="432"/>
        </w:trPr>
        <w:tc>
          <w:tcPr>
            <w:tcW w:w="993" w:type="dxa"/>
            <w:tcBorders>
              <w:left w:val="doub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3204B018" w14:textId="77777777" w:rsidR="00FB6F69" w:rsidRPr="00E15B62" w:rsidRDefault="00FB6F69" w:rsidP="00FB6F69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16.00-17.00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6000D887" w14:textId="7688CD06" w:rsidR="00FB6F69" w:rsidRDefault="00FB6F69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9900"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FF00FF"/>
                <w:spacing w:val="-1"/>
                <w:sz w:val="14"/>
              </w:rPr>
              <w:t>PAI(12</w:t>
            </w:r>
            <w:r w:rsidRPr="00E15B62">
              <w:rPr>
                <w:rFonts w:ascii="Calibri" w:hAnsi="Calibri"/>
                <w:b/>
                <w:color w:val="FF00FF"/>
                <w:spacing w:val="-1"/>
                <w:sz w:val="14"/>
              </w:rPr>
              <w:t>) g1-A13</w:t>
            </w:r>
            <w:r>
              <w:rPr>
                <w:rFonts w:ascii="Calibri" w:hAnsi="Calibri"/>
                <w:b/>
                <w:color w:val="FF00FF"/>
                <w:spacing w:val="-1"/>
                <w:sz w:val="14"/>
              </w:rPr>
              <w:t xml:space="preserve"> </w:t>
            </w:r>
            <w:r>
              <w:rPr>
                <w:rFonts w:ascii="Calibri" w:hAnsi="Calibri"/>
                <w:b/>
                <w:color w:val="009900"/>
                <w:spacing w:val="-1"/>
                <w:sz w:val="14"/>
              </w:rPr>
              <w:t xml:space="preserve"> </w:t>
            </w:r>
          </w:p>
          <w:p w14:paraId="7E7CAC57" w14:textId="77777777" w:rsidR="0072683A" w:rsidRPr="00DE4AE7" w:rsidRDefault="0072683A" w:rsidP="0072683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00"/>
                <w:spacing w:val="-1"/>
                <w:sz w:val="14"/>
              </w:rPr>
            </w:pPr>
            <w:r w:rsidRPr="00DE4AE7">
              <w:rPr>
                <w:rFonts w:ascii="Calibri" w:hAnsi="Calibri"/>
                <w:b/>
                <w:color w:val="FF0000"/>
                <w:spacing w:val="-1"/>
                <w:sz w:val="14"/>
              </w:rPr>
              <w:t>AQÜICULTURA (6) g 2-A14</w:t>
            </w:r>
          </w:p>
          <w:p w14:paraId="6969FEDD" w14:textId="20C340C6" w:rsidR="00FB6F69" w:rsidRPr="00DE4AE7" w:rsidRDefault="00FB6F69" w:rsidP="0072683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59AB65BD" w14:textId="68E6FA91" w:rsidR="00FB6F69" w:rsidRPr="00E15B62" w:rsidRDefault="00FB6F69" w:rsidP="008E6F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148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473AFC3D" w14:textId="77777777" w:rsidR="0072683A" w:rsidRPr="00DE4AE7" w:rsidRDefault="0072683A" w:rsidP="0072683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DE4AE7">
              <w:rPr>
                <w:rFonts w:ascii="Calibri" w:hAnsi="Calibri"/>
                <w:b/>
                <w:color w:val="984806"/>
                <w:spacing w:val="-1"/>
                <w:sz w:val="14"/>
              </w:rPr>
              <w:t>REPRODUCCIÓ (</w:t>
            </w:r>
            <w:r>
              <w:rPr>
                <w:rFonts w:ascii="Calibri" w:hAnsi="Calibri"/>
                <w:b/>
                <w:color w:val="984806"/>
                <w:spacing w:val="-1"/>
                <w:sz w:val="14"/>
              </w:rPr>
              <w:t>6</w:t>
            </w:r>
            <w:r w:rsidRPr="00DE4AE7">
              <w:rPr>
                <w:rFonts w:ascii="Calibri" w:hAnsi="Calibri"/>
                <w:b/>
                <w:color w:val="984806"/>
                <w:spacing w:val="-1"/>
                <w:sz w:val="14"/>
              </w:rPr>
              <w:t>) g 1-A13</w:t>
            </w:r>
          </w:p>
          <w:p w14:paraId="13870126" w14:textId="0F7BB5DB" w:rsidR="00FB6F69" w:rsidRPr="00DE4AE7" w:rsidRDefault="00FB6F69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9900"/>
                <w:spacing w:val="-1"/>
                <w:sz w:val="14"/>
              </w:rPr>
            </w:pPr>
            <w:r w:rsidRPr="00DE4AE7">
              <w:rPr>
                <w:rFonts w:ascii="Calibri" w:hAnsi="Calibri"/>
                <w:b/>
                <w:color w:val="009900"/>
                <w:spacing w:val="-1"/>
                <w:sz w:val="14"/>
              </w:rPr>
              <w:t>CIRURGIA/ ANESTES. (8)  g2-A14</w:t>
            </w:r>
          </w:p>
          <w:p w14:paraId="60EB92BE" w14:textId="790FAB8C" w:rsidR="00FB6F69" w:rsidRPr="00E15B62" w:rsidRDefault="00FB6F69" w:rsidP="0072683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097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7854B5E8" w14:textId="77777777" w:rsidR="00FB6F69" w:rsidRDefault="00FB6F69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SANITAT (9</w:t>
            </w:r>
            <w:r w:rsidRPr="00E15B62">
              <w:rPr>
                <w:rFonts w:ascii="Calibri" w:hAnsi="Calibri"/>
                <w:b/>
                <w:spacing w:val="-1"/>
                <w:sz w:val="14"/>
              </w:rPr>
              <w:t>) g1-A13</w:t>
            </w:r>
          </w:p>
          <w:p w14:paraId="0CC06019" w14:textId="64D37B24" w:rsidR="00FB6F69" w:rsidRPr="00E15B62" w:rsidRDefault="00FB6F69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0000FF"/>
                <w:spacing w:val="-1"/>
                <w:sz w:val="14"/>
              </w:rPr>
              <w:t>FARMACOLOGIA (9</w:t>
            </w:r>
            <w:r w:rsidRPr="00E15B62">
              <w:rPr>
                <w:rFonts w:ascii="Calibri" w:hAnsi="Calibri"/>
                <w:b/>
                <w:color w:val="0000FF"/>
                <w:spacing w:val="-1"/>
                <w:sz w:val="14"/>
              </w:rPr>
              <w:t>) g2-A14</w:t>
            </w:r>
          </w:p>
        </w:tc>
        <w:tc>
          <w:tcPr>
            <w:tcW w:w="2856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75A0215A" w14:textId="77777777" w:rsidR="00FB6F69" w:rsidRDefault="00FB6F69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FF"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SANITAT (10</w:t>
            </w:r>
            <w:r w:rsidRPr="00E15B62">
              <w:rPr>
                <w:rFonts w:ascii="Calibri" w:hAnsi="Calibri"/>
                <w:b/>
                <w:spacing w:val="-1"/>
                <w:sz w:val="14"/>
              </w:rPr>
              <w:t>) g1-A13</w:t>
            </w:r>
            <w:r w:rsidRPr="00FE21F0">
              <w:rPr>
                <w:rFonts w:ascii="Calibri" w:hAnsi="Calibri"/>
                <w:b/>
                <w:color w:val="FF00FF"/>
                <w:spacing w:val="-1"/>
                <w:sz w:val="14"/>
              </w:rPr>
              <w:t xml:space="preserve"> </w:t>
            </w:r>
          </w:p>
          <w:p w14:paraId="0D65AD6E" w14:textId="5FB431E1" w:rsidR="00FB6F69" w:rsidRPr="00E15B62" w:rsidRDefault="00FB6F69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984806"/>
                <w:spacing w:val="-1"/>
                <w:sz w:val="14"/>
              </w:rPr>
              <w:t>REPRODUCCIÓ (</w:t>
            </w:r>
            <w:r w:rsidR="009E7653">
              <w:rPr>
                <w:rFonts w:ascii="Calibri" w:hAnsi="Calibri"/>
                <w:b/>
                <w:color w:val="984806"/>
                <w:spacing w:val="-1"/>
                <w:sz w:val="14"/>
              </w:rPr>
              <w:t>7</w:t>
            </w:r>
            <w:r w:rsidRPr="00E15B62">
              <w:rPr>
                <w:rFonts w:ascii="Calibri" w:hAnsi="Calibri"/>
                <w:b/>
                <w:color w:val="984806"/>
                <w:spacing w:val="-1"/>
                <w:sz w:val="14"/>
              </w:rPr>
              <w:t>) g2-A14</w:t>
            </w:r>
          </w:p>
        </w:tc>
      </w:tr>
      <w:tr w:rsidR="00FB6F69" w:rsidRPr="00E15B62" w14:paraId="1E9301FB" w14:textId="77777777" w:rsidTr="005970C7">
        <w:trPr>
          <w:cantSplit/>
          <w:trHeight w:val="432"/>
        </w:trPr>
        <w:tc>
          <w:tcPr>
            <w:tcW w:w="993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7586DC98" w14:textId="77777777" w:rsidR="00FB6F69" w:rsidRPr="00E15B62" w:rsidRDefault="00FB6F69" w:rsidP="00FB6F69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17.00-18.00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48B1504B" w14:textId="77777777" w:rsidR="008E6F90" w:rsidRPr="00E15B62" w:rsidRDefault="008E6F90" w:rsidP="008E6F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SANITAT (8</w:t>
            </w:r>
            <w:r w:rsidRPr="00E15B62">
              <w:rPr>
                <w:rFonts w:ascii="Calibri" w:hAnsi="Calibri"/>
                <w:b/>
                <w:spacing w:val="-1"/>
                <w:sz w:val="14"/>
              </w:rPr>
              <w:t>) g1-A13</w:t>
            </w:r>
          </w:p>
          <w:p w14:paraId="56CF1C4F" w14:textId="32AD4D8C" w:rsidR="0072683A" w:rsidRDefault="0072683A" w:rsidP="0072683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FE21F0">
              <w:rPr>
                <w:rFonts w:ascii="Calibri" w:hAnsi="Calibri"/>
                <w:b/>
                <w:color w:val="FF00FF"/>
                <w:spacing w:val="-1"/>
                <w:sz w:val="14"/>
              </w:rPr>
              <w:t>PAI(</w:t>
            </w:r>
            <w:r>
              <w:rPr>
                <w:rFonts w:ascii="Calibri" w:hAnsi="Calibri"/>
                <w:b/>
                <w:color w:val="FF00FF"/>
                <w:spacing w:val="-1"/>
                <w:sz w:val="14"/>
              </w:rPr>
              <w:t>12</w:t>
            </w:r>
            <w:r w:rsidRPr="00FE21F0">
              <w:rPr>
                <w:rFonts w:ascii="Calibri" w:hAnsi="Calibri"/>
                <w:b/>
                <w:color w:val="FF00FF"/>
                <w:spacing w:val="-1"/>
                <w:sz w:val="14"/>
              </w:rPr>
              <w:t>) g2-A14</w:t>
            </w:r>
          </w:p>
          <w:p w14:paraId="5EE3C9C0" w14:textId="2317194F" w:rsidR="00FB6F69" w:rsidRPr="00DE4AE7" w:rsidRDefault="00FB6F69" w:rsidP="008E6F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835" w:type="dxa"/>
            <w:gridSpan w:val="3"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63BFBF43" w14:textId="3ADA33F7" w:rsidR="00FB6F69" w:rsidRPr="00E15B62" w:rsidRDefault="00FB6F69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</w:p>
        </w:tc>
        <w:tc>
          <w:tcPr>
            <w:tcW w:w="2148" w:type="dxa"/>
            <w:gridSpan w:val="4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4E19587D" w14:textId="0EB2564C" w:rsidR="00FB6F69" w:rsidRPr="000B67A7" w:rsidRDefault="00FB6F69" w:rsidP="0072683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097" w:type="dxa"/>
            <w:gridSpan w:val="4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</w:tcPr>
          <w:p w14:paraId="202809A5" w14:textId="77777777" w:rsidR="00FB6F69" w:rsidRPr="00E15B62" w:rsidRDefault="00FB6F69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0000FF"/>
                <w:spacing w:val="-1"/>
                <w:sz w:val="14"/>
              </w:rPr>
              <w:t>FARMACOLOGIA (9</w:t>
            </w:r>
            <w:r w:rsidRPr="00E15B62">
              <w:rPr>
                <w:rFonts w:ascii="Calibri" w:hAnsi="Calibri"/>
                <w:b/>
                <w:color w:val="0000FF"/>
                <w:spacing w:val="-1"/>
                <w:sz w:val="14"/>
              </w:rPr>
              <w:t>) g 1-A13</w:t>
            </w:r>
          </w:p>
          <w:p w14:paraId="690DEE56" w14:textId="3B06B231" w:rsidR="00FB6F69" w:rsidRPr="00535800" w:rsidRDefault="00FB6F69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009900"/>
                <w:spacing w:val="-1"/>
                <w:sz w:val="14"/>
              </w:rPr>
              <w:t>CIRURGIA/ ANESTES. (9</w:t>
            </w:r>
            <w:r w:rsidRPr="00E15B62">
              <w:rPr>
                <w:rFonts w:ascii="Calibri" w:hAnsi="Calibri"/>
                <w:b/>
                <w:color w:val="009900"/>
                <w:spacing w:val="-1"/>
                <w:sz w:val="14"/>
              </w:rPr>
              <w:t>) g2-A14</w:t>
            </w:r>
          </w:p>
        </w:tc>
        <w:tc>
          <w:tcPr>
            <w:tcW w:w="2856" w:type="dxa"/>
            <w:gridSpan w:val="4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</w:tcPr>
          <w:p w14:paraId="567D437D" w14:textId="778B2BD2" w:rsidR="00FB6F69" w:rsidRPr="00E15B62" w:rsidRDefault="00FB6F69" w:rsidP="00FB6F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</w:tbl>
    <w:p w14:paraId="0DDF51CC" w14:textId="55A9B47C" w:rsidR="00C00D1D" w:rsidRPr="00E15B62" w:rsidRDefault="00FA4956" w:rsidP="00C00D1D">
      <w:pPr>
        <w:rPr>
          <w:rFonts w:ascii="Calibri" w:hAnsi="Calibri"/>
          <w:sz w:val="14"/>
        </w:rPr>
      </w:pPr>
      <w:r w:rsidRPr="00E15B62">
        <w:rPr>
          <w:rFonts w:ascii="Calibri" w:hAnsi="Calibri"/>
          <w:color w:val="0000FF"/>
          <w:sz w:val="14"/>
        </w:rPr>
        <w:t xml:space="preserve">    </w:t>
      </w:r>
      <w:r w:rsidR="00C00D1D" w:rsidRPr="00E15B62">
        <w:rPr>
          <w:rFonts w:ascii="Calibri" w:hAnsi="Calibri"/>
          <w:sz w:val="14"/>
        </w:rPr>
        <w:t xml:space="preserve"> </w:t>
      </w:r>
      <w:r w:rsidR="00655369">
        <w:rPr>
          <w:rFonts w:ascii="Calibri" w:hAnsi="Calibri"/>
          <w:sz w:val="14"/>
        </w:rPr>
        <w:t>Seminaris - (SEM</w:t>
      </w:r>
      <w:r w:rsidR="00655369" w:rsidRPr="00E15B62">
        <w:rPr>
          <w:rFonts w:ascii="Calibri" w:hAnsi="Calibri"/>
          <w:sz w:val="14"/>
        </w:rPr>
        <w:t>):</w:t>
      </w:r>
      <w:r w:rsidR="00655369" w:rsidRPr="00E15B62">
        <w:rPr>
          <w:rFonts w:ascii="Calibri" w:hAnsi="Calibri"/>
          <w:color w:val="FF33CC"/>
          <w:sz w:val="14"/>
        </w:rPr>
        <w:t xml:space="preserve"> </w:t>
      </w:r>
      <w:r w:rsidR="00655369" w:rsidRPr="00E15B62">
        <w:rPr>
          <w:rFonts w:ascii="Calibri" w:hAnsi="Calibri"/>
          <w:sz w:val="14"/>
        </w:rPr>
        <w:t xml:space="preserve"> </w:t>
      </w:r>
      <w:r w:rsidR="004C7C16" w:rsidRPr="00E15B62">
        <w:rPr>
          <w:rFonts w:ascii="Calibri" w:hAnsi="Calibri"/>
          <w:color w:val="984806"/>
          <w:sz w:val="14"/>
        </w:rPr>
        <w:t xml:space="preserve">(SRA1) Reproducció Animal   </w:t>
      </w:r>
      <w:r w:rsidR="00655369" w:rsidRPr="00E15B62">
        <w:rPr>
          <w:rFonts w:ascii="Calibri" w:hAnsi="Calibri"/>
          <w:sz w:val="14"/>
        </w:rPr>
        <w:t xml:space="preserve">  </w:t>
      </w:r>
      <w:r w:rsidR="00655369" w:rsidRPr="00E15B62">
        <w:rPr>
          <w:rFonts w:ascii="Calibri" w:hAnsi="Calibri"/>
          <w:color w:val="984806"/>
          <w:sz w:val="14"/>
        </w:rPr>
        <w:t xml:space="preserve"> </w:t>
      </w:r>
    </w:p>
    <w:p w14:paraId="3CF54073" w14:textId="6326E3D0" w:rsidR="00B810D1" w:rsidRDefault="00C00D1D" w:rsidP="00B810D1">
      <w:pPr>
        <w:rPr>
          <w:rFonts w:ascii="Calibri" w:hAnsi="Calibri"/>
          <w:sz w:val="14"/>
        </w:rPr>
      </w:pPr>
      <w:r w:rsidRPr="00E15B62">
        <w:rPr>
          <w:rFonts w:ascii="Calibri" w:hAnsi="Calibri"/>
          <w:sz w:val="14"/>
        </w:rPr>
        <w:t xml:space="preserve">    Pràctiques Laboratori - (PLAB):  </w:t>
      </w:r>
      <w:r w:rsidRPr="00E15B62">
        <w:rPr>
          <w:rFonts w:ascii="Calibri" w:hAnsi="Calibri"/>
          <w:color w:val="0000FF"/>
          <w:sz w:val="14"/>
        </w:rPr>
        <w:t>(</w:t>
      </w:r>
      <w:r w:rsidRPr="00ED6A7C">
        <w:rPr>
          <w:rFonts w:ascii="Calibri" w:hAnsi="Calibri"/>
          <w:color w:val="0000FF"/>
          <w:sz w:val="14"/>
        </w:rPr>
        <w:t xml:space="preserve">F2: </w:t>
      </w:r>
      <w:r w:rsidR="00B85983" w:rsidRPr="00ED6A7C">
        <w:rPr>
          <w:rFonts w:ascii="Calibri" w:hAnsi="Calibri"/>
          <w:color w:val="0000FF"/>
          <w:sz w:val="14"/>
        </w:rPr>
        <w:t>Excreció de fàrmacs</w:t>
      </w:r>
      <w:r w:rsidRPr="00ED6A7C">
        <w:rPr>
          <w:rFonts w:ascii="Calibri" w:hAnsi="Calibri"/>
          <w:color w:val="0000FF"/>
          <w:sz w:val="14"/>
        </w:rPr>
        <w:t xml:space="preserve">) </w:t>
      </w:r>
      <w:r w:rsidR="00734177" w:rsidRPr="00ED6A7C">
        <w:rPr>
          <w:rFonts w:ascii="Calibri" w:hAnsi="Calibri"/>
          <w:color w:val="0000FF"/>
          <w:sz w:val="14"/>
        </w:rPr>
        <w:t>Farmacologia</w:t>
      </w:r>
      <w:r w:rsidRPr="00E15B62">
        <w:rPr>
          <w:rFonts w:ascii="Calibri" w:hAnsi="Calibri"/>
          <w:color w:val="0000FF"/>
          <w:sz w:val="14"/>
        </w:rPr>
        <w:t xml:space="preserve"> </w:t>
      </w:r>
      <w:r w:rsidR="00B810D1" w:rsidRPr="00BD2F29">
        <w:rPr>
          <w:rFonts w:ascii="Calibri" w:hAnsi="Calibri"/>
          <w:color w:val="FF33CC"/>
          <w:sz w:val="14"/>
        </w:rPr>
        <w:t>(PA10:</w:t>
      </w:r>
      <w:r w:rsidR="00B810D1">
        <w:rPr>
          <w:rFonts w:ascii="Calibri" w:hAnsi="Calibri"/>
          <w:color w:val="FF33CC"/>
          <w:sz w:val="14"/>
        </w:rPr>
        <w:t xml:space="preserve"> pràctica ous</w:t>
      </w:r>
      <w:r w:rsidR="00B810D1" w:rsidRPr="00E15B62">
        <w:rPr>
          <w:rFonts w:ascii="Calibri" w:hAnsi="Calibri"/>
          <w:color w:val="FF33CC"/>
          <w:sz w:val="14"/>
        </w:rPr>
        <w:t>) Producció Animal Integrada I</w:t>
      </w:r>
      <w:r w:rsidR="00B810D1" w:rsidRPr="00E15B62">
        <w:rPr>
          <w:rFonts w:ascii="Calibri" w:hAnsi="Calibri"/>
          <w:sz w:val="14"/>
        </w:rPr>
        <w:t xml:space="preserve">     </w:t>
      </w:r>
    </w:p>
    <w:p w14:paraId="4B51C4DE" w14:textId="27B64C1A" w:rsidR="00C00D1D" w:rsidRDefault="00C00D1D" w:rsidP="00C00D1D">
      <w:pPr>
        <w:rPr>
          <w:rFonts w:ascii="Calibri" w:hAnsi="Calibri"/>
          <w:color w:val="984806"/>
          <w:sz w:val="14"/>
        </w:rPr>
      </w:pPr>
      <w:r w:rsidRPr="00E15B62">
        <w:rPr>
          <w:rFonts w:ascii="Calibri" w:hAnsi="Calibri"/>
          <w:color w:val="0000FF"/>
          <w:sz w:val="14"/>
        </w:rPr>
        <w:t xml:space="preserve">   </w:t>
      </w:r>
      <w:r w:rsidRPr="00E15B62">
        <w:rPr>
          <w:rFonts w:ascii="Calibri" w:hAnsi="Calibri"/>
          <w:sz w:val="14"/>
        </w:rPr>
        <w:t xml:space="preserve">Pràctiques </w:t>
      </w:r>
      <w:r>
        <w:rPr>
          <w:rFonts w:ascii="Calibri" w:hAnsi="Calibri"/>
          <w:sz w:val="14"/>
        </w:rPr>
        <w:t>amb animals vius (PAV):</w:t>
      </w:r>
      <w:r w:rsidRPr="00E15B62">
        <w:rPr>
          <w:rFonts w:ascii="Calibri" w:hAnsi="Calibri"/>
          <w:sz w:val="14"/>
        </w:rPr>
        <w:t xml:space="preserve"> </w:t>
      </w:r>
      <w:r w:rsidRPr="00E15B62">
        <w:rPr>
          <w:rFonts w:ascii="Calibri" w:hAnsi="Calibri"/>
          <w:color w:val="FF33CC"/>
          <w:sz w:val="14"/>
        </w:rPr>
        <w:t xml:space="preserve"> </w:t>
      </w:r>
      <w:r w:rsidRPr="00E15B62">
        <w:rPr>
          <w:rFonts w:ascii="Calibri" w:hAnsi="Calibri"/>
          <w:color w:val="984806"/>
          <w:sz w:val="14"/>
        </w:rPr>
        <w:t>(RA</w:t>
      </w:r>
      <w:r w:rsidR="009B0867">
        <w:rPr>
          <w:rFonts w:ascii="Calibri" w:hAnsi="Calibri"/>
          <w:color w:val="984806"/>
          <w:sz w:val="14"/>
        </w:rPr>
        <w:t>1</w:t>
      </w:r>
      <w:r w:rsidRPr="00E15B62">
        <w:rPr>
          <w:rFonts w:ascii="Calibri" w:hAnsi="Calibri"/>
          <w:color w:val="984806"/>
          <w:sz w:val="14"/>
        </w:rPr>
        <w:t>) Reproducció Animal</w:t>
      </w:r>
    </w:p>
    <w:p w14:paraId="7412BFD0" w14:textId="0A8FE66F" w:rsidR="00A015F1" w:rsidRPr="00B047F5" w:rsidRDefault="00C00D1D" w:rsidP="00A015F1">
      <w:pPr>
        <w:pStyle w:val="Ttol3"/>
        <w:tabs>
          <w:tab w:val="clear" w:pos="5103"/>
        </w:tabs>
        <w:rPr>
          <w:rFonts w:ascii="Calibri" w:hAnsi="Calibri"/>
          <w:b w:val="0"/>
          <w:sz w:val="14"/>
        </w:rPr>
      </w:pPr>
      <w:r w:rsidRPr="00E15B62">
        <w:rPr>
          <w:rFonts w:ascii="Calibri" w:hAnsi="Calibri"/>
          <w:sz w:val="14"/>
        </w:rPr>
        <w:t xml:space="preserve"> </w:t>
      </w:r>
      <w:r w:rsidRPr="00E15B62">
        <w:rPr>
          <w:rFonts w:ascii="Calibri" w:hAnsi="Calibri"/>
          <w:sz w:val="14"/>
          <w:szCs w:val="14"/>
        </w:rPr>
        <w:t xml:space="preserve">  </w:t>
      </w:r>
      <w:r w:rsidRPr="00B3047A">
        <w:rPr>
          <w:rFonts w:ascii="Calibri" w:hAnsi="Calibri"/>
          <w:b w:val="0"/>
          <w:sz w:val="14"/>
          <w:szCs w:val="14"/>
        </w:rPr>
        <w:t>Pràctica en quiròfans veterinaris (PQV):</w:t>
      </w:r>
      <w:r>
        <w:rPr>
          <w:rFonts w:ascii="Calibri" w:hAnsi="Calibri"/>
          <w:sz w:val="14"/>
          <w:szCs w:val="14"/>
        </w:rPr>
        <w:t xml:space="preserve"> </w:t>
      </w:r>
      <w:r w:rsidR="00045C84" w:rsidRPr="00045C84">
        <w:rPr>
          <w:rFonts w:ascii="Calibri" w:hAnsi="Calibri"/>
          <w:b w:val="0"/>
          <w:bCs/>
          <w:color w:val="009900"/>
          <w:sz w:val="14"/>
        </w:rPr>
        <w:t>(A1-A2- Taller 2) Cirurgia i anestesiologia</w:t>
      </w:r>
      <w:r w:rsidR="00045C84">
        <w:rPr>
          <w:rFonts w:ascii="Calibri" w:hAnsi="Calibri"/>
          <w:sz w:val="14"/>
        </w:rPr>
        <w:t xml:space="preserve">  </w:t>
      </w:r>
      <w:r w:rsidR="00A015F1" w:rsidRPr="00B047F5">
        <w:rPr>
          <w:rFonts w:ascii="Calibri" w:hAnsi="Calibri"/>
          <w:b w:val="0"/>
          <w:sz w:val="14"/>
        </w:rPr>
        <w:t>Pràctiques Aula (PAUL):</w:t>
      </w:r>
      <w:r w:rsidR="00A015F1" w:rsidRPr="00B047F5">
        <w:rPr>
          <w:rFonts w:ascii="Calibri" w:hAnsi="Calibri"/>
          <w:b w:val="0"/>
        </w:rPr>
        <w:t xml:space="preserve"> </w:t>
      </w:r>
      <w:r w:rsidR="00A015F1" w:rsidRPr="0049672C">
        <w:rPr>
          <w:rFonts w:ascii="Calibri" w:hAnsi="Calibri"/>
          <w:b w:val="0"/>
          <w:color w:val="FF33CC"/>
          <w:sz w:val="14"/>
        </w:rPr>
        <w:t>(PA3: seminari</w:t>
      </w:r>
      <w:r w:rsidR="00A015F1" w:rsidRPr="00B047F5">
        <w:rPr>
          <w:rFonts w:ascii="Calibri" w:hAnsi="Calibri"/>
          <w:b w:val="0"/>
          <w:color w:val="FF33CC"/>
          <w:sz w:val="14"/>
        </w:rPr>
        <w:t xml:space="preserve"> </w:t>
      </w:r>
      <w:r w:rsidR="004549EA">
        <w:rPr>
          <w:rFonts w:ascii="Calibri" w:hAnsi="Calibri"/>
          <w:b w:val="0"/>
          <w:color w:val="FF33CC"/>
          <w:sz w:val="14"/>
          <w:lang w:val="ca-ES"/>
        </w:rPr>
        <w:t>formulació</w:t>
      </w:r>
      <w:r w:rsidR="00A015F1" w:rsidRPr="00B047F5">
        <w:rPr>
          <w:rFonts w:ascii="Calibri" w:hAnsi="Calibri"/>
          <w:b w:val="0"/>
          <w:color w:val="FF33CC"/>
          <w:sz w:val="14"/>
        </w:rPr>
        <w:t>) Producció Animal Integrada I</w:t>
      </w:r>
      <w:r w:rsidR="00A015F1" w:rsidRPr="00B047F5">
        <w:rPr>
          <w:rFonts w:ascii="Calibri" w:hAnsi="Calibri"/>
          <w:b w:val="0"/>
          <w:sz w:val="14"/>
        </w:rPr>
        <w:t xml:space="preserve">          </w:t>
      </w:r>
    </w:p>
    <w:p w14:paraId="799FED8C" w14:textId="77777777" w:rsidR="00AF0D79" w:rsidRPr="002C198E" w:rsidRDefault="00AF0D79" w:rsidP="00AF0D79">
      <w:pPr>
        <w:jc w:val="center"/>
        <w:rPr>
          <w:rFonts w:ascii="Calibri" w:hAnsi="Calibri"/>
          <w:bCs/>
          <w:color w:val="009900"/>
          <w:sz w:val="14"/>
        </w:rPr>
      </w:pPr>
      <w:r w:rsidRPr="002C198E">
        <w:rPr>
          <w:rFonts w:ascii="Calibri" w:hAnsi="Calibri"/>
          <w:bCs/>
          <w:color w:val="984806"/>
          <w:spacing w:val="-1"/>
          <w:sz w:val="14"/>
        </w:rPr>
        <w:t>REPRODUCCIÓ ANIMAL:</w:t>
      </w:r>
      <w:r>
        <w:rPr>
          <w:rFonts w:ascii="Calibri" w:hAnsi="Calibri"/>
          <w:bCs/>
          <w:color w:val="984806"/>
          <w:spacing w:val="-1"/>
          <w:sz w:val="14"/>
        </w:rPr>
        <w:t xml:space="preserve"> SRA1 Presentació i defensa durant setmana 4 i 5. Un cop acabat el seminari, l’alumnat té 24 hores per entregar el treball</w:t>
      </w:r>
    </w:p>
    <w:p w14:paraId="57479580" w14:textId="5F2DF722" w:rsidR="00A13002" w:rsidRPr="002C198E" w:rsidRDefault="00A13002" w:rsidP="00A13002">
      <w:pPr>
        <w:jc w:val="center"/>
        <w:rPr>
          <w:rFonts w:ascii="Calibri" w:hAnsi="Calibri"/>
          <w:bCs/>
          <w:color w:val="009900"/>
          <w:sz w:val="14"/>
        </w:rPr>
      </w:pPr>
      <w:r w:rsidRPr="002C198E">
        <w:rPr>
          <w:rFonts w:ascii="Calibri" w:hAnsi="Calibri"/>
          <w:bCs/>
          <w:color w:val="984806"/>
          <w:spacing w:val="-1"/>
          <w:sz w:val="14"/>
        </w:rPr>
        <w:t>REPRODUCCIÓ ANIMAL:</w:t>
      </w:r>
      <w:r>
        <w:rPr>
          <w:rFonts w:ascii="Calibri" w:hAnsi="Calibri"/>
          <w:bCs/>
          <w:color w:val="984806"/>
          <w:spacing w:val="-1"/>
          <w:sz w:val="14"/>
        </w:rPr>
        <w:t xml:space="preserve"> SRA2 </w:t>
      </w:r>
      <w:r w:rsidR="007F23B2">
        <w:rPr>
          <w:rFonts w:ascii="Calibri" w:hAnsi="Calibri"/>
          <w:bCs/>
          <w:color w:val="984806"/>
          <w:spacing w:val="-1"/>
          <w:sz w:val="14"/>
        </w:rPr>
        <w:t>Data límit per entregar</w:t>
      </w:r>
      <w:r>
        <w:rPr>
          <w:rFonts w:ascii="Calibri" w:hAnsi="Calibri"/>
          <w:bCs/>
          <w:color w:val="984806"/>
          <w:spacing w:val="-1"/>
          <w:sz w:val="14"/>
        </w:rPr>
        <w:t xml:space="preserve"> treball</w:t>
      </w:r>
      <w:r w:rsidR="007F23B2">
        <w:rPr>
          <w:rFonts w:ascii="Calibri" w:hAnsi="Calibri"/>
          <w:bCs/>
          <w:color w:val="984806"/>
          <w:spacing w:val="-1"/>
          <w:sz w:val="14"/>
        </w:rPr>
        <w:t xml:space="preserve"> fins 4 d’octubre a les 23:59 h</w:t>
      </w:r>
    </w:p>
    <w:p w14:paraId="04B9740A" w14:textId="0E55772A" w:rsidR="006D063C" w:rsidRPr="00AF0D79" w:rsidRDefault="006D063C" w:rsidP="006D063C">
      <w:pPr>
        <w:rPr>
          <w:rFonts w:ascii="Calibri" w:hAnsi="Calibri"/>
          <w:sz w:val="14"/>
        </w:rPr>
      </w:pPr>
    </w:p>
    <w:p w14:paraId="762B02E0" w14:textId="77777777" w:rsidR="00590205" w:rsidRDefault="00590205" w:rsidP="006D063C">
      <w:pPr>
        <w:rPr>
          <w:rFonts w:ascii="Calibri" w:hAnsi="Calibri"/>
          <w:sz w:val="14"/>
          <w:lang w:val="x-none"/>
        </w:rPr>
      </w:pPr>
    </w:p>
    <w:p w14:paraId="67D2C0F7" w14:textId="77777777" w:rsidR="00590205" w:rsidRDefault="00590205" w:rsidP="006D063C">
      <w:pPr>
        <w:rPr>
          <w:rFonts w:ascii="Calibri" w:hAnsi="Calibri"/>
          <w:sz w:val="14"/>
          <w:lang w:val="x-none"/>
        </w:rPr>
      </w:pPr>
    </w:p>
    <w:p w14:paraId="31D2FE54" w14:textId="77777777" w:rsidR="00D51F5B" w:rsidRDefault="00D51F5B" w:rsidP="006D063C">
      <w:pPr>
        <w:rPr>
          <w:rFonts w:ascii="Calibri" w:hAnsi="Calibri"/>
          <w:sz w:val="14"/>
          <w:lang w:val="x-none"/>
        </w:rPr>
      </w:pPr>
    </w:p>
    <w:p w14:paraId="165D6E06" w14:textId="77777777" w:rsidR="00D51F5B" w:rsidRDefault="00D51F5B" w:rsidP="006D063C">
      <w:pPr>
        <w:rPr>
          <w:rFonts w:ascii="Calibri" w:hAnsi="Calibri"/>
          <w:sz w:val="14"/>
          <w:lang w:val="x-none"/>
        </w:rPr>
      </w:pPr>
    </w:p>
    <w:p w14:paraId="1207330E" w14:textId="77777777" w:rsidR="00D51F5B" w:rsidRDefault="00D51F5B" w:rsidP="006D063C">
      <w:pPr>
        <w:rPr>
          <w:rFonts w:ascii="Calibri" w:hAnsi="Calibri"/>
          <w:sz w:val="14"/>
          <w:lang w:val="x-none"/>
        </w:rPr>
      </w:pPr>
    </w:p>
    <w:p w14:paraId="7BEEBB31" w14:textId="6850F7A7" w:rsidR="00D47113" w:rsidRDefault="00D47113" w:rsidP="00DF29B9">
      <w:pPr>
        <w:rPr>
          <w:rFonts w:ascii="Calibri" w:hAnsi="Calibri"/>
          <w:color w:val="0000FF"/>
          <w:sz w:val="14"/>
        </w:rPr>
      </w:pPr>
    </w:p>
    <w:tbl>
      <w:tblPr>
        <w:tblW w:w="20709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93"/>
        <w:gridCol w:w="588"/>
        <w:gridCol w:w="567"/>
        <w:gridCol w:w="567"/>
        <w:gridCol w:w="567"/>
        <w:gridCol w:w="426"/>
        <w:gridCol w:w="567"/>
        <w:gridCol w:w="567"/>
        <w:gridCol w:w="496"/>
        <w:gridCol w:w="496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48"/>
        <w:gridCol w:w="710"/>
        <w:gridCol w:w="710"/>
        <w:gridCol w:w="710"/>
        <w:gridCol w:w="710"/>
        <w:gridCol w:w="710"/>
        <w:gridCol w:w="710"/>
        <w:gridCol w:w="710"/>
        <w:gridCol w:w="710"/>
      </w:tblGrid>
      <w:tr w:rsidR="005C0A44" w:rsidRPr="00E15B62" w14:paraId="1B6B9B09" w14:textId="77777777" w:rsidTr="006847DC">
        <w:trPr>
          <w:gridAfter w:val="9"/>
          <w:wAfter w:w="6228" w:type="dxa"/>
        </w:trPr>
        <w:tc>
          <w:tcPr>
            <w:tcW w:w="993" w:type="dxa"/>
          </w:tcPr>
          <w:p w14:paraId="1090370C" w14:textId="77777777" w:rsidR="005C0A44" w:rsidRPr="00E15B62" w:rsidRDefault="00FA495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/>
              <w:rPr>
                <w:rFonts w:ascii="Calibri" w:hAnsi="Calibri"/>
                <w:spacing w:val="-1"/>
                <w:sz w:val="14"/>
              </w:rPr>
            </w:pPr>
            <w:r w:rsidRPr="00E15B62">
              <w:rPr>
                <w:rFonts w:ascii="Calibri" w:hAnsi="Calibri"/>
                <w:color w:val="0000FF"/>
                <w:sz w:val="14"/>
              </w:rPr>
              <w:t xml:space="preserve">    </w:t>
            </w:r>
          </w:p>
        </w:tc>
        <w:tc>
          <w:tcPr>
            <w:tcW w:w="13488" w:type="dxa"/>
            <w:gridSpan w:val="2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0" w:color="auto" w:fill="auto"/>
          </w:tcPr>
          <w:p w14:paraId="079C8A20" w14:textId="329ECD84" w:rsidR="005C0A44" w:rsidRPr="00E15B62" w:rsidRDefault="00AE7CF5" w:rsidP="00742F08">
            <w:pPr>
              <w:tabs>
                <w:tab w:val="center" w:pos="5963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2"/>
                <w:sz w:val="17"/>
              </w:rPr>
              <w:t xml:space="preserve">HORARI DE TERCER CURS - PRIMER SEMESTRE - </w:t>
            </w:r>
            <w:r w:rsidR="008321F4">
              <w:rPr>
                <w:rFonts w:ascii="Calibri" w:hAnsi="Calibri"/>
                <w:b/>
                <w:spacing w:val="-2"/>
                <w:sz w:val="17"/>
              </w:rPr>
              <w:t xml:space="preserve">CURS 2024-2025     </w:t>
            </w:r>
          </w:p>
        </w:tc>
      </w:tr>
      <w:tr w:rsidR="00934AEF" w:rsidRPr="00E15B62" w14:paraId="6A6C50AE" w14:textId="77777777" w:rsidTr="006847DC">
        <w:trPr>
          <w:gridAfter w:val="9"/>
          <w:wAfter w:w="6228" w:type="dxa"/>
        </w:trPr>
        <w:tc>
          <w:tcPr>
            <w:tcW w:w="993" w:type="dxa"/>
          </w:tcPr>
          <w:p w14:paraId="0A275E99" w14:textId="77777777" w:rsidR="00934AEF" w:rsidRPr="00E15B62" w:rsidRDefault="00934A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13488" w:type="dxa"/>
            <w:gridSpan w:val="24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14:paraId="2364BB25" w14:textId="4D9962B6" w:rsidR="00934AEF" w:rsidRPr="00E15B62" w:rsidRDefault="00C00D1D" w:rsidP="00F123A1">
            <w:pPr>
              <w:tabs>
                <w:tab w:val="center" w:pos="5963"/>
              </w:tabs>
              <w:suppressAutoHyphens/>
              <w:spacing w:before="90" w:after="54"/>
              <w:rPr>
                <w:rFonts w:ascii="Calibri" w:hAnsi="Calibri"/>
                <w:b/>
                <w:spacing w:val="-2"/>
                <w:sz w:val="17"/>
              </w:rPr>
            </w:pPr>
            <w:r w:rsidRPr="00E15B62">
              <w:rPr>
                <w:rFonts w:ascii="Calibri" w:hAnsi="Calibri"/>
                <w:b/>
                <w:i/>
                <w:spacing w:val="-2"/>
                <w:sz w:val="17"/>
              </w:rPr>
              <w:t xml:space="preserve">SETMANA </w:t>
            </w:r>
            <w:r w:rsidRPr="00E15B62">
              <w:rPr>
                <w:rFonts w:ascii="Calibri" w:hAnsi="Calibri"/>
                <w:b/>
                <w:spacing w:val="-2"/>
                <w:sz w:val="17"/>
              </w:rPr>
              <w:t xml:space="preserve">5                                                                                                                             </w:t>
            </w:r>
            <w:r w:rsidR="00070570" w:rsidRPr="005F34C7">
              <w:rPr>
                <w:rFonts w:ascii="Calibri" w:hAnsi="Calibri"/>
                <w:spacing w:val="-2"/>
                <w:sz w:val="17"/>
              </w:rPr>
              <w:t xml:space="preserve">SETMANA DEL </w:t>
            </w:r>
            <w:r w:rsidR="00070570">
              <w:rPr>
                <w:rFonts w:ascii="Calibri" w:hAnsi="Calibri"/>
                <w:spacing w:val="-2"/>
                <w:sz w:val="17"/>
              </w:rPr>
              <w:t>7</w:t>
            </w:r>
            <w:r w:rsidR="00070570" w:rsidRPr="005F34C7">
              <w:rPr>
                <w:rFonts w:ascii="Calibri" w:hAnsi="Calibri"/>
                <w:spacing w:val="-2"/>
                <w:sz w:val="17"/>
              </w:rPr>
              <w:t xml:space="preserve"> A</w:t>
            </w:r>
            <w:r w:rsidR="00070570">
              <w:rPr>
                <w:rFonts w:ascii="Calibri" w:hAnsi="Calibri"/>
                <w:spacing w:val="-2"/>
                <w:sz w:val="17"/>
              </w:rPr>
              <w:t xml:space="preserve"> </w:t>
            </w:r>
            <w:r w:rsidR="00070570" w:rsidRPr="005F34C7">
              <w:rPr>
                <w:rFonts w:ascii="Calibri" w:hAnsi="Calibri"/>
                <w:spacing w:val="-2"/>
                <w:sz w:val="17"/>
              </w:rPr>
              <w:t>L</w:t>
            </w:r>
            <w:r w:rsidR="00070570">
              <w:rPr>
                <w:rFonts w:ascii="Calibri" w:hAnsi="Calibri"/>
                <w:spacing w:val="-2"/>
                <w:sz w:val="17"/>
              </w:rPr>
              <w:t xml:space="preserve">’11 </w:t>
            </w:r>
            <w:r w:rsidR="00070570" w:rsidRPr="005F34C7">
              <w:rPr>
                <w:rFonts w:ascii="Calibri" w:hAnsi="Calibri"/>
                <w:spacing w:val="-2"/>
                <w:sz w:val="17"/>
              </w:rPr>
              <w:t>D’OCTUBRE</w:t>
            </w:r>
            <w:r w:rsidR="00070570" w:rsidRPr="00E15B62">
              <w:rPr>
                <w:rFonts w:ascii="Calibri" w:hAnsi="Calibri"/>
                <w:i/>
                <w:spacing w:val="-2"/>
                <w:sz w:val="14"/>
                <w:szCs w:val="14"/>
              </w:rPr>
              <w:t xml:space="preserve"> </w:t>
            </w:r>
            <w:r w:rsidR="00070570">
              <w:rPr>
                <w:rFonts w:ascii="Calibri" w:hAnsi="Calibri"/>
                <w:i/>
                <w:spacing w:val="-2"/>
                <w:sz w:val="14"/>
                <w:szCs w:val="14"/>
              </w:rPr>
              <w:t xml:space="preserve">                                                         </w:t>
            </w:r>
            <w:r w:rsidR="00CA1F43" w:rsidRPr="00E15B62">
              <w:rPr>
                <w:rFonts w:ascii="Calibri" w:hAnsi="Calibri"/>
                <w:i/>
                <w:spacing w:val="-2"/>
                <w:sz w:val="14"/>
                <w:szCs w:val="14"/>
              </w:rPr>
              <w:t>DA (DOCÈNCIA EN ANGLÈS)</w:t>
            </w:r>
          </w:p>
        </w:tc>
      </w:tr>
      <w:tr w:rsidR="00CB7685" w:rsidRPr="00E15B62" w14:paraId="1BE4E315" w14:textId="77777777" w:rsidTr="00591F8D">
        <w:trPr>
          <w:gridAfter w:val="9"/>
          <w:wAfter w:w="6228" w:type="dxa"/>
        </w:trPr>
        <w:tc>
          <w:tcPr>
            <w:tcW w:w="993" w:type="dxa"/>
          </w:tcPr>
          <w:p w14:paraId="58602609" w14:textId="77777777" w:rsidR="00CB7685" w:rsidRPr="00E15B62" w:rsidRDefault="00CB7685" w:rsidP="00CB768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2289" w:type="dxa"/>
            <w:gridSpan w:val="4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BA006A6" w14:textId="2D26D16A" w:rsidR="00CB7685" w:rsidRPr="005F34C7" w:rsidRDefault="00CB7685" w:rsidP="00CB7685">
            <w:pPr>
              <w:tabs>
                <w:tab w:val="center" w:pos="1043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  <w:szCs w:val="14"/>
              </w:rPr>
              <w:t>7</w:t>
            </w:r>
            <w:r w:rsidRPr="003848ED">
              <w:rPr>
                <w:rFonts w:ascii="Calibri" w:hAnsi="Calibri"/>
                <w:spacing w:val="-1"/>
                <w:sz w:val="14"/>
                <w:szCs w:val="14"/>
              </w:rPr>
              <w:t xml:space="preserve"> DILLUNS</w:t>
            </w:r>
          </w:p>
        </w:tc>
        <w:tc>
          <w:tcPr>
            <w:tcW w:w="2552" w:type="dxa"/>
            <w:gridSpan w:val="5"/>
            <w:tcBorders>
              <w:top w:val="sing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452C1746" w14:textId="3F11FCDB" w:rsidR="00CB7685" w:rsidRPr="005F34C7" w:rsidRDefault="00CB7685" w:rsidP="00CB7685">
            <w:pPr>
              <w:tabs>
                <w:tab w:val="center" w:pos="1043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  <w:szCs w:val="14"/>
              </w:rPr>
              <w:t>8</w:t>
            </w:r>
            <w:r w:rsidRPr="003848ED">
              <w:rPr>
                <w:rFonts w:ascii="Calibri" w:hAnsi="Calibri"/>
                <w:spacing w:val="-1"/>
                <w:sz w:val="14"/>
                <w:szCs w:val="14"/>
              </w:rPr>
              <w:t xml:space="preserve"> DIMARTS </w:t>
            </w:r>
          </w:p>
        </w:tc>
        <w:tc>
          <w:tcPr>
            <w:tcW w:w="3544" w:type="dxa"/>
            <w:gridSpan w:val="6"/>
            <w:tcBorders>
              <w:top w:val="sing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14:paraId="4785B3C4" w14:textId="10B92751" w:rsidR="00CB7685" w:rsidRPr="005F34C7" w:rsidRDefault="00CB7685" w:rsidP="00CB7685">
            <w:pPr>
              <w:tabs>
                <w:tab w:val="center" w:pos="1222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  <w:szCs w:val="14"/>
              </w:rPr>
              <w:t>9</w:t>
            </w:r>
            <w:r w:rsidRPr="003848ED">
              <w:rPr>
                <w:rFonts w:ascii="Calibri" w:hAnsi="Calibri"/>
                <w:spacing w:val="-1"/>
                <w:sz w:val="14"/>
                <w:szCs w:val="14"/>
              </w:rPr>
              <w:t xml:space="preserve"> DIMECRES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14:paraId="6F4E5026" w14:textId="12936505" w:rsidR="00CB7685" w:rsidRPr="00953B8C" w:rsidRDefault="00CB7685" w:rsidP="00CB7685">
            <w:pPr>
              <w:tabs>
                <w:tab w:val="center" w:pos="1166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 w:rsidRPr="003174BB">
              <w:rPr>
                <w:rFonts w:ascii="Calibri" w:hAnsi="Calibri"/>
                <w:spacing w:val="-1"/>
                <w:sz w:val="14"/>
              </w:rPr>
              <w:t>10 DIJOUS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2A65BBDD" w14:textId="31049B29" w:rsidR="00CB7685" w:rsidRPr="00111D24" w:rsidRDefault="00CB7685" w:rsidP="00CB7685">
            <w:pPr>
              <w:tabs>
                <w:tab w:val="center" w:pos="1069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11</w:t>
            </w:r>
            <w:r w:rsidRPr="00111D24">
              <w:rPr>
                <w:rFonts w:ascii="Calibri" w:hAnsi="Calibri"/>
                <w:spacing w:val="-1"/>
                <w:sz w:val="14"/>
              </w:rPr>
              <w:t xml:space="preserve"> DIVENDRES</w:t>
            </w:r>
          </w:p>
        </w:tc>
      </w:tr>
      <w:tr w:rsidR="00591F8D" w:rsidRPr="00E15B62" w14:paraId="520D9B0F" w14:textId="77777777" w:rsidTr="00591F8D">
        <w:trPr>
          <w:gridAfter w:val="9"/>
          <w:wAfter w:w="6228" w:type="dxa"/>
          <w:trHeight w:val="449"/>
        </w:trPr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36E84F48" w14:textId="77777777" w:rsidR="00591F8D" w:rsidRPr="00E15B62" w:rsidRDefault="00591F8D" w:rsidP="00A521F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8.30-9.00</w:t>
            </w:r>
          </w:p>
        </w:tc>
        <w:tc>
          <w:tcPr>
            <w:tcW w:w="588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9364EE8" w14:textId="77777777" w:rsidR="00591F8D" w:rsidRPr="00E15B62" w:rsidRDefault="00591F8D" w:rsidP="00A521F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oub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0E4213C" w14:textId="77777777" w:rsidR="00591F8D" w:rsidRPr="00E15B62" w:rsidRDefault="00591F8D" w:rsidP="00A521F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oub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37DD448" w14:textId="7197A00E" w:rsidR="00591F8D" w:rsidRPr="00E15B62" w:rsidRDefault="00591F8D" w:rsidP="00A521F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D4571E7" w14:textId="77777777" w:rsidR="00591F8D" w:rsidRPr="00E15B62" w:rsidRDefault="00591F8D" w:rsidP="00A521F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C2F50AF" w14:textId="77777777" w:rsidR="00591F8D" w:rsidRPr="00E15B62" w:rsidRDefault="00591F8D" w:rsidP="00A521F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oub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FEDE0A8" w14:textId="77777777" w:rsidR="00591F8D" w:rsidRPr="00E15B62" w:rsidRDefault="00591F8D" w:rsidP="00A521F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oub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789F74D" w14:textId="77777777" w:rsidR="00591F8D" w:rsidRPr="00E15B62" w:rsidRDefault="00591F8D" w:rsidP="00A521F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496" w:type="dxa"/>
            <w:tcBorders>
              <w:top w:val="doub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E062037" w14:textId="77777777" w:rsidR="00591F8D" w:rsidRPr="00E15B62" w:rsidRDefault="00591F8D" w:rsidP="00A521F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496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21BB892F" w14:textId="71F924CF" w:rsidR="00591F8D" w:rsidRPr="00E15B62" w:rsidRDefault="00591F8D" w:rsidP="00A521F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E60C489" w14:textId="77777777" w:rsidR="00591F8D" w:rsidRPr="00E15B62" w:rsidRDefault="00591F8D" w:rsidP="00A521F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double" w:sz="6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2DB43EA1" w14:textId="77777777" w:rsidR="00591F8D" w:rsidRPr="00E15B62" w:rsidRDefault="00591F8D" w:rsidP="00A521F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744CD0E6" w14:textId="77777777" w:rsidR="00591F8D" w:rsidRPr="00E15B62" w:rsidRDefault="00591F8D" w:rsidP="00A521F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1160B7EE" w14:textId="7D139BCC" w:rsidR="00591F8D" w:rsidRPr="00E15B62" w:rsidRDefault="00591F8D" w:rsidP="00A521F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47A18469" w14:textId="6C17F6B7" w:rsidR="00591F8D" w:rsidRPr="00E15B62" w:rsidRDefault="00591F8D" w:rsidP="00A521F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456A32A" w14:textId="77777777" w:rsidR="00591F8D" w:rsidRPr="00E15B62" w:rsidRDefault="00591F8D" w:rsidP="00A521F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oub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360C515" w14:textId="77777777" w:rsidR="00591F8D" w:rsidRPr="00E15B62" w:rsidRDefault="00591F8D" w:rsidP="00A521F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oub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ABE6C36" w14:textId="65B3F23C" w:rsidR="00591F8D" w:rsidRPr="00E15B62" w:rsidRDefault="00591F8D" w:rsidP="00A521F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164A00F4" w14:textId="77777777" w:rsidR="00591F8D" w:rsidRPr="00E15B62" w:rsidRDefault="00591F8D" w:rsidP="00A521F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2C812881" w14:textId="627241E4" w:rsidR="00591F8D" w:rsidRPr="00E15B62" w:rsidRDefault="00591F8D" w:rsidP="00A521F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ADE5BBC" w14:textId="77777777" w:rsidR="00591F8D" w:rsidRPr="00E15B62" w:rsidRDefault="00591F8D" w:rsidP="002C166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oub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5D7011D" w14:textId="77777777" w:rsidR="00591F8D" w:rsidRPr="00E15B62" w:rsidRDefault="00591F8D" w:rsidP="002C166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oub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25BAD9B" w14:textId="7F3F98D4" w:rsidR="00591F8D" w:rsidRPr="00E15B62" w:rsidRDefault="00591F8D" w:rsidP="002C166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5C6CB94D" w14:textId="15C1FF0E" w:rsidR="00591F8D" w:rsidRPr="00E15B62" w:rsidRDefault="00591F8D" w:rsidP="002C166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</w:tc>
      </w:tr>
      <w:tr w:rsidR="005F4ED1" w:rsidRPr="00E15B62" w14:paraId="715F602E" w14:textId="77777777" w:rsidTr="00591F8D">
        <w:trPr>
          <w:gridAfter w:val="9"/>
          <w:wAfter w:w="6228" w:type="dxa"/>
          <w:trHeight w:val="449"/>
        </w:trPr>
        <w:tc>
          <w:tcPr>
            <w:tcW w:w="993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F02715A" w14:textId="77777777" w:rsidR="005F4ED1" w:rsidRPr="00E15B62" w:rsidRDefault="005F4ED1" w:rsidP="001E2461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9.00-9.30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C380E8" w14:textId="77777777" w:rsidR="005F4ED1" w:rsidRPr="00E15B62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  <w:r w:rsidRPr="00E15B62"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>F3</w:t>
            </w:r>
          </w:p>
          <w:p w14:paraId="4F1AC965" w14:textId="434D2F3F" w:rsidR="005F4ED1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  <w:r w:rsidRPr="00E15B62"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 xml:space="preserve">g </w:t>
            </w:r>
            <w:r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>3</w:t>
            </w:r>
          </w:p>
          <w:p w14:paraId="51AD0188" w14:textId="77777777" w:rsidR="005F4ED1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7D4428A7" w14:textId="77777777" w:rsidR="005F4ED1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3AD88355" w14:textId="629B2A83" w:rsidR="005F4ED1" w:rsidRPr="00E15B62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  <w:r w:rsidRPr="00E15B62"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>V0-11</w:t>
            </w:r>
            <w:r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C0805D" w14:textId="1F897EA7" w:rsidR="005F4ED1" w:rsidRPr="00C0592D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 w:rsidRPr="00C0592D"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SRA</w:t>
            </w:r>
            <w:r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1</w:t>
            </w:r>
          </w:p>
          <w:p w14:paraId="450922A9" w14:textId="602F181A" w:rsidR="005F4ED1" w:rsidRPr="0049672C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 w:rsidRPr="0049672C"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 xml:space="preserve">g </w:t>
            </w:r>
            <w:r w:rsidR="00065CF9"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6</w:t>
            </w:r>
          </w:p>
          <w:p w14:paraId="0A83940D" w14:textId="77777777" w:rsidR="005F4ED1" w:rsidRPr="0049672C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74D3645A" w14:textId="77777777" w:rsidR="005F4ED1" w:rsidRPr="0049672C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1B5C4C27" w14:textId="77777777" w:rsidR="005F4ED1" w:rsidRPr="0049672C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 w:rsidRPr="0049672C"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SF</w:t>
            </w:r>
          </w:p>
          <w:p w14:paraId="340EB6DB" w14:textId="77777777" w:rsidR="005F4ED1" w:rsidRPr="0049672C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  <w:r w:rsidRPr="0049672C"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(DA)</w:t>
            </w:r>
          </w:p>
          <w:p w14:paraId="3AFA7CC7" w14:textId="77777777" w:rsidR="005F4ED1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7491BE" w14:textId="1683688E" w:rsidR="005F4ED1" w:rsidRPr="007748F5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8000"/>
                <w:spacing w:val="-1"/>
                <w:sz w:val="12"/>
                <w:szCs w:val="12"/>
              </w:rPr>
            </w:pPr>
            <w:r w:rsidRPr="007748F5">
              <w:rPr>
                <w:rFonts w:ascii="Calibri" w:hAnsi="Calibri"/>
                <w:color w:val="008000"/>
                <w:spacing w:val="-1"/>
                <w:sz w:val="12"/>
                <w:szCs w:val="12"/>
              </w:rPr>
              <w:t>A</w:t>
            </w:r>
            <w:r>
              <w:rPr>
                <w:rFonts w:ascii="Calibri" w:hAnsi="Calibri"/>
                <w:color w:val="008000"/>
                <w:spacing w:val="-1"/>
                <w:sz w:val="12"/>
                <w:szCs w:val="12"/>
              </w:rPr>
              <w:t>2</w:t>
            </w:r>
          </w:p>
          <w:p w14:paraId="69FE8853" w14:textId="2020879F" w:rsidR="005F4ED1" w:rsidRPr="007748F5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8000"/>
                <w:spacing w:val="-1"/>
                <w:sz w:val="12"/>
                <w:szCs w:val="12"/>
              </w:rPr>
            </w:pPr>
            <w:r w:rsidRPr="007748F5">
              <w:rPr>
                <w:rFonts w:ascii="Calibri" w:hAnsi="Calibri"/>
                <w:color w:val="008000"/>
                <w:spacing w:val="-1"/>
                <w:sz w:val="12"/>
                <w:szCs w:val="12"/>
              </w:rPr>
              <w:t>g 5</w:t>
            </w:r>
            <w:r>
              <w:rPr>
                <w:rFonts w:ascii="Calibri" w:hAnsi="Calibri"/>
                <w:color w:val="008000"/>
                <w:spacing w:val="-1"/>
                <w:sz w:val="12"/>
                <w:szCs w:val="12"/>
              </w:rPr>
              <w:t>ba</w:t>
            </w:r>
          </w:p>
          <w:p w14:paraId="64C0D462" w14:textId="6D973DC8" w:rsidR="005F4ED1" w:rsidRPr="007748F5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 w:rsidRPr="007748F5">
              <w:rPr>
                <w:rFonts w:ascii="Calibri" w:hAnsi="Calibri"/>
                <w:color w:val="008000"/>
                <w:spacing w:val="-1"/>
                <w:sz w:val="12"/>
                <w:szCs w:val="12"/>
              </w:rPr>
              <w:t>g 5</w:t>
            </w:r>
            <w:r>
              <w:rPr>
                <w:rFonts w:ascii="Calibri" w:hAnsi="Calibri"/>
                <w:color w:val="008000"/>
                <w:spacing w:val="-1"/>
                <w:sz w:val="12"/>
                <w:szCs w:val="12"/>
              </w:rPr>
              <w:t>bb</w:t>
            </w:r>
          </w:p>
          <w:p w14:paraId="73B24C8B" w14:textId="77777777" w:rsidR="005F4ED1" w:rsidRPr="007748F5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8000"/>
                <w:spacing w:val="-1"/>
                <w:sz w:val="12"/>
                <w:szCs w:val="12"/>
              </w:rPr>
            </w:pPr>
          </w:p>
          <w:p w14:paraId="4D36AE5D" w14:textId="77777777" w:rsidR="005F4ED1" w:rsidRPr="007748F5" w:rsidRDefault="005F4ED1" w:rsidP="001E2461">
            <w:pPr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  <w:r w:rsidRPr="007748F5">
              <w:rPr>
                <w:rFonts w:ascii="Calibri" w:hAnsi="Calibri"/>
                <w:color w:val="008000"/>
                <w:spacing w:val="-1"/>
                <w:sz w:val="12"/>
                <w:szCs w:val="12"/>
              </w:rPr>
              <w:t>Antics Quirof. HCV</w:t>
            </w:r>
          </w:p>
          <w:p w14:paraId="7BF170B1" w14:textId="77777777" w:rsidR="005F4ED1" w:rsidRPr="007748F5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787D36BA" w14:textId="77777777" w:rsidR="005F4ED1" w:rsidRPr="007748F5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5B7992A5" w14:textId="77777777" w:rsidR="005F4ED1" w:rsidRPr="007748F5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005B05B" w14:textId="7DA00905" w:rsidR="005F4ED1" w:rsidRPr="00992B88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 w:rsidRPr="00992B88"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RA</w:t>
            </w:r>
            <w:r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2</w:t>
            </w:r>
          </w:p>
          <w:p w14:paraId="754B3825" w14:textId="70E14899" w:rsidR="005F4ED1" w:rsidRPr="00992B88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 w:rsidRPr="00992B88"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 xml:space="preserve">g </w:t>
            </w:r>
            <w:r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1</w:t>
            </w:r>
          </w:p>
          <w:p w14:paraId="61FBB874" w14:textId="77777777" w:rsidR="005F4ED1" w:rsidRPr="006605EE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FF33CC"/>
                <w:spacing w:val="-1"/>
                <w:sz w:val="12"/>
                <w:szCs w:val="12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E0254B" w14:textId="77777777" w:rsidR="005F4ED1" w:rsidRPr="006605EE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  <w:r w:rsidRPr="006605EE"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>F3</w:t>
            </w:r>
          </w:p>
          <w:p w14:paraId="6FE71657" w14:textId="1F91DEF7" w:rsidR="005F4ED1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  <w:r w:rsidRPr="00050520"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 xml:space="preserve">g </w:t>
            </w:r>
            <w:r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>2</w:t>
            </w:r>
          </w:p>
          <w:p w14:paraId="32CDA023" w14:textId="77777777" w:rsidR="005F4ED1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30EBE760" w14:textId="77777777" w:rsidR="005F4ED1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65180F10" w14:textId="77777777" w:rsidR="005F4ED1" w:rsidRPr="006605EE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  <w:r w:rsidRPr="006605EE"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>V0-114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BAACDB" w14:textId="77777777" w:rsidR="005F4ED1" w:rsidRPr="0049672C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 w:rsidRPr="0049672C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PA4</w:t>
            </w:r>
          </w:p>
          <w:p w14:paraId="2985FC8A" w14:textId="77777777" w:rsidR="005F4ED1" w:rsidRPr="0049672C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14360FB4" w14:textId="13376399" w:rsidR="005F4ED1" w:rsidRPr="0049672C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 w:rsidRPr="0049672C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 xml:space="preserve">g </w:t>
            </w:r>
            <w:r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1</w:t>
            </w:r>
          </w:p>
          <w:p w14:paraId="7905307F" w14:textId="77777777" w:rsidR="005F4ED1" w:rsidRPr="0049672C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74C234EC" w14:textId="77777777" w:rsidR="005F4ED1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  <w:p w14:paraId="57227C9C" w14:textId="71106610" w:rsidR="005F4ED1" w:rsidRPr="0049672C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 w:rsidRPr="0049672C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S</w:t>
            </w:r>
            <w:r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D</w:t>
            </w:r>
          </w:p>
          <w:p w14:paraId="5E83DADE" w14:textId="77777777" w:rsidR="005F4ED1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B8C1EB" w14:textId="2A6B1B84" w:rsidR="005F4ED1" w:rsidRPr="000A7A90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8000"/>
                <w:spacing w:val="-1"/>
                <w:sz w:val="14"/>
                <w:szCs w:val="14"/>
              </w:rPr>
            </w:pPr>
            <w:r w:rsidRPr="000A7A90">
              <w:rPr>
                <w:rFonts w:ascii="Calibri" w:hAnsi="Calibri"/>
                <w:color w:val="008000"/>
                <w:spacing w:val="-1"/>
                <w:sz w:val="14"/>
                <w:szCs w:val="14"/>
              </w:rPr>
              <w:t>A</w:t>
            </w:r>
            <w:r>
              <w:rPr>
                <w:rFonts w:ascii="Calibri" w:hAnsi="Calibri"/>
                <w:color w:val="008000"/>
                <w:spacing w:val="-1"/>
                <w:sz w:val="14"/>
                <w:szCs w:val="14"/>
              </w:rPr>
              <w:t>2</w:t>
            </w:r>
          </w:p>
          <w:p w14:paraId="78F410AF" w14:textId="5E47526D" w:rsidR="005F4ED1" w:rsidRPr="005F4B04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8000"/>
                <w:spacing w:val="-1"/>
                <w:sz w:val="12"/>
                <w:szCs w:val="12"/>
              </w:rPr>
            </w:pPr>
            <w:r w:rsidRPr="005F4B04">
              <w:rPr>
                <w:rFonts w:ascii="Calibri" w:hAnsi="Calibri"/>
                <w:color w:val="008000"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Calibri" w:hAnsi="Calibri"/>
                <w:color w:val="008000"/>
                <w:spacing w:val="-1"/>
                <w:sz w:val="12"/>
                <w:szCs w:val="12"/>
              </w:rPr>
              <w:t>g 5aa</w:t>
            </w:r>
          </w:p>
          <w:p w14:paraId="4631123E" w14:textId="4D35FFD6" w:rsidR="005F4ED1" w:rsidRPr="005F4B04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8000"/>
                <w:spacing w:val="-1"/>
                <w:sz w:val="12"/>
                <w:szCs w:val="12"/>
              </w:rPr>
            </w:pPr>
            <w:r w:rsidRPr="005F4B04">
              <w:rPr>
                <w:rFonts w:ascii="Calibri" w:hAnsi="Calibri"/>
                <w:color w:val="008000"/>
                <w:spacing w:val="-1"/>
                <w:sz w:val="12"/>
                <w:szCs w:val="12"/>
              </w:rPr>
              <w:t xml:space="preserve">g </w:t>
            </w:r>
            <w:r>
              <w:rPr>
                <w:rFonts w:ascii="Calibri" w:hAnsi="Calibri"/>
                <w:color w:val="008000"/>
                <w:spacing w:val="-1"/>
                <w:sz w:val="12"/>
                <w:szCs w:val="12"/>
              </w:rPr>
              <w:t>5ab</w:t>
            </w:r>
          </w:p>
          <w:p w14:paraId="6395BA59" w14:textId="77777777" w:rsidR="005F4ED1" w:rsidRPr="000A7A90" w:rsidRDefault="005F4ED1" w:rsidP="001E2461">
            <w:pPr>
              <w:jc w:val="center"/>
              <w:rPr>
                <w:rFonts w:ascii="Calibri" w:hAnsi="Calibri"/>
                <w:color w:val="008000"/>
                <w:spacing w:val="-1"/>
                <w:sz w:val="12"/>
                <w:szCs w:val="12"/>
              </w:rPr>
            </w:pPr>
          </w:p>
          <w:p w14:paraId="5C7A4B66" w14:textId="77777777" w:rsidR="005F4ED1" w:rsidRPr="000A7A90" w:rsidRDefault="005F4ED1" w:rsidP="001E2461">
            <w:pPr>
              <w:jc w:val="center"/>
              <w:rPr>
                <w:rFonts w:ascii="Calibri" w:hAnsi="Calibri"/>
                <w:color w:val="008000"/>
                <w:spacing w:val="-1"/>
                <w:sz w:val="12"/>
                <w:szCs w:val="12"/>
              </w:rPr>
            </w:pPr>
          </w:p>
          <w:p w14:paraId="45ACCA54" w14:textId="77777777" w:rsidR="005F4ED1" w:rsidRPr="007748F5" w:rsidRDefault="005F4ED1" w:rsidP="001E2461">
            <w:pPr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  <w:r w:rsidRPr="007748F5">
              <w:rPr>
                <w:rFonts w:ascii="Calibri" w:hAnsi="Calibri"/>
                <w:color w:val="008000"/>
                <w:spacing w:val="-1"/>
                <w:sz w:val="12"/>
                <w:szCs w:val="12"/>
              </w:rPr>
              <w:t>Antics Quirof. HCV</w:t>
            </w:r>
          </w:p>
          <w:p w14:paraId="7778651F" w14:textId="77777777" w:rsidR="005F4ED1" w:rsidRPr="00EF03BE" w:rsidRDefault="005F4ED1" w:rsidP="001E2461">
            <w:pPr>
              <w:jc w:val="center"/>
              <w:rPr>
                <w:rFonts w:ascii="Calibri" w:hAnsi="Calibri"/>
                <w:color w:val="008000"/>
                <w:spacing w:val="-1"/>
                <w:sz w:val="12"/>
                <w:szCs w:val="12"/>
              </w:rPr>
            </w:pP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0698BC" w14:textId="77777777" w:rsidR="005F4ED1" w:rsidRPr="0049672C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 w:rsidRPr="0049672C"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SRA1</w:t>
            </w:r>
          </w:p>
          <w:p w14:paraId="4D1E2F00" w14:textId="209A61C7" w:rsidR="005F4ED1" w:rsidRPr="0049672C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 w:rsidRPr="0049672C"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 xml:space="preserve">g </w:t>
            </w:r>
            <w:r w:rsidR="00065CF9"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4</w:t>
            </w:r>
          </w:p>
          <w:p w14:paraId="19FDF083" w14:textId="77777777" w:rsidR="005F4ED1" w:rsidRPr="0049672C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3E009F71" w14:textId="77777777" w:rsidR="005F4ED1" w:rsidRPr="0049672C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38F18153" w14:textId="77777777" w:rsidR="005F4ED1" w:rsidRPr="0049672C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 w:rsidRPr="0049672C"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SF</w:t>
            </w:r>
          </w:p>
          <w:p w14:paraId="23FB2DBD" w14:textId="77777777" w:rsidR="005F4ED1" w:rsidRPr="0049672C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4"/>
                <w:szCs w:val="14"/>
              </w:rPr>
            </w:pPr>
            <w:r w:rsidRPr="0049672C"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(DA)</w:t>
            </w:r>
          </w:p>
          <w:p w14:paraId="2EA994B6" w14:textId="77777777" w:rsidR="005F4ED1" w:rsidRPr="006605EE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FF33CC"/>
                <w:spacing w:val="-1"/>
                <w:sz w:val="12"/>
                <w:szCs w:val="12"/>
              </w:rPr>
            </w:pPr>
          </w:p>
          <w:p w14:paraId="3ABAD9C4" w14:textId="77777777" w:rsidR="005F4ED1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2D411144" w14:textId="77777777" w:rsidR="005F4ED1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3440281C" w14:textId="77777777" w:rsidR="005F4ED1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1C4F7BD0" w14:textId="77777777" w:rsidR="005F4ED1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0E1A4138" w14:textId="77777777" w:rsidR="005F4ED1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26A84CC7" w14:textId="77777777" w:rsidR="005F4ED1" w:rsidRPr="00992B88" w:rsidRDefault="005F4ED1" w:rsidP="00591F8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 w:rsidRPr="00992B88"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RA</w:t>
            </w:r>
            <w:r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2</w:t>
            </w:r>
          </w:p>
          <w:p w14:paraId="2196351A" w14:textId="77777777" w:rsidR="005F4ED1" w:rsidRPr="00992B88" w:rsidRDefault="005F4ED1" w:rsidP="00591F8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 w:rsidRPr="00992B88"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 xml:space="preserve">g </w:t>
            </w:r>
            <w:r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3</w:t>
            </w:r>
          </w:p>
          <w:p w14:paraId="2AFB5F8C" w14:textId="77777777" w:rsidR="005F4ED1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75CE719C" w14:textId="77777777" w:rsidR="005F4ED1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13C4A317" w14:textId="77777777" w:rsidR="005F4ED1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24AD8445" w14:textId="77777777" w:rsidR="005F4ED1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40C3EB22" w14:textId="77777777" w:rsidR="005F4ED1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6E954DEF" w14:textId="77777777" w:rsidR="005F4ED1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5540CD8A" w14:textId="77777777" w:rsidR="007902E9" w:rsidRDefault="007902E9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2E027B55" w14:textId="77777777" w:rsidR="007902E9" w:rsidRDefault="007902E9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781AC54A" w14:textId="77777777" w:rsidR="007902E9" w:rsidRDefault="007902E9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123A1F89" w14:textId="77777777" w:rsidR="007902E9" w:rsidRDefault="007902E9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3E8427A7" w14:textId="77777777" w:rsidR="007902E9" w:rsidRDefault="007902E9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2525B5FF" w14:textId="5AD87EC5" w:rsidR="005F4ED1" w:rsidRPr="0049672C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V0-213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6DD80B" w14:textId="77777777" w:rsidR="005F4ED1" w:rsidRPr="00E15B62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  <w:r w:rsidRPr="00E15B62"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>F3</w:t>
            </w:r>
          </w:p>
          <w:p w14:paraId="5205ED45" w14:textId="77777777" w:rsidR="005F4ED1" w:rsidRPr="00E15B62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  <w:r w:rsidRPr="00E15B62"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 xml:space="preserve">g 1 </w:t>
            </w:r>
          </w:p>
          <w:p w14:paraId="486C50A6" w14:textId="77777777" w:rsidR="005F4ED1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16441631" w14:textId="77777777" w:rsidR="005F4ED1" w:rsidRPr="006605EE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 w:rsidRPr="00E15B62"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>V0-114</w:t>
            </w:r>
          </w:p>
          <w:p w14:paraId="0D5FE8CB" w14:textId="77777777" w:rsidR="005F4ED1" w:rsidRPr="00E15B62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7778E1" w14:textId="77777777" w:rsidR="005F4ED1" w:rsidRPr="00EF03BE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8000"/>
                <w:spacing w:val="-1"/>
                <w:sz w:val="12"/>
                <w:szCs w:val="12"/>
              </w:rPr>
            </w:pPr>
            <w:r w:rsidRPr="00EF03BE">
              <w:rPr>
                <w:rFonts w:ascii="Calibri" w:hAnsi="Calibri"/>
                <w:color w:val="008000"/>
                <w:spacing w:val="-1"/>
                <w:sz w:val="12"/>
                <w:szCs w:val="12"/>
              </w:rPr>
              <w:t>A2</w:t>
            </w:r>
          </w:p>
          <w:p w14:paraId="6E654765" w14:textId="77777777" w:rsidR="005F4ED1" w:rsidRPr="00EF03BE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8000"/>
                <w:spacing w:val="-1"/>
                <w:sz w:val="12"/>
                <w:szCs w:val="12"/>
              </w:rPr>
            </w:pPr>
            <w:r w:rsidRPr="00EF03BE">
              <w:rPr>
                <w:rFonts w:ascii="Calibri" w:hAnsi="Calibri"/>
                <w:color w:val="008000"/>
                <w:spacing w:val="-1"/>
                <w:sz w:val="12"/>
                <w:szCs w:val="12"/>
              </w:rPr>
              <w:t xml:space="preserve">g 6ab </w:t>
            </w:r>
          </w:p>
          <w:p w14:paraId="3E70F0F7" w14:textId="77777777" w:rsidR="005F4ED1" w:rsidRPr="00EF03BE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 w:rsidRPr="00EF03BE">
              <w:rPr>
                <w:rFonts w:ascii="Calibri" w:hAnsi="Calibri"/>
                <w:color w:val="008000"/>
                <w:spacing w:val="-1"/>
                <w:sz w:val="12"/>
                <w:szCs w:val="12"/>
              </w:rPr>
              <w:t>g 6ba</w:t>
            </w:r>
          </w:p>
          <w:p w14:paraId="5EAC9E1E" w14:textId="77777777" w:rsidR="005F4ED1" w:rsidRDefault="005F4ED1" w:rsidP="001E2461">
            <w:pPr>
              <w:jc w:val="center"/>
              <w:rPr>
                <w:rFonts w:ascii="Calibri" w:hAnsi="Calibri"/>
                <w:color w:val="008000"/>
                <w:spacing w:val="-1"/>
                <w:sz w:val="12"/>
                <w:szCs w:val="12"/>
              </w:rPr>
            </w:pPr>
          </w:p>
          <w:p w14:paraId="2F715F45" w14:textId="77777777" w:rsidR="005F4ED1" w:rsidRDefault="005F4ED1" w:rsidP="001E2461">
            <w:pPr>
              <w:jc w:val="center"/>
              <w:rPr>
                <w:rFonts w:ascii="Calibri" w:hAnsi="Calibri"/>
                <w:color w:val="008000"/>
                <w:spacing w:val="-1"/>
                <w:sz w:val="12"/>
                <w:szCs w:val="12"/>
              </w:rPr>
            </w:pPr>
          </w:p>
          <w:p w14:paraId="1293E077" w14:textId="1F3AD7B1" w:rsidR="005F4ED1" w:rsidRPr="00EF03BE" w:rsidRDefault="005F4ED1" w:rsidP="001E2461">
            <w:pPr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  <w:r w:rsidRPr="00EF03BE">
              <w:rPr>
                <w:rFonts w:ascii="Calibri" w:hAnsi="Calibri"/>
                <w:color w:val="008000"/>
                <w:spacing w:val="-1"/>
                <w:sz w:val="12"/>
                <w:szCs w:val="12"/>
              </w:rPr>
              <w:t>Antics Quirof. HCV</w:t>
            </w:r>
          </w:p>
          <w:p w14:paraId="62F59A7A" w14:textId="77777777" w:rsidR="005F4ED1" w:rsidRPr="00EF03BE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8000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8152B1" w14:textId="77777777" w:rsidR="005F4ED1" w:rsidRPr="0049672C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 w:rsidRPr="0049672C"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SRA2</w:t>
            </w:r>
          </w:p>
          <w:p w14:paraId="404E19BB" w14:textId="66C16C56" w:rsidR="005F4ED1" w:rsidRPr="0049672C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 w:rsidRPr="0049672C"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 xml:space="preserve">g </w:t>
            </w:r>
            <w:r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4</w:t>
            </w:r>
          </w:p>
          <w:p w14:paraId="0F3DF513" w14:textId="77777777" w:rsidR="005F4ED1" w:rsidRPr="0049672C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56EFA115" w14:textId="77777777" w:rsidR="005F4ED1" w:rsidRPr="0049672C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795AB6D6" w14:textId="77777777" w:rsidR="005F4ED1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 w:rsidRPr="0049672C"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SF</w:t>
            </w:r>
          </w:p>
          <w:p w14:paraId="2A369F2E" w14:textId="3C2BDA19" w:rsidR="005F4ED1" w:rsidRPr="0049672C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  <w:r w:rsidRPr="0049672C"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(DA)</w:t>
            </w:r>
          </w:p>
          <w:p w14:paraId="7E472348" w14:textId="0C857FD4" w:rsidR="005F4ED1" w:rsidRPr="0049672C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E50A95" w14:textId="3B77FAFD" w:rsidR="005F4ED1" w:rsidRPr="00992B88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 w:rsidRPr="00992B88"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RA</w:t>
            </w:r>
            <w:r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2</w:t>
            </w:r>
          </w:p>
          <w:p w14:paraId="60D39E24" w14:textId="2C27FDA4" w:rsidR="005F4ED1" w:rsidRPr="00992B88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 w:rsidRPr="00992B88"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 xml:space="preserve">g </w:t>
            </w:r>
            <w:r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5</w:t>
            </w:r>
          </w:p>
          <w:p w14:paraId="3166A4C5" w14:textId="77777777" w:rsidR="005F4ED1" w:rsidRPr="006605EE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FF33CC"/>
                <w:spacing w:val="-1"/>
                <w:sz w:val="12"/>
                <w:szCs w:val="12"/>
              </w:rPr>
            </w:pPr>
          </w:p>
          <w:p w14:paraId="49CBDD4D" w14:textId="77777777" w:rsidR="005F4ED1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2CF5B49B" w14:textId="77777777" w:rsidR="005F4ED1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691E6BC8" w14:textId="77777777" w:rsidR="005F4ED1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4F19D0D1" w14:textId="77777777" w:rsidR="005F4ED1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2C6CB0C0" w14:textId="77777777" w:rsidR="005F4ED1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60C592E2" w14:textId="77777777" w:rsidR="005F4ED1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16A0DFD7" w14:textId="77777777" w:rsidR="005F4ED1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34B7F89F" w14:textId="77777777" w:rsidR="005F4ED1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10C9CA79" w14:textId="77777777" w:rsidR="005F4ED1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28694E36" w14:textId="77777777" w:rsidR="005F4ED1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6AEA47AE" w14:textId="77777777" w:rsidR="005F4ED1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37B9E618" w14:textId="77777777" w:rsidR="005F4ED1" w:rsidRPr="00E15B62" w:rsidRDefault="005F4ED1" w:rsidP="001E2461">
            <w:pPr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V0-213</w:t>
            </w:r>
          </w:p>
          <w:p w14:paraId="71BD0041" w14:textId="77777777" w:rsidR="005F4ED1" w:rsidRPr="00E75FD5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8000"/>
                <w:spacing w:val="-1"/>
                <w:sz w:val="12"/>
                <w:szCs w:val="12"/>
              </w:rPr>
            </w:pPr>
          </w:p>
          <w:p w14:paraId="33726CC5" w14:textId="38CCC4CA" w:rsidR="005F4ED1" w:rsidRPr="00E15B62" w:rsidRDefault="005F4ED1" w:rsidP="001E2461">
            <w:pPr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10112783" w14:textId="77777777" w:rsidR="005F4ED1" w:rsidRPr="00CD17EE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  <w:r w:rsidRPr="00CD17EE">
              <w:rPr>
                <w:rFonts w:ascii="Calibri" w:hAnsi="Calibri"/>
                <w:color w:val="FF0000"/>
                <w:spacing w:val="-1"/>
                <w:sz w:val="12"/>
                <w:szCs w:val="12"/>
              </w:rPr>
              <w:t>PAQ2</w:t>
            </w:r>
          </w:p>
          <w:p w14:paraId="7D257A38" w14:textId="7930A33B" w:rsidR="005F4ED1" w:rsidRPr="00CD17EE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  <w:r w:rsidRPr="00CD17EE">
              <w:rPr>
                <w:rFonts w:ascii="Calibri" w:hAnsi="Calibri"/>
                <w:color w:val="FF0000"/>
                <w:spacing w:val="-1"/>
                <w:sz w:val="12"/>
                <w:szCs w:val="12"/>
              </w:rPr>
              <w:t xml:space="preserve">g </w:t>
            </w:r>
            <w:r>
              <w:rPr>
                <w:rFonts w:ascii="Calibri" w:hAnsi="Calibri"/>
                <w:color w:val="FF0000"/>
                <w:spacing w:val="-1"/>
                <w:sz w:val="12"/>
                <w:szCs w:val="12"/>
              </w:rPr>
              <w:t>3</w:t>
            </w:r>
          </w:p>
          <w:p w14:paraId="21CEA7F0" w14:textId="77777777" w:rsidR="005F4ED1" w:rsidRPr="00CD17EE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100D63C1" w14:textId="77777777" w:rsidR="005F4ED1" w:rsidRPr="00CD17EE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6CB8941D" w14:textId="77777777" w:rsidR="005F4ED1" w:rsidRPr="00CD17EE" w:rsidRDefault="005F4ED1" w:rsidP="001E2461">
            <w:pPr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  <w:r w:rsidRPr="00CD17EE">
              <w:rPr>
                <w:rFonts w:ascii="Calibri" w:hAnsi="Calibri"/>
                <w:color w:val="FF0000"/>
                <w:spacing w:val="-1"/>
                <w:sz w:val="12"/>
                <w:szCs w:val="12"/>
              </w:rPr>
              <w:t>V1-230</w:t>
            </w:r>
          </w:p>
          <w:p w14:paraId="4ECEC5AB" w14:textId="6888EAB0" w:rsidR="005F4ED1" w:rsidRPr="00E15B62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9916DF" w14:textId="77777777" w:rsidR="005F4ED1" w:rsidRPr="00EF03BE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8000"/>
                <w:spacing w:val="-1"/>
                <w:sz w:val="12"/>
                <w:szCs w:val="12"/>
              </w:rPr>
            </w:pPr>
            <w:r w:rsidRPr="00EF03BE">
              <w:rPr>
                <w:rFonts w:ascii="Calibri" w:hAnsi="Calibri"/>
                <w:color w:val="008000"/>
                <w:spacing w:val="-1"/>
                <w:sz w:val="12"/>
                <w:szCs w:val="12"/>
              </w:rPr>
              <w:t>A2</w:t>
            </w:r>
          </w:p>
          <w:p w14:paraId="0F0F4A59" w14:textId="77777777" w:rsidR="005F4ED1" w:rsidRPr="00EF03BE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8000"/>
                <w:spacing w:val="-1"/>
                <w:sz w:val="12"/>
                <w:szCs w:val="12"/>
              </w:rPr>
            </w:pPr>
            <w:r w:rsidRPr="00EF03BE">
              <w:rPr>
                <w:rFonts w:ascii="Calibri" w:hAnsi="Calibri"/>
                <w:color w:val="008000"/>
                <w:spacing w:val="-1"/>
                <w:sz w:val="12"/>
                <w:szCs w:val="12"/>
              </w:rPr>
              <w:t xml:space="preserve">g 6bb </w:t>
            </w:r>
          </w:p>
          <w:p w14:paraId="58A3E9EF" w14:textId="77777777" w:rsidR="005F4ED1" w:rsidRPr="00EF03BE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 w:rsidRPr="00EF03BE">
              <w:rPr>
                <w:rFonts w:ascii="Calibri" w:hAnsi="Calibri"/>
                <w:color w:val="008000"/>
                <w:spacing w:val="-1"/>
                <w:sz w:val="12"/>
                <w:szCs w:val="12"/>
              </w:rPr>
              <w:t>g 6aa</w:t>
            </w:r>
          </w:p>
          <w:p w14:paraId="2352591B" w14:textId="77777777" w:rsidR="005F4ED1" w:rsidRDefault="005F4ED1" w:rsidP="001E2461">
            <w:pPr>
              <w:jc w:val="center"/>
              <w:rPr>
                <w:rFonts w:ascii="Calibri" w:hAnsi="Calibri"/>
                <w:color w:val="008000"/>
                <w:spacing w:val="-1"/>
                <w:sz w:val="12"/>
                <w:szCs w:val="12"/>
              </w:rPr>
            </w:pPr>
          </w:p>
          <w:p w14:paraId="29312E23" w14:textId="77777777" w:rsidR="005F4ED1" w:rsidRDefault="005F4ED1" w:rsidP="001E2461">
            <w:pPr>
              <w:jc w:val="center"/>
              <w:rPr>
                <w:rFonts w:ascii="Calibri" w:hAnsi="Calibri"/>
                <w:color w:val="008000"/>
                <w:spacing w:val="-1"/>
                <w:sz w:val="12"/>
                <w:szCs w:val="12"/>
              </w:rPr>
            </w:pPr>
          </w:p>
          <w:p w14:paraId="5EC3B993" w14:textId="77777777" w:rsidR="005F4ED1" w:rsidRPr="00EF03BE" w:rsidRDefault="005F4ED1" w:rsidP="001E2461">
            <w:pPr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  <w:r w:rsidRPr="00EF03BE">
              <w:rPr>
                <w:rFonts w:ascii="Calibri" w:hAnsi="Calibri"/>
                <w:color w:val="008000"/>
                <w:spacing w:val="-1"/>
                <w:sz w:val="12"/>
                <w:szCs w:val="12"/>
              </w:rPr>
              <w:t>Antics Quirof. HCV</w:t>
            </w:r>
          </w:p>
          <w:p w14:paraId="074D28EE" w14:textId="77777777" w:rsidR="005F4ED1" w:rsidRPr="00E15B62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384231" w14:textId="77777777" w:rsidR="005F4ED1" w:rsidRPr="006729E7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 w:rsidRPr="006729E7"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SRA</w:t>
            </w:r>
            <w:r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2</w:t>
            </w:r>
          </w:p>
          <w:p w14:paraId="6A5023C5" w14:textId="36A2A452" w:rsidR="005F4ED1" w:rsidRPr="006729E7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g 2</w:t>
            </w:r>
          </w:p>
          <w:p w14:paraId="341F5D15" w14:textId="77777777" w:rsidR="005F4ED1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45178C07" w14:textId="77777777" w:rsidR="005F4ED1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1489C243" w14:textId="77777777" w:rsidR="005F4ED1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 w:rsidRPr="0049672C"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S</w:t>
            </w:r>
            <w:r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F</w:t>
            </w:r>
          </w:p>
          <w:p w14:paraId="71DC7E02" w14:textId="3363BE56" w:rsidR="005F4ED1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 w:rsidRPr="0049672C"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(DA)</w:t>
            </w:r>
          </w:p>
          <w:p w14:paraId="2DF1937B" w14:textId="77777777" w:rsidR="005F4ED1" w:rsidRPr="0049672C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1E81FD" w14:textId="4E9CCC14" w:rsidR="005F4ED1" w:rsidRPr="00992B88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 w:rsidRPr="00992B88"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RA</w:t>
            </w:r>
            <w:r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2</w:t>
            </w:r>
          </w:p>
          <w:p w14:paraId="366D77FD" w14:textId="2919BB31" w:rsidR="005F4ED1" w:rsidRPr="00992B88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 w:rsidRPr="00992B88"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 xml:space="preserve">g </w:t>
            </w:r>
            <w:r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4</w:t>
            </w:r>
          </w:p>
          <w:p w14:paraId="20A0FDC7" w14:textId="77777777" w:rsidR="005F4ED1" w:rsidRPr="006605EE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FF33CC"/>
                <w:spacing w:val="-1"/>
                <w:sz w:val="12"/>
                <w:szCs w:val="12"/>
              </w:rPr>
            </w:pPr>
          </w:p>
          <w:p w14:paraId="5B347F1A" w14:textId="77777777" w:rsidR="005F4ED1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07FCF10D" w14:textId="77777777" w:rsidR="005F4ED1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0DB822B8" w14:textId="77777777" w:rsidR="005F4ED1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6C1899A6" w14:textId="77777777" w:rsidR="005F4ED1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06CB66FA" w14:textId="77777777" w:rsidR="005F4ED1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443A2710" w14:textId="77777777" w:rsidR="005F4ED1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05F96B08" w14:textId="77777777" w:rsidR="005F4ED1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4C8BB9B1" w14:textId="77777777" w:rsidR="005F4ED1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275FA673" w14:textId="77777777" w:rsidR="005F4ED1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1B8159E1" w14:textId="77777777" w:rsidR="005F4ED1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4C61C6E2" w14:textId="77777777" w:rsidR="005F4ED1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5E17A424" w14:textId="77777777" w:rsidR="005F4ED1" w:rsidRPr="00E15B62" w:rsidRDefault="005F4ED1" w:rsidP="001E2461">
            <w:pPr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V0-213</w:t>
            </w:r>
          </w:p>
          <w:p w14:paraId="59B55083" w14:textId="77777777" w:rsidR="005F4ED1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3627DE12" w14:textId="37EB861C" w:rsidR="005F4ED1" w:rsidRPr="00E15B62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5656D3" w14:textId="77777777" w:rsidR="005F4ED1" w:rsidRPr="00CD17EE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  <w:r w:rsidRPr="00CD17EE">
              <w:rPr>
                <w:rFonts w:ascii="Calibri" w:hAnsi="Calibri"/>
                <w:color w:val="FF0000"/>
                <w:spacing w:val="-1"/>
                <w:sz w:val="12"/>
                <w:szCs w:val="12"/>
              </w:rPr>
              <w:t>PAQ2</w:t>
            </w:r>
          </w:p>
          <w:p w14:paraId="344DB9B7" w14:textId="698E37A7" w:rsidR="005F4ED1" w:rsidRPr="00CD17EE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  <w:r w:rsidRPr="00CD17EE">
              <w:rPr>
                <w:rFonts w:ascii="Calibri" w:hAnsi="Calibri"/>
                <w:color w:val="FF0000"/>
                <w:spacing w:val="-1"/>
                <w:sz w:val="12"/>
                <w:szCs w:val="12"/>
              </w:rPr>
              <w:t xml:space="preserve">g </w:t>
            </w:r>
            <w:r>
              <w:rPr>
                <w:rFonts w:ascii="Calibri" w:hAnsi="Calibri"/>
                <w:color w:val="FF0000"/>
                <w:spacing w:val="-1"/>
                <w:sz w:val="12"/>
                <w:szCs w:val="12"/>
              </w:rPr>
              <w:t>5</w:t>
            </w:r>
          </w:p>
          <w:p w14:paraId="24DA6BE3" w14:textId="77777777" w:rsidR="005F4ED1" w:rsidRPr="00CD17EE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6A69A51A" w14:textId="77777777" w:rsidR="005F4ED1" w:rsidRPr="00CD17EE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71EFB4C7" w14:textId="77777777" w:rsidR="005F4ED1" w:rsidRPr="00CD17EE" w:rsidRDefault="005F4ED1" w:rsidP="001E2461">
            <w:pPr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  <w:r w:rsidRPr="00CD17EE">
              <w:rPr>
                <w:rFonts w:ascii="Calibri" w:hAnsi="Calibri"/>
                <w:color w:val="FF0000"/>
                <w:spacing w:val="-1"/>
                <w:sz w:val="12"/>
                <w:szCs w:val="12"/>
              </w:rPr>
              <w:t>V1-230</w:t>
            </w:r>
          </w:p>
          <w:p w14:paraId="327F2771" w14:textId="77777777" w:rsidR="005F4ED1" w:rsidRPr="00E15B62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28B763FD" w14:textId="111D5B8D" w:rsidR="005F4ED1" w:rsidRPr="00E15B62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  <w:r w:rsidRPr="00E15B62">
              <w:rPr>
                <w:rFonts w:ascii="Calibri" w:hAnsi="Calibri"/>
                <w:color w:val="009900"/>
                <w:spacing w:val="-1"/>
                <w:sz w:val="12"/>
                <w:szCs w:val="12"/>
              </w:rPr>
              <w:t>PC</w:t>
            </w:r>
            <w:r>
              <w:rPr>
                <w:rFonts w:ascii="Calibri" w:hAnsi="Calibri"/>
                <w:color w:val="009900"/>
                <w:spacing w:val="-1"/>
                <w:sz w:val="12"/>
                <w:szCs w:val="12"/>
              </w:rPr>
              <w:t>1</w:t>
            </w:r>
          </w:p>
          <w:p w14:paraId="1E8396C9" w14:textId="77777777" w:rsidR="005F4ED1" w:rsidRPr="00A521F0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8000"/>
                <w:spacing w:val="-1"/>
                <w:sz w:val="12"/>
                <w:szCs w:val="12"/>
              </w:rPr>
            </w:pPr>
          </w:p>
          <w:p w14:paraId="393C6780" w14:textId="77777777" w:rsidR="005F4ED1" w:rsidRPr="00E15B62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  <w:r w:rsidRPr="00E15B62">
              <w:rPr>
                <w:rFonts w:ascii="Calibri" w:hAnsi="Calibri"/>
                <w:color w:val="009900"/>
                <w:spacing w:val="-1"/>
                <w:sz w:val="12"/>
                <w:szCs w:val="12"/>
              </w:rPr>
              <w:t>g 3aa</w:t>
            </w:r>
          </w:p>
          <w:p w14:paraId="5D5B621B" w14:textId="77777777" w:rsidR="005F4ED1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15CF8006" w14:textId="77777777" w:rsidR="005F4ED1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381EB164" w14:textId="546F3454" w:rsidR="005F4ED1" w:rsidRPr="00E15B62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  <w:r w:rsidRPr="00E15B62">
              <w:rPr>
                <w:rFonts w:ascii="Calibri" w:hAnsi="Calibri"/>
                <w:color w:val="009900"/>
                <w:spacing w:val="-1"/>
                <w:sz w:val="12"/>
                <w:szCs w:val="12"/>
              </w:rPr>
              <w:t>HCV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89CB3F" w14:textId="77777777" w:rsidR="005F4ED1" w:rsidRPr="00CD17EE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  <w:r w:rsidRPr="00CD17EE">
              <w:rPr>
                <w:rFonts w:ascii="Calibri" w:hAnsi="Calibri"/>
                <w:color w:val="FF0000"/>
                <w:spacing w:val="-1"/>
                <w:sz w:val="12"/>
                <w:szCs w:val="12"/>
              </w:rPr>
              <w:t>PAQ2</w:t>
            </w:r>
          </w:p>
          <w:p w14:paraId="44471078" w14:textId="385C48DE" w:rsidR="005F4ED1" w:rsidRPr="00CD17EE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  <w:r w:rsidRPr="00CD17EE">
              <w:rPr>
                <w:rFonts w:ascii="Calibri" w:hAnsi="Calibri"/>
                <w:color w:val="FF0000"/>
                <w:spacing w:val="-1"/>
                <w:sz w:val="12"/>
                <w:szCs w:val="12"/>
              </w:rPr>
              <w:t xml:space="preserve">g </w:t>
            </w:r>
            <w:r>
              <w:rPr>
                <w:rFonts w:ascii="Calibri" w:hAnsi="Calibri"/>
                <w:color w:val="FF0000"/>
                <w:spacing w:val="-1"/>
                <w:sz w:val="12"/>
                <w:szCs w:val="12"/>
              </w:rPr>
              <w:t>4</w:t>
            </w:r>
          </w:p>
          <w:p w14:paraId="754FAA9A" w14:textId="77777777" w:rsidR="005F4ED1" w:rsidRPr="00CD17EE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0C50BC13" w14:textId="77777777" w:rsidR="005F4ED1" w:rsidRPr="00CD17EE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104BEE8F" w14:textId="77777777" w:rsidR="005F4ED1" w:rsidRPr="00CD17EE" w:rsidRDefault="005F4ED1" w:rsidP="001E2461">
            <w:pPr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  <w:r w:rsidRPr="00CD17EE">
              <w:rPr>
                <w:rFonts w:ascii="Calibri" w:hAnsi="Calibri"/>
                <w:color w:val="FF0000"/>
                <w:spacing w:val="-1"/>
                <w:sz w:val="12"/>
                <w:szCs w:val="12"/>
              </w:rPr>
              <w:t>V1-230</w:t>
            </w:r>
          </w:p>
          <w:p w14:paraId="0D7BD33A" w14:textId="77777777" w:rsidR="005F4ED1" w:rsidRPr="00E15B62" w:rsidRDefault="005F4ED1" w:rsidP="001E2461">
            <w:pPr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C61495" w14:textId="77777777" w:rsidR="005F4ED1" w:rsidRPr="0049672C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 w:rsidRPr="0049672C"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SRA2</w:t>
            </w:r>
          </w:p>
          <w:p w14:paraId="5D10545F" w14:textId="77777777" w:rsidR="005F4ED1" w:rsidRPr="0049672C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 w:rsidRPr="0049672C"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 xml:space="preserve">g </w:t>
            </w:r>
            <w:r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5</w:t>
            </w:r>
          </w:p>
          <w:p w14:paraId="56819BD9" w14:textId="77777777" w:rsidR="005F4ED1" w:rsidRPr="0049672C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1BF6795B" w14:textId="77777777" w:rsidR="005F4ED1" w:rsidRPr="0049672C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 w:rsidRPr="0049672C"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SF</w:t>
            </w:r>
          </w:p>
          <w:p w14:paraId="599A5EA4" w14:textId="77777777" w:rsidR="005F4ED1" w:rsidRPr="0049672C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  <w:r w:rsidRPr="0049672C"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(DA)</w:t>
            </w:r>
          </w:p>
          <w:p w14:paraId="3898CAF6" w14:textId="77777777" w:rsidR="005F4ED1" w:rsidRPr="0049672C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78BB59" w14:textId="7B928987" w:rsidR="005F4ED1" w:rsidRPr="00992B88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 w:rsidRPr="00992B88"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RA</w:t>
            </w:r>
            <w:r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2</w:t>
            </w:r>
          </w:p>
          <w:p w14:paraId="64B83D97" w14:textId="5144B30D" w:rsidR="005F4ED1" w:rsidRPr="00992B88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 w:rsidRPr="00992B88"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 xml:space="preserve">g </w:t>
            </w:r>
            <w:r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2</w:t>
            </w:r>
          </w:p>
          <w:p w14:paraId="0B1FB827" w14:textId="77777777" w:rsidR="005F4ED1" w:rsidRPr="006605EE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FF33CC"/>
                <w:spacing w:val="-1"/>
                <w:sz w:val="12"/>
                <w:szCs w:val="12"/>
              </w:rPr>
            </w:pPr>
          </w:p>
          <w:p w14:paraId="5AE87207" w14:textId="77777777" w:rsidR="005F4ED1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226B69C9" w14:textId="77777777" w:rsidR="005F4ED1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0DC6056F" w14:textId="77777777" w:rsidR="005F4ED1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00CB3CC2" w14:textId="77777777" w:rsidR="005F4ED1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0FE69241" w14:textId="77777777" w:rsidR="005F4ED1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1B858ECD" w14:textId="77777777" w:rsidR="005F4ED1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6DC3FC83" w14:textId="77777777" w:rsidR="005F4ED1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12BB3254" w14:textId="77777777" w:rsidR="005F4ED1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32867EA2" w14:textId="77777777" w:rsidR="005F4ED1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6CB4D694" w14:textId="77777777" w:rsidR="005F4ED1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7098E1C6" w14:textId="77777777" w:rsidR="005F4ED1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341A6C6E" w14:textId="77777777" w:rsidR="005F4ED1" w:rsidRPr="00E15B62" w:rsidRDefault="005F4ED1" w:rsidP="001E2461">
            <w:pPr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V0-213</w:t>
            </w:r>
          </w:p>
          <w:p w14:paraId="79317559" w14:textId="77777777" w:rsidR="005F4ED1" w:rsidRPr="0049672C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46EA69C7" w14:textId="77777777" w:rsidR="005F4ED1" w:rsidRPr="0049672C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0AC4E24C" w14:textId="77777777" w:rsidR="005F4ED1" w:rsidRPr="00E15B62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19A765F2" w14:textId="7BBDCBDD" w:rsidR="005F4ED1" w:rsidRPr="00E15B62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  <w:r w:rsidRPr="00E15B62">
              <w:rPr>
                <w:rFonts w:ascii="Calibri" w:hAnsi="Calibri"/>
                <w:color w:val="009900"/>
                <w:spacing w:val="-1"/>
                <w:sz w:val="12"/>
                <w:szCs w:val="12"/>
              </w:rPr>
              <w:t>PC</w:t>
            </w:r>
            <w:r>
              <w:rPr>
                <w:rFonts w:ascii="Calibri" w:hAnsi="Calibri"/>
                <w:color w:val="009900"/>
                <w:spacing w:val="-1"/>
                <w:sz w:val="12"/>
                <w:szCs w:val="12"/>
              </w:rPr>
              <w:t>2</w:t>
            </w:r>
          </w:p>
          <w:p w14:paraId="45FEB607" w14:textId="77777777" w:rsidR="005F4ED1" w:rsidRPr="00A521F0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8000"/>
                <w:spacing w:val="-1"/>
                <w:sz w:val="12"/>
                <w:szCs w:val="12"/>
              </w:rPr>
            </w:pPr>
          </w:p>
          <w:p w14:paraId="5799FE76" w14:textId="77777777" w:rsidR="005F4ED1" w:rsidRPr="00E15B62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  <w:r w:rsidRPr="00E15B62">
              <w:rPr>
                <w:rFonts w:ascii="Calibri" w:hAnsi="Calibri"/>
                <w:color w:val="009900"/>
                <w:spacing w:val="-1"/>
                <w:sz w:val="12"/>
                <w:szCs w:val="12"/>
              </w:rPr>
              <w:t>g 3aa</w:t>
            </w:r>
          </w:p>
          <w:p w14:paraId="49C3DF7D" w14:textId="77777777" w:rsidR="005F4ED1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7A61AA74" w14:textId="77777777" w:rsidR="005F4ED1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2350E49F" w14:textId="0FD52180" w:rsidR="005F4ED1" w:rsidRPr="00E15B62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  <w:r w:rsidRPr="00E15B62">
              <w:rPr>
                <w:rFonts w:ascii="Calibri" w:hAnsi="Calibri"/>
                <w:color w:val="009900"/>
                <w:spacing w:val="-1"/>
                <w:sz w:val="12"/>
                <w:szCs w:val="12"/>
              </w:rPr>
              <w:t>HCV</w:t>
            </w:r>
          </w:p>
        </w:tc>
      </w:tr>
      <w:tr w:rsidR="005F4ED1" w:rsidRPr="00E15B62" w14:paraId="063DDA24" w14:textId="77777777" w:rsidTr="00591F8D">
        <w:trPr>
          <w:gridAfter w:val="9"/>
          <w:wAfter w:w="6228" w:type="dxa"/>
          <w:cantSplit/>
          <w:trHeight w:val="449"/>
        </w:trPr>
        <w:tc>
          <w:tcPr>
            <w:tcW w:w="993" w:type="dxa"/>
            <w:tcBorders>
              <w:top w:val="single" w:sz="6" w:space="0" w:color="auto"/>
              <w:left w:val="double" w:sz="6" w:space="0" w:color="auto"/>
            </w:tcBorders>
            <w:shd w:val="pct10" w:color="auto" w:fill="auto"/>
            <w:vAlign w:val="center"/>
          </w:tcPr>
          <w:p w14:paraId="72F9BC4B" w14:textId="77777777" w:rsidR="005F4ED1" w:rsidRPr="00E15B62" w:rsidRDefault="005F4ED1" w:rsidP="001E2461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9.30-10.00</w:t>
            </w:r>
          </w:p>
        </w:tc>
        <w:tc>
          <w:tcPr>
            <w:tcW w:w="588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B9858D" w14:textId="77777777" w:rsidR="005F4ED1" w:rsidRPr="00E15B62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DE5286" w14:textId="77777777" w:rsidR="005F4ED1" w:rsidRPr="00E15B62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45593F" w14:textId="6CD6C206" w:rsidR="005F4ED1" w:rsidRPr="007748F5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44BBEC35" w14:textId="77777777" w:rsidR="005F4ED1" w:rsidRPr="006605EE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FF33CC"/>
                <w:spacing w:val="-1"/>
                <w:sz w:val="12"/>
                <w:szCs w:val="12"/>
              </w:rPr>
            </w:pPr>
          </w:p>
          <w:p w14:paraId="61B5E046" w14:textId="77777777" w:rsidR="005F4ED1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1969B65F" w14:textId="77777777" w:rsidR="005F4ED1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0786254B" w14:textId="77777777" w:rsidR="005F4ED1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40516C5D" w14:textId="77777777" w:rsidR="005F4ED1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0EB6F585" w14:textId="77777777" w:rsidR="005F4ED1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1BF5989B" w14:textId="77777777" w:rsidR="005F4ED1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786176D5" w14:textId="37EC2902" w:rsidR="005F4ED1" w:rsidRPr="006605EE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V0-213</w:t>
            </w:r>
          </w:p>
        </w:tc>
        <w:tc>
          <w:tcPr>
            <w:tcW w:w="426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18B174" w14:textId="77777777" w:rsidR="005F4ED1" w:rsidRPr="006605EE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50ADFA" w14:textId="77777777" w:rsidR="005F4ED1" w:rsidRPr="006605EE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CF2B20" w14:textId="77777777" w:rsidR="005F4ED1" w:rsidRPr="006605EE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2898E2" w14:textId="77777777" w:rsidR="005F4ED1" w:rsidRPr="0049672C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60806808" w14:textId="57F05638" w:rsidR="005F4ED1" w:rsidRPr="0049672C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FF217B" w14:textId="77777777" w:rsidR="005F4ED1" w:rsidRPr="00E15B62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E95441" w14:textId="77777777" w:rsidR="005F4ED1" w:rsidRPr="00E15B62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5A1A53" w14:textId="77777777" w:rsidR="005F4ED1" w:rsidRPr="00E15B62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B47493" w14:textId="49C00A5B" w:rsidR="005F4ED1" w:rsidRPr="00E15B62" w:rsidRDefault="005F4ED1" w:rsidP="001E2461">
            <w:pPr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CD504E7" w14:textId="786FD303" w:rsidR="005F4ED1" w:rsidRPr="00E15B62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90B68F" w14:textId="77777777" w:rsidR="005F4ED1" w:rsidRPr="00E15B62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016609" w14:textId="77777777" w:rsidR="005F4ED1" w:rsidRPr="00E15B62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B86843" w14:textId="19677508" w:rsidR="005F4ED1" w:rsidRPr="00E15B62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84A3CA" w14:textId="77777777" w:rsidR="005F4ED1" w:rsidRPr="00E15B62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501F0228" w14:textId="57B8B8A7" w:rsidR="005F4ED1" w:rsidRPr="00E15B62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5D1404" w14:textId="77777777" w:rsidR="005F4ED1" w:rsidRPr="00E15B62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895036" w14:textId="77777777" w:rsidR="005F4ED1" w:rsidRPr="00E15B62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388F25" w14:textId="27714C50" w:rsidR="005F4ED1" w:rsidRPr="00E15B62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7DEB7CD" w14:textId="0C52ED0F" w:rsidR="005F4ED1" w:rsidRPr="00E15B62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</w:tr>
      <w:tr w:rsidR="005F4ED1" w:rsidRPr="00E15B62" w14:paraId="5A755F2F" w14:textId="77777777" w:rsidTr="00591F8D">
        <w:trPr>
          <w:gridAfter w:val="9"/>
          <w:wAfter w:w="6228" w:type="dxa"/>
          <w:cantSplit/>
          <w:trHeight w:val="449"/>
        </w:trPr>
        <w:tc>
          <w:tcPr>
            <w:tcW w:w="9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DE64011" w14:textId="77777777" w:rsidR="005F4ED1" w:rsidRPr="00E15B62" w:rsidRDefault="005F4ED1" w:rsidP="001E2461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10.00-10.30</w:t>
            </w:r>
          </w:p>
        </w:tc>
        <w:tc>
          <w:tcPr>
            <w:tcW w:w="588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348D5D" w14:textId="77777777" w:rsidR="005F4ED1" w:rsidRPr="00E15B62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5C6104" w14:textId="77777777" w:rsidR="005F4ED1" w:rsidRPr="00E15B62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2003AC" w14:textId="7A6B745F" w:rsidR="005F4ED1" w:rsidRPr="007748F5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5339C3FC" w14:textId="77777777" w:rsidR="005F4ED1" w:rsidRPr="006605EE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426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2086F7" w14:textId="77777777" w:rsidR="005F4ED1" w:rsidRPr="006605EE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BF7EEF" w14:textId="77777777" w:rsidR="005F4ED1" w:rsidRPr="006605EE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148B6B" w14:textId="77777777" w:rsidR="005F4ED1" w:rsidRPr="006605EE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178695" w14:textId="77777777" w:rsidR="005F4ED1" w:rsidRPr="0049672C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38509A7D" w14:textId="5BFFF2EE" w:rsidR="005F4ED1" w:rsidRPr="0049672C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234691" w14:textId="77777777" w:rsidR="005F4ED1" w:rsidRPr="00E15B62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EB0F66" w14:textId="77777777" w:rsidR="005F4ED1" w:rsidRPr="00E15B62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3789F2" w14:textId="77777777" w:rsidR="005F4ED1" w:rsidRPr="00E15B62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56E30C" w14:textId="71599F0C" w:rsidR="005F4ED1" w:rsidRPr="00E15B62" w:rsidRDefault="005F4ED1" w:rsidP="001E2461">
            <w:pPr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4281A358" w14:textId="5CD8EDAF" w:rsidR="005F4ED1" w:rsidRPr="00E15B62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4A6B1F" w14:textId="77777777" w:rsidR="005F4ED1" w:rsidRPr="00E15B62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6EA4E8" w14:textId="77777777" w:rsidR="005F4ED1" w:rsidRPr="00E15B62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FC60E0" w14:textId="4C57052E" w:rsidR="005F4ED1" w:rsidRPr="00E15B62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1D3856" w14:textId="77777777" w:rsidR="005F4ED1" w:rsidRPr="00E15B62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5CD4A2D3" w14:textId="218A9A33" w:rsidR="005F4ED1" w:rsidRPr="00E15B62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CB36A7" w14:textId="77777777" w:rsidR="005F4ED1" w:rsidRPr="00E15B62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B5668B" w14:textId="77777777" w:rsidR="005F4ED1" w:rsidRPr="00E15B62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D5EFAB" w14:textId="4B156AF7" w:rsidR="005F4ED1" w:rsidRPr="00E15B62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5295DE13" w14:textId="22128028" w:rsidR="005F4ED1" w:rsidRPr="00E15B62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</w:tr>
      <w:tr w:rsidR="005F4ED1" w:rsidRPr="00E15B62" w14:paraId="25862F36" w14:textId="77777777" w:rsidTr="00591F8D">
        <w:trPr>
          <w:gridAfter w:val="9"/>
          <w:wAfter w:w="6228" w:type="dxa"/>
          <w:cantSplit/>
          <w:trHeight w:val="449"/>
        </w:trPr>
        <w:tc>
          <w:tcPr>
            <w:tcW w:w="9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3D17792" w14:textId="77777777" w:rsidR="005F4ED1" w:rsidRPr="00E15B62" w:rsidRDefault="005F4ED1" w:rsidP="001E2461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10.30-11.00</w:t>
            </w:r>
          </w:p>
        </w:tc>
        <w:tc>
          <w:tcPr>
            <w:tcW w:w="588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E512A6" w14:textId="77777777" w:rsidR="005F4ED1" w:rsidRPr="00E15B62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29B85B" w14:textId="77777777" w:rsidR="005F4ED1" w:rsidRPr="00E15B62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0958BF" w14:textId="4A40AC95" w:rsidR="005F4ED1" w:rsidRPr="007748F5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319E8DB3" w14:textId="77777777" w:rsidR="005F4ED1" w:rsidRPr="006605EE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426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AEDEAD" w14:textId="77777777" w:rsidR="005F4ED1" w:rsidRPr="006605EE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884D41" w14:textId="77777777" w:rsidR="005F4ED1" w:rsidRPr="006605EE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0B171D" w14:textId="77777777" w:rsidR="005F4ED1" w:rsidRPr="006605EE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AEE312" w14:textId="77777777" w:rsidR="005F4ED1" w:rsidRPr="0049672C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751638AC" w14:textId="1E03E683" w:rsidR="005F4ED1" w:rsidRPr="0049672C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C47F08" w14:textId="77777777" w:rsidR="005F4ED1" w:rsidRPr="00E15B62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0905C3" w14:textId="77777777" w:rsidR="005F4ED1" w:rsidRPr="00E15B62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9BA590" w14:textId="77777777" w:rsidR="005F4ED1" w:rsidRPr="00E15B62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4A1C44" w14:textId="1CC870CA" w:rsidR="005F4ED1" w:rsidRPr="00E15B62" w:rsidRDefault="005F4ED1" w:rsidP="001E2461">
            <w:pPr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46A0B496" w14:textId="735C6611" w:rsidR="005F4ED1" w:rsidRPr="00E15B62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D08B71" w14:textId="77777777" w:rsidR="005F4ED1" w:rsidRPr="00E15B62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6F6963" w14:textId="77777777" w:rsidR="005F4ED1" w:rsidRPr="00E15B62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82323D" w14:textId="3E5246B5" w:rsidR="005F4ED1" w:rsidRPr="00E15B62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CE0CE0" w14:textId="77777777" w:rsidR="005F4ED1" w:rsidRPr="00E15B62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189E1BE4" w14:textId="5F778259" w:rsidR="005F4ED1" w:rsidRPr="00E15B62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A328F0" w14:textId="77777777" w:rsidR="005F4ED1" w:rsidRPr="00E15B62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3039FC" w14:textId="77777777" w:rsidR="005F4ED1" w:rsidRPr="00E15B62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6CF601" w14:textId="6EECD83B" w:rsidR="005F4ED1" w:rsidRPr="00E15B62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273E8BCE" w14:textId="65E4B290" w:rsidR="005F4ED1" w:rsidRPr="00E15B62" w:rsidRDefault="005F4ED1" w:rsidP="001E24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</w:tr>
      <w:tr w:rsidR="005F4ED1" w:rsidRPr="00E15B62" w14:paraId="6C1B6572" w14:textId="77777777" w:rsidTr="00591F8D">
        <w:trPr>
          <w:gridAfter w:val="9"/>
          <w:wAfter w:w="6228" w:type="dxa"/>
          <w:cantSplit/>
          <w:trHeight w:val="449"/>
        </w:trPr>
        <w:tc>
          <w:tcPr>
            <w:tcW w:w="9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7CDE823" w14:textId="77777777" w:rsidR="005F4ED1" w:rsidRPr="00E15B62" w:rsidRDefault="005F4ED1" w:rsidP="005F4ED1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11.00-11.30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4F3F10" w14:textId="77777777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  <w:r w:rsidRPr="00E15B62"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>F3</w:t>
            </w:r>
          </w:p>
          <w:p w14:paraId="2357C016" w14:textId="2BC51897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  <w:r w:rsidRPr="002B2C7D"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>g 6</w:t>
            </w:r>
          </w:p>
          <w:p w14:paraId="78331310" w14:textId="7870C7A2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1F42A138" w14:textId="77777777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  <w:r w:rsidRPr="00E15B62"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>V0-114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0B1922" w14:textId="77777777" w:rsidR="005F4ED1" w:rsidRPr="0049672C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 w:rsidRPr="0049672C"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SRA1</w:t>
            </w:r>
          </w:p>
          <w:p w14:paraId="00D00D1D" w14:textId="77777777" w:rsidR="005F4ED1" w:rsidRPr="0049672C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 w:rsidRPr="0049672C"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 xml:space="preserve">g </w:t>
            </w:r>
            <w:r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3</w:t>
            </w:r>
          </w:p>
          <w:p w14:paraId="4893CA68" w14:textId="77777777" w:rsidR="005F4ED1" w:rsidRPr="0049672C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7A5846D1" w14:textId="77777777" w:rsidR="005F4ED1" w:rsidRPr="0049672C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 w:rsidRPr="0049672C"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SF</w:t>
            </w:r>
          </w:p>
          <w:p w14:paraId="220D98E4" w14:textId="27A1C779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 w:rsidRPr="0049672C"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(DA)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C29B9D" w14:textId="0E344B32" w:rsidR="005F4ED1" w:rsidRPr="007748F5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8000"/>
                <w:spacing w:val="-1"/>
                <w:sz w:val="12"/>
                <w:szCs w:val="12"/>
              </w:rPr>
            </w:pPr>
            <w:r w:rsidRPr="007748F5">
              <w:rPr>
                <w:rFonts w:ascii="Calibri" w:hAnsi="Calibri"/>
                <w:color w:val="008000"/>
                <w:spacing w:val="-1"/>
                <w:sz w:val="12"/>
                <w:szCs w:val="12"/>
              </w:rPr>
              <w:t>A</w:t>
            </w:r>
            <w:r>
              <w:rPr>
                <w:rFonts w:ascii="Calibri" w:hAnsi="Calibri"/>
                <w:color w:val="008000"/>
                <w:spacing w:val="-1"/>
                <w:sz w:val="12"/>
                <w:szCs w:val="12"/>
              </w:rPr>
              <w:t>2</w:t>
            </w:r>
          </w:p>
          <w:p w14:paraId="5BD7EC19" w14:textId="77777777" w:rsidR="005F4ED1" w:rsidRPr="007748F5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8000"/>
                <w:spacing w:val="-1"/>
                <w:sz w:val="12"/>
                <w:szCs w:val="12"/>
              </w:rPr>
            </w:pPr>
            <w:r w:rsidRPr="007748F5">
              <w:rPr>
                <w:rFonts w:ascii="Calibri" w:hAnsi="Calibri"/>
                <w:color w:val="008000"/>
                <w:spacing w:val="-1"/>
                <w:sz w:val="12"/>
                <w:szCs w:val="12"/>
              </w:rPr>
              <w:t>g 4aa</w:t>
            </w:r>
          </w:p>
          <w:p w14:paraId="05895320" w14:textId="77777777" w:rsidR="005F4ED1" w:rsidRPr="007748F5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 w:rsidRPr="007748F5">
              <w:rPr>
                <w:rFonts w:ascii="Calibri" w:hAnsi="Calibri"/>
                <w:color w:val="008000"/>
                <w:spacing w:val="-1"/>
                <w:sz w:val="12"/>
                <w:szCs w:val="12"/>
              </w:rPr>
              <w:t>g 4ab</w:t>
            </w:r>
          </w:p>
          <w:p w14:paraId="466DA567" w14:textId="77777777" w:rsidR="005F4ED1" w:rsidRPr="007748F5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8000"/>
                <w:spacing w:val="-1"/>
                <w:sz w:val="12"/>
                <w:szCs w:val="12"/>
              </w:rPr>
            </w:pPr>
          </w:p>
          <w:p w14:paraId="1DC3F60B" w14:textId="77777777" w:rsidR="005F4ED1" w:rsidRPr="007748F5" w:rsidRDefault="005F4ED1" w:rsidP="005F4ED1">
            <w:pPr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  <w:r w:rsidRPr="007748F5">
              <w:rPr>
                <w:rFonts w:ascii="Calibri" w:hAnsi="Calibri"/>
                <w:color w:val="008000"/>
                <w:spacing w:val="-1"/>
                <w:sz w:val="12"/>
                <w:szCs w:val="12"/>
              </w:rPr>
              <w:t>Antics Quirof. HCV</w:t>
            </w:r>
          </w:p>
          <w:p w14:paraId="696C24FE" w14:textId="77777777" w:rsidR="005F4ED1" w:rsidRPr="007748F5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19F9327E" w14:textId="77777777" w:rsidR="005F4ED1" w:rsidRPr="007748F5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812C1E0" w14:textId="77777777" w:rsidR="005F4ED1" w:rsidRPr="006605EE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FF33CC"/>
                <w:spacing w:val="-1"/>
                <w:sz w:val="12"/>
                <w:szCs w:val="12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A46765" w14:textId="77777777" w:rsidR="005F4ED1" w:rsidRPr="006605EE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  <w:r w:rsidRPr="006605EE"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>F3</w:t>
            </w:r>
          </w:p>
          <w:p w14:paraId="081F704D" w14:textId="77777777" w:rsidR="005F4ED1" w:rsidRPr="006605EE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  <w:r w:rsidRPr="006605EE"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 xml:space="preserve">g 5 </w:t>
            </w:r>
          </w:p>
          <w:p w14:paraId="3923EEF3" w14:textId="77777777" w:rsidR="005F4ED1" w:rsidRPr="006605EE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6FA341F6" w14:textId="77777777" w:rsidR="005F4ED1" w:rsidRPr="006605EE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  <w:r w:rsidRPr="006605EE"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>V0-114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B49345" w14:textId="77777777" w:rsidR="005F4ED1" w:rsidRPr="0049672C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 w:rsidRPr="0049672C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PA4</w:t>
            </w:r>
          </w:p>
          <w:p w14:paraId="6530E0DC" w14:textId="77777777" w:rsidR="005F4ED1" w:rsidRPr="0049672C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 w:rsidRPr="0049672C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 xml:space="preserve">g </w:t>
            </w:r>
            <w:r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4</w:t>
            </w:r>
          </w:p>
          <w:p w14:paraId="0175511D" w14:textId="77777777" w:rsidR="005F4ED1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  <w:p w14:paraId="736EBF7A" w14:textId="77777777" w:rsidR="005F4ED1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  <w:p w14:paraId="5D352CC9" w14:textId="33B2924E" w:rsidR="005F4ED1" w:rsidRPr="006605EE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SD</w:t>
            </w:r>
          </w:p>
          <w:p w14:paraId="39658E2F" w14:textId="77777777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EF7840" w14:textId="51B6E727" w:rsidR="005F4ED1" w:rsidRPr="005F4B04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8000"/>
                <w:spacing w:val="-1"/>
                <w:sz w:val="12"/>
                <w:szCs w:val="12"/>
              </w:rPr>
            </w:pPr>
            <w:r w:rsidRPr="005F4B04">
              <w:rPr>
                <w:rFonts w:ascii="Calibri" w:hAnsi="Calibri"/>
                <w:color w:val="008000"/>
                <w:spacing w:val="-1"/>
                <w:sz w:val="12"/>
                <w:szCs w:val="12"/>
              </w:rPr>
              <w:t>A</w:t>
            </w:r>
            <w:r>
              <w:rPr>
                <w:rFonts w:ascii="Calibri" w:hAnsi="Calibri"/>
                <w:color w:val="008000"/>
                <w:spacing w:val="-1"/>
                <w:sz w:val="12"/>
                <w:szCs w:val="12"/>
              </w:rPr>
              <w:t>2</w:t>
            </w:r>
          </w:p>
          <w:p w14:paraId="39F1B921" w14:textId="77777777" w:rsidR="005F4ED1" w:rsidRPr="00EF03BE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8000"/>
                <w:spacing w:val="-1"/>
                <w:sz w:val="12"/>
                <w:szCs w:val="12"/>
              </w:rPr>
            </w:pPr>
            <w:r w:rsidRPr="00EF03BE">
              <w:rPr>
                <w:rFonts w:ascii="Calibri" w:hAnsi="Calibri"/>
                <w:color w:val="008000"/>
                <w:spacing w:val="-1"/>
                <w:sz w:val="12"/>
                <w:szCs w:val="12"/>
              </w:rPr>
              <w:t xml:space="preserve">g 2aa </w:t>
            </w:r>
          </w:p>
          <w:p w14:paraId="095805DA" w14:textId="77777777" w:rsidR="005F4ED1" w:rsidRPr="00EF03BE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 w:rsidRPr="00EF03BE">
              <w:rPr>
                <w:rFonts w:ascii="Calibri" w:hAnsi="Calibri"/>
                <w:color w:val="008000"/>
                <w:spacing w:val="-1"/>
                <w:sz w:val="12"/>
                <w:szCs w:val="12"/>
              </w:rPr>
              <w:t>g 2ab</w:t>
            </w:r>
          </w:p>
          <w:p w14:paraId="154DCF03" w14:textId="77777777" w:rsidR="005F4ED1" w:rsidRPr="005F4B04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8000"/>
                <w:spacing w:val="-1"/>
                <w:sz w:val="12"/>
                <w:szCs w:val="12"/>
              </w:rPr>
            </w:pPr>
          </w:p>
          <w:p w14:paraId="006E7994" w14:textId="284813C2" w:rsidR="005F4ED1" w:rsidRPr="00EF03BE" w:rsidRDefault="005F4ED1" w:rsidP="005F4ED1">
            <w:pPr>
              <w:jc w:val="center"/>
              <w:rPr>
                <w:rFonts w:ascii="Calibri" w:hAnsi="Calibri"/>
                <w:color w:val="008000"/>
                <w:spacing w:val="-1"/>
                <w:sz w:val="12"/>
                <w:szCs w:val="12"/>
              </w:rPr>
            </w:pPr>
            <w:r w:rsidRPr="005F4B04">
              <w:rPr>
                <w:rFonts w:ascii="Calibri" w:hAnsi="Calibri"/>
                <w:color w:val="008000"/>
                <w:spacing w:val="-1"/>
                <w:sz w:val="12"/>
                <w:szCs w:val="12"/>
              </w:rPr>
              <w:t>Antics Quirof. HCV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D28608" w14:textId="77777777" w:rsidR="005F4ED1" w:rsidRPr="0049672C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 w:rsidRPr="0049672C"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SRA1</w:t>
            </w:r>
          </w:p>
          <w:p w14:paraId="1B6CA5C5" w14:textId="1745C823" w:rsidR="005F4ED1" w:rsidRPr="0049672C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 w:rsidRPr="00BD79DB"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 xml:space="preserve">g </w:t>
            </w:r>
            <w:r w:rsidR="004A6C00"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1</w:t>
            </w:r>
          </w:p>
          <w:p w14:paraId="32202745" w14:textId="77777777" w:rsidR="005F4ED1" w:rsidRPr="0049672C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168F5E75" w14:textId="77777777" w:rsidR="005F4ED1" w:rsidRPr="0049672C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1527608F" w14:textId="77777777" w:rsidR="005F4ED1" w:rsidRPr="0049672C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 w:rsidRPr="0049672C"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SF</w:t>
            </w:r>
          </w:p>
          <w:p w14:paraId="22B00E51" w14:textId="77777777" w:rsidR="005F4ED1" w:rsidRPr="0049672C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4"/>
                <w:szCs w:val="14"/>
              </w:rPr>
            </w:pPr>
            <w:r w:rsidRPr="0049672C"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(DA)</w:t>
            </w:r>
          </w:p>
          <w:p w14:paraId="2188A20C" w14:textId="77777777" w:rsidR="005F4ED1" w:rsidRPr="0049672C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FF33CC"/>
                <w:spacing w:val="-1"/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1CD5FCC5" w14:textId="1CEF4076" w:rsidR="005F4ED1" w:rsidRPr="0049672C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FF33CC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0E4521" w14:textId="77777777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  <w:r w:rsidRPr="00E15B62"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>F3</w:t>
            </w:r>
          </w:p>
          <w:p w14:paraId="007EC7C7" w14:textId="7652A19D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  <w:r w:rsidRPr="00E15B62"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 xml:space="preserve">g </w:t>
            </w:r>
            <w:r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>4</w:t>
            </w:r>
          </w:p>
          <w:p w14:paraId="1AC2C708" w14:textId="77777777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3D5A380D" w14:textId="77777777" w:rsidR="005F4ED1" w:rsidRPr="006605EE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 w:rsidRPr="00E15B62"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>V0-114</w:t>
            </w:r>
          </w:p>
          <w:p w14:paraId="50C53CC1" w14:textId="77777777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EC111B" w14:textId="77777777" w:rsidR="005F4ED1" w:rsidRPr="00EF03BE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8000"/>
                <w:spacing w:val="-1"/>
                <w:sz w:val="12"/>
                <w:szCs w:val="12"/>
              </w:rPr>
            </w:pPr>
            <w:r w:rsidRPr="00EF03BE">
              <w:rPr>
                <w:rFonts w:ascii="Calibri" w:hAnsi="Calibri"/>
                <w:color w:val="008000"/>
                <w:spacing w:val="-1"/>
                <w:sz w:val="12"/>
                <w:szCs w:val="12"/>
              </w:rPr>
              <w:t>A2</w:t>
            </w:r>
          </w:p>
          <w:p w14:paraId="2D5919B1" w14:textId="77777777" w:rsidR="005F4ED1" w:rsidRPr="00EF03BE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8000"/>
                <w:spacing w:val="-1"/>
                <w:sz w:val="12"/>
                <w:szCs w:val="12"/>
              </w:rPr>
            </w:pPr>
            <w:r w:rsidRPr="00EF03BE">
              <w:rPr>
                <w:rFonts w:ascii="Calibri" w:hAnsi="Calibri"/>
                <w:color w:val="008000"/>
                <w:spacing w:val="-1"/>
                <w:sz w:val="12"/>
                <w:szCs w:val="12"/>
              </w:rPr>
              <w:t>g 1aa</w:t>
            </w:r>
          </w:p>
          <w:p w14:paraId="4E3B6FD2" w14:textId="77777777" w:rsidR="005F4ED1" w:rsidRPr="00EF03BE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 w:rsidRPr="00EF03BE">
              <w:rPr>
                <w:rFonts w:ascii="Calibri" w:hAnsi="Calibri"/>
                <w:color w:val="008000"/>
                <w:spacing w:val="-1"/>
                <w:sz w:val="12"/>
                <w:szCs w:val="12"/>
              </w:rPr>
              <w:t>g 1ab</w:t>
            </w:r>
          </w:p>
          <w:p w14:paraId="4C8D9091" w14:textId="77777777" w:rsidR="005F4ED1" w:rsidRDefault="005F4ED1" w:rsidP="005F4ED1">
            <w:pPr>
              <w:jc w:val="center"/>
              <w:rPr>
                <w:rFonts w:ascii="Calibri" w:hAnsi="Calibri"/>
                <w:color w:val="008000"/>
                <w:spacing w:val="-1"/>
                <w:sz w:val="12"/>
                <w:szCs w:val="12"/>
              </w:rPr>
            </w:pPr>
          </w:p>
          <w:p w14:paraId="313B3B05" w14:textId="5764AEAA" w:rsidR="005F4ED1" w:rsidRPr="00EF03BE" w:rsidRDefault="005F4ED1" w:rsidP="005F4ED1">
            <w:pPr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  <w:r w:rsidRPr="00EF03BE">
              <w:rPr>
                <w:rFonts w:ascii="Calibri" w:hAnsi="Calibri"/>
                <w:color w:val="008000"/>
                <w:spacing w:val="-1"/>
                <w:sz w:val="12"/>
                <w:szCs w:val="12"/>
              </w:rPr>
              <w:t>Antics Quirof. HCV</w:t>
            </w:r>
          </w:p>
          <w:p w14:paraId="1576B743" w14:textId="77777777" w:rsidR="005F4ED1" w:rsidRPr="00EF03BE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8000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BABE55" w14:textId="77777777" w:rsidR="005F4ED1" w:rsidRPr="0049672C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 w:rsidRPr="0049672C"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SRA2</w:t>
            </w:r>
          </w:p>
          <w:p w14:paraId="7724B37E" w14:textId="77777777" w:rsidR="005F4ED1" w:rsidRPr="0049672C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 w:rsidRPr="0049672C"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 xml:space="preserve">g </w:t>
            </w:r>
            <w:r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3</w:t>
            </w:r>
          </w:p>
          <w:p w14:paraId="5606E933" w14:textId="77777777" w:rsidR="005F4ED1" w:rsidRPr="0049672C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5D496565" w14:textId="77777777" w:rsidR="005F4ED1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 w:rsidRPr="0049672C"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SF</w:t>
            </w:r>
          </w:p>
          <w:p w14:paraId="62B99774" w14:textId="13707BC8" w:rsidR="005F4ED1" w:rsidRPr="0049672C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  <w:r w:rsidRPr="0049672C"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(DA)</w:t>
            </w:r>
          </w:p>
          <w:p w14:paraId="0D1338CB" w14:textId="04F43A0D" w:rsidR="005F4ED1" w:rsidRPr="0049672C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B89819" w14:textId="77777777" w:rsidR="005F4ED1" w:rsidRPr="00E75FD5" w:rsidRDefault="005F4ED1" w:rsidP="005F4ED1">
            <w:pPr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44AF06" w14:textId="77777777" w:rsidR="005F4ED1" w:rsidRPr="00E75FD5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 w:rsidRPr="00E75FD5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PA4</w:t>
            </w:r>
          </w:p>
          <w:p w14:paraId="08FB695A" w14:textId="77777777" w:rsidR="005F4ED1" w:rsidRPr="00E75FD5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30055206" w14:textId="77777777" w:rsidR="005F4ED1" w:rsidRPr="00E75FD5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 w:rsidRPr="00E75FD5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g 6</w:t>
            </w:r>
          </w:p>
          <w:p w14:paraId="42BD0649" w14:textId="77777777" w:rsidR="005F4ED1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  <w:p w14:paraId="674BF0A6" w14:textId="50936CAD" w:rsidR="005F4ED1" w:rsidRPr="00E75FD5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SD</w:t>
            </w:r>
          </w:p>
          <w:p w14:paraId="1890AB9C" w14:textId="77777777" w:rsidR="005F4ED1" w:rsidRPr="00E75FD5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36C88CF6" w14:textId="77777777" w:rsidR="005F4ED1" w:rsidRPr="00CD17EE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  <w:r w:rsidRPr="00CD17EE">
              <w:rPr>
                <w:rFonts w:ascii="Calibri" w:hAnsi="Calibri"/>
                <w:color w:val="FF0000"/>
                <w:spacing w:val="-1"/>
                <w:sz w:val="12"/>
                <w:szCs w:val="12"/>
              </w:rPr>
              <w:t>PAQ2</w:t>
            </w:r>
          </w:p>
          <w:p w14:paraId="46D47DED" w14:textId="35BD00A2" w:rsidR="005F4ED1" w:rsidRPr="00CD17EE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  <w:r w:rsidRPr="00CD17EE">
              <w:rPr>
                <w:rFonts w:ascii="Calibri" w:hAnsi="Calibri"/>
                <w:color w:val="FF0000"/>
                <w:spacing w:val="-1"/>
                <w:sz w:val="12"/>
                <w:szCs w:val="12"/>
              </w:rPr>
              <w:t xml:space="preserve">g </w:t>
            </w:r>
            <w:r>
              <w:rPr>
                <w:rFonts w:ascii="Calibri" w:hAnsi="Calibri"/>
                <w:color w:val="FF0000"/>
                <w:spacing w:val="-1"/>
                <w:sz w:val="12"/>
                <w:szCs w:val="12"/>
              </w:rPr>
              <w:t>2</w:t>
            </w:r>
          </w:p>
          <w:p w14:paraId="60EFCEA7" w14:textId="77777777" w:rsidR="005F4ED1" w:rsidRPr="00CD17EE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6AD7C989" w14:textId="77777777" w:rsidR="005F4ED1" w:rsidRPr="00CD17EE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735B8A0C" w14:textId="77777777" w:rsidR="005F4ED1" w:rsidRPr="00CD17EE" w:rsidRDefault="005F4ED1" w:rsidP="005F4ED1">
            <w:pPr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  <w:r w:rsidRPr="00CD17EE">
              <w:rPr>
                <w:rFonts w:ascii="Calibri" w:hAnsi="Calibri"/>
                <w:color w:val="FF0000"/>
                <w:spacing w:val="-1"/>
                <w:sz w:val="12"/>
                <w:szCs w:val="12"/>
              </w:rPr>
              <w:t>V1-230</w:t>
            </w:r>
          </w:p>
          <w:p w14:paraId="4A2C8903" w14:textId="77777777" w:rsidR="005F4ED1" w:rsidRPr="00E75FD5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4CFECC66" w14:textId="7DA57D4F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7BEFFD" w14:textId="77777777" w:rsidR="005F4ED1" w:rsidRPr="00EF03BE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8000"/>
                <w:spacing w:val="-1"/>
                <w:sz w:val="12"/>
                <w:szCs w:val="12"/>
              </w:rPr>
            </w:pPr>
            <w:r w:rsidRPr="00EF03BE">
              <w:rPr>
                <w:rFonts w:ascii="Calibri" w:hAnsi="Calibri"/>
                <w:color w:val="008000"/>
                <w:spacing w:val="-1"/>
                <w:sz w:val="12"/>
                <w:szCs w:val="12"/>
              </w:rPr>
              <w:t>A2</w:t>
            </w:r>
          </w:p>
          <w:p w14:paraId="2AB59FBA" w14:textId="77777777" w:rsidR="005F4ED1" w:rsidRPr="005F4B04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8000"/>
                <w:spacing w:val="-1"/>
                <w:sz w:val="12"/>
                <w:szCs w:val="12"/>
              </w:rPr>
            </w:pPr>
            <w:r w:rsidRPr="005F4B04">
              <w:rPr>
                <w:rFonts w:ascii="Calibri" w:hAnsi="Calibri"/>
                <w:color w:val="008000"/>
                <w:spacing w:val="-1"/>
                <w:sz w:val="12"/>
                <w:szCs w:val="12"/>
              </w:rPr>
              <w:t xml:space="preserve">g </w:t>
            </w:r>
            <w:r>
              <w:rPr>
                <w:rFonts w:ascii="Calibri" w:hAnsi="Calibri"/>
                <w:color w:val="008000"/>
                <w:spacing w:val="-1"/>
                <w:sz w:val="12"/>
                <w:szCs w:val="12"/>
              </w:rPr>
              <w:t>3ab</w:t>
            </w:r>
          </w:p>
          <w:p w14:paraId="14BD6842" w14:textId="77777777" w:rsidR="005F4ED1" w:rsidRPr="005F4B04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 w:rsidRPr="005F4B04">
              <w:rPr>
                <w:rFonts w:ascii="Calibri" w:hAnsi="Calibri"/>
                <w:color w:val="008000"/>
                <w:spacing w:val="-1"/>
                <w:sz w:val="12"/>
                <w:szCs w:val="12"/>
              </w:rPr>
              <w:t xml:space="preserve">g </w:t>
            </w:r>
            <w:r>
              <w:rPr>
                <w:rFonts w:ascii="Calibri" w:hAnsi="Calibri"/>
                <w:color w:val="008000"/>
                <w:spacing w:val="-1"/>
                <w:sz w:val="12"/>
                <w:szCs w:val="12"/>
              </w:rPr>
              <w:t>3bb</w:t>
            </w:r>
          </w:p>
          <w:p w14:paraId="4D366863" w14:textId="77777777" w:rsidR="005F4ED1" w:rsidRDefault="005F4ED1" w:rsidP="005F4ED1">
            <w:pPr>
              <w:jc w:val="center"/>
              <w:rPr>
                <w:rFonts w:ascii="Calibri" w:hAnsi="Calibri"/>
                <w:color w:val="008000"/>
                <w:spacing w:val="-1"/>
                <w:sz w:val="12"/>
                <w:szCs w:val="12"/>
              </w:rPr>
            </w:pPr>
          </w:p>
          <w:p w14:paraId="70C8619F" w14:textId="77777777" w:rsidR="005F4ED1" w:rsidRPr="00EF03BE" w:rsidRDefault="005F4ED1" w:rsidP="005F4ED1">
            <w:pPr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  <w:r w:rsidRPr="00EF03BE">
              <w:rPr>
                <w:rFonts w:ascii="Calibri" w:hAnsi="Calibri"/>
                <w:color w:val="008000"/>
                <w:spacing w:val="-1"/>
                <w:sz w:val="12"/>
                <w:szCs w:val="12"/>
              </w:rPr>
              <w:t>Antics Quirof. HCV</w:t>
            </w:r>
          </w:p>
          <w:p w14:paraId="3DC38B54" w14:textId="77777777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E556A5" w14:textId="77777777" w:rsidR="005F4ED1" w:rsidRPr="0049672C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 w:rsidRPr="0049672C"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SRA2</w:t>
            </w:r>
          </w:p>
          <w:p w14:paraId="0939CB7D" w14:textId="77777777" w:rsidR="005F4ED1" w:rsidRPr="0049672C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 w:rsidRPr="0049672C"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 xml:space="preserve">g </w:t>
            </w:r>
            <w:r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6</w:t>
            </w:r>
          </w:p>
          <w:p w14:paraId="229FC099" w14:textId="77777777" w:rsidR="005F4ED1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21DAA533" w14:textId="77777777" w:rsidR="005F4ED1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154D76E3" w14:textId="77777777" w:rsidR="005F4ED1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58976ECF" w14:textId="5C005F1B" w:rsidR="005F4ED1" w:rsidRPr="0049672C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 w:rsidRPr="0049672C"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SF</w:t>
            </w:r>
          </w:p>
          <w:p w14:paraId="4482DC9B" w14:textId="77777777" w:rsidR="005F4ED1" w:rsidRPr="0049672C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  <w:r w:rsidRPr="0049672C"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(DA)</w:t>
            </w:r>
          </w:p>
          <w:p w14:paraId="3D060AAE" w14:textId="77777777" w:rsidR="005F4ED1" w:rsidRPr="0049672C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C4FC05" w14:textId="77777777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824762" w14:textId="77777777" w:rsidR="005F4ED1" w:rsidRPr="00CD17EE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  <w:r w:rsidRPr="00CD17EE">
              <w:rPr>
                <w:rFonts w:ascii="Calibri" w:hAnsi="Calibri"/>
                <w:color w:val="FF0000"/>
                <w:spacing w:val="-1"/>
                <w:sz w:val="12"/>
                <w:szCs w:val="12"/>
              </w:rPr>
              <w:t>PAQ2</w:t>
            </w:r>
          </w:p>
          <w:p w14:paraId="27F93798" w14:textId="3F414371" w:rsidR="005F4ED1" w:rsidRPr="00CD17EE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  <w:r w:rsidRPr="00CD17EE">
              <w:rPr>
                <w:rFonts w:ascii="Calibri" w:hAnsi="Calibri"/>
                <w:color w:val="FF0000"/>
                <w:spacing w:val="-1"/>
                <w:sz w:val="12"/>
                <w:szCs w:val="12"/>
              </w:rPr>
              <w:t xml:space="preserve">g </w:t>
            </w:r>
            <w:r>
              <w:rPr>
                <w:rFonts w:ascii="Calibri" w:hAnsi="Calibri"/>
                <w:color w:val="FF0000"/>
                <w:spacing w:val="-1"/>
                <w:sz w:val="12"/>
                <w:szCs w:val="12"/>
              </w:rPr>
              <w:t>1</w:t>
            </w:r>
          </w:p>
          <w:p w14:paraId="1ED69684" w14:textId="77777777" w:rsidR="005F4ED1" w:rsidRPr="00CD17EE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295906B1" w14:textId="77777777" w:rsidR="005F4ED1" w:rsidRPr="00CD17EE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57628BBE" w14:textId="77777777" w:rsidR="005F4ED1" w:rsidRPr="00CD17EE" w:rsidRDefault="005F4ED1" w:rsidP="005F4ED1">
            <w:pPr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  <w:r w:rsidRPr="00CD17EE">
              <w:rPr>
                <w:rFonts w:ascii="Calibri" w:hAnsi="Calibri"/>
                <w:color w:val="FF0000"/>
                <w:spacing w:val="-1"/>
                <w:sz w:val="12"/>
                <w:szCs w:val="12"/>
              </w:rPr>
              <w:t>V1-230</w:t>
            </w:r>
          </w:p>
          <w:p w14:paraId="4D0511E0" w14:textId="77777777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67347C51" w14:textId="25796926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148647" w14:textId="77777777" w:rsidR="005F4ED1" w:rsidRPr="00CD17EE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  <w:r w:rsidRPr="00CD17EE">
              <w:rPr>
                <w:rFonts w:ascii="Calibri" w:hAnsi="Calibri"/>
                <w:color w:val="FF0000"/>
                <w:spacing w:val="-1"/>
                <w:sz w:val="12"/>
                <w:szCs w:val="12"/>
              </w:rPr>
              <w:t>PAQ2</w:t>
            </w:r>
          </w:p>
          <w:p w14:paraId="55703479" w14:textId="77777777" w:rsidR="005F4ED1" w:rsidRPr="00CD17EE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  <w:r w:rsidRPr="00CD17EE">
              <w:rPr>
                <w:rFonts w:ascii="Calibri" w:hAnsi="Calibri"/>
                <w:color w:val="FF0000"/>
                <w:spacing w:val="-1"/>
                <w:sz w:val="12"/>
                <w:szCs w:val="12"/>
              </w:rPr>
              <w:t xml:space="preserve">g </w:t>
            </w:r>
            <w:r>
              <w:rPr>
                <w:rFonts w:ascii="Calibri" w:hAnsi="Calibri"/>
                <w:color w:val="FF0000"/>
                <w:spacing w:val="-1"/>
                <w:sz w:val="12"/>
                <w:szCs w:val="12"/>
              </w:rPr>
              <w:t>6</w:t>
            </w:r>
          </w:p>
          <w:p w14:paraId="4C99E843" w14:textId="77777777" w:rsidR="005F4ED1" w:rsidRPr="00CD17EE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4770382B" w14:textId="77777777" w:rsidR="005F4ED1" w:rsidRPr="00CD17EE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37279DB1" w14:textId="77777777" w:rsidR="005F4ED1" w:rsidRPr="00CD17EE" w:rsidRDefault="005F4ED1" w:rsidP="005F4ED1">
            <w:pPr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  <w:r w:rsidRPr="00CD17EE">
              <w:rPr>
                <w:rFonts w:ascii="Calibri" w:hAnsi="Calibri"/>
                <w:color w:val="FF0000"/>
                <w:spacing w:val="-1"/>
                <w:sz w:val="12"/>
                <w:szCs w:val="12"/>
              </w:rPr>
              <w:t>V1-230</w:t>
            </w:r>
          </w:p>
          <w:p w14:paraId="34F62625" w14:textId="77777777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AFBDB2" w14:textId="77777777" w:rsidR="005F4ED1" w:rsidRPr="00C0592D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 w:rsidRPr="00C0592D"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SRA2</w:t>
            </w:r>
          </w:p>
          <w:p w14:paraId="1F03B029" w14:textId="77777777" w:rsidR="005F4ED1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620D26CF" w14:textId="020BDB01" w:rsidR="005F4ED1" w:rsidRPr="0049672C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 w:rsidRPr="0049672C"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 xml:space="preserve">g </w:t>
            </w:r>
            <w:r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1</w:t>
            </w:r>
          </w:p>
          <w:p w14:paraId="5B3946DA" w14:textId="77777777" w:rsidR="005F4ED1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5FB92967" w14:textId="77777777" w:rsidR="005F4ED1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3F994BA3" w14:textId="3F5FF7FB" w:rsidR="005F4ED1" w:rsidRPr="0049672C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 w:rsidRPr="0049672C"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SF</w:t>
            </w:r>
          </w:p>
          <w:p w14:paraId="5BDFD901" w14:textId="76F7933D" w:rsidR="005F4ED1" w:rsidRPr="0049672C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 w:rsidRPr="0049672C"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(DA)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B1875B" w14:textId="06A33E4A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77BEC1BD" w14:textId="37D301BB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</w:tr>
      <w:tr w:rsidR="005F4ED1" w:rsidRPr="00E15B62" w14:paraId="6615AFDA" w14:textId="77777777" w:rsidTr="00591F8D">
        <w:trPr>
          <w:gridAfter w:val="9"/>
          <w:wAfter w:w="6228" w:type="dxa"/>
          <w:cantSplit/>
          <w:trHeight w:val="449"/>
        </w:trPr>
        <w:tc>
          <w:tcPr>
            <w:tcW w:w="9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720FB4EE" w14:textId="77777777" w:rsidR="005F4ED1" w:rsidRPr="00E15B62" w:rsidRDefault="005F4ED1" w:rsidP="005F4ED1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11.30-12.00</w:t>
            </w:r>
          </w:p>
        </w:tc>
        <w:tc>
          <w:tcPr>
            <w:tcW w:w="588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9D0BAA" w14:textId="77777777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56206F" w14:textId="77777777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D566AE" w14:textId="35A23EF5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63D0E698" w14:textId="77777777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426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2B36B3" w14:textId="77777777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4BDB58" w14:textId="77777777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0A20FE" w14:textId="77777777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D83219" w14:textId="77777777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10B9C381" w14:textId="2E485456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E9063A" w14:textId="77777777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B4E4D8" w14:textId="77777777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D0007F" w14:textId="77777777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A0B7DD" w14:textId="588E1532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E51C6A" w14:textId="77777777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2E1C9C3E" w14:textId="591C5491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EF786D" w14:textId="77777777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D04686" w14:textId="77777777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EBD0F4" w14:textId="1A0D35A9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BBF515" w14:textId="77777777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6E634808" w14:textId="17495FDE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FC7931" w14:textId="77777777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5BFEE3" w14:textId="77777777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D926B9" w14:textId="2DB1782C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36FEBFED" w14:textId="1FA5355A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</w:tr>
      <w:tr w:rsidR="005F4ED1" w:rsidRPr="00E15B62" w14:paraId="4A5BB658" w14:textId="77777777" w:rsidTr="00591F8D">
        <w:trPr>
          <w:gridAfter w:val="9"/>
          <w:wAfter w:w="6228" w:type="dxa"/>
          <w:cantSplit/>
          <w:trHeight w:val="449"/>
        </w:trPr>
        <w:tc>
          <w:tcPr>
            <w:tcW w:w="9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9082658" w14:textId="77777777" w:rsidR="005F4ED1" w:rsidRPr="00E15B62" w:rsidRDefault="005F4ED1" w:rsidP="005F4ED1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12.00-12.30</w:t>
            </w:r>
          </w:p>
        </w:tc>
        <w:tc>
          <w:tcPr>
            <w:tcW w:w="588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B3EA3D" w14:textId="77777777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62D274" w14:textId="77777777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2E120F" w14:textId="0C53E41D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122C800D" w14:textId="77777777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426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3925AC" w14:textId="77777777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7E1094" w14:textId="77777777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B06279" w14:textId="77777777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3533EF" w14:textId="77777777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3B8EAEE6" w14:textId="39DF0E52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E558EA" w14:textId="77777777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301299" w14:textId="77777777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79AC7B" w14:textId="77777777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90E5FE" w14:textId="6CDD079B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6F2C9A" w14:textId="77777777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2EF39193" w14:textId="3098A7EE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430193" w14:textId="77777777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417D28" w14:textId="77777777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A00A2A" w14:textId="32444CC2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B2DC14" w14:textId="77777777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27E04F41" w14:textId="3D5BCFE3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710FEF" w14:textId="77777777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67AE0E" w14:textId="77777777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1F2003" w14:textId="05F2F9D9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229F0A52" w14:textId="6157E820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</w:tr>
      <w:tr w:rsidR="005F4ED1" w:rsidRPr="00E15B62" w14:paraId="5DBB4123" w14:textId="77777777" w:rsidTr="00591F8D">
        <w:trPr>
          <w:gridAfter w:val="9"/>
          <w:wAfter w:w="6228" w:type="dxa"/>
          <w:cantSplit/>
          <w:trHeight w:val="449"/>
        </w:trPr>
        <w:tc>
          <w:tcPr>
            <w:tcW w:w="9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3B6F1D8B" w14:textId="77777777" w:rsidR="005F4ED1" w:rsidRPr="00E15B62" w:rsidRDefault="005F4ED1" w:rsidP="005F4ED1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12.30-13.00</w:t>
            </w:r>
          </w:p>
        </w:tc>
        <w:tc>
          <w:tcPr>
            <w:tcW w:w="588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CD3397" w14:textId="77777777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7D5E4A" w14:textId="77777777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40F661" w14:textId="656ED8BB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1638CEDE" w14:textId="77777777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426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64D625" w14:textId="77777777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418BBA" w14:textId="77777777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8A676A" w14:textId="77777777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A10065" w14:textId="77777777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E76464E" w14:textId="5AC43137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7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08CC66" w14:textId="77777777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D97AF8" w14:textId="77777777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AB247B" w14:textId="77777777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965407" w14:textId="559CA678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8EC18A" w14:textId="77777777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2A8C3F9F" w14:textId="4D44B98A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7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D653A3" w14:textId="77777777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2CE7DC" w14:textId="77777777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5340BA" w14:textId="096412AB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E6CF00" w14:textId="77777777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59611CAC" w14:textId="36FFDD37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7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343E5E" w14:textId="77777777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C24DD1" w14:textId="77777777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0BFC61" w14:textId="5B73AD0A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7944C15F" w14:textId="63C9AE65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5F4ED1" w:rsidRPr="00E15B62" w14:paraId="2545858A" w14:textId="77777777" w:rsidTr="00591F8D">
        <w:trPr>
          <w:gridAfter w:val="9"/>
          <w:wAfter w:w="6228" w:type="dxa"/>
          <w:cantSplit/>
          <w:trHeight w:val="449"/>
        </w:trPr>
        <w:tc>
          <w:tcPr>
            <w:tcW w:w="9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73BEBDA5" w14:textId="77777777" w:rsidR="005F4ED1" w:rsidRPr="00E15B62" w:rsidRDefault="005F4ED1" w:rsidP="005F4ED1">
            <w:pPr>
              <w:tabs>
                <w:tab w:val="center" w:pos="758"/>
              </w:tabs>
              <w:suppressAutoHyphens/>
              <w:spacing w:after="100" w:afterAutospacing="1"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13.00-13.30</w:t>
            </w:r>
          </w:p>
        </w:tc>
        <w:tc>
          <w:tcPr>
            <w:tcW w:w="588" w:type="dxa"/>
            <w:tcBorders>
              <w:top w:val="single" w:sz="4" w:space="0" w:color="auto"/>
              <w:left w:val="double" w:sz="6" w:space="0" w:color="auto"/>
            </w:tcBorders>
            <w:shd w:val="clear" w:color="auto" w:fill="F2F2F2" w:themeFill="background1" w:themeFillShade="F2"/>
          </w:tcPr>
          <w:p w14:paraId="777E4C4A" w14:textId="77777777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478BC9C" w14:textId="77777777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bottom w:val="double" w:sz="6" w:space="0" w:color="auto"/>
            </w:tcBorders>
            <w:shd w:val="clear" w:color="auto" w:fill="F2F2F2" w:themeFill="background1" w:themeFillShade="F2"/>
          </w:tcPr>
          <w:p w14:paraId="43419BB5" w14:textId="48AE5ED4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46FF4D17" w14:textId="77777777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double" w:sz="6" w:space="0" w:color="auto"/>
            </w:tcBorders>
            <w:shd w:val="clear" w:color="auto" w:fill="F2F2F2" w:themeFill="background1" w:themeFillShade="F2"/>
          </w:tcPr>
          <w:p w14:paraId="4B3D3921" w14:textId="77777777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E47E3D4" w14:textId="77777777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4A675E4" w14:textId="77777777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49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76794F1" w14:textId="77777777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496" w:type="dxa"/>
            <w:tcBorders>
              <w:top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650B32BC" w14:textId="1A5DB14D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6" w:space="0" w:color="auto"/>
            </w:tcBorders>
            <w:shd w:val="clear" w:color="auto" w:fill="F2F2F2" w:themeFill="background1" w:themeFillShade="F2"/>
          </w:tcPr>
          <w:p w14:paraId="6112B92C" w14:textId="77777777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</w:tcPr>
          <w:p w14:paraId="086A007F" w14:textId="77777777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B1838F2" w14:textId="77777777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656B729" w14:textId="683D84B0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D3E9C7E" w14:textId="77777777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3591A882" w14:textId="272BFABB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6" w:space="0" w:color="auto"/>
            </w:tcBorders>
            <w:shd w:val="clear" w:color="auto" w:fill="F2F2F2" w:themeFill="background1" w:themeFillShade="F2"/>
          </w:tcPr>
          <w:p w14:paraId="7CA9F3E5" w14:textId="77777777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F211C69" w14:textId="77777777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EFE9A32" w14:textId="30913EC0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6E2956" w14:textId="77777777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31053B8A" w14:textId="70A81E93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6" w:space="0" w:color="auto"/>
            </w:tcBorders>
            <w:shd w:val="clear" w:color="auto" w:fill="F2F2F2" w:themeFill="background1" w:themeFillShade="F2"/>
          </w:tcPr>
          <w:p w14:paraId="40E57690" w14:textId="77777777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B8ECA8C" w14:textId="77777777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5017347D" w14:textId="659FDCC6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5F4ED1" w:rsidRPr="00E15B62" w14:paraId="36C1AC72" w14:textId="77777777" w:rsidTr="00591F8D">
        <w:trPr>
          <w:gridAfter w:val="9"/>
          <w:wAfter w:w="6228" w:type="dxa"/>
          <w:cantSplit/>
          <w:trHeight w:val="449"/>
        </w:trPr>
        <w:tc>
          <w:tcPr>
            <w:tcW w:w="993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  <w:shd w:val="pct10" w:color="auto" w:fill="auto"/>
            <w:vAlign w:val="center"/>
          </w:tcPr>
          <w:p w14:paraId="7720C8B6" w14:textId="77777777" w:rsidR="005F4ED1" w:rsidRPr="00E15B62" w:rsidRDefault="005F4ED1" w:rsidP="005F4ED1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13.30- 14.00</w:t>
            </w:r>
          </w:p>
        </w:tc>
        <w:tc>
          <w:tcPr>
            <w:tcW w:w="588" w:type="dxa"/>
            <w:tcBorders>
              <w:left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</w:tcPr>
          <w:p w14:paraId="3FC0D631" w14:textId="77777777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</w:rPr>
            </w:pPr>
          </w:p>
        </w:tc>
        <w:tc>
          <w:tcPr>
            <w:tcW w:w="567" w:type="dxa"/>
            <w:vMerge/>
            <w:tcBorders>
              <w:bottom w:val="double" w:sz="6" w:space="0" w:color="auto"/>
            </w:tcBorders>
            <w:shd w:val="clear" w:color="auto" w:fill="F2F2F2" w:themeFill="background1" w:themeFillShade="F2"/>
          </w:tcPr>
          <w:p w14:paraId="38A9A26D" w14:textId="77777777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</w:rPr>
            </w:pPr>
          </w:p>
        </w:tc>
        <w:tc>
          <w:tcPr>
            <w:tcW w:w="567" w:type="dxa"/>
            <w:vMerge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</w:tcPr>
          <w:p w14:paraId="63E5FB2D" w14:textId="536083B5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</w:rPr>
            </w:pPr>
          </w:p>
        </w:tc>
        <w:tc>
          <w:tcPr>
            <w:tcW w:w="567" w:type="dxa"/>
            <w:vMerge/>
            <w:tcBorders>
              <w:right w:val="double" w:sz="6" w:space="0" w:color="auto"/>
            </w:tcBorders>
            <w:shd w:val="clear" w:color="auto" w:fill="F2F2F2" w:themeFill="background1" w:themeFillShade="F2"/>
          </w:tcPr>
          <w:p w14:paraId="08E1E456" w14:textId="77777777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</w:rPr>
            </w:pPr>
          </w:p>
        </w:tc>
        <w:tc>
          <w:tcPr>
            <w:tcW w:w="426" w:type="dxa"/>
            <w:vMerge/>
            <w:tcBorders>
              <w:left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</w:tcPr>
          <w:p w14:paraId="5D017BCD" w14:textId="77777777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</w:tcPr>
          <w:p w14:paraId="1346A986" w14:textId="77777777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</w:tcPr>
          <w:p w14:paraId="5CFAC946" w14:textId="77777777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14:paraId="4A35A14F" w14:textId="77777777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</w:rPr>
            </w:pPr>
          </w:p>
        </w:tc>
        <w:tc>
          <w:tcPr>
            <w:tcW w:w="496" w:type="dxa"/>
            <w:tcBorders>
              <w:right w:val="double" w:sz="6" w:space="0" w:color="auto"/>
            </w:tcBorders>
            <w:shd w:val="clear" w:color="auto" w:fill="F2F2F2" w:themeFill="background1" w:themeFillShade="F2"/>
          </w:tcPr>
          <w:p w14:paraId="55B97E6A" w14:textId="3A2C2288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</w:rPr>
            </w:pPr>
          </w:p>
        </w:tc>
        <w:tc>
          <w:tcPr>
            <w:tcW w:w="567" w:type="dxa"/>
            <w:tcBorders>
              <w:left w:val="double" w:sz="6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33B110AF" w14:textId="77777777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</w:rPr>
            </w:pPr>
          </w:p>
        </w:tc>
        <w:tc>
          <w:tcPr>
            <w:tcW w:w="709" w:type="dxa"/>
            <w:tcBorders>
              <w:left w:val="nil"/>
              <w:bottom w:val="double" w:sz="4" w:space="0" w:color="auto"/>
            </w:tcBorders>
            <w:shd w:val="clear" w:color="auto" w:fill="F2F2F2" w:themeFill="background1" w:themeFillShade="F2"/>
          </w:tcPr>
          <w:p w14:paraId="53994287" w14:textId="77777777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587A715B" w14:textId="77777777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2AD9C691" w14:textId="741B5AE1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4B073348" w14:textId="77777777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</w:rPr>
            </w:pPr>
          </w:p>
        </w:tc>
        <w:tc>
          <w:tcPr>
            <w:tcW w:w="567" w:type="dxa"/>
            <w:tcBorders>
              <w:bottom w:val="doub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3E2E7804" w14:textId="1229073C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</w:rPr>
            </w:pPr>
          </w:p>
        </w:tc>
        <w:tc>
          <w:tcPr>
            <w:tcW w:w="567" w:type="dxa"/>
            <w:tcBorders>
              <w:left w:val="double" w:sz="6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178A877B" w14:textId="77777777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5E8C0D64" w14:textId="77777777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387C3939" w14:textId="69D2FEF6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</w:rPr>
            </w:pPr>
          </w:p>
        </w:tc>
        <w:tc>
          <w:tcPr>
            <w:tcW w:w="567" w:type="dxa"/>
            <w:tcBorders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AC1AC0" w14:textId="77777777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doub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18F878B6" w14:textId="2EAC000C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</w:rPr>
            </w:pPr>
          </w:p>
        </w:tc>
        <w:tc>
          <w:tcPr>
            <w:tcW w:w="567" w:type="dxa"/>
            <w:tcBorders>
              <w:left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</w:tcPr>
          <w:p w14:paraId="5C0F6A3D" w14:textId="77777777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1F8EE1" w14:textId="77777777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7D6F6D51" w14:textId="55B0007C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</w:rPr>
            </w:pPr>
          </w:p>
        </w:tc>
      </w:tr>
      <w:tr w:rsidR="005F4ED1" w:rsidRPr="00E15B62" w14:paraId="2F731AD3" w14:textId="77777777" w:rsidTr="00591F8D">
        <w:trPr>
          <w:cantSplit/>
          <w:trHeight w:val="20"/>
        </w:trPr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pct10" w:color="auto" w:fill="auto"/>
            <w:vAlign w:val="center"/>
          </w:tcPr>
          <w:p w14:paraId="3F015A2B" w14:textId="77777777" w:rsidR="005F4ED1" w:rsidRPr="00E15B62" w:rsidRDefault="005F4ED1" w:rsidP="005F4ED1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14.00-15.00</w:t>
            </w:r>
          </w:p>
        </w:tc>
        <w:tc>
          <w:tcPr>
            <w:tcW w:w="2289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6A6A6" w:themeFill="background1" w:themeFillShade="A6"/>
          </w:tcPr>
          <w:p w14:paraId="31ED0BC6" w14:textId="77777777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552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6A6A6" w:themeFill="background1" w:themeFillShade="A6"/>
          </w:tcPr>
          <w:p w14:paraId="6DE970D6" w14:textId="77777777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544" w:type="dxa"/>
            <w:gridSpan w:val="6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A6A6A6" w:themeFill="background1" w:themeFillShade="A6"/>
          </w:tcPr>
          <w:p w14:paraId="2F9AADA4" w14:textId="38F526BA" w:rsidR="005F4ED1" w:rsidRPr="00F40CCE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835" w:type="dxa"/>
            <w:gridSpan w:val="5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BFBFBF" w:themeFill="background1" w:themeFillShade="BF"/>
          </w:tcPr>
          <w:p w14:paraId="5C0435A2" w14:textId="327D80A0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268" w:type="dxa"/>
            <w:gridSpan w:val="4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BFBFBF" w:themeFill="background1" w:themeFillShade="BF"/>
          </w:tcPr>
          <w:p w14:paraId="288A6584" w14:textId="77777777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48" w:type="dxa"/>
          </w:tcPr>
          <w:p w14:paraId="60652E60" w14:textId="77777777" w:rsidR="005F4ED1" w:rsidRPr="00E15B62" w:rsidRDefault="005F4ED1" w:rsidP="005F4ED1">
            <w:pPr>
              <w:rPr>
                <w:rFonts w:ascii="Calibri" w:hAnsi="Calibri"/>
              </w:rPr>
            </w:pPr>
          </w:p>
        </w:tc>
        <w:tc>
          <w:tcPr>
            <w:tcW w:w="710" w:type="dxa"/>
          </w:tcPr>
          <w:p w14:paraId="24B10646" w14:textId="77777777" w:rsidR="005F4ED1" w:rsidRPr="00E15B62" w:rsidRDefault="005F4ED1" w:rsidP="005F4ED1">
            <w:pPr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double" w:sz="4" w:space="0" w:color="auto"/>
            </w:tcBorders>
          </w:tcPr>
          <w:p w14:paraId="364A6666" w14:textId="77777777" w:rsidR="005F4ED1" w:rsidRPr="00E15B62" w:rsidRDefault="005F4ED1" w:rsidP="005F4ED1">
            <w:pPr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double" w:sz="4" w:space="0" w:color="auto"/>
            </w:tcBorders>
          </w:tcPr>
          <w:p w14:paraId="5F472F05" w14:textId="77777777" w:rsidR="005F4ED1" w:rsidRPr="00E15B62" w:rsidRDefault="005F4ED1" w:rsidP="005F4ED1">
            <w:pPr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double" w:sz="4" w:space="0" w:color="auto"/>
            </w:tcBorders>
          </w:tcPr>
          <w:p w14:paraId="48E3B619" w14:textId="77777777" w:rsidR="005F4ED1" w:rsidRPr="00E15B62" w:rsidRDefault="005F4ED1" w:rsidP="005F4ED1">
            <w:pPr>
              <w:rPr>
                <w:rFonts w:ascii="Calibri" w:hAnsi="Calibri"/>
              </w:rPr>
            </w:pPr>
          </w:p>
        </w:tc>
        <w:tc>
          <w:tcPr>
            <w:tcW w:w="710" w:type="dxa"/>
          </w:tcPr>
          <w:p w14:paraId="62CDAA68" w14:textId="77777777" w:rsidR="005F4ED1" w:rsidRPr="00E15B62" w:rsidRDefault="005F4ED1" w:rsidP="005F4ED1">
            <w:pPr>
              <w:rPr>
                <w:rFonts w:ascii="Calibri" w:hAnsi="Calibri"/>
              </w:rPr>
            </w:pPr>
          </w:p>
        </w:tc>
        <w:tc>
          <w:tcPr>
            <w:tcW w:w="710" w:type="dxa"/>
          </w:tcPr>
          <w:p w14:paraId="070F4302" w14:textId="77777777" w:rsidR="005F4ED1" w:rsidRPr="00E15B62" w:rsidRDefault="005F4ED1" w:rsidP="005F4ED1">
            <w:pPr>
              <w:rPr>
                <w:rFonts w:ascii="Calibri" w:hAnsi="Calibri"/>
              </w:rPr>
            </w:pPr>
          </w:p>
        </w:tc>
        <w:tc>
          <w:tcPr>
            <w:tcW w:w="710" w:type="dxa"/>
          </w:tcPr>
          <w:p w14:paraId="6F8A546D" w14:textId="77777777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10" w:type="dxa"/>
          </w:tcPr>
          <w:p w14:paraId="28D5DC59" w14:textId="77777777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</w:rPr>
            </w:pPr>
          </w:p>
        </w:tc>
      </w:tr>
      <w:tr w:rsidR="005F4ED1" w:rsidRPr="00E15B62" w14:paraId="77BFCBBB" w14:textId="77777777" w:rsidTr="00591F8D">
        <w:trPr>
          <w:gridAfter w:val="9"/>
          <w:wAfter w:w="6228" w:type="dxa"/>
          <w:cantSplit/>
          <w:trHeight w:val="449"/>
        </w:trPr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DD8D7FB" w14:textId="77777777" w:rsidR="005F4ED1" w:rsidRPr="00E15B62" w:rsidRDefault="005F4ED1" w:rsidP="005F4ED1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15.00-16.00</w:t>
            </w:r>
          </w:p>
        </w:tc>
        <w:tc>
          <w:tcPr>
            <w:tcW w:w="2289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69C8F5C3" w14:textId="2236897A" w:rsidR="005F4ED1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FF00FF"/>
                <w:spacing w:val="-1"/>
                <w:sz w:val="14"/>
              </w:rPr>
              <w:t>PAI(13</w:t>
            </w:r>
            <w:r w:rsidRPr="00E15B62">
              <w:rPr>
                <w:rFonts w:ascii="Calibri" w:hAnsi="Calibri"/>
                <w:b/>
                <w:color w:val="FF00FF"/>
                <w:spacing w:val="-1"/>
                <w:sz w:val="14"/>
              </w:rPr>
              <w:t>) g1-A13</w:t>
            </w:r>
          </w:p>
          <w:p w14:paraId="1D71FF7F" w14:textId="6DFEF9FB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0000FF"/>
                <w:spacing w:val="-1"/>
                <w:sz w:val="14"/>
              </w:rPr>
              <w:t>FARMACOLOGIA (10</w:t>
            </w:r>
            <w:r w:rsidRPr="00E15B62">
              <w:rPr>
                <w:rFonts w:ascii="Calibri" w:hAnsi="Calibri"/>
                <w:b/>
                <w:color w:val="0000FF"/>
                <w:spacing w:val="-1"/>
                <w:sz w:val="14"/>
              </w:rPr>
              <w:t>) g2-A14</w:t>
            </w:r>
          </w:p>
          <w:p w14:paraId="3E5584E3" w14:textId="39636030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552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3444FF04" w14:textId="07C4C943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0000FF"/>
                <w:spacing w:val="-1"/>
                <w:sz w:val="14"/>
              </w:rPr>
              <w:t>FARMACOLOGIA</w:t>
            </w:r>
            <w:r w:rsidRPr="00B52A33">
              <w:rPr>
                <w:rFonts w:ascii="Calibri" w:hAnsi="Calibri"/>
                <w:b/>
                <w:color w:val="0000FF"/>
                <w:spacing w:val="-1"/>
                <w:sz w:val="14"/>
              </w:rPr>
              <w:t xml:space="preserve"> (</w:t>
            </w:r>
            <w:r>
              <w:rPr>
                <w:rFonts w:ascii="Calibri" w:hAnsi="Calibri"/>
                <w:b/>
                <w:color w:val="0000FF"/>
                <w:spacing w:val="-1"/>
                <w:sz w:val="14"/>
              </w:rPr>
              <w:t>11</w:t>
            </w:r>
            <w:r w:rsidRPr="00B52A33">
              <w:rPr>
                <w:rFonts w:ascii="Calibri" w:hAnsi="Calibri"/>
                <w:b/>
                <w:color w:val="0000FF"/>
                <w:spacing w:val="-1"/>
                <w:sz w:val="14"/>
              </w:rPr>
              <w:t>) g 1-A13</w:t>
            </w:r>
          </w:p>
          <w:p w14:paraId="7C9B0F4F" w14:textId="24F54EFE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984806"/>
                <w:spacing w:val="-1"/>
                <w:sz w:val="14"/>
              </w:rPr>
              <w:t>REPRODUCCIÓ (8</w:t>
            </w:r>
            <w:r w:rsidRPr="00E15B62">
              <w:rPr>
                <w:rFonts w:ascii="Calibri" w:hAnsi="Calibri"/>
                <w:b/>
                <w:color w:val="984806"/>
                <w:spacing w:val="-1"/>
                <w:sz w:val="14"/>
              </w:rPr>
              <w:t>) g2-A14</w:t>
            </w:r>
          </w:p>
        </w:tc>
        <w:tc>
          <w:tcPr>
            <w:tcW w:w="3544" w:type="dxa"/>
            <w:gridSpan w:val="6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4026019F" w14:textId="77777777" w:rsidR="005F4ED1" w:rsidRPr="007548DA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00"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FF0000"/>
                <w:spacing w:val="-1"/>
                <w:sz w:val="14"/>
              </w:rPr>
              <w:t>AQÜICULTURA</w:t>
            </w:r>
            <w:r w:rsidRPr="007548DA">
              <w:rPr>
                <w:rFonts w:ascii="Calibri" w:hAnsi="Calibri"/>
                <w:b/>
                <w:color w:val="FF0000"/>
                <w:spacing w:val="-1"/>
                <w:sz w:val="14"/>
              </w:rPr>
              <w:t xml:space="preserve"> (</w:t>
            </w:r>
            <w:r>
              <w:rPr>
                <w:rFonts w:ascii="Calibri" w:hAnsi="Calibri"/>
                <w:b/>
                <w:color w:val="FF0000"/>
                <w:spacing w:val="-1"/>
                <w:sz w:val="14"/>
              </w:rPr>
              <w:t>7</w:t>
            </w:r>
            <w:r w:rsidRPr="007548DA">
              <w:rPr>
                <w:rFonts w:ascii="Calibri" w:hAnsi="Calibri"/>
                <w:b/>
                <w:color w:val="FF0000"/>
                <w:spacing w:val="-1"/>
                <w:sz w:val="14"/>
              </w:rPr>
              <w:t>) g 1-A13</w:t>
            </w:r>
          </w:p>
          <w:p w14:paraId="6FC65FB9" w14:textId="77777777" w:rsidR="005F4ED1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  <w:p w14:paraId="259C9FB7" w14:textId="6D0B90FE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SANITAT (11</w:t>
            </w:r>
            <w:r w:rsidRPr="00E15B62">
              <w:rPr>
                <w:rFonts w:ascii="Calibri" w:hAnsi="Calibri"/>
                <w:b/>
                <w:spacing w:val="-1"/>
                <w:sz w:val="14"/>
              </w:rPr>
              <w:t>) g2-A14</w:t>
            </w:r>
          </w:p>
        </w:tc>
        <w:tc>
          <w:tcPr>
            <w:tcW w:w="2835" w:type="dxa"/>
            <w:gridSpan w:val="5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4936DD37" w14:textId="77777777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9900"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009900"/>
                <w:spacing w:val="-1"/>
                <w:sz w:val="14"/>
              </w:rPr>
              <w:t>CIRURGIA/ ANESTES. (10</w:t>
            </w:r>
            <w:r w:rsidRPr="00E15B62">
              <w:rPr>
                <w:rFonts w:ascii="Calibri" w:hAnsi="Calibri"/>
                <w:b/>
                <w:color w:val="009900"/>
                <w:spacing w:val="-1"/>
                <w:sz w:val="14"/>
              </w:rPr>
              <w:t>) g1-A13</w:t>
            </w:r>
          </w:p>
          <w:p w14:paraId="3C244FDA" w14:textId="58D15009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535800">
              <w:rPr>
                <w:rFonts w:ascii="Calibri" w:hAnsi="Calibri"/>
                <w:b/>
                <w:spacing w:val="-1"/>
                <w:sz w:val="14"/>
              </w:rPr>
              <w:t>SANITAT (</w:t>
            </w:r>
            <w:r>
              <w:rPr>
                <w:rFonts w:ascii="Calibri" w:hAnsi="Calibri"/>
                <w:b/>
                <w:spacing w:val="-1"/>
                <w:sz w:val="14"/>
              </w:rPr>
              <w:t>12</w:t>
            </w:r>
            <w:r w:rsidRPr="00535800">
              <w:rPr>
                <w:rFonts w:ascii="Calibri" w:hAnsi="Calibri"/>
                <w:b/>
                <w:spacing w:val="-1"/>
                <w:sz w:val="14"/>
              </w:rPr>
              <w:t>) g2-A14</w:t>
            </w:r>
          </w:p>
        </w:tc>
        <w:tc>
          <w:tcPr>
            <w:tcW w:w="2268" w:type="dxa"/>
            <w:gridSpan w:val="4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5BC5F439" w14:textId="77777777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0000FF"/>
                <w:spacing w:val="-1"/>
                <w:sz w:val="14"/>
              </w:rPr>
              <w:t>FARMACOLOGIA (12</w:t>
            </w:r>
            <w:r w:rsidRPr="00E15B62">
              <w:rPr>
                <w:rFonts w:ascii="Calibri" w:hAnsi="Calibri"/>
                <w:b/>
                <w:color w:val="0000FF"/>
                <w:spacing w:val="-1"/>
                <w:sz w:val="14"/>
              </w:rPr>
              <w:t>) g 1-A13</w:t>
            </w:r>
          </w:p>
          <w:p w14:paraId="32DA3213" w14:textId="40C97F3B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009900"/>
                <w:spacing w:val="-1"/>
                <w:sz w:val="14"/>
              </w:rPr>
              <w:t>CIRURGIA/ ANESTES. (11</w:t>
            </w:r>
            <w:r w:rsidRPr="00E15B62">
              <w:rPr>
                <w:rFonts w:ascii="Calibri" w:hAnsi="Calibri"/>
                <w:b/>
                <w:color w:val="009900"/>
                <w:spacing w:val="-1"/>
                <w:sz w:val="14"/>
              </w:rPr>
              <w:t>) g2-A14</w:t>
            </w:r>
          </w:p>
        </w:tc>
      </w:tr>
      <w:tr w:rsidR="005F4ED1" w:rsidRPr="00E15B62" w14:paraId="0ADD5401" w14:textId="77777777" w:rsidTr="00591F8D">
        <w:trPr>
          <w:gridAfter w:val="9"/>
          <w:wAfter w:w="6228" w:type="dxa"/>
          <w:cantSplit/>
          <w:trHeight w:val="449"/>
        </w:trPr>
        <w:tc>
          <w:tcPr>
            <w:tcW w:w="9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3F7B40E" w14:textId="77777777" w:rsidR="005F4ED1" w:rsidRPr="00E15B62" w:rsidRDefault="005F4ED1" w:rsidP="005F4ED1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16.00-17.00</w:t>
            </w:r>
          </w:p>
        </w:tc>
        <w:tc>
          <w:tcPr>
            <w:tcW w:w="2289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0556A6A0" w14:textId="72C6ECE4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0000FF"/>
                <w:spacing w:val="-1"/>
                <w:sz w:val="14"/>
              </w:rPr>
              <w:t>FARMACOLOGIA (10</w:t>
            </w:r>
            <w:r w:rsidRPr="00E15B62">
              <w:rPr>
                <w:rFonts w:ascii="Calibri" w:hAnsi="Calibri"/>
                <w:b/>
                <w:color w:val="0000FF"/>
                <w:spacing w:val="-1"/>
                <w:sz w:val="14"/>
              </w:rPr>
              <w:t>) g 1-A13</w:t>
            </w:r>
          </w:p>
          <w:p w14:paraId="7D52BD26" w14:textId="4E12032B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FE21F0">
              <w:rPr>
                <w:rFonts w:ascii="Calibri" w:hAnsi="Calibri"/>
                <w:b/>
                <w:color w:val="FF00FF"/>
                <w:spacing w:val="-1"/>
                <w:sz w:val="14"/>
              </w:rPr>
              <w:t>PAI(</w:t>
            </w:r>
            <w:r>
              <w:rPr>
                <w:rFonts w:ascii="Calibri" w:hAnsi="Calibri"/>
                <w:b/>
                <w:color w:val="FF00FF"/>
                <w:spacing w:val="-1"/>
                <w:sz w:val="14"/>
              </w:rPr>
              <w:t>13</w:t>
            </w:r>
            <w:r w:rsidRPr="00FE21F0">
              <w:rPr>
                <w:rFonts w:ascii="Calibri" w:hAnsi="Calibri"/>
                <w:b/>
                <w:color w:val="FF00FF"/>
                <w:spacing w:val="-1"/>
                <w:sz w:val="14"/>
              </w:rPr>
              <w:t>) g2-A14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1892A563" w14:textId="5B2099DB" w:rsidR="005F4ED1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  <w:r w:rsidRPr="00EC58F8">
              <w:rPr>
                <w:rFonts w:ascii="Calibri" w:hAnsi="Calibri"/>
                <w:b/>
                <w:color w:val="984806"/>
                <w:spacing w:val="-1"/>
                <w:sz w:val="14"/>
              </w:rPr>
              <w:t>REPRODUCCIÓ (8) g 1-A13</w:t>
            </w:r>
            <w:r>
              <w:rPr>
                <w:rFonts w:ascii="Calibri" w:hAnsi="Calibri"/>
                <w:b/>
                <w:color w:val="0000FF"/>
                <w:spacing w:val="-1"/>
                <w:sz w:val="14"/>
              </w:rPr>
              <w:t xml:space="preserve"> </w:t>
            </w:r>
          </w:p>
          <w:p w14:paraId="2842BB04" w14:textId="24107844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0000FF"/>
                <w:spacing w:val="-1"/>
                <w:sz w:val="14"/>
              </w:rPr>
              <w:t xml:space="preserve">FARMACOLOGIA (11 </w:t>
            </w:r>
            <w:r w:rsidRPr="00E15B62">
              <w:rPr>
                <w:rFonts w:ascii="Calibri" w:hAnsi="Calibri"/>
                <w:b/>
                <w:color w:val="0000FF"/>
                <w:spacing w:val="-1"/>
                <w:sz w:val="14"/>
              </w:rPr>
              <w:t>) g2-A14</w:t>
            </w:r>
          </w:p>
          <w:p w14:paraId="37D9D56B" w14:textId="5C577529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732F5C89" w14:textId="77777777" w:rsidR="005F4ED1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FF"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SANITAT (11</w:t>
            </w:r>
            <w:r w:rsidRPr="00E15B62">
              <w:rPr>
                <w:rFonts w:ascii="Calibri" w:hAnsi="Calibri"/>
                <w:b/>
                <w:spacing w:val="-1"/>
                <w:sz w:val="14"/>
              </w:rPr>
              <w:t>) g1-A13</w:t>
            </w:r>
            <w:r>
              <w:rPr>
                <w:rFonts w:ascii="Calibri" w:hAnsi="Calibri"/>
                <w:b/>
                <w:color w:val="FF00FF"/>
                <w:spacing w:val="-1"/>
                <w:sz w:val="14"/>
              </w:rPr>
              <w:t xml:space="preserve"> </w:t>
            </w:r>
          </w:p>
          <w:p w14:paraId="5692423E" w14:textId="0051E5A9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FF00FF"/>
                <w:spacing w:val="-1"/>
                <w:sz w:val="14"/>
              </w:rPr>
              <w:t>PAI(14</w:t>
            </w:r>
            <w:r w:rsidRPr="00E15B62">
              <w:rPr>
                <w:rFonts w:ascii="Calibri" w:hAnsi="Calibri"/>
                <w:b/>
                <w:color w:val="FF00FF"/>
                <w:spacing w:val="-1"/>
                <w:sz w:val="14"/>
              </w:rPr>
              <w:t>) g2-A14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62884D11" w14:textId="77777777" w:rsidR="005F4ED1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FF"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SANITAT (12</w:t>
            </w:r>
            <w:r w:rsidRPr="00E15B62">
              <w:rPr>
                <w:rFonts w:ascii="Calibri" w:hAnsi="Calibri"/>
                <w:b/>
                <w:spacing w:val="-1"/>
                <w:sz w:val="14"/>
              </w:rPr>
              <w:t>) g1-A13</w:t>
            </w:r>
          </w:p>
          <w:p w14:paraId="70F846ED" w14:textId="5C98874C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9900"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009900"/>
                <w:spacing w:val="-1"/>
                <w:sz w:val="14"/>
              </w:rPr>
              <w:t>CIRURGIA/ ANESTES. (10</w:t>
            </w:r>
            <w:r w:rsidRPr="00E15B62">
              <w:rPr>
                <w:rFonts w:ascii="Calibri" w:hAnsi="Calibri"/>
                <w:b/>
                <w:color w:val="009900"/>
                <w:spacing w:val="-1"/>
                <w:sz w:val="14"/>
              </w:rPr>
              <w:t>) g2-A14</w:t>
            </w:r>
          </w:p>
          <w:p w14:paraId="705221D2" w14:textId="7BD7690A" w:rsidR="005F4ED1" w:rsidRPr="004D128E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615AB17B" w14:textId="77777777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0000FF"/>
                <w:spacing w:val="-1"/>
                <w:sz w:val="14"/>
              </w:rPr>
              <w:t>FARMACOLOGIA (12</w:t>
            </w:r>
            <w:r w:rsidRPr="00E15B62">
              <w:rPr>
                <w:rFonts w:ascii="Calibri" w:hAnsi="Calibri"/>
                <w:b/>
                <w:color w:val="0000FF"/>
                <w:spacing w:val="-1"/>
                <w:sz w:val="14"/>
              </w:rPr>
              <w:t>) g2-A14</w:t>
            </w:r>
          </w:p>
          <w:p w14:paraId="0460A66D" w14:textId="6F57B72A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009900"/>
                <w:spacing w:val="-1"/>
                <w:sz w:val="14"/>
              </w:rPr>
              <w:t>CIRURGIA/ ANESTES. (11</w:t>
            </w:r>
            <w:r w:rsidRPr="00E15B62">
              <w:rPr>
                <w:rFonts w:ascii="Calibri" w:hAnsi="Calibri"/>
                <w:b/>
                <w:color w:val="009900"/>
                <w:spacing w:val="-1"/>
                <w:sz w:val="14"/>
              </w:rPr>
              <w:t>) g1-A13</w:t>
            </w:r>
          </w:p>
        </w:tc>
      </w:tr>
      <w:tr w:rsidR="005F4ED1" w:rsidRPr="00E15B62" w14:paraId="37119908" w14:textId="77777777" w:rsidTr="00591F8D">
        <w:trPr>
          <w:gridAfter w:val="9"/>
          <w:wAfter w:w="6228" w:type="dxa"/>
          <w:cantSplit/>
          <w:trHeight w:val="49"/>
        </w:trPr>
        <w:tc>
          <w:tcPr>
            <w:tcW w:w="993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67EC6AE0" w14:textId="77777777" w:rsidR="005F4ED1" w:rsidRPr="00E15B62" w:rsidRDefault="005F4ED1" w:rsidP="005F4ED1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17.00-18.00</w:t>
            </w:r>
          </w:p>
        </w:tc>
        <w:tc>
          <w:tcPr>
            <w:tcW w:w="2289" w:type="dxa"/>
            <w:gridSpan w:val="4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</w:tcPr>
          <w:p w14:paraId="73CCFC46" w14:textId="77777777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</w:tcPr>
          <w:p w14:paraId="19F6EEA9" w14:textId="11D03DD4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61F2DA7E" w14:textId="2BBC54A8" w:rsidR="005F4ED1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FF"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FF00FF"/>
                <w:spacing w:val="-1"/>
                <w:sz w:val="14"/>
              </w:rPr>
              <w:t>PAI(14</w:t>
            </w:r>
            <w:r w:rsidRPr="00E15B62">
              <w:rPr>
                <w:rFonts w:ascii="Calibri" w:hAnsi="Calibri"/>
                <w:b/>
                <w:color w:val="FF00FF"/>
                <w:spacing w:val="-1"/>
                <w:sz w:val="14"/>
              </w:rPr>
              <w:t>) g1-A13</w:t>
            </w:r>
            <w:r>
              <w:rPr>
                <w:rFonts w:ascii="Calibri" w:hAnsi="Calibri"/>
                <w:b/>
                <w:color w:val="FF00FF"/>
                <w:spacing w:val="-1"/>
                <w:sz w:val="14"/>
              </w:rPr>
              <w:t xml:space="preserve"> </w:t>
            </w:r>
          </w:p>
          <w:p w14:paraId="312E8C28" w14:textId="72AE6FC8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FF0000"/>
                <w:spacing w:val="-1"/>
                <w:sz w:val="14"/>
              </w:rPr>
              <w:t>AQÜICULTURA (7) g 2-A14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2B029CA9" w14:textId="09619604" w:rsidR="005F4ED1" w:rsidRPr="00EB2C35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highlight w:val="yellow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1E40CD53" w14:textId="3F948BF1" w:rsidR="005F4ED1" w:rsidRPr="00E15B62" w:rsidRDefault="005F4ED1" w:rsidP="005F4E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</w:tbl>
    <w:p w14:paraId="5A2C1078" w14:textId="524BD4A1" w:rsidR="006536B4" w:rsidRPr="00E15B62" w:rsidRDefault="003D2CC4" w:rsidP="008724FA">
      <w:pPr>
        <w:rPr>
          <w:rFonts w:ascii="Calibri" w:hAnsi="Calibri"/>
          <w:sz w:val="14"/>
        </w:rPr>
      </w:pPr>
      <w:r w:rsidRPr="00E15B62">
        <w:rPr>
          <w:rFonts w:ascii="Calibri" w:hAnsi="Calibri"/>
          <w:sz w:val="14"/>
        </w:rPr>
        <w:t xml:space="preserve">  </w:t>
      </w:r>
      <w:r w:rsidR="008724FA" w:rsidRPr="00E15B62">
        <w:rPr>
          <w:rFonts w:ascii="Calibri" w:hAnsi="Calibri"/>
          <w:sz w:val="14"/>
        </w:rPr>
        <w:t xml:space="preserve">Pràctiques Laboratori </w:t>
      </w:r>
      <w:r w:rsidR="004276F0" w:rsidRPr="00E15B62">
        <w:rPr>
          <w:rFonts w:ascii="Calibri" w:hAnsi="Calibri"/>
          <w:sz w:val="14"/>
        </w:rPr>
        <w:t>- (PLAB)</w:t>
      </w:r>
      <w:r w:rsidR="008724FA" w:rsidRPr="00E15B62">
        <w:rPr>
          <w:rFonts w:ascii="Calibri" w:hAnsi="Calibri"/>
          <w:sz w:val="14"/>
        </w:rPr>
        <w:t>:</w:t>
      </w:r>
      <w:r w:rsidR="008724FA" w:rsidRPr="00E15B62">
        <w:rPr>
          <w:rFonts w:ascii="Calibri" w:hAnsi="Calibri"/>
          <w:color w:val="0000FF"/>
          <w:sz w:val="14"/>
        </w:rPr>
        <w:t xml:space="preserve"> </w:t>
      </w:r>
      <w:r w:rsidR="00777C55" w:rsidRPr="00E15B62">
        <w:rPr>
          <w:rFonts w:ascii="Calibri" w:hAnsi="Calibri"/>
          <w:color w:val="0000FF"/>
          <w:sz w:val="14"/>
        </w:rPr>
        <w:t>(F3</w:t>
      </w:r>
      <w:r w:rsidR="00C0363B">
        <w:rPr>
          <w:rFonts w:ascii="Calibri" w:hAnsi="Calibri"/>
          <w:color w:val="0000FF"/>
          <w:sz w:val="14"/>
        </w:rPr>
        <w:t xml:space="preserve">: </w:t>
      </w:r>
      <w:r w:rsidR="00B85983" w:rsidRPr="00ED6A7C">
        <w:rPr>
          <w:rFonts w:ascii="Calibri" w:hAnsi="Calibri"/>
          <w:color w:val="0000FF"/>
          <w:sz w:val="14"/>
        </w:rPr>
        <w:t>Absorció de fàrmacs</w:t>
      </w:r>
      <w:r w:rsidR="00860EF0" w:rsidRPr="00ED6A7C">
        <w:rPr>
          <w:rFonts w:ascii="Calibri" w:hAnsi="Calibri"/>
          <w:color w:val="0000FF"/>
          <w:sz w:val="14"/>
        </w:rPr>
        <w:t xml:space="preserve">) </w:t>
      </w:r>
      <w:r w:rsidR="00734177" w:rsidRPr="00ED6A7C">
        <w:rPr>
          <w:rFonts w:ascii="Calibri" w:hAnsi="Calibri"/>
          <w:color w:val="0000FF"/>
          <w:sz w:val="14"/>
        </w:rPr>
        <w:t>Farmacologia</w:t>
      </w:r>
      <w:r w:rsidR="00182BEA" w:rsidRPr="00E15B62">
        <w:rPr>
          <w:rFonts w:ascii="Calibri" w:hAnsi="Calibri"/>
          <w:color w:val="0000FF"/>
          <w:sz w:val="14"/>
        </w:rPr>
        <w:t xml:space="preserve">   </w:t>
      </w:r>
      <w:r w:rsidR="00182BEA" w:rsidRPr="00E15B62">
        <w:rPr>
          <w:rFonts w:ascii="Calibri" w:hAnsi="Calibri"/>
          <w:color w:val="984806"/>
          <w:sz w:val="14"/>
        </w:rPr>
        <w:t xml:space="preserve"> </w:t>
      </w:r>
      <w:r w:rsidR="004C55FA" w:rsidRPr="00E15B62">
        <w:rPr>
          <w:rFonts w:ascii="Calibri" w:hAnsi="Calibri"/>
          <w:color w:val="FF0000"/>
          <w:sz w:val="14"/>
        </w:rPr>
        <w:t>(PAQ2</w:t>
      </w:r>
      <w:r w:rsidR="004C55FA">
        <w:rPr>
          <w:rFonts w:ascii="Calibri" w:hAnsi="Calibri"/>
          <w:color w:val="FF0000"/>
          <w:sz w:val="14"/>
        </w:rPr>
        <w:t xml:space="preserve">) </w:t>
      </w:r>
      <w:r w:rsidR="004C55FA" w:rsidRPr="00E15B62">
        <w:rPr>
          <w:rFonts w:ascii="Calibri" w:hAnsi="Calibri"/>
          <w:color w:val="FF0000"/>
          <w:sz w:val="14"/>
        </w:rPr>
        <w:t xml:space="preserve">Aqüicultura i  Ictiopatologia   </w:t>
      </w:r>
      <w:r w:rsidR="00776088">
        <w:rPr>
          <w:rFonts w:ascii="Calibri" w:hAnsi="Calibri"/>
          <w:color w:val="984806"/>
          <w:sz w:val="14"/>
        </w:rPr>
        <w:t>(RA</w:t>
      </w:r>
      <w:r w:rsidR="00846B06">
        <w:rPr>
          <w:rFonts w:ascii="Calibri" w:hAnsi="Calibri"/>
          <w:color w:val="984806"/>
          <w:sz w:val="14"/>
        </w:rPr>
        <w:t>2</w:t>
      </w:r>
      <w:r w:rsidR="00776088" w:rsidRPr="00E15B62">
        <w:rPr>
          <w:rFonts w:ascii="Calibri" w:hAnsi="Calibri"/>
          <w:color w:val="984806"/>
          <w:sz w:val="14"/>
        </w:rPr>
        <w:t xml:space="preserve">) Reproducció Animal  </w:t>
      </w:r>
      <w:r w:rsidR="00776088" w:rsidRPr="00E15B62">
        <w:rPr>
          <w:rFonts w:ascii="Calibri" w:hAnsi="Calibri"/>
          <w:color w:val="FF0000"/>
          <w:sz w:val="14"/>
        </w:rPr>
        <w:t xml:space="preserve"> </w:t>
      </w:r>
    </w:p>
    <w:p w14:paraId="6780AB93" w14:textId="56DEE447" w:rsidR="00286E8A" w:rsidRPr="00E15B62" w:rsidRDefault="003D2CC4" w:rsidP="00286E8A">
      <w:pPr>
        <w:rPr>
          <w:rFonts w:ascii="Calibri" w:hAnsi="Calibri"/>
          <w:sz w:val="14"/>
        </w:rPr>
      </w:pPr>
      <w:r w:rsidRPr="00E15B62">
        <w:rPr>
          <w:rFonts w:ascii="Calibri" w:hAnsi="Calibri"/>
          <w:sz w:val="14"/>
        </w:rPr>
        <w:t xml:space="preserve">  </w:t>
      </w:r>
      <w:r w:rsidR="00560C12">
        <w:rPr>
          <w:rFonts w:ascii="Calibri" w:hAnsi="Calibri"/>
          <w:sz w:val="14"/>
        </w:rPr>
        <w:t>Seminaris - (SEM</w:t>
      </w:r>
      <w:r w:rsidR="00560C12" w:rsidRPr="00E15B62">
        <w:rPr>
          <w:rFonts w:ascii="Calibri" w:hAnsi="Calibri"/>
          <w:sz w:val="14"/>
        </w:rPr>
        <w:t>):</w:t>
      </w:r>
      <w:r w:rsidR="00560C12" w:rsidRPr="00E15B62">
        <w:rPr>
          <w:rFonts w:ascii="Calibri" w:hAnsi="Calibri"/>
          <w:color w:val="FF33CC"/>
          <w:sz w:val="14"/>
        </w:rPr>
        <w:t xml:space="preserve"> </w:t>
      </w:r>
      <w:r w:rsidR="00560C12" w:rsidRPr="00E15B62">
        <w:rPr>
          <w:rFonts w:ascii="Calibri" w:hAnsi="Calibri"/>
          <w:sz w:val="14"/>
        </w:rPr>
        <w:t xml:space="preserve">  </w:t>
      </w:r>
      <w:r w:rsidR="00560C12" w:rsidRPr="00E15B62">
        <w:rPr>
          <w:rFonts w:ascii="Calibri" w:hAnsi="Calibri"/>
          <w:color w:val="984806"/>
          <w:sz w:val="14"/>
        </w:rPr>
        <w:t xml:space="preserve"> </w:t>
      </w:r>
      <w:r w:rsidR="00EB796F" w:rsidRPr="00B047F5">
        <w:rPr>
          <w:rFonts w:ascii="Calibri" w:hAnsi="Calibri"/>
          <w:color w:val="FF33CC"/>
          <w:sz w:val="14"/>
        </w:rPr>
        <w:t>(</w:t>
      </w:r>
      <w:r w:rsidR="00EB796F" w:rsidRPr="0049672C">
        <w:rPr>
          <w:rFonts w:ascii="Calibri" w:hAnsi="Calibri"/>
          <w:color w:val="FF33CC"/>
          <w:sz w:val="14"/>
        </w:rPr>
        <w:t>PA4</w:t>
      </w:r>
      <w:r w:rsidR="00EB796F" w:rsidRPr="00B047F5">
        <w:rPr>
          <w:rFonts w:ascii="Calibri" w:hAnsi="Calibri"/>
          <w:color w:val="FF33CC"/>
          <w:sz w:val="14"/>
        </w:rPr>
        <w:t xml:space="preserve">: </w:t>
      </w:r>
      <w:r w:rsidR="00EB796F">
        <w:rPr>
          <w:rFonts w:ascii="Calibri" w:hAnsi="Calibri"/>
          <w:color w:val="FF33CC"/>
          <w:sz w:val="14"/>
        </w:rPr>
        <w:t>índex productius de porcí</w:t>
      </w:r>
      <w:r w:rsidR="00EB796F" w:rsidRPr="00B047F5">
        <w:rPr>
          <w:rFonts w:ascii="Calibri" w:hAnsi="Calibri"/>
          <w:color w:val="FF33CC"/>
          <w:sz w:val="14"/>
        </w:rPr>
        <w:t>) Producció Animal Integrada I</w:t>
      </w:r>
      <w:r w:rsidR="00EB796F" w:rsidRPr="00B047F5">
        <w:rPr>
          <w:rFonts w:ascii="Calibri" w:hAnsi="Calibri"/>
          <w:sz w:val="14"/>
        </w:rPr>
        <w:t xml:space="preserve">   </w:t>
      </w:r>
      <w:r w:rsidR="00D72CFF" w:rsidRPr="00E15B62">
        <w:rPr>
          <w:rFonts w:ascii="Calibri" w:hAnsi="Calibri"/>
          <w:color w:val="984806"/>
          <w:sz w:val="14"/>
        </w:rPr>
        <w:t>(</w:t>
      </w:r>
      <w:r w:rsidR="003C7816">
        <w:rPr>
          <w:rFonts w:ascii="Calibri" w:hAnsi="Calibri"/>
          <w:color w:val="984806"/>
          <w:sz w:val="14"/>
        </w:rPr>
        <w:t>S</w:t>
      </w:r>
      <w:r w:rsidR="00E40EC3">
        <w:rPr>
          <w:rFonts w:ascii="Calibri" w:hAnsi="Calibri"/>
          <w:color w:val="984806"/>
          <w:sz w:val="14"/>
        </w:rPr>
        <w:t>R</w:t>
      </w:r>
      <w:r w:rsidR="00A9505C">
        <w:rPr>
          <w:rFonts w:ascii="Calibri" w:hAnsi="Calibri"/>
          <w:color w:val="984806"/>
          <w:sz w:val="14"/>
        </w:rPr>
        <w:t>A</w:t>
      </w:r>
      <w:r w:rsidR="00E40EC3">
        <w:rPr>
          <w:rFonts w:ascii="Calibri" w:hAnsi="Calibri"/>
          <w:color w:val="984806"/>
          <w:sz w:val="14"/>
        </w:rPr>
        <w:t>1-S</w:t>
      </w:r>
      <w:r w:rsidR="003C7816">
        <w:rPr>
          <w:rFonts w:ascii="Calibri" w:hAnsi="Calibri"/>
          <w:color w:val="984806"/>
          <w:sz w:val="14"/>
        </w:rPr>
        <w:t>R</w:t>
      </w:r>
      <w:r w:rsidR="00A9505C">
        <w:rPr>
          <w:rFonts w:ascii="Calibri" w:hAnsi="Calibri"/>
          <w:color w:val="984806"/>
          <w:sz w:val="14"/>
        </w:rPr>
        <w:t>A</w:t>
      </w:r>
      <w:r w:rsidR="00D72CFF">
        <w:rPr>
          <w:rFonts w:ascii="Calibri" w:hAnsi="Calibri"/>
          <w:color w:val="984806"/>
          <w:sz w:val="14"/>
        </w:rPr>
        <w:t>2</w:t>
      </w:r>
      <w:r w:rsidR="00D72CFF" w:rsidRPr="00E15B62">
        <w:rPr>
          <w:rFonts w:ascii="Calibri" w:hAnsi="Calibri"/>
          <w:color w:val="984806"/>
          <w:sz w:val="14"/>
        </w:rPr>
        <w:t xml:space="preserve">) Reproducció </w:t>
      </w:r>
      <w:r w:rsidR="00D72CFF" w:rsidRPr="0049672C">
        <w:rPr>
          <w:rFonts w:ascii="Calibri" w:hAnsi="Calibri"/>
          <w:color w:val="984806"/>
          <w:sz w:val="14"/>
        </w:rPr>
        <w:t xml:space="preserve">Animal   </w:t>
      </w:r>
      <w:r w:rsidR="00D72CFF" w:rsidRPr="0049672C">
        <w:rPr>
          <w:rFonts w:ascii="Calibri" w:hAnsi="Calibri"/>
          <w:sz w:val="14"/>
        </w:rPr>
        <w:t xml:space="preserve"> </w:t>
      </w:r>
      <w:r w:rsidR="00EB796F" w:rsidRPr="00B047F5">
        <w:rPr>
          <w:rFonts w:ascii="Calibri" w:hAnsi="Calibri"/>
          <w:sz w:val="14"/>
        </w:rPr>
        <w:t xml:space="preserve"> </w:t>
      </w:r>
      <w:r w:rsidR="00454442" w:rsidRPr="00E15B62">
        <w:rPr>
          <w:rFonts w:ascii="Calibri" w:hAnsi="Calibri"/>
          <w:sz w:val="14"/>
        </w:rPr>
        <w:tab/>
      </w:r>
    </w:p>
    <w:p w14:paraId="210C75E1" w14:textId="6A674EE2" w:rsidR="00EB796F" w:rsidRDefault="003D2CC4" w:rsidP="00C93049">
      <w:pPr>
        <w:rPr>
          <w:rFonts w:ascii="Calibri" w:hAnsi="Calibri"/>
          <w:sz w:val="14"/>
        </w:rPr>
      </w:pPr>
      <w:r w:rsidRPr="00E15B62">
        <w:rPr>
          <w:rFonts w:ascii="Calibri" w:hAnsi="Calibri"/>
          <w:sz w:val="14"/>
        </w:rPr>
        <w:t xml:space="preserve"> </w:t>
      </w:r>
      <w:r w:rsidR="00293CAF">
        <w:rPr>
          <w:rFonts w:ascii="Calibri" w:hAnsi="Calibri"/>
          <w:sz w:val="14"/>
          <w:szCs w:val="14"/>
        </w:rPr>
        <w:t xml:space="preserve"> </w:t>
      </w:r>
      <w:r w:rsidR="007027AB">
        <w:rPr>
          <w:rFonts w:ascii="Calibri" w:hAnsi="Calibri"/>
          <w:sz w:val="14"/>
          <w:szCs w:val="14"/>
        </w:rPr>
        <w:t>Pràctica clínica assistencial Veterinària</w:t>
      </w:r>
      <w:r w:rsidR="007027AB" w:rsidRPr="00E15B62">
        <w:rPr>
          <w:rFonts w:ascii="Calibri" w:hAnsi="Calibri"/>
          <w:sz w:val="14"/>
          <w:szCs w:val="14"/>
        </w:rPr>
        <w:t xml:space="preserve"> (PCA</w:t>
      </w:r>
      <w:r w:rsidR="007027AB">
        <w:rPr>
          <w:rFonts w:ascii="Calibri" w:hAnsi="Calibri"/>
          <w:sz w:val="14"/>
          <w:szCs w:val="14"/>
        </w:rPr>
        <w:t>v</w:t>
      </w:r>
      <w:r w:rsidR="007027AB" w:rsidRPr="00E15B62">
        <w:rPr>
          <w:rFonts w:ascii="Calibri" w:hAnsi="Calibri"/>
          <w:sz w:val="14"/>
          <w:szCs w:val="14"/>
        </w:rPr>
        <w:t>)</w:t>
      </w:r>
      <w:r w:rsidR="007027AB">
        <w:rPr>
          <w:rFonts w:ascii="Calibri" w:hAnsi="Calibri"/>
          <w:sz w:val="14"/>
          <w:szCs w:val="14"/>
        </w:rPr>
        <w:t xml:space="preserve"> </w:t>
      </w:r>
      <w:r w:rsidR="007027AB">
        <w:rPr>
          <w:rFonts w:ascii="Calibri" w:hAnsi="Calibri"/>
          <w:color w:val="009900"/>
          <w:sz w:val="14"/>
        </w:rPr>
        <w:t>(P</w:t>
      </w:r>
      <w:r w:rsidR="007027AB" w:rsidRPr="00E15B62">
        <w:rPr>
          <w:rFonts w:ascii="Calibri" w:hAnsi="Calibri"/>
          <w:color w:val="009900"/>
          <w:sz w:val="14"/>
        </w:rPr>
        <w:t>C1, PC2, PC3, PC4) Cirurgia i anestesiologia</w:t>
      </w:r>
      <w:r w:rsidR="007027AB">
        <w:rPr>
          <w:rFonts w:ascii="Calibri" w:hAnsi="Calibri"/>
          <w:color w:val="009900"/>
          <w:sz w:val="14"/>
        </w:rPr>
        <w:t xml:space="preserve">   </w:t>
      </w:r>
      <w:r w:rsidR="004309C5">
        <w:rPr>
          <w:rFonts w:ascii="Calibri" w:hAnsi="Calibri"/>
          <w:color w:val="009900"/>
          <w:sz w:val="14"/>
        </w:rPr>
        <w:t xml:space="preserve">   </w:t>
      </w:r>
      <w:r w:rsidR="004309C5" w:rsidRPr="00B3047A">
        <w:rPr>
          <w:rFonts w:ascii="Calibri" w:hAnsi="Calibri"/>
          <w:sz w:val="14"/>
          <w:szCs w:val="14"/>
        </w:rPr>
        <w:t>Pràctica en quiròfans veterinaris (PQV):</w:t>
      </w:r>
      <w:r w:rsidR="004309C5">
        <w:rPr>
          <w:rFonts w:ascii="Calibri" w:hAnsi="Calibri"/>
          <w:sz w:val="14"/>
          <w:szCs w:val="14"/>
        </w:rPr>
        <w:t xml:space="preserve"> </w:t>
      </w:r>
      <w:r w:rsidR="004309C5">
        <w:rPr>
          <w:rFonts w:ascii="Calibri" w:hAnsi="Calibri"/>
          <w:color w:val="009900"/>
          <w:sz w:val="14"/>
        </w:rPr>
        <w:t>(A2</w:t>
      </w:r>
      <w:r w:rsidR="006D063C">
        <w:rPr>
          <w:rFonts w:ascii="Calibri" w:hAnsi="Calibri"/>
          <w:color w:val="009900"/>
          <w:sz w:val="14"/>
        </w:rPr>
        <w:t>- Taller 2</w:t>
      </w:r>
      <w:r w:rsidR="004309C5" w:rsidRPr="00E15B62">
        <w:rPr>
          <w:rFonts w:ascii="Calibri" w:hAnsi="Calibri"/>
          <w:color w:val="009900"/>
          <w:sz w:val="14"/>
        </w:rPr>
        <w:t>) Cirurgia i anestesiologia</w:t>
      </w:r>
      <w:r w:rsidR="00293CAF">
        <w:rPr>
          <w:rFonts w:ascii="Calibri" w:hAnsi="Calibri"/>
          <w:sz w:val="14"/>
        </w:rPr>
        <w:t xml:space="preserve"> </w:t>
      </w:r>
      <w:r w:rsidR="00D22A74">
        <w:rPr>
          <w:rFonts w:ascii="Calibri" w:hAnsi="Calibri"/>
          <w:sz w:val="14"/>
        </w:rPr>
        <w:t xml:space="preserve"> </w:t>
      </w:r>
    </w:p>
    <w:p w14:paraId="79DDDF64" w14:textId="171CC6FC" w:rsidR="003E39F9" w:rsidRDefault="00C93049" w:rsidP="00EB796F">
      <w:pPr>
        <w:jc w:val="center"/>
        <w:rPr>
          <w:rFonts w:ascii="Calibri" w:hAnsi="Calibri"/>
          <w:color w:val="009900"/>
          <w:sz w:val="14"/>
        </w:rPr>
      </w:pPr>
      <w:r>
        <w:rPr>
          <w:rFonts w:ascii="Calibri" w:hAnsi="Calibri"/>
          <w:color w:val="009900"/>
          <w:sz w:val="14"/>
        </w:rPr>
        <w:t>PRÀ</w:t>
      </w:r>
      <w:r w:rsidR="00E33865" w:rsidRPr="00E15B62">
        <w:rPr>
          <w:rFonts w:ascii="Calibri" w:hAnsi="Calibri"/>
          <w:color w:val="009900"/>
          <w:sz w:val="14"/>
        </w:rPr>
        <w:t xml:space="preserve">CTIQUES DE CIRURGIA I ANESTESIOLOGIA: 20 h – </w:t>
      </w:r>
      <w:r w:rsidR="00BD45BB">
        <w:rPr>
          <w:rFonts w:ascii="Calibri" w:hAnsi="Calibri"/>
          <w:color w:val="009900"/>
          <w:sz w:val="14"/>
        </w:rPr>
        <w:t>4</w:t>
      </w:r>
      <w:r w:rsidR="00E33865" w:rsidRPr="00E15B62">
        <w:rPr>
          <w:rFonts w:ascii="Calibri" w:hAnsi="Calibri"/>
          <w:color w:val="009900"/>
          <w:sz w:val="14"/>
        </w:rPr>
        <w:t xml:space="preserve"> dies: dijous, divendres, dilluns i dimarts (9 a 1</w:t>
      </w:r>
      <w:r w:rsidR="00BD45BB">
        <w:rPr>
          <w:rFonts w:ascii="Calibri" w:hAnsi="Calibri"/>
          <w:color w:val="009900"/>
          <w:sz w:val="14"/>
        </w:rPr>
        <w:t>4</w:t>
      </w:r>
      <w:r w:rsidR="00E33865" w:rsidRPr="00E15B62">
        <w:rPr>
          <w:rFonts w:ascii="Calibri" w:hAnsi="Calibri"/>
          <w:color w:val="009900"/>
          <w:sz w:val="14"/>
        </w:rPr>
        <w:t xml:space="preserve"> h) </w:t>
      </w:r>
    </w:p>
    <w:p w14:paraId="3CF94A56" w14:textId="6B0D5A6E" w:rsidR="0046517D" w:rsidRPr="002C198E" w:rsidRDefault="002C198E" w:rsidP="00EB796F">
      <w:pPr>
        <w:jc w:val="center"/>
        <w:rPr>
          <w:rFonts w:ascii="Calibri" w:hAnsi="Calibri"/>
          <w:bCs/>
          <w:color w:val="009900"/>
          <w:sz w:val="14"/>
        </w:rPr>
      </w:pPr>
      <w:r w:rsidRPr="002C198E">
        <w:rPr>
          <w:rFonts w:ascii="Calibri" w:hAnsi="Calibri"/>
          <w:bCs/>
          <w:color w:val="984806"/>
          <w:spacing w:val="-1"/>
          <w:sz w:val="14"/>
        </w:rPr>
        <w:t>REPRODUCCIÓ ANIMAL:</w:t>
      </w:r>
      <w:r w:rsidR="002B74BE">
        <w:rPr>
          <w:rFonts w:ascii="Calibri" w:hAnsi="Calibri"/>
          <w:bCs/>
          <w:color w:val="984806"/>
          <w:spacing w:val="-1"/>
          <w:sz w:val="14"/>
        </w:rPr>
        <w:t xml:space="preserve"> SRA1 Presentació i defensa durant setmana 4 i 5</w:t>
      </w:r>
      <w:r w:rsidR="005B2059">
        <w:rPr>
          <w:rFonts w:ascii="Calibri" w:hAnsi="Calibri"/>
          <w:bCs/>
          <w:color w:val="984806"/>
          <w:spacing w:val="-1"/>
          <w:sz w:val="14"/>
        </w:rPr>
        <w:t>. Un cop acabat el seminari, l’alumnat té 24 hores per entregar el treball</w:t>
      </w:r>
    </w:p>
    <w:tbl>
      <w:tblPr>
        <w:tblW w:w="22395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4"/>
        <w:gridCol w:w="557"/>
        <w:gridCol w:w="567"/>
        <w:gridCol w:w="567"/>
        <w:gridCol w:w="567"/>
        <w:gridCol w:w="851"/>
        <w:gridCol w:w="567"/>
        <w:gridCol w:w="283"/>
        <w:gridCol w:w="426"/>
        <w:gridCol w:w="708"/>
        <w:gridCol w:w="567"/>
        <w:gridCol w:w="709"/>
        <w:gridCol w:w="425"/>
        <w:gridCol w:w="426"/>
        <w:gridCol w:w="850"/>
        <w:gridCol w:w="425"/>
        <w:gridCol w:w="851"/>
        <w:gridCol w:w="709"/>
        <w:gridCol w:w="992"/>
        <w:gridCol w:w="850"/>
        <w:gridCol w:w="709"/>
        <w:gridCol w:w="829"/>
        <w:gridCol w:w="1984"/>
        <w:gridCol w:w="1984"/>
        <w:gridCol w:w="1984"/>
        <w:gridCol w:w="1984"/>
      </w:tblGrid>
      <w:tr w:rsidR="005C0A44" w:rsidRPr="00E15B62" w14:paraId="44D8E0A4" w14:textId="77777777" w:rsidTr="004E030A">
        <w:trPr>
          <w:gridAfter w:val="4"/>
          <w:wAfter w:w="7936" w:type="dxa"/>
        </w:trPr>
        <w:tc>
          <w:tcPr>
            <w:tcW w:w="1024" w:type="dxa"/>
          </w:tcPr>
          <w:p w14:paraId="248F679D" w14:textId="77777777" w:rsidR="005C0A44" w:rsidRPr="00E15B62" w:rsidRDefault="005C0A4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/>
              <w:rPr>
                <w:rFonts w:ascii="Calibri" w:hAnsi="Calibri"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color w:val="FF0000"/>
                <w:sz w:val="18"/>
                <w:szCs w:val="18"/>
              </w:rPr>
              <w:lastRenderedPageBreak/>
              <w:br w:type="page"/>
            </w:r>
          </w:p>
        </w:tc>
        <w:tc>
          <w:tcPr>
            <w:tcW w:w="13435" w:type="dxa"/>
            <w:gridSpan w:val="21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0" w:color="auto" w:fill="auto"/>
          </w:tcPr>
          <w:p w14:paraId="2C86A79C" w14:textId="3913FC09" w:rsidR="005C0A44" w:rsidRPr="00E15B62" w:rsidRDefault="00AE7CF5" w:rsidP="00742F08">
            <w:pPr>
              <w:tabs>
                <w:tab w:val="center" w:pos="5963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2"/>
                <w:sz w:val="17"/>
              </w:rPr>
              <w:t xml:space="preserve">HORARI DE TERCER CURS - PRIMER SEMESTRE - </w:t>
            </w:r>
            <w:r w:rsidR="008321F4">
              <w:rPr>
                <w:rFonts w:ascii="Calibri" w:hAnsi="Calibri"/>
                <w:b/>
                <w:spacing w:val="-2"/>
                <w:sz w:val="17"/>
              </w:rPr>
              <w:t xml:space="preserve">CURS 2024-2025     </w:t>
            </w:r>
          </w:p>
        </w:tc>
      </w:tr>
      <w:tr w:rsidR="00D30CB0" w:rsidRPr="00E15B62" w14:paraId="1A50B1FB" w14:textId="77777777" w:rsidTr="004E030A">
        <w:trPr>
          <w:gridAfter w:val="4"/>
          <w:wAfter w:w="7936" w:type="dxa"/>
        </w:trPr>
        <w:tc>
          <w:tcPr>
            <w:tcW w:w="1024" w:type="dxa"/>
          </w:tcPr>
          <w:p w14:paraId="4F2ECCAB" w14:textId="77777777" w:rsidR="00D30CB0" w:rsidRPr="00E15B62" w:rsidRDefault="00D30C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13435" w:type="dxa"/>
            <w:gridSpan w:val="21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14:paraId="516E94D6" w14:textId="3EF785CD" w:rsidR="00D30CB0" w:rsidRPr="00E15B62" w:rsidRDefault="00C00D1D" w:rsidP="00F123A1">
            <w:pPr>
              <w:tabs>
                <w:tab w:val="center" w:pos="5963"/>
              </w:tabs>
              <w:suppressAutoHyphens/>
              <w:spacing w:before="90" w:after="54"/>
              <w:rPr>
                <w:rFonts w:ascii="Calibri" w:hAnsi="Calibri"/>
                <w:b/>
                <w:spacing w:val="-2"/>
                <w:sz w:val="17"/>
              </w:rPr>
            </w:pPr>
            <w:r w:rsidRPr="00E15B62">
              <w:rPr>
                <w:rFonts w:ascii="Calibri" w:hAnsi="Calibri"/>
                <w:b/>
                <w:i/>
                <w:spacing w:val="-2"/>
                <w:sz w:val="17"/>
              </w:rPr>
              <w:t>SETMANA 6</w:t>
            </w:r>
            <w:r w:rsidRPr="00E15B62">
              <w:rPr>
                <w:rFonts w:ascii="Calibri" w:hAnsi="Calibri"/>
                <w:b/>
                <w:spacing w:val="-2"/>
                <w:sz w:val="17"/>
              </w:rPr>
              <w:t xml:space="preserve">                                                                                                                   </w:t>
            </w:r>
            <w:r w:rsidR="008B6E32" w:rsidRPr="005F34C7">
              <w:rPr>
                <w:rFonts w:ascii="Calibri" w:hAnsi="Calibri"/>
                <w:spacing w:val="-2"/>
                <w:sz w:val="17"/>
              </w:rPr>
              <w:t xml:space="preserve">SETMANA DEL </w:t>
            </w:r>
            <w:r w:rsidR="008B6E32">
              <w:rPr>
                <w:rFonts w:ascii="Calibri" w:hAnsi="Calibri"/>
                <w:spacing w:val="-2"/>
                <w:sz w:val="17"/>
              </w:rPr>
              <w:t>14</w:t>
            </w:r>
            <w:r w:rsidR="008B6E32" w:rsidRPr="005F34C7">
              <w:rPr>
                <w:rFonts w:ascii="Calibri" w:hAnsi="Calibri"/>
                <w:spacing w:val="-2"/>
                <w:sz w:val="17"/>
              </w:rPr>
              <w:t xml:space="preserve"> AL </w:t>
            </w:r>
            <w:r w:rsidR="008B6E32">
              <w:rPr>
                <w:rFonts w:ascii="Calibri" w:hAnsi="Calibri"/>
                <w:spacing w:val="-2"/>
                <w:sz w:val="17"/>
              </w:rPr>
              <w:t>18</w:t>
            </w:r>
            <w:r w:rsidR="008B6E32" w:rsidRPr="005F34C7">
              <w:rPr>
                <w:rFonts w:ascii="Calibri" w:hAnsi="Calibri"/>
                <w:spacing w:val="-2"/>
                <w:sz w:val="17"/>
              </w:rPr>
              <w:t xml:space="preserve"> D’OCTUBRE</w:t>
            </w:r>
            <w:r w:rsidR="00E27484">
              <w:rPr>
                <w:rFonts w:ascii="Calibri" w:hAnsi="Calibri"/>
                <w:i/>
                <w:spacing w:val="-2"/>
                <w:sz w:val="14"/>
                <w:szCs w:val="14"/>
              </w:rPr>
              <w:t xml:space="preserve">                                                                                                                                </w:t>
            </w:r>
            <w:r w:rsidR="00CA1F43" w:rsidRPr="00E15B62">
              <w:rPr>
                <w:rFonts w:ascii="Calibri" w:hAnsi="Calibri"/>
                <w:i/>
                <w:spacing w:val="-2"/>
                <w:sz w:val="14"/>
                <w:szCs w:val="14"/>
              </w:rPr>
              <w:t>DA (DOCÈNCIA EN ANGLÈS)</w:t>
            </w:r>
          </w:p>
        </w:tc>
      </w:tr>
      <w:tr w:rsidR="00C611CF" w:rsidRPr="00E15B62" w14:paraId="0977B4F8" w14:textId="77777777" w:rsidTr="008F3328">
        <w:tc>
          <w:tcPr>
            <w:tcW w:w="1024" w:type="dxa"/>
          </w:tcPr>
          <w:p w14:paraId="24C8B4AA" w14:textId="77777777" w:rsidR="00C611CF" w:rsidRPr="00E15B62" w:rsidRDefault="00C611CF" w:rsidP="00C611C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2258" w:type="dxa"/>
            <w:gridSpan w:val="4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42C7A65D" w14:textId="4770BD25" w:rsidR="00C611CF" w:rsidRPr="00870C03" w:rsidRDefault="00C611CF" w:rsidP="00C611CF">
            <w:pPr>
              <w:tabs>
                <w:tab w:val="center" w:pos="1222"/>
              </w:tabs>
              <w:suppressAutoHyphens/>
              <w:spacing w:before="90" w:after="54"/>
              <w:jc w:val="center"/>
              <w:rPr>
                <w:rFonts w:ascii="Calibri" w:hAnsi="Calibri"/>
                <w:color w:val="FF0000"/>
                <w:spacing w:val="-1"/>
                <w:sz w:val="14"/>
                <w:lang w:val="en-US"/>
              </w:rPr>
            </w:pPr>
            <w:r>
              <w:rPr>
                <w:rFonts w:ascii="Calibri" w:hAnsi="Calibri"/>
                <w:spacing w:val="-1"/>
                <w:sz w:val="14"/>
                <w:szCs w:val="14"/>
              </w:rPr>
              <w:t>14</w:t>
            </w:r>
            <w:r w:rsidRPr="00DD62C6">
              <w:rPr>
                <w:rFonts w:ascii="Calibri" w:hAnsi="Calibri"/>
                <w:spacing w:val="-1"/>
                <w:sz w:val="14"/>
                <w:szCs w:val="14"/>
              </w:rPr>
              <w:t xml:space="preserve"> DILLUNS </w:t>
            </w:r>
          </w:p>
        </w:tc>
        <w:tc>
          <w:tcPr>
            <w:tcW w:w="3402" w:type="dxa"/>
            <w:gridSpan w:val="6"/>
            <w:tcBorders>
              <w:top w:val="sing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00461801" w14:textId="02FCA462" w:rsidR="00C611CF" w:rsidRPr="005F34C7" w:rsidRDefault="00C611CF" w:rsidP="00C611CF">
            <w:pPr>
              <w:tabs>
                <w:tab w:val="center" w:pos="1222"/>
              </w:tabs>
              <w:suppressAutoHyphens/>
              <w:spacing w:before="90" w:after="54"/>
              <w:jc w:val="center"/>
              <w:rPr>
                <w:rFonts w:ascii="Calibri" w:hAnsi="Calibri"/>
                <w:color w:val="FF0000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15</w:t>
            </w:r>
            <w:r w:rsidRPr="005F34C7">
              <w:rPr>
                <w:rFonts w:ascii="Calibri" w:hAnsi="Calibri"/>
                <w:spacing w:val="-1"/>
                <w:sz w:val="14"/>
              </w:rPr>
              <w:t xml:space="preserve"> DIMARTS</w:t>
            </w:r>
            <w:r w:rsidRPr="005F34C7">
              <w:rPr>
                <w:rFonts w:ascii="Calibri" w:hAnsi="Calibri"/>
                <w:color w:val="FF0000"/>
                <w:spacing w:val="-1"/>
                <w:sz w:val="14"/>
              </w:rPr>
              <w:t xml:space="preserve"> </w:t>
            </w:r>
            <w:r>
              <w:rPr>
                <w:rFonts w:ascii="Calibri" w:hAnsi="Calibri"/>
                <w:color w:val="FF0000"/>
                <w:spacing w:val="-1"/>
                <w:sz w:val="14"/>
              </w:rPr>
              <w:t xml:space="preserve"> </w:t>
            </w:r>
          </w:p>
        </w:tc>
        <w:tc>
          <w:tcPr>
            <w:tcW w:w="3686" w:type="dxa"/>
            <w:gridSpan w:val="6"/>
            <w:tcBorders>
              <w:top w:val="sing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1C138627" w14:textId="3D175819" w:rsidR="00C611CF" w:rsidRPr="00EC2CFB" w:rsidRDefault="00C611CF" w:rsidP="00C611CF">
            <w:pPr>
              <w:tabs>
                <w:tab w:val="center" w:pos="1222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 xml:space="preserve">16 </w:t>
            </w:r>
            <w:r w:rsidRPr="00EC2CFB">
              <w:rPr>
                <w:rFonts w:ascii="Calibri" w:hAnsi="Calibri"/>
                <w:spacing w:val="-1"/>
                <w:sz w:val="14"/>
              </w:rPr>
              <w:t>DIMECRES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340E4AF4" w14:textId="4044B43A" w:rsidR="00C611CF" w:rsidRPr="005F34C7" w:rsidRDefault="00C611CF" w:rsidP="00C611CF">
            <w:pPr>
              <w:tabs>
                <w:tab w:val="center" w:pos="1166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17</w:t>
            </w:r>
            <w:r w:rsidRPr="005F34C7">
              <w:rPr>
                <w:rFonts w:ascii="Calibri" w:hAnsi="Calibri"/>
                <w:spacing w:val="-1"/>
                <w:sz w:val="14"/>
              </w:rPr>
              <w:t xml:space="preserve"> DIJOUS</w:t>
            </w:r>
          </w:p>
        </w:tc>
        <w:tc>
          <w:tcPr>
            <w:tcW w:w="1538" w:type="dxa"/>
            <w:gridSpan w:val="2"/>
            <w:tcBorders>
              <w:top w:val="sing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235E5121" w14:textId="20F4FF91" w:rsidR="00C611CF" w:rsidRPr="005F34C7" w:rsidRDefault="00C611CF" w:rsidP="00C611CF">
            <w:pPr>
              <w:tabs>
                <w:tab w:val="center" w:pos="1069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18</w:t>
            </w:r>
            <w:r w:rsidRPr="005F34C7">
              <w:rPr>
                <w:rFonts w:ascii="Calibri" w:hAnsi="Calibri"/>
                <w:spacing w:val="-1"/>
                <w:sz w:val="14"/>
              </w:rPr>
              <w:t xml:space="preserve"> DIVENDRES</w:t>
            </w:r>
          </w:p>
        </w:tc>
        <w:tc>
          <w:tcPr>
            <w:tcW w:w="1984" w:type="dxa"/>
          </w:tcPr>
          <w:p w14:paraId="745B1456" w14:textId="77777777" w:rsidR="00C611CF" w:rsidRPr="00E15B62" w:rsidRDefault="00C611CF" w:rsidP="00C611CF">
            <w:pPr>
              <w:tabs>
                <w:tab w:val="center" w:pos="1043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1984" w:type="dxa"/>
          </w:tcPr>
          <w:p w14:paraId="65280DAB" w14:textId="77777777" w:rsidR="00C611CF" w:rsidRPr="00E15B62" w:rsidRDefault="00C611CF" w:rsidP="00C611CF">
            <w:pPr>
              <w:tabs>
                <w:tab w:val="center" w:pos="1222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5 DIMECRES</w:t>
            </w:r>
          </w:p>
        </w:tc>
        <w:tc>
          <w:tcPr>
            <w:tcW w:w="1984" w:type="dxa"/>
          </w:tcPr>
          <w:p w14:paraId="4CA13EA6" w14:textId="77777777" w:rsidR="00C611CF" w:rsidRPr="00E15B62" w:rsidRDefault="00C611CF" w:rsidP="00C611CF">
            <w:pPr>
              <w:tabs>
                <w:tab w:val="center" w:pos="1166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6 DIJOUS</w:t>
            </w:r>
          </w:p>
        </w:tc>
        <w:tc>
          <w:tcPr>
            <w:tcW w:w="1984" w:type="dxa"/>
          </w:tcPr>
          <w:p w14:paraId="60ED44DD" w14:textId="77777777" w:rsidR="00C611CF" w:rsidRPr="00E15B62" w:rsidRDefault="00C611CF" w:rsidP="00C611CF">
            <w:pPr>
              <w:tabs>
                <w:tab w:val="center" w:pos="1069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7 DIVENDRES</w:t>
            </w:r>
          </w:p>
        </w:tc>
      </w:tr>
      <w:tr w:rsidR="00237CF5" w:rsidRPr="00E15B62" w14:paraId="75D5E5ED" w14:textId="77777777" w:rsidTr="00237CF5">
        <w:trPr>
          <w:gridAfter w:val="4"/>
          <w:wAfter w:w="7936" w:type="dxa"/>
          <w:cantSplit/>
          <w:trHeight w:val="340"/>
        </w:trPr>
        <w:tc>
          <w:tcPr>
            <w:tcW w:w="1024" w:type="dxa"/>
            <w:tcBorders>
              <w:top w:val="double" w:sz="6" w:space="0" w:color="auto"/>
              <w:left w:val="double" w:sz="6" w:space="0" w:color="auto"/>
            </w:tcBorders>
            <w:shd w:val="pct10" w:color="auto" w:fill="auto"/>
            <w:vAlign w:val="center"/>
          </w:tcPr>
          <w:p w14:paraId="50664A09" w14:textId="77777777" w:rsidR="00237CF5" w:rsidRPr="00E15B62" w:rsidRDefault="00237CF5" w:rsidP="00430AF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8.30-9.00</w:t>
            </w:r>
          </w:p>
        </w:tc>
        <w:tc>
          <w:tcPr>
            <w:tcW w:w="557" w:type="dxa"/>
            <w:vMerge w:val="restart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5F3277" w14:textId="41B49087" w:rsidR="00237CF5" w:rsidRPr="0049672C" w:rsidRDefault="00237CF5" w:rsidP="00430AF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 w:rsidRPr="0049672C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PA5</w:t>
            </w:r>
          </w:p>
          <w:p w14:paraId="5F1FBA7F" w14:textId="77777777" w:rsidR="00237CF5" w:rsidRPr="0049672C" w:rsidRDefault="00237CF5" w:rsidP="00430AF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 w:rsidRPr="0049672C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 xml:space="preserve"> (8 h)</w:t>
            </w:r>
          </w:p>
          <w:p w14:paraId="5F428DFA" w14:textId="77777777" w:rsidR="00237CF5" w:rsidRPr="0049672C" w:rsidRDefault="00237CF5" w:rsidP="00430AF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  <w:p w14:paraId="475163AE" w14:textId="45B29D54" w:rsidR="00237CF5" w:rsidRPr="0049672C" w:rsidRDefault="00237CF5" w:rsidP="00924293">
            <w:pPr>
              <w:pBdr>
                <w:right w:val="single" w:sz="4" w:space="4" w:color="auto"/>
              </w:pBd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 w:rsidRPr="00517F5C">
              <w:rPr>
                <w:rFonts w:ascii="Calibri" w:hAnsi="Calibri"/>
                <w:color w:val="FF33CC"/>
                <w:spacing w:val="-1"/>
                <w:sz w:val="12"/>
                <w:szCs w:val="12"/>
                <w:highlight w:val="yellow"/>
              </w:rPr>
              <w:t xml:space="preserve">g </w:t>
            </w:r>
            <w:r w:rsidR="00517F5C" w:rsidRPr="00517F5C">
              <w:rPr>
                <w:rFonts w:ascii="Calibri" w:hAnsi="Calibri"/>
                <w:color w:val="FF33CC"/>
                <w:spacing w:val="-1"/>
                <w:sz w:val="12"/>
                <w:szCs w:val="12"/>
                <w:highlight w:val="yellow"/>
              </w:rPr>
              <w:t>4b</w:t>
            </w:r>
          </w:p>
          <w:p w14:paraId="12401F4C" w14:textId="77777777" w:rsidR="00237CF5" w:rsidRDefault="00237CF5" w:rsidP="00430AF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  <w:p w14:paraId="29D52270" w14:textId="40FD58E3" w:rsidR="00237CF5" w:rsidRPr="0049672C" w:rsidRDefault="00237CF5" w:rsidP="00430AF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  <w:r w:rsidRPr="0049672C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Gr</w:t>
            </w:r>
          </w:p>
        </w:tc>
        <w:tc>
          <w:tcPr>
            <w:tcW w:w="56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7093AC8" w14:textId="77777777" w:rsidR="00237CF5" w:rsidRPr="0049672C" w:rsidRDefault="00237CF5" w:rsidP="00430AF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670FEA81" w14:textId="399D6A71" w:rsidR="00237CF5" w:rsidRPr="0049672C" w:rsidRDefault="00237CF5" w:rsidP="00430AF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FE75849" w14:textId="0C9ACDC8" w:rsidR="00237CF5" w:rsidRPr="0049672C" w:rsidRDefault="00237CF5" w:rsidP="00430AF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A10F2F" w14:textId="77777777" w:rsidR="00237CF5" w:rsidRPr="0049672C" w:rsidRDefault="00237CF5" w:rsidP="00430AF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 w:rsidRPr="0049672C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 xml:space="preserve">PA5 </w:t>
            </w:r>
          </w:p>
          <w:p w14:paraId="3932AB5B" w14:textId="50A6809E" w:rsidR="00237CF5" w:rsidRPr="0049672C" w:rsidRDefault="00237CF5" w:rsidP="00430AF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49672C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(8 h)</w:t>
            </w:r>
          </w:p>
        </w:tc>
        <w:tc>
          <w:tcPr>
            <w:tcW w:w="567" w:type="dxa"/>
            <w:tcBorders>
              <w:top w:val="double" w:sz="6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7E0DB469" w14:textId="77777777" w:rsidR="00237CF5" w:rsidRPr="0049672C" w:rsidRDefault="00237CF5" w:rsidP="00430AF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tcBorders>
              <w:top w:val="double" w:sz="6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477E737F" w14:textId="4897A25B" w:rsidR="00237CF5" w:rsidRPr="0049672C" w:rsidRDefault="00237CF5" w:rsidP="00430AF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doub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7E49CCB" w14:textId="2A52D9E8" w:rsidR="00237CF5" w:rsidRPr="0049672C" w:rsidRDefault="00237CF5" w:rsidP="00430AF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ouble" w:sz="6" w:space="0" w:color="auto"/>
              <w:left w:val="nil"/>
              <w:right w:val="double" w:sz="6" w:space="0" w:color="auto"/>
            </w:tcBorders>
            <w:shd w:val="clear" w:color="auto" w:fill="F2F2F2" w:themeFill="background1" w:themeFillShade="F2"/>
          </w:tcPr>
          <w:p w14:paraId="486016AD" w14:textId="77777777" w:rsidR="00237CF5" w:rsidRPr="0049672C" w:rsidRDefault="00237CF5" w:rsidP="00430AF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36C5A4" w14:textId="77777777" w:rsidR="00237CF5" w:rsidRPr="0049672C" w:rsidRDefault="00237CF5" w:rsidP="00430AF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 w:rsidRPr="0049672C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PA5</w:t>
            </w:r>
          </w:p>
          <w:p w14:paraId="33BF8154" w14:textId="77777777" w:rsidR="00237CF5" w:rsidRPr="0049672C" w:rsidRDefault="00237CF5" w:rsidP="00430AF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 w:rsidRPr="0049672C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 xml:space="preserve"> (8 h)</w:t>
            </w:r>
          </w:p>
          <w:p w14:paraId="54D15539" w14:textId="77777777" w:rsidR="00237CF5" w:rsidRPr="0049672C" w:rsidRDefault="00237CF5" w:rsidP="00430AF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  <w:p w14:paraId="0AC66662" w14:textId="370E968E" w:rsidR="00237CF5" w:rsidRPr="0049672C" w:rsidRDefault="00237CF5" w:rsidP="00430AFF">
            <w:pPr>
              <w:pBdr>
                <w:right w:val="single" w:sz="4" w:space="4" w:color="auto"/>
              </w:pBd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 w:rsidRPr="0049672C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 xml:space="preserve">g </w:t>
            </w:r>
            <w:r w:rsidR="00517F5C" w:rsidRPr="00517F5C">
              <w:rPr>
                <w:rFonts w:ascii="Calibri" w:hAnsi="Calibri"/>
                <w:color w:val="FF33CC"/>
                <w:spacing w:val="-1"/>
                <w:sz w:val="12"/>
                <w:szCs w:val="12"/>
                <w:highlight w:val="yellow"/>
              </w:rPr>
              <w:t>5b</w:t>
            </w:r>
          </w:p>
          <w:p w14:paraId="6300BBD1" w14:textId="77777777" w:rsidR="00237CF5" w:rsidRPr="0049672C" w:rsidRDefault="00237CF5" w:rsidP="00430AF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  <w:p w14:paraId="5547AB35" w14:textId="77777777" w:rsidR="00237CF5" w:rsidRPr="0049672C" w:rsidRDefault="00237CF5" w:rsidP="00430AF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  <w:p w14:paraId="2952B926" w14:textId="7D2A3688" w:rsidR="00237CF5" w:rsidRPr="0049672C" w:rsidRDefault="00237CF5" w:rsidP="00430AF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 w:rsidRPr="0049672C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Gr</w:t>
            </w:r>
          </w:p>
        </w:tc>
        <w:tc>
          <w:tcPr>
            <w:tcW w:w="851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6A8F994" w14:textId="77777777" w:rsidR="00237CF5" w:rsidRPr="0049672C" w:rsidRDefault="00237CF5" w:rsidP="00430AF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double" w:sz="6" w:space="0" w:color="auto"/>
            </w:tcBorders>
            <w:shd w:val="clear" w:color="auto" w:fill="F2F2F2" w:themeFill="background1" w:themeFillShade="F2"/>
          </w:tcPr>
          <w:p w14:paraId="6595B986" w14:textId="7A241E3D" w:rsidR="00237CF5" w:rsidRPr="0049672C" w:rsidRDefault="00237CF5" w:rsidP="00430AF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uble" w:sz="6" w:space="0" w:color="auto"/>
            </w:tcBorders>
            <w:shd w:val="clear" w:color="auto" w:fill="F2F2F2" w:themeFill="background1" w:themeFillShade="F2"/>
          </w:tcPr>
          <w:p w14:paraId="3BFB37E6" w14:textId="77777777" w:rsidR="00237CF5" w:rsidRPr="0049672C" w:rsidRDefault="00237CF5" w:rsidP="00430AF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2F9C53D0" w14:textId="4D480E5D" w:rsidR="00237CF5" w:rsidRPr="0049672C" w:rsidRDefault="00237CF5" w:rsidP="00430AF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8A57AC" w14:textId="77777777" w:rsidR="00237CF5" w:rsidRPr="0049672C" w:rsidRDefault="00237CF5" w:rsidP="00430AF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 w:rsidRPr="0049672C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PA5</w:t>
            </w:r>
          </w:p>
          <w:p w14:paraId="3B5F8163" w14:textId="2D406C60" w:rsidR="00237CF5" w:rsidRPr="0049672C" w:rsidRDefault="00237CF5" w:rsidP="00430AF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 w:rsidRPr="0049672C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(8 h)</w:t>
            </w:r>
          </w:p>
          <w:p w14:paraId="574E0413" w14:textId="77777777" w:rsidR="00237CF5" w:rsidRPr="0049672C" w:rsidRDefault="00237CF5" w:rsidP="00430AF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 w:rsidRPr="0049672C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 xml:space="preserve"> </w:t>
            </w:r>
          </w:p>
          <w:p w14:paraId="09891E8B" w14:textId="77777777" w:rsidR="00237CF5" w:rsidRPr="001A3B63" w:rsidRDefault="00237CF5" w:rsidP="003F43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 w:rsidRPr="001A3B63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 xml:space="preserve">g </w:t>
            </w:r>
            <w:r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6a</w:t>
            </w:r>
          </w:p>
          <w:p w14:paraId="5D9CE970" w14:textId="77777777" w:rsidR="00237CF5" w:rsidRPr="0049672C" w:rsidRDefault="00237CF5" w:rsidP="00430AF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  <w:p w14:paraId="0E1CAA32" w14:textId="77777777" w:rsidR="00237CF5" w:rsidRPr="0049672C" w:rsidRDefault="00237CF5" w:rsidP="00430AF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  <w:p w14:paraId="39890C5A" w14:textId="67B461E6" w:rsidR="00237CF5" w:rsidRPr="0049672C" w:rsidRDefault="00237CF5" w:rsidP="00430AF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  <w:r w:rsidRPr="0049672C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Gr</w:t>
            </w:r>
          </w:p>
        </w:tc>
        <w:tc>
          <w:tcPr>
            <w:tcW w:w="99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9ABA5A5" w14:textId="61F7B9C9" w:rsidR="00237CF5" w:rsidRPr="0049672C" w:rsidRDefault="00237CF5" w:rsidP="00430AF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850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28FE99B0" w14:textId="77777777" w:rsidR="00237CF5" w:rsidRPr="0049672C" w:rsidRDefault="00237CF5" w:rsidP="00430AF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709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952049" w14:textId="77777777" w:rsidR="00237CF5" w:rsidRPr="0049672C" w:rsidRDefault="00237CF5" w:rsidP="00430AFF">
            <w:pPr>
              <w:pBdr>
                <w:right w:val="single" w:sz="4" w:space="4" w:color="auto"/>
              </w:pBd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 w:rsidRPr="0049672C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PA5</w:t>
            </w:r>
          </w:p>
          <w:p w14:paraId="57E47426" w14:textId="77777777" w:rsidR="00237CF5" w:rsidRPr="0049672C" w:rsidRDefault="00237CF5" w:rsidP="00430AFF">
            <w:pPr>
              <w:pBdr>
                <w:right w:val="single" w:sz="4" w:space="4" w:color="auto"/>
              </w:pBd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 w:rsidRPr="0049672C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 xml:space="preserve"> (8 h)</w:t>
            </w:r>
          </w:p>
          <w:p w14:paraId="7248B928" w14:textId="77777777" w:rsidR="00237CF5" w:rsidRPr="0049672C" w:rsidRDefault="00237CF5" w:rsidP="00430AFF">
            <w:pPr>
              <w:pBdr>
                <w:right w:val="single" w:sz="4" w:space="4" w:color="auto"/>
              </w:pBd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  <w:p w14:paraId="6AF439A7" w14:textId="194CC7BC" w:rsidR="00237CF5" w:rsidRPr="0049672C" w:rsidRDefault="00237CF5" w:rsidP="00430AFF">
            <w:pPr>
              <w:pBdr>
                <w:right w:val="single" w:sz="4" w:space="4" w:color="auto"/>
              </w:pBd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 w:rsidRPr="0049672C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 xml:space="preserve">g </w:t>
            </w:r>
            <w:r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1b</w:t>
            </w:r>
          </w:p>
          <w:p w14:paraId="66C764A9" w14:textId="77777777" w:rsidR="00237CF5" w:rsidRPr="0049672C" w:rsidRDefault="00237CF5" w:rsidP="00430AFF">
            <w:pPr>
              <w:pBdr>
                <w:right w:val="single" w:sz="4" w:space="4" w:color="auto"/>
              </w:pBd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  <w:p w14:paraId="0A6D91F2" w14:textId="77777777" w:rsidR="00237CF5" w:rsidRPr="0049672C" w:rsidRDefault="00237CF5" w:rsidP="00430AFF">
            <w:pPr>
              <w:pBdr>
                <w:right w:val="single" w:sz="4" w:space="4" w:color="auto"/>
              </w:pBd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  <w:p w14:paraId="2884AFA1" w14:textId="77777777" w:rsidR="00237CF5" w:rsidRPr="0049672C" w:rsidRDefault="00237CF5" w:rsidP="00430AFF">
            <w:pPr>
              <w:pBdr>
                <w:right w:val="single" w:sz="4" w:space="4" w:color="auto"/>
              </w:pBd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  <w:p w14:paraId="05528E9B" w14:textId="77777777" w:rsidR="00237CF5" w:rsidRPr="0049672C" w:rsidRDefault="00237CF5" w:rsidP="00430AFF">
            <w:pPr>
              <w:pBdr>
                <w:right w:val="single" w:sz="4" w:space="4" w:color="auto"/>
              </w:pBd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  <w:p w14:paraId="4A5ABA3F" w14:textId="4B357EFD" w:rsidR="00237CF5" w:rsidRPr="0049672C" w:rsidRDefault="00237CF5" w:rsidP="00430AF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  <w:r w:rsidRPr="0049672C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Gr</w:t>
            </w:r>
          </w:p>
        </w:tc>
        <w:tc>
          <w:tcPr>
            <w:tcW w:w="82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63E57C14" w14:textId="77777777" w:rsidR="00237CF5" w:rsidRPr="00165DCE" w:rsidRDefault="00237CF5" w:rsidP="00430AF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</w:tr>
      <w:tr w:rsidR="00514EAB" w:rsidRPr="00E15B62" w14:paraId="0006C63F" w14:textId="77777777" w:rsidTr="004A143C">
        <w:trPr>
          <w:gridAfter w:val="4"/>
          <w:wAfter w:w="7936" w:type="dxa"/>
          <w:cantSplit/>
          <w:trHeight w:val="397"/>
        </w:trPr>
        <w:tc>
          <w:tcPr>
            <w:tcW w:w="1024" w:type="dxa"/>
            <w:tcBorders>
              <w:top w:val="single" w:sz="4" w:space="0" w:color="auto"/>
              <w:left w:val="double" w:sz="6" w:space="0" w:color="auto"/>
            </w:tcBorders>
            <w:shd w:val="pct10" w:color="auto" w:fill="auto"/>
            <w:vAlign w:val="center"/>
          </w:tcPr>
          <w:p w14:paraId="29E2AD0F" w14:textId="77777777" w:rsidR="00514EAB" w:rsidRPr="00E15B62" w:rsidRDefault="00514EAB" w:rsidP="00514EAB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9.00-9.30</w:t>
            </w:r>
          </w:p>
        </w:tc>
        <w:tc>
          <w:tcPr>
            <w:tcW w:w="557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787205" w14:textId="77777777" w:rsidR="00514EAB" w:rsidRPr="0049672C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2AB5652B" w14:textId="4EBBDE0D" w:rsidR="00514EAB" w:rsidRPr="00992B88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 w:rsidRPr="00992B88"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RA</w:t>
            </w:r>
            <w:r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2</w:t>
            </w:r>
          </w:p>
          <w:p w14:paraId="0BF6FA37" w14:textId="0C13D3FE" w:rsidR="00514EAB" w:rsidRPr="00992B88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 w:rsidRPr="00992B88"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 xml:space="preserve">g </w:t>
            </w:r>
            <w:r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6</w:t>
            </w:r>
          </w:p>
          <w:p w14:paraId="1CE9D06C" w14:textId="77777777" w:rsidR="00514EAB" w:rsidRPr="006605EE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FF33CC"/>
                <w:spacing w:val="-1"/>
                <w:sz w:val="12"/>
                <w:szCs w:val="12"/>
              </w:rPr>
            </w:pPr>
          </w:p>
          <w:p w14:paraId="50ED7ACD" w14:textId="77777777" w:rsidR="00514EAB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418CF3D2" w14:textId="77777777" w:rsidR="00514EAB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5772A7F6" w14:textId="77777777" w:rsidR="00514EAB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64A27F0D" w14:textId="77777777" w:rsidR="00514EAB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2DF67021" w14:textId="77777777" w:rsidR="00514EAB" w:rsidRPr="00E15B62" w:rsidRDefault="00514EAB" w:rsidP="00514EAB">
            <w:pPr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V0-213</w:t>
            </w:r>
          </w:p>
          <w:p w14:paraId="3B2CF78D" w14:textId="77777777" w:rsidR="00514EAB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241DED4D" w14:textId="77777777" w:rsidR="00514EAB" w:rsidRPr="00A5635F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  <w:highlight w:val="yellow"/>
              </w:rPr>
            </w:pPr>
            <w:r w:rsidRPr="00A5635F">
              <w:rPr>
                <w:rFonts w:ascii="Calibri" w:hAnsi="Calibri"/>
                <w:color w:val="984806"/>
                <w:spacing w:val="-1"/>
                <w:sz w:val="12"/>
                <w:szCs w:val="12"/>
                <w:highlight w:val="yellow"/>
              </w:rPr>
              <w:t>RA3</w:t>
            </w:r>
          </w:p>
          <w:p w14:paraId="2B2555B3" w14:textId="77777777" w:rsidR="00514EAB" w:rsidRPr="00A5635F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  <w:highlight w:val="yellow"/>
              </w:rPr>
            </w:pPr>
            <w:r w:rsidRPr="00A5635F">
              <w:rPr>
                <w:rFonts w:ascii="Calibri" w:hAnsi="Calibri"/>
                <w:color w:val="984806"/>
                <w:spacing w:val="-1"/>
                <w:sz w:val="12"/>
                <w:szCs w:val="12"/>
                <w:highlight w:val="yellow"/>
              </w:rPr>
              <w:t>g 5b</w:t>
            </w:r>
          </w:p>
          <w:p w14:paraId="52558CBE" w14:textId="77777777" w:rsidR="00514EAB" w:rsidRPr="00A5635F" w:rsidRDefault="00514EAB" w:rsidP="00514EAB">
            <w:pPr>
              <w:jc w:val="center"/>
              <w:rPr>
                <w:rFonts w:ascii="Calibri" w:hAnsi="Calibri"/>
                <w:color w:val="984806"/>
                <w:spacing w:val="-1"/>
                <w:sz w:val="14"/>
                <w:highlight w:val="yellow"/>
              </w:rPr>
            </w:pPr>
          </w:p>
          <w:p w14:paraId="37053143" w14:textId="77777777" w:rsidR="00514EAB" w:rsidRPr="00A5635F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  <w:highlight w:val="yellow"/>
              </w:rPr>
            </w:pPr>
            <w:r w:rsidRPr="00A5635F">
              <w:rPr>
                <w:rFonts w:ascii="Calibri" w:hAnsi="Calibri"/>
                <w:color w:val="984806"/>
                <w:spacing w:val="-1"/>
                <w:sz w:val="12"/>
                <w:szCs w:val="12"/>
                <w:highlight w:val="yellow"/>
              </w:rPr>
              <w:t>Gr</w:t>
            </w:r>
          </w:p>
          <w:p w14:paraId="08790877" w14:textId="77777777" w:rsidR="00514EAB" w:rsidRPr="0049672C" w:rsidRDefault="00514EAB" w:rsidP="00514EAB">
            <w:pPr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70B2953C" w14:textId="0BDC5CC1" w:rsidR="00514EAB" w:rsidRPr="0049672C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  <w:r w:rsidRPr="0049672C">
              <w:rPr>
                <w:rFonts w:ascii="Calibri" w:hAnsi="Calibri"/>
                <w:color w:val="009900"/>
                <w:spacing w:val="-1"/>
                <w:sz w:val="12"/>
                <w:szCs w:val="12"/>
              </w:rPr>
              <w:t>PC</w:t>
            </w:r>
            <w:r>
              <w:rPr>
                <w:rFonts w:ascii="Calibri" w:hAnsi="Calibri"/>
                <w:color w:val="009900"/>
                <w:spacing w:val="-1"/>
                <w:sz w:val="12"/>
                <w:szCs w:val="12"/>
              </w:rPr>
              <w:t>3</w:t>
            </w:r>
          </w:p>
          <w:p w14:paraId="6F7892E5" w14:textId="19B82EA0" w:rsidR="00514EAB" w:rsidRPr="0049672C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  <w:r w:rsidRPr="0049672C">
              <w:rPr>
                <w:rFonts w:ascii="Calibri" w:hAnsi="Calibri"/>
                <w:color w:val="009900"/>
                <w:spacing w:val="-1"/>
                <w:sz w:val="12"/>
                <w:szCs w:val="12"/>
              </w:rPr>
              <w:t>g 3aa</w:t>
            </w:r>
          </w:p>
          <w:p w14:paraId="24BCB95A" w14:textId="77777777" w:rsidR="00514EAB" w:rsidRPr="0049672C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5ED84833" w14:textId="77777777" w:rsidR="00514EAB" w:rsidRPr="0049672C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2A56A94A" w14:textId="77777777" w:rsidR="00514EAB" w:rsidRPr="0049672C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59A950C6" w14:textId="77777777" w:rsidR="00514EAB" w:rsidRPr="0049672C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4F8CB46A" w14:textId="77777777" w:rsidR="00514EAB" w:rsidRPr="0049672C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63F22358" w14:textId="77777777" w:rsidR="00514EAB" w:rsidRPr="0049672C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  <w:r w:rsidRPr="0049672C">
              <w:rPr>
                <w:rFonts w:ascii="Calibri" w:hAnsi="Calibri"/>
                <w:color w:val="009900"/>
                <w:spacing w:val="-1"/>
                <w:sz w:val="12"/>
                <w:szCs w:val="12"/>
              </w:rPr>
              <w:t>HCV</w:t>
            </w:r>
          </w:p>
          <w:p w14:paraId="7815EAF1" w14:textId="24234771" w:rsidR="00514EAB" w:rsidRPr="0049672C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vMerge w:val="restart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48BA8A" w14:textId="02858B45" w:rsidR="00514EAB" w:rsidRPr="0049672C" w:rsidRDefault="00514EAB" w:rsidP="00514EAB">
            <w:pPr>
              <w:pBdr>
                <w:right w:val="single" w:sz="4" w:space="4" w:color="auto"/>
              </w:pBd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 w:rsidRPr="0049672C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g 4a</w:t>
            </w:r>
          </w:p>
          <w:p w14:paraId="31750728" w14:textId="77777777" w:rsidR="00514EAB" w:rsidRPr="0049672C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  <w:p w14:paraId="71A055E1" w14:textId="77777777" w:rsidR="00514EAB" w:rsidRPr="0049672C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  <w:p w14:paraId="2F0B9C77" w14:textId="77777777" w:rsidR="00514EAB" w:rsidRPr="0049672C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  <w:p w14:paraId="659BBFB2" w14:textId="77777777" w:rsidR="00514EAB" w:rsidRPr="0049672C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  <w:p w14:paraId="43228862" w14:textId="23160DC5" w:rsidR="00514EAB" w:rsidRPr="0049672C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FF33CC"/>
                <w:spacing w:val="-1"/>
                <w:sz w:val="12"/>
                <w:szCs w:val="12"/>
              </w:rPr>
            </w:pPr>
            <w:r w:rsidRPr="0049672C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Gr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BE0F58" w14:textId="77777777" w:rsidR="00514EAB" w:rsidRPr="0049672C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D2BBE8" w14:textId="77777777" w:rsidR="00514EAB" w:rsidRPr="0049672C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  <w:r w:rsidRPr="0049672C"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>F4</w:t>
            </w:r>
          </w:p>
          <w:p w14:paraId="4C7F87BA" w14:textId="77777777" w:rsidR="00514EAB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  <w:r w:rsidRPr="0049672C"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 xml:space="preserve">g  6 </w:t>
            </w:r>
          </w:p>
          <w:p w14:paraId="5386B93F" w14:textId="77777777" w:rsidR="00514EAB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727D7515" w14:textId="77777777" w:rsidR="00514EAB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5201A69B" w14:textId="77777777" w:rsidR="00514EAB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670AAF7C" w14:textId="77777777" w:rsidR="00514EAB" w:rsidRPr="0049672C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  <w:r w:rsidRPr="0049672C"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>V0-114</w:t>
            </w:r>
          </w:p>
          <w:p w14:paraId="0E6767E0" w14:textId="2E35F527" w:rsidR="00514EAB" w:rsidRPr="0049672C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1EB088BF" w14:textId="3D9981EB" w:rsidR="00514EAB" w:rsidRPr="0049672C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8000"/>
                <w:spacing w:val="-1"/>
                <w:sz w:val="14"/>
                <w:szCs w:val="1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D1DAC0" w14:textId="77777777" w:rsidR="00514EAB" w:rsidRPr="0049672C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 w:rsidRPr="0049672C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PA4</w:t>
            </w:r>
          </w:p>
          <w:p w14:paraId="72C1CFCA" w14:textId="77777777" w:rsidR="00514EAB" w:rsidRPr="0049672C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104D62A2" w14:textId="38157C6D" w:rsidR="00514EAB" w:rsidRPr="0049672C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 w:rsidRPr="0049672C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 xml:space="preserve">g </w:t>
            </w:r>
            <w:r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5</w:t>
            </w:r>
          </w:p>
          <w:p w14:paraId="5307A3D7" w14:textId="77777777" w:rsidR="00514EAB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  <w:p w14:paraId="1D01B6DD" w14:textId="77777777" w:rsidR="00514EAB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  <w:p w14:paraId="0407866E" w14:textId="2AE1A4E0" w:rsidR="00514EAB" w:rsidRPr="0049672C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 w:rsidRPr="0049672C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S</w:t>
            </w:r>
            <w:r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D</w:t>
            </w:r>
          </w:p>
          <w:p w14:paraId="5130C8B2" w14:textId="33AEBF4D" w:rsidR="00514EAB" w:rsidRPr="0049672C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33CC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579047D4" w14:textId="4B6A8A6A" w:rsidR="00514EAB" w:rsidRPr="0049672C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  <w:r w:rsidRPr="0049672C">
              <w:rPr>
                <w:rFonts w:ascii="Calibri" w:hAnsi="Calibri"/>
                <w:color w:val="009900"/>
                <w:spacing w:val="-1"/>
                <w:sz w:val="12"/>
                <w:szCs w:val="12"/>
              </w:rPr>
              <w:t>PC</w:t>
            </w:r>
            <w:r>
              <w:rPr>
                <w:rFonts w:ascii="Calibri" w:hAnsi="Calibri"/>
                <w:color w:val="009900"/>
                <w:spacing w:val="-1"/>
                <w:sz w:val="12"/>
                <w:szCs w:val="12"/>
              </w:rPr>
              <w:t>4</w:t>
            </w:r>
          </w:p>
          <w:p w14:paraId="6B67D0A7" w14:textId="3E4B41E0" w:rsidR="00514EAB" w:rsidRPr="0049672C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  <w:r w:rsidRPr="0049672C">
              <w:rPr>
                <w:rFonts w:ascii="Calibri" w:hAnsi="Calibri"/>
                <w:color w:val="009900"/>
                <w:spacing w:val="-1"/>
                <w:sz w:val="12"/>
                <w:szCs w:val="12"/>
              </w:rPr>
              <w:t>g 3aa</w:t>
            </w:r>
          </w:p>
          <w:p w14:paraId="00BA5779" w14:textId="77777777" w:rsidR="00514EAB" w:rsidRPr="0049672C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133EE2E0" w14:textId="77777777" w:rsidR="00514EAB" w:rsidRPr="0049672C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5E4758D8" w14:textId="77777777" w:rsidR="00514EAB" w:rsidRPr="0049672C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72284DE7" w14:textId="77777777" w:rsidR="00514EAB" w:rsidRPr="0049672C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0F41854A" w14:textId="77777777" w:rsidR="00514EAB" w:rsidRPr="0049672C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5FA330C9" w14:textId="77777777" w:rsidR="00514EAB" w:rsidRPr="0049672C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  <w:r w:rsidRPr="0049672C">
              <w:rPr>
                <w:rFonts w:ascii="Calibri" w:hAnsi="Calibri"/>
                <w:color w:val="009900"/>
                <w:spacing w:val="-1"/>
                <w:sz w:val="12"/>
                <w:szCs w:val="12"/>
              </w:rPr>
              <w:t>HCV</w:t>
            </w:r>
          </w:p>
          <w:p w14:paraId="1293851C" w14:textId="77777777" w:rsidR="00514EAB" w:rsidRPr="0049672C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45FFF6" w14:textId="78F35CD0" w:rsidR="00514EAB" w:rsidRPr="0049672C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2F20F0" w14:textId="77777777" w:rsidR="00514EAB" w:rsidRPr="0049672C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  <w:r w:rsidRPr="0049672C"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>F4</w:t>
            </w:r>
          </w:p>
          <w:p w14:paraId="580F42F2" w14:textId="77777777" w:rsidR="00514EAB" w:rsidRPr="0049672C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  <w:r w:rsidRPr="0049672C"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>g  2</w:t>
            </w:r>
          </w:p>
          <w:p w14:paraId="5C881AC0" w14:textId="77777777" w:rsidR="00514EAB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7A251D0C" w14:textId="1B64028F" w:rsidR="00514EAB" w:rsidRDefault="00514EAB" w:rsidP="00514EAB">
            <w:pPr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  <w:r w:rsidRPr="0049672C"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>V0-114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181A9B9" w14:textId="32F81E39" w:rsidR="00514EAB" w:rsidRPr="0049672C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9DA00E" w14:textId="6096F6E9" w:rsidR="00514EAB" w:rsidRPr="0049672C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6EE9C888" w14:textId="77777777" w:rsidR="00514EAB" w:rsidRPr="0049672C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 w:rsidRPr="0049672C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PA4</w:t>
            </w:r>
          </w:p>
          <w:p w14:paraId="19BEF814" w14:textId="77777777" w:rsidR="00514EAB" w:rsidRPr="0049672C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4E3FD5AE" w14:textId="77777777" w:rsidR="00514EAB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 w:rsidRPr="0049672C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 xml:space="preserve">g </w:t>
            </w:r>
            <w:r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3</w:t>
            </w:r>
          </w:p>
          <w:p w14:paraId="01F559D1" w14:textId="77777777" w:rsidR="00514EAB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  <w:p w14:paraId="3C836617" w14:textId="77777777" w:rsidR="00514EAB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  <w:p w14:paraId="17F05EEC" w14:textId="77777777" w:rsidR="00514EAB" w:rsidRPr="0049672C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 w:rsidRPr="0049672C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S</w:t>
            </w:r>
            <w:r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D</w:t>
            </w:r>
          </w:p>
          <w:p w14:paraId="702E7031" w14:textId="6160268C" w:rsidR="00514EAB" w:rsidRPr="00ED6A7C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65178923" w14:textId="77777777" w:rsidR="00514EAB" w:rsidRPr="00ED6A7C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1DF147" w14:textId="68079C65" w:rsidR="00514EAB" w:rsidRPr="0049672C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469C2C" w14:textId="77777777" w:rsidR="00514EAB" w:rsidRPr="0049672C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  <w:r w:rsidRPr="0049672C"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>F4</w:t>
            </w:r>
          </w:p>
          <w:p w14:paraId="16E20B8B" w14:textId="77777777" w:rsidR="00514EAB" w:rsidRPr="0049672C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  <w:r w:rsidRPr="0049672C"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>g  3</w:t>
            </w:r>
          </w:p>
          <w:p w14:paraId="107E69B3" w14:textId="77777777" w:rsidR="00514EAB" w:rsidRPr="008934E0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7261EDA0" w14:textId="518FFDE7" w:rsidR="00514EAB" w:rsidRPr="0049672C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FF33CC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31E61AE5" w14:textId="03B82247" w:rsidR="00514EAB" w:rsidRPr="0049672C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  <w:r w:rsidRPr="0049672C">
              <w:rPr>
                <w:rFonts w:ascii="Calibri" w:hAnsi="Calibri"/>
                <w:color w:val="009900"/>
                <w:spacing w:val="-1"/>
                <w:sz w:val="12"/>
                <w:szCs w:val="12"/>
              </w:rPr>
              <w:t>PC</w:t>
            </w:r>
            <w:r>
              <w:rPr>
                <w:rFonts w:ascii="Calibri" w:hAnsi="Calibri"/>
                <w:color w:val="009900"/>
                <w:spacing w:val="-1"/>
                <w:sz w:val="12"/>
                <w:szCs w:val="12"/>
              </w:rPr>
              <w:t>1</w:t>
            </w:r>
          </w:p>
          <w:p w14:paraId="63A2A220" w14:textId="77777777" w:rsidR="00514EAB" w:rsidRPr="0049672C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  <w:r w:rsidRPr="0049672C">
              <w:rPr>
                <w:rFonts w:ascii="Calibri" w:hAnsi="Calibri"/>
                <w:color w:val="009900"/>
                <w:spacing w:val="-1"/>
                <w:sz w:val="12"/>
                <w:szCs w:val="12"/>
              </w:rPr>
              <w:t>g 6bb</w:t>
            </w:r>
          </w:p>
          <w:p w14:paraId="79EEE7B3" w14:textId="77777777" w:rsidR="00514EAB" w:rsidRPr="0049672C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77D87666" w14:textId="77777777" w:rsidR="00514EAB" w:rsidRPr="0049672C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464314F9" w14:textId="77777777" w:rsidR="00514EAB" w:rsidRPr="0049672C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16888048" w14:textId="77777777" w:rsidR="00514EAB" w:rsidRPr="0049672C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0DAE0C3F" w14:textId="77777777" w:rsidR="00514EAB" w:rsidRPr="0049672C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6918884D" w14:textId="77777777" w:rsidR="00514EAB" w:rsidRPr="0049672C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6D31F3BF" w14:textId="77777777" w:rsidR="00514EAB" w:rsidRPr="0049672C" w:rsidRDefault="00514EAB" w:rsidP="00514EAB">
            <w:pPr>
              <w:jc w:val="center"/>
              <w:rPr>
                <w:rFonts w:ascii="Calibri" w:hAnsi="Calibri"/>
                <w:b/>
                <w:color w:val="FF33CC"/>
                <w:spacing w:val="-1"/>
                <w:sz w:val="12"/>
                <w:szCs w:val="12"/>
              </w:rPr>
            </w:pPr>
            <w:r w:rsidRPr="0049672C">
              <w:rPr>
                <w:rFonts w:ascii="Calibri" w:hAnsi="Calibri"/>
                <w:color w:val="009900"/>
                <w:spacing w:val="-1"/>
                <w:sz w:val="12"/>
                <w:szCs w:val="12"/>
              </w:rPr>
              <w:t>HCV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309AFD" w14:textId="2ADB4D4E" w:rsidR="00514EAB" w:rsidRPr="0049672C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393DFBBF" w14:textId="245C336A" w:rsidR="00514EAB" w:rsidRPr="00E15B62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  <w:r w:rsidRPr="00E15B62">
              <w:rPr>
                <w:rFonts w:ascii="Calibri" w:hAnsi="Calibri"/>
                <w:color w:val="009900"/>
                <w:spacing w:val="-1"/>
                <w:sz w:val="12"/>
                <w:szCs w:val="12"/>
              </w:rPr>
              <w:t>PC</w:t>
            </w:r>
            <w:r>
              <w:rPr>
                <w:rFonts w:ascii="Calibri" w:hAnsi="Calibri"/>
                <w:color w:val="009900"/>
                <w:spacing w:val="-1"/>
                <w:sz w:val="12"/>
                <w:szCs w:val="12"/>
              </w:rPr>
              <w:t>2</w:t>
            </w:r>
          </w:p>
          <w:p w14:paraId="19EF974B" w14:textId="77777777" w:rsidR="00514EAB" w:rsidRPr="00E15B62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  <w:r w:rsidRPr="00E15B62">
              <w:rPr>
                <w:rFonts w:ascii="Calibri" w:hAnsi="Calibri"/>
                <w:color w:val="009900"/>
                <w:spacing w:val="-1"/>
                <w:sz w:val="12"/>
                <w:szCs w:val="12"/>
              </w:rPr>
              <w:t>g 6bb</w:t>
            </w:r>
          </w:p>
          <w:p w14:paraId="0BF8C569" w14:textId="77777777" w:rsidR="00514EAB" w:rsidRPr="00E15B62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76DC50C6" w14:textId="77777777" w:rsidR="00514EAB" w:rsidRPr="00E15B62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7D13BE00" w14:textId="77777777" w:rsidR="00514EAB" w:rsidRPr="00E15B62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796D12C9" w14:textId="77777777" w:rsidR="00514EAB" w:rsidRPr="00E15B62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6876B4E9" w14:textId="77777777" w:rsidR="00514EAB" w:rsidRPr="00E15B62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2D072D48" w14:textId="77777777" w:rsidR="00514EAB" w:rsidRPr="00E15B62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0760E672" w14:textId="77777777" w:rsidR="00514EAB" w:rsidRPr="00E15B62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2B755B3D" w14:textId="77777777" w:rsidR="00514EAB" w:rsidRPr="00E15B62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5039F300" w14:textId="77777777" w:rsidR="00514EAB" w:rsidRPr="00E15B62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5A2C178C" w14:textId="77777777" w:rsidR="00514EAB" w:rsidRPr="00E15B62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689039D0" w14:textId="77777777" w:rsidR="00514EAB" w:rsidRPr="00E15B62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  <w:r w:rsidRPr="00E15B62">
              <w:rPr>
                <w:rFonts w:ascii="Calibri" w:hAnsi="Calibri"/>
                <w:color w:val="009900"/>
                <w:spacing w:val="-1"/>
                <w:sz w:val="12"/>
                <w:szCs w:val="12"/>
              </w:rPr>
              <w:t>HCV</w:t>
            </w:r>
          </w:p>
        </w:tc>
      </w:tr>
      <w:tr w:rsidR="00514EAB" w:rsidRPr="00E15B62" w14:paraId="78556F8F" w14:textId="77777777" w:rsidTr="004A143C">
        <w:trPr>
          <w:gridAfter w:val="4"/>
          <w:wAfter w:w="7936" w:type="dxa"/>
          <w:cantSplit/>
          <w:trHeight w:val="45"/>
        </w:trPr>
        <w:tc>
          <w:tcPr>
            <w:tcW w:w="1024" w:type="dxa"/>
            <w:tcBorders>
              <w:top w:val="single" w:sz="6" w:space="0" w:color="auto"/>
              <w:left w:val="double" w:sz="6" w:space="0" w:color="auto"/>
            </w:tcBorders>
            <w:shd w:val="pct10" w:color="auto" w:fill="auto"/>
            <w:vAlign w:val="center"/>
          </w:tcPr>
          <w:p w14:paraId="1EEFFEA9" w14:textId="77777777" w:rsidR="00514EAB" w:rsidRPr="00E15B62" w:rsidRDefault="00514EAB" w:rsidP="00514EAB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9.30-10.00</w:t>
            </w:r>
          </w:p>
        </w:tc>
        <w:tc>
          <w:tcPr>
            <w:tcW w:w="557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DD8175" w14:textId="77777777" w:rsidR="00514EAB" w:rsidRPr="0049672C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7F9BED3" w14:textId="77777777" w:rsidR="00514EAB" w:rsidRPr="007748F5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4ED0A0E" w14:textId="32FC669F" w:rsidR="00514EAB" w:rsidRPr="007748F5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78094D78" w14:textId="3654BCD8" w:rsidR="00514EAB" w:rsidRPr="0049672C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EDE54A" w14:textId="77777777" w:rsidR="00514EAB" w:rsidRPr="0049672C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FF33CC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679DAD" w14:textId="77777777" w:rsidR="00514EAB" w:rsidRPr="0049672C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33CC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356552" w14:textId="7A2CBB96" w:rsidR="00514EAB" w:rsidRPr="0049672C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33CC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82028E" w14:textId="248C9B7A" w:rsidR="00514EAB" w:rsidRPr="0049672C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33CC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42A8BDAE" w14:textId="77777777" w:rsidR="00514EAB" w:rsidRPr="0049672C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81899C" w14:textId="77777777" w:rsidR="00514EAB" w:rsidRPr="0049672C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7A6EC8" w14:textId="77777777" w:rsidR="00514EAB" w:rsidRPr="0049672C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A8917DD" w14:textId="78B69B8D" w:rsidR="00514EAB" w:rsidRPr="0049672C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654C3B" w14:textId="77777777" w:rsidR="00514EAB" w:rsidRPr="0049672C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112A5033" w14:textId="7A297F47" w:rsidR="00514EAB" w:rsidRPr="0049672C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0C0892" w14:textId="67CE2C9E" w:rsidR="00514EAB" w:rsidRPr="0049672C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B1A5E0" w14:textId="75222EFA" w:rsidR="00514EAB" w:rsidRPr="0049672C" w:rsidRDefault="00514EAB" w:rsidP="00514EAB">
            <w:pPr>
              <w:jc w:val="center"/>
              <w:rPr>
                <w:rFonts w:ascii="Calibri" w:hAnsi="Calibri"/>
                <w:b/>
                <w:color w:val="FF33CC"/>
                <w:spacing w:val="-1"/>
                <w:sz w:val="12"/>
                <w:szCs w:val="12"/>
              </w:rPr>
            </w:pPr>
            <w:r w:rsidRPr="0049672C"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>V0-114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7355E3E" w14:textId="77777777" w:rsidR="00514EAB" w:rsidRPr="0049672C" w:rsidRDefault="00514EAB" w:rsidP="00514EAB">
            <w:pPr>
              <w:jc w:val="center"/>
              <w:rPr>
                <w:rFonts w:ascii="Calibri" w:hAnsi="Calibri"/>
                <w:b/>
                <w:color w:val="FF33CC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6D182A" w14:textId="77777777" w:rsidR="00514EAB" w:rsidRPr="0049672C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18A47627" w14:textId="77777777" w:rsidR="00514EAB" w:rsidRPr="00E15B62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</w:tr>
      <w:tr w:rsidR="00514EAB" w:rsidRPr="00E15B62" w14:paraId="22AE6E23" w14:textId="77777777" w:rsidTr="004A143C">
        <w:trPr>
          <w:gridAfter w:val="4"/>
          <w:wAfter w:w="7936" w:type="dxa"/>
          <w:cantSplit/>
          <w:trHeight w:val="283"/>
        </w:trPr>
        <w:tc>
          <w:tcPr>
            <w:tcW w:w="102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0A5C667" w14:textId="77777777" w:rsidR="00514EAB" w:rsidRPr="00E15B62" w:rsidRDefault="00514EAB" w:rsidP="00514EAB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10.00-10.30</w:t>
            </w:r>
          </w:p>
        </w:tc>
        <w:tc>
          <w:tcPr>
            <w:tcW w:w="557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AFD918" w14:textId="77777777" w:rsidR="00514EAB" w:rsidRPr="0049672C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8F9F34B" w14:textId="77777777" w:rsidR="00514EAB" w:rsidRPr="007748F5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0DB3B4E" w14:textId="17F5BA54" w:rsidR="00514EAB" w:rsidRPr="007748F5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72B8FDDC" w14:textId="4033938A" w:rsidR="00514EAB" w:rsidRPr="0049672C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EFD3B7" w14:textId="77777777" w:rsidR="00514EAB" w:rsidRPr="0049672C" w:rsidRDefault="00514EAB" w:rsidP="00514EA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F75E4F" w14:textId="77777777" w:rsidR="00514EAB" w:rsidRPr="0049672C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F6771A" w14:textId="504B72F6" w:rsidR="00514EAB" w:rsidRPr="0049672C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99DCFC" w14:textId="5D93176C" w:rsidR="00514EAB" w:rsidRPr="0049672C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DBF90A8" w14:textId="77777777" w:rsidR="00514EAB" w:rsidRPr="0049672C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1D4019" w14:textId="77777777" w:rsidR="00514EAB" w:rsidRPr="0049672C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B8D35A" w14:textId="77777777" w:rsidR="00514EAB" w:rsidRPr="0049672C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230A200" w14:textId="77899F7F" w:rsidR="00514EAB" w:rsidRPr="0049672C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C3A633" w14:textId="77777777" w:rsidR="00514EAB" w:rsidRPr="0049672C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12CBE851" w14:textId="1CA3195A" w:rsidR="00514EAB" w:rsidRPr="0049672C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73B1E6" w14:textId="489D5360" w:rsidR="00514EAB" w:rsidRPr="0049672C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7C8512" w14:textId="23062CE1" w:rsidR="00514EAB" w:rsidRPr="0049672C" w:rsidRDefault="00514EAB" w:rsidP="00514EA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2B09C614" w14:textId="77777777" w:rsidR="00514EAB" w:rsidRPr="0049672C" w:rsidRDefault="00514EAB" w:rsidP="00514EA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00AC22" w14:textId="77777777" w:rsidR="00514EAB" w:rsidRPr="0049672C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638FE76F" w14:textId="77777777" w:rsidR="00514EAB" w:rsidRPr="00E15B62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</w:tc>
      </w:tr>
      <w:tr w:rsidR="00514EAB" w:rsidRPr="00E15B62" w14:paraId="12E15B1D" w14:textId="77777777" w:rsidTr="00237CF5">
        <w:trPr>
          <w:gridAfter w:val="4"/>
          <w:wAfter w:w="7936" w:type="dxa"/>
          <w:cantSplit/>
          <w:trHeight w:val="340"/>
        </w:trPr>
        <w:tc>
          <w:tcPr>
            <w:tcW w:w="102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8C3F2E8" w14:textId="77777777" w:rsidR="00514EAB" w:rsidRPr="00E15B62" w:rsidRDefault="00514EAB" w:rsidP="00514EAB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10.30-11.00</w:t>
            </w:r>
          </w:p>
        </w:tc>
        <w:tc>
          <w:tcPr>
            <w:tcW w:w="557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FF0EB7" w14:textId="77777777" w:rsidR="00514EAB" w:rsidRPr="0049672C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AA5389F" w14:textId="77777777" w:rsidR="00514EAB" w:rsidRPr="007748F5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74920DE" w14:textId="014EE49E" w:rsidR="00514EAB" w:rsidRPr="007748F5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304A7EFB" w14:textId="27888FBD" w:rsidR="00514EAB" w:rsidRPr="0049672C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F62EB6" w14:textId="77777777" w:rsidR="00514EAB" w:rsidRPr="0049672C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14DE9A" w14:textId="77777777" w:rsidR="00514EAB" w:rsidRPr="0049672C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54960F" w14:textId="6BBDE77B" w:rsidR="00514EAB" w:rsidRPr="0049672C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6AD98D" w14:textId="3A104C86" w:rsidR="00514EAB" w:rsidRPr="0049672C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1528E379" w14:textId="77777777" w:rsidR="00514EAB" w:rsidRPr="0049672C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AB45FD" w14:textId="77777777" w:rsidR="00514EAB" w:rsidRPr="0049672C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05E339" w14:textId="77777777" w:rsidR="00514EAB" w:rsidRPr="0049672C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1A8DB1F" w14:textId="7590BF40" w:rsidR="00514EAB" w:rsidRPr="0049672C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EAF06E" w14:textId="77777777" w:rsidR="00514EAB" w:rsidRPr="0049672C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11168055" w14:textId="14C5BF6B" w:rsidR="00514EAB" w:rsidRPr="0049672C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2AC1D0" w14:textId="77777777" w:rsidR="00514EAB" w:rsidRPr="0049672C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5A21CE" w14:textId="1C417905" w:rsidR="00514EAB" w:rsidRPr="0049672C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FF33CC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17CF9C21" w14:textId="77777777" w:rsidR="00514EAB" w:rsidRPr="0049672C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FF33CC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A54B9F" w14:textId="77777777" w:rsidR="00514EAB" w:rsidRPr="0049672C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81B1AD7" w14:textId="77777777" w:rsidR="00514EAB" w:rsidRPr="00E15B62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</w:pPr>
          </w:p>
        </w:tc>
      </w:tr>
      <w:tr w:rsidR="00514EAB" w:rsidRPr="00E15B62" w14:paraId="16F2C4B4" w14:textId="77777777" w:rsidTr="00237CF5">
        <w:trPr>
          <w:gridAfter w:val="4"/>
          <w:wAfter w:w="7936" w:type="dxa"/>
          <w:cantSplit/>
          <w:trHeight w:val="283"/>
        </w:trPr>
        <w:tc>
          <w:tcPr>
            <w:tcW w:w="102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A711311" w14:textId="77777777" w:rsidR="00514EAB" w:rsidRPr="00E15B62" w:rsidRDefault="00514EAB" w:rsidP="00514EAB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11.00-11.30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B19E9D" w14:textId="77777777" w:rsidR="00514EAB" w:rsidRPr="0049672C" w:rsidRDefault="00514EAB" w:rsidP="00514EAB">
            <w:pPr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08035E2" w14:textId="77777777" w:rsidR="00514EAB" w:rsidRPr="007748F5" w:rsidRDefault="00514EAB" w:rsidP="00514EAB">
            <w:pPr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3FA1D1" w14:textId="77777777" w:rsidR="00514EAB" w:rsidRPr="00A5635F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  <w:highlight w:val="yellow"/>
              </w:rPr>
            </w:pPr>
            <w:r w:rsidRPr="00A5635F">
              <w:rPr>
                <w:rFonts w:ascii="Calibri" w:hAnsi="Calibri"/>
                <w:color w:val="984806"/>
                <w:spacing w:val="-1"/>
                <w:sz w:val="12"/>
                <w:szCs w:val="12"/>
                <w:highlight w:val="yellow"/>
              </w:rPr>
              <w:t>RA4</w:t>
            </w:r>
          </w:p>
          <w:p w14:paraId="6D2FBDE4" w14:textId="77777777" w:rsidR="00514EAB" w:rsidRPr="00A5635F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  <w:highlight w:val="yellow"/>
              </w:rPr>
            </w:pPr>
            <w:r w:rsidRPr="00A5635F">
              <w:rPr>
                <w:rFonts w:ascii="Calibri" w:hAnsi="Calibri"/>
                <w:color w:val="984806"/>
                <w:spacing w:val="-1"/>
                <w:sz w:val="12"/>
                <w:szCs w:val="12"/>
                <w:highlight w:val="yellow"/>
              </w:rPr>
              <w:t>g 5b</w:t>
            </w:r>
          </w:p>
          <w:p w14:paraId="5B94D467" w14:textId="77777777" w:rsidR="00514EAB" w:rsidRPr="00A5635F" w:rsidRDefault="00514EAB" w:rsidP="00514EAB">
            <w:pPr>
              <w:jc w:val="center"/>
              <w:rPr>
                <w:rFonts w:ascii="Calibri" w:hAnsi="Calibri"/>
                <w:color w:val="984806"/>
                <w:spacing w:val="-1"/>
                <w:sz w:val="14"/>
                <w:highlight w:val="yellow"/>
              </w:rPr>
            </w:pPr>
          </w:p>
          <w:p w14:paraId="77A567EE" w14:textId="77777777" w:rsidR="00514EAB" w:rsidRPr="00A5635F" w:rsidRDefault="00514EAB" w:rsidP="00514EAB">
            <w:pPr>
              <w:jc w:val="center"/>
              <w:rPr>
                <w:rFonts w:ascii="Calibri" w:hAnsi="Calibri"/>
                <w:color w:val="984806"/>
                <w:spacing w:val="-1"/>
                <w:sz w:val="14"/>
                <w:highlight w:val="yellow"/>
              </w:rPr>
            </w:pPr>
          </w:p>
          <w:p w14:paraId="1F91009C" w14:textId="77777777" w:rsidR="00514EAB" w:rsidRPr="00A5635F" w:rsidRDefault="00514EAB" w:rsidP="00514EAB">
            <w:pPr>
              <w:jc w:val="center"/>
              <w:rPr>
                <w:rFonts w:ascii="Calibri" w:hAnsi="Calibri"/>
                <w:color w:val="984806"/>
                <w:spacing w:val="-1"/>
                <w:sz w:val="14"/>
                <w:highlight w:val="yellow"/>
              </w:rPr>
            </w:pPr>
          </w:p>
          <w:p w14:paraId="18D130EC" w14:textId="77777777" w:rsidR="00514EAB" w:rsidRPr="00A5635F" w:rsidRDefault="00514EAB" w:rsidP="00514EAB">
            <w:pPr>
              <w:jc w:val="center"/>
              <w:rPr>
                <w:rFonts w:ascii="Calibri" w:hAnsi="Calibri"/>
                <w:color w:val="984806"/>
                <w:spacing w:val="-1"/>
                <w:sz w:val="14"/>
                <w:highlight w:val="yellow"/>
              </w:rPr>
            </w:pPr>
          </w:p>
          <w:p w14:paraId="4DF38C30" w14:textId="2C4E95D1" w:rsidR="00514EAB" w:rsidRPr="007748F5" w:rsidRDefault="00514EAB" w:rsidP="00514EAB">
            <w:pPr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  <w:r w:rsidRPr="00A5635F">
              <w:rPr>
                <w:rFonts w:ascii="Calibri" w:hAnsi="Calibri"/>
                <w:color w:val="984806"/>
                <w:spacing w:val="-1"/>
                <w:sz w:val="12"/>
                <w:szCs w:val="12"/>
                <w:highlight w:val="yellow"/>
              </w:rPr>
              <w:t>Gr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EF56179" w14:textId="0D220F4C" w:rsidR="00514EAB" w:rsidRPr="0049672C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6" w:space="0" w:color="auto"/>
            </w:tcBorders>
            <w:shd w:val="clear" w:color="auto" w:fill="F2F2F2" w:themeFill="background1" w:themeFillShade="F2"/>
          </w:tcPr>
          <w:p w14:paraId="6B2E17F3" w14:textId="38F9B5C9" w:rsidR="00514EAB" w:rsidRPr="0049672C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FF33CC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C4FEF9" w14:textId="77777777" w:rsidR="00514EAB" w:rsidRPr="0049672C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DCAEFD" w14:textId="77777777" w:rsidR="00514EAB" w:rsidRPr="0049672C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  <w:r w:rsidRPr="0049672C"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>F4</w:t>
            </w:r>
          </w:p>
          <w:p w14:paraId="39322655" w14:textId="77777777" w:rsidR="00514EAB" w:rsidRPr="0049672C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  <w:r w:rsidRPr="0049672C"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>g  5</w:t>
            </w:r>
          </w:p>
          <w:p w14:paraId="53F55F9F" w14:textId="77777777" w:rsidR="00514EAB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07624150" w14:textId="77777777" w:rsidR="00514EAB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5F7058C7" w14:textId="77777777" w:rsidR="00514EAB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740AA567" w14:textId="77777777" w:rsidR="00514EAB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4942B39E" w14:textId="77777777" w:rsidR="00514EAB" w:rsidRPr="0049672C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  <w:r w:rsidRPr="0049672C"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>V0-114</w:t>
            </w:r>
          </w:p>
          <w:p w14:paraId="3108FE3B" w14:textId="02B73396" w:rsidR="00514EAB" w:rsidRPr="0049672C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30C9855D" w14:textId="494802A4" w:rsidR="00514EAB" w:rsidRPr="0049672C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8000"/>
                <w:spacing w:val="-1"/>
                <w:sz w:val="14"/>
                <w:szCs w:val="1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90A5A6" w14:textId="77777777" w:rsidR="00514EAB" w:rsidRPr="0049672C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8000"/>
                <w:spacing w:val="-1"/>
                <w:sz w:val="14"/>
                <w:szCs w:val="14"/>
              </w:rPr>
            </w:pPr>
          </w:p>
          <w:p w14:paraId="601594A6" w14:textId="77777777" w:rsidR="00514EAB" w:rsidRPr="0049672C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36F4917A" w14:textId="77777777" w:rsidR="00514EAB" w:rsidRPr="0049672C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5F7DC1BF" w14:textId="31D657E6" w:rsidR="00514EAB" w:rsidRPr="0049672C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767EA0B6" w14:textId="77777777" w:rsidR="00514EAB" w:rsidRPr="0049672C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47E87A" w14:textId="30D2B922" w:rsidR="00514EAB" w:rsidRPr="0049672C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997AC0" w14:textId="77777777" w:rsidR="00514EAB" w:rsidRPr="0049672C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  <w:r w:rsidRPr="0049672C"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>F4</w:t>
            </w:r>
          </w:p>
          <w:p w14:paraId="2606C0D0" w14:textId="77777777" w:rsidR="00514EAB" w:rsidRPr="0049672C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  <w:r w:rsidRPr="0049672C"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 xml:space="preserve">g  </w:t>
            </w:r>
            <w:r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>4</w:t>
            </w:r>
          </w:p>
          <w:p w14:paraId="6C1FB3B7" w14:textId="77777777" w:rsidR="00514EAB" w:rsidRPr="0049672C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173E709D" w14:textId="77777777" w:rsidR="00514EAB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5172F7B3" w14:textId="77777777" w:rsidR="00514EAB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42955E80" w14:textId="77777777" w:rsidR="00514EAB" w:rsidRPr="0049672C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 w:rsidRPr="0049672C"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>V0-114</w:t>
            </w:r>
          </w:p>
          <w:p w14:paraId="14E31555" w14:textId="77777777" w:rsidR="00514EAB" w:rsidRPr="00CD17EE" w:rsidRDefault="00514EAB" w:rsidP="00514EAB">
            <w:pPr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41189C4" w14:textId="77777777" w:rsidR="00514EAB" w:rsidRPr="0049672C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DEFFEB" w14:textId="77777777" w:rsidR="00514EAB" w:rsidRPr="0049672C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ED06D6B" w14:textId="77777777" w:rsidR="00514EAB" w:rsidRPr="0049672C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 w:rsidRPr="0049672C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PA4</w:t>
            </w:r>
          </w:p>
          <w:p w14:paraId="6D02642E" w14:textId="77777777" w:rsidR="00514EAB" w:rsidRPr="0049672C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5A892B1A" w14:textId="567828F0" w:rsidR="00514EAB" w:rsidRPr="0049672C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 w:rsidRPr="0049672C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g 2</w:t>
            </w:r>
          </w:p>
          <w:p w14:paraId="522D2AE7" w14:textId="77777777" w:rsidR="00514EAB" w:rsidRPr="0049672C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52CFDA" w14:textId="77777777" w:rsidR="00514EAB" w:rsidRPr="00CD17EE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5CFCA680" w14:textId="77777777" w:rsidR="00514EAB" w:rsidRPr="00CD17EE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638C6134" w14:textId="77777777" w:rsidR="00514EAB" w:rsidRPr="00CD17EE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289F40BB" w14:textId="77777777" w:rsidR="00514EAB" w:rsidRPr="0049672C" w:rsidRDefault="00514EAB" w:rsidP="00514EAB">
            <w:pPr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E12D98" w14:textId="77777777" w:rsidR="00514EAB" w:rsidRPr="0049672C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  <w:r w:rsidRPr="0049672C"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>F4</w:t>
            </w:r>
          </w:p>
          <w:p w14:paraId="78A37AAB" w14:textId="77777777" w:rsidR="00514EAB" w:rsidRPr="008934E0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7F05719C" w14:textId="5B73A7AA" w:rsidR="00514EAB" w:rsidRPr="0049672C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  <w:r w:rsidRPr="0049672C"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 xml:space="preserve">g  </w:t>
            </w:r>
            <w:r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>1</w:t>
            </w:r>
          </w:p>
          <w:p w14:paraId="32A5DA6C" w14:textId="77777777" w:rsidR="00514EAB" w:rsidRPr="008934E0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1E79C7E9" w14:textId="77777777" w:rsidR="00514EAB" w:rsidRPr="0049672C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 w:rsidRPr="0049672C"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>V0-114</w:t>
            </w:r>
          </w:p>
          <w:p w14:paraId="569571AE" w14:textId="2B97740C" w:rsidR="00514EAB" w:rsidRPr="0049672C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FF33CC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3E36F4F5" w14:textId="77777777" w:rsidR="00514EAB" w:rsidRPr="0049672C" w:rsidRDefault="00514EAB" w:rsidP="00514EAB">
            <w:pPr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387938" w14:textId="6CC2FE39" w:rsidR="00514EAB" w:rsidRPr="0049672C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7D99F902" w14:textId="77777777" w:rsidR="00514EAB" w:rsidRPr="00E15B62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</w:pPr>
          </w:p>
        </w:tc>
      </w:tr>
      <w:tr w:rsidR="00514EAB" w:rsidRPr="00E15B62" w14:paraId="1B36F281" w14:textId="77777777" w:rsidTr="00237CF5">
        <w:trPr>
          <w:gridAfter w:val="4"/>
          <w:wAfter w:w="7936" w:type="dxa"/>
          <w:cantSplit/>
          <w:trHeight w:val="480"/>
        </w:trPr>
        <w:tc>
          <w:tcPr>
            <w:tcW w:w="102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7A70F458" w14:textId="77777777" w:rsidR="00514EAB" w:rsidRPr="00E15B62" w:rsidRDefault="00514EAB" w:rsidP="00514EAB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11.30-12.00</w:t>
            </w:r>
          </w:p>
        </w:tc>
        <w:tc>
          <w:tcPr>
            <w:tcW w:w="557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B35709" w14:textId="77777777" w:rsidR="00514EAB" w:rsidRPr="00E15B62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A8C95D5" w14:textId="77777777" w:rsidR="00514EAB" w:rsidRPr="007748F5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A77062" w14:textId="59883CAD" w:rsidR="00514EAB" w:rsidRPr="007748F5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5A5AD4B2" w14:textId="0256CAEB" w:rsidR="00514EAB" w:rsidRPr="00E15B62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double" w:sz="6" w:space="0" w:color="auto"/>
            </w:tcBorders>
            <w:shd w:val="clear" w:color="auto" w:fill="F2F2F2" w:themeFill="background1" w:themeFillShade="F2"/>
          </w:tcPr>
          <w:p w14:paraId="699E8CE6" w14:textId="77777777" w:rsidR="00514EAB" w:rsidRPr="00E15B62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FF33CC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790EE7" w14:textId="77777777" w:rsidR="00514EAB" w:rsidRPr="00E15B62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58891D" w14:textId="3FF28ED8" w:rsidR="00514EAB" w:rsidRPr="00E15B62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904467" w14:textId="3BDC87F5" w:rsidR="00514EAB" w:rsidRPr="00E15B62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739CC5A8" w14:textId="77777777" w:rsidR="00514EAB" w:rsidRPr="00E15B62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57BE9C" w14:textId="77777777" w:rsidR="00514EAB" w:rsidRPr="00E15B62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A83C61" w14:textId="77777777" w:rsidR="00514EAB" w:rsidRPr="00E15B62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1384BE7" w14:textId="2D22AF35" w:rsidR="00514EAB" w:rsidRPr="00E15B62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C49F9C" w14:textId="77777777" w:rsidR="00514EAB" w:rsidRPr="00E15B62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1D2BCA1D" w14:textId="77777777" w:rsidR="00514EAB" w:rsidRPr="00E15B62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958EBB" w14:textId="77777777" w:rsidR="00514EAB" w:rsidRPr="00E15B62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FF33CC"/>
                <w:spacing w:val="-1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919C11" w14:textId="76CD3A4F" w:rsidR="00514EAB" w:rsidRPr="00E15B62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FF33CC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1B1CDC85" w14:textId="77777777" w:rsidR="00514EAB" w:rsidRPr="00E15B62" w:rsidRDefault="00514EAB" w:rsidP="00514EAB">
            <w:pPr>
              <w:jc w:val="center"/>
              <w:rPr>
                <w:rFonts w:ascii="Calibri" w:hAnsi="Calibri"/>
                <w:b/>
                <w:color w:val="FF33CC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449177" w14:textId="77777777" w:rsidR="00514EAB" w:rsidRPr="00E15B62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6A4604E7" w14:textId="77777777" w:rsidR="00514EAB" w:rsidRPr="00E15B62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</w:tr>
      <w:tr w:rsidR="00514EAB" w:rsidRPr="00E15B62" w14:paraId="12F5E974" w14:textId="77777777" w:rsidTr="00237CF5">
        <w:trPr>
          <w:gridAfter w:val="4"/>
          <w:wAfter w:w="7936" w:type="dxa"/>
          <w:cantSplit/>
          <w:trHeight w:val="480"/>
        </w:trPr>
        <w:tc>
          <w:tcPr>
            <w:tcW w:w="102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601F783" w14:textId="77777777" w:rsidR="00514EAB" w:rsidRPr="00E15B62" w:rsidRDefault="00514EAB" w:rsidP="00514EAB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12.00-12.30</w:t>
            </w:r>
          </w:p>
        </w:tc>
        <w:tc>
          <w:tcPr>
            <w:tcW w:w="557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69527F" w14:textId="77777777" w:rsidR="00514EAB" w:rsidRPr="00E15B62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74D02AF" w14:textId="77777777" w:rsidR="00514EAB" w:rsidRPr="007748F5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B2A19A" w14:textId="42BA11E3" w:rsidR="00514EAB" w:rsidRPr="007748F5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34811C5B" w14:textId="6A2CD80D" w:rsidR="00514EAB" w:rsidRPr="00E15B62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double" w:sz="6" w:space="0" w:color="auto"/>
            </w:tcBorders>
            <w:shd w:val="clear" w:color="auto" w:fill="F2F2F2" w:themeFill="background1" w:themeFillShade="F2"/>
          </w:tcPr>
          <w:p w14:paraId="582998A3" w14:textId="77777777" w:rsidR="00514EAB" w:rsidRPr="00E15B62" w:rsidRDefault="00514EAB" w:rsidP="00514EA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12FC31" w14:textId="77777777" w:rsidR="00514EAB" w:rsidRPr="00E15B62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44DA0A" w14:textId="4429971E" w:rsidR="00514EAB" w:rsidRPr="00E15B62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D18D4A" w14:textId="4055EBD3" w:rsidR="00514EAB" w:rsidRPr="00E15B62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5826352F" w14:textId="77777777" w:rsidR="00514EAB" w:rsidRPr="00E15B62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D33C17" w14:textId="77777777" w:rsidR="00514EAB" w:rsidRPr="00E15B62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61B58B" w14:textId="77777777" w:rsidR="00514EAB" w:rsidRPr="00E15B62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EB52D66" w14:textId="61C2486F" w:rsidR="00514EAB" w:rsidRPr="00E15B62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9B833C" w14:textId="77777777" w:rsidR="00514EAB" w:rsidRPr="00E15B62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79DD94F8" w14:textId="7A3767FD" w:rsidR="00514EAB" w:rsidRPr="006605EE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SE</w:t>
            </w:r>
          </w:p>
          <w:p w14:paraId="54068530" w14:textId="77777777" w:rsidR="00514EAB" w:rsidRPr="00E15B62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F742F1" w14:textId="77777777" w:rsidR="00514EAB" w:rsidRPr="00E15B62" w:rsidRDefault="00514EAB" w:rsidP="00514EA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D009D1" w14:textId="433BC9F2" w:rsidR="00514EAB" w:rsidRPr="00E15B62" w:rsidRDefault="00514EAB" w:rsidP="00514EA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91570EB" w14:textId="77777777" w:rsidR="00514EAB" w:rsidRPr="00E15B62" w:rsidRDefault="00514EAB" w:rsidP="00514EA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99A09F" w14:textId="77777777" w:rsidR="00514EAB" w:rsidRPr="00E15B62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6BD62FD5" w14:textId="77777777" w:rsidR="00514EAB" w:rsidRPr="00E15B62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</w:tr>
      <w:tr w:rsidR="00514EAB" w:rsidRPr="00E15B62" w14:paraId="35F51479" w14:textId="77777777" w:rsidTr="00237CF5">
        <w:trPr>
          <w:gridAfter w:val="4"/>
          <w:wAfter w:w="7936" w:type="dxa"/>
          <w:cantSplit/>
          <w:trHeight w:val="480"/>
        </w:trPr>
        <w:tc>
          <w:tcPr>
            <w:tcW w:w="102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7F09D058" w14:textId="77777777" w:rsidR="00514EAB" w:rsidRPr="00E15B62" w:rsidRDefault="00514EAB" w:rsidP="00514EAB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12.30-13.00</w:t>
            </w:r>
          </w:p>
        </w:tc>
        <w:tc>
          <w:tcPr>
            <w:tcW w:w="557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546EF5" w14:textId="77777777" w:rsidR="00514EAB" w:rsidRPr="00E15B62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E47DD04" w14:textId="77777777" w:rsidR="00514EAB" w:rsidRPr="00E15B62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8F5ED9" w14:textId="6CF00049" w:rsidR="00514EAB" w:rsidRPr="00E15B62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368AAB91" w14:textId="7E9369F2" w:rsidR="00514EAB" w:rsidRPr="00E15B62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double" w:sz="6" w:space="0" w:color="auto"/>
            </w:tcBorders>
            <w:shd w:val="clear" w:color="auto" w:fill="F2F2F2" w:themeFill="background1" w:themeFillShade="F2"/>
          </w:tcPr>
          <w:p w14:paraId="00E4AD3A" w14:textId="77777777" w:rsidR="00514EAB" w:rsidRPr="00E15B62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D71B02D" w14:textId="77777777" w:rsidR="00514EAB" w:rsidRPr="00E15B62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50550A" w14:textId="4940B608" w:rsidR="00514EAB" w:rsidRPr="00E15B62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D62B7D" w14:textId="53F190E4" w:rsidR="00514EAB" w:rsidRPr="00E15B62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364F34B3" w14:textId="77777777" w:rsidR="00514EAB" w:rsidRPr="00E15B62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A5979D" w14:textId="77777777" w:rsidR="00514EAB" w:rsidRPr="00E15B62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032D1E" w14:textId="77777777" w:rsidR="00514EAB" w:rsidRPr="00E15B62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6B61AAE" w14:textId="4C17FAF3" w:rsidR="00514EAB" w:rsidRPr="00E15B62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32A6B56" w14:textId="77777777" w:rsidR="00514EAB" w:rsidRPr="00E15B62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1D64B230" w14:textId="77777777" w:rsidR="00514EAB" w:rsidRPr="00E15B62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DDA01C" w14:textId="77777777" w:rsidR="00514EAB" w:rsidRPr="00E15B62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541BD3" w14:textId="29B86404" w:rsidR="00514EAB" w:rsidRPr="00E15B62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42BC5CB2" w14:textId="77777777" w:rsidR="00514EAB" w:rsidRPr="00E15B62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3CF9FF" w14:textId="77777777" w:rsidR="00514EAB" w:rsidRPr="00E15B62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12788E3A" w14:textId="77777777" w:rsidR="00514EAB" w:rsidRPr="00E15B62" w:rsidRDefault="00514EAB" w:rsidP="00514E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</w:tr>
      <w:tr w:rsidR="00237CF5" w:rsidRPr="00E15B62" w14:paraId="5835A67B" w14:textId="77777777" w:rsidTr="00237CF5">
        <w:trPr>
          <w:gridAfter w:val="4"/>
          <w:wAfter w:w="7936" w:type="dxa"/>
          <w:cantSplit/>
          <w:trHeight w:val="227"/>
        </w:trPr>
        <w:tc>
          <w:tcPr>
            <w:tcW w:w="102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61F31CA" w14:textId="77777777" w:rsidR="00237CF5" w:rsidRPr="00E15B62" w:rsidRDefault="00237CF5" w:rsidP="00621BB0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13.00-13.30</w:t>
            </w:r>
          </w:p>
        </w:tc>
        <w:tc>
          <w:tcPr>
            <w:tcW w:w="557" w:type="dxa"/>
            <w:tcBorders>
              <w:left w:val="double" w:sz="6" w:space="0" w:color="auto"/>
            </w:tcBorders>
            <w:shd w:val="clear" w:color="auto" w:fill="F2F2F2" w:themeFill="background1" w:themeFillShade="F2"/>
          </w:tcPr>
          <w:p w14:paraId="6A52F472" w14:textId="77777777" w:rsidR="00237CF5" w:rsidRPr="00E15B62" w:rsidRDefault="00237CF5" w:rsidP="00621B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</w:tcPr>
          <w:p w14:paraId="6F5D40D1" w14:textId="77777777" w:rsidR="00237CF5" w:rsidRPr="00E15B62" w:rsidRDefault="00237CF5" w:rsidP="00621B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</w:tcPr>
          <w:p w14:paraId="2F566C84" w14:textId="4DD13EA6" w:rsidR="00237CF5" w:rsidRPr="00E15B62" w:rsidRDefault="00237CF5" w:rsidP="00621B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45C5BEF7" w14:textId="5D10D89D" w:rsidR="00237CF5" w:rsidRPr="00E15B62" w:rsidRDefault="00237CF5" w:rsidP="00621B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double" w:sz="6" w:space="0" w:color="auto"/>
            </w:tcBorders>
            <w:shd w:val="clear" w:color="auto" w:fill="F2F2F2" w:themeFill="background1" w:themeFillShade="F2"/>
          </w:tcPr>
          <w:p w14:paraId="4E3BE67E" w14:textId="77777777" w:rsidR="00237CF5" w:rsidRPr="00E15B62" w:rsidRDefault="00237CF5" w:rsidP="00621B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7E608DF5" w14:textId="77777777" w:rsidR="00237CF5" w:rsidRPr="00E15B62" w:rsidRDefault="00237CF5" w:rsidP="00621B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8F0DC39" w14:textId="38A325CE" w:rsidR="00237CF5" w:rsidRPr="00E15B62" w:rsidRDefault="00237CF5" w:rsidP="00621B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B0644AA" w14:textId="1446BDED" w:rsidR="00237CF5" w:rsidRPr="00E15B62" w:rsidRDefault="00237CF5" w:rsidP="00621B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6A85263D" w14:textId="77777777" w:rsidR="00237CF5" w:rsidRPr="00E15B62" w:rsidRDefault="00237CF5" w:rsidP="00621B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double" w:sz="6" w:space="0" w:color="auto"/>
            </w:tcBorders>
            <w:shd w:val="clear" w:color="auto" w:fill="F2F2F2" w:themeFill="background1" w:themeFillShade="F2"/>
          </w:tcPr>
          <w:p w14:paraId="007D9109" w14:textId="77777777" w:rsidR="00237CF5" w:rsidRPr="00E15B62" w:rsidRDefault="00237CF5" w:rsidP="00621B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FC4692A" w14:textId="77777777" w:rsidR="00237CF5" w:rsidRPr="00E15B62" w:rsidRDefault="00237CF5" w:rsidP="00621B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47DE2685" w14:textId="4C6F2AA9" w:rsidR="00237CF5" w:rsidRPr="00E15B62" w:rsidRDefault="00237CF5" w:rsidP="00621B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30789FE6" w14:textId="77777777" w:rsidR="00237CF5" w:rsidRPr="00E15B62" w:rsidRDefault="00237CF5" w:rsidP="00621B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4B962787" w14:textId="46D1FA56" w:rsidR="00237CF5" w:rsidRPr="00E15B62" w:rsidRDefault="00237CF5" w:rsidP="00621B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BD4981" w14:textId="2A6652A6" w:rsidR="00237CF5" w:rsidRPr="00E15B62" w:rsidRDefault="00237CF5" w:rsidP="00621B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  <w:r w:rsidRPr="00F40CCE">
              <w:rPr>
                <w:rFonts w:ascii="Calibri" w:hAnsi="Calibri"/>
                <w:b/>
                <w:spacing w:val="-1"/>
                <w:sz w:val="12"/>
                <w:szCs w:val="12"/>
              </w:rPr>
              <w:t>Sessió Informativa Intercanvis curs 202</w:t>
            </w:r>
            <w:r>
              <w:rPr>
                <w:rFonts w:ascii="Calibri" w:hAnsi="Calibri"/>
                <w:b/>
                <w:spacing w:val="-1"/>
                <w:sz w:val="12"/>
                <w:szCs w:val="12"/>
              </w:rPr>
              <w:t>5</w:t>
            </w:r>
            <w:r w:rsidRPr="00F40CCE">
              <w:rPr>
                <w:rFonts w:ascii="Calibri" w:hAnsi="Calibri"/>
                <w:b/>
                <w:spacing w:val="-1"/>
                <w:sz w:val="12"/>
                <w:szCs w:val="12"/>
              </w:rPr>
              <w:t>-2</w:t>
            </w:r>
            <w:r>
              <w:rPr>
                <w:rFonts w:ascii="Calibri" w:hAnsi="Calibri"/>
                <w:b/>
                <w:spacing w:val="-1"/>
                <w:sz w:val="12"/>
                <w:szCs w:val="12"/>
              </w:rPr>
              <w:t>6</w:t>
            </w:r>
            <w:r w:rsidRPr="00F40CCE">
              <w:rPr>
                <w:rFonts w:ascii="Calibri" w:hAnsi="Calibri"/>
                <w:b/>
                <w:spacing w:val="-1"/>
                <w:sz w:val="12"/>
                <w:szCs w:val="12"/>
              </w:rPr>
              <w:t>- A</w:t>
            </w:r>
            <w:r>
              <w:rPr>
                <w:rFonts w:ascii="Calibri" w:hAnsi="Calibri"/>
                <w:b/>
                <w:spacing w:val="-1"/>
                <w:sz w:val="12"/>
                <w:szCs w:val="12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41B9C6F6" w14:textId="77777777" w:rsidR="00237CF5" w:rsidRPr="00E15B62" w:rsidRDefault="00237CF5" w:rsidP="00621B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1290D4" w14:textId="77777777" w:rsidR="00237CF5" w:rsidRPr="00E15B62" w:rsidRDefault="00237CF5" w:rsidP="00621B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829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102AE23B" w14:textId="77777777" w:rsidR="00237CF5" w:rsidRPr="00E15B62" w:rsidRDefault="00237CF5" w:rsidP="00621B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</w:tr>
      <w:tr w:rsidR="00237CF5" w:rsidRPr="00E15B62" w14:paraId="01FB825D" w14:textId="77777777" w:rsidTr="00237CF5">
        <w:trPr>
          <w:gridAfter w:val="4"/>
          <w:wAfter w:w="7936" w:type="dxa"/>
          <w:cantSplit/>
          <w:trHeight w:val="283"/>
        </w:trPr>
        <w:tc>
          <w:tcPr>
            <w:tcW w:w="1024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1D40AD9A" w14:textId="77777777" w:rsidR="00237CF5" w:rsidRPr="00E15B62" w:rsidRDefault="00237CF5" w:rsidP="00F91D1C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13.30- 14.00</w:t>
            </w:r>
          </w:p>
        </w:tc>
        <w:tc>
          <w:tcPr>
            <w:tcW w:w="557" w:type="dxa"/>
            <w:tcBorders>
              <w:left w:val="double" w:sz="6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16327348" w14:textId="77777777" w:rsidR="00237CF5" w:rsidRPr="00E15B62" w:rsidRDefault="00237CF5" w:rsidP="00F91D1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</w:tcBorders>
            <w:shd w:val="clear" w:color="auto" w:fill="F2F2F2" w:themeFill="background1" w:themeFillShade="F2"/>
          </w:tcPr>
          <w:p w14:paraId="335CC5BE" w14:textId="77777777" w:rsidR="00237CF5" w:rsidRPr="00E15B62" w:rsidRDefault="00237CF5" w:rsidP="00F91D1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913159" w14:textId="1B8AB55F" w:rsidR="00237CF5" w:rsidRPr="00E15B62" w:rsidRDefault="00237CF5" w:rsidP="00F91D1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doub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5550BC85" w14:textId="15BD18B0" w:rsidR="00237CF5" w:rsidRPr="00E15B62" w:rsidRDefault="00237CF5" w:rsidP="00F91D1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double" w:sz="6" w:space="0" w:color="auto"/>
            </w:tcBorders>
            <w:shd w:val="clear" w:color="auto" w:fill="F2F2F2" w:themeFill="background1" w:themeFillShade="F2"/>
          </w:tcPr>
          <w:p w14:paraId="155D1069" w14:textId="77777777" w:rsidR="00237CF5" w:rsidRPr="00E15B62" w:rsidRDefault="00237CF5" w:rsidP="00F91D1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66DA3004" w14:textId="77777777" w:rsidR="00237CF5" w:rsidRPr="00E15B62" w:rsidRDefault="00237CF5" w:rsidP="00F91D1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14:paraId="2EC54440" w14:textId="77777777" w:rsidR="00237CF5" w:rsidRPr="00E15B62" w:rsidRDefault="00237CF5" w:rsidP="00F91D1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14:paraId="3779A209" w14:textId="0FAB0401" w:rsidR="00237CF5" w:rsidRPr="00E15B62" w:rsidRDefault="00237CF5" w:rsidP="00F91D1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E4B5AAC" w14:textId="6F8E0C45" w:rsidR="00237CF5" w:rsidRPr="00E15B62" w:rsidRDefault="00237CF5" w:rsidP="00F91D1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1BE239C0" w14:textId="77777777" w:rsidR="00237CF5" w:rsidRPr="00E15B62" w:rsidRDefault="00237CF5" w:rsidP="00F91D1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</w:tcPr>
          <w:p w14:paraId="2507E63D" w14:textId="77777777" w:rsidR="00237CF5" w:rsidRPr="00E15B62" w:rsidRDefault="00237CF5" w:rsidP="00F91D1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double" w:sz="6" w:space="0" w:color="auto"/>
            </w:tcBorders>
            <w:shd w:val="clear" w:color="auto" w:fill="F2F2F2" w:themeFill="background1" w:themeFillShade="F2"/>
          </w:tcPr>
          <w:p w14:paraId="3B187AEB" w14:textId="77777777" w:rsidR="00237CF5" w:rsidRPr="00E15B62" w:rsidRDefault="00237CF5" w:rsidP="00F91D1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426" w:type="dxa"/>
            <w:tcBorders>
              <w:bottom w:val="double" w:sz="6" w:space="0" w:color="auto"/>
            </w:tcBorders>
            <w:shd w:val="clear" w:color="auto" w:fill="F2F2F2" w:themeFill="background1" w:themeFillShade="F2"/>
          </w:tcPr>
          <w:p w14:paraId="3D3F4788" w14:textId="77777777" w:rsidR="00237CF5" w:rsidRPr="00E15B62" w:rsidRDefault="00237CF5" w:rsidP="00F91D1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F2F2F2" w:themeFill="background1" w:themeFillShade="F2"/>
          </w:tcPr>
          <w:p w14:paraId="35304B29" w14:textId="644EC743" w:rsidR="00237CF5" w:rsidRPr="00E15B62" w:rsidRDefault="00237CF5" w:rsidP="00F91D1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double" w:sz="6" w:space="0" w:color="auto"/>
            </w:tcBorders>
            <w:shd w:val="clear" w:color="auto" w:fill="F2F2F2" w:themeFill="background1" w:themeFillShade="F2"/>
          </w:tcPr>
          <w:p w14:paraId="18C029CE" w14:textId="77777777" w:rsidR="00237CF5" w:rsidRPr="00E15B62" w:rsidRDefault="00237CF5" w:rsidP="00F91D1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bottom w:val="double" w:sz="6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3104F86E" w14:textId="661DEC87" w:rsidR="00237CF5" w:rsidRPr="00E15B62" w:rsidRDefault="00237CF5" w:rsidP="00F91D1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vMerge/>
            <w:tcBorders>
              <w:left w:val="double" w:sz="6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594FB0" w14:textId="10848410" w:rsidR="00237CF5" w:rsidRPr="00E15B62" w:rsidRDefault="00237CF5" w:rsidP="00F91D1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doub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4352FC70" w14:textId="77777777" w:rsidR="00237CF5" w:rsidRPr="00E15B62" w:rsidRDefault="00237CF5" w:rsidP="00F91D1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double" w:sz="6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AB24EF" w14:textId="77777777" w:rsidR="00237CF5" w:rsidRPr="00E15B62" w:rsidRDefault="00237CF5" w:rsidP="00F91D1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829" w:type="dxa"/>
            <w:tcBorders>
              <w:left w:val="single" w:sz="4" w:space="0" w:color="auto"/>
              <w:bottom w:val="doub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1D19CDDE" w14:textId="77777777" w:rsidR="00237CF5" w:rsidRPr="00E15B62" w:rsidRDefault="00237CF5" w:rsidP="00F91D1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</w:tr>
      <w:tr w:rsidR="00F91D1C" w:rsidRPr="00E15B62" w14:paraId="2E70F7A1" w14:textId="77777777" w:rsidTr="00474D2E">
        <w:trPr>
          <w:gridAfter w:val="4"/>
          <w:wAfter w:w="7936" w:type="dxa"/>
          <w:cantSplit/>
          <w:trHeight w:val="57"/>
        </w:trPr>
        <w:tc>
          <w:tcPr>
            <w:tcW w:w="102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pct10" w:color="auto" w:fill="auto"/>
            <w:vAlign w:val="center"/>
          </w:tcPr>
          <w:p w14:paraId="28C4CC8E" w14:textId="77777777" w:rsidR="00F91D1C" w:rsidRPr="00E15B62" w:rsidRDefault="00F91D1C" w:rsidP="00F91D1C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14.00-15.00</w:t>
            </w:r>
          </w:p>
        </w:tc>
        <w:tc>
          <w:tcPr>
            <w:tcW w:w="2258" w:type="dxa"/>
            <w:gridSpan w:val="4"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BFBFBF" w:themeFill="background1" w:themeFillShade="BF"/>
          </w:tcPr>
          <w:p w14:paraId="20E821DB" w14:textId="45CD75BD" w:rsidR="00F91D1C" w:rsidRPr="00E15B62" w:rsidRDefault="00F91D1C" w:rsidP="00F91D1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402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FBFBF" w:themeFill="background1" w:themeFillShade="BF"/>
          </w:tcPr>
          <w:p w14:paraId="046796DE" w14:textId="77777777" w:rsidR="00F91D1C" w:rsidRPr="00E15B62" w:rsidRDefault="00F91D1C" w:rsidP="00F91D1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686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FBFBF" w:themeFill="background1" w:themeFillShade="BF"/>
          </w:tcPr>
          <w:p w14:paraId="151380FE" w14:textId="40A25E90" w:rsidR="00F91D1C" w:rsidRPr="00E15B62" w:rsidRDefault="00F91D1C" w:rsidP="00F91D1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551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BFBFBF" w:themeFill="background1" w:themeFillShade="BF"/>
          </w:tcPr>
          <w:p w14:paraId="2848488C" w14:textId="77777777" w:rsidR="00F91D1C" w:rsidRPr="00E15B62" w:rsidRDefault="00F91D1C" w:rsidP="00F91D1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538" w:type="dxa"/>
            <w:gridSpan w:val="2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BFBFBF" w:themeFill="background1" w:themeFillShade="BF"/>
          </w:tcPr>
          <w:p w14:paraId="7813E624" w14:textId="77777777" w:rsidR="00F91D1C" w:rsidRPr="00E15B62" w:rsidRDefault="00F91D1C" w:rsidP="00F91D1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F91D1C" w:rsidRPr="00E15B62" w14:paraId="121E1A2B" w14:textId="77777777" w:rsidTr="008F3328">
        <w:trPr>
          <w:gridAfter w:val="4"/>
          <w:wAfter w:w="7936" w:type="dxa"/>
          <w:cantSplit/>
          <w:trHeight w:val="480"/>
        </w:trPr>
        <w:tc>
          <w:tcPr>
            <w:tcW w:w="1024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3ED89B67" w14:textId="77777777" w:rsidR="00F91D1C" w:rsidRPr="00E15B62" w:rsidRDefault="00F91D1C" w:rsidP="00F91D1C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15.00-16.00</w:t>
            </w:r>
          </w:p>
        </w:tc>
        <w:tc>
          <w:tcPr>
            <w:tcW w:w="2258" w:type="dxa"/>
            <w:gridSpan w:val="4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1F3DF76E" w14:textId="0CBDDCDF" w:rsidR="00F91D1C" w:rsidRDefault="00F91D1C" w:rsidP="00F91D1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984806"/>
                <w:spacing w:val="-1"/>
                <w:sz w:val="14"/>
              </w:rPr>
            </w:pPr>
            <w:r w:rsidRPr="00A63FD8">
              <w:rPr>
                <w:rFonts w:ascii="Calibri" w:hAnsi="Calibri"/>
                <w:b/>
                <w:spacing w:val="-1"/>
                <w:sz w:val="14"/>
              </w:rPr>
              <w:t>SANITAT (1</w:t>
            </w:r>
            <w:r w:rsidR="00BB6E0D">
              <w:rPr>
                <w:rFonts w:ascii="Calibri" w:hAnsi="Calibri"/>
                <w:b/>
                <w:spacing w:val="-1"/>
                <w:sz w:val="14"/>
              </w:rPr>
              <w:t>3</w:t>
            </w:r>
            <w:r w:rsidRPr="00A63FD8">
              <w:rPr>
                <w:rFonts w:ascii="Calibri" w:hAnsi="Calibri"/>
                <w:b/>
                <w:spacing w:val="-1"/>
                <w:sz w:val="14"/>
              </w:rPr>
              <w:t>) g1-A13</w:t>
            </w:r>
          </w:p>
          <w:p w14:paraId="01BFC3E9" w14:textId="77777777" w:rsidR="00EC58F8" w:rsidRPr="00E15B62" w:rsidRDefault="00EC58F8" w:rsidP="00EC58F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0000FF"/>
                <w:spacing w:val="-1"/>
                <w:sz w:val="14"/>
              </w:rPr>
              <w:t>FARMACOLOGIA (134</w:t>
            </w:r>
            <w:r w:rsidRPr="00E15B62">
              <w:rPr>
                <w:rFonts w:ascii="Calibri" w:hAnsi="Calibri"/>
                <w:b/>
                <w:color w:val="0000FF"/>
                <w:spacing w:val="-1"/>
                <w:sz w:val="14"/>
              </w:rPr>
              <w:t>) g2-A14</w:t>
            </w:r>
          </w:p>
          <w:p w14:paraId="16CE95F0" w14:textId="76669104" w:rsidR="00F91D1C" w:rsidRPr="00B325D3" w:rsidRDefault="00F91D1C" w:rsidP="00F91D1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A6A6A6"/>
                <w:spacing w:val="-1"/>
                <w:sz w:val="14"/>
                <w:highlight w:val="cyan"/>
              </w:rPr>
            </w:pPr>
          </w:p>
        </w:tc>
        <w:tc>
          <w:tcPr>
            <w:tcW w:w="3402" w:type="dxa"/>
            <w:gridSpan w:val="6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14:paraId="11843A3B" w14:textId="6F3C236E" w:rsidR="006B3441" w:rsidRDefault="006B3441" w:rsidP="00F91D1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00"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SANITAT (1</w:t>
            </w:r>
            <w:r w:rsidR="00BB6E0D">
              <w:rPr>
                <w:rFonts w:ascii="Calibri" w:hAnsi="Calibri"/>
                <w:b/>
                <w:spacing w:val="-1"/>
                <w:sz w:val="14"/>
              </w:rPr>
              <w:t>4</w:t>
            </w:r>
            <w:r w:rsidRPr="00E15B62">
              <w:rPr>
                <w:rFonts w:ascii="Calibri" w:hAnsi="Calibri"/>
                <w:b/>
                <w:spacing w:val="-1"/>
                <w:sz w:val="14"/>
              </w:rPr>
              <w:t>) g1-A13</w:t>
            </w:r>
          </w:p>
          <w:p w14:paraId="2D10C539" w14:textId="19FAFB4D" w:rsidR="00F91D1C" w:rsidRPr="007548DA" w:rsidRDefault="00F91D1C" w:rsidP="00F91D1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00"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FF0000"/>
                <w:spacing w:val="-1"/>
                <w:sz w:val="14"/>
              </w:rPr>
              <w:t>AQÜICULTURA (</w:t>
            </w:r>
            <w:r w:rsidR="00965D5D">
              <w:rPr>
                <w:rFonts w:ascii="Calibri" w:hAnsi="Calibri"/>
                <w:b/>
                <w:color w:val="FF0000"/>
                <w:spacing w:val="-1"/>
                <w:sz w:val="14"/>
              </w:rPr>
              <w:t>8</w:t>
            </w:r>
            <w:r>
              <w:rPr>
                <w:rFonts w:ascii="Calibri" w:hAnsi="Calibri"/>
                <w:b/>
                <w:color w:val="FF0000"/>
                <w:spacing w:val="-1"/>
                <w:sz w:val="14"/>
              </w:rPr>
              <w:t>) g 2-A14</w:t>
            </w:r>
          </w:p>
          <w:p w14:paraId="4D2A0015" w14:textId="49070327" w:rsidR="00F91D1C" w:rsidRPr="00E15B62" w:rsidRDefault="00F91D1C" w:rsidP="00F91D1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686" w:type="dxa"/>
            <w:gridSpan w:val="6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14:paraId="5F520E9A" w14:textId="37B20CA6" w:rsidR="00F91D1C" w:rsidRPr="00DE4AE7" w:rsidRDefault="00F91D1C" w:rsidP="00F91D1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  <w:r w:rsidRPr="00DE4AE7">
              <w:rPr>
                <w:rFonts w:ascii="Calibri" w:hAnsi="Calibri"/>
                <w:b/>
                <w:color w:val="0000FF"/>
                <w:spacing w:val="-1"/>
                <w:sz w:val="14"/>
              </w:rPr>
              <w:t>FARMACOLOGIA (1</w:t>
            </w:r>
            <w:r w:rsidR="00B91D37" w:rsidRPr="00DE4AE7">
              <w:rPr>
                <w:rFonts w:ascii="Calibri" w:hAnsi="Calibri"/>
                <w:b/>
                <w:color w:val="0000FF"/>
                <w:spacing w:val="-1"/>
                <w:sz w:val="14"/>
              </w:rPr>
              <w:t>4</w:t>
            </w:r>
            <w:r w:rsidRPr="00DE4AE7">
              <w:rPr>
                <w:rFonts w:ascii="Calibri" w:hAnsi="Calibri"/>
                <w:b/>
                <w:color w:val="0000FF"/>
                <w:spacing w:val="-1"/>
                <w:sz w:val="14"/>
              </w:rPr>
              <w:t>) g 1-A13</w:t>
            </w:r>
          </w:p>
          <w:p w14:paraId="6A071624" w14:textId="6B9A52D5" w:rsidR="00F91D1C" w:rsidRPr="00DE4AE7" w:rsidRDefault="00EC58F8" w:rsidP="00F91D1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DE4AE7">
              <w:rPr>
                <w:rFonts w:ascii="Calibri" w:hAnsi="Calibri"/>
                <w:b/>
                <w:color w:val="FF0000"/>
                <w:spacing w:val="-1"/>
                <w:sz w:val="14"/>
              </w:rPr>
              <w:t>AQÜICULTURA (9) g 2-A14</w:t>
            </w:r>
          </w:p>
        </w:tc>
        <w:tc>
          <w:tcPr>
            <w:tcW w:w="2551" w:type="dxa"/>
            <w:gridSpan w:val="3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2CE94802" w14:textId="30E497EC" w:rsidR="00F91D1C" w:rsidRPr="00E15B62" w:rsidRDefault="00F91D1C" w:rsidP="00F91D1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9900"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color w:val="009900"/>
                <w:spacing w:val="-1"/>
                <w:sz w:val="14"/>
              </w:rPr>
              <w:t>CIRURGIA/ ANESTES. (1</w:t>
            </w:r>
            <w:r w:rsidR="00D31603">
              <w:rPr>
                <w:rFonts w:ascii="Calibri" w:hAnsi="Calibri"/>
                <w:b/>
                <w:color w:val="009900"/>
                <w:spacing w:val="-1"/>
                <w:sz w:val="14"/>
              </w:rPr>
              <w:t>3</w:t>
            </w:r>
            <w:r w:rsidRPr="00E15B62">
              <w:rPr>
                <w:rFonts w:ascii="Calibri" w:hAnsi="Calibri"/>
                <w:b/>
                <w:color w:val="009900"/>
                <w:spacing w:val="-1"/>
                <w:sz w:val="14"/>
              </w:rPr>
              <w:t>)  g1-A13</w:t>
            </w:r>
          </w:p>
          <w:p w14:paraId="0C7C41E8" w14:textId="5D0B318F" w:rsidR="00F91D1C" w:rsidRPr="00E15B62" w:rsidRDefault="00EC58F8" w:rsidP="00F91D1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FF00FF"/>
                <w:spacing w:val="-1"/>
                <w:sz w:val="14"/>
              </w:rPr>
              <w:t>PAI(15</w:t>
            </w:r>
            <w:r w:rsidRPr="00CE639E">
              <w:rPr>
                <w:rFonts w:ascii="Calibri" w:hAnsi="Calibri"/>
                <w:b/>
                <w:color w:val="FF00FF"/>
                <w:spacing w:val="-1"/>
                <w:sz w:val="14"/>
              </w:rPr>
              <w:t>) g2-A14</w:t>
            </w:r>
          </w:p>
        </w:tc>
        <w:tc>
          <w:tcPr>
            <w:tcW w:w="1538" w:type="dxa"/>
            <w:gridSpan w:val="2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5109025C" w14:textId="26DBDEF9" w:rsidR="00F91D1C" w:rsidRDefault="00F91D1C" w:rsidP="00F91D1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FF"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SANITAT (1</w:t>
            </w:r>
            <w:r w:rsidR="00BB6E0D">
              <w:rPr>
                <w:rFonts w:ascii="Calibri" w:hAnsi="Calibri"/>
                <w:b/>
                <w:spacing w:val="-1"/>
                <w:sz w:val="14"/>
              </w:rPr>
              <w:t>5</w:t>
            </w:r>
            <w:r w:rsidRPr="00E15B62">
              <w:rPr>
                <w:rFonts w:ascii="Calibri" w:hAnsi="Calibri"/>
                <w:b/>
                <w:spacing w:val="-1"/>
                <w:sz w:val="14"/>
              </w:rPr>
              <w:t>) g1-A13</w:t>
            </w:r>
          </w:p>
          <w:p w14:paraId="10226234" w14:textId="2F725213" w:rsidR="00F91D1C" w:rsidRPr="00E15B62" w:rsidRDefault="00F91D1C" w:rsidP="00F91D1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FF00FF"/>
                <w:spacing w:val="-1"/>
                <w:sz w:val="14"/>
              </w:rPr>
              <w:t>PAI(1</w:t>
            </w:r>
            <w:r w:rsidR="0046758E">
              <w:rPr>
                <w:rFonts w:ascii="Calibri" w:hAnsi="Calibri"/>
                <w:b/>
                <w:color w:val="FF00FF"/>
                <w:spacing w:val="-1"/>
                <w:sz w:val="14"/>
              </w:rPr>
              <w:t>6</w:t>
            </w:r>
            <w:r w:rsidRPr="00E15B62">
              <w:rPr>
                <w:rFonts w:ascii="Calibri" w:hAnsi="Calibri"/>
                <w:b/>
                <w:color w:val="FF00FF"/>
                <w:spacing w:val="-1"/>
                <w:sz w:val="14"/>
              </w:rPr>
              <w:t>) g2-A14</w:t>
            </w:r>
          </w:p>
        </w:tc>
      </w:tr>
      <w:tr w:rsidR="00F91D1C" w:rsidRPr="00E15B62" w14:paraId="08CDC3F3" w14:textId="77777777" w:rsidTr="008F3328">
        <w:trPr>
          <w:gridAfter w:val="4"/>
          <w:wAfter w:w="7936" w:type="dxa"/>
          <w:cantSplit/>
          <w:trHeight w:val="480"/>
        </w:trPr>
        <w:tc>
          <w:tcPr>
            <w:tcW w:w="102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7DE9CB8" w14:textId="77777777" w:rsidR="00F91D1C" w:rsidRPr="00E15B62" w:rsidRDefault="00F91D1C" w:rsidP="00F91D1C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16.00-17.00</w:t>
            </w: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14563B01" w14:textId="77777777" w:rsidR="00EC58F8" w:rsidRPr="00E15B62" w:rsidRDefault="00EC58F8" w:rsidP="00EC58F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0000FF"/>
                <w:spacing w:val="-1"/>
                <w:sz w:val="14"/>
              </w:rPr>
              <w:t>FARMACOLOGIA</w:t>
            </w:r>
            <w:r w:rsidRPr="00E15B62">
              <w:rPr>
                <w:rFonts w:ascii="Calibri" w:hAnsi="Calibri"/>
                <w:b/>
                <w:color w:val="0000FF"/>
                <w:spacing w:val="-1"/>
                <w:sz w:val="14"/>
              </w:rPr>
              <w:t xml:space="preserve"> (1</w:t>
            </w:r>
            <w:r>
              <w:rPr>
                <w:rFonts w:ascii="Calibri" w:hAnsi="Calibri"/>
                <w:b/>
                <w:color w:val="0000FF"/>
                <w:spacing w:val="-1"/>
                <w:sz w:val="14"/>
              </w:rPr>
              <w:t>3</w:t>
            </w:r>
            <w:r w:rsidRPr="00E15B62">
              <w:rPr>
                <w:rFonts w:ascii="Calibri" w:hAnsi="Calibri"/>
                <w:b/>
                <w:color w:val="0000FF"/>
                <w:spacing w:val="-1"/>
                <w:sz w:val="14"/>
              </w:rPr>
              <w:t>) g 1-A13</w:t>
            </w:r>
          </w:p>
          <w:p w14:paraId="4B225F78" w14:textId="77777777" w:rsidR="00EC58F8" w:rsidRDefault="00EC58F8" w:rsidP="00EC58F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00"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SANITAT (13</w:t>
            </w:r>
            <w:r w:rsidRPr="00E15B62">
              <w:rPr>
                <w:rFonts w:ascii="Calibri" w:hAnsi="Calibri"/>
                <w:b/>
                <w:spacing w:val="-1"/>
                <w:sz w:val="14"/>
              </w:rPr>
              <w:t>) g2-A14</w:t>
            </w:r>
          </w:p>
          <w:p w14:paraId="222F020E" w14:textId="57D638CB" w:rsidR="00F91D1C" w:rsidRPr="00B325D3" w:rsidRDefault="00F91D1C" w:rsidP="00EC58F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highlight w:val="cyan"/>
              </w:rPr>
            </w:pPr>
          </w:p>
        </w:tc>
        <w:tc>
          <w:tcPr>
            <w:tcW w:w="3402" w:type="dxa"/>
            <w:gridSpan w:val="6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34D5AC41" w14:textId="03CB18C5" w:rsidR="006B3441" w:rsidRPr="007548DA" w:rsidRDefault="006B3441" w:rsidP="006B344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00"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FF0000"/>
                <w:spacing w:val="-1"/>
                <w:sz w:val="14"/>
              </w:rPr>
              <w:t>AQÜICULTURA (</w:t>
            </w:r>
            <w:r w:rsidR="00965D5D">
              <w:rPr>
                <w:rFonts w:ascii="Calibri" w:hAnsi="Calibri"/>
                <w:b/>
                <w:color w:val="FF0000"/>
                <w:spacing w:val="-1"/>
                <w:sz w:val="14"/>
              </w:rPr>
              <w:t>8</w:t>
            </w:r>
            <w:r>
              <w:rPr>
                <w:rFonts w:ascii="Calibri" w:hAnsi="Calibri"/>
                <w:b/>
                <w:color w:val="FF0000"/>
                <w:spacing w:val="-1"/>
                <w:sz w:val="14"/>
              </w:rPr>
              <w:t>) g 1-A13</w:t>
            </w:r>
          </w:p>
          <w:p w14:paraId="3088364C" w14:textId="5A8C0B0D" w:rsidR="00F91D1C" w:rsidRPr="00E15B62" w:rsidRDefault="00F91D1C" w:rsidP="006B344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00"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009900"/>
                <w:spacing w:val="-1"/>
                <w:sz w:val="14"/>
              </w:rPr>
              <w:t>CIRURGIA/ ANESTES. (1</w:t>
            </w:r>
            <w:r w:rsidR="00D31603">
              <w:rPr>
                <w:rFonts w:ascii="Calibri" w:hAnsi="Calibri"/>
                <w:b/>
                <w:color w:val="009900"/>
                <w:spacing w:val="-1"/>
                <w:sz w:val="14"/>
              </w:rPr>
              <w:t>2</w:t>
            </w:r>
            <w:r w:rsidRPr="00E15B62">
              <w:rPr>
                <w:rFonts w:ascii="Calibri" w:hAnsi="Calibri"/>
                <w:b/>
                <w:color w:val="009900"/>
                <w:spacing w:val="-1"/>
                <w:sz w:val="14"/>
              </w:rPr>
              <w:t>)  g2-A14</w:t>
            </w:r>
          </w:p>
        </w:tc>
        <w:tc>
          <w:tcPr>
            <w:tcW w:w="3686" w:type="dxa"/>
            <w:gridSpan w:val="6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14:paraId="7497D1C8" w14:textId="302A7C39" w:rsidR="00F91D1C" w:rsidRPr="00DE4AE7" w:rsidRDefault="00F91D1C" w:rsidP="00F91D1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  <w:r w:rsidRPr="00DE4AE7">
              <w:rPr>
                <w:rFonts w:ascii="Calibri" w:hAnsi="Calibri"/>
                <w:b/>
                <w:color w:val="0000FF"/>
                <w:spacing w:val="-1"/>
                <w:sz w:val="14"/>
              </w:rPr>
              <w:t>FARMACOLOGIA (1</w:t>
            </w:r>
            <w:r w:rsidR="00B91D37" w:rsidRPr="00DE4AE7">
              <w:rPr>
                <w:rFonts w:ascii="Calibri" w:hAnsi="Calibri"/>
                <w:b/>
                <w:color w:val="0000FF"/>
                <w:spacing w:val="-1"/>
                <w:sz w:val="14"/>
              </w:rPr>
              <w:t>4</w:t>
            </w:r>
            <w:r w:rsidRPr="00DE4AE7">
              <w:rPr>
                <w:rFonts w:ascii="Calibri" w:hAnsi="Calibri"/>
                <w:b/>
                <w:color w:val="0000FF"/>
                <w:spacing w:val="-1"/>
                <w:sz w:val="14"/>
              </w:rPr>
              <w:t>) g2-A14</w:t>
            </w:r>
          </w:p>
          <w:p w14:paraId="2B0B2789" w14:textId="0F118667" w:rsidR="00F91D1C" w:rsidRPr="00DE4AE7" w:rsidRDefault="00F91D1C" w:rsidP="00F91D1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00"/>
                <w:spacing w:val="-1"/>
                <w:sz w:val="14"/>
              </w:rPr>
            </w:pPr>
            <w:r w:rsidRPr="00DE4AE7">
              <w:rPr>
                <w:rFonts w:ascii="Calibri" w:hAnsi="Calibri"/>
                <w:b/>
                <w:color w:val="FF0000"/>
                <w:spacing w:val="-1"/>
                <w:sz w:val="14"/>
              </w:rPr>
              <w:t>AQÜICULTURA (</w:t>
            </w:r>
            <w:r w:rsidR="00965D5D" w:rsidRPr="00DE4AE7">
              <w:rPr>
                <w:rFonts w:ascii="Calibri" w:hAnsi="Calibri"/>
                <w:b/>
                <w:color w:val="FF0000"/>
                <w:spacing w:val="-1"/>
                <w:sz w:val="14"/>
              </w:rPr>
              <w:t>9</w:t>
            </w:r>
            <w:r w:rsidRPr="00DE4AE7">
              <w:rPr>
                <w:rFonts w:ascii="Calibri" w:hAnsi="Calibri"/>
                <w:b/>
                <w:color w:val="FF0000"/>
                <w:spacing w:val="-1"/>
                <w:sz w:val="14"/>
              </w:rPr>
              <w:t>) g 1-A13</w:t>
            </w:r>
          </w:p>
          <w:p w14:paraId="7F57D8A1" w14:textId="73DDE9D1" w:rsidR="00F91D1C" w:rsidRPr="00DE4AE7" w:rsidRDefault="00F91D1C" w:rsidP="00F91D1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681EA188" w14:textId="71BE1A7B" w:rsidR="00F91D1C" w:rsidRPr="00E15B62" w:rsidRDefault="00F91D1C" w:rsidP="00F91D1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9900"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color w:val="009900"/>
                <w:spacing w:val="-1"/>
                <w:sz w:val="14"/>
              </w:rPr>
              <w:t>CIRURGIA/ ANESTES. (1</w:t>
            </w:r>
            <w:r w:rsidR="00D31603">
              <w:rPr>
                <w:rFonts w:ascii="Calibri" w:hAnsi="Calibri"/>
                <w:b/>
                <w:color w:val="009900"/>
                <w:spacing w:val="-1"/>
                <w:sz w:val="14"/>
              </w:rPr>
              <w:t>3</w:t>
            </w:r>
            <w:r w:rsidRPr="00E15B62">
              <w:rPr>
                <w:rFonts w:ascii="Calibri" w:hAnsi="Calibri"/>
                <w:b/>
                <w:color w:val="009900"/>
                <w:spacing w:val="-1"/>
                <w:sz w:val="14"/>
              </w:rPr>
              <w:t>)  g2-A14</w:t>
            </w:r>
          </w:p>
          <w:p w14:paraId="7A27C0C9" w14:textId="4FEA88C9" w:rsidR="00F91D1C" w:rsidRPr="00E15B62" w:rsidRDefault="00F91D1C" w:rsidP="00F91D1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00"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FF00FF"/>
                <w:spacing w:val="-1"/>
                <w:sz w:val="14"/>
              </w:rPr>
              <w:t xml:space="preserve"> PAI(1</w:t>
            </w:r>
            <w:r w:rsidR="0046758E">
              <w:rPr>
                <w:rFonts w:ascii="Calibri" w:hAnsi="Calibri"/>
                <w:b/>
                <w:color w:val="FF00FF"/>
                <w:spacing w:val="-1"/>
                <w:sz w:val="14"/>
              </w:rPr>
              <w:t>5</w:t>
            </w:r>
            <w:r w:rsidRPr="00CE639E">
              <w:rPr>
                <w:rFonts w:ascii="Calibri" w:hAnsi="Calibri"/>
                <w:b/>
                <w:color w:val="FF00FF"/>
                <w:spacing w:val="-1"/>
                <w:sz w:val="14"/>
              </w:rPr>
              <w:t>) g1-A13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621BCBD0" w14:textId="65DB47DE" w:rsidR="00F91D1C" w:rsidRPr="007548DA" w:rsidRDefault="00F91D1C" w:rsidP="00F91D1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00"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SANITAT (1</w:t>
            </w:r>
            <w:r w:rsidR="00BB6E0D">
              <w:rPr>
                <w:rFonts w:ascii="Calibri" w:hAnsi="Calibri"/>
                <w:b/>
                <w:spacing w:val="-1"/>
                <w:sz w:val="14"/>
              </w:rPr>
              <w:t>5</w:t>
            </w:r>
            <w:r w:rsidRPr="00E15B62">
              <w:rPr>
                <w:rFonts w:ascii="Calibri" w:hAnsi="Calibri"/>
                <w:b/>
                <w:spacing w:val="-1"/>
                <w:sz w:val="14"/>
              </w:rPr>
              <w:t>) g2-A14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 </w:t>
            </w:r>
          </w:p>
          <w:p w14:paraId="5F66E0DF" w14:textId="16C0F74A" w:rsidR="00F91D1C" w:rsidRPr="00E15B62" w:rsidRDefault="00F91D1C" w:rsidP="00F91D1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FF00FF"/>
                <w:spacing w:val="-1"/>
                <w:sz w:val="14"/>
              </w:rPr>
              <w:t>PAI(1</w:t>
            </w:r>
            <w:r w:rsidR="0046758E">
              <w:rPr>
                <w:rFonts w:ascii="Calibri" w:hAnsi="Calibri"/>
                <w:b/>
                <w:color w:val="FF00FF"/>
                <w:spacing w:val="-1"/>
                <w:sz w:val="14"/>
              </w:rPr>
              <w:t>6</w:t>
            </w:r>
            <w:r w:rsidRPr="00E15B62">
              <w:rPr>
                <w:rFonts w:ascii="Calibri" w:hAnsi="Calibri"/>
                <w:b/>
                <w:color w:val="FF00FF"/>
                <w:spacing w:val="-1"/>
                <w:sz w:val="14"/>
              </w:rPr>
              <w:t>) g1-A13</w:t>
            </w:r>
          </w:p>
        </w:tc>
      </w:tr>
      <w:tr w:rsidR="00F91D1C" w:rsidRPr="00E15B62" w14:paraId="2ED9E7A1" w14:textId="77777777" w:rsidTr="00B01DB6">
        <w:trPr>
          <w:gridAfter w:val="4"/>
          <w:wAfter w:w="7936" w:type="dxa"/>
          <w:cantSplit/>
          <w:trHeight w:val="480"/>
        </w:trPr>
        <w:tc>
          <w:tcPr>
            <w:tcW w:w="1024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58E2FB32" w14:textId="77777777" w:rsidR="00F91D1C" w:rsidRPr="00E15B62" w:rsidRDefault="00F91D1C" w:rsidP="00F91D1C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17.00-18.00</w:t>
            </w: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16CB96AA" w14:textId="77777777" w:rsidR="00F91D1C" w:rsidRPr="00E15B62" w:rsidRDefault="00F91D1C" w:rsidP="00EC58F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</w:tcPr>
          <w:p w14:paraId="0529B967" w14:textId="77777777" w:rsidR="006B3441" w:rsidRPr="00E15B62" w:rsidRDefault="006B3441" w:rsidP="006B344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9900"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009900"/>
                <w:spacing w:val="-1"/>
                <w:sz w:val="14"/>
              </w:rPr>
              <w:t>CIRURGIA/ ANESTES. (12</w:t>
            </w:r>
            <w:r w:rsidRPr="00E15B62">
              <w:rPr>
                <w:rFonts w:ascii="Calibri" w:hAnsi="Calibri"/>
                <w:b/>
                <w:color w:val="009900"/>
                <w:spacing w:val="-1"/>
                <w:sz w:val="14"/>
              </w:rPr>
              <w:t>)  g1-A13</w:t>
            </w:r>
          </w:p>
          <w:p w14:paraId="51806BAC" w14:textId="2E2E732B" w:rsidR="00F91D1C" w:rsidRDefault="00F91D1C" w:rsidP="00F91D1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00"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SANITAT (1</w:t>
            </w:r>
            <w:r w:rsidR="00BB6E0D">
              <w:rPr>
                <w:rFonts w:ascii="Calibri" w:hAnsi="Calibri"/>
                <w:b/>
                <w:spacing w:val="-1"/>
                <w:sz w:val="14"/>
              </w:rPr>
              <w:t>4</w:t>
            </w:r>
            <w:r w:rsidRPr="00E15B62">
              <w:rPr>
                <w:rFonts w:ascii="Calibri" w:hAnsi="Calibri"/>
                <w:b/>
                <w:spacing w:val="-1"/>
                <w:sz w:val="14"/>
              </w:rPr>
              <w:t>) g2-A14</w:t>
            </w:r>
          </w:p>
          <w:p w14:paraId="1B5FC802" w14:textId="69CC2E78" w:rsidR="00F91D1C" w:rsidRPr="00291F39" w:rsidRDefault="00F91D1C" w:rsidP="006B344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highlight w:val="yellow"/>
              </w:rPr>
            </w:pPr>
          </w:p>
        </w:tc>
        <w:tc>
          <w:tcPr>
            <w:tcW w:w="3686" w:type="dxa"/>
            <w:gridSpan w:val="6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</w:tcPr>
          <w:p w14:paraId="4488BCCF" w14:textId="792DC2E2" w:rsidR="00F91D1C" w:rsidRPr="00DE4AE7" w:rsidRDefault="00F91D1C" w:rsidP="00F91D1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01BEC1A3" w14:textId="1C4D5038" w:rsidR="00F91D1C" w:rsidRPr="00E15B62" w:rsidRDefault="00F91D1C" w:rsidP="00EC58F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</w:tcPr>
          <w:p w14:paraId="0E174C61" w14:textId="77777777" w:rsidR="00F91D1C" w:rsidRPr="00E15B62" w:rsidRDefault="00F91D1C" w:rsidP="00F91D1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</w:tbl>
    <w:p w14:paraId="60A62F00" w14:textId="514CE16B" w:rsidR="005C55CF" w:rsidRPr="00E15B62" w:rsidRDefault="003D2CC4" w:rsidP="005C55CF">
      <w:pPr>
        <w:rPr>
          <w:rFonts w:ascii="Calibri" w:hAnsi="Calibri"/>
          <w:sz w:val="16"/>
        </w:rPr>
      </w:pPr>
      <w:r w:rsidRPr="00E15B62">
        <w:rPr>
          <w:rFonts w:ascii="Calibri" w:hAnsi="Calibri"/>
          <w:sz w:val="14"/>
        </w:rPr>
        <w:t xml:space="preserve">      </w:t>
      </w:r>
      <w:r w:rsidR="006B1A5F" w:rsidRPr="00E15B62">
        <w:rPr>
          <w:rFonts w:ascii="Calibri" w:hAnsi="Calibri"/>
          <w:sz w:val="14"/>
        </w:rPr>
        <w:t xml:space="preserve">  </w:t>
      </w:r>
      <w:r w:rsidR="007027AB">
        <w:rPr>
          <w:rFonts w:ascii="Calibri" w:hAnsi="Calibri"/>
          <w:sz w:val="14"/>
          <w:szCs w:val="14"/>
        </w:rPr>
        <w:t>Pràctica clínica assistencial Veterinària</w:t>
      </w:r>
      <w:r w:rsidR="007027AB" w:rsidRPr="00E15B62">
        <w:rPr>
          <w:rFonts w:ascii="Calibri" w:hAnsi="Calibri"/>
          <w:sz w:val="14"/>
          <w:szCs w:val="14"/>
        </w:rPr>
        <w:t xml:space="preserve"> (PCA</w:t>
      </w:r>
      <w:r w:rsidR="007027AB">
        <w:rPr>
          <w:rFonts w:ascii="Calibri" w:hAnsi="Calibri"/>
          <w:sz w:val="14"/>
          <w:szCs w:val="14"/>
        </w:rPr>
        <w:t>v</w:t>
      </w:r>
      <w:r w:rsidR="007027AB" w:rsidRPr="00E15B62">
        <w:rPr>
          <w:rFonts w:ascii="Calibri" w:hAnsi="Calibri"/>
          <w:sz w:val="14"/>
          <w:szCs w:val="14"/>
        </w:rPr>
        <w:t>)</w:t>
      </w:r>
      <w:r w:rsidR="007027AB">
        <w:rPr>
          <w:rFonts w:ascii="Calibri" w:hAnsi="Calibri"/>
          <w:sz w:val="14"/>
          <w:szCs w:val="14"/>
        </w:rPr>
        <w:t xml:space="preserve"> </w:t>
      </w:r>
      <w:r w:rsidR="005C55CF" w:rsidRPr="00E15B62">
        <w:rPr>
          <w:rFonts w:ascii="Calibri" w:hAnsi="Calibri"/>
          <w:color w:val="009900"/>
          <w:sz w:val="14"/>
        </w:rPr>
        <w:t>(PC1, PC2, PC3, PC4) Cirurgia i anestesiologia</w:t>
      </w:r>
      <w:r w:rsidR="002A0E19">
        <w:rPr>
          <w:rFonts w:ascii="Calibri" w:hAnsi="Calibri"/>
          <w:color w:val="009900"/>
          <w:sz w:val="14"/>
        </w:rPr>
        <w:t xml:space="preserve">                           </w:t>
      </w:r>
    </w:p>
    <w:p w14:paraId="626604AA" w14:textId="28E46E30" w:rsidR="00293CAF" w:rsidRDefault="003D2CC4">
      <w:pPr>
        <w:rPr>
          <w:rFonts w:ascii="Calibri" w:hAnsi="Calibri"/>
          <w:color w:val="984806"/>
          <w:sz w:val="14"/>
        </w:rPr>
      </w:pPr>
      <w:r w:rsidRPr="00E15B62">
        <w:rPr>
          <w:rFonts w:ascii="Calibri" w:hAnsi="Calibri"/>
          <w:sz w:val="14"/>
        </w:rPr>
        <w:t xml:space="preserve"> </w:t>
      </w:r>
      <w:r w:rsidR="006B1A5F" w:rsidRPr="00E15B62">
        <w:rPr>
          <w:rFonts w:ascii="Calibri" w:hAnsi="Calibri"/>
          <w:sz w:val="14"/>
        </w:rPr>
        <w:t xml:space="preserve">  </w:t>
      </w:r>
      <w:r w:rsidRPr="00E15B62">
        <w:rPr>
          <w:rFonts w:ascii="Calibri" w:hAnsi="Calibri"/>
          <w:sz w:val="14"/>
        </w:rPr>
        <w:t xml:space="preserve"> </w:t>
      </w:r>
      <w:r w:rsidR="00DB3D21">
        <w:rPr>
          <w:rFonts w:ascii="Calibri" w:hAnsi="Calibri"/>
          <w:sz w:val="14"/>
        </w:rPr>
        <w:t xml:space="preserve">   </w:t>
      </w:r>
      <w:r w:rsidR="00556243">
        <w:rPr>
          <w:rFonts w:ascii="Calibri" w:hAnsi="Calibri"/>
          <w:sz w:val="14"/>
        </w:rPr>
        <w:t xml:space="preserve">Seminaris </w:t>
      </w:r>
      <w:r w:rsidR="00556243" w:rsidRPr="00E15B62">
        <w:rPr>
          <w:rFonts w:ascii="Calibri" w:hAnsi="Calibri"/>
          <w:sz w:val="14"/>
        </w:rPr>
        <w:t>(</w:t>
      </w:r>
      <w:r w:rsidR="00556243">
        <w:rPr>
          <w:rFonts w:ascii="Calibri" w:hAnsi="Calibri"/>
          <w:sz w:val="14"/>
        </w:rPr>
        <w:t>SEM</w:t>
      </w:r>
      <w:r w:rsidR="00556243" w:rsidRPr="00E15B62">
        <w:rPr>
          <w:rFonts w:ascii="Calibri" w:hAnsi="Calibri"/>
          <w:sz w:val="14"/>
        </w:rPr>
        <w:t>):</w:t>
      </w:r>
      <w:r w:rsidR="00556243" w:rsidRPr="00E15B62">
        <w:rPr>
          <w:rFonts w:ascii="Calibri" w:hAnsi="Calibri"/>
          <w:b/>
          <w:sz w:val="16"/>
        </w:rPr>
        <w:t xml:space="preserve"> </w:t>
      </w:r>
      <w:r w:rsidR="00E14FC9" w:rsidRPr="0049672C">
        <w:rPr>
          <w:rFonts w:ascii="Calibri" w:hAnsi="Calibri"/>
          <w:sz w:val="14"/>
        </w:rPr>
        <w:t xml:space="preserve"> </w:t>
      </w:r>
      <w:r w:rsidR="00E30ADA" w:rsidRPr="0049672C">
        <w:rPr>
          <w:rFonts w:ascii="Calibri" w:hAnsi="Calibri"/>
          <w:color w:val="FF33CC"/>
          <w:sz w:val="14"/>
        </w:rPr>
        <w:t>(PA4:</w:t>
      </w:r>
      <w:r w:rsidR="00E30ADA" w:rsidRPr="00B047F5">
        <w:rPr>
          <w:rFonts w:ascii="Calibri" w:hAnsi="Calibri"/>
          <w:color w:val="FF33CC"/>
          <w:sz w:val="14"/>
        </w:rPr>
        <w:t xml:space="preserve"> </w:t>
      </w:r>
      <w:r w:rsidR="00E30ADA">
        <w:rPr>
          <w:rFonts w:ascii="Calibri" w:hAnsi="Calibri"/>
          <w:color w:val="FF33CC"/>
          <w:sz w:val="14"/>
        </w:rPr>
        <w:t>índex productius de porcí</w:t>
      </w:r>
      <w:r w:rsidR="00E30ADA" w:rsidRPr="00B047F5">
        <w:rPr>
          <w:rFonts w:ascii="Calibri" w:hAnsi="Calibri"/>
          <w:color w:val="FF33CC"/>
          <w:sz w:val="14"/>
        </w:rPr>
        <w:t>) Producció Animal Integrada I</w:t>
      </w:r>
      <w:r w:rsidR="00E30ADA" w:rsidRPr="00B047F5">
        <w:rPr>
          <w:rFonts w:ascii="Calibri" w:hAnsi="Calibri"/>
          <w:sz w:val="14"/>
        </w:rPr>
        <w:t xml:space="preserve">    </w:t>
      </w:r>
    </w:p>
    <w:p w14:paraId="2FE664CC" w14:textId="7FE468F7" w:rsidR="00CE4F3B" w:rsidRPr="00E15B62" w:rsidRDefault="00293CAF" w:rsidP="00CE4F3B">
      <w:pPr>
        <w:rPr>
          <w:rFonts w:ascii="Calibri" w:hAnsi="Calibri"/>
          <w:color w:val="FF33CC"/>
          <w:sz w:val="14"/>
        </w:rPr>
      </w:pPr>
      <w:r>
        <w:rPr>
          <w:rFonts w:ascii="Calibri" w:hAnsi="Calibri"/>
          <w:sz w:val="14"/>
        </w:rPr>
        <w:t xml:space="preserve">   </w:t>
      </w:r>
      <w:r w:rsidR="00DB3D21">
        <w:rPr>
          <w:rFonts w:ascii="Calibri" w:hAnsi="Calibri"/>
          <w:sz w:val="14"/>
        </w:rPr>
        <w:t xml:space="preserve">    </w:t>
      </w:r>
      <w:r w:rsidRPr="00E15B62">
        <w:rPr>
          <w:rFonts w:ascii="Calibri" w:hAnsi="Calibri"/>
          <w:sz w:val="14"/>
        </w:rPr>
        <w:t>Pràctiques Laboratori (PLAB</w:t>
      </w:r>
      <w:r w:rsidRPr="003D6ED6">
        <w:rPr>
          <w:rFonts w:ascii="Calibri" w:hAnsi="Calibri"/>
          <w:color w:val="1F497D" w:themeColor="text2"/>
          <w:sz w:val="14"/>
        </w:rPr>
        <w:t xml:space="preserve">):   </w:t>
      </w:r>
      <w:r w:rsidRPr="003D6ED6">
        <w:rPr>
          <w:rFonts w:ascii="Calibri" w:hAnsi="Calibri"/>
          <w:color w:val="0000FF"/>
          <w:sz w:val="14"/>
        </w:rPr>
        <w:t xml:space="preserve"> </w:t>
      </w:r>
      <w:r w:rsidR="00B93291" w:rsidRPr="003D6ED6">
        <w:rPr>
          <w:rFonts w:ascii="Calibri" w:hAnsi="Calibri"/>
          <w:color w:val="0000FF"/>
          <w:sz w:val="14"/>
        </w:rPr>
        <w:t>(F4:</w:t>
      </w:r>
      <w:r w:rsidR="00B85983" w:rsidRPr="003D6ED6">
        <w:rPr>
          <w:rFonts w:ascii="Calibri" w:hAnsi="Calibri"/>
          <w:color w:val="0000FF"/>
          <w:sz w:val="14"/>
        </w:rPr>
        <w:t xml:space="preserve"> </w:t>
      </w:r>
      <w:r w:rsidR="00B0454D" w:rsidRPr="003D6ED6">
        <w:rPr>
          <w:rFonts w:asciiTheme="minorHAnsi" w:hAnsiTheme="minorHAnsi" w:cstheme="minorHAnsi"/>
          <w:color w:val="0000FF"/>
          <w:sz w:val="14"/>
          <w:szCs w:val="14"/>
        </w:rPr>
        <w:t>Unió a proteïnes plasmàtiques</w:t>
      </w:r>
      <w:r w:rsidR="00734177" w:rsidRPr="003D6ED6">
        <w:rPr>
          <w:rFonts w:ascii="Calibri" w:hAnsi="Calibri"/>
          <w:color w:val="0000FF"/>
          <w:sz w:val="14"/>
        </w:rPr>
        <w:t xml:space="preserve">) Farmacologia </w:t>
      </w:r>
      <w:r w:rsidR="00CE4F3B" w:rsidRPr="003D6ED6">
        <w:rPr>
          <w:rFonts w:ascii="Calibri" w:hAnsi="Calibri"/>
          <w:color w:val="0000FF"/>
          <w:sz w:val="14"/>
        </w:rPr>
        <w:t xml:space="preserve">  </w:t>
      </w:r>
      <w:r w:rsidR="00D40EB0">
        <w:rPr>
          <w:rFonts w:ascii="Calibri" w:hAnsi="Calibri"/>
          <w:color w:val="984806"/>
          <w:sz w:val="14"/>
        </w:rPr>
        <w:t>(RA</w:t>
      </w:r>
      <w:r w:rsidR="00846B06">
        <w:rPr>
          <w:rFonts w:ascii="Calibri" w:hAnsi="Calibri"/>
          <w:color w:val="984806"/>
          <w:sz w:val="14"/>
        </w:rPr>
        <w:t>2</w:t>
      </w:r>
      <w:r w:rsidR="00D40EB0" w:rsidRPr="00E15B62">
        <w:rPr>
          <w:rFonts w:ascii="Calibri" w:hAnsi="Calibri"/>
          <w:color w:val="984806"/>
          <w:sz w:val="14"/>
        </w:rPr>
        <w:t xml:space="preserve">) Reproducció Animal  </w:t>
      </w:r>
      <w:r w:rsidR="00D40EB0" w:rsidRPr="00E15B62">
        <w:rPr>
          <w:rFonts w:ascii="Calibri" w:hAnsi="Calibri"/>
          <w:color w:val="FF0000"/>
          <w:sz w:val="14"/>
        </w:rPr>
        <w:t xml:space="preserve"> </w:t>
      </w:r>
    </w:p>
    <w:p w14:paraId="4DAB29AB" w14:textId="36DFAAC6" w:rsidR="00E167CF" w:rsidRDefault="00CE4F3B" w:rsidP="00E167CF">
      <w:pPr>
        <w:rPr>
          <w:rFonts w:ascii="Calibri" w:hAnsi="Calibri"/>
          <w:color w:val="FF33CC"/>
          <w:sz w:val="14"/>
        </w:rPr>
      </w:pPr>
      <w:r>
        <w:rPr>
          <w:rFonts w:ascii="Calibri" w:hAnsi="Calibri"/>
          <w:sz w:val="14"/>
        </w:rPr>
        <w:t xml:space="preserve">  </w:t>
      </w:r>
      <w:r w:rsidR="00E167CF">
        <w:rPr>
          <w:rFonts w:ascii="Calibri" w:hAnsi="Calibri"/>
          <w:sz w:val="14"/>
        </w:rPr>
        <w:t xml:space="preserve">     </w:t>
      </w:r>
      <w:r w:rsidR="00E167CF" w:rsidRPr="00E15B62">
        <w:rPr>
          <w:rFonts w:ascii="Calibri" w:hAnsi="Calibri"/>
          <w:sz w:val="14"/>
        </w:rPr>
        <w:t xml:space="preserve">Pràctiques </w:t>
      </w:r>
      <w:r w:rsidR="00E167CF">
        <w:rPr>
          <w:rFonts w:ascii="Calibri" w:hAnsi="Calibri"/>
          <w:sz w:val="14"/>
        </w:rPr>
        <w:t>veterinàries en granges (PVG) i Pràctiques amb animals vius</w:t>
      </w:r>
      <w:r w:rsidR="00E167CF" w:rsidRPr="00E15B62">
        <w:rPr>
          <w:rFonts w:ascii="Calibri" w:hAnsi="Calibri"/>
          <w:sz w:val="14"/>
        </w:rPr>
        <w:t xml:space="preserve"> </w:t>
      </w:r>
      <w:r w:rsidR="00E167CF">
        <w:rPr>
          <w:rFonts w:ascii="Calibri" w:hAnsi="Calibri"/>
          <w:sz w:val="14"/>
        </w:rPr>
        <w:t xml:space="preserve">(PAV) </w:t>
      </w:r>
      <w:r w:rsidR="00E167CF" w:rsidRPr="00E15B62">
        <w:rPr>
          <w:rFonts w:ascii="Calibri" w:hAnsi="Calibri"/>
          <w:sz w:val="14"/>
        </w:rPr>
        <w:t xml:space="preserve"> </w:t>
      </w:r>
      <w:r w:rsidR="00E167CF">
        <w:rPr>
          <w:rFonts w:ascii="Calibri" w:hAnsi="Calibri"/>
          <w:sz w:val="14"/>
        </w:rPr>
        <w:t>:</w:t>
      </w:r>
      <w:r w:rsidR="00E167CF">
        <w:rPr>
          <w:rFonts w:ascii="Calibri" w:hAnsi="Calibri"/>
          <w:color w:val="FF33CC"/>
          <w:sz w:val="14"/>
        </w:rPr>
        <w:t>(PA</w:t>
      </w:r>
      <w:r w:rsidR="00430AFF">
        <w:rPr>
          <w:rFonts w:ascii="Calibri" w:hAnsi="Calibri"/>
          <w:color w:val="FF33CC"/>
          <w:sz w:val="14"/>
        </w:rPr>
        <w:t>5</w:t>
      </w:r>
      <w:r w:rsidR="00E167CF" w:rsidRPr="00E15B62">
        <w:rPr>
          <w:rFonts w:ascii="Calibri" w:hAnsi="Calibri"/>
          <w:color w:val="FF33CC"/>
          <w:sz w:val="14"/>
        </w:rPr>
        <w:t xml:space="preserve">) Producció Animal Integrada I  (Granja ovelles)   </w:t>
      </w:r>
      <w:r w:rsidR="00514EAB" w:rsidRPr="00324538">
        <w:rPr>
          <w:rFonts w:ascii="Calibri" w:hAnsi="Calibri"/>
          <w:color w:val="984806"/>
          <w:sz w:val="14"/>
        </w:rPr>
        <w:t>(RA3)-cabres-(RA4)-gossos Reproducció Animal</w:t>
      </w:r>
      <w:r w:rsidR="00514EAB">
        <w:rPr>
          <w:rFonts w:ascii="Calibri" w:hAnsi="Calibri"/>
          <w:color w:val="984806"/>
          <w:sz w:val="14"/>
        </w:rPr>
        <w:t xml:space="preserve">  </w:t>
      </w:r>
    </w:p>
    <w:p w14:paraId="7ECDDCA6" w14:textId="3ECC5274" w:rsidR="005C0A44" w:rsidRDefault="006350E8" w:rsidP="006350E8">
      <w:pPr>
        <w:jc w:val="center"/>
        <w:rPr>
          <w:rFonts w:ascii="Calibri" w:hAnsi="Calibri"/>
          <w:b/>
        </w:rPr>
      </w:pPr>
      <w:r w:rsidRPr="00DE4207">
        <w:rPr>
          <w:rFonts w:ascii="Calibri" w:hAnsi="Calibri"/>
          <w:bCs/>
          <w:color w:val="FF00FF"/>
          <w:spacing w:val="-1"/>
          <w:sz w:val="14"/>
        </w:rPr>
        <w:t>PRODUCCIÓ ANIMAL INTEGRADA I:</w:t>
      </w:r>
      <w:r>
        <w:rPr>
          <w:rFonts w:ascii="Calibri" w:hAnsi="Calibri"/>
          <w:bCs/>
          <w:color w:val="FF00FF"/>
          <w:spacing w:val="-1"/>
          <w:sz w:val="14"/>
        </w:rPr>
        <w:t xml:space="preserve"> Un cop acabada la pràctica PA5, tindreu una setmana per presentar un Informe</w:t>
      </w:r>
      <w:r w:rsidRPr="00E15B62">
        <w:rPr>
          <w:rFonts w:ascii="Calibri" w:hAnsi="Calibri"/>
          <w:b/>
        </w:rPr>
        <w:t xml:space="preserve"> </w:t>
      </w:r>
      <w:r w:rsidR="005C0A44" w:rsidRPr="00E15B62">
        <w:rPr>
          <w:rFonts w:ascii="Calibri" w:hAnsi="Calibri"/>
          <w:b/>
        </w:rPr>
        <w:br w:type="page"/>
      </w:r>
    </w:p>
    <w:p w14:paraId="4206B07F" w14:textId="77777777" w:rsidR="006E0403" w:rsidRDefault="006E0403">
      <w:pPr>
        <w:rPr>
          <w:rFonts w:ascii="Calibri" w:hAnsi="Calibri"/>
          <w:b/>
        </w:rPr>
      </w:pPr>
    </w:p>
    <w:p w14:paraId="4A543EDC" w14:textId="77777777" w:rsidR="006E0403" w:rsidRPr="00E15B62" w:rsidRDefault="006E0403">
      <w:pPr>
        <w:rPr>
          <w:rFonts w:ascii="Calibri" w:hAnsi="Calibri"/>
          <w:b/>
        </w:rPr>
      </w:pPr>
    </w:p>
    <w:tbl>
      <w:tblPr>
        <w:tblW w:w="16557" w:type="dxa"/>
        <w:tblInd w:w="120" w:type="dxa"/>
        <w:shd w:val="clear" w:color="auto" w:fill="E6E6E6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80"/>
        <w:gridCol w:w="476"/>
        <w:gridCol w:w="567"/>
        <w:gridCol w:w="567"/>
        <w:gridCol w:w="567"/>
        <w:gridCol w:w="425"/>
        <w:gridCol w:w="567"/>
        <w:gridCol w:w="567"/>
        <w:gridCol w:w="426"/>
        <w:gridCol w:w="567"/>
        <w:gridCol w:w="567"/>
        <w:gridCol w:w="566"/>
        <w:gridCol w:w="568"/>
        <w:gridCol w:w="708"/>
        <w:gridCol w:w="709"/>
        <w:gridCol w:w="709"/>
        <w:gridCol w:w="567"/>
        <w:gridCol w:w="709"/>
        <w:gridCol w:w="567"/>
        <w:gridCol w:w="708"/>
        <w:gridCol w:w="709"/>
        <w:gridCol w:w="709"/>
        <w:gridCol w:w="708"/>
        <w:gridCol w:w="851"/>
        <w:gridCol w:w="260"/>
        <w:gridCol w:w="45"/>
        <w:gridCol w:w="451"/>
        <w:gridCol w:w="45"/>
        <w:gridCol w:w="451"/>
        <w:gridCol w:w="45"/>
        <w:gridCol w:w="451"/>
        <w:gridCol w:w="45"/>
      </w:tblGrid>
      <w:tr w:rsidR="005C0A44" w:rsidRPr="00E15B62" w14:paraId="6203926F" w14:textId="77777777" w:rsidTr="00BF7B05">
        <w:trPr>
          <w:gridAfter w:val="8"/>
          <w:wAfter w:w="1793" w:type="dxa"/>
        </w:trPr>
        <w:tc>
          <w:tcPr>
            <w:tcW w:w="680" w:type="dxa"/>
            <w:shd w:val="clear" w:color="auto" w:fill="auto"/>
          </w:tcPr>
          <w:p w14:paraId="3A96C5EA" w14:textId="77777777" w:rsidR="005C0A44" w:rsidRPr="00E15B62" w:rsidRDefault="005C0A4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14084" w:type="dxa"/>
            <w:gridSpan w:val="2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6E6E6"/>
          </w:tcPr>
          <w:p w14:paraId="4533745B" w14:textId="20D0439D" w:rsidR="005C0A44" w:rsidRPr="00E15B62" w:rsidRDefault="00AE7CF5" w:rsidP="00742F08">
            <w:pPr>
              <w:tabs>
                <w:tab w:val="center" w:pos="5963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2"/>
                <w:sz w:val="17"/>
              </w:rPr>
              <w:t xml:space="preserve">HORARI DE TERCER CURS - PRIMER SEMESTRE - </w:t>
            </w:r>
            <w:r w:rsidR="008321F4">
              <w:rPr>
                <w:rFonts w:ascii="Calibri" w:hAnsi="Calibri"/>
                <w:b/>
                <w:spacing w:val="-2"/>
                <w:sz w:val="17"/>
              </w:rPr>
              <w:t xml:space="preserve">CURS 2024-2025     </w:t>
            </w:r>
          </w:p>
        </w:tc>
      </w:tr>
      <w:tr w:rsidR="00934AEF" w:rsidRPr="00E15B62" w14:paraId="7EFC98F4" w14:textId="77777777" w:rsidTr="00BF7B05">
        <w:trPr>
          <w:gridAfter w:val="8"/>
          <w:wAfter w:w="1793" w:type="dxa"/>
        </w:trPr>
        <w:tc>
          <w:tcPr>
            <w:tcW w:w="680" w:type="dxa"/>
            <w:shd w:val="clear" w:color="auto" w:fill="auto"/>
          </w:tcPr>
          <w:p w14:paraId="3E15A230" w14:textId="77777777" w:rsidR="00934AEF" w:rsidRPr="00E15B62" w:rsidRDefault="00934A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14084" w:type="dxa"/>
            <w:gridSpan w:val="23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5EFBDA8F" w14:textId="40560DA6" w:rsidR="00934AEF" w:rsidRPr="00E15B62" w:rsidRDefault="00C00D1D" w:rsidP="00F123A1">
            <w:pPr>
              <w:tabs>
                <w:tab w:val="center" w:pos="5963"/>
              </w:tabs>
              <w:suppressAutoHyphens/>
              <w:spacing w:before="90" w:after="54"/>
              <w:rPr>
                <w:rFonts w:ascii="Calibri" w:hAnsi="Calibri"/>
                <w:b/>
                <w:spacing w:val="-2"/>
                <w:sz w:val="17"/>
              </w:rPr>
            </w:pPr>
            <w:r w:rsidRPr="00E15B62">
              <w:rPr>
                <w:rFonts w:ascii="Calibri" w:hAnsi="Calibri"/>
                <w:b/>
                <w:i/>
                <w:spacing w:val="-2"/>
                <w:sz w:val="17"/>
              </w:rPr>
              <w:t>SETMANA 7</w:t>
            </w:r>
            <w:r w:rsidRPr="00E15B62">
              <w:rPr>
                <w:rFonts w:ascii="Calibri" w:hAnsi="Calibri"/>
                <w:b/>
                <w:spacing w:val="-2"/>
                <w:sz w:val="17"/>
              </w:rPr>
              <w:t xml:space="preserve">                                                                                                                  </w:t>
            </w:r>
            <w:r w:rsidR="001C4830" w:rsidRPr="00433DCA">
              <w:rPr>
                <w:rFonts w:ascii="Calibri" w:hAnsi="Calibri"/>
                <w:spacing w:val="-2"/>
                <w:sz w:val="17"/>
              </w:rPr>
              <w:t xml:space="preserve">SETMANA DEL </w:t>
            </w:r>
            <w:r w:rsidR="001C4830">
              <w:rPr>
                <w:rFonts w:ascii="Calibri" w:hAnsi="Calibri"/>
                <w:spacing w:val="-2"/>
                <w:sz w:val="17"/>
              </w:rPr>
              <w:t>21</w:t>
            </w:r>
            <w:r w:rsidR="001C4830" w:rsidRPr="00433DCA">
              <w:rPr>
                <w:rFonts w:ascii="Calibri" w:hAnsi="Calibri"/>
                <w:spacing w:val="-2"/>
                <w:sz w:val="17"/>
              </w:rPr>
              <w:t xml:space="preserve"> AL </w:t>
            </w:r>
            <w:r w:rsidR="001C4830">
              <w:rPr>
                <w:rFonts w:ascii="Calibri" w:hAnsi="Calibri"/>
                <w:spacing w:val="-2"/>
                <w:sz w:val="17"/>
              </w:rPr>
              <w:t xml:space="preserve">25 </w:t>
            </w:r>
            <w:r w:rsidR="001C4830" w:rsidRPr="00433DCA">
              <w:rPr>
                <w:rFonts w:ascii="Calibri" w:hAnsi="Calibri"/>
                <w:spacing w:val="-2"/>
                <w:sz w:val="17"/>
              </w:rPr>
              <w:t>D’OCTUBRE</w:t>
            </w:r>
            <w:r w:rsidR="00142FB0" w:rsidRPr="00E15B62">
              <w:rPr>
                <w:rFonts w:ascii="Calibri" w:hAnsi="Calibri"/>
                <w:i/>
                <w:spacing w:val="-2"/>
                <w:sz w:val="14"/>
                <w:szCs w:val="14"/>
              </w:rPr>
              <w:t xml:space="preserve"> </w:t>
            </w:r>
            <w:r w:rsidR="00142FB0">
              <w:rPr>
                <w:rFonts w:ascii="Calibri" w:hAnsi="Calibri"/>
                <w:i/>
                <w:spacing w:val="-2"/>
                <w:sz w:val="14"/>
                <w:szCs w:val="14"/>
              </w:rPr>
              <w:t xml:space="preserve">                                                                                                                                          </w:t>
            </w:r>
            <w:r w:rsidR="00CA1F43" w:rsidRPr="00E15B62">
              <w:rPr>
                <w:rFonts w:ascii="Calibri" w:hAnsi="Calibri"/>
                <w:i/>
                <w:spacing w:val="-2"/>
                <w:sz w:val="14"/>
                <w:szCs w:val="14"/>
              </w:rPr>
              <w:t>DA (DOCÈNCIA EN ANGLÈS)</w:t>
            </w:r>
          </w:p>
        </w:tc>
      </w:tr>
      <w:tr w:rsidR="000B6218" w:rsidRPr="00E15B62" w14:paraId="7E19A734" w14:textId="77777777" w:rsidTr="00605F86">
        <w:trPr>
          <w:gridAfter w:val="8"/>
          <w:wAfter w:w="1793" w:type="dxa"/>
        </w:trPr>
        <w:tc>
          <w:tcPr>
            <w:tcW w:w="680" w:type="dxa"/>
            <w:tcBorders>
              <w:bottom w:val="double" w:sz="6" w:space="0" w:color="auto"/>
            </w:tcBorders>
            <w:shd w:val="clear" w:color="auto" w:fill="auto"/>
          </w:tcPr>
          <w:p w14:paraId="3B84D641" w14:textId="77777777" w:rsidR="000B6218" w:rsidRPr="00E15B62" w:rsidRDefault="000B6218" w:rsidP="000B621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721C6123" w14:textId="6ED63F3A" w:rsidR="000B6218" w:rsidRPr="00433DCA" w:rsidRDefault="000B6218" w:rsidP="000B6218">
            <w:pPr>
              <w:tabs>
                <w:tab w:val="center" w:pos="1043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21</w:t>
            </w:r>
            <w:r w:rsidRPr="00433DCA">
              <w:rPr>
                <w:rFonts w:ascii="Calibri" w:hAnsi="Calibri"/>
                <w:spacing w:val="-1"/>
                <w:sz w:val="14"/>
              </w:rPr>
              <w:t xml:space="preserve"> DILLUNS</w:t>
            </w:r>
            <w:r>
              <w:rPr>
                <w:rFonts w:ascii="Calibri" w:hAnsi="Calibri"/>
                <w:spacing w:val="-1"/>
                <w:sz w:val="14"/>
              </w:rPr>
              <w:t xml:space="preserve"> </w:t>
            </w:r>
          </w:p>
        </w:tc>
        <w:tc>
          <w:tcPr>
            <w:tcW w:w="2552" w:type="dxa"/>
            <w:gridSpan w:val="5"/>
            <w:tcBorders>
              <w:top w:val="sing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45C780A3" w14:textId="5E972C23" w:rsidR="000B6218" w:rsidRPr="00433DCA" w:rsidRDefault="000B6218" w:rsidP="000B6218">
            <w:pPr>
              <w:tabs>
                <w:tab w:val="center" w:pos="1043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22</w:t>
            </w:r>
            <w:r w:rsidRPr="00433DCA">
              <w:rPr>
                <w:rFonts w:ascii="Calibri" w:hAnsi="Calibri"/>
                <w:spacing w:val="-1"/>
                <w:sz w:val="14"/>
              </w:rPr>
              <w:t xml:space="preserve"> DIMARTS</w:t>
            </w:r>
          </w:p>
        </w:tc>
        <w:tc>
          <w:tcPr>
            <w:tcW w:w="3118" w:type="dxa"/>
            <w:gridSpan w:val="5"/>
            <w:tcBorders>
              <w:top w:val="sing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119ED00C" w14:textId="56FEDFE6" w:rsidR="000B6218" w:rsidRPr="00433DCA" w:rsidRDefault="000B6218" w:rsidP="000B6218">
            <w:pPr>
              <w:tabs>
                <w:tab w:val="center" w:pos="1222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23</w:t>
            </w:r>
            <w:r w:rsidRPr="00433DCA">
              <w:rPr>
                <w:rFonts w:ascii="Calibri" w:hAnsi="Calibri"/>
                <w:spacing w:val="-1"/>
                <w:sz w:val="14"/>
              </w:rPr>
              <w:t xml:space="preserve"> DIMECRES</w:t>
            </w:r>
          </w:p>
        </w:tc>
        <w:tc>
          <w:tcPr>
            <w:tcW w:w="3969" w:type="dxa"/>
            <w:gridSpan w:val="6"/>
            <w:tcBorders>
              <w:top w:val="sing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14A0263E" w14:textId="5E8AB066" w:rsidR="000B6218" w:rsidRPr="00433DCA" w:rsidRDefault="000B6218" w:rsidP="000B6218">
            <w:pPr>
              <w:tabs>
                <w:tab w:val="center" w:pos="1166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24</w:t>
            </w:r>
            <w:r w:rsidRPr="00433DCA">
              <w:rPr>
                <w:rFonts w:ascii="Calibri" w:hAnsi="Calibri"/>
                <w:spacing w:val="-1"/>
                <w:sz w:val="14"/>
              </w:rPr>
              <w:t xml:space="preserve"> DIJOUS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5EE7CFBE" w14:textId="14D9983B" w:rsidR="000B6218" w:rsidRPr="00433DCA" w:rsidRDefault="000B6218" w:rsidP="000B6218">
            <w:pPr>
              <w:tabs>
                <w:tab w:val="center" w:pos="1069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25</w:t>
            </w:r>
            <w:r w:rsidRPr="00433DCA">
              <w:rPr>
                <w:rFonts w:ascii="Calibri" w:hAnsi="Calibri"/>
                <w:spacing w:val="-1"/>
                <w:sz w:val="14"/>
              </w:rPr>
              <w:t xml:space="preserve"> DIVENDRES</w:t>
            </w:r>
          </w:p>
        </w:tc>
      </w:tr>
      <w:tr w:rsidR="00883519" w:rsidRPr="00E15B62" w14:paraId="0E676C6D" w14:textId="77777777" w:rsidTr="00605F86">
        <w:trPr>
          <w:gridAfter w:val="8"/>
          <w:wAfter w:w="1793" w:type="dxa"/>
          <w:cantSplit/>
          <w:trHeight w:val="478"/>
        </w:trPr>
        <w:tc>
          <w:tcPr>
            <w:tcW w:w="680" w:type="dxa"/>
            <w:tcBorders>
              <w:top w:val="double" w:sz="6" w:space="0" w:color="auto"/>
              <w:left w:val="double" w:sz="6" w:space="0" w:color="auto"/>
            </w:tcBorders>
            <w:shd w:val="clear" w:color="auto" w:fill="E6E6E6"/>
            <w:vAlign w:val="center"/>
          </w:tcPr>
          <w:p w14:paraId="39306768" w14:textId="77777777" w:rsidR="00883519" w:rsidRPr="00E15B62" w:rsidRDefault="00883519" w:rsidP="00D175D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8.30-9.00</w:t>
            </w:r>
          </w:p>
        </w:tc>
        <w:tc>
          <w:tcPr>
            <w:tcW w:w="47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FBE1D1" w14:textId="77777777" w:rsidR="00883519" w:rsidRPr="00E15B62" w:rsidRDefault="00883519" w:rsidP="00690E2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C213EB" w14:textId="77777777" w:rsidR="00883519" w:rsidRPr="001A3B63" w:rsidRDefault="00883519" w:rsidP="00430AF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 w:rsidRPr="001A3B63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 xml:space="preserve">PA5 </w:t>
            </w:r>
          </w:p>
          <w:p w14:paraId="40616177" w14:textId="1782D898" w:rsidR="00883519" w:rsidRPr="001A3B63" w:rsidRDefault="00883519" w:rsidP="00430AFF">
            <w:pPr>
              <w:pBdr>
                <w:right w:val="single" w:sz="4" w:space="4" w:color="auto"/>
              </w:pBd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 w:rsidRPr="001A3B63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(8 h)</w:t>
            </w:r>
          </w:p>
          <w:p w14:paraId="7D93FA18" w14:textId="77777777" w:rsidR="00883519" w:rsidRPr="001A3B63" w:rsidRDefault="00883519" w:rsidP="000934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  <w:p w14:paraId="30EE75C9" w14:textId="1754819D" w:rsidR="00883519" w:rsidRPr="001A3B63" w:rsidRDefault="00883519" w:rsidP="000934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 w:rsidRPr="001A3B63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g 2b</w:t>
            </w:r>
          </w:p>
          <w:p w14:paraId="47297EA7" w14:textId="77777777" w:rsidR="00883519" w:rsidRPr="001A3B63" w:rsidRDefault="00883519" w:rsidP="000934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  <w:p w14:paraId="1DECB652" w14:textId="77777777" w:rsidR="00883519" w:rsidRPr="001A3B63" w:rsidRDefault="00883519" w:rsidP="000934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  <w:p w14:paraId="1D1B1F9D" w14:textId="77777777" w:rsidR="00883519" w:rsidRPr="001A3B63" w:rsidRDefault="00883519" w:rsidP="000934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  <w:p w14:paraId="0A5E5EC3" w14:textId="7CB9FA61" w:rsidR="00883519" w:rsidRPr="001A3B63" w:rsidRDefault="00883519" w:rsidP="000934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1A3B63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Gr</w:t>
            </w:r>
          </w:p>
        </w:tc>
        <w:tc>
          <w:tcPr>
            <w:tcW w:w="56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A12CB05" w14:textId="1D636D21" w:rsidR="00883519" w:rsidRPr="001A3B63" w:rsidRDefault="00883519" w:rsidP="00EF79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2E034C38" w14:textId="77777777" w:rsidR="00883519" w:rsidRPr="001A3B63" w:rsidRDefault="00883519" w:rsidP="00EF79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F8FCC2C" w14:textId="77777777" w:rsidR="00883519" w:rsidRPr="001A3B63" w:rsidRDefault="00883519" w:rsidP="0010141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oub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F5F415E" w14:textId="77777777" w:rsidR="00883519" w:rsidRPr="001A3B63" w:rsidRDefault="00883519" w:rsidP="00A6433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oub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A9886EE" w14:textId="6AC91609" w:rsidR="00883519" w:rsidRPr="001A3B63" w:rsidRDefault="00883519" w:rsidP="00A6433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doub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87D3539" w14:textId="77777777" w:rsidR="00883519" w:rsidRPr="001A3B63" w:rsidRDefault="00883519" w:rsidP="00A6433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666FA099" w14:textId="77777777" w:rsidR="00883519" w:rsidRPr="001A3B63" w:rsidRDefault="00883519" w:rsidP="00A6433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CD0B86" w14:textId="77777777" w:rsidR="00883519" w:rsidRPr="001A3B63" w:rsidRDefault="00883519" w:rsidP="00430AF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 w:rsidRPr="001A3B63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 xml:space="preserve">PA5 </w:t>
            </w:r>
          </w:p>
          <w:p w14:paraId="3258DA4C" w14:textId="77777777" w:rsidR="00883519" w:rsidRPr="001A3B63" w:rsidRDefault="00883519" w:rsidP="00430AF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 w:rsidRPr="001A3B63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(8 h)</w:t>
            </w:r>
          </w:p>
          <w:p w14:paraId="3B36CE8B" w14:textId="77777777" w:rsidR="00883519" w:rsidRPr="001A3B63" w:rsidRDefault="00883519" w:rsidP="00AF28E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  <w:p w14:paraId="5158740A" w14:textId="77777777" w:rsidR="003F4300" w:rsidRPr="0049672C" w:rsidRDefault="003F4300" w:rsidP="003F4300">
            <w:pPr>
              <w:pBdr>
                <w:right w:val="single" w:sz="4" w:space="4" w:color="auto"/>
              </w:pBd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 w:rsidRPr="0049672C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g 1a</w:t>
            </w:r>
          </w:p>
          <w:p w14:paraId="6F7C2AC1" w14:textId="77777777" w:rsidR="00883519" w:rsidRPr="001A3B63" w:rsidRDefault="00883519" w:rsidP="00430AF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  <w:p w14:paraId="372081B2" w14:textId="77777777" w:rsidR="00883519" w:rsidRPr="001A3B63" w:rsidRDefault="00883519" w:rsidP="00430AF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  <w:p w14:paraId="5AB25999" w14:textId="77777777" w:rsidR="00883519" w:rsidRPr="001A3B63" w:rsidRDefault="00883519" w:rsidP="00430AF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  <w:p w14:paraId="111DD8FE" w14:textId="77777777" w:rsidR="00883519" w:rsidRPr="001A3B63" w:rsidRDefault="00883519" w:rsidP="00430AF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  <w:p w14:paraId="63710611" w14:textId="072427F7" w:rsidR="00883519" w:rsidRPr="001A3B63" w:rsidRDefault="00883519" w:rsidP="00430AF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 w:rsidRPr="001A3B63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Gr</w:t>
            </w:r>
          </w:p>
        </w:tc>
        <w:tc>
          <w:tcPr>
            <w:tcW w:w="56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DB905D1" w14:textId="77777777" w:rsidR="00883519" w:rsidRPr="001A3B63" w:rsidRDefault="00883519" w:rsidP="00C442D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8" w:type="dxa"/>
            <w:tcBorders>
              <w:top w:val="double" w:sz="6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02029704" w14:textId="485C0858" w:rsidR="00883519" w:rsidRPr="001A3B63" w:rsidRDefault="00883519" w:rsidP="00C442D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708" w:type="dxa"/>
            <w:tcBorders>
              <w:top w:val="doub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2AC5855" w14:textId="77777777" w:rsidR="00883519" w:rsidRPr="001A3B63" w:rsidRDefault="00883519" w:rsidP="00C442D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709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386829F4" w14:textId="285E3F3A" w:rsidR="00883519" w:rsidRPr="001A3B63" w:rsidRDefault="00883519" w:rsidP="00C442D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70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15DECB" w14:textId="77777777" w:rsidR="00883519" w:rsidRPr="001A3B63" w:rsidRDefault="00883519" w:rsidP="00690E2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9EE5E8" w14:textId="77777777" w:rsidR="00883519" w:rsidRPr="001A3B63" w:rsidRDefault="00883519" w:rsidP="00430AF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 w:rsidRPr="001A3B63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 xml:space="preserve">PA5 </w:t>
            </w:r>
          </w:p>
          <w:p w14:paraId="3D10E105" w14:textId="6EE6D676" w:rsidR="00883519" w:rsidRPr="001A3B63" w:rsidRDefault="00883519" w:rsidP="00430AF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1A3B63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(8 h)</w:t>
            </w:r>
          </w:p>
        </w:tc>
        <w:tc>
          <w:tcPr>
            <w:tcW w:w="70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5ACDF62" w14:textId="77777777" w:rsidR="00883519" w:rsidRPr="001A3B63" w:rsidRDefault="00883519" w:rsidP="00C442D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4B955D66" w14:textId="1189FC9D" w:rsidR="00883519" w:rsidRPr="001A3B63" w:rsidRDefault="00883519" w:rsidP="00C442D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doub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50006CF" w14:textId="77777777" w:rsidR="00883519" w:rsidRPr="001A3B63" w:rsidRDefault="00883519" w:rsidP="00C442D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3C2CF110" w14:textId="4352A7E6" w:rsidR="00883519" w:rsidRPr="001A3B63" w:rsidRDefault="00883519" w:rsidP="00C442D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433314" w14:textId="77777777" w:rsidR="00883519" w:rsidRPr="001A3B63" w:rsidRDefault="00883519" w:rsidP="00430AF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 w:rsidRPr="001A3B63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 xml:space="preserve">PA5 </w:t>
            </w:r>
          </w:p>
          <w:p w14:paraId="71175F21" w14:textId="6D0B522A" w:rsidR="00883519" w:rsidRPr="001A3B63" w:rsidRDefault="00883519" w:rsidP="00430AF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1A3B63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(8 h)</w:t>
            </w:r>
          </w:p>
        </w:tc>
        <w:tc>
          <w:tcPr>
            <w:tcW w:w="70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E0EB681" w14:textId="77777777" w:rsidR="00883519" w:rsidRPr="00E15B62" w:rsidRDefault="00883519" w:rsidP="00EF79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4641432" w14:textId="711C845C" w:rsidR="00883519" w:rsidRPr="00E15B62" w:rsidRDefault="00883519" w:rsidP="00EF79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</w:tr>
      <w:tr w:rsidR="00883519" w:rsidRPr="00E15B62" w14:paraId="5A7C613B" w14:textId="77777777" w:rsidTr="00605F86">
        <w:trPr>
          <w:gridAfter w:val="8"/>
          <w:wAfter w:w="1793" w:type="dxa"/>
          <w:cantSplit/>
          <w:trHeight w:val="478"/>
        </w:trPr>
        <w:tc>
          <w:tcPr>
            <w:tcW w:w="680" w:type="dxa"/>
            <w:tcBorders>
              <w:top w:val="single" w:sz="4" w:space="0" w:color="auto"/>
              <w:left w:val="double" w:sz="6" w:space="0" w:color="auto"/>
            </w:tcBorders>
            <w:shd w:val="clear" w:color="auto" w:fill="E6E6E6"/>
            <w:vAlign w:val="center"/>
          </w:tcPr>
          <w:p w14:paraId="30B75629" w14:textId="77777777" w:rsidR="00883519" w:rsidRPr="00E15B62" w:rsidRDefault="00883519" w:rsidP="00880006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9.00-9.30</w:t>
            </w:r>
          </w:p>
        </w:tc>
        <w:tc>
          <w:tcPr>
            <w:tcW w:w="476" w:type="dxa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711E18" w14:textId="5E0E3D99" w:rsidR="00883519" w:rsidRPr="00E15B62" w:rsidRDefault="00883519" w:rsidP="00880006">
            <w:pPr>
              <w:pBdr>
                <w:right w:val="single" w:sz="4" w:space="4" w:color="auto"/>
              </w:pBd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  <w:r w:rsidRPr="00E15B62">
              <w:rPr>
                <w:rFonts w:ascii="Calibri" w:hAnsi="Calibri"/>
                <w:color w:val="009900"/>
                <w:spacing w:val="-1"/>
                <w:sz w:val="12"/>
                <w:szCs w:val="12"/>
              </w:rPr>
              <w:t>PC</w:t>
            </w:r>
            <w:r>
              <w:rPr>
                <w:rFonts w:ascii="Calibri" w:hAnsi="Calibri"/>
                <w:color w:val="009900"/>
                <w:spacing w:val="-1"/>
                <w:sz w:val="12"/>
                <w:szCs w:val="12"/>
              </w:rPr>
              <w:t>3</w:t>
            </w:r>
          </w:p>
          <w:p w14:paraId="029C1EDE" w14:textId="77777777" w:rsidR="00883519" w:rsidRPr="00E15B62" w:rsidRDefault="00883519" w:rsidP="00880006">
            <w:pPr>
              <w:pBdr>
                <w:right w:val="single" w:sz="4" w:space="4" w:color="auto"/>
              </w:pBd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  <w:r w:rsidRPr="00E15B62">
              <w:rPr>
                <w:rFonts w:ascii="Calibri" w:hAnsi="Calibri"/>
                <w:color w:val="009900"/>
                <w:spacing w:val="-1"/>
                <w:sz w:val="12"/>
                <w:szCs w:val="12"/>
              </w:rPr>
              <w:t>g 6bb</w:t>
            </w:r>
          </w:p>
          <w:p w14:paraId="3A58DB34" w14:textId="77777777" w:rsidR="00883519" w:rsidRPr="00E15B62" w:rsidRDefault="00883519" w:rsidP="00880006">
            <w:pPr>
              <w:pBdr>
                <w:right w:val="single" w:sz="4" w:space="4" w:color="auto"/>
              </w:pBd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7DDE2857" w14:textId="77777777" w:rsidR="00883519" w:rsidRPr="00E15B62" w:rsidRDefault="00883519" w:rsidP="00880006">
            <w:pPr>
              <w:pBdr>
                <w:right w:val="single" w:sz="4" w:space="4" w:color="auto"/>
              </w:pBd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4EBE8944" w14:textId="77777777" w:rsidR="00883519" w:rsidRPr="00E15B62" w:rsidRDefault="00883519" w:rsidP="00880006">
            <w:pPr>
              <w:pBdr>
                <w:right w:val="single" w:sz="4" w:space="4" w:color="auto"/>
              </w:pBd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7EA4D2B0" w14:textId="77777777" w:rsidR="00883519" w:rsidRPr="00E15B62" w:rsidRDefault="00883519" w:rsidP="00880006">
            <w:pPr>
              <w:pBdr>
                <w:right w:val="single" w:sz="4" w:space="4" w:color="auto"/>
              </w:pBd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143393BD" w14:textId="77777777" w:rsidR="00883519" w:rsidRPr="00E15B62" w:rsidRDefault="00883519" w:rsidP="00880006">
            <w:pPr>
              <w:pBdr>
                <w:right w:val="single" w:sz="4" w:space="4" w:color="auto"/>
              </w:pBd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19B77F6C" w14:textId="77777777" w:rsidR="00883519" w:rsidRPr="00E15B62" w:rsidRDefault="00883519" w:rsidP="00880006">
            <w:pPr>
              <w:pBdr>
                <w:right w:val="single" w:sz="4" w:space="4" w:color="auto"/>
              </w:pBd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2FA009D5" w14:textId="77777777" w:rsidR="00883519" w:rsidRPr="00E15B62" w:rsidRDefault="00883519" w:rsidP="00880006">
            <w:pPr>
              <w:pBdr>
                <w:right w:val="single" w:sz="4" w:space="4" w:color="auto"/>
              </w:pBd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29A601AE" w14:textId="77777777" w:rsidR="00883519" w:rsidRPr="00E15B62" w:rsidRDefault="00883519" w:rsidP="00880006">
            <w:pPr>
              <w:pBdr>
                <w:right w:val="single" w:sz="4" w:space="4" w:color="auto"/>
              </w:pBd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609B26C2" w14:textId="77777777" w:rsidR="00883519" w:rsidRPr="00E15B62" w:rsidRDefault="00883519" w:rsidP="00880006">
            <w:pPr>
              <w:pBdr>
                <w:right w:val="single" w:sz="4" w:space="4" w:color="auto"/>
              </w:pBd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3B2AC34F" w14:textId="77777777" w:rsidR="00883519" w:rsidRPr="00E15B62" w:rsidRDefault="00883519" w:rsidP="00880006">
            <w:pPr>
              <w:pBdr>
                <w:right w:val="single" w:sz="4" w:space="4" w:color="auto"/>
              </w:pBd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72937793" w14:textId="77777777" w:rsidR="00883519" w:rsidRPr="00E15B62" w:rsidRDefault="00883519" w:rsidP="00880006">
            <w:pPr>
              <w:pBdr>
                <w:right w:val="single" w:sz="4" w:space="4" w:color="auto"/>
              </w:pBd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1E5F465A" w14:textId="77777777" w:rsidR="00883519" w:rsidRPr="00E15B62" w:rsidRDefault="00883519" w:rsidP="00880006">
            <w:pPr>
              <w:pBdr>
                <w:right w:val="single" w:sz="4" w:space="4" w:color="auto"/>
              </w:pBd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481ABF97" w14:textId="77777777" w:rsidR="00883519" w:rsidRPr="00E15B62" w:rsidRDefault="00883519" w:rsidP="00880006">
            <w:pPr>
              <w:pBdr>
                <w:right w:val="single" w:sz="4" w:space="4" w:color="auto"/>
              </w:pBd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4534D5FA" w14:textId="77777777" w:rsidR="00883519" w:rsidRPr="00E15B62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1701B4A9" w14:textId="77777777" w:rsidR="00883519" w:rsidRPr="00E15B62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377C6CE5" w14:textId="77777777" w:rsidR="00883519" w:rsidRPr="00E15B62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3B6A5B31" w14:textId="77777777" w:rsidR="00883519" w:rsidRPr="00E15B62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7A394402" w14:textId="77777777" w:rsidR="00883519" w:rsidRPr="00E15B62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01F2FF6F" w14:textId="77777777" w:rsidR="00883519" w:rsidRPr="00E15B62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623DFECB" w14:textId="77777777" w:rsidR="00883519" w:rsidRPr="00E15B62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7F6497CC" w14:textId="77777777" w:rsidR="00883519" w:rsidRPr="00E15B62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51206D16" w14:textId="77777777" w:rsidR="00883519" w:rsidRPr="00E15B62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E15B62">
              <w:rPr>
                <w:rFonts w:ascii="Calibri" w:hAnsi="Calibri"/>
                <w:color w:val="009900"/>
                <w:spacing w:val="-1"/>
                <w:sz w:val="12"/>
                <w:szCs w:val="12"/>
              </w:rPr>
              <w:t>HCV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6CD2BF" w14:textId="77777777" w:rsidR="00883519" w:rsidRPr="00E15B62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C136A4" w14:textId="77777777" w:rsidR="00883519" w:rsidRPr="008934E0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RA3</w:t>
            </w:r>
          </w:p>
          <w:p w14:paraId="4B5A1143" w14:textId="14209484" w:rsidR="00883519" w:rsidRPr="008934E0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 xml:space="preserve">g </w:t>
            </w:r>
            <w:r w:rsidR="00BB3551"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6a</w:t>
            </w:r>
          </w:p>
          <w:p w14:paraId="59550F87" w14:textId="77777777" w:rsidR="00883519" w:rsidRDefault="00883519" w:rsidP="00880006">
            <w:pPr>
              <w:jc w:val="center"/>
              <w:rPr>
                <w:rFonts w:ascii="Calibri" w:hAnsi="Calibri"/>
                <w:color w:val="984806"/>
                <w:spacing w:val="-1"/>
                <w:sz w:val="14"/>
              </w:rPr>
            </w:pPr>
          </w:p>
          <w:p w14:paraId="2F41A63B" w14:textId="77777777" w:rsidR="00883519" w:rsidRDefault="00883519" w:rsidP="00880006">
            <w:pPr>
              <w:jc w:val="center"/>
              <w:rPr>
                <w:rFonts w:ascii="Calibri" w:hAnsi="Calibri"/>
                <w:color w:val="984806"/>
                <w:spacing w:val="-1"/>
                <w:sz w:val="14"/>
              </w:rPr>
            </w:pPr>
          </w:p>
          <w:p w14:paraId="0492E666" w14:textId="77777777" w:rsidR="00883519" w:rsidRDefault="00883519" w:rsidP="00880006">
            <w:pPr>
              <w:jc w:val="center"/>
              <w:rPr>
                <w:rFonts w:ascii="Calibri" w:hAnsi="Calibri"/>
                <w:color w:val="984806"/>
                <w:spacing w:val="-1"/>
                <w:sz w:val="14"/>
              </w:rPr>
            </w:pPr>
          </w:p>
          <w:p w14:paraId="129D9D0A" w14:textId="77777777" w:rsidR="00883519" w:rsidRDefault="00883519" w:rsidP="00880006">
            <w:pPr>
              <w:jc w:val="center"/>
              <w:rPr>
                <w:rFonts w:ascii="Calibri" w:hAnsi="Calibri"/>
                <w:color w:val="984806"/>
                <w:spacing w:val="-1"/>
                <w:sz w:val="14"/>
              </w:rPr>
            </w:pPr>
          </w:p>
          <w:p w14:paraId="439E5522" w14:textId="77777777" w:rsidR="00883519" w:rsidRDefault="00883519" w:rsidP="00880006">
            <w:pPr>
              <w:jc w:val="center"/>
              <w:rPr>
                <w:rFonts w:ascii="Calibri" w:hAnsi="Calibri"/>
                <w:color w:val="984806"/>
                <w:spacing w:val="-1"/>
                <w:sz w:val="14"/>
              </w:rPr>
            </w:pPr>
          </w:p>
          <w:p w14:paraId="2D8CDE32" w14:textId="2C34E4A7" w:rsidR="00883519" w:rsidRPr="00E15B62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984806"/>
                <w:spacing w:val="-1"/>
                <w:sz w:val="14"/>
              </w:rPr>
              <w:t>Gr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1034E701" w14:textId="77777777" w:rsidR="00883519" w:rsidRPr="00E15B62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  <w:r w:rsidRPr="00E15B62"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>F</w:t>
            </w:r>
            <w:r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>5</w:t>
            </w:r>
          </w:p>
          <w:p w14:paraId="588EC5BD" w14:textId="77777777" w:rsidR="00883519" w:rsidRPr="00E15B62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  <w:r w:rsidRPr="00E15B62"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>g 1</w:t>
            </w:r>
          </w:p>
          <w:p w14:paraId="7844BC39" w14:textId="77777777" w:rsidR="00883519" w:rsidRPr="00E15B62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7FF5CB5E" w14:textId="77777777" w:rsidR="00883519" w:rsidRPr="00E15B62" w:rsidRDefault="00883519" w:rsidP="00880006">
            <w:pPr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1387CE4F" w14:textId="77777777" w:rsidR="00883519" w:rsidRPr="00E15B62" w:rsidRDefault="00883519" w:rsidP="00880006">
            <w:pPr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5C027B99" w14:textId="77777777" w:rsidR="00883519" w:rsidRPr="00E15B62" w:rsidRDefault="00883519" w:rsidP="00880006">
            <w:pPr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664C80AF" w14:textId="77777777" w:rsidR="00883519" w:rsidRPr="00E15B62" w:rsidRDefault="00883519" w:rsidP="00880006">
            <w:pPr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1FF1AD31" w14:textId="77777777" w:rsidR="00883519" w:rsidRPr="00E15B62" w:rsidRDefault="00883519" w:rsidP="00880006">
            <w:pPr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  <w:r w:rsidRPr="00E15B62"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>V0-114</w:t>
            </w:r>
          </w:p>
          <w:p w14:paraId="158DEEB2" w14:textId="77777777" w:rsidR="00883519" w:rsidRPr="00E33865" w:rsidRDefault="00883519" w:rsidP="00880006">
            <w:pPr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0AD77E" w14:textId="25C08096" w:rsidR="00883519" w:rsidRPr="00E33865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  <w:r w:rsidRPr="00E33865">
              <w:rPr>
                <w:rFonts w:ascii="Calibri" w:hAnsi="Calibri"/>
                <w:color w:val="009900"/>
                <w:spacing w:val="-1"/>
                <w:sz w:val="12"/>
                <w:szCs w:val="12"/>
              </w:rPr>
              <w:t>PC</w:t>
            </w:r>
            <w:r>
              <w:rPr>
                <w:rFonts w:ascii="Calibri" w:hAnsi="Calibri"/>
                <w:color w:val="009900"/>
                <w:spacing w:val="-1"/>
                <w:sz w:val="12"/>
                <w:szCs w:val="12"/>
              </w:rPr>
              <w:t>4</w:t>
            </w:r>
          </w:p>
          <w:p w14:paraId="17F9B26D" w14:textId="77777777" w:rsidR="00883519" w:rsidRPr="00E33865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  <w:r w:rsidRPr="00E33865">
              <w:rPr>
                <w:rFonts w:ascii="Calibri" w:hAnsi="Calibri"/>
                <w:color w:val="009900"/>
                <w:spacing w:val="-1"/>
                <w:sz w:val="12"/>
                <w:szCs w:val="12"/>
              </w:rPr>
              <w:t>g 6bb</w:t>
            </w:r>
          </w:p>
          <w:p w14:paraId="613EB52C" w14:textId="77777777" w:rsidR="00883519" w:rsidRPr="00E33865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3DB93974" w14:textId="77777777" w:rsidR="00883519" w:rsidRPr="00E33865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05DDFED8" w14:textId="77777777" w:rsidR="00883519" w:rsidRPr="00E33865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308666EE" w14:textId="77777777" w:rsidR="00883519" w:rsidRPr="00E33865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2F2796B9" w14:textId="77777777" w:rsidR="00883519" w:rsidRPr="00E33865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1CCDFE04" w14:textId="77777777" w:rsidR="00883519" w:rsidRPr="00E33865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2596ABE2" w14:textId="77777777" w:rsidR="00883519" w:rsidRPr="00E33865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204CBB12" w14:textId="77777777" w:rsidR="00883519" w:rsidRPr="00E33865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3AB15D55" w14:textId="77777777" w:rsidR="00883519" w:rsidRPr="00E33865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41565DC5" w14:textId="77777777" w:rsidR="00883519" w:rsidRPr="00E33865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29582AE1" w14:textId="77777777" w:rsidR="00883519" w:rsidRPr="00E33865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3671CB30" w14:textId="77777777" w:rsidR="00883519" w:rsidRPr="00E33865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468CB4EC" w14:textId="77777777" w:rsidR="00883519" w:rsidRPr="00E33865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1F059C53" w14:textId="77777777" w:rsidR="00883519" w:rsidRPr="00E33865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354AE6C8" w14:textId="77777777" w:rsidR="00883519" w:rsidRPr="00E33865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15845D34" w14:textId="77777777" w:rsidR="00883519" w:rsidRPr="00E33865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11F83F81" w14:textId="77777777" w:rsidR="00883519" w:rsidRPr="00E33865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7BA8E065" w14:textId="77777777" w:rsidR="00883519" w:rsidRPr="00E33865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18B58D29" w14:textId="77777777" w:rsidR="00883519" w:rsidRPr="00E33865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07F52B26" w14:textId="77777777" w:rsidR="00883519" w:rsidRPr="00E33865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63850EB2" w14:textId="77777777" w:rsidR="00883519" w:rsidRPr="00E33865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02919DDB" w14:textId="77777777" w:rsidR="00883519" w:rsidRPr="00E33865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E33865">
              <w:rPr>
                <w:rFonts w:ascii="Calibri" w:hAnsi="Calibri"/>
                <w:color w:val="009900"/>
                <w:spacing w:val="-1"/>
                <w:sz w:val="12"/>
                <w:szCs w:val="12"/>
              </w:rPr>
              <w:t>HCV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B659C5" w14:textId="77777777" w:rsidR="00883519" w:rsidRPr="0049672C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 w:rsidRPr="0049672C"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SRA</w:t>
            </w:r>
            <w:r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3</w:t>
            </w:r>
          </w:p>
          <w:p w14:paraId="679EBF6B" w14:textId="6F2D210D" w:rsidR="00883519" w:rsidRPr="008934E0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g 4</w:t>
            </w:r>
          </w:p>
          <w:p w14:paraId="50225871" w14:textId="77777777" w:rsidR="00883519" w:rsidRPr="008934E0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4ECABE27" w14:textId="77777777" w:rsidR="00883519" w:rsidRPr="008934E0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 w:rsidRPr="008934E0"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S</w:t>
            </w:r>
            <w:r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F</w:t>
            </w:r>
          </w:p>
          <w:p w14:paraId="52EDAD71" w14:textId="77777777" w:rsidR="00883519" w:rsidRPr="008934E0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  <w:r w:rsidRPr="008934E0"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(DA)</w:t>
            </w:r>
          </w:p>
          <w:p w14:paraId="74C9D5BC" w14:textId="77777777" w:rsidR="00883519" w:rsidRPr="008934E0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693863" w14:textId="77777777" w:rsidR="00883519" w:rsidRPr="008934E0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RA3</w:t>
            </w:r>
          </w:p>
          <w:p w14:paraId="46A4F260" w14:textId="0C808F6B" w:rsidR="00883519" w:rsidRPr="008934E0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g 2b</w:t>
            </w:r>
          </w:p>
          <w:p w14:paraId="40F3207F" w14:textId="77777777" w:rsidR="00883519" w:rsidRDefault="00883519" w:rsidP="00880006">
            <w:pPr>
              <w:jc w:val="center"/>
              <w:rPr>
                <w:rFonts w:ascii="Calibri" w:hAnsi="Calibri"/>
                <w:color w:val="984806"/>
                <w:spacing w:val="-1"/>
                <w:sz w:val="14"/>
              </w:rPr>
            </w:pPr>
          </w:p>
          <w:p w14:paraId="4A3276E3" w14:textId="77777777" w:rsidR="00883519" w:rsidRDefault="00883519" w:rsidP="00880006">
            <w:pPr>
              <w:jc w:val="center"/>
              <w:rPr>
                <w:rFonts w:ascii="Calibri" w:hAnsi="Calibri"/>
                <w:color w:val="984806"/>
                <w:spacing w:val="-1"/>
                <w:sz w:val="14"/>
              </w:rPr>
            </w:pPr>
          </w:p>
          <w:p w14:paraId="0D07B8A3" w14:textId="77777777" w:rsidR="00883519" w:rsidRDefault="00883519" w:rsidP="00880006">
            <w:pPr>
              <w:jc w:val="center"/>
              <w:rPr>
                <w:rFonts w:ascii="Calibri" w:hAnsi="Calibri"/>
                <w:color w:val="984806"/>
                <w:spacing w:val="-1"/>
                <w:sz w:val="14"/>
              </w:rPr>
            </w:pPr>
          </w:p>
          <w:p w14:paraId="7C42F457" w14:textId="77777777" w:rsidR="00883519" w:rsidRDefault="00883519" w:rsidP="00880006">
            <w:pPr>
              <w:jc w:val="center"/>
              <w:rPr>
                <w:rFonts w:ascii="Calibri" w:hAnsi="Calibri"/>
                <w:color w:val="984806"/>
                <w:spacing w:val="-1"/>
                <w:sz w:val="14"/>
              </w:rPr>
            </w:pPr>
          </w:p>
          <w:p w14:paraId="2FA4B77A" w14:textId="77777777" w:rsidR="00883519" w:rsidRDefault="00883519" w:rsidP="00880006">
            <w:pPr>
              <w:jc w:val="center"/>
              <w:rPr>
                <w:rFonts w:ascii="Calibri" w:hAnsi="Calibri"/>
                <w:color w:val="984806"/>
                <w:spacing w:val="-1"/>
                <w:sz w:val="14"/>
              </w:rPr>
            </w:pPr>
          </w:p>
          <w:p w14:paraId="7931FA23" w14:textId="5D1F7F30" w:rsidR="00883519" w:rsidRPr="008934E0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984806"/>
                <w:spacing w:val="-1"/>
                <w:sz w:val="14"/>
              </w:rPr>
              <w:t>Gr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5610D8" w14:textId="77777777" w:rsidR="00883519" w:rsidRPr="00E15B62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  <w:r w:rsidRPr="00E15B62"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>F</w:t>
            </w:r>
            <w:r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>5</w:t>
            </w:r>
          </w:p>
          <w:p w14:paraId="39D0F953" w14:textId="77777777" w:rsidR="00883519" w:rsidRPr="008934E0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  <w:r w:rsidRPr="008934E0"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>g  3</w:t>
            </w:r>
          </w:p>
          <w:p w14:paraId="20F9AA3D" w14:textId="77777777" w:rsidR="00883519" w:rsidRPr="008934E0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2504ABC5" w14:textId="77777777" w:rsidR="00883519" w:rsidRPr="008934E0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3F3E7497" w14:textId="77777777" w:rsidR="00883519" w:rsidRPr="008934E0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5A0B9E65" w14:textId="77777777" w:rsidR="00883519" w:rsidRPr="008934E0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0AC864DB" w14:textId="77777777" w:rsidR="00883519" w:rsidRPr="008934E0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  <w:r w:rsidRPr="008934E0"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>V0-114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15C8919B" w14:textId="77777777" w:rsidR="00883519" w:rsidRPr="00910A78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  <w:r w:rsidRPr="00910A78">
              <w:rPr>
                <w:rFonts w:ascii="Calibri" w:hAnsi="Calibri"/>
                <w:color w:val="FF0000"/>
                <w:spacing w:val="-1"/>
                <w:sz w:val="12"/>
                <w:szCs w:val="12"/>
              </w:rPr>
              <w:t>PAQ3</w:t>
            </w:r>
          </w:p>
          <w:p w14:paraId="4A86AC9E" w14:textId="77777777" w:rsidR="00883519" w:rsidRPr="00910A78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  <w:p w14:paraId="2B9903EA" w14:textId="61FFECB9" w:rsidR="00883519" w:rsidRPr="00910A78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  <w:r w:rsidRPr="00910A78">
              <w:rPr>
                <w:rFonts w:ascii="Calibri" w:hAnsi="Calibri"/>
                <w:color w:val="FF0000"/>
                <w:spacing w:val="-1"/>
                <w:sz w:val="12"/>
                <w:szCs w:val="12"/>
              </w:rPr>
              <w:t xml:space="preserve">g </w:t>
            </w:r>
            <w:r>
              <w:rPr>
                <w:rFonts w:ascii="Calibri" w:hAnsi="Calibri"/>
                <w:color w:val="FF0000"/>
                <w:spacing w:val="-1"/>
                <w:sz w:val="12"/>
                <w:szCs w:val="12"/>
              </w:rPr>
              <w:t>1</w:t>
            </w:r>
          </w:p>
          <w:p w14:paraId="2837EBAB" w14:textId="77777777" w:rsidR="00883519" w:rsidRPr="00910A78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  <w:p w14:paraId="0458D9CA" w14:textId="77777777" w:rsidR="00883519" w:rsidRPr="00910A78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  <w:p w14:paraId="647EA6E9" w14:textId="77777777" w:rsidR="00883519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  <w:p w14:paraId="5FA7C59D" w14:textId="0E245821" w:rsidR="00883519" w:rsidRPr="00910A78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FF0000"/>
                <w:spacing w:val="-1"/>
                <w:sz w:val="12"/>
                <w:szCs w:val="12"/>
              </w:rPr>
              <w:t>V1-224</w:t>
            </w:r>
          </w:p>
          <w:p w14:paraId="780A602B" w14:textId="621896D9" w:rsidR="00883519" w:rsidRPr="008934E0" w:rsidRDefault="00883519" w:rsidP="00880006">
            <w:pPr>
              <w:jc w:val="center"/>
              <w:rPr>
                <w:rFonts w:ascii="Calibri" w:hAnsi="Calibri"/>
                <w:color w:val="984806"/>
                <w:spacing w:val="-1"/>
                <w:sz w:val="14"/>
              </w:rPr>
            </w:pPr>
          </w:p>
        </w:tc>
        <w:tc>
          <w:tcPr>
            <w:tcW w:w="567" w:type="dxa"/>
            <w:vMerge/>
            <w:tcBorders>
              <w:left w:val="doub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BFC8980" w14:textId="77777777" w:rsidR="00883519" w:rsidRPr="008934E0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63E094" w14:textId="77777777" w:rsidR="00883519" w:rsidRPr="0049672C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 w:rsidRPr="0049672C"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SRA</w:t>
            </w:r>
            <w:r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3</w:t>
            </w:r>
          </w:p>
          <w:p w14:paraId="36AB8C2C" w14:textId="3040F4D8" w:rsidR="00883519" w:rsidRPr="008934E0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g 3</w:t>
            </w:r>
          </w:p>
          <w:p w14:paraId="2A930F98" w14:textId="77777777" w:rsidR="00883519" w:rsidRDefault="00883519" w:rsidP="00B437A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70A9FE0B" w14:textId="77777777" w:rsidR="00883519" w:rsidRDefault="00883519" w:rsidP="00B437A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5C783ACE" w14:textId="66CA0EE3" w:rsidR="00883519" w:rsidRPr="008934E0" w:rsidRDefault="00883519" w:rsidP="00B437A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 w:rsidRPr="008934E0"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S</w:t>
            </w:r>
            <w:r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F</w:t>
            </w:r>
          </w:p>
          <w:p w14:paraId="164D8BD1" w14:textId="0B74DBFD" w:rsidR="00883519" w:rsidRPr="008934E0" w:rsidRDefault="00883519" w:rsidP="00B437A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 w:rsidRPr="008934E0"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(DA)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25367B" w14:textId="77777777" w:rsidR="00883519" w:rsidRPr="008934E0" w:rsidRDefault="00883519" w:rsidP="00B437A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RA3</w:t>
            </w:r>
          </w:p>
          <w:p w14:paraId="77A7F847" w14:textId="5CCF2021" w:rsidR="00883519" w:rsidRPr="008934E0" w:rsidRDefault="00883519" w:rsidP="00B437A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 xml:space="preserve">g </w:t>
            </w:r>
            <w:r w:rsidR="00376EC7"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4</w:t>
            </w:r>
            <w:r w:rsidR="00D213F1"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a</w:t>
            </w:r>
          </w:p>
          <w:p w14:paraId="01ECB5B5" w14:textId="77777777" w:rsidR="00883519" w:rsidRDefault="00883519" w:rsidP="00B437A4">
            <w:pPr>
              <w:jc w:val="center"/>
              <w:rPr>
                <w:rFonts w:ascii="Calibri" w:hAnsi="Calibri"/>
                <w:color w:val="984806"/>
                <w:spacing w:val="-1"/>
                <w:sz w:val="14"/>
              </w:rPr>
            </w:pPr>
          </w:p>
          <w:p w14:paraId="7103823F" w14:textId="77777777" w:rsidR="00883519" w:rsidRDefault="00883519" w:rsidP="00B437A4">
            <w:pPr>
              <w:jc w:val="center"/>
              <w:rPr>
                <w:rFonts w:ascii="Calibri" w:hAnsi="Calibri"/>
                <w:color w:val="984806"/>
                <w:spacing w:val="-1"/>
                <w:sz w:val="14"/>
              </w:rPr>
            </w:pPr>
          </w:p>
          <w:p w14:paraId="2EA88C26" w14:textId="77777777" w:rsidR="00883519" w:rsidRDefault="00883519" w:rsidP="00B437A4">
            <w:pPr>
              <w:jc w:val="center"/>
              <w:rPr>
                <w:rFonts w:ascii="Calibri" w:hAnsi="Calibri"/>
                <w:color w:val="984806"/>
                <w:spacing w:val="-1"/>
                <w:sz w:val="14"/>
              </w:rPr>
            </w:pPr>
          </w:p>
          <w:p w14:paraId="13154F85" w14:textId="77777777" w:rsidR="00883519" w:rsidRDefault="00883519" w:rsidP="00B437A4">
            <w:pPr>
              <w:jc w:val="center"/>
              <w:rPr>
                <w:rFonts w:ascii="Calibri" w:hAnsi="Calibri"/>
                <w:color w:val="984806"/>
                <w:spacing w:val="-1"/>
                <w:sz w:val="14"/>
              </w:rPr>
            </w:pPr>
          </w:p>
          <w:p w14:paraId="33986042" w14:textId="77777777" w:rsidR="00883519" w:rsidRDefault="00883519" w:rsidP="00B437A4">
            <w:pPr>
              <w:jc w:val="center"/>
              <w:rPr>
                <w:rFonts w:ascii="Calibri" w:hAnsi="Calibri"/>
                <w:color w:val="984806"/>
                <w:spacing w:val="-1"/>
                <w:sz w:val="14"/>
              </w:rPr>
            </w:pPr>
          </w:p>
          <w:p w14:paraId="57C80F16" w14:textId="77B18DA1" w:rsidR="00883519" w:rsidRPr="008934E0" w:rsidRDefault="00883519" w:rsidP="00B437A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984806"/>
                <w:spacing w:val="-1"/>
                <w:sz w:val="14"/>
              </w:rPr>
              <w:t>Gr</w:t>
            </w:r>
          </w:p>
          <w:p w14:paraId="5A164E24" w14:textId="504404C8" w:rsidR="00883519" w:rsidRPr="008934E0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1810AF" w14:textId="77777777" w:rsidR="00883519" w:rsidRPr="00910A78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  <w:r w:rsidRPr="00910A78">
              <w:rPr>
                <w:rFonts w:ascii="Calibri" w:hAnsi="Calibri"/>
                <w:color w:val="FF0000"/>
                <w:spacing w:val="-1"/>
                <w:sz w:val="12"/>
                <w:szCs w:val="12"/>
              </w:rPr>
              <w:t>PAQ3</w:t>
            </w:r>
          </w:p>
          <w:p w14:paraId="195707E5" w14:textId="54F3DCBE" w:rsidR="00883519" w:rsidRPr="00910A78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  <w:r w:rsidRPr="00910A78">
              <w:rPr>
                <w:rFonts w:ascii="Calibri" w:hAnsi="Calibri"/>
                <w:color w:val="FF0000"/>
                <w:spacing w:val="-1"/>
                <w:sz w:val="12"/>
                <w:szCs w:val="12"/>
              </w:rPr>
              <w:t xml:space="preserve">g </w:t>
            </w:r>
            <w:r>
              <w:rPr>
                <w:rFonts w:ascii="Calibri" w:hAnsi="Calibri"/>
                <w:color w:val="FF0000"/>
                <w:spacing w:val="-1"/>
                <w:sz w:val="12"/>
                <w:szCs w:val="12"/>
              </w:rPr>
              <w:t>2</w:t>
            </w:r>
          </w:p>
          <w:p w14:paraId="3AD68960" w14:textId="77777777" w:rsidR="00883519" w:rsidRPr="00910A78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  <w:p w14:paraId="5360EFA8" w14:textId="77777777" w:rsidR="00883519" w:rsidRPr="00910A78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  <w:p w14:paraId="48D6DA52" w14:textId="77777777" w:rsidR="00883519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  <w:p w14:paraId="758250E8" w14:textId="77777777" w:rsidR="00883519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  <w:p w14:paraId="5EFED362" w14:textId="77777777" w:rsidR="00883519" w:rsidRPr="00910A78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FF0000"/>
                <w:spacing w:val="-1"/>
                <w:sz w:val="12"/>
                <w:szCs w:val="12"/>
              </w:rPr>
              <w:t>V1-224</w:t>
            </w:r>
          </w:p>
          <w:p w14:paraId="74EAFA43" w14:textId="77777777" w:rsidR="00883519" w:rsidRPr="007B4A55" w:rsidRDefault="00883519" w:rsidP="00880006">
            <w:pPr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4A8B8DD1" w14:textId="51D0A5F2" w:rsidR="00883519" w:rsidRPr="00E15B62" w:rsidRDefault="00883519" w:rsidP="00880006">
            <w:pPr>
              <w:pBdr>
                <w:right w:val="single" w:sz="4" w:space="4" w:color="auto"/>
              </w:pBd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  <w:r w:rsidRPr="00E15B62">
              <w:rPr>
                <w:rFonts w:ascii="Calibri" w:hAnsi="Calibri"/>
                <w:color w:val="009900"/>
                <w:spacing w:val="-1"/>
                <w:sz w:val="12"/>
                <w:szCs w:val="12"/>
              </w:rPr>
              <w:t>PC</w:t>
            </w:r>
            <w:r>
              <w:rPr>
                <w:rFonts w:ascii="Calibri" w:hAnsi="Calibri"/>
                <w:color w:val="009900"/>
                <w:spacing w:val="-1"/>
                <w:sz w:val="12"/>
                <w:szCs w:val="12"/>
              </w:rPr>
              <w:t>1</w:t>
            </w:r>
          </w:p>
          <w:p w14:paraId="66CC62E4" w14:textId="5742EF6F" w:rsidR="00883519" w:rsidRPr="00E15B62" w:rsidRDefault="00883519" w:rsidP="00880006">
            <w:pPr>
              <w:pBdr>
                <w:right w:val="single" w:sz="4" w:space="4" w:color="auto"/>
              </w:pBd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  <w:r w:rsidRPr="00E15B62">
              <w:rPr>
                <w:rFonts w:ascii="Calibri" w:hAnsi="Calibri"/>
                <w:color w:val="009900"/>
                <w:spacing w:val="-1"/>
                <w:sz w:val="12"/>
                <w:szCs w:val="12"/>
              </w:rPr>
              <w:t xml:space="preserve">g </w:t>
            </w:r>
            <w:r>
              <w:rPr>
                <w:rFonts w:ascii="Calibri" w:hAnsi="Calibri"/>
                <w:color w:val="009900"/>
                <w:spacing w:val="-1"/>
                <w:sz w:val="12"/>
                <w:szCs w:val="12"/>
              </w:rPr>
              <w:t>1ba</w:t>
            </w:r>
          </w:p>
          <w:p w14:paraId="4D01BC16" w14:textId="77777777" w:rsidR="00883519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569980BE" w14:textId="77777777" w:rsidR="00883519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252E1478" w14:textId="689B446A" w:rsidR="00883519" w:rsidRPr="00712BD8" w:rsidRDefault="00883519" w:rsidP="00880006">
            <w:pPr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C90C39" w14:textId="77777777" w:rsidR="00883519" w:rsidRPr="00E15B62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  <w:r w:rsidRPr="00E15B62"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>F</w:t>
            </w:r>
            <w:r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>5</w:t>
            </w:r>
          </w:p>
          <w:p w14:paraId="46E6A92B" w14:textId="77777777" w:rsidR="00883519" w:rsidRPr="008934E0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  <w:r w:rsidRPr="008934E0"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>g 6</w:t>
            </w:r>
          </w:p>
          <w:p w14:paraId="19F4B4E2" w14:textId="77777777" w:rsidR="00883519" w:rsidRPr="008934E0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BD20FF" w14:textId="72C71D6D" w:rsidR="00883519" w:rsidRPr="008934E0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g 3b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E5293C" w14:textId="77777777" w:rsidR="00883519" w:rsidRPr="0049672C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 w:rsidRPr="0049672C"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SRA</w:t>
            </w:r>
            <w:r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3</w:t>
            </w:r>
          </w:p>
          <w:p w14:paraId="356BACC1" w14:textId="54620E54" w:rsidR="00883519" w:rsidRPr="008934E0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g 2</w:t>
            </w:r>
          </w:p>
          <w:p w14:paraId="4F4DEEBF" w14:textId="77777777" w:rsidR="00883519" w:rsidRDefault="00883519" w:rsidP="00B437A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03974C7E" w14:textId="77777777" w:rsidR="00883519" w:rsidRDefault="00883519" w:rsidP="00B437A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5CFC0849" w14:textId="77777777" w:rsidR="00883519" w:rsidRDefault="00883519" w:rsidP="00B437A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07E9B510" w14:textId="77777777" w:rsidR="00883519" w:rsidRDefault="00883519" w:rsidP="00B437A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6ACAF139" w14:textId="4BD6BBA6" w:rsidR="00883519" w:rsidRPr="008934E0" w:rsidRDefault="00883519" w:rsidP="00B437A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 w:rsidRPr="008934E0"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S</w:t>
            </w:r>
            <w:r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F</w:t>
            </w:r>
          </w:p>
          <w:p w14:paraId="1BB48BDB" w14:textId="069512E5" w:rsidR="00883519" w:rsidRPr="008934E0" w:rsidRDefault="00883519" w:rsidP="00B437A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 w:rsidRPr="008934E0"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(DA)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7ACE2A" w14:textId="77777777" w:rsidR="00883519" w:rsidRPr="008934E0" w:rsidRDefault="00883519" w:rsidP="00B437A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RA3</w:t>
            </w:r>
          </w:p>
          <w:p w14:paraId="6543FDA4" w14:textId="2A1A263B" w:rsidR="00883519" w:rsidRPr="008934E0" w:rsidRDefault="00883519" w:rsidP="00B437A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g 3a</w:t>
            </w:r>
          </w:p>
          <w:p w14:paraId="7C667B5A" w14:textId="77777777" w:rsidR="00883519" w:rsidRDefault="00883519" w:rsidP="00B437A4">
            <w:pPr>
              <w:jc w:val="center"/>
              <w:rPr>
                <w:rFonts w:ascii="Calibri" w:hAnsi="Calibri"/>
                <w:color w:val="984806"/>
                <w:spacing w:val="-1"/>
                <w:sz w:val="14"/>
              </w:rPr>
            </w:pPr>
          </w:p>
          <w:p w14:paraId="029738CA" w14:textId="77777777" w:rsidR="00883519" w:rsidRDefault="00883519" w:rsidP="00B437A4">
            <w:pPr>
              <w:jc w:val="center"/>
              <w:rPr>
                <w:rFonts w:ascii="Calibri" w:hAnsi="Calibri"/>
                <w:color w:val="984806"/>
                <w:spacing w:val="-1"/>
                <w:sz w:val="14"/>
              </w:rPr>
            </w:pPr>
          </w:p>
          <w:p w14:paraId="7E6A520E" w14:textId="77777777" w:rsidR="00883519" w:rsidRDefault="00883519" w:rsidP="00B437A4">
            <w:pPr>
              <w:jc w:val="center"/>
              <w:rPr>
                <w:rFonts w:ascii="Calibri" w:hAnsi="Calibri"/>
                <w:color w:val="984806"/>
                <w:spacing w:val="-1"/>
                <w:sz w:val="14"/>
              </w:rPr>
            </w:pPr>
          </w:p>
          <w:p w14:paraId="4FDAD787" w14:textId="77777777" w:rsidR="00883519" w:rsidRDefault="00883519" w:rsidP="00B437A4">
            <w:pPr>
              <w:jc w:val="center"/>
              <w:rPr>
                <w:rFonts w:ascii="Calibri" w:hAnsi="Calibri"/>
                <w:color w:val="984806"/>
                <w:spacing w:val="-1"/>
                <w:sz w:val="14"/>
              </w:rPr>
            </w:pPr>
          </w:p>
          <w:p w14:paraId="198B2AF0" w14:textId="77777777" w:rsidR="00883519" w:rsidRDefault="00883519" w:rsidP="00B437A4">
            <w:pPr>
              <w:jc w:val="center"/>
              <w:rPr>
                <w:rFonts w:ascii="Calibri" w:hAnsi="Calibri"/>
                <w:color w:val="984806"/>
                <w:spacing w:val="-1"/>
                <w:sz w:val="14"/>
              </w:rPr>
            </w:pPr>
          </w:p>
          <w:p w14:paraId="0AFB0B50" w14:textId="77777777" w:rsidR="00883519" w:rsidRPr="008934E0" w:rsidRDefault="00883519" w:rsidP="00B437A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984806"/>
                <w:spacing w:val="-1"/>
                <w:sz w:val="14"/>
              </w:rPr>
              <w:t>Gr</w:t>
            </w:r>
          </w:p>
          <w:p w14:paraId="6BFD4F08" w14:textId="77777777" w:rsidR="00883519" w:rsidRPr="008934E0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69454857" w14:textId="57015FF4" w:rsidR="00883519" w:rsidRPr="008934E0" w:rsidRDefault="00883519" w:rsidP="00880006">
            <w:pPr>
              <w:jc w:val="center"/>
              <w:rPr>
                <w:rFonts w:ascii="Calibri" w:hAnsi="Calibri"/>
                <w:color w:val="984806"/>
                <w:spacing w:val="-1"/>
                <w:sz w:val="1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A97750" w14:textId="77777777" w:rsidR="00883519" w:rsidRPr="00910A78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  <w:r w:rsidRPr="00910A78">
              <w:rPr>
                <w:rFonts w:ascii="Calibri" w:hAnsi="Calibri"/>
                <w:color w:val="FF0000"/>
                <w:spacing w:val="-1"/>
                <w:sz w:val="12"/>
                <w:szCs w:val="12"/>
              </w:rPr>
              <w:t>PAQ3</w:t>
            </w:r>
          </w:p>
          <w:p w14:paraId="167971F3" w14:textId="53958859" w:rsidR="00883519" w:rsidRPr="00910A78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  <w:r w:rsidRPr="00910A78">
              <w:rPr>
                <w:rFonts w:ascii="Calibri" w:hAnsi="Calibri"/>
                <w:color w:val="FF0000"/>
                <w:spacing w:val="-1"/>
                <w:sz w:val="12"/>
                <w:szCs w:val="12"/>
              </w:rPr>
              <w:t xml:space="preserve">g </w:t>
            </w:r>
            <w:r>
              <w:rPr>
                <w:rFonts w:ascii="Calibri" w:hAnsi="Calibri"/>
                <w:color w:val="FF0000"/>
                <w:spacing w:val="-1"/>
                <w:sz w:val="12"/>
                <w:szCs w:val="12"/>
              </w:rPr>
              <w:t>5</w:t>
            </w:r>
          </w:p>
          <w:p w14:paraId="4C152668" w14:textId="77777777" w:rsidR="00883519" w:rsidRPr="00910A78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  <w:p w14:paraId="626F4749" w14:textId="77777777" w:rsidR="00883519" w:rsidRPr="00910A78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  <w:p w14:paraId="620E9DC0" w14:textId="77777777" w:rsidR="00883519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  <w:p w14:paraId="65C6AD9B" w14:textId="77777777" w:rsidR="00883519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  <w:p w14:paraId="55E67812" w14:textId="77777777" w:rsidR="00883519" w:rsidRPr="00910A78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FF0000"/>
                <w:spacing w:val="-1"/>
                <w:sz w:val="12"/>
                <w:szCs w:val="12"/>
              </w:rPr>
              <w:t>V1-224</w:t>
            </w:r>
          </w:p>
          <w:p w14:paraId="00A1F7C4" w14:textId="77777777" w:rsidR="00883519" w:rsidRPr="007B4A55" w:rsidRDefault="00883519" w:rsidP="00880006">
            <w:pPr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3F916168" w14:textId="684D4237" w:rsidR="00883519" w:rsidRPr="00E15B62" w:rsidRDefault="00883519" w:rsidP="00880006">
            <w:pPr>
              <w:pBdr>
                <w:right w:val="single" w:sz="4" w:space="4" w:color="auto"/>
              </w:pBd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  <w:r w:rsidRPr="00E15B62">
              <w:rPr>
                <w:rFonts w:ascii="Calibri" w:hAnsi="Calibri"/>
                <w:color w:val="009900"/>
                <w:spacing w:val="-1"/>
                <w:sz w:val="12"/>
                <w:szCs w:val="12"/>
              </w:rPr>
              <w:t>PC</w:t>
            </w:r>
            <w:r>
              <w:rPr>
                <w:rFonts w:ascii="Calibri" w:hAnsi="Calibri"/>
                <w:color w:val="009900"/>
                <w:spacing w:val="-1"/>
                <w:sz w:val="12"/>
                <w:szCs w:val="12"/>
              </w:rPr>
              <w:t>2</w:t>
            </w:r>
          </w:p>
          <w:p w14:paraId="4752B16A" w14:textId="77777777" w:rsidR="00883519" w:rsidRPr="00E15B62" w:rsidRDefault="00883519" w:rsidP="00880006">
            <w:pPr>
              <w:pBdr>
                <w:right w:val="single" w:sz="4" w:space="4" w:color="auto"/>
              </w:pBd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  <w:r w:rsidRPr="00E15B62">
              <w:rPr>
                <w:rFonts w:ascii="Calibri" w:hAnsi="Calibri"/>
                <w:color w:val="009900"/>
                <w:spacing w:val="-1"/>
                <w:sz w:val="12"/>
                <w:szCs w:val="12"/>
              </w:rPr>
              <w:t xml:space="preserve">g </w:t>
            </w:r>
            <w:r>
              <w:rPr>
                <w:rFonts w:ascii="Calibri" w:hAnsi="Calibri"/>
                <w:color w:val="009900"/>
                <w:spacing w:val="-1"/>
                <w:sz w:val="12"/>
                <w:szCs w:val="12"/>
              </w:rPr>
              <w:t>1ba</w:t>
            </w:r>
          </w:p>
          <w:p w14:paraId="3FA4209E" w14:textId="77777777" w:rsidR="00883519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16841DCD" w14:textId="77777777" w:rsidR="00883519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281D9F64" w14:textId="77777777" w:rsidR="00883519" w:rsidRPr="008934E0" w:rsidRDefault="00883519" w:rsidP="00880006">
            <w:pPr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665BD3" w14:textId="689D63D4" w:rsidR="00883519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g 3a</w:t>
            </w:r>
          </w:p>
          <w:p w14:paraId="541B5C50" w14:textId="2730C218" w:rsidR="00883519" w:rsidRPr="00E15B62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  <w:p w14:paraId="28CD9D71" w14:textId="77777777" w:rsidR="00883519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  <w:p w14:paraId="190DC68C" w14:textId="731DCC31" w:rsidR="00883519" w:rsidRPr="008934E0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E15B62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Gr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525E75" w14:textId="77777777" w:rsidR="00883519" w:rsidRPr="008934E0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RA3</w:t>
            </w:r>
          </w:p>
          <w:p w14:paraId="63FE69C5" w14:textId="4CD40879" w:rsidR="00883519" w:rsidRPr="008934E0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g 3b</w:t>
            </w:r>
          </w:p>
          <w:p w14:paraId="322C9E68" w14:textId="77777777" w:rsidR="00883519" w:rsidRDefault="00883519" w:rsidP="00880006">
            <w:pPr>
              <w:jc w:val="center"/>
              <w:rPr>
                <w:rFonts w:ascii="Calibri" w:hAnsi="Calibri"/>
                <w:color w:val="984806"/>
                <w:spacing w:val="-1"/>
                <w:sz w:val="14"/>
              </w:rPr>
            </w:pPr>
          </w:p>
          <w:p w14:paraId="2AC436A3" w14:textId="77777777" w:rsidR="00883519" w:rsidRDefault="00883519" w:rsidP="00880006">
            <w:pPr>
              <w:jc w:val="center"/>
              <w:rPr>
                <w:rFonts w:ascii="Calibri" w:hAnsi="Calibri"/>
                <w:color w:val="984806"/>
                <w:spacing w:val="-1"/>
                <w:sz w:val="14"/>
              </w:rPr>
            </w:pPr>
          </w:p>
          <w:p w14:paraId="398EC194" w14:textId="77777777" w:rsidR="00883519" w:rsidRDefault="00883519" w:rsidP="00880006">
            <w:pPr>
              <w:jc w:val="center"/>
              <w:rPr>
                <w:rFonts w:ascii="Calibri" w:hAnsi="Calibri"/>
                <w:color w:val="984806"/>
                <w:spacing w:val="-1"/>
                <w:sz w:val="14"/>
              </w:rPr>
            </w:pPr>
          </w:p>
          <w:p w14:paraId="3D748BC0" w14:textId="77777777" w:rsidR="00883519" w:rsidRDefault="00883519" w:rsidP="00880006">
            <w:pPr>
              <w:jc w:val="center"/>
              <w:rPr>
                <w:rFonts w:ascii="Calibri" w:hAnsi="Calibri"/>
                <w:color w:val="984806"/>
                <w:spacing w:val="-1"/>
                <w:sz w:val="14"/>
              </w:rPr>
            </w:pPr>
          </w:p>
          <w:p w14:paraId="25A0882D" w14:textId="77777777" w:rsidR="00883519" w:rsidRDefault="00883519" w:rsidP="00880006">
            <w:pPr>
              <w:jc w:val="center"/>
              <w:rPr>
                <w:rFonts w:ascii="Calibri" w:hAnsi="Calibri"/>
                <w:color w:val="984806"/>
                <w:spacing w:val="-1"/>
                <w:sz w:val="14"/>
              </w:rPr>
            </w:pPr>
          </w:p>
          <w:p w14:paraId="446F91CE" w14:textId="3B221586" w:rsidR="00883519" w:rsidRDefault="00883519" w:rsidP="00880006">
            <w:pPr>
              <w:jc w:val="center"/>
              <w:rPr>
                <w:rFonts w:ascii="Calibri" w:hAnsi="Calibri"/>
                <w:color w:val="984806"/>
                <w:spacing w:val="-1"/>
                <w:sz w:val="14"/>
              </w:rPr>
            </w:pPr>
            <w:r>
              <w:rPr>
                <w:rFonts w:ascii="Calibri" w:hAnsi="Calibri"/>
                <w:color w:val="984806"/>
                <w:spacing w:val="-1"/>
                <w:sz w:val="14"/>
              </w:rPr>
              <w:t>Gr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33D1E190" w14:textId="1FAEA423" w:rsidR="00883519" w:rsidRPr="00E15B62" w:rsidRDefault="00883519" w:rsidP="00880006">
            <w:pPr>
              <w:pBdr>
                <w:right w:val="single" w:sz="4" w:space="4" w:color="auto"/>
              </w:pBd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  <w:r w:rsidRPr="00E15B62">
              <w:rPr>
                <w:rFonts w:ascii="Calibri" w:hAnsi="Calibri"/>
                <w:color w:val="009900"/>
                <w:spacing w:val="-1"/>
                <w:sz w:val="12"/>
                <w:szCs w:val="12"/>
              </w:rPr>
              <w:t>PC</w:t>
            </w:r>
            <w:r>
              <w:rPr>
                <w:rFonts w:ascii="Calibri" w:hAnsi="Calibri"/>
                <w:color w:val="009900"/>
                <w:spacing w:val="-1"/>
                <w:sz w:val="12"/>
                <w:szCs w:val="12"/>
              </w:rPr>
              <w:t>3</w:t>
            </w:r>
          </w:p>
          <w:p w14:paraId="15C717F9" w14:textId="77777777" w:rsidR="00883519" w:rsidRPr="00E15B62" w:rsidRDefault="00883519" w:rsidP="00880006">
            <w:pPr>
              <w:pBdr>
                <w:right w:val="single" w:sz="4" w:space="4" w:color="auto"/>
              </w:pBd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  <w:r w:rsidRPr="00E15B62">
              <w:rPr>
                <w:rFonts w:ascii="Calibri" w:hAnsi="Calibri"/>
                <w:color w:val="009900"/>
                <w:spacing w:val="-1"/>
                <w:sz w:val="12"/>
                <w:szCs w:val="12"/>
              </w:rPr>
              <w:t xml:space="preserve">g </w:t>
            </w:r>
            <w:r>
              <w:rPr>
                <w:rFonts w:ascii="Calibri" w:hAnsi="Calibri"/>
                <w:color w:val="009900"/>
                <w:spacing w:val="-1"/>
                <w:sz w:val="12"/>
                <w:szCs w:val="12"/>
              </w:rPr>
              <w:t>1ba</w:t>
            </w:r>
          </w:p>
          <w:p w14:paraId="6392D297" w14:textId="77777777" w:rsidR="00883519" w:rsidRDefault="00883519" w:rsidP="00880006">
            <w:pPr>
              <w:jc w:val="center"/>
              <w:rPr>
                <w:rFonts w:ascii="Calibri" w:hAnsi="Calibri"/>
                <w:color w:val="984806"/>
                <w:spacing w:val="-1"/>
                <w:sz w:val="14"/>
              </w:rPr>
            </w:pPr>
          </w:p>
          <w:p w14:paraId="12A5C7FF" w14:textId="77777777" w:rsidR="00883519" w:rsidRDefault="00883519" w:rsidP="00880006">
            <w:pPr>
              <w:jc w:val="center"/>
              <w:rPr>
                <w:rFonts w:ascii="Calibri" w:hAnsi="Calibri"/>
                <w:color w:val="984806"/>
                <w:spacing w:val="-1"/>
                <w:sz w:val="14"/>
              </w:rPr>
            </w:pPr>
          </w:p>
          <w:p w14:paraId="0E3320C2" w14:textId="266748AD" w:rsidR="00883519" w:rsidRPr="008934E0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</w:tr>
      <w:tr w:rsidR="00883519" w:rsidRPr="00E15B62" w14:paraId="27C0E30F" w14:textId="77777777" w:rsidTr="00605F86">
        <w:trPr>
          <w:gridAfter w:val="8"/>
          <w:wAfter w:w="1793" w:type="dxa"/>
          <w:cantSplit/>
          <w:trHeight w:val="478"/>
        </w:trPr>
        <w:tc>
          <w:tcPr>
            <w:tcW w:w="680" w:type="dxa"/>
            <w:tcBorders>
              <w:top w:val="single" w:sz="6" w:space="0" w:color="auto"/>
              <w:left w:val="double" w:sz="6" w:space="0" w:color="auto"/>
            </w:tcBorders>
            <w:shd w:val="clear" w:color="auto" w:fill="E6E6E6"/>
            <w:vAlign w:val="center"/>
          </w:tcPr>
          <w:p w14:paraId="70AAFB75" w14:textId="77777777" w:rsidR="00883519" w:rsidRPr="00E15B62" w:rsidRDefault="00883519" w:rsidP="00880006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9.30-10.00</w:t>
            </w:r>
          </w:p>
        </w:tc>
        <w:tc>
          <w:tcPr>
            <w:tcW w:w="476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7DAE57" w14:textId="77777777" w:rsidR="00883519" w:rsidRPr="00E15B62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AB06F4" w14:textId="77777777" w:rsidR="00883519" w:rsidRPr="00E15B62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961CBD" w14:textId="0086F67F" w:rsidR="00883519" w:rsidRPr="00E15B62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3D97666" w14:textId="77777777" w:rsidR="00883519" w:rsidRPr="00E33865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9FE4B8" w14:textId="77777777" w:rsidR="00883519" w:rsidRPr="00E33865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6A5C6B" w14:textId="77777777" w:rsidR="00883519" w:rsidRPr="008934E0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16537E" w14:textId="00B88F9E" w:rsidR="00883519" w:rsidRPr="008934E0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8DCAC9" w14:textId="77777777" w:rsidR="00883519" w:rsidRPr="008934E0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62A95BD5" w14:textId="77777777" w:rsidR="00883519" w:rsidRPr="008934E0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doub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498B031" w14:textId="77777777" w:rsidR="00883519" w:rsidRPr="008934E0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D0A666" w14:textId="77777777" w:rsidR="00883519" w:rsidRPr="008934E0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ABF488" w14:textId="303B8E59" w:rsidR="00883519" w:rsidRPr="008934E0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FBF44F" w14:textId="77777777" w:rsidR="00883519" w:rsidRPr="008934E0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FD0F01B" w14:textId="5600AD0F" w:rsidR="00883519" w:rsidRPr="008934E0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</w:rPr>
            </w:pPr>
          </w:p>
        </w:tc>
        <w:tc>
          <w:tcPr>
            <w:tcW w:w="709" w:type="dxa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8969BD" w14:textId="77777777" w:rsidR="00883519" w:rsidRPr="008934E0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AA4D74" w14:textId="77777777" w:rsidR="00883519" w:rsidRPr="008934E0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A16CA6" w14:textId="77777777" w:rsidR="00883519" w:rsidRPr="008934E0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6A3428" w14:textId="34CA5EBE" w:rsidR="00883519" w:rsidRPr="008934E0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5DA397" w14:textId="77777777" w:rsidR="00883519" w:rsidRPr="008934E0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435FB447" w14:textId="3A0F8B3E" w:rsidR="00883519" w:rsidRPr="008934E0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3DEA46" w14:textId="5E1B72E3" w:rsidR="00883519" w:rsidRPr="008934E0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6281AB" w14:textId="77777777" w:rsidR="00883519" w:rsidRPr="008934E0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7DCC7567" w14:textId="123A447F" w:rsidR="00883519" w:rsidRPr="008934E0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</w:tr>
      <w:tr w:rsidR="00883519" w:rsidRPr="00E15B62" w14:paraId="4BE3C285" w14:textId="77777777" w:rsidTr="00605F86">
        <w:trPr>
          <w:gridAfter w:val="8"/>
          <w:wAfter w:w="1793" w:type="dxa"/>
          <w:cantSplit/>
          <w:trHeight w:val="478"/>
        </w:trPr>
        <w:tc>
          <w:tcPr>
            <w:tcW w:w="680" w:type="dxa"/>
            <w:tcBorders>
              <w:top w:val="single" w:sz="6" w:space="0" w:color="auto"/>
              <w:left w:val="double" w:sz="6" w:space="0" w:color="auto"/>
            </w:tcBorders>
            <w:shd w:val="clear" w:color="auto" w:fill="E6E6E6"/>
            <w:vAlign w:val="center"/>
          </w:tcPr>
          <w:p w14:paraId="2DD38CFE" w14:textId="77777777" w:rsidR="00883519" w:rsidRPr="00E15B62" w:rsidRDefault="00883519" w:rsidP="00880006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10.00-10.30</w:t>
            </w:r>
          </w:p>
        </w:tc>
        <w:tc>
          <w:tcPr>
            <w:tcW w:w="476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D4BE3F" w14:textId="77777777" w:rsidR="00883519" w:rsidRPr="00E15B62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5047B5" w14:textId="77777777" w:rsidR="00883519" w:rsidRPr="00E15B62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9345CA" w14:textId="7403BC00" w:rsidR="00883519" w:rsidRPr="00E15B62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57E9141F" w14:textId="77777777" w:rsidR="00883519" w:rsidRPr="00E33865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B5DCE1" w14:textId="77777777" w:rsidR="00883519" w:rsidRPr="00E33865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925D7C" w14:textId="77777777" w:rsidR="00883519" w:rsidRPr="008934E0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E761A2" w14:textId="128FE6B5" w:rsidR="00883519" w:rsidRPr="008934E0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9938AD" w14:textId="77777777" w:rsidR="00883519" w:rsidRPr="008934E0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7E2020DB" w14:textId="77777777" w:rsidR="00883519" w:rsidRPr="008934E0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doub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6FE93F7" w14:textId="77777777" w:rsidR="00883519" w:rsidRPr="008934E0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CB2E3D" w14:textId="77777777" w:rsidR="00883519" w:rsidRPr="008934E0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7F4ACA" w14:textId="4F5FA85F" w:rsidR="00883519" w:rsidRPr="008934E0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E20CD5" w14:textId="77777777" w:rsidR="00883519" w:rsidRPr="008934E0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6164FBFA" w14:textId="7E2E9A4A" w:rsidR="00883519" w:rsidRPr="008934E0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4FA348" w14:textId="77777777" w:rsidR="00883519" w:rsidRPr="008934E0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37DB98" w14:textId="42A38745" w:rsidR="00883519" w:rsidRPr="008934E0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E15B62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Gr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946B8A" w14:textId="77777777" w:rsidR="00883519" w:rsidRPr="008934E0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F03947" w14:textId="3D87033F" w:rsidR="00883519" w:rsidRPr="008934E0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81DF3E" w14:textId="77777777" w:rsidR="00883519" w:rsidRPr="008934E0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24D2115E" w14:textId="19FEC96B" w:rsidR="00883519" w:rsidRPr="008934E0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FE409E" w14:textId="2A5D175B" w:rsidR="00883519" w:rsidRPr="008934E0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2FC9F9" w14:textId="77777777" w:rsidR="00883519" w:rsidRPr="008934E0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18994B20" w14:textId="4A020968" w:rsidR="00883519" w:rsidRPr="008934E0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</w:tr>
      <w:tr w:rsidR="00883519" w:rsidRPr="00E15B62" w14:paraId="72365EB3" w14:textId="77777777" w:rsidTr="00605F86">
        <w:trPr>
          <w:gridAfter w:val="8"/>
          <w:wAfter w:w="1793" w:type="dxa"/>
          <w:cantSplit/>
          <w:trHeight w:val="478"/>
        </w:trPr>
        <w:tc>
          <w:tcPr>
            <w:tcW w:w="680" w:type="dxa"/>
            <w:tcBorders>
              <w:top w:val="single" w:sz="6" w:space="0" w:color="auto"/>
              <w:left w:val="double" w:sz="6" w:space="0" w:color="auto"/>
            </w:tcBorders>
            <w:shd w:val="clear" w:color="auto" w:fill="E6E6E6"/>
            <w:vAlign w:val="center"/>
          </w:tcPr>
          <w:p w14:paraId="7BAA557C" w14:textId="77777777" w:rsidR="00883519" w:rsidRPr="00E15B62" w:rsidRDefault="00883519" w:rsidP="00880006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10.30-11.00</w:t>
            </w:r>
          </w:p>
        </w:tc>
        <w:tc>
          <w:tcPr>
            <w:tcW w:w="476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9E68D6" w14:textId="77777777" w:rsidR="00883519" w:rsidRPr="00E15B62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4B1FAE" w14:textId="77777777" w:rsidR="00883519" w:rsidRPr="00E15B62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28BE12" w14:textId="16D2E941" w:rsidR="00883519" w:rsidRPr="00E15B62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7E109AB1" w14:textId="77777777" w:rsidR="00883519" w:rsidRPr="00E33865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0B768E" w14:textId="77777777" w:rsidR="00883519" w:rsidRPr="00E33865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D0B4ED" w14:textId="77777777" w:rsidR="00883519" w:rsidRPr="008934E0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D001F8" w14:textId="20E43BA4" w:rsidR="00883519" w:rsidRPr="008934E0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E885DF" w14:textId="77777777" w:rsidR="00883519" w:rsidRPr="008934E0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1964A2BE" w14:textId="77777777" w:rsidR="00883519" w:rsidRPr="008934E0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vMerge/>
            <w:tcBorders>
              <w:left w:val="doub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F654C3C" w14:textId="77777777" w:rsidR="00883519" w:rsidRPr="008934E0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C04F81" w14:textId="77777777" w:rsidR="00883519" w:rsidRPr="008934E0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2A5BBB" w14:textId="14D8A861" w:rsidR="00883519" w:rsidRPr="008934E0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CC029C" w14:textId="77777777" w:rsidR="00883519" w:rsidRPr="008934E0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600E0F24" w14:textId="31FB03C2" w:rsidR="00883519" w:rsidRPr="008934E0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</w:rPr>
            </w:pPr>
          </w:p>
        </w:tc>
        <w:tc>
          <w:tcPr>
            <w:tcW w:w="709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99E51A" w14:textId="77777777" w:rsidR="00883519" w:rsidRPr="008934E0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8934E0"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>V0-114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F6ED10" w14:textId="77777777" w:rsidR="00883519" w:rsidRPr="008934E0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5F2D3E" w14:textId="77777777" w:rsidR="00883519" w:rsidRPr="008934E0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F157C1" w14:textId="3A18E6E8" w:rsidR="00883519" w:rsidRPr="008934E0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3736B1" w14:textId="77777777" w:rsidR="00883519" w:rsidRPr="008934E0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42C051E4" w14:textId="66C22CA2" w:rsidR="00883519" w:rsidRPr="008934E0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37AC6E" w14:textId="77777777" w:rsidR="00883519" w:rsidRPr="008934E0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434846" w14:textId="77777777" w:rsidR="00883519" w:rsidRPr="008934E0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4A9C88BC" w14:textId="0B610D2E" w:rsidR="00883519" w:rsidRPr="008934E0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</w:tr>
      <w:tr w:rsidR="00883519" w:rsidRPr="00E15B62" w14:paraId="3064D320" w14:textId="77777777" w:rsidTr="00605F86">
        <w:trPr>
          <w:gridAfter w:val="8"/>
          <w:wAfter w:w="1793" w:type="dxa"/>
          <w:cantSplit/>
          <w:trHeight w:val="478"/>
        </w:trPr>
        <w:tc>
          <w:tcPr>
            <w:tcW w:w="680" w:type="dxa"/>
            <w:tcBorders>
              <w:top w:val="single" w:sz="6" w:space="0" w:color="auto"/>
              <w:left w:val="double" w:sz="6" w:space="0" w:color="auto"/>
            </w:tcBorders>
            <w:shd w:val="clear" w:color="auto" w:fill="E6E6E6"/>
            <w:vAlign w:val="center"/>
          </w:tcPr>
          <w:p w14:paraId="2ADBE108" w14:textId="77777777" w:rsidR="00883519" w:rsidRPr="00E15B62" w:rsidRDefault="00883519" w:rsidP="00880006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11.00-11.30</w:t>
            </w:r>
          </w:p>
        </w:tc>
        <w:tc>
          <w:tcPr>
            <w:tcW w:w="476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54A7E1" w14:textId="77777777" w:rsidR="00883519" w:rsidRPr="00E15B62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102D2D" w14:textId="77777777" w:rsidR="00883519" w:rsidRPr="00E15B62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349258" w14:textId="77777777" w:rsidR="00883519" w:rsidRPr="008934E0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RA4</w:t>
            </w:r>
          </w:p>
          <w:p w14:paraId="6FDEEBDE" w14:textId="0CCDDE3E" w:rsidR="00883519" w:rsidRPr="008934E0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 xml:space="preserve">g </w:t>
            </w:r>
            <w:r w:rsidR="00BB3551"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6</w:t>
            </w:r>
            <w:r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a</w:t>
            </w:r>
          </w:p>
          <w:p w14:paraId="560BA2CD" w14:textId="77777777" w:rsidR="00883519" w:rsidRDefault="00883519" w:rsidP="00880006">
            <w:pPr>
              <w:jc w:val="center"/>
              <w:rPr>
                <w:rFonts w:ascii="Calibri" w:hAnsi="Calibri"/>
                <w:color w:val="984806"/>
                <w:spacing w:val="-1"/>
                <w:sz w:val="14"/>
              </w:rPr>
            </w:pPr>
          </w:p>
          <w:p w14:paraId="177175C1" w14:textId="77777777" w:rsidR="00883519" w:rsidRDefault="00883519" w:rsidP="00880006">
            <w:pPr>
              <w:jc w:val="center"/>
              <w:rPr>
                <w:rFonts w:ascii="Calibri" w:hAnsi="Calibri"/>
                <w:color w:val="984806"/>
                <w:spacing w:val="-1"/>
                <w:sz w:val="14"/>
              </w:rPr>
            </w:pPr>
          </w:p>
          <w:p w14:paraId="76BF3A70" w14:textId="77777777" w:rsidR="00883519" w:rsidRDefault="00883519" w:rsidP="00880006">
            <w:pPr>
              <w:jc w:val="center"/>
              <w:rPr>
                <w:rFonts w:ascii="Calibri" w:hAnsi="Calibri"/>
                <w:color w:val="984806"/>
                <w:spacing w:val="-1"/>
                <w:sz w:val="14"/>
              </w:rPr>
            </w:pPr>
          </w:p>
          <w:p w14:paraId="5AB93083" w14:textId="2131C5E9" w:rsidR="00883519" w:rsidRPr="00E15B62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984806"/>
                <w:spacing w:val="-1"/>
                <w:sz w:val="14"/>
              </w:rPr>
              <w:t>Gr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D870043" w14:textId="77777777" w:rsidR="00883519" w:rsidRPr="00E15B62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  <w:r w:rsidRPr="00E15B62"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>F</w:t>
            </w:r>
            <w:r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>5</w:t>
            </w:r>
          </w:p>
          <w:p w14:paraId="0F21C8AF" w14:textId="77777777" w:rsidR="00883519" w:rsidRPr="00E15B62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  <w:r w:rsidRPr="00E15B62"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>g 4</w:t>
            </w:r>
          </w:p>
          <w:p w14:paraId="1E1C99D9" w14:textId="77777777" w:rsidR="00883519" w:rsidRPr="00E15B62" w:rsidRDefault="00883519" w:rsidP="00880006">
            <w:pPr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4A46DD1E" w14:textId="77777777" w:rsidR="00883519" w:rsidRPr="00E15B62" w:rsidRDefault="00883519" w:rsidP="00880006">
            <w:pPr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09F959D6" w14:textId="77777777" w:rsidR="00883519" w:rsidRPr="00E15B62" w:rsidRDefault="00883519" w:rsidP="00880006">
            <w:pPr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3DF810ED" w14:textId="77777777" w:rsidR="00883519" w:rsidRPr="00E15B62" w:rsidRDefault="00883519" w:rsidP="00880006">
            <w:pPr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  <w:r w:rsidRPr="00E15B62"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>V0-114</w:t>
            </w:r>
          </w:p>
          <w:p w14:paraId="70AE380D" w14:textId="77777777" w:rsidR="00883519" w:rsidRPr="00E33865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A93066" w14:textId="77777777" w:rsidR="00883519" w:rsidRPr="00E33865" w:rsidRDefault="00883519" w:rsidP="00880006">
            <w:pPr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2BF20D" w14:textId="77777777" w:rsidR="00883519" w:rsidRPr="0049672C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 w:rsidRPr="0049672C"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SRA</w:t>
            </w:r>
            <w:r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3</w:t>
            </w:r>
          </w:p>
          <w:p w14:paraId="38F19538" w14:textId="52F62269" w:rsidR="00883519" w:rsidRPr="008934E0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g 1</w:t>
            </w:r>
          </w:p>
          <w:p w14:paraId="264E2E73" w14:textId="77777777" w:rsidR="00883519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087CEA1A" w14:textId="77777777" w:rsidR="00883519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3048F313" w14:textId="2058C4A6" w:rsidR="00883519" w:rsidRPr="008934E0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 w:rsidRPr="008934E0"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S</w:t>
            </w:r>
            <w:r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F</w:t>
            </w:r>
          </w:p>
          <w:p w14:paraId="79A1E522" w14:textId="77777777" w:rsidR="00883519" w:rsidRPr="008934E0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  <w:r w:rsidRPr="008934E0"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(DA)</w:t>
            </w:r>
          </w:p>
          <w:p w14:paraId="26F65D89" w14:textId="77777777" w:rsidR="00883519" w:rsidRPr="008934E0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3C5C851C" w14:textId="77777777" w:rsidR="00883519" w:rsidRPr="008934E0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2260DE" w14:textId="77777777" w:rsidR="00883519" w:rsidRPr="008934E0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RA4</w:t>
            </w:r>
          </w:p>
          <w:p w14:paraId="4DEB13FE" w14:textId="21C2545B" w:rsidR="00883519" w:rsidRPr="008934E0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g 2b</w:t>
            </w:r>
          </w:p>
          <w:p w14:paraId="4E6ACE1D" w14:textId="77777777" w:rsidR="00883519" w:rsidRDefault="00883519" w:rsidP="00880006">
            <w:pPr>
              <w:jc w:val="center"/>
              <w:rPr>
                <w:rFonts w:ascii="Calibri" w:hAnsi="Calibri"/>
                <w:color w:val="984806"/>
                <w:spacing w:val="-1"/>
                <w:sz w:val="14"/>
              </w:rPr>
            </w:pPr>
          </w:p>
          <w:p w14:paraId="72721C61" w14:textId="77777777" w:rsidR="00883519" w:rsidRDefault="00883519" w:rsidP="00880006">
            <w:pPr>
              <w:jc w:val="center"/>
              <w:rPr>
                <w:rFonts w:ascii="Calibri" w:hAnsi="Calibri"/>
                <w:color w:val="984806"/>
                <w:spacing w:val="-1"/>
                <w:sz w:val="14"/>
              </w:rPr>
            </w:pPr>
          </w:p>
          <w:p w14:paraId="1EB79A05" w14:textId="77777777" w:rsidR="00883519" w:rsidRDefault="00883519" w:rsidP="00880006">
            <w:pPr>
              <w:jc w:val="center"/>
              <w:rPr>
                <w:rFonts w:ascii="Calibri" w:hAnsi="Calibri"/>
                <w:color w:val="984806"/>
                <w:spacing w:val="-1"/>
                <w:sz w:val="14"/>
              </w:rPr>
            </w:pPr>
          </w:p>
          <w:p w14:paraId="091B243E" w14:textId="049C7123" w:rsidR="00883519" w:rsidRPr="008934E0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984806"/>
                <w:spacing w:val="-1"/>
                <w:sz w:val="14"/>
              </w:rPr>
              <w:t>Gr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4A0808" w14:textId="77777777" w:rsidR="00883519" w:rsidRPr="00E15B62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  <w:r w:rsidRPr="00E15B62"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>F</w:t>
            </w:r>
            <w:r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>5</w:t>
            </w:r>
          </w:p>
          <w:p w14:paraId="40230CDF" w14:textId="77777777" w:rsidR="00883519" w:rsidRPr="008934E0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  <w:r w:rsidRPr="008934E0"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>g 5</w:t>
            </w:r>
          </w:p>
          <w:p w14:paraId="1BB1AB7E" w14:textId="77777777" w:rsidR="00883519" w:rsidRPr="008934E0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0A0CCA82" w14:textId="77777777" w:rsidR="00883519" w:rsidRPr="008934E0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27C18684" w14:textId="77777777" w:rsidR="00883519" w:rsidRPr="008934E0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  <w:r w:rsidRPr="008934E0"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>V0-114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160C3AF7" w14:textId="77777777" w:rsidR="00883519" w:rsidRPr="00910A78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  <w:r w:rsidRPr="00910A78">
              <w:rPr>
                <w:rFonts w:ascii="Calibri" w:hAnsi="Calibri"/>
                <w:color w:val="FF0000"/>
                <w:spacing w:val="-1"/>
                <w:sz w:val="12"/>
                <w:szCs w:val="12"/>
              </w:rPr>
              <w:t>PAQ3</w:t>
            </w:r>
          </w:p>
          <w:p w14:paraId="6E3EC41C" w14:textId="77777777" w:rsidR="00883519" w:rsidRPr="00910A78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  <w:p w14:paraId="78F650B7" w14:textId="780C1709" w:rsidR="00883519" w:rsidRPr="00910A78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  <w:r w:rsidRPr="00910A78">
              <w:rPr>
                <w:rFonts w:ascii="Calibri" w:hAnsi="Calibri"/>
                <w:color w:val="FF0000"/>
                <w:spacing w:val="-1"/>
                <w:sz w:val="12"/>
                <w:szCs w:val="12"/>
              </w:rPr>
              <w:t xml:space="preserve">g </w:t>
            </w:r>
            <w:r>
              <w:rPr>
                <w:rFonts w:ascii="Calibri" w:hAnsi="Calibri"/>
                <w:color w:val="FF0000"/>
                <w:spacing w:val="-1"/>
                <w:sz w:val="12"/>
                <w:szCs w:val="12"/>
              </w:rPr>
              <w:t>4</w:t>
            </w:r>
          </w:p>
          <w:p w14:paraId="1C838813" w14:textId="77777777" w:rsidR="00883519" w:rsidRPr="00910A78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  <w:p w14:paraId="7D0803A9" w14:textId="77777777" w:rsidR="00883519" w:rsidRPr="00910A78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  <w:p w14:paraId="5A6BC579" w14:textId="77777777" w:rsidR="00883519" w:rsidRPr="00910A78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FF0000"/>
                <w:spacing w:val="-1"/>
                <w:sz w:val="12"/>
                <w:szCs w:val="12"/>
              </w:rPr>
              <w:t>V1-224</w:t>
            </w:r>
          </w:p>
          <w:p w14:paraId="2AFB37D5" w14:textId="77777777" w:rsidR="00883519" w:rsidRPr="008934E0" w:rsidRDefault="00883519" w:rsidP="00880006">
            <w:pPr>
              <w:jc w:val="center"/>
              <w:rPr>
                <w:rFonts w:ascii="Calibri" w:hAnsi="Calibri"/>
                <w:color w:val="984806"/>
                <w:spacing w:val="-1"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AEB679" w14:textId="77777777" w:rsidR="00883519" w:rsidRPr="008934E0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699B0411" w14:textId="77777777" w:rsidR="00883519" w:rsidRPr="008934E0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7AF7DE48" w14:textId="77777777" w:rsidR="00883519" w:rsidRPr="008934E0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3D0491" w14:textId="77777777" w:rsidR="00883519" w:rsidRPr="0049672C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 w:rsidRPr="0049672C"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SRA</w:t>
            </w:r>
            <w:r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3</w:t>
            </w:r>
          </w:p>
          <w:p w14:paraId="33E4D112" w14:textId="5BB571BB" w:rsidR="00883519" w:rsidRPr="008934E0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g 6</w:t>
            </w:r>
          </w:p>
          <w:p w14:paraId="1096B9E8" w14:textId="77777777" w:rsidR="00883519" w:rsidRDefault="00883519" w:rsidP="00B437A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5ACD8258" w14:textId="77777777" w:rsidR="00883519" w:rsidRDefault="00883519" w:rsidP="00B437A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2389FB92" w14:textId="0166AB7D" w:rsidR="00883519" w:rsidRPr="008934E0" w:rsidRDefault="00883519" w:rsidP="00B437A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 w:rsidRPr="008934E0"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S</w:t>
            </w:r>
            <w:r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F</w:t>
            </w:r>
          </w:p>
          <w:p w14:paraId="539EBED8" w14:textId="7F84E2AE" w:rsidR="00883519" w:rsidRPr="008934E0" w:rsidRDefault="00883519" w:rsidP="00B437A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 w:rsidRPr="008934E0"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(DA)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08E2F3" w14:textId="77777777" w:rsidR="00883519" w:rsidRPr="008934E0" w:rsidRDefault="00883519" w:rsidP="00B437A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RA4</w:t>
            </w:r>
          </w:p>
          <w:p w14:paraId="72F76B61" w14:textId="0B2BCF04" w:rsidR="00883519" w:rsidRPr="008934E0" w:rsidRDefault="00883519" w:rsidP="00B437A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 xml:space="preserve">g </w:t>
            </w:r>
            <w:r w:rsidR="00376EC7"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4</w:t>
            </w:r>
            <w:r w:rsidR="00D213F1"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a</w:t>
            </w:r>
          </w:p>
          <w:p w14:paraId="18DF56AF" w14:textId="77777777" w:rsidR="00883519" w:rsidRDefault="00883519" w:rsidP="00B437A4">
            <w:pPr>
              <w:jc w:val="center"/>
              <w:rPr>
                <w:rFonts w:ascii="Calibri" w:hAnsi="Calibri"/>
                <w:color w:val="984806"/>
                <w:spacing w:val="-1"/>
                <w:sz w:val="14"/>
              </w:rPr>
            </w:pPr>
          </w:p>
          <w:p w14:paraId="4B0D4786" w14:textId="77777777" w:rsidR="00883519" w:rsidRDefault="00883519" w:rsidP="00B437A4">
            <w:pPr>
              <w:jc w:val="center"/>
              <w:rPr>
                <w:rFonts w:ascii="Calibri" w:hAnsi="Calibri"/>
                <w:color w:val="984806"/>
                <w:spacing w:val="-1"/>
                <w:sz w:val="14"/>
              </w:rPr>
            </w:pPr>
          </w:p>
          <w:p w14:paraId="577DB240" w14:textId="77777777" w:rsidR="00883519" w:rsidRDefault="00883519" w:rsidP="00B437A4">
            <w:pPr>
              <w:jc w:val="center"/>
              <w:rPr>
                <w:rFonts w:ascii="Calibri" w:hAnsi="Calibri"/>
                <w:color w:val="984806"/>
                <w:spacing w:val="-1"/>
                <w:sz w:val="14"/>
              </w:rPr>
            </w:pPr>
          </w:p>
          <w:p w14:paraId="56E3996C" w14:textId="0C2C2189" w:rsidR="00883519" w:rsidRPr="008934E0" w:rsidRDefault="00883519" w:rsidP="00B437A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984806"/>
                <w:spacing w:val="-1"/>
                <w:sz w:val="14"/>
              </w:rPr>
              <w:t>Gr</w:t>
            </w:r>
          </w:p>
          <w:p w14:paraId="197C03E4" w14:textId="355BF31A" w:rsidR="00883519" w:rsidRPr="008934E0" w:rsidRDefault="00883519" w:rsidP="00880006">
            <w:pPr>
              <w:jc w:val="center"/>
              <w:rPr>
                <w:rFonts w:ascii="Calibri" w:hAnsi="Calibri"/>
                <w:color w:val="984806"/>
                <w:spacing w:val="-1"/>
                <w:sz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18975E" w14:textId="77777777" w:rsidR="00883519" w:rsidRPr="00910A78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  <w:r w:rsidRPr="00910A78">
              <w:rPr>
                <w:rFonts w:ascii="Calibri" w:hAnsi="Calibri"/>
                <w:color w:val="FF0000"/>
                <w:spacing w:val="-1"/>
                <w:sz w:val="12"/>
                <w:szCs w:val="12"/>
              </w:rPr>
              <w:t>PAQ3</w:t>
            </w:r>
          </w:p>
          <w:p w14:paraId="293D1743" w14:textId="7F1A613F" w:rsidR="00883519" w:rsidRPr="00910A78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  <w:r w:rsidRPr="00910A78">
              <w:rPr>
                <w:rFonts w:ascii="Calibri" w:hAnsi="Calibri"/>
                <w:color w:val="FF0000"/>
                <w:spacing w:val="-1"/>
                <w:sz w:val="12"/>
                <w:szCs w:val="12"/>
              </w:rPr>
              <w:t xml:space="preserve">g </w:t>
            </w:r>
            <w:r>
              <w:rPr>
                <w:rFonts w:ascii="Calibri" w:hAnsi="Calibri"/>
                <w:color w:val="FF0000"/>
                <w:spacing w:val="-1"/>
                <w:sz w:val="12"/>
                <w:szCs w:val="12"/>
              </w:rPr>
              <w:t>3</w:t>
            </w:r>
          </w:p>
          <w:p w14:paraId="3C719BAD" w14:textId="77777777" w:rsidR="00883519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  <w:p w14:paraId="6D6E1D07" w14:textId="77777777" w:rsidR="00883519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  <w:p w14:paraId="240546AF" w14:textId="77777777" w:rsidR="00883519" w:rsidRPr="00910A78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FF0000"/>
                <w:spacing w:val="-1"/>
                <w:sz w:val="12"/>
                <w:szCs w:val="12"/>
              </w:rPr>
              <w:t>V1-224</w:t>
            </w:r>
          </w:p>
          <w:p w14:paraId="198FFBEA" w14:textId="77777777" w:rsidR="00883519" w:rsidRPr="007B4A55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1F737E57" w14:textId="77777777" w:rsidR="00883519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45ADF0BC" w14:textId="77777777" w:rsidR="00883519" w:rsidRPr="008934E0" w:rsidRDefault="00883519" w:rsidP="00880006">
            <w:pPr>
              <w:jc w:val="center"/>
              <w:rPr>
                <w:rFonts w:ascii="Calibri" w:hAnsi="Calibri"/>
                <w:color w:val="984806"/>
                <w:spacing w:val="-1"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EF81C9" w14:textId="77777777" w:rsidR="00883519" w:rsidRPr="00E15B62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  <w:r w:rsidRPr="00E15B62"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>F</w:t>
            </w:r>
            <w:r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>5</w:t>
            </w:r>
          </w:p>
          <w:p w14:paraId="2852D9C2" w14:textId="77777777" w:rsidR="00883519" w:rsidRPr="008934E0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  <w:r w:rsidRPr="008934E0"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>g 2</w:t>
            </w:r>
          </w:p>
          <w:p w14:paraId="0D78A3DF" w14:textId="77777777" w:rsidR="00883519" w:rsidRPr="008934E0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683364EC" w14:textId="77777777" w:rsidR="00883519" w:rsidRPr="008934E0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16B39372" w14:textId="77777777" w:rsidR="00883519" w:rsidRPr="008934E0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8934E0"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>V0-114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2C2A80" w14:textId="77777777" w:rsidR="00883519" w:rsidRPr="008934E0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76A671" w14:textId="77777777" w:rsidR="00883519" w:rsidRPr="0049672C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 w:rsidRPr="0049672C"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SRA</w:t>
            </w:r>
            <w:r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3</w:t>
            </w:r>
          </w:p>
          <w:p w14:paraId="2BDC3324" w14:textId="131F1E34" w:rsidR="00883519" w:rsidRPr="008934E0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g 5</w:t>
            </w:r>
          </w:p>
          <w:p w14:paraId="019311D8" w14:textId="77777777" w:rsidR="00883519" w:rsidRDefault="00883519" w:rsidP="00B437A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2B29CF6F" w14:textId="77777777" w:rsidR="00883519" w:rsidRDefault="00883519" w:rsidP="00B437A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03301E89" w14:textId="77777777" w:rsidR="00883519" w:rsidRDefault="00883519" w:rsidP="00B437A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123F4E40" w14:textId="7E07901A" w:rsidR="00883519" w:rsidRPr="008934E0" w:rsidRDefault="00883519" w:rsidP="00B437A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 w:rsidRPr="008934E0"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S</w:t>
            </w:r>
            <w:r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F</w:t>
            </w:r>
          </w:p>
          <w:p w14:paraId="371AF2D7" w14:textId="21A99D22" w:rsidR="00883519" w:rsidRPr="008934E0" w:rsidRDefault="00883519" w:rsidP="00B437A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 w:rsidRPr="008934E0"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(DA)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F1880C" w14:textId="77777777" w:rsidR="00883519" w:rsidRPr="008934E0" w:rsidRDefault="00883519" w:rsidP="00B437A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RA4</w:t>
            </w:r>
          </w:p>
          <w:p w14:paraId="09FD15B2" w14:textId="5D1FDCC7" w:rsidR="00883519" w:rsidRPr="008934E0" w:rsidRDefault="00883519" w:rsidP="00B437A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g 3a</w:t>
            </w:r>
          </w:p>
          <w:p w14:paraId="4D35FF44" w14:textId="77777777" w:rsidR="00883519" w:rsidRDefault="00883519" w:rsidP="00B437A4">
            <w:pPr>
              <w:jc w:val="center"/>
              <w:rPr>
                <w:rFonts w:ascii="Calibri" w:hAnsi="Calibri"/>
                <w:color w:val="984806"/>
                <w:spacing w:val="-1"/>
                <w:sz w:val="14"/>
              </w:rPr>
            </w:pPr>
          </w:p>
          <w:p w14:paraId="2B8EB6FC" w14:textId="77777777" w:rsidR="00883519" w:rsidRDefault="00883519" w:rsidP="00B437A4">
            <w:pPr>
              <w:jc w:val="center"/>
              <w:rPr>
                <w:rFonts w:ascii="Calibri" w:hAnsi="Calibri"/>
                <w:color w:val="984806"/>
                <w:spacing w:val="-1"/>
                <w:sz w:val="14"/>
              </w:rPr>
            </w:pPr>
          </w:p>
          <w:p w14:paraId="1D0EAEE0" w14:textId="77777777" w:rsidR="00883519" w:rsidRDefault="00883519" w:rsidP="00B437A4">
            <w:pPr>
              <w:jc w:val="center"/>
              <w:rPr>
                <w:rFonts w:ascii="Calibri" w:hAnsi="Calibri"/>
                <w:color w:val="984806"/>
                <w:spacing w:val="-1"/>
                <w:sz w:val="14"/>
              </w:rPr>
            </w:pPr>
          </w:p>
          <w:p w14:paraId="57578C3C" w14:textId="77777777" w:rsidR="00883519" w:rsidRPr="008934E0" w:rsidRDefault="00883519" w:rsidP="00B437A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984806"/>
                <w:spacing w:val="-1"/>
                <w:sz w:val="14"/>
              </w:rPr>
              <w:t>Gr</w:t>
            </w:r>
          </w:p>
          <w:p w14:paraId="3056CAAC" w14:textId="77777777" w:rsidR="00883519" w:rsidRPr="008934E0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3BFE0458" w14:textId="0A2D987B" w:rsidR="00883519" w:rsidRPr="008934E0" w:rsidRDefault="00883519" w:rsidP="00880006">
            <w:pPr>
              <w:jc w:val="center"/>
              <w:rPr>
                <w:rFonts w:ascii="Calibri" w:hAnsi="Calibri"/>
                <w:color w:val="984806"/>
                <w:spacing w:val="-1"/>
                <w:sz w:val="1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388FCD" w14:textId="77777777" w:rsidR="00883519" w:rsidRPr="00910A78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  <w:r w:rsidRPr="00910A78">
              <w:rPr>
                <w:rFonts w:ascii="Calibri" w:hAnsi="Calibri"/>
                <w:color w:val="FF0000"/>
                <w:spacing w:val="-1"/>
                <w:sz w:val="12"/>
                <w:szCs w:val="12"/>
              </w:rPr>
              <w:t>PAQ3</w:t>
            </w:r>
          </w:p>
          <w:p w14:paraId="023D6117" w14:textId="7160CB5C" w:rsidR="00883519" w:rsidRPr="00910A78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  <w:r w:rsidRPr="00910A78">
              <w:rPr>
                <w:rFonts w:ascii="Calibri" w:hAnsi="Calibri"/>
                <w:color w:val="FF0000"/>
                <w:spacing w:val="-1"/>
                <w:sz w:val="12"/>
                <w:szCs w:val="12"/>
              </w:rPr>
              <w:t xml:space="preserve">g </w:t>
            </w:r>
            <w:r>
              <w:rPr>
                <w:rFonts w:ascii="Calibri" w:hAnsi="Calibri"/>
                <w:color w:val="FF0000"/>
                <w:spacing w:val="-1"/>
                <w:sz w:val="12"/>
                <w:szCs w:val="12"/>
              </w:rPr>
              <w:t>6</w:t>
            </w:r>
          </w:p>
          <w:p w14:paraId="07C250C7" w14:textId="77777777" w:rsidR="00883519" w:rsidRPr="00910A78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  <w:p w14:paraId="44A19638" w14:textId="77777777" w:rsidR="00883519" w:rsidRPr="00910A78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  <w:p w14:paraId="060CCE76" w14:textId="77777777" w:rsidR="00883519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  <w:p w14:paraId="25BA0174" w14:textId="77777777" w:rsidR="00883519" w:rsidRPr="00910A78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FF0000"/>
                <w:spacing w:val="-1"/>
                <w:sz w:val="12"/>
                <w:szCs w:val="12"/>
              </w:rPr>
              <w:t>V1-224</w:t>
            </w:r>
          </w:p>
          <w:p w14:paraId="35DB8D35" w14:textId="77777777" w:rsidR="00883519" w:rsidRPr="007B4A55" w:rsidRDefault="00883519" w:rsidP="00880006">
            <w:pPr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6E3A0F07" w14:textId="77777777" w:rsidR="00883519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445F71F5" w14:textId="77777777" w:rsidR="00883519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580324BD" w14:textId="77777777" w:rsidR="00883519" w:rsidRDefault="00883519" w:rsidP="00880006">
            <w:pPr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5E65F7A3" w14:textId="77777777" w:rsidR="00883519" w:rsidRDefault="00883519" w:rsidP="00880006">
            <w:pPr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2DF82B7C" w14:textId="77777777" w:rsidR="00883519" w:rsidRDefault="00883519" w:rsidP="00880006">
            <w:pPr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0213EB55" w14:textId="77777777" w:rsidR="00883519" w:rsidRDefault="00883519" w:rsidP="00880006">
            <w:pPr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67708CD5" w14:textId="77777777" w:rsidR="00883519" w:rsidRDefault="00883519" w:rsidP="00880006">
            <w:pPr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63B802D9" w14:textId="77777777" w:rsidR="00883519" w:rsidRDefault="00883519" w:rsidP="00880006">
            <w:pPr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5CC24B0A" w14:textId="77777777" w:rsidR="00883519" w:rsidRDefault="00883519" w:rsidP="00880006">
            <w:pPr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4C600127" w14:textId="77777777" w:rsidR="00883519" w:rsidRDefault="00883519" w:rsidP="00880006">
            <w:pPr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50081E63" w14:textId="77777777" w:rsidR="00883519" w:rsidRDefault="00883519" w:rsidP="00880006">
            <w:pPr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47DC2472" w14:textId="77777777" w:rsidR="00883519" w:rsidRDefault="00883519" w:rsidP="00880006">
            <w:pPr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35A8BD1B" w14:textId="77777777" w:rsidR="00883519" w:rsidRDefault="00883519" w:rsidP="00880006">
            <w:pPr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26A05245" w14:textId="77777777" w:rsidR="00883519" w:rsidRDefault="00883519" w:rsidP="00880006">
            <w:pPr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3D10428A" w14:textId="77777777" w:rsidR="00883519" w:rsidRDefault="00883519" w:rsidP="00880006">
            <w:pPr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1EE85627" w14:textId="77777777" w:rsidR="00883519" w:rsidRDefault="00883519" w:rsidP="00880006">
            <w:pPr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5631F206" w14:textId="33D574A3" w:rsidR="00883519" w:rsidRPr="008934E0" w:rsidRDefault="00883519" w:rsidP="00880006">
            <w:pPr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 w:rsidRPr="00E33865">
              <w:rPr>
                <w:rFonts w:ascii="Calibri" w:hAnsi="Calibri"/>
                <w:color w:val="009900"/>
                <w:spacing w:val="-1"/>
                <w:sz w:val="12"/>
                <w:szCs w:val="12"/>
              </w:rPr>
              <w:t>HCV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C23C3F" w14:textId="77777777" w:rsidR="006978ED" w:rsidRPr="00FF7B64" w:rsidRDefault="006978ED" w:rsidP="006978E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z w:val="12"/>
                <w:szCs w:val="12"/>
              </w:rPr>
            </w:pPr>
            <w:r w:rsidRPr="00FF7B64">
              <w:rPr>
                <w:rFonts w:ascii="Calibri" w:hAnsi="Calibri"/>
                <w:color w:val="0000FF"/>
                <w:sz w:val="12"/>
                <w:szCs w:val="12"/>
              </w:rPr>
              <w:t>PF1</w:t>
            </w:r>
          </w:p>
          <w:p w14:paraId="41331C3D" w14:textId="77777777" w:rsidR="006978ED" w:rsidRPr="00FF7B64" w:rsidRDefault="006978ED" w:rsidP="006978E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  <w:r w:rsidRPr="00FF7B64"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 xml:space="preserve">g </w:t>
            </w:r>
            <w:r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>4</w:t>
            </w:r>
            <w:r w:rsidRPr="00FF7B64"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>,6</w:t>
            </w:r>
          </w:p>
          <w:p w14:paraId="4B055B14" w14:textId="77777777" w:rsidR="006978ED" w:rsidRDefault="006978ED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z w:val="12"/>
                <w:szCs w:val="12"/>
              </w:rPr>
            </w:pPr>
          </w:p>
          <w:p w14:paraId="0A9183CE" w14:textId="77777777" w:rsidR="006978ED" w:rsidRDefault="006978ED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z w:val="12"/>
                <w:szCs w:val="12"/>
              </w:rPr>
            </w:pPr>
          </w:p>
          <w:p w14:paraId="15C0843B" w14:textId="2783E915" w:rsidR="00883519" w:rsidRPr="008934E0" w:rsidRDefault="006978ED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0000FF"/>
                <w:sz w:val="12"/>
                <w:szCs w:val="12"/>
              </w:rPr>
              <w:t>SB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9FBBB1" w14:textId="77777777" w:rsidR="00883519" w:rsidRPr="008934E0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RA4</w:t>
            </w:r>
          </w:p>
          <w:p w14:paraId="6BF04818" w14:textId="63BD5305" w:rsidR="00883519" w:rsidRPr="008934E0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g 3b</w:t>
            </w:r>
          </w:p>
          <w:p w14:paraId="7C0AB5E7" w14:textId="77777777" w:rsidR="00883519" w:rsidRDefault="00883519" w:rsidP="00880006">
            <w:pPr>
              <w:jc w:val="center"/>
              <w:rPr>
                <w:rFonts w:ascii="Calibri" w:hAnsi="Calibri"/>
                <w:color w:val="984806"/>
                <w:spacing w:val="-1"/>
                <w:sz w:val="14"/>
              </w:rPr>
            </w:pPr>
          </w:p>
          <w:p w14:paraId="322956C7" w14:textId="77777777" w:rsidR="00883519" w:rsidRDefault="00883519" w:rsidP="00880006">
            <w:pPr>
              <w:jc w:val="center"/>
              <w:rPr>
                <w:rFonts w:ascii="Calibri" w:hAnsi="Calibri"/>
                <w:color w:val="984806"/>
                <w:spacing w:val="-1"/>
                <w:sz w:val="14"/>
              </w:rPr>
            </w:pPr>
          </w:p>
          <w:p w14:paraId="5CD3F123" w14:textId="77777777" w:rsidR="00883519" w:rsidRDefault="00883519" w:rsidP="00880006">
            <w:pPr>
              <w:jc w:val="center"/>
              <w:rPr>
                <w:rFonts w:ascii="Calibri" w:hAnsi="Calibri"/>
                <w:color w:val="984806"/>
                <w:spacing w:val="-1"/>
                <w:sz w:val="14"/>
              </w:rPr>
            </w:pPr>
          </w:p>
          <w:p w14:paraId="5562C1B4" w14:textId="76F2D4A0" w:rsidR="00883519" w:rsidRDefault="00883519" w:rsidP="00880006">
            <w:pPr>
              <w:jc w:val="center"/>
              <w:rPr>
                <w:rFonts w:ascii="Calibri" w:hAnsi="Calibri"/>
                <w:color w:val="984806"/>
                <w:spacing w:val="-1"/>
                <w:sz w:val="14"/>
              </w:rPr>
            </w:pPr>
            <w:r>
              <w:rPr>
                <w:rFonts w:ascii="Calibri" w:hAnsi="Calibri"/>
                <w:color w:val="984806"/>
                <w:spacing w:val="-1"/>
                <w:sz w:val="14"/>
              </w:rPr>
              <w:t>Gr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64597451" w14:textId="77777777" w:rsidR="00883519" w:rsidRDefault="00883519" w:rsidP="00880006">
            <w:pPr>
              <w:jc w:val="center"/>
              <w:rPr>
                <w:rFonts w:ascii="Calibri" w:hAnsi="Calibri"/>
                <w:color w:val="984806"/>
                <w:spacing w:val="-1"/>
                <w:sz w:val="14"/>
              </w:rPr>
            </w:pPr>
          </w:p>
          <w:p w14:paraId="56D03246" w14:textId="77777777" w:rsidR="00883519" w:rsidRDefault="00883519" w:rsidP="00880006">
            <w:pPr>
              <w:jc w:val="center"/>
              <w:rPr>
                <w:rFonts w:ascii="Calibri" w:hAnsi="Calibri"/>
                <w:color w:val="984806"/>
                <w:spacing w:val="-1"/>
                <w:sz w:val="14"/>
              </w:rPr>
            </w:pPr>
          </w:p>
          <w:p w14:paraId="23BEEC62" w14:textId="77777777" w:rsidR="00883519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2366F3EC" w14:textId="77777777" w:rsidR="00883519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3CFE6B3B" w14:textId="77777777" w:rsidR="00883519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387E1969" w14:textId="77777777" w:rsidR="00883519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4EAA85E3" w14:textId="77777777" w:rsidR="00883519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56906DB1" w14:textId="77777777" w:rsidR="00883519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3D6D1582" w14:textId="77777777" w:rsidR="00883519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2DC9DBEC" w14:textId="77777777" w:rsidR="00883519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00DA9FA6" w14:textId="77777777" w:rsidR="00883519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41F76DF2" w14:textId="77777777" w:rsidR="00883519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331B10EB" w14:textId="5E2B6610" w:rsidR="00883519" w:rsidRPr="008934E0" w:rsidRDefault="00883519" w:rsidP="008800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E33865">
              <w:rPr>
                <w:rFonts w:ascii="Calibri" w:hAnsi="Calibri"/>
                <w:color w:val="009900"/>
                <w:spacing w:val="-1"/>
                <w:sz w:val="12"/>
                <w:szCs w:val="12"/>
              </w:rPr>
              <w:t>HCV</w:t>
            </w:r>
          </w:p>
        </w:tc>
      </w:tr>
      <w:tr w:rsidR="006978ED" w:rsidRPr="00E15B62" w14:paraId="22BE58D0" w14:textId="77777777" w:rsidTr="00D11852">
        <w:trPr>
          <w:gridAfter w:val="8"/>
          <w:wAfter w:w="1793" w:type="dxa"/>
          <w:cantSplit/>
          <w:trHeight w:val="478"/>
        </w:trPr>
        <w:tc>
          <w:tcPr>
            <w:tcW w:w="680" w:type="dxa"/>
            <w:tcBorders>
              <w:top w:val="single" w:sz="6" w:space="0" w:color="auto"/>
              <w:left w:val="double" w:sz="6" w:space="0" w:color="auto"/>
            </w:tcBorders>
            <w:shd w:val="clear" w:color="auto" w:fill="E6E6E6"/>
            <w:vAlign w:val="center"/>
          </w:tcPr>
          <w:p w14:paraId="27043E9B" w14:textId="77777777" w:rsidR="006978ED" w:rsidRPr="00E15B62" w:rsidRDefault="006978ED" w:rsidP="000934A0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11.30-12.00</w:t>
            </w:r>
          </w:p>
        </w:tc>
        <w:tc>
          <w:tcPr>
            <w:tcW w:w="476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E27AD3" w14:textId="77777777" w:rsidR="006978ED" w:rsidRPr="00E15B62" w:rsidRDefault="006978ED" w:rsidP="000934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B5D1F3" w14:textId="77777777" w:rsidR="006978ED" w:rsidRPr="00E15B62" w:rsidRDefault="006978ED" w:rsidP="000934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8EEB89" w14:textId="2EC604E0" w:rsidR="006978ED" w:rsidRPr="00E15B62" w:rsidRDefault="006978ED" w:rsidP="000934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2CEEBC6A" w14:textId="77777777" w:rsidR="006978ED" w:rsidRPr="00E15B62" w:rsidRDefault="006978ED" w:rsidP="000934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425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BEF996" w14:textId="77777777" w:rsidR="006978ED" w:rsidRPr="00E15B62" w:rsidRDefault="006978ED" w:rsidP="000934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20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003C36" w14:textId="77777777" w:rsidR="006978ED" w:rsidRPr="00E15B62" w:rsidRDefault="006978ED" w:rsidP="000934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79C97C" w14:textId="75F206EA" w:rsidR="006978ED" w:rsidRPr="00E15B62" w:rsidRDefault="006978ED" w:rsidP="000934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33534C" w14:textId="77777777" w:rsidR="006978ED" w:rsidRPr="00E15B62" w:rsidRDefault="006978ED" w:rsidP="000934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6D0F3565" w14:textId="77777777" w:rsidR="006978ED" w:rsidRPr="00E15B62" w:rsidRDefault="006978ED" w:rsidP="000934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8049AA" w14:textId="77777777" w:rsidR="006978ED" w:rsidRPr="00E15B62" w:rsidRDefault="006978ED" w:rsidP="000934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  <w:szCs w:val="14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91D979" w14:textId="77777777" w:rsidR="006978ED" w:rsidRPr="00E15B62" w:rsidRDefault="006978ED" w:rsidP="000934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  <w:szCs w:val="14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970735" w14:textId="7257923B" w:rsidR="006978ED" w:rsidRPr="00E15B62" w:rsidRDefault="006978ED" w:rsidP="000934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F4E90E" w14:textId="77777777" w:rsidR="006978ED" w:rsidRPr="00E15B62" w:rsidRDefault="006978ED" w:rsidP="000934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53FC26E3" w14:textId="0926CF8C" w:rsidR="006978ED" w:rsidRPr="00E15B62" w:rsidRDefault="006978ED" w:rsidP="000934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234699" w14:textId="77777777" w:rsidR="006978ED" w:rsidRPr="00E15B62" w:rsidRDefault="006978ED" w:rsidP="000934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584A54" w14:textId="77777777" w:rsidR="006978ED" w:rsidRPr="00E15B62" w:rsidRDefault="006978ED" w:rsidP="000934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89C70C" w14:textId="77777777" w:rsidR="006978ED" w:rsidRPr="00E15B62" w:rsidRDefault="006978ED" w:rsidP="000934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283DD2" w14:textId="5E5A5C0A" w:rsidR="006978ED" w:rsidRPr="00E15B62" w:rsidRDefault="006978ED" w:rsidP="000934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EAA0AB" w14:textId="77777777" w:rsidR="006978ED" w:rsidRPr="00E15B62" w:rsidRDefault="006978ED" w:rsidP="000934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5DD8A22A" w14:textId="405B0C10" w:rsidR="006978ED" w:rsidRPr="00E15B62" w:rsidRDefault="006978ED" w:rsidP="000934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5557F7" w14:textId="77777777" w:rsidR="006978ED" w:rsidRPr="00FF7B64" w:rsidRDefault="006978ED" w:rsidP="005671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47A117D2" w14:textId="77777777" w:rsidR="006978ED" w:rsidRPr="00E15B62" w:rsidRDefault="006978ED" w:rsidP="005671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87CF09" w14:textId="77777777" w:rsidR="006978ED" w:rsidRPr="00E15B62" w:rsidRDefault="006978ED" w:rsidP="000934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61916AE2" w14:textId="2CD1C538" w:rsidR="006978ED" w:rsidRPr="00E15B62" w:rsidRDefault="006978ED" w:rsidP="000934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</w:tr>
      <w:tr w:rsidR="006978ED" w:rsidRPr="00E15B62" w14:paraId="099A0989" w14:textId="77777777" w:rsidTr="00D11852">
        <w:trPr>
          <w:gridAfter w:val="8"/>
          <w:wAfter w:w="1793" w:type="dxa"/>
          <w:cantSplit/>
          <w:trHeight w:val="478"/>
        </w:trPr>
        <w:tc>
          <w:tcPr>
            <w:tcW w:w="680" w:type="dxa"/>
            <w:tcBorders>
              <w:top w:val="single" w:sz="6" w:space="0" w:color="auto"/>
              <w:left w:val="double" w:sz="6" w:space="0" w:color="auto"/>
            </w:tcBorders>
            <w:shd w:val="clear" w:color="auto" w:fill="E6E6E6"/>
            <w:vAlign w:val="center"/>
          </w:tcPr>
          <w:p w14:paraId="7B61EEF0" w14:textId="77777777" w:rsidR="006978ED" w:rsidRPr="00E15B62" w:rsidRDefault="006978ED" w:rsidP="005671E2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12.00-12.30</w:t>
            </w:r>
          </w:p>
        </w:tc>
        <w:tc>
          <w:tcPr>
            <w:tcW w:w="476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18630C" w14:textId="77777777" w:rsidR="006978ED" w:rsidRPr="00E15B62" w:rsidRDefault="006978ED" w:rsidP="005671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5D6EFF" w14:textId="77777777" w:rsidR="006978ED" w:rsidRPr="00E15B62" w:rsidRDefault="006978ED" w:rsidP="005671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9CB8EB" w14:textId="6FA5BD56" w:rsidR="006978ED" w:rsidRPr="00E15B62" w:rsidRDefault="006978ED" w:rsidP="005671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06F0F6E" w14:textId="77777777" w:rsidR="006978ED" w:rsidRPr="00E15B62" w:rsidRDefault="006978ED" w:rsidP="005671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425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AF8C68" w14:textId="77777777" w:rsidR="006978ED" w:rsidRPr="00E15B62" w:rsidRDefault="006978ED" w:rsidP="005671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20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7CD6C1" w14:textId="77777777" w:rsidR="006978ED" w:rsidRPr="00E15B62" w:rsidRDefault="006978ED" w:rsidP="005671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AA5A62" w14:textId="1FEB6B37" w:rsidR="006978ED" w:rsidRPr="00E15B62" w:rsidRDefault="006978ED" w:rsidP="005671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5A366C" w14:textId="77777777" w:rsidR="006978ED" w:rsidRPr="00E15B62" w:rsidRDefault="006978ED" w:rsidP="005671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25E69864" w14:textId="77777777" w:rsidR="006978ED" w:rsidRPr="00E15B62" w:rsidRDefault="006978ED" w:rsidP="005671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70EEED" w14:textId="77777777" w:rsidR="006978ED" w:rsidRPr="00E15B62" w:rsidRDefault="006978ED" w:rsidP="005671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1272AB" w14:textId="77777777" w:rsidR="006978ED" w:rsidRPr="00E15B62" w:rsidRDefault="006978ED" w:rsidP="005671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8AAF38" w14:textId="48E38281" w:rsidR="006978ED" w:rsidRPr="00E15B62" w:rsidRDefault="006978ED" w:rsidP="005671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E7C22F" w14:textId="77777777" w:rsidR="006978ED" w:rsidRPr="00E15B62" w:rsidRDefault="006978ED" w:rsidP="005671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5870EF3A" w14:textId="70B78149" w:rsidR="006978ED" w:rsidRPr="00E15B62" w:rsidRDefault="006978ED" w:rsidP="005671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709" w:type="dxa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355BEF" w14:textId="77777777" w:rsidR="006978ED" w:rsidRPr="00E15B62" w:rsidRDefault="006978ED" w:rsidP="005671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14AAF9" w14:textId="77777777" w:rsidR="006978ED" w:rsidRPr="00E15B62" w:rsidRDefault="006978ED" w:rsidP="005671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D19285" w14:textId="77777777" w:rsidR="006978ED" w:rsidRPr="00E15B62" w:rsidRDefault="006978ED" w:rsidP="005671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F019C7" w14:textId="74A47962" w:rsidR="006978ED" w:rsidRPr="00E15B62" w:rsidRDefault="006978ED" w:rsidP="005671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E6CC16" w14:textId="77777777" w:rsidR="006978ED" w:rsidRPr="00E15B62" w:rsidRDefault="006978ED" w:rsidP="005671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7919C2ED" w14:textId="3686292F" w:rsidR="006978ED" w:rsidRPr="00E15B62" w:rsidRDefault="006978ED" w:rsidP="005671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9B3819" w14:textId="110B26F2" w:rsidR="006978ED" w:rsidRPr="00E15B62" w:rsidRDefault="006978ED" w:rsidP="005671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171F15" w14:textId="77777777" w:rsidR="006978ED" w:rsidRPr="00E15B62" w:rsidRDefault="006978ED" w:rsidP="005671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3BF38DF7" w14:textId="768BE683" w:rsidR="006978ED" w:rsidRPr="00E15B62" w:rsidRDefault="006978ED" w:rsidP="005671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</w:tr>
      <w:tr w:rsidR="006978ED" w:rsidRPr="00E15B62" w14:paraId="744C2B8D" w14:textId="77777777" w:rsidTr="006978ED">
        <w:trPr>
          <w:gridAfter w:val="8"/>
          <w:wAfter w:w="1793" w:type="dxa"/>
          <w:cantSplit/>
          <w:trHeight w:val="283"/>
        </w:trPr>
        <w:tc>
          <w:tcPr>
            <w:tcW w:w="680" w:type="dxa"/>
            <w:tcBorders>
              <w:top w:val="single" w:sz="6" w:space="0" w:color="auto"/>
              <w:left w:val="double" w:sz="6" w:space="0" w:color="auto"/>
            </w:tcBorders>
            <w:shd w:val="clear" w:color="auto" w:fill="E6E6E6"/>
            <w:vAlign w:val="center"/>
          </w:tcPr>
          <w:p w14:paraId="756C8736" w14:textId="77777777" w:rsidR="006978ED" w:rsidRPr="00E15B62" w:rsidRDefault="006978ED" w:rsidP="005671E2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12.30-13.00</w:t>
            </w:r>
          </w:p>
        </w:tc>
        <w:tc>
          <w:tcPr>
            <w:tcW w:w="476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8C1688" w14:textId="77777777" w:rsidR="006978ED" w:rsidRPr="00E15B62" w:rsidRDefault="006978ED" w:rsidP="005671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21430D" w14:textId="77777777" w:rsidR="006978ED" w:rsidRPr="00E15B62" w:rsidRDefault="006978ED" w:rsidP="005671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49393F" w14:textId="3A1AB868" w:rsidR="006978ED" w:rsidRPr="00E15B62" w:rsidRDefault="006978ED" w:rsidP="005671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4025F78F" w14:textId="77777777" w:rsidR="006978ED" w:rsidRPr="00E15B62" w:rsidRDefault="006978ED" w:rsidP="005671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425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970258" w14:textId="77777777" w:rsidR="006978ED" w:rsidRPr="00E15B62" w:rsidRDefault="006978ED" w:rsidP="005671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20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5E8079" w14:textId="77777777" w:rsidR="006978ED" w:rsidRPr="00E15B62" w:rsidRDefault="006978ED" w:rsidP="005671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4191D5" w14:textId="1783263C" w:rsidR="006978ED" w:rsidRPr="00E15B62" w:rsidRDefault="006978ED" w:rsidP="005671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846421" w14:textId="77777777" w:rsidR="006978ED" w:rsidRPr="00E15B62" w:rsidRDefault="006978ED" w:rsidP="005671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3B023854" w14:textId="77777777" w:rsidR="006978ED" w:rsidRPr="00E15B62" w:rsidRDefault="006978ED" w:rsidP="005671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37CF65" w14:textId="77777777" w:rsidR="006978ED" w:rsidRPr="00E15B62" w:rsidRDefault="006978ED" w:rsidP="005671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7DDEDD" w14:textId="77777777" w:rsidR="006978ED" w:rsidRPr="00E15B62" w:rsidRDefault="006978ED" w:rsidP="005671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1C5092" w14:textId="7D8445FC" w:rsidR="006978ED" w:rsidRPr="00E15B62" w:rsidRDefault="006978ED" w:rsidP="005671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791F6D" w14:textId="77777777" w:rsidR="006978ED" w:rsidRPr="00E15B62" w:rsidRDefault="006978ED" w:rsidP="005671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84BED0D" w14:textId="156841F7" w:rsidR="006978ED" w:rsidRPr="00E15B62" w:rsidRDefault="006978ED" w:rsidP="005671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  <w:r w:rsidRPr="00E33865">
              <w:rPr>
                <w:rFonts w:ascii="Calibri" w:hAnsi="Calibri"/>
                <w:color w:val="009900"/>
                <w:spacing w:val="-1"/>
                <w:sz w:val="12"/>
                <w:szCs w:val="12"/>
              </w:rPr>
              <w:t>HCV</w:t>
            </w:r>
          </w:p>
        </w:tc>
        <w:tc>
          <w:tcPr>
            <w:tcW w:w="709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6D728B" w14:textId="77777777" w:rsidR="006978ED" w:rsidRPr="00E15B62" w:rsidRDefault="006978ED" w:rsidP="005671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D04059" w14:textId="77777777" w:rsidR="006978ED" w:rsidRPr="00E15B62" w:rsidRDefault="006978ED" w:rsidP="005671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605F00" w14:textId="77777777" w:rsidR="006978ED" w:rsidRPr="00E15B62" w:rsidRDefault="006978ED" w:rsidP="005671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4167EE" w14:textId="6FCF5E45" w:rsidR="006978ED" w:rsidRPr="00E15B62" w:rsidRDefault="006978ED" w:rsidP="005671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0501FA" w14:textId="77777777" w:rsidR="006978ED" w:rsidRPr="00E15B62" w:rsidRDefault="006978ED" w:rsidP="005671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373CE7E2" w14:textId="7BB8FE69" w:rsidR="006978ED" w:rsidRPr="00E15B62" w:rsidRDefault="006978ED" w:rsidP="005671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905628" w14:textId="77777777" w:rsidR="006978ED" w:rsidRPr="00E15B62" w:rsidRDefault="006978ED" w:rsidP="005671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A26D4E" w14:textId="77777777" w:rsidR="006978ED" w:rsidRPr="00E15B62" w:rsidRDefault="006978ED" w:rsidP="005671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75485E07" w14:textId="53CD28C8" w:rsidR="006978ED" w:rsidRPr="00E15B62" w:rsidRDefault="006978ED" w:rsidP="005671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</w:tr>
      <w:tr w:rsidR="006978ED" w:rsidRPr="00E15B62" w14:paraId="4858B4D6" w14:textId="77777777" w:rsidTr="006978ED">
        <w:trPr>
          <w:gridAfter w:val="1"/>
          <w:wAfter w:w="45" w:type="dxa"/>
          <w:cantSplit/>
          <w:trHeight w:val="478"/>
        </w:trPr>
        <w:tc>
          <w:tcPr>
            <w:tcW w:w="680" w:type="dxa"/>
            <w:tcBorders>
              <w:top w:val="single" w:sz="6" w:space="0" w:color="auto"/>
              <w:left w:val="double" w:sz="6" w:space="0" w:color="auto"/>
            </w:tcBorders>
            <w:shd w:val="clear" w:color="auto" w:fill="E6E6E6"/>
            <w:vAlign w:val="center"/>
          </w:tcPr>
          <w:p w14:paraId="292FA78D" w14:textId="77777777" w:rsidR="006978ED" w:rsidRPr="00E15B62" w:rsidRDefault="006978ED" w:rsidP="005671E2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13.00-13.30</w:t>
            </w:r>
          </w:p>
        </w:tc>
        <w:tc>
          <w:tcPr>
            <w:tcW w:w="476" w:type="dxa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3B9248" w14:textId="77777777" w:rsidR="006978ED" w:rsidRPr="00E15B62" w:rsidRDefault="006978ED" w:rsidP="005671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A2AF948" w14:textId="77777777" w:rsidR="006978ED" w:rsidRPr="00E15B62" w:rsidRDefault="006978ED" w:rsidP="005671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C67A7A1" w14:textId="36CA4E4F" w:rsidR="006978ED" w:rsidRPr="00E15B62" w:rsidRDefault="006978ED" w:rsidP="005671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4F968C4D" w14:textId="77777777" w:rsidR="006978ED" w:rsidRPr="00E15B62" w:rsidRDefault="006978ED" w:rsidP="005671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914461" w14:textId="77777777" w:rsidR="006978ED" w:rsidRPr="00E15B62" w:rsidRDefault="006978ED" w:rsidP="005671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74ABD66B" w14:textId="77777777" w:rsidR="006978ED" w:rsidRPr="00E15B62" w:rsidRDefault="006978ED" w:rsidP="005671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28F93859" w14:textId="24E15CA4" w:rsidR="006978ED" w:rsidRPr="00E15B62" w:rsidRDefault="006978ED" w:rsidP="005671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BF37283" w14:textId="77777777" w:rsidR="006978ED" w:rsidRPr="00E15B62" w:rsidRDefault="006978ED" w:rsidP="005671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457D1708" w14:textId="77777777" w:rsidR="006978ED" w:rsidRPr="00E15B62" w:rsidRDefault="006978ED" w:rsidP="005671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vMerge w:val="restart"/>
            <w:tcBorders>
              <w:left w:val="doub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8715CD7" w14:textId="77777777" w:rsidR="006978ED" w:rsidRPr="00E15B62" w:rsidRDefault="006978ED" w:rsidP="005671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</w:tcPr>
          <w:p w14:paraId="05662B82" w14:textId="77777777" w:rsidR="006978ED" w:rsidRPr="00E15B62" w:rsidRDefault="006978ED" w:rsidP="005671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</w:tcPr>
          <w:p w14:paraId="6AE96917" w14:textId="11C9CA64" w:rsidR="006978ED" w:rsidRPr="00E15B62" w:rsidRDefault="006978ED" w:rsidP="005671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3C75F42" w14:textId="77777777" w:rsidR="006978ED" w:rsidRPr="00E15B62" w:rsidRDefault="006978ED" w:rsidP="005671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177199BC" w14:textId="65A19B15" w:rsidR="006978ED" w:rsidRPr="00E15B62" w:rsidRDefault="006978ED" w:rsidP="005671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6" w:space="0" w:color="auto"/>
            </w:tcBorders>
            <w:shd w:val="clear" w:color="auto" w:fill="F2F2F2" w:themeFill="background1" w:themeFillShade="F2"/>
          </w:tcPr>
          <w:p w14:paraId="77941DFA" w14:textId="77777777" w:rsidR="006978ED" w:rsidRPr="00E15B62" w:rsidRDefault="006978ED" w:rsidP="005671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</w:tcPr>
          <w:p w14:paraId="084EFF6D" w14:textId="77777777" w:rsidR="006978ED" w:rsidRPr="00E15B62" w:rsidRDefault="006978ED" w:rsidP="005671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24EAA1A" w14:textId="77777777" w:rsidR="006978ED" w:rsidRPr="00E15B62" w:rsidRDefault="006978ED" w:rsidP="005671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9A9B8F6" w14:textId="69EA0856" w:rsidR="006978ED" w:rsidRPr="00E15B62" w:rsidRDefault="006978ED" w:rsidP="005671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20A97F" w14:textId="77777777" w:rsidR="006978ED" w:rsidRPr="00E15B62" w:rsidRDefault="006978ED" w:rsidP="005671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5F299054" w14:textId="2B0FB85E" w:rsidR="006978ED" w:rsidRPr="00E15B62" w:rsidRDefault="006978ED" w:rsidP="005671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DB52DA" w14:textId="77777777" w:rsidR="006978ED" w:rsidRPr="00E15B62" w:rsidRDefault="006978ED" w:rsidP="005671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402828" w14:textId="77777777" w:rsidR="006978ED" w:rsidRPr="00E15B62" w:rsidRDefault="006978ED" w:rsidP="005671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666D2A80" w14:textId="7D49D368" w:rsidR="006978ED" w:rsidRPr="00E15B62" w:rsidRDefault="006978ED" w:rsidP="005671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260" w:type="dxa"/>
            <w:tcBorders>
              <w:left w:val="double" w:sz="6" w:space="0" w:color="auto"/>
            </w:tcBorders>
          </w:tcPr>
          <w:p w14:paraId="050460AC" w14:textId="77777777" w:rsidR="006978ED" w:rsidRPr="00E15B62" w:rsidRDefault="006978ED" w:rsidP="005671E2">
            <w:pPr>
              <w:rPr>
                <w:rFonts w:ascii="Calibri" w:hAnsi="Calibri"/>
              </w:rPr>
            </w:pPr>
          </w:p>
        </w:tc>
        <w:tc>
          <w:tcPr>
            <w:tcW w:w="496" w:type="dxa"/>
            <w:gridSpan w:val="2"/>
          </w:tcPr>
          <w:p w14:paraId="13FD56BE" w14:textId="77777777" w:rsidR="006978ED" w:rsidRPr="00E15B62" w:rsidRDefault="006978ED" w:rsidP="005671E2">
            <w:pPr>
              <w:rPr>
                <w:rFonts w:ascii="Calibri" w:hAnsi="Calibri"/>
              </w:rPr>
            </w:pPr>
          </w:p>
        </w:tc>
        <w:tc>
          <w:tcPr>
            <w:tcW w:w="496" w:type="dxa"/>
            <w:gridSpan w:val="2"/>
          </w:tcPr>
          <w:p w14:paraId="78F56999" w14:textId="77777777" w:rsidR="006978ED" w:rsidRPr="00E15B62" w:rsidRDefault="006978ED" w:rsidP="005671E2">
            <w:pPr>
              <w:rPr>
                <w:rFonts w:ascii="Calibri" w:hAnsi="Calibri"/>
              </w:rPr>
            </w:pPr>
          </w:p>
        </w:tc>
        <w:tc>
          <w:tcPr>
            <w:tcW w:w="496" w:type="dxa"/>
            <w:gridSpan w:val="2"/>
            <w:tcBorders>
              <w:right w:val="double" w:sz="6" w:space="0" w:color="auto"/>
            </w:tcBorders>
          </w:tcPr>
          <w:p w14:paraId="79E103B8" w14:textId="77777777" w:rsidR="006978ED" w:rsidRPr="00E15B62" w:rsidRDefault="006978ED" w:rsidP="005671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6978ED" w:rsidRPr="00E15B62" w14:paraId="56A6457F" w14:textId="77777777" w:rsidTr="00605F86">
        <w:trPr>
          <w:cantSplit/>
          <w:trHeight w:val="263"/>
        </w:trPr>
        <w:tc>
          <w:tcPr>
            <w:tcW w:w="680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0E1E4D7D" w14:textId="77777777" w:rsidR="006978ED" w:rsidRPr="00E15B62" w:rsidRDefault="006978ED" w:rsidP="005671E2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13.30- 14.00</w:t>
            </w:r>
          </w:p>
        </w:tc>
        <w:tc>
          <w:tcPr>
            <w:tcW w:w="476" w:type="dxa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8F5C6C" w14:textId="77777777" w:rsidR="006978ED" w:rsidRPr="00E15B62" w:rsidRDefault="006978ED" w:rsidP="005671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54AF8AB" w14:textId="77777777" w:rsidR="006978ED" w:rsidRPr="00E15B62" w:rsidRDefault="006978ED" w:rsidP="005671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5D974ED" w14:textId="214E5621" w:rsidR="006978ED" w:rsidRPr="00E15B62" w:rsidRDefault="006978ED" w:rsidP="005671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vMerge/>
            <w:tcBorders>
              <w:right w:val="double" w:sz="6" w:space="0" w:color="auto"/>
            </w:tcBorders>
            <w:shd w:val="clear" w:color="auto" w:fill="F2F2F2" w:themeFill="background1" w:themeFillShade="F2"/>
          </w:tcPr>
          <w:p w14:paraId="02676BD6" w14:textId="77777777" w:rsidR="006978ED" w:rsidRPr="00E15B62" w:rsidRDefault="006978ED" w:rsidP="005671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425" w:type="dxa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A0AC02" w14:textId="77777777" w:rsidR="006978ED" w:rsidRPr="00E15B62" w:rsidRDefault="006978ED" w:rsidP="005671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CE2DE20" w14:textId="77777777" w:rsidR="006978ED" w:rsidRPr="00E15B62" w:rsidRDefault="006978ED" w:rsidP="005671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2F3BC92" w14:textId="3704594E" w:rsidR="006978ED" w:rsidRPr="00E15B62" w:rsidRDefault="006978ED" w:rsidP="005671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426" w:type="dxa"/>
            <w:vMerge/>
            <w:shd w:val="clear" w:color="auto" w:fill="F2F2F2" w:themeFill="background1" w:themeFillShade="F2"/>
          </w:tcPr>
          <w:p w14:paraId="4B95F079" w14:textId="77777777" w:rsidR="006978ED" w:rsidRPr="00E15B62" w:rsidRDefault="006978ED" w:rsidP="005671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vMerge/>
            <w:tcBorders>
              <w:right w:val="double" w:sz="6" w:space="0" w:color="auto"/>
            </w:tcBorders>
            <w:shd w:val="clear" w:color="auto" w:fill="F2F2F2" w:themeFill="background1" w:themeFillShade="F2"/>
          </w:tcPr>
          <w:p w14:paraId="52373E14" w14:textId="77777777" w:rsidR="006978ED" w:rsidRPr="00E15B62" w:rsidRDefault="006978ED" w:rsidP="005671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F53CF0C" w14:textId="77777777" w:rsidR="006978ED" w:rsidRPr="00E15B62" w:rsidRDefault="006978ED" w:rsidP="005671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4BA7708F" w14:textId="77777777" w:rsidR="006978ED" w:rsidRPr="00E15B62" w:rsidRDefault="006978ED" w:rsidP="005671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568" w:type="dxa"/>
            <w:vMerge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2C55633A" w14:textId="4FBAC86A" w:rsidR="006978ED" w:rsidRPr="00E15B62" w:rsidRDefault="006978ED" w:rsidP="005671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AF27A6" w14:textId="77777777" w:rsidR="006978ED" w:rsidRPr="00E15B62" w:rsidRDefault="006978ED" w:rsidP="005671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62CC795E" w14:textId="5FFF2805" w:rsidR="006978ED" w:rsidRPr="00E15B62" w:rsidRDefault="006978ED" w:rsidP="005671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709" w:type="dxa"/>
            <w:tcBorders>
              <w:left w:val="double" w:sz="6" w:space="0" w:color="auto"/>
            </w:tcBorders>
            <w:shd w:val="clear" w:color="auto" w:fill="F2F2F2" w:themeFill="background1" w:themeFillShade="F2"/>
          </w:tcPr>
          <w:p w14:paraId="42CB6A48" w14:textId="77777777" w:rsidR="006978ED" w:rsidRPr="00E15B62" w:rsidRDefault="006978ED" w:rsidP="005671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F2F2F2" w:themeFill="background1" w:themeFillShade="F2"/>
          </w:tcPr>
          <w:p w14:paraId="10B9160A" w14:textId="77777777" w:rsidR="006978ED" w:rsidRPr="00E15B62" w:rsidRDefault="006978ED" w:rsidP="005671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F2F2F2" w:themeFill="background1" w:themeFillShade="F2"/>
          </w:tcPr>
          <w:p w14:paraId="2593619C" w14:textId="77777777" w:rsidR="006978ED" w:rsidRPr="00E15B62" w:rsidRDefault="006978ED" w:rsidP="005671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F2F2F2" w:themeFill="background1" w:themeFillShade="F2"/>
          </w:tcPr>
          <w:p w14:paraId="278F34DB" w14:textId="33AD9755" w:rsidR="006978ED" w:rsidRPr="00E15B62" w:rsidRDefault="006978ED" w:rsidP="005671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6D415C1" w14:textId="77777777" w:rsidR="006978ED" w:rsidRPr="00E15B62" w:rsidRDefault="006978ED" w:rsidP="005671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3BEB8A61" w14:textId="1985A33D" w:rsidR="006978ED" w:rsidRPr="00E15B62" w:rsidRDefault="006978ED" w:rsidP="005671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709" w:type="dxa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52BB48" w14:textId="77777777" w:rsidR="006978ED" w:rsidRPr="00E15B62" w:rsidRDefault="006978ED" w:rsidP="005671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99D746" w14:textId="77777777" w:rsidR="006978ED" w:rsidRPr="00E15B62" w:rsidRDefault="006978ED" w:rsidP="005671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45FE0D40" w14:textId="036F79A1" w:rsidR="006978ED" w:rsidRPr="00E15B62" w:rsidRDefault="006978ED" w:rsidP="005671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305" w:type="dxa"/>
            <w:gridSpan w:val="2"/>
            <w:tcBorders>
              <w:left w:val="double" w:sz="6" w:space="0" w:color="auto"/>
            </w:tcBorders>
          </w:tcPr>
          <w:p w14:paraId="3E4F1BB4" w14:textId="77777777" w:rsidR="006978ED" w:rsidRPr="00E15B62" w:rsidRDefault="006978ED" w:rsidP="005671E2">
            <w:pPr>
              <w:rPr>
                <w:rFonts w:ascii="Calibri" w:hAnsi="Calibri"/>
              </w:rPr>
            </w:pPr>
          </w:p>
        </w:tc>
        <w:tc>
          <w:tcPr>
            <w:tcW w:w="496" w:type="dxa"/>
            <w:gridSpan w:val="2"/>
          </w:tcPr>
          <w:p w14:paraId="7BE69EDB" w14:textId="77777777" w:rsidR="006978ED" w:rsidRPr="00E15B62" w:rsidRDefault="006978ED" w:rsidP="005671E2">
            <w:pPr>
              <w:rPr>
                <w:rFonts w:ascii="Calibri" w:hAnsi="Calibri"/>
              </w:rPr>
            </w:pPr>
          </w:p>
        </w:tc>
        <w:tc>
          <w:tcPr>
            <w:tcW w:w="496" w:type="dxa"/>
            <w:gridSpan w:val="2"/>
          </w:tcPr>
          <w:p w14:paraId="596928ED" w14:textId="77777777" w:rsidR="006978ED" w:rsidRPr="00E15B62" w:rsidRDefault="006978ED" w:rsidP="005671E2">
            <w:pPr>
              <w:rPr>
                <w:rFonts w:ascii="Calibri" w:hAnsi="Calibri"/>
              </w:rPr>
            </w:pPr>
          </w:p>
        </w:tc>
        <w:tc>
          <w:tcPr>
            <w:tcW w:w="496" w:type="dxa"/>
            <w:gridSpan w:val="2"/>
            <w:tcBorders>
              <w:right w:val="double" w:sz="6" w:space="0" w:color="auto"/>
            </w:tcBorders>
          </w:tcPr>
          <w:p w14:paraId="3253DF32" w14:textId="77777777" w:rsidR="006978ED" w:rsidRPr="00E15B62" w:rsidRDefault="006978ED" w:rsidP="005671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SC</w:t>
            </w:r>
          </w:p>
        </w:tc>
      </w:tr>
      <w:tr w:rsidR="005671E2" w:rsidRPr="00E15B62" w14:paraId="42470F72" w14:textId="77777777" w:rsidTr="00605F86">
        <w:trPr>
          <w:gridAfter w:val="8"/>
          <w:wAfter w:w="1793" w:type="dxa"/>
          <w:cantSplit/>
          <w:trHeight w:val="20"/>
        </w:trPr>
        <w:tc>
          <w:tcPr>
            <w:tcW w:w="6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E6E6E6"/>
            <w:vAlign w:val="center"/>
          </w:tcPr>
          <w:p w14:paraId="43C50C27" w14:textId="77777777" w:rsidR="005671E2" w:rsidRPr="00E15B62" w:rsidRDefault="005671E2" w:rsidP="005671E2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14 -15</w:t>
            </w:r>
          </w:p>
        </w:tc>
        <w:tc>
          <w:tcPr>
            <w:tcW w:w="2177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6A6A6" w:themeFill="background1" w:themeFillShade="A6"/>
          </w:tcPr>
          <w:p w14:paraId="79700709" w14:textId="77777777" w:rsidR="005671E2" w:rsidRPr="00E15B62" w:rsidRDefault="005671E2" w:rsidP="005671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2552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6A6A6" w:themeFill="background1" w:themeFillShade="A6"/>
          </w:tcPr>
          <w:p w14:paraId="59CAE06D" w14:textId="77777777" w:rsidR="005671E2" w:rsidRPr="00E15B62" w:rsidRDefault="005671E2" w:rsidP="005671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3118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6A6A6" w:themeFill="background1" w:themeFillShade="A6"/>
          </w:tcPr>
          <w:p w14:paraId="313ECEA7" w14:textId="17D02AB7" w:rsidR="005671E2" w:rsidRPr="007D0774" w:rsidRDefault="005671E2" w:rsidP="005671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highlight w:val="cyan"/>
              </w:rPr>
            </w:pPr>
          </w:p>
        </w:tc>
        <w:tc>
          <w:tcPr>
            <w:tcW w:w="3969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6A6A6" w:themeFill="background1" w:themeFillShade="A6"/>
          </w:tcPr>
          <w:p w14:paraId="518AB8E7" w14:textId="77777777" w:rsidR="005671E2" w:rsidRPr="00E15B62" w:rsidRDefault="005671E2" w:rsidP="005671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2268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6A6A6" w:themeFill="background1" w:themeFillShade="A6"/>
          </w:tcPr>
          <w:p w14:paraId="51E466C2" w14:textId="77777777" w:rsidR="005671E2" w:rsidRPr="00E15B62" w:rsidRDefault="005671E2" w:rsidP="005671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</w:tr>
      <w:tr w:rsidR="005671E2" w:rsidRPr="00E15B62" w14:paraId="58B04B94" w14:textId="77777777" w:rsidTr="00605F86">
        <w:trPr>
          <w:gridAfter w:val="8"/>
          <w:wAfter w:w="1793" w:type="dxa"/>
          <w:cantSplit/>
          <w:trHeight w:val="397"/>
        </w:trPr>
        <w:tc>
          <w:tcPr>
            <w:tcW w:w="680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B2862A1" w14:textId="77777777" w:rsidR="005671E2" w:rsidRPr="00E15B62" w:rsidRDefault="005671E2" w:rsidP="005671E2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15.00-16.00</w:t>
            </w:r>
          </w:p>
        </w:tc>
        <w:tc>
          <w:tcPr>
            <w:tcW w:w="2177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</w:tcPr>
          <w:p w14:paraId="175C88A4" w14:textId="4EB55E6A" w:rsidR="005671E2" w:rsidRPr="00E15B62" w:rsidRDefault="005671E2" w:rsidP="005671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0000FF"/>
                <w:spacing w:val="-1"/>
                <w:sz w:val="14"/>
              </w:rPr>
              <w:t>FARMACOLOGIA (1</w:t>
            </w:r>
            <w:r w:rsidR="00B91D37">
              <w:rPr>
                <w:rFonts w:ascii="Calibri" w:hAnsi="Calibri"/>
                <w:b/>
                <w:color w:val="0000FF"/>
                <w:spacing w:val="-1"/>
                <w:sz w:val="14"/>
              </w:rPr>
              <w:t>5</w:t>
            </w:r>
            <w:r w:rsidRPr="00E15B62">
              <w:rPr>
                <w:rFonts w:ascii="Calibri" w:hAnsi="Calibri"/>
                <w:b/>
                <w:color w:val="0000FF"/>
                <w:spacing w:val="-1"/>
                <w:sz w:val="14"/>
              </w:rPr>
              <w:t>) g 1-A13</w:t>
            </w:r>
          </w:p>
          <w:p w14:paraId="051FC2BF" w14:textId="0634A7D3" w:rsidR="006D0B7C" w:rsidRPr="007548DA" w:rsidRDefault="00412521" w:rsidP="006D0B7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00"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FF0000"/>
                <w:spacing w:val="-1"/>
                <w:sz w:val="14"/>
              </w:rPr>
              <w:t>AQÜICULTURA</w:t>
            </w:r>
            <w:r w:rsidR="006D0B7C">
              <w:rPr>
                <w:rFonts w:ascii="Calibri" w:hAnsi="Calibri"/>
                <w:b/>
                <w:color w:val="FF0000"/>
                <w:spacing w:val="-1"/>
                <w:sz w:val="14"/>
              </w:rPr>
              <w:t xml:space="preserve"> (</w:t>
            </w:r>
            <w:r w:rsidR="00D5516A">
              <w:rPr>
                <w:rFonts w:ascii="Calibri" w:hAnsi="Calibri"/>
                <w:b/>
                <w:color w:val="FF0000"/>
                <w:spacing w:val="-1"/>
                <w:sz w:val="14"/>
              </w:rPr>
              <w:t>10</w:t>
            </w:r>
            <w:r w:rsidR="006D0B7C">
              <w:rPr>
                <w:rFonts w:ascii="Calibri" w:hAnsi="Calibri"/>
                <w:b/>
                <w:color w:val="FF0000"/>
                <w:spacing w:val="-1"/>
                <w:sz w:val="14"/>
              </w:rPr>
              <w:t>) g 2-A14</w:t>
            </w:r>
          </w:p>
          <w:p w14:paraId="53F2C05D" w14:textId="776A5799" w:rsidR="005671E2" w:rsidRPr="00E15B62" w:rsidRDefault="005671E2" w:rsidP="005671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A6A6A6"/>
                <w:spacing w:val="-1"/>
                <w:sz w:val="14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</w:tcPr>
          <w:p w14:paraId="78F3EC08" w14:textId="293C367A" w:rsidR="00D31603" w:rsidRPr="007548DA" w:rsidRDefault="00D31603" w:rsidP="00D3160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00"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FF0000"/>
                <w:spacing w:val="-1"/>
                <w:sz w:val="14"/>
              </w:rPr>
              <w:t>AQÜICULTURA</w:t>
            </w:r>
            <w:r w:rsidRPr="007548DA">
              <w:rPr>
                <w:rFonts w:ascii="Calibri" w:hAnsi="Calibri"/>
                <w:b/>
                <w:color w:val="FF0000"/>
                <w:spacing w:val="-1"/>
                <w:sz w:val="14"/>
              </w:rPr>
              <w:t xml:space="preserve"> (</w:t>
            </w:r>
            <w:r w:rsidR="00D5516A">
              <w:rPr>
                <w:rFonts w:ascii="Calibri" w:hAnsi="Calibri"/>
                <w:b/>
                <w:color w:val="FF0000"/>
                <w:spacing w:val="-1"/>
                <w:sz w:val="14"/>
              </w:rPr>
              <w:t>11</w:t>
            </w:r>
            <w:r w:rsidRPr="007548DA">
              <w:rPr>
                <w:rFonts w:ascii="Calibri" w:hAnsi="Calibri"/>
                <w:b/>
                <w:color w:val="FF0000"/>
                <w:spacing w:val="-1"/>
                <w:sz w:val="14"/>
              </w:rPr>
              <w:t>) g 1-A13</w:t>
            </w:r>
          </w:p>
          <w:p w14:paraId="4D98E19C" w14:textId="5E248F43" w:rsidR="005671E2" w:rsidRPr="00E15B62" w:rsidRDefault="005671E2" w:rsidP="005671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984806"/>
                <w:spacing w:val="-1"/>
                <w:sz w:val="14"/>
              </w:rPr>
              <w:t>REPRODUCCIÓ (</w:t>
            </w:r>
            <w:r w:rsidR="00EC58F8">
              <w:rPr>
                <w:rFonts w:ascii="Calibri" w:hAnsi="Calibri"/>
                <w:b/>
                <w:color w:val="984806"/>
                <w:spacing w:val="-1"/>
                <w:sz w:val="14"/>
              </w:rPr>
              <w:t>9</w:t>
            </w:r>
            <w:r w:rsidRPr="00E15B62">
              <w:rPr>
                <w:rFonts w:ascii="Calibri" w:hAnsi="Calibri"/>
                <w:b/>
                <w:color w:val="984806"/>
                <w:spacing w:val="-1"/>
                <w:sz w:val="14"/>
              </w:rPr>
              <w:t>) g2-A14</w:t>
            </w:r>
          </w:p>
        </w:tc>
        <w:tc>
          <w:tcPr>
            <w:tcW w:w="3118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7D13F5B6" w14:textId="15667D21" w:rsidR="005671E2" w:rsidRPr="00E15B62" w:rsidRDefault="005671E2" w:rsidP="005671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0000FF"/>
                <w:spacing w:val="-1"/>
                <w:sz w:val="14"/>
              </w:rPr>
              <w:t>FARMACOLOGIA (1</w:t>
            </w:r>
            <w:r w:rsidR="00B91D37">
              <w:rPr>
                <w:rFonts w:ascii="Calibri" w:hAnsi="Calibri"/>
                <w:b/>
                <w:color w:val="0000FF"/>
                <w:spacing w:val="-1"/>
                <w:sz w:val="14"/>
              </w:rPr>
              <w:t>6</w:t>
            </w:r>
            <w:r w:rsidRPr="00E15B62">
              <w:rPr>
                <w:rFonts w:ascii="Calibri" w:hAnsi="Calibri"/>
                <w:b/>
                <w:color w:val="0000FF"/>
                <w:spacing w:val="-1"/>
                <w:sz w:val="14"/>
              </w:rPr>
              <w:t>) g 1-A13</w:t>
            </w:r>
          </w:p>
          <w:p w14:paraId="01C6315F" w14:textId="62D11D5D" w:rsidR="005671E2" w:rsidRPr="00E15B62" w:rsidRDefault="005671E2" w:rsidP="005671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FE5EC1">
              <w:rPr>
                <w:rFonts w:ascii="Calibri" w:hAnsi="Calibri"/>
                <w:b/>
                <w:spacing w:val="-1"/>
                <w:sz w:val="14"/>
              </w:rPr>
              <w:t>SANITAT (</w:t>
            </w:r>
            <w:r w:rsidR="00BB6E0D">
              <w:rPr>
                <w:rFonts w:ascii="Calibri" w:hAnsi="Calibri"/>
                <w:b/>
                <w:spacing w:val="-1"/>
                <w:sz w:val="14"/>
              </w:rPr>
              <w:t>16</w:t>
            </w:r>
            <w:r w:rsidRPr="00FE5EC1">
              <w:rPr>
                <w:rFonts w:ascii="Calibri" w:hAnsi="Calibri"/>
                <w:b/>
                <w:spacing w:val="-1"/>
                <w:sz w:val="14"/>
              </w:rPr>
              <w:t>) g2-A14</w:t>
            </w:r>
          </w:p>
        </w:tc>
        <w:tc>
          <w:tcPr>
            <w:tcW w:w="3969" w:type="dxa"/>
            <w:gridSpan w:val="6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14:paraId="2B60AC81" w14:textId="57C1D6F6" w:rsidR="005671E2" w:rsidRPr="00E15B62" w:rsidRDefault="005671E2" w:rsidP="005671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9900"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color w:val="009900"/>
                <w:spacing w:val="-1"/>
                <w:sz w:val="14"/>
              </w:rPr>
              <w:t>CIRURGIA/ ANESTES. (1</w:t>
            </w:r>
            <w:r w:rsidR="00D31603">
              <w:rPr>
                <w:rFonts w:ascii="Calibri" w:hAnsi="Calibri"/>
                <w:b/>
                <w:color w:val="009900"/>
                <w:spacing w:val="-1"/>
                <w:sz w:val="14"/>
              </w:rPr>
              <w:t>4</w:t>
            </w:r>
            <w:r w:rsidRPr="00E15B62">
              <w:rPr>
                <w:rFonts w:ascii="Calibri" w:hAnsi="Calibri"/>
                <w:b/>
                <w:color w:val="009900"/>
                <w:spacing w:val="-1"/>
                <w:sz w:val="14"/>
              </w:rPr>
              <w:t>)  g1-A13</w:t>
            </w:r>
          </w:p>
          <w:p w14:paraId="36C6A409" w14:textId="17EE2837" w:rsidR="005671E2" w:rsidRPr="00E15B62" w:rsidRDefault="005671E2" w:rsidP="005671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FF00FF"/>
                <w:spacing w:val="-1"/>
                <w:sz w:val="14"/>
              </w:rPr>
              <w:t>PAI(1</w:t>
            </w:r>
            <w:r w:rsidR="0046758E">
              <w:rPr>
                <w:rFonts w:ascii="Calibri" w:hAnsi="Calibri"/>
                <w:b/>
                <w:color w:val="FF00FF"/>
                <w:spacing w:val="-1"/>
                <w:sz w:val="14"/>
              </w:rPr>
              <w:t>7</w:t>
            </w:r>
            <w:r w:rsidRPr="00E15B62">
              <w:rPr>
                <w:rFonts w:ascii="Calibri" w:hAnsi="Calibri"/>
                <w:b/>
                <w:color w:val="FF00FF"/>
                <w:spacing w:val="-1"/>
                <w:sz w:val="14"/>
              </w:rPr>
              <w:t>) g2-A14</w:t>
            </w:r>
          </w:p>
        </w:tc>
        <w:tc>
          <w:tcPr>
            <w:tcW w:w="2268" w:type="dxa"/>
            <w:gridSpan w:val="3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</w:tcPr>
          <w:p w14:paraId="71ED8701" w14:textId="0475247B" w:rsidR="005671E2" w:rsidRPr="00E15B62" w:rsidRDefault="005671E2" w:rsidP="005671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0000FF"/>
                <w:spacing w:val="-1"/>
                <w:sz w:val="14"/>
              </w:rPr>
              <w:t>FARMACOLOGIA (1</w:t>
            </w:r>
            <w:r w:rsidR="00B91D37">
              <w:rPr>
                <w:rFonts w:ascii="Calibri" w:hAnsi="Calibri"/>
                <w:b/>
                <w:color w:val="0000FF"/>
                <w:spacing w:val="-1"/>
                <w:sz w:val="14"/>
              </w:rPr>
              <w:t>7</w:t>
            </w:r>
            <w:r w:rsidRPr="00E15B62">
              <w:rPr>
                <w:rFonts w:ascii="Calibri" w:hAnsi="Calibri"/>
                <w:b/>
                <w:color w:val="0000FF"/>
                <w:spacing w:val="-1"/>
                <w:sz w:val="14"/>
              </w:rPr>
              <w:t>) g 1-A13</w:t>
            </w:r>
          </w:p>
          <w:p w14:paraId="111B203C" w14:textId="5DBD4B9A" w:rsidR="005671E2" w:rsidRPr="00E15B62" w:rsidRDefault="005671E2" w:rsidP="005671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FF00FF"/>
                <w:spacing w:val="-1"/>
                <w:sz w:val="14"/>
              </w:rPr>
              <w:t>PAI(</w:t>
            </w:r>
            <w:r w:rsidR="008462B7">
              <w:rPr>
                <w:rFonts w:ascii="Calibri" w:hAnsi="Calibri"/>
                <w:b/>
                <w:color w:val="FF00FF"/>
                <w:spacing w:val="-1"/>
                <w:sz w:val="14"/>
              </w:rPr>
              <w:t>1</w:t>
            </w:r>
            <w:r w:rsidR="00337CE2">
              <w:rPr>
                <w:rFonts w:ascii="Calibri" w:hAnsi="Calibri"/>
                <w:b/>
                <w:color w:val="FF00FF"/>
                <w:spacing w:val="-1"/>
                <w:sz w:val="14"/>
              </w:rPr>
              <w:t>8</w:t>
            </w:r>
            <w:r w:rsidRPr="00E15B62">
              <w:rPr>
                <w:rFonts w:ascii="Calibri" w:hAnsi="Calibri"/>
                <w:b/>
                <w:color w:val="FF00FF"/>
                <w:spacing w:val="-1"/>
                <w:sz w:val="14"/>
              </w:rPr>
              <w:t>) g2-A14</w:t>
            </w:r>
          </w:p>
        </w:tc>
      </w:tr>
      <w:tr w:rsidR="005671E2" w:rsidRPr="00E15B62" w14:paraId="6BC0895F" w14:textId="77777777" w:rsidTr="00605F86">
        <w:trPr>
          <w:gridAfter w:val="8"/>
          <w:wAfter w:w="1793" w:type="dxa"/>
          <w:cantSplit/>
          <w:trHeight w:val="397"/>
        </w:trPr>
        <w:tc>
          <w:tcPr>
            <w:tcW w:w="68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E5045ED" w14:textId="77777777" w:rsidR="005671E2" w:rsidRPr="00E15B62" w:rsidRDefault="005671E2" w:rsidP="005671E2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16.00-17.00</w:t>
            </w:r>
          </w:p>
        </w:tc>
        <w:tc>
          <w:tcPr>
            <w:tcW w:w="2177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</w:tcPr>
          <w:p w14:paraId="741C31D3" w14:textId="5F4B46FB" w:rsidR="006D0B7C" w:rsidRPr="007548DA" w:rsidRDefault="00412521" w:rsidP="006D0B7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00"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FF0000"/>
                <w:spacing w:val="-1"/>
                <w:sz w:val="14"/>
              </w:rPr>
              <w:t>AQÜICULTURA</w:t>
            </w:r>
            <w:r w:rsidR="006D0B7C" w:rsidRPr="007548DA">
              <w:rPr>
                <w:rFonts w:ascii="Calibri" w:hAnsi="Calibri"/>
                <w:b/>
                <w:color w:val="FF0000"/>
                <w:spacing w:val="-1"/>
                <w:sz w:val="14"/>
              </w:rPr>
              <w:t xml:space="preserve"> (</w:t>
            </w:r>
            <w:r w:rsidR="00D5516A">
              <w:rPr>
                <w:rFonts w:ascii="Calibri" w:hAnsi="Calibri"/>
                <w:b/>
                <w:color w:val="FF0000"/>
                <w:spacing w:val="-1"/>
                <w:sz w:val="14"/>
              </w:rPr>
              <w:t>10</w:t>
            </w:r>
            <w:r w:rsidR="006D0B7C" w:rsidRPr="007548DA">
              <w:rPr>
                <w:rFonts w:ascii="Calibri" w:hAnsi="Calibri"/>
                <w:b/>
                <w:color w:val="FF0000"/>
                <w:spacing w:val="-1"/>
                <w:sz w:val="14"/>
              </w:rPr>
              <w:t>) g 1-A13</w:t>
            </w:r>
          </w:p>
          <w:p w14:paraId="1B27B2A2" w14:textId="0E02B937" w:rsidR="005671E2" w:rsidRPr="00E15B62" w:rsidRDefault="005671E2" w:rsidP="005671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0000FF"/>
                <w:spacing w:val="-1"/>
                <w:sz w:val="14"/>
              </w:rPr>
              <w:t>FARMACOLOGIA (1</w:t>
            </w:r>
            <w:r w:rsidR="00B91D37">
              <w:rPr>
                <w:rFonts w:ascii="Calibri" w:hAnsi="Calibri"/>
                <w:b/>
                <w:color w:val="0000FF"/>
                <w:spacing w:val="-1"/>
                <w:sz w:val="14"/>
              </w:rPr>
              <w:t>5</w:t>
            </w:r>
            <w:r w:rsidRPr="00E15B62">
              <w:rPr>
                <w:rFonts w:ascii="Calibri" w:hAnsi="Calibri"/>
                <w:b/>
                <w:color w:val="0000FF"/>
                <w:spacing w:val="-1"/>
                <w:sz w:val="14"/>
              </w:rPr>
              <w:t>) g2-A14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</w:tcPr>
          <w:p w14:paraId="0F7BDD36" w14:textId="2430A678" w:rsidR="002073EE" w:rsidRPr="007548DA" w:rsidRDefault="00412521" w:rsidP="002073E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00"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FF0000"/>
                <w:spacing w:val="-1"/>
                <w:sz w:val="14"/>
              </w:rPr>
              <w:t>AQÜICULTURA</w:t>
            </w:r>
            <w:r w:rsidR="002073EE">
              <w:rPr>
                <w:rFonts w:ascii="Calibri" w:hAnsi="Calibri"/>
                <w:b/>
                <w:color w:val="FF0000"/>
                <w:spacing w:val="-1"/>
                <w:sz w:val="14"/>
              </w:rPr>
              <w:t xml:space="preserve"> (</w:t>
            </w:r>
            <w:r w:rsidR="00D5516A">
              <w:rPr>
                <w:rFonts w:ascii="Calibri" w:hAnsi="Calibri"/>
                <w:b/>
                <w:color w:val="FF0000"/>
                <w:spacing w:val="-1"/>
                <w:sz w:val="14"/>
              </w:rPr>
              <w:t>11</w:t>
            </w:r>
            <w:r w:rsidR="002073EE">
              <w:rPr>
                <w:rFonts w:ascii="Calibri" w:hAnsi="Calibri"/>
                <w:b/>
                <w:color w:val="FF0000"/>
                <w:spacing w:val="-1"/>
                <w:sz w:val="14"/>
              </w:rPr>
              <w:t>) g 2-A14</w:t>
            </w:r>
          </w:p>
          <w:p w14:paraId="67C527CF" w14:textId="7119762A" w:rsidR="005671E2" w:rsidRPr="00E15B62" w:rsidRDefault="005671E2" w:rsidP="005671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00"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984806"/>
                <w:spacing w:val="-1"/>
                <w:sz w:val="14"/>
              </w:rPr>
              <w:t>REPRODUCCIÓ (</w:t>
            </w:r>
            <w:r w:rsidR="00EC58F8">
              <w:rPr>
                <w:rFonts w:ascii="Calibri" w:hAnsi="Calibri"/>
                <w:b/>
                <w:color w:val="984806"/>
                <w:spacing w:val="-1"/>
                <w:sz w:val="14"/>
              </w:rPr>
              <w:t>9</w:t>
            </w:r>
            <w:r w:rsidRPr="00E15B62">
              <w:rPr>
                <w:rFonts w:ascii="Calibri" w:hAnsi="Calibri"/>
                <w:b/>
                <w:color w:val="984806"/>
                <w:spacing w:val="-1"/>
                <w:sz w:val="14"/>
              </w:rPr>
              <w:t>) g 1-A13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11951C8C" w14:textId="4C05A309" w:rsidR="005671E2" w:rsidRPr="00E15B62" w:rsidRDefault="005671E2" w:rsidP="005671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0000FF"/>
                <w:spacing w:val="-1"/>
                <w:sz w:val="14"/>
              </w:rPr>
              <w:t>FARMACOLOGIA (1</w:t>
            </w:r>
            <w:r w:rsidR="00B91D37">
              <w:rPr>
                <w:rFonts w:ascii="Calibri" w:hAnsi="Calibri"/>
                <w:b/>
                <w:color w:val="0000FF"/>
                <w:spacing w:val="-1"/>
                <w:sz w:val="14"/>
              </w:rPr>
              <w:t>6</w:t>
            </w:r>
            <w:r w:rsidRPr="00E15B62">
              <w:rPr>
                <w:rFonts w:ascii="Calibri" w:hAnsi="Calibri"/>
                <w:b/>
                <w:color w:val="0000FF"/>
                <w:spacing w:val="-1"/>
                <w:sz w:val="14"/>
              </w:rPr>
              <w:t>) g2-A14</w:t>
            </w:r>
          </w:p>
          <w:p w14:paraId="2074F35D" w14:textId="2678352E" w:rsidR="005671E2" w:rsidRPr="00E15B62" w:rsidRDefault="005671E2" w:rsidP="005671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SANITAT (</w:t>
            </w:r>
            <w:r w:rsidR="00BB6E0D">
              <w:rPr>
                <w:rFonts w:ascii="Calibri" w:hAnsi="Calibri"/>
                <w:b/>
                <w:spacing w:val="-1"/>
                <w:sz w:val="14"/>
              </w:rPr>
              <w:t>16</w:t>
            </w:r>
            <w:r w:rsidRPr="00E15B62">
              <w:rPr>
                <w:rFonts w:ascii="Calibri" w:hAnsi="Calibri"/>
                <w:b/>
                <w:spacing w:val="-1"/>
                <w:sz w:val="14"/>
              </w:rPr>
              <w:t>) g1-A13</w:t>
            </w:r>
          </w:p>
        </w:tc>
        <w:tc>
          <w:tcPr>
            <w:tcW w:w="3969" w:type="dxa"/>
            <w:gridSpan w:val="6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14:paraId="12442749" w14:textId="517C6079" w:rsidR="002A6FAE" w:rsidRDefault="002A6FAE" w:rsidP="00B779D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SANITAT (</w:t>
            </w:r>
            <w:r w:rsidR="00BB6E0D">
              <w:rPr>
                <w:rFonts w:ascii="Calibri" w:hAnsi="Calibri"/>
                <w:b/>
                <w:spacing w:val="-1"/>
                <w:sz w:val="14"/>
              </w:rPr>
              <w:t>17</w:t>
            </w:r>
            <w:r w:rsidRPr="00E15B62">
              <w:rPr>
                <w:rFonts w:ascii="Calibri" w:hAnsi="Calibri"/>
                <w:b/>
                <w:spacing w:val="-1"/>
                <w:sz w:val="14"/>
              </w:rPr>
              <w:t>) g1-A13</w:t>
            </w:r>
          </w:p>
          <w:p w14:paraId="0ACD9FE2" w14:textId="564AE51B" w:rsidR="005671E2" w:rsidRPr="00E15B62" w:rsidRDefault="005671E2" w:rsidP="00B779D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00"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color w:val="009900"/>
                <w:spacing w:val="-1"/>
                <w:sz w:val="14"/>
              </w:rPr>
              <w:t>CIRURGIA/ ANESTES. (1</w:t>
            </w:r>
            <w:r w:rsidR="00D31603">
              <w:rPr>
                <w:rFonts w:ascii="Calibri" w:hAnsi="Calibri"/>
                <w:b/>
                <w:color w:val="009900"/>
                <w:spacing w:val="-1"/>
                <w:sz w:val="14"/>
              </w:rPr>
              <w:t>4</w:t>
            </w:r>
            <w:r w:rsidRPr="00E15B62">
              <w:rPr>
                <w:rFonts w:ascii="Calibri" w:hAnsi="Calibri"/>
                <w:b/>
                <w:color w:val="009900"/>
                <w:spacing w:val="-1"/>
                <w:sz w:val="14"/>
              </w:rPr>
              <w:t>)  g2-A14</w:t>
            </w:r>
            <w:r>
              <w:rPr>
                <w:rFonts w:ascii="Calibri" w:hAnsi="Calibri"/>
                <w:b/>
                <w:color w:val="FF00FF"/>
                <w:spacing w:val="-1"/>
                <w:sz w:val="14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</w:tcPr>
          <w:p w14:paraId="6958D4A2" w14:textId="6D8E0275" w:rsidR="005671E2" w:rsidRPr="00E15B62" w:rsidRDefault="005671E2" w:rsidP="005671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0000FF"/>
                <w:spacing w:val="-1"/>
                <w:sz w:val="14"/>
              </w:rPr>
              <w:t>FARMACOLOGIA (1</w:t>
            </w:r>
            <w:r w:rsidR="00B91D37">
              <w:rPr>
                <w:rFonts w:ascii="Calibri" w:hAnsi="Calibri"/>
                <w:b/>
                <w:color w:val="0000FF"/>
                <w:spacing w:val="-1"/>
                <w:sz w:val="14"/>
              </w:rPr>
              <w:t>7</w:t>
            </w:r>
            <w:r w:rsidRPr="00E15B62">
              <w:rPr>
                <w:rFonts w:ascii="Calibri" w:hAnsi="Calibri"/>
                <w:b/>
                <w:color w:val="0000FF"/>
                <w:spacing w:val="-1"/>
                <w:sz w:val="14"/>
              </w:rPr>
              <w:t>) g2-A14</w:t>
            </w:r>
          </w:p>
          <w:p w14:paraId="4F2C2627" w14:textId="1DC37168" w:rsidR="005671E2" w:rsidRPr="00E15B62" w:rsidRDefault="005671E2" w:rsidP="005671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FF00FF"/>
                <w:spacing w:val="-1"/>
                <w:sz w:val="14"/>
              </w:rPr>
              <w:t>PAI(</w:t>
            </w:r>
            <w:r w:rsidR="008462B7">
              <w:rPr>
                <w:rFonts w:ascii="Calibri" w:hAnsi="Calibri"/>
                <w:b/>
                <w:color w:val="FF00FF"/>
                <w:spacing w:val="-1"/>
                <w:sz w:val="14"/>
              </w:rPr>
              <w:t>1</w:t>
            </w:r>
            <w:r w:rsidR="00337CE2">
              <w:rPr>
                <w:rFonts w:ascii="Calibri" w:hAnsi="Calibri"/>
                <w:b/>
                <w:color w:val="FF00FF"/>
                <w:spacing w:val="-1"/>
                <w:sz w:val="14"/>
              </w:rPr>
              <w:t>8</w:t>
            </w:r>
            <w:r w:rsidRPr="00E15B62">
              <w:rPr>
                <w:rFonts w:ascii="Calibri" w:hAnsi="Calibri"/>
                <w:b/>
                <w:color w:val="FF00FF"/>
                <w:spacing w:val="-1"/>
                <w:sz w:val="14"/>
              </w:rPr>
              <w:t>) g1-A13</w:t>
            </w:r>
          </w:p>
        </w:tc>
      </w:tr>
      <w:tr w:rsidR="005671E2" w:rsidRPr="00E15B62" w14:paraId="60E19E45" w14:textId="77777777" w:rsidTr="00605F86">
        <w:trPr>
          <w:gridAfter w:val="8"/>
          <w:wAfter w:w="1793" w:type="dxa"/>
          <w:cantSplit/>
          <w:trHeight w:val="397"/>
        </w:trPr>
        <w:tc>
          <w:tcPr>
            <w:tcW w:w="680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5462EE3B" w14:textId="77777777" w:rsidR="005671E2" w:rsidRPr="00E15B62" w:rsidRDefault="005671E2" w:rsidP="005671E2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17.00-18.00</w:t>
            </w:r>
          </w:p>
        </w:tc>
        <w:tc>
          <w:tcPr>
            <w:tcW w:w="2177" w:type="dxa"/>
            <w:gridSpan w:val="4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</w:tcPr>
          <w:p w14:paraId="725A3CD9" w14:textId="5C2FD0F2" w:rsidR="005671E2" w:rsidRPr="00E15B62" w:rsidRDefault="005671E2" w:rsidP="005671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00"/>
                <w:spacing w:val="-1"/>
                <w:sz w:val="14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2E55F39E" w14:textId="77777777" w:rsidR="00036A16" w:rsidRPr="00854AEE" w:rsidRDefault="00036A16" w:rsidP="00036A1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FF0000"/>
                <w:spacing w:val="-1"/>
                <w:sz w:val="14"/>
              </w:rPr>
              <w:t>Seminari-Conferència AQ</w:t>
            </w:r>
          </w:p>
          <w:p w14:paraId="0ADD54DC" w14:textId="326FC59F" w:rsidR="005671E2" w:rsidRPr="00E15B62" w:rsidRDefault="00036A16" w:rsidP="00036A1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854AEE">
              <w:rPr>
                <w:rFonts w:ascii="Calibri" w:hAnsi="Calibri"/>
                <w:b/>
                <w:color w:val="FF0000"/>
                <w:spacing w:val="-1"/>
                <w:sz w:val="14"/>
              </w:rPr>
              <w:t xml:space="preserve">Tots els grups </w:t>
            </w:r>
            <w:r>
              <w:rPr>
                <w:rFonts w:ascii="Calibri" w:hAnsi="Calibri"/>
                <w:b/>
                <w:color w:val="FF0000"/>
                <w:spacing w:val="-1"/>
                <w:sz w:val="14"/>
              </w:rPr>
              <w:t xml:space="preserve">- </w:t>
            </w:r>
            <w:r w:rsidRPr="00854AEE">
              <w:rPr>
                <w:rFonts w:ascii="Calibri" w:hAnsi="Calibri"/>
                <w:b/>
                <w:color w:val="FF0000"/>
                <w:spacing w:val="-1"/>
                <w:sz w:val="14"/>
              </w:rPr>
              <w:t>A1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</w:tcPr>
          <w:p w14:paraId="680D317E" w14:textId="77777777" w:rsidR="005671E2" w:rsidRPr="00E15B62" w:rsidRDefault="005671E2" w:rsidP="005671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969" w:type="dxa"/>
            <w:gridSpan w:val="6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</w:tcPr>
          <w:p w14:paraId="5EA629E2" w14:textId="076C1C7C" w:rsidR="00B779D3" w:rsidRDefault="00B779D3" w:rsidP="00B779D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FF00FF"/>
                <w:spacing w:val="-1"/>
                <w:sz w:val="14"/>
              </w:rPr>
              <w:t>PAI(1</w:t>
            </w:r>
            <w:r w:rsidR="0046758E">
              <w:rPr>
                <w:rFonts w:ascii="Calibri" w:hAnsi="Calibri"/>
                <w:b/>
                <w:color w:val="FF00FF"/>
                <w:spacing w:val="-1"/>
                <w:sz w:val="14"/>
              </w:rPr>
              <w:t>7</w:t>
            </w:r>
            <w:r w:rsidRPr="00E15B62">
              <w:rPr>
                <w:rFonts w:ascii="Calibri" w:hAnsi="Calibri"/>
                <w:b/>
                <w:color w:val="FF00FF"/>
                <w:spacing w:val="-1"/>
                <w:sz w:val="14"/>
              </w:rPr>
              <w:t>) g1-A13</w:t>
            </w:r>
          </w:p>
          <w:p w14:paraId="5D30AA1B" w14:textId="46AEA4CB" w:rsidR="005671E2" w:rsidRPr="00E15B62" w:rsidRDefault="002A6FAE" w:rsidP="005671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  <w:r w:rsidRPr="00FE5EC1">
              <w:rPr>
                <w:rFonts w:ascii="Calibri" w:hAnsi="Calibri"/>
                <w:b/>
                <w:spacing w:val="-1"/>
                <w:sz w:val="14"/>
              </w:rPr>
              <w:t>SANITAT (</w:t>
            </w:r>
            <w:r w:rsidR="00BB6E0D">
              <w:rPr>
                <w:rFonts w:ascii="Calibri" w:hAnsi="Calibri"/>
                <w:b/>
                <w:spacing w:val="-1"/>
                <w:sz w:val="14"/>
              </w:rPr>
              <w:t>17</w:t>
            </w:r>
            <w:r w:rsidRPr="00FE5EC1">
              <w:rPr>
                <w:rFonts w:ascii="Calibri" w:hAnsi="Calibri"/>
                <w:b/>
                <w:spacing w:val="-1"/>
                <w:sz w:val="14"/>
              </w:rPr>
              <w:t>) g2-A14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</w:tcPr>
          <w:p w14:paraId="2EFAA6E6" w14:textId="77777777" w:rsidR="005671E2" w:rsidRPr="00E15B62" w:rsidRDefault="005671E2" w:rsidP="005671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</w:tbl>
    <w:p w14:paraId="721E83B7" w14:textId="595A79C5" w:rsidR="00EA4B43" w:rsidRPr="00E15B62" w:rsidRDefault="003D2CC4" w:rsidP="00EA4B43">
      <w:pPr>
        <w:rPr>
          <w:rFonts w:ascii="Calibri" w:hAnsi="Calibri"/>
          <w:sz w:val="14"/>
        </w:rPr>
      </w:pPr>
      <w:r w:rsidRPr="00E15B62">
        <w:rPr>
          <w:rFonts w:ascii="Calibri" w:hAnsi="Calibri"/>
          <w:sz w:val="14"/>
        </w:rPr>
        <w:t xml:space="preserve">   </w:t>
      </w:r>
      <w:r w:rsidR="008724FA" w:rsidRPr="00E15B62">
        <w:rPr>
          <w:rFonts w:ascii="Calibri" w:hAnsi="Calibri"/>
          <w:sz w:val="14"/>
        </w:rPr>
        <w:t xml:space="preserve">Pràctiques Laboratori </w:t>
      </w:r>
      <w:r w:rsidR="004276F0" w:rsidRPr="00E15B62">
        <w:rPr>
          <w:rFonts w:ascii="Calibri" w:hAnsi="Calibri"/>
          <w:sz w:val="14"/>
        </w:rPr>
        <w:t>(PLAB)</w:t>
      </w:r>
      <w:r w:rsidR="008724FA" w:rsidRPr="00E15B62">
        <w:rPr>
          <w:rFonts w:ascii="Calibri" w:hAnsi="Calibri"/>
          <w:sz w:val="14"/>
        </w:rPr>
        <w:t>:</w:t>
      </w:r>
      <w:r w:rsidR="005D0559" w:rsidRPr="00E15B62">
        <w:rPr>
          <w:rFonts w:ascii="Calibri" w:hAnsi="Calibri"/>
          <w:sz w:val="14"/>
        </w:rPr>
        <w:t xml:space="preserve">  </w:t>
      </w:r>
      <w:r w:rsidR="00DB3D21">
        <w:rPr>
          <w:rFonts w:ascii="Calibri" w:hAnsi="Calibri"/>
          <w:color w:val="0000FF"/>
          <w:sz w:val="14"/>
        </w:rPr>
        <w:t>(F5</w:t>
      </w:r>
      <w:r w:rsidR="00C0363B">
        <w:rPr>
          <w:rFonts w:ascii="Calibri" w:hAnsi="Calibri"/>
          <w:color w:val="0000FF"/>
          <w:sz w:val="14"/>
        </w:rPr>
        <w:t xml:space="preserve">: </w:t>
      </w:r>
      <w:r w:rsidR="00621844">
        <w:rPr>
          <w:rFonts w:ascii="Calibri" w:hAnsi="Calibri"/>
          <w:color w:val="0000FF"/>
          <w:sz w:val="14"/>
        </w:rPr>
        <w:t>Formes farmacèutiques</w:t>
      </w:r>
      <w:r w:rsidR="00777C55" w:rsidRPr="00E15B62">
        <w:rPr>
          <w:rFonts w:ascii="Calibri" w:hAnsi="Calibri"/>
          <w:color w:val="0000FF"/>
          <w:sz w:val="14"/>
        </w:rPr>
        <w:t xml:space="preserve">) </w:t>
      </w:r>
      <w:r w:rsidR="00700BF9">
        <w:rPr>
          <w:rFonts w:ascii="Calibri" w:hAnsi="Calibri"/>
          <w:color w:val="0000FF"/>
          <w:sz w:val="14"/>
        </w:rPr>
        <w:t xml:space="preserve">Farmacologia </w:t>
      </w:r>
      <w:r w:rsidR="00033B91">
        <w:rPr>
          <w:rFonts w:ascii="Calibri" w:hAnsi="Calibri"/>
          <w:color w:val="0000FF"/>
          <w:sz w:val="14"/>
        </w:rPr>
        <w:t xml:space="preserve">  </w:t>
      </w:r>
      <w:r w:rsidR="00033B91" w:rsidRPr="00E15B62">
        <w:rPr>
          <w:rFonts w:ascii="Calibri" w:hAnsi="Calibri"/>
          <w:color w:val="984806"/>
          <w:sz w:val="14"/>
        </w:rPr>
        <w:t xml:space="preserve"> </w:t>
      </w:r>
      <w:r w:rsidR="00081CAD" w:rsidRPr="00E15B62">
        <w:rPr>
          <w:rFonts w:ascii="Calibri" w:hAnsi="Calibri"/>
          <w:color w:val="FF0000"/>
          <w:sz w:val="14"/>
        </w:rPr>
        <w:t>(PAQ</w:t>
      </w:r>
      <w:r w:rsidR="00081CAD">
        <w:rPr>
          <w:rFonts w:ascii="Calibri" w:hAnsi="Calibri"/>
          <w:color w:val="FF0000"/>
          <w:sz w:val="14"/>
        </w:rPr>
        <w:t>3)</w:t>
      </w:r>
      <w:r w:rsidR="00081CAD" w:rsidRPr="00E15B62">
        <w:rPr>
          <w:rFonts w:ascii="Calibri" w:hAnsi="Calibri"/>
          <w:color w:val="FF0000"/>
          <w:sz w:val="14"/>
        </w:rPr>
        <w:t xml:space="preserve">Aqüicultura i  Ictiopatologia   </w:t>
      </w:r>
      <w:r w:rsidR="009C6F19">
        <w:rPr>
          <w:rFonts w:ascii="Calibri" w:hAnsi="Calibri"/>
          <w:color w:val="FF0000"/>
          <w:sz w:val="14"/>
        </w:rPr>
        <w:t xml:space="preserve">   </w:t>
      </w:r>
      <w:r w:rsidR="009C6F19">
        <w:rPr>
          <w:rFonts w:ascii="Calibri" w:hAnsi="Calibri"/>
          <w:sz w:val="14"/>
        </w:rPr>
        <w:t xml:space="preserve">Seminaris </w:t>
      </w:r>
      <w:r w:rsidR="009C6F19" w:rsidRPr="00E15B62">
        <w:rPr>
          <w:rFonts w:ascii="Calibri" w:hAnsi="Calibri"/>
          <w:sz w:val="14"/>
        </w:rPr>
        <w:t>(</w:t>
      </w:r>
      <w:r w:rsidR="009C6F19">
        <w:rPr>
          <w:rFonts w:ascii="Calibri" w:hAnsi="Calibri"/>
          <w:sz w:val="14"/>
        </w:rPr>
        <w:t>SEM</w:t>
      </w:r>
      <w:r w:rsidR="009C6F19" w:rsidRPr="00E15B62">
        <w:rPr>
          <w:rFonts w:ascii="Calibri" w:hAnsi="Calibri"/>
          <w:sz w:val="14"/>
        </w:rPr>
        <w:t>):</w:t>
      </w:r>
      <w:r w:rsidR="009C6F19" w:rsidRPr="00E15B62">
        <w:rPr>
          <w:rFonts w:ascii="Calibri" w:hAnsi="Calibri"/>
          <w:b/>
          <w:sz w:val="16"/>
        </w:rPr>
        <w:t xml:space="preserve"> </w:t>
      </w:r>
      <w:r w:rsidR="009C6F19" w:rsidRPr="00E15B62">
        <w:rPr>
          <w:rFonts w:ascii="Calibri" w:hAnsi="Calibri"/>
          <w:color w:val="984806"/>
          <w:sz w:val="14"/>
        </w:rPr>
        <w:t>(</w:t>
      </w:r>
      <w:r w:rsidR="009C6F19">
        <w:rPr>
          <w:rFonts w:ascii="Calibri" w:hAnsi="Calibri"/>
          <w:color w:val="984806"/>
          <w:sz w:val="14"/>
        </w:rPr>
        <w:t>SR3</w:t>
      </w:r>
      <w:r w:rsidR="009C6F19" w:rsidRPr="00E15B62">
        <w:rPr>
          <w:rFonts w:ascii="Calibri" w:hAnsi="Calibri"/>
          <w:color w:val="984806"/>
          <w:sz w:val="14"/>
        </w:rPr>
        <w:t xml:space="preserve">) Reproducció </w:t>
      </w:r>
      <w:r w:rsidR="009C6F19" w:rsidRPr="0049672C">
        <w:rPr>
          <w:rFonts w:ascii="Calibri" w:hAnsi="Calibri"/>
          <w:color w:val="984806"/>
          <w:sz w:val="14"/>
        </w:rPr>
        <w:t xml:space="preserve">Animal   </w:t>
      </w:r>
      <w:r w:rsidR="009C6F19" w:rsidRPr="0049672C">
        <w:rPr>
          <w:rFonts w:ascii="Calibri" w:hAnsi="Calibri"/>
          <w:sz w:val="14"/>
        </w:rPr>
        <w:t xml:space="preserve"> </w:t>
      </w:r>
    </w:p>
    <w:p w14:paraId="5508F3A6" w14:textId="2634C81D" w:rsidR="008E4699" w:rsidRPr="00E15B62" w:rsidRDefault="003D2CC4" w:rsidP="00101414">
      <w:pPr>
        <w:rPr>
          <w:rFonts w:ascii="Calibri" w:hAnsi="Calibri"/>
          <w:color w:val="009900"/>
          <w:sz w:val="14"/>
        </w:rPr>
      </w:pPr>
      <w:r w:rsidRPr="00E15B62">
        <w:rPr>
          <w:rFonts w:ascii="Calibri" w:hAnsi="Calibri"/>
          <w:sz w:val="14"/>
        </w:rPr>
        <w:t xml:space="preserve">   </w:t>
      </w:r>
      <w:r w:rsidR="007027AB">
        <w:rPr>
          <w:rFonts w:ascii="Calibri" w:hAnsi="Calibri"/>
          <w:sz w:val="14"/>
          <w:szCs w:val="14"/>
        </w:rPr>
        <w:t>Pràctica clínica assistencial Veterinària</w:t>
      </w:r>
      <w:r w:rsidR="007027AB" w:rsidRPr="00E15B62">
        <w:rPr>
          <w:rFonts w:ascii="Calibri" w:hAnsi="Calibri"/>
          <w:sz w:val="14"/>
          <w:szCs w:val="14"/>
        </w:rPr>
        <w:t xml:space="preserve"> (PCA</w:t>
      </w:r>
      <w:r w:rsidR="007027AB">
        <w:rPr>
          <w:rFonts w:ascii="Calibri" w:hAnsi="Calibri"/>
          <w:sz w:val="14"/>
          <w:szCs w:val="14"/>
        </w:rPr>
        <w:t>v</w:t>
      </w:r>
      <w:r w:rsidR="007027AB" w:rsidRPr="00E15B62">
        <w:rPr>
          <w:rFonts w:ascii="Calibri" w:hAnsi="Calibri"/>
          <w:sz w:val="14"/>
          <w:szCs w:val="14"/>
        </w:rPr>
        <w:t>)</w:t>
      </w:r>
      <w:r w:rsidR="007027AB">
        <w:rPr>
          <w:rFonts w:ascii="Calibri" w:hAnsi="Calibri"/>
          <w:sz w:val="14"/>
          <w:szCs w:val="14"/>
        </w:rPr>
        <w:t xml:space="preserve"> </w:t>
      </w:r>
      <w:r w:rsidR="00B3047A">
        <w:rPr>
          <w:rFonts w:ascii="Calibri" w:hAnsi="Calibri"/>
          <w:color w:val="009900"/>
          <w:sz w:val="14"/>
        </w:rPr>
        <w:t>(PC1, PC2, PC3, PC</w:t>
      </w:r>
      <w:r w:rsidR="00B71668">
        <w:rPr>
          <w:rFonts w:ascii="Calibri" w:hAnsi="Calibri"/>
          <w:color w:val="009900"/>
          <w:sz w:val="14"/>
        </w:rPr>
        <w:t>4</w:t>
      </w:r>
      <w:r w:rsidR="00B3047A">
        <w:rPr>
          <w:rFonts w:ascii="Calibri" w:hAnsi="Calibri"/>
          <w:color w:val="009900"/>
          <w:sz w:val="14"/>
        </w:rPr>
        <w:t>) Cirurgia i anestesiologia</w:t>
      </w:r>
      <w:r w:rsidR="0020396F" w:rsidRPr="00E15B62">
        <w:rPr>
          <w:rFonts w:ascii="Calibri" w:hAnsi="Calibri"/>
          <w:color w:val="009900"/>
          <w:sz w:val="14"/>
        </w:rPr>
        <w:t xml:space="preserve"> </w:t>
      </w:r>
      <w:r w:rsidR="004E41E1">
        <w:rPr>
          <w:rFonts w:ascii="Calibri" w:hAnsi="Calibri"/>
          <w:color w:val="009900"/>
          <w:sz w:val="14"/>
        </w:rPr>
        <w:t xml:space="preserve"> </w:t>
      </w:r>
    </w:p>
    <w:p w14:paraId="410F74BD" w14:textId="7CFD0926" w:rsidR="00777C55" w:rsidRPr="00E15B62" w:rsidRDefault="008E4699" w:rsidP="00101414">
      <w:pPr>
        <w:rPr>
          <w:rFonts w:ascii="Calibri" w:hAnsi="Calibri"/>
          <w:sz w:val="14"/>
        </w:rPr>
      </w:pPr>
      <w:r w:rsidRPr="00E15B62">
        <w:rPr>
          <w:rFonts w:ascii="Calibri" w:hAnsi="Calibri"/>
          <w:color w:val="984806"/>
          <w:sz w:val="14"/>
        </w:rPr>
        <w:t xml:space="preserve">   </w:t>
      </w:r>
      <w:r w:rsidR="00EF7206" w:rsidRPr="00E15B62">
        <w:rPr>
          <w:rFonts w:ascii="Calibri" w:hAnsi="Calibri"/>
          <w:sz w:val="14"/>
        </w:rPr>
        <w:t>Pràctiques Aula (PAUL):</w:t>
      </w:r>
      <w:r w:rsidR="00EF7206" w:rsidRPr="00E15B62">
        <w:rPr>
          <w:rFonts w:ascii="Calibri" w:hAnsi="Calibri"/>
        </w:rPr>
        <w:t xml:space="preserve"> </w:t>
      </w:r>
      <w:r w:rsidR="00EF7206" w:rsidRPr="00E15B62">
        <w:rPr>
          <w:rFonts w:ascii="Calibri" w:hAnsi="Calibri"/>
          <w:sz w:val="14"/>
        </w:rPr>
        <w:t xml:space="preserve"> </w:t>
      </w:r>
      <w:r w:rsidR="00EF7206" w:rsidRPr="003D6ED6">
        <w:rPr>
          <w:rFonts w:ascii="Calibri" w:hAnsi="Calibri"/>
          <w:color w:val="0000FF"/>
          <w:sz w:val="14"/>
        </w:rPr>
        <w:t xml:space="preserve">(PF1:Problemes de </w:t>
      </w:r>
      <w:r w:rsidR="00700BF9" w:rsidRPr="003D6ED6">
        <w:rPr>
          <w:rFonts w:ascii="Calibri" w:hAnsi="Calibri"/>
          <w:color w:val="0000FF"/>
          <w:sz w:val="14"/>
        </w:rPr>
        <w:t>Farmacologia)</w:t>
      </w:r>
      <w:r w:rsidR="00EF7206" w:rsidRPr="00E15B62">
        <w:rPr>
          <w:rFonts w:ascii="Calibri" w:hAnsi="Calibri"/>
          <w:sz w:val="14"/>
        </w:rPr>
        <w:t xml:space="preserve">                  </w:t>
      </w:r>
      <w:r w:rsidR="00EF7206" w:rsidRPr="00E15B62">
        <w:rPr>
          <w:rFonts w:ascii="Calibri" w:hAnsi="Calibri"/>
        </w:rPr>
        <w:t xml:space="preserve"> </w:t>
      </w:r>
      <w:r w:rsidR="00EF7206" w:rsidRPr="00E15B62">
        <w:rPr>
          <w:rFonts w:ascii="Calibri" w:hAnsi="Calibri"/>
          <w:sz w:val="14"/>
        </w:rPr>
        <w:t xml:space="preserve">   </w:t>
      </w:r>
    </w:p>
    <w:p w14:paraId="31374A03" w14:textId="5613ABDA" w:rsidR="00297554" w:rsidRDefault="005E1DB1" w:rsidP="00297554">
      <w:pPr>
        <w:rPr>
          <w:rFonts w:ascii="Calibri" w:hAnsi="Calibri"/>
          <w:color w:val="FF33CC"/>
          <w:sz w:val="14"/>
        </w:rPr>
      </w:pPr>
      <w:r>
        <w:rPr>
          <w:rFonts w:ascii="Calibri" w:hAnsi="Calibri"/>
          <w:sz w:val="14"/>
        </w:rPr>
        <w:t xml:space="preserve">  </w:t>
      </w:r>
      <w:r w:rsidRPr="003F16BC">
        <w:rPr>
          <w:rFonts w:ascii="Calibri" w:hAnsi="Calibri"/>
          <w:sz w:val="14"/>
        </w:rPr>
        <w:t>Pràctiques veterinàries en granges (PVG</w:t>
      </w:r>
      <w:r w:rsidRPr="00324538">
        <w:rPr>
          <w:rFonts w:ascii="Calibri" w:hAnsi="Calibri"/>
          <w:sz w:val="14"/>
        </w:rPr>
        <w:t xml:space="preserve">):  </w:t>
      </w:r>
      <w:r w:rsidR="00F2483D" w:rsidRPr="00324538">
        <w:rPr>
          <w:rFonts w:ascii="Calibri" w:hAnsi="Calibri"/>
          <w:color w:val="984806"/>
          <w:sz w:val="14"/>
        </w:rPr>
        <w:t>(R</w:t>
      </w:r>
      <w:r w:rsidR="005F13D7" w:rsidRPr="00324538">
        <w:rPr>
          <w:rFonts w:ascii="Calibri" w:hAnsi="Calibri"/>
          <w:color w:val="984806"/>
          <w:sz w:val="14"/>
        </w:rPr>
        <w:t>A3</w:t>
      </w:r>
      <w:r w:rsidR="00F2483D" w:rsidRPr="00324538">
        <w:rPr>
          <w:rFonts w:ascii="Calibri" w:hAnsi="Calibri"/>
          <w:color w:val="984806"/>
          <w:sz w:val="14"/>
        </w:rPr>
        <w:t>)-</w:t>
      </w:r>
      <w:r w:rsidR="0046142F" w:rsidRPr="00324538">
        <w:rPr>
          <w:rFonts w:ascii="Calibri" w:hAnsi="Calibri"/>
          <w:color w:val="984806"/>
          <w:sz w:val="14"/>
        </w:rPr>
        <w:t>cabres</w:t>
      </w:r>
      <w:r w:rsidR="005F13D7" w:rsidRPr="00324538">
        <w:rPr>
          <w:rFonts w:ascii="Calibri" w:hAnsi="Calibri"/>
          <w:color w:val="984806"/>
          <w:sz w:val="14"/>
        </w:rPr>
        <w:t>-</w:t>
      </w:r>
      <w:r w:rsidR="00F2483D" w:rsidRPr="00324538">
        <w:rPr>
          <w:rFonts w:ascii="Calibri" w:hAnsi="Calibri"/>
          <w:color w:val="984806"/>
          <w:sz w:val="14"/>
        </w:rPr>
        <w:t>(</w:t>
      </w:r>
      <w:r w:rsidR="005F13D7" w:rsidRPr="00324538">
        <w:rPr>
          <w:rFonts w:ascii="Calibri" w:hAnsi="Calibri"/>
          <w:color w:val="984806"/>
          <w:sz w:val="14"/>
        </w:rPr>
        <w:t>RA4</w:t>
      </w:r>
      <w:r w:rsidR="00F2483D" w:rsidRPr="00324538">
        <w:rPr>
          <w:rFonts w:ascii="Calibri" w:hAnsi="Calibri"/>
          <w:color w:val="984806"/>
          <w:sz w:val="14"/>
        </w:rPr>
        <w:t>)-</w:t>
      </w:r>
      <w:r w:rsidR="0046142F" w:rsidRPr="00324538">
        <w:rPr>
          <w:rFonts w:ascii="Calibri" w:hAnsi="Calibri"/>
          <w:color w:val="984806"/>
          <w:sz w:val="14"/>
        </w:rPr>
        <w:t>gossos</w:t>
      </w:r>
      <w:r w:rsidRPr="00324538">
        <w:rPr>
          <w:rFonts w:ascii="Calibri" w:hAnsi="Calibri"/>
          <w:color w:val="984806"/>
          <w:sz w:val="14"/>
        </w:rPr>
        <w:t xml:space="preserve"> Reproducció Animal</w:t>
      </w:r>
      <w:r w:rsidR="00297554">
        <w:rPr>
          <w:rFonts w:ascii="Calibri" w:hAnsi="Calibri"/>
          <w:color w:val="984806"/>
          <w:sz w:val="14"/>
        </w:rPr>
        <w:t xml:space="preserve">  </w:t>
      </w:r>
      <w:r w:rsidR="00297554" w:rsidRPr="001A3B63">
        <w:rPr>
          <w:rFonts w:ascii="Calibri" w:hAnsi="Calibri"/>
          <w:color w:val="FF33CC"/>
          <w:sz w:val="14"/>
        </w:rPr>
        <w:t>(PA5)</w:t>
      </w:r>
      <w:r w:rsidR="00297554" w:rsidRPr="00E15B62">
        <w:rPr>
          <w:rFonts w:ascii="Calibri" w:hAnsi="Calibri"/>
          <w:color w:val="FF33CC"/>
          <w:sz w:val="14"/>
        </w:rPr>
        <w:t xml:space="preserve"> Producció Animal Integrada I  (Granja ovelles)   </w:t>
      </w:r>
    </w:p>
    <w:p w14:paraId="539DBF2C" w14:textId="4B4F5692" w:rsidR="00260EB7" w:rsidRPr="002C198E" w:rsidRDefault="003C4BA6" w:rsidP="00260EB7">
      <w:pPr>
        <w:jc w:val="center"/>
        <w:rPr>
          <w:rFonts w:ascii="Calibri" w:hAnsi="Calibri"/>
          <w:bCs/>
          <w:color w:val="009900"/>
          <w:sz w:val="14"/>
        </w:rPr>
      </w:pPr>
      <w:r>
        <w:rPr>
          <w:rFonts w:ascii="Calibri" w:hAnsi="Calibri"/>
          <w:sz w:val="14"/>
        </w:rPr>
        <w:t xml:space="preserve">  </w:t>
      </w:r>
      <w:r w:rsidR="00260EB7" w:rsidRPr="002C198E">
        <w:rPr>
          <w:rFonts w:ascii="Calibri" w:hAnsi="Calibri"/>
          <w:bCs/>
          <w:color w:val="984806"/>
          <w:spacing w:val="-1"/>
          <w:sz w:val="14"/>
        </w:rPr>
        <w:t>REPRODUCCIÓ ANIMAL:</w:t>
      </w:r>
      <w:r w:rsidR="00260EB7">
        <w:rPr>
          <w:rFonts w:ascii="Calibri" w:hAnsi="Calibri"/>
          <w:bCs/>
          <w:color w:val="984806"/>
          <w:spacing w:val="-1"/>
          <w:sz w:val="14"/>
        </w:rPr>
        <w:t xml:space="preserve"> SRA</w:t>
      </w:r>
      <w:r w:rsidR="005158F2">
        <w:rPr>
          <w:rFonts w:ascii="Calibri" w:hAnsi="Calibri"/>
          <w:bCs/>
          <w:color w:val="984806"/>
          <w:spacing w:val="-1"/>
          <w:sz w:val="14"/>
        </w:rPr>
        <w:t>3</w:t>
      </w:r>
      <w:r w:rsidR="00260EB7">
        <w:rPr>
          <w:rFonts w:ascii="Calibri" w:hAnsi="Calibri"/>
          <w:bCs/>
          <w:color w:val="984806"/>
          <w:spacing w:val="-1"/>
          <w:sz w:val="14"/>
        </w:rPr>
        <w:t xml:space="preserve"> Presentació i defensa durant setmana </w:t>
      </w:r>
      <w:r w:rsidR="005158F2">
        <w:rPr>
          <w:rFonts w:ascii="Calibri" w:hAnsi="Calibri"/>
          <w:bCs/>
          <w:color w:val="984806"/>
          <w:spacing w:val="-1"/>
          <w:sz w:val="14"/>
        </w:rPr>
        <w:t>7</w:t>
      </w:r>
      <w:r w:rsidR="00260EB7">
        <w:rPr>
          <w:rFonts w:ascii="Calibri" w:hAnsi="Calibri"/>
          <w:bCs/>
          <w:color w:val="984806"/>
          <w:spacing w:val="-1"/>
          <w:sz w:val="14"/>
        </w:rPr>
        <w:t>. Un cop acabat el seminari, l’alumnat té 24 hores per entregar el treball</w:t>
      </w:r>
    </w:p>
    <w:p w14:paraId="08FE4E54" w14:textId="36BBC0B3" w:rsidR="00777C55" w:rsidRPr="00DE4207" w:rsidRDefault="00DE4207" w:rsidP="00DE4207">
      <w:pPr>
        <w:jc w:val="center"/>
        <w:rPr>
          <w:rFonts w:ascii="Calibri" w:hAnsi="Calibri"/>
          <w:bCs/>
          <w:sz w:val="14"/>
        </w:rPr>
      </w:pPr>
      <w:r w:rsidRPr="00DE4207">
        <w:rPr>
          <w:rFonts w:ascii="Calibri" w:hAnsi="Calibri"/>
          <w:bCs/>
          <w:color w:val="FF00FF"/>
          <w:spacing w:val="-1"/>
          <w:sz w:val="14"/>
        </w:rPr>
        <w:t>PRODUCCIÓ ANIMAL INTEGRADA I:</w:t>
      </w:r>
      <w:r w:rsidR="00F5206C">
        <w:rPr>
          <w:rFonts w:ascii="Calibri" w:hAnsi="Calibri"/>
          <w:bCs/>
          <w:color w:val="FF00FF"/>
          <w:spacing w:val="-1"/>
          <w:sz w:val="14"/>
        </w:rPr>
        <w:t xml:space="preserve"> Entrega treball PA4 durant la setmana del 21 al 25 d’octubre</w:t>
      </w:r>
    </w:p>
    <w:p w14:paraId="1F0FB3ED" w14:textId="1F01D6E6" w:rsidR="00F97111" w:rsidRDefault="006350E8" w:rsidP="006350E8">
      <w:pPr>
        <w:jc w:val="center"/>
        <w:rPr>
          <w:rFonts w:ascii="Calibri" w:hAnsi="Calibri"/>
          <w:sz w:val="14"/>
        </w:rPr>
      </w:pPr>
      <w:r w:rsidRPr="00DE4207">
        <w:rPr>
          <w:rFonts w:ascii="Calibri" w:hAnsi="Calibri"/>
          <w:bCs/>
          <w:color w:val="FF00FF"/>
          <w:spacing w:val="-1"/>
          <w:sz w:val="14"/>
        </w:rPr>
        <w:t>PRODUCCIÓ ANIMAL INTEGRADA I:</w:t>
      </w:r>
      <w:r>
        <w:rPr>
          <w:rFonts w:ascii="Calibri" w:hAnsi="Calibri"/>
          <w:bCs/>
          <w:color w:val="FF00FF"/>
          <w:spacing w:val="-1"/>
          <w:sz w:val="14"/>
        </w:rPr>
        <w:t xml:space="preserve"> Un cop acabada la pràctica PA5, tindreu una setmana per presentar un Informe</w:t>
      </w:r>
    </w:p>
    <w:p w14:paraId="3876428C" w14:textId="77777777" w:rsidR="008B176C" w:rsidRDefault="008B176C" w:rsidP="00101414">
      <w:pPr>
        <w:rPr>
          <w:rFonts w:ascii="Calibri" w:hAnsi="Calibri"/>
          <w:sz w:val="14"/>
        </w:rPr>
      </w:pPr>
    </w:p>
    <w:p w14:paraId="63E15CC9" w14:textId="77777777" w:rsidR="00101414" w:rsidRPr="00E15B62" w:rsidRDefault="00101414" w:rsidP="00101414">
      <w:pPr>
        <w:rPr>
          <w:rFonts w:ascii="Calibri" w:hAnsi="Calibri"/>
        </w:rPr>
      </w:pPr>
      <w:r w:rsidRPr="00E15B62">
        <w:rPr>
          <w:rFonts w:ascii="Calibri" w:hAnsi="Calibri"/>
          <w:sz w:val="14"/>
        </w:rPr>
        <w:lastRenderedPageBreak/>
        <w:t xml:space="preserve">              </w:t>
      </w:r>
      <w:r w:rsidRPr="00E15B62">
        <w:rPr>
          <w:rFonts w:ascii="Calibri" w:hAnsi="Calibri"/>
        </w:rPr>
        <w:t xml:space="preserve"> </w:t>
      </w:r>
      <w:r w:rsidRPr="00E15B62">
        <w:rPr>
          <w:rFonts w:ascii="Calibri" w:hAnsi="Calibri"/>
          <w:sz w:val="14"/>
        </w:rPr>
        <w:t xml:space="preserve">   </w:t>
      </w:r>
    </w:p>
    <w:tbl>
      <w:tblPr>
        <w:tblW w:w="15048" w:type="dxa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5"/>
        <w:gridCol w:w="698"/>
        <w:gridCol w:w="638"/>
        <w:gridCol w:w="638"/>
        <w:gridCol w:w="851"/>
        <w:gridCol w:w="567"/>
        <w:gridCol w:w="425"/>
        <w:gridCol w:w="850"/>
        <w:gridCol w:w="709"/>
        <w:gridCol w:w="709"/>
        <w:gridCol w:w="709"/>
        <w:gridCol w:w="708"/>
        <w:gridCol w:w="851"/>
        <w:gridCol w:w="567"/>
        <w:gridCol w:w="850"/>
        <w:gridCol w:w="851"/>
        <w:gridCol w:w="850"/>
        <w:gridCol w:w="851"/>
        <w:gridCol w:w="1701"/>
      </w:tblGrid>
      <w:tr w:rsidR="005C0A44" w:rsidRPr="00E15B62" w14:paraId="3B147FA7" w14:textId="77777777" w:rsidTr="00791562">
        <w:tc>
          <w:tcPr>
            <w:tcW w:w="1025" w:type="dxa"/>
          </w:tcPr>
          <w:p w14:paraId="57B17963" w14:textId="77777777" w:rsidR="005C0A44" w:rsidRPr="00E15B62" w:rsidRDefault="005C0A4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/>
              <w:rPr>
                <w:rFonts w:ascii="Calibri" w:hAnsi="Calibri"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z w:val="16"/>
              </w:rPr>
              <w:tab/>
              <w:t xml:space="preserve">          </w:t>
            </w:r>
            <w:r w:rsidRPr="00E15B62">
              <w:rPr>
                <w:rFonts w:ascii="Calibri" w:hAnsi="Calibri"/>
              </w:rPr>
              <w:br w:type="page"/>
            </w:r>
          </w:p>
        </w:tc>
        <w:tc>
          <w:tcPr>
            <w:tcW w:w="14023" w:type="dxa"/>
            <w:gridSpan w:val="18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0" w:color="auto" w:fill="auto"/>
          </w:tcPr>
          <w:p w14:paraId="4E8ABA28" w14:textId="5B9EAC37" w:rsidR="005C0A44" w:rsidRPr="00E15B62" w:rsidRDefault="00AE7CF5" w:rsidP="00742F08">
            <w:pPr>
              <w:tabs>
                <w:tab w:val="center" w:pos="5963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2"/>
                <w:sz w:val="17"/>
              </w:rPr>
              <w:t xml:space="preserve">HORARI DE TERCER CURS - PRIMER SEMESTRE - </w:t>
            </w:r>
            <w:r w:rsidR="008321F4">
              <w:rPr>
                <w:rFonts w:ascii="Calibri" w:hAnsi="Calibri"/>
                <w:b/>
                <w:spacing w:val="-2"/>
                <w:sz w:val="17"/>
              </w:rPr>
              <w:t xml:space="preserve">CURS 2024-2025     </w:t>
            </w:r>
          </w:p>
        </w:tc>
      </w:tr>
      <w:tr w:rsidR="00934AEF" w:rsidRPr="00E15B62" w14:paraId="39A3810B" w14:textId="77777777" w:rsidTr="00791562">
        <w:tc>
          <w:tcPr>
            <w:tcW w:w="1025" w:type="dxa"/>
          </w:tcPr>
          <w:p w14:paraId="1C71EB75" w14:textId="77777777" w:rsidR="00934AEF" w:rsidRPr="00E15B62" w:rsidRDefault="00934A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14023" w:type="dxa"/>
            <w:gridSpan w:val="18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14:paraId="5962AD69" w14:textId="2B59B89C" w:rsidR="00970EC7" w:rsidRPr="00E15B62" w:rsidRDefault="00C00D1D" w:rsidP="00F123A1">
            <w:pPr>
              <w:tabs>
                <w:tab w:val="center" w:pos="5963"/>
              </w:tabs>
              <w:suppressAutoHyphens/>
              <w:spacing w:before="90" w:after="54"/>
              <w:rPr>
                <w:rFonts w:ascii="Calibri" w:hAnsi="Calibri"/>
                <w:b/>
                <w:spacing w:val="-2"/>
                <w:sz w:val="17"/>
              </w:rPr>
            </w:pPr>
            <w:r w:rsidRPr="00E15B62">
              <w:rPr>
                <w:rFonts w:ascii="Calibri" w:hAnsi="Calibri"/>
                <w:b/>
                <w:i/>
                <w:spacing w:val="-2"/>
                <w:sz w:val="17"/>
              </w:rPr>
              <w:t>SETMANA 8</w:t>
            </w:r>
            <w:r w:rsidRPr="00E15B62">
              <w:rPr>
                <w:rFonts w:ascii="Calibri" w:hAnsi="Calibri"/>
                <w:b/>
                <w:spacing w:val="-2"/>
                <w:sz w:val="17"/>
              </w:rPr>
              <w:t xml:space="preserve">                                                                                                                    </w:t>
            </w:r>
            <w:r w:rsidR="00053C91" w:rsidRPr="00433DCA">
              <w:rPr>
                <w:rFonts w:ascii="Calibri" w:hAnsi="Calibri"/>
                <w:spacing w:val="-2"/>
                <w:sz w:val="17"/>
              </w:rPr>
              <w:t xml:space="preserve">SETMANA DEL </w:t>
            </w:r>
            <w:r w:rsidR="00053C91">
              <w:rPr>
                <w:rFonts w:ascii="Calibri" w:hAnsi="Calibri"/>
                <w:spacing w:val="-2"/>
                <w:sz w:val="17"/>
              </w:rPr>
              <w:t>28 D’OCTUBRE A L’1 DE NOVEMBRE</w:t>
            </w:r>
            <w:r w:rsidR="00274A34">
              <w:rPr>
                <w:rFonts w:ascii="Calibri" w:hAnsi="Calibri"/>
                <w:i/>
                <w:spacing w:val="-2"/>
                <w:sz w:val="14"/>
                <w:szCs w:val="14"/>
              </w:rPr>
              <w:t xml:space="preserve">                                                                                               </w:t>
            </w:r>
            <w:r w:rsidR="00CA1F43" w:rsidRPr="00E15B62">
              <w:rPr>
                <w:rFonts w:ascii="Calibri" w:hAnsi="Calibri"/>
                <w:i/>
                <w:spacing w:val="-2"/>
                <w:sz w:val="14"/>
                <w:szCs w:val="14"/>
              </w:rPr>
              <w:t>DA (DOCÈNCIA EN ANGLÈS)</w:t>
            </w:r>
          </w:p>
        </w:tc>
      </w:tr>
      <w:tr w:rsidR="00100EDC" w:rsidRPr="00E15B62" w14:paraId="0759D68D" w14:textId="77777777" w:rsidTr="00256860">
        <w:tc>
          <w:tcPr>
            <w:tcW w:w="1025" w:type="dxa"/>
          </w:tcPr>
          <w:p w14:paraId="509A4C0D" w14:textId="77777777" w:rsidR="00100EDC" w:rsidRPr="00E15B62" w:rsidRDefault="00100EDC" w:rsidP="00100ED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2825" w:type="dxa"/>
            <w:gridSpan w:val="4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4A646C62" w14:textId="00302E41" w:rsidR="00100EDC" w:rsidRPr="00433DCA" w:rsidRDefault="00100EDC" w:rsidP="00100EDC">
            <w:pPr>
              <w:tabs>
                <w:tab w:val="center" w:pos="1043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28</w:t>
            </w:r>
            <w:r w:rsidRPr="00433DCA">
              <w:rPr>
                <w:rFonts w:ascii="Calibri" w:hAnsi="Calibri"/>
                <w:spacing w:val="-1"/>
                <w:sz w:val="14"/>
              </w:rPr>
              <w:t xml:space="preserve"> DILLUNS</w:t>
            </w:r>
            <w:r>
              <w:rPr>
                <w:rFonts w:ascii="Calibri" w:hAnsi="Calibri"/>
                <w:spacing w:val="-1"/>
                <w:sz w:val="14"/>
              </w:rPr>
              <w:t xml:space="preserve"> 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099EC764" w14:textId="4E660A72" w:rsidR="00100EDC" w:rsidRPr="00433DCA" w:rsidRDefault="00100EDC" w:rsidP="00100EDC">
            <w:pPr>
              <w:tabs>
                <w:tab w:val="center" w:pos="1043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29</w:t>
            </w:r>
            <w:r w:rsidRPr="008C7BAE">
              <w:rPr>
                <w:rFonts w:ascii="Calibri" w:hAnsi="Calibri"/>
                <w:spacing w:val="-1"/>
                <w:sz w:val="14"/>
              </w:rPr>
              <w:t xml:space="preserve"> DIMARTS  </w:t>
            </w:r>
          </w:p>
        </w:tc>
        <w:tc>
          <w:tcPr>
            <w:tcW w:w="3686" w:type="dxa"/>
            <w:gridSpan w:val="5"/>
            <w:tcBorders>
              <w:top w:val="sing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2B540E5D" w14:textId="40B9733C" w:rsidR="00100EDC" w:rsidRPr="00643905" w:rsidRDefault="00100EDC" w:rsidP="00100EDC">
            <w:pPr>
              <w:tabs>
                <w:tab w:val="center" w:pos="1222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30</w:t>
            </w:r>
            <w:r w:rsidRPr="00433DCA">
              <w:rPr>
                <w:rFonts w:ascii="Calibri" w:hAnsi="Calibri"/>
                <w:spacing w:val="-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DIMECRES</w:t>
            </w:r>
          </w:p>
        </w:tc>
        <w:tc>
          <w:tcPr>
            <w:tcW w:w="3969" w:type="dxa"/>
            <w:gridSpan w:val="5"/>
            <w:tcBorders>
              <w:top w:val="sing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52B7C0C1" w14:textId="3572C810" w:rsidR="00100EDC" w:rsidRPr="00643905" w:rsidRDefault="00100EDC" w:rsidP="00100EDC">
            <w:pPr>
              <w:tabs>
                <w:tab w:val="center" w:pos="1166"/>
              </w:tabs>
              <w:suppressAutoHyphens/>
              <w:spacing w:before="90" w:after="54"/>
              <w:jc w:val="center"/>
              <w:rPr>
                <w:rFonts w:ascii="Calibri" w:hAnsi="Calibri"/>
                <w:color w:val="C00000"/>
                <w:spacing w:val="-1"/>
                <w:sz w:val="14"/>
              </w:rPr>
            </w:pPr>
            <w:r w:rsidRPr="001C2876">
              <w:rPr>
                <w:rFonts w:ascii="Calibri" w:hAnsi="Calibri"/>
                <w:spacing w:val="-1"/>
                <w:sz w:val="14"/>
              </w:rPr>
              <w:t xml:space="preserve">31 DIJOUS   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6E6A8414" w14:textId="210175A2" w:rsidR="00100EDC" w:rsidRPr="009F3D32" w:rsidRDefault="00100EDC" w:rsidP="00100EDC">
            <w:pPr>
              <w:tabs>
                <w:tab w:val="center" w:pos="1166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 w:rsidRPr="001C2876">
              <w:rPr>
                <w:rFonts w:ascii="Calibri" w:hAnsi="Calibri"/>
                <w:color w:val="C00000"/>
                <w:spacing w:val="-1"/>
                <w:sz w:val="14"/>
              </w:rPr>
              <w:t>1 DIV</w:t>
            </w:r>
          </w:p>
        </w:tc>
      </w:tr>
      <w:tr w:rsidR="00256860" w:rsidRPr="00E15B62" w14:paraId="25196E9B" w14:textId="77777777" w:rsidTr="00256860">
        <w:trPr>
          <w:cantSplit/>
          <w:trHeight w:val="434"/>
        </w:trPr>
        <w:tc>
          <w:tcPr>
            <w:tcW w:w="1025" w:type="dxa"/>
            <w:tcBorders>
              <w:top w:val="double" w:sz="6" w:space="0" w:color="auto"/>
              <w:left w:val="double" w:sz="6" w:space="0" w:color="auto"/>
            </w:tcBorders>
            <w:shd w:val="pct10" w:color="auto" w:fill="auto"/>
            <w:vAlign w:val="center"/>
          </w:tcPr>
          <w:p w14:paraId="1C888643" w14:textId="77777777" w:rsidR="00256860" w:rsidRPr="00E15B62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8.30-9.00</w:t>
            </w:r>
          </w:p>
        </w:tc>
        <w:tc>
          <w:tcPr>
            <w:tcW w:w="698" w:type="dxa"/>
            <w:vMerge w:val="restart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37B9D8" w14:textId="77777777" w:rsidR="00256860" w:rsidRPr="001A3B63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 w:rsidRPr="001A3B63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PA5</w:t>
            </w:r>
          </w:p>
          <w:p w14:paraId="2AE1594E" w14:textId="77777777" w:rsidR="00256860" w:rsidRPr="001A3B63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 w:rsidRPr="001A3B63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 xml:space="preserve"> (8 h)</w:t>
            </w:r>
          </w:p>
          <w:p w14:paraId="222BC3E7" w14:textId="77777777" w:rsidR="00256860" w:rsidRPr="001A3B63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  <w:p w14:paraId="04074219" w14:textId="77777777" w:rsidR="00256860" w:rsidRPr="001A3B63" w:rsidRDefault="00256860" w:rsidP="007708D8">
            <w:pPr>
              <w:pBdr>
                <w:right w:val="single" w:sz="4" w:space="4" w:color="auto"/>
              </w:pBd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 w:rsidRPr="001A3B63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g 5a</w:t>
            </w:r>
          </w:p>
          <w:p w14:paraId="257F7002" w14:textId="77777777" w:rsidR="00256860" w:rsidRPr="001A3B63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  <w:p w14:paraId="24F8B5AD" w14:textId="77777777" w:rsidR="00256860" w:rsidRPr="001A3B63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 w:rsidRPr="001A3B63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Gr</w:t>
            </w:r>
          </w:p>
          <w:p w14:paraId="16EBC1C6" w14:textId="77777777" w:rsidR="00256860" w:rsidRPr="008934E0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6D757EF3" w14:textId="77777777" w:rsidR="00256860" w:rsidRPr="008934E0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4F942F0E" w14:textId="77777777" w:rsidR="00256860" w:rsidRPr="008934E0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02DE12D1" w14:textId="77777777" w:rsidR="00256860" w:rsidRPr="008934E0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3F65CA50" w14:textId="77777777" w:rsidR="00256860" w:rsidRPr="008934E0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63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C3BF635" w14:textId="77777777" w:rsidR="00256860" w:rsidRPr="008934E0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3371FF1D" w14:textId="77777777" w:rsidR="00256860" w:rsidRPr="008934E0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638" w:type="dxa"/>
            <w:tcBorders>
              <w:top w:val="doub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60FBA63" w14:textId="77777777" w:rsidR="00256860" w:rsidRPr="008934E0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1AD169A7" w14:textId="77777777" w:rsidR="00256860" w:rsidRPr="008934E0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66E541E7" w14:textId="77777777" w:rsidR="00256860" w:rsidRPr="008934E0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041E180F" w14:textId="77777777" w:rsidR="00256860" w:rsidRPr="008934E0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67F326A0" w14:textId="77E51EAD" w:rsidR="00256860" w:rsidRPr="00E15B62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992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72A49AC" w14:textId="77777777" w:rsidR="00256860" w:rsidRPr="00E15B62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85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680E14B0" w14:textId="432D8E9B" w:rsidR="00256860" w:rsidRPr="00E15B62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709" w:type="dxa"/>
            <w:vMerge w:val="restart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1E104D" w14:textId="77777777" w:rsidR="00256860" w:rsidRPr="001A3B63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 w:rsidRPr="001A3B63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PA5</w:t>
            </w:r>
          </w:p>
          <w:p w14:paraId="04640D3A" w14:textId="77777777" w:rsidR="00256860" w:rsidRPr="001A3B63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 w:rsidRPr="001A3B63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 xml:space="preserve"> (8 h)</w:t>
            </w:r>
          </w:p>
          <w:p w14:paraId="0D5C26D7" w14:textId="77777777" w:rsidR="00256860" w:rsidRPr="001A3B63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  <w:p w14:paraId="234AC57F" w14:textId="77777777" w:rsidR="00256860" w:rsidRPr="001A3B63" w:rsidRDefault="00256860" w:rsidP="007708D8">
            <w:pPr>
              <w:pBdr>
                <w:right w:val="single" w:sz="4" w:space="4" w:color="auto"/>
              </w:pBd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 w:rsidRPr="001A3B63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g 2a</w:t>
            </w:r>
          </w:p>
          <w:p w14:paraId="0687663E" w14:textId="77777777" w:rsidR="00256860" w:rsidRPr="001A3B63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  <w:p w14:paraId="136A087B" w14:textId="77777777" w:rsidR="00256860" w:rsidRPr="001A3B63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  <w:p w14:paraId="65D413C0" w14:textId="77777777" w:rsidR="00256860" w:rsidRPr="001A3B63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  <w:p w14:paraId="7ED8B25B" w14:textId="14068804" w:rsidR="00256860" w:rsidRPr="001A3B63" w:rsidRDefault="00256860" w:rsidP="007708D8">
            <w:pPr>
              <w:jc w:val="center"/>
              <w:rPr>
                <w:rFonts w:ascii="Calibri" w:hAnsi="Calibri"/>
                <w:spacing w:val="-1"/>
                <w:sz w:val="14"/>
              </w:rPr>
            </w:pPr>
            <w:r w:rsidRPr="001A3B63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Gr</w:t>
            </w:r>
          </w:p>
        </w:tc>
        <w:tc>
          <w:tcPr>
            <w:tcW w:w="70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A3F5B59" w14:textId="77777777" w:rsidR="00256860" w:rsidRPr="001A3B63" w:rsidRDefault="00256860" w:rsidP="007708D8">
            <w:pPr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709" w:type="dxa"/>
            <w:tcBorders>
              <w:top w:val="double" w:sz="6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4BA03CC6" w14:textId="77777777" w:rsidR="00256860" w:rsidRPr="001A3B63" w:rsidRDefault="00256860" w:rsidP="007708D8">
            <w:pPr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708" w:type="dxa"/>
            <w:tcBorders>
              <w:top w:val="double" w:sz="6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D4850CB" w14:textId="77777777" w:rsidR="00256860" w:rsidRPr="001A3B63" w:rsidRDefault="00256860" w:rsidP="007708D8">
            <w:pPr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11AA477F" w14:textId="6D3AABAB" w:rsidR="00256860" w:rsidRPr="001A3B63" w:rsidRDefault="00256860" w:rsidP="007708D8">
            <w:pPr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</w:tcBorders>
            <w:shd w:val="clear" w:color="auto" w:fill="F2F2F2" w:themeFill="background1" w:themeFillShade="F2"/>
          </w:tcPr>
          <w:p w14:paraId="70AB824A" w14:textId="77777777" w:rsidR="00256860" w:rsidRPr="001A3B63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850" w:type="dxa"/>
            <w:tcBorders>
              <w:top w:val="doub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C85A016" w14:textId="7EB13E2F" w:rsidR="00256860" w:rsidRPr="001A3B63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851" w:type="dxa"/>
            <w:tcBorders>
              <w:top w:val="doub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D5B5ABD" w14:textId="77777777" w:rsidR="00256860" w:rsidRPr="001A3B63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850" w:type="dxa"/>
            <w:vMerge w:val="restart"/>
            <w:tcBorders>
              <w:top w:val="double" w:sz="6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A8FFA26" w14:textId="77777777" w:rsidR="00256860" w:rsidRPr="001A3B63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  <w:p w14:paraId="792EC0D1" w14:textId="77777777" w:rsidR="00256860" w:rsidRPr="001A3B63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vMerge w:val="restart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5E2A4B1B" w14:textId="77777777" w:rsidR="00256860" w:rsidRPr="001A3B63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 w:rsidRPr="001A3B63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PA5</w:t>
            </w:r>
          </w:p>
          <w:p w14:paraId="179030A4" w14:textId="77777777" w:rsidR="00256860" w:rsidRPr="001A3B63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 w:rsidRPr="001A3B63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 xml:space="preserve"> (8 h)</w:t>
            </w:r>
          </w:p>
          <w:p w14:paraId="11A6B14A" w14:textId="77777777" w:rsidR="00256860" w:rsidRPr="001A3B63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  <w:p w14:paraId="42EC0FB7" w14:textId="6D6A7D83" w:rsidR="00256860" w:rsidRPr="001A3B63" w:rsidRDefault="00256860" w:rsidP="007708D8">
            <w:pPr>
              <w:pBdr>
                <w:right w:val="single" w:sz="4" w:space="4" w:color="auto"/>
              </w:pBd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 w:rsidRPr="001A3B63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g 6b</w:t>
            </w:r>
          </w:p>
          <w:p w14:paraId="7523C348" w14:textId="77777777" w:rsidR="00256860" w:rsidRPr="001A3B63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  <w:p w14:paraId="78079F42" w14:textId="77777777" w:rsidR="00256860" w:rsidRPr="001A3B63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 w:rsidRPr="001A3B63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Gr</w:t>
            </w:r>
          </w:p>
          <w:p w14:paraId="53D81540" w14:textId="77777777" w:rsidR="00256860" w:rsidRPr="001A3B63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23B41D7B" w14:textId="77777777" w:rsidR="00256860" w:rsidRPr="001A3B63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4FDBBA5E" w14:textId="77777777" w:rsidR="00256860" w:rsidRPr="001A3B63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3B899B50" w14:textId="77777777" w:rsidR="00256860" w:rsidRPr="001A3B63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29182CDF" w14:textId="77777777" w:rsidR="00256860" w:rsidRPr="001A3B63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1701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5B0AC5B8" w14:textId="77777777" w:rsidR="00256860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  <w:szCs w:val="14"/>
              </w:rPr>
            </w:pPr>
          </w:p>
          <w:p w14:paraId="475013B6" w14:textId="77777777" w:rsidR="00256860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  <w:szCs w:val="14"/>
              </w:rPr>
            </w:pPr>
          </w:p>
          <w:p w14:paraId="66110E39" w14:textId="77777777" w:rsidR="00256860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  <w:szCs w:val="14"/>
              </w:rPr>
            </w:pPr>
          </w:p>
          <w:p w14:paraId="375B8A22" w14:textId="77777777" w:rsidR="00256860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  <w:szCs w:val="14"/>
              </w:rPr>
            </w:pPr>
          </w:p>
          <w:p w14:paraId="4DCF03A2" w14:textId="77777777" w:rsidR="00256860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  <w:szCs w:val="14"/>
              </w:rPr>
            </w:pPr>
          </w:p>
          <w:p w14:paraId="19CB2A0E" w14:textId="77777777" w:rsidR="00256860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  <w:szCs w:val="14"/>
              </w:rPr>
            </w:pPr>
          </w:p>
          <w:p w14:paraId="22192A83" w14:textId="77777777" w:rsidR="00256860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  <w:szCs w:val="14"/>
              </w:rPr>
            </w:pPr>
          </w:p>
          <w:p w14:paraId="3A80ABBF" w14:textId="77777777" w:rsidR="00256860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  <w:szCs w:val="14"/>
              </w:rPr>
            </w:pPr>
          </w:p>
          <w:p w14:paraId="75499527" w14:textId="77777777" w:rsidR="00256860" w:rsidRPr="006D5DF7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  <w:szCs w:val="14"/>
              </w:rPr>
            </w:pPr>
            <w:r w:rsidRPr="006D5DF7">
              <w:rPr>
                <w:rFonts w:ascii="Calibri" w:hAnsi="Calibri"/>
                <w:spacing w:val="-1"/>
                <w:sz w:val="14"/>
                <w:szCs w:val="14"/>
              </w:rPr>
              <w:t>F</w:t>
            </w:r>
          </w:p>
          <w:p w14:paraId="22EBE00C" w14:textId="77777777" w:rsidR="00256860" w:rsidRPr="006D5DF7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  <w:szCs w:val="14"/>
              </w:rPr>
            </w:pPr>
            <w:r w:rsidRPr="006D5DF7">
              <w:rPr>
                <w:rFonts w:ascii="Calibri" w:hAnsi="Calibri"/>
                <w:spacing w:val="-1"/>
                <w:sz w:val="14"/>
                <w:szCs w:val="14"/>
              </w:rPr>
              <w:t>E</w:t>
            </w:r>
          </w:p>
          <w:p w14:paraId="4DFEEEF8" w14:textId="77777777" w:rsidR="00256860" w:rsidRPr="006D5DF7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  <w:szCs w:val="14"/>
              </w:rPr>
            </w:pPr>
            <w:r w:rsidRPr="006D5DF7">
              <w:rPr>
                <w:rFonts w:ascii="Calibri" w:hAnsi="Calibri"/>
                <w:spacing w:val="-1"/>
                <w:sz w:val="14"/>
                <w:szCs w:val="14"/>
              </w:rPr>
              <w:t>S</w:t>
            </w:r>
          </w:p>
          <w:p w14:paraId="48228C4A" w14:textId="77777777" w:rsidR="00256860" w:rsidRPr="006D5DF7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  <w:szCs w:val="14"/>
              </w:rPr>
            </w:pPr>
            <w:r w:rsidRPr="006D5DF7">
              <w:rPr>
                <w:rFonts w:ascii="Calibri" w:hAnsi="Calibri"/>
                <w:spacing w:val="-1"/>
                <w:sz w:val="14"/>
                <w:szCs w:val="14"/>
              </w:rPr>
              <w:t>T</w:t>
            </w:r>
          </w:p>
          <w:p w14:paraId="706CD7CF" w14:textId="77777777" w:rsidR="00256860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  <w:szCs w:val="14"/>
              </w:rPr>
            </w:pPr>
            <w:r w:rsidRPr="006D5DF7">
              <w:rPr>
                <w:rFonts w:ascii="Calibri" w:hAnsi="Calibri"/>
                <w:spacing w:val="-1"/>
                <w:sz w:val="14"/>
                <w:szCs w:val="14"/>
              </w:rPr>
              <w:t>I</w:t>
            </w:r>
          </w:p>
          <w:p w14:paraId="1AA013BE" w14:textId="77777777" w:rsidR="00256860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  <w:szCs w:val="14"/>
              </w:rPr>
              <w:t>U</w:t>
            </w:r>
            <w:r w:rsidRPr="006D5DF7">
              <w:rPr>
                <w:rFonts w:ascii="Calibri" w:hAnsi="Calibri"/>
                <w:spacing w:val="-1"/>
                <w:sz w:val="14"/>
                <w:szCs w:val="14"/>
              </w:rPr>
              <w:t xml:space="preserve">             </w:t>
            </w:r>
          </w:p>
          <w:p w14:paraId="0A221719" w14:textId="77777777" w:rsidR="00256860" w:rsidRPr="00DD4DF8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  <w:szCs w:val="14"/>
              </w:rPr>
              <w:t xml:space="preserve">                                         </w:t>
            </w:r>
            <w:r w:rsidRPr="006D5DF7">
              <w:rPr>
                <w:rFonts w:ascii="Calibri" w:hAnsi="Calibri"/>
                <w:spacing w:val="-1"/>
                <w:sz w:val="14"/>
                <w:szCs w:val="14"/>
              </w:rPr>
              <w:t xml:space="preserve">  </w:t>
            </w:r>
            <w:r>
              <w:rPr>
                <w:rFonts w:ascii="Calibri" w:hAnsi="Calibri"/>
                <w:spacing w:val="-1"/>
                <w:sz w:val="14"/>
                <w:szCs w:val="14"/>
              </w:rPr>
              <w:t xml:space="preserve">                                       </w:t>
            </w:r>
          </w:p>
          <w:p w14:paraId="58DCE0F7" w14:textId="77777777" w:rsidR="00256860" w:rsidRPr="00DD4DF8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  <w:szCs w:val="14"/>
              </w:rPr>
            </w:pPr>
          </w:p>
          <w:p w14:paraId="2CAF3721" w14:textId="77777777" w:rsidR="00256860" w:rsidRPr="00DD4DF8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  <w:szCs w:val="14"/>
              </w:rPr>
            </w:pPr>
          </w:p>
          <w:p w14:paraId="58E2A6D5" w14:textId="77777777" w:rsidR="00256860" w:rsidRPr="00DD4DF8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  <w:szCs w:val="14"/>
              </w:rPr>
            </w:pPr>
          </w:p>
          <w:p w14:paraId="0A271BEA" w14:textId="77777777" w:rsidR="00256860" w:rsidRPr="00DD4DF8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  <w:szCs w:val="14"/>
              </w:rPr>
            </w:pPr>
          </w:p>
          <w:p w14:paraId="19668E04" w14:textId="77777777" w:rsidR="00256860" w:rsidRPr="00DD4DF8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  <w:szCs w:val="14"/>
              </w:rPr>
            </w:pPr>
          </w:p>
          <w:p w14:paraId="0E62F72A" w14:textId="77777777" w:rsidR="00256860" w:rsidRPr="00DD4DF8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  <w:szCs w:val="14"/>
              </w:rPr>
            </w:pPr>
          </w:p>
          <w:p w14:paraId="05B0B338" w14:textId="77777777" w:rsidR="00256860" w:rsidRPr="00DD4DF8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  <w:szCs w:val="14"/>
              </w:rPr>
            </w:pPr>
          </w:p>
          <w:p w14:paraId="66D81E38" w14:textId="77777777" w:rsidR="00256860" w:rsidRPr="00DD4DF8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  <w:szCs w:val="14"/>
              </w:rPr>
            </w:pPr>
          </w:p>
          <w:p w14:paraId="0C0C3100" w14:textId="77777777" w:rsidR="00256860" w:rsidRPr="00DD4DF8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  <w:szCs w:val="14"/>
              </w:rPr>
            </w:pPr>
          </w:p>
          <w:p w14:paraId="456093F8" w14:textId="77777777" w:rsidR="00256860" w:rsidRPr="00A82A11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</w:tr>
      <w:tr w:rsidR="00256860" w:rsidRPr="00E15B62" w14:paraId="6429A166" w14:textId="77777777" w:rsidTr="00256860">
        <w:trPr>
          <w:cantSplit/>
          <w:trHeight w:val="283"/>
        </w:trPr>
        <w:tc>
          <w:tcPr>
            <w:tcW w:w="1025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5BB4FE28" w14:textId="77777777" w:rsidR="00256860" w:rsidRPr="00E15B62" w:rsidRDefault="00256860" w:rsidP="007708D8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9.00-9.30</w:t>
            </w:r>
          </w:p>
        </w:tc>
        <w:tc>
          <w:tcPr>
            <w:tcW w:w="698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07A586" w14:textId="77777777" w:rsidR="00256860" w:rsidRPr="008934E0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A1389F" w14:textId="77777777" w:rsidR="00256860" w:rsidRPr="008934E0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RA3</w:t>
            </w:r>
          </w:p>
          <w:p w14:paraId="4405CD7B" w14:textId="31BA2872" w:rsidR="00256860" w:rsidRPr="008934E0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g 1a</w:t>
            </w:r>
          </w:p>
          <w:p w14:paraId="2DA8B77C" w14:textId="77777777" w:rsidR="00256860" w:rsidRDefault="00256860" w:rsidP="007708D8">
            <w:pPr>
              <w:jc w:val="center"/>
              <w:rPr>
                <w:rFonts w:ascii="Calibri" w:hAnsi="Calibri"/>
                <w:color w:val="984806"/>
                <w:spacing w:val="-1"/>
                <w:sz w:val="14"/>
              </w:rPr>
            </w:pPr>
          </w:p>
          <w:p w14:paraId="547AF396" w14:textId="77777777" w:rsidR="00256860" w:rsidRPr="009942BB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 w:rsidRPr="009942BB"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Gr</w:t>
            </w:r>
          </w:p>
          <w:p w14:paraId="2E1D68AB" w14:textId="77777777" w:rsidR="00256860" w:rsidRDefault="00256860" w:rsidP="007708D8">
            <w:pPr>
              <w:jc w:val="center"/>
              <w:rPr>
                <w:rFonts w:ascii="Calibri" w:hAnsi="Calibri"/>
                <w:color w:val="984806"/>
                <w:spacing w:val="-1"/>
                <w:sz w:val="14"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905FE2" w14:textId="77777777" w:rsidR="00256860" w:rsidRPr="008934E0" w:rsidRDefault="00256860" w:rsidP="00FB0F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 w:rsidRPr="008934E0"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SRA</w:t>
            </w:r>
            <w:r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4</w:t>
            </w:r>
          </w:p>
          <w:p w14:paraId="50BB3A1E" w14:textId="6F0FA675" w:rsidR="00256860" w:rsidRPr="008934E0" w:rsidRDefault="00256860" w:rsidP="00FB0F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g 3</w:t>
            </w:r>
          </w:p>
          <w:p w14:paraId="39B179A6" w14:textId="77777777" w:rsidR="00256860" w:rsidRPr="008934E0" w:rsidRDefault="00256860" w:rsidP="00FB0F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6894AC98" w14:textId="77777777" w:rsidR="00256860" w:rsidRPr="008934E0" w:rsidRDefault="00256860" w:rsidP="00FB0F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2AAE3483" w14:textId="000867C2" w:rsidR="00256860" w:rsidRDefault="00256860" w:rsidP="00FB0F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 w:rsidRPr="008934E0"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S</w:t>
            </w:r>
            <w:r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E</w:t>
            </w:r>
          </w:p>
          <w:p w14:paraId="79CF3EDB" w14:textId="77777777" w:rsidR="00256860" w:rsidRPr="008934E0" w:rsidRDefault="00256860" w:rsidP="009A7D7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5B0F06F4" w14:textId="6A169136" w:rsidR="00256860" w:rsidRPr="00E15B62" w:rsidRDefault="00256860" w:rsidP="007708D8">
            <w:pPr>
              <w:pBdr>
                <w:right w:val="single" w:sz="4" w:space="4" w:color="auto"/>
              </w:pBd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  <w:r w:rsidRPr="00E15B62">
              <w:rPr>
                <w:rFonts w:ascii="Calibri" w:hAnsi="Calibri"/>
                <w:color w:val="009900"/>
                <w:spacing w:val="-1"/>
                <w:sz w:val="12"/>
                <w:szCs w:val="12"/>
              </w:rPr>
              <w:t>PC</w:t>
            </w:r>
            <w:r>
              <w:rPr>
                <w:rFonts w:ascii="Calibri" w:hAnsi="Calibri"/>
                <w:color w:val="009900"/>
                <w:spacing w:val="-1"/>
                <w:sz w:val="12"/>
                <w:szCs w:val="12"/>
              </w:rPr>
              <w:t>4</w:t>
            </w:r>
          </w:p>
          <w:p w14:paraId="6A8AB15B" w14:textId="77777777" w:rsidR="00256860" w:rsidRPr="00E15B62" w:rsidRDefault="00256860" w:rsidP="007708D8">
            <w:pPr>
              <w:pBdr>
                <w:right w:val="single" w:sz="4" w:space="4" w:color="auto"/>
              </w:pBd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  <w:r w:rsidRPr="00E15B62">
              <w:rPr>
                <w:rFonts w:ascii="Calibri" w:hAnsi="Calibri"/>
                <w:color w:val="009900"/>
                <w:spacing w:val="-1"/>
                <w:sz w:val="12"/>
                <w:szCs w:val="12"/>
              </w:rPr>
              <w:t xml:space="preserve">g </w:t>
            </w:r>
            <w:r>
              <w:rPr>
                <w:rFonts w:ascii="Calibri" w:hAnsi="Calibri"/>
                <w:color w:val="009900"/>
                <w:spacing w:val="-1"/>
                <w:sz w:val="12"/>
                <w:szCs w:val="12"/>
              </w:rPr>
              <w:t>1ba</w:t>
            </w:r>
          </w:p>
          <w:p w14:paraId="30FE7D99" w14:textId="3B2E49BA" w:rsidR="00256860" w:rsidRPr="008934E0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9A5E93" w14:textId="77777777" w:rsidR="00256860" w:rsidRPr="008934E0" w:rsidRDefault="00256860" w:rsidP="00B030F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 w:rsidRPr="008934E0"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SRA</w:t>
            </w:r>
            <w:r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4</w:t>
            </w:r>
          </w:p>
          <w:p w14:paraId="512AED2A" w14:textId="77777777" w:rsidR="00256860" w:rsidRPr="008934E0" w:rsidRDefault="00256860" w:rsidP="00B030F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g 2</w:t>
            </w:r>
          </w:p>
          <w:p w14:paraId="76D95433" w14:textId="77777777" w:rsidR="00256860" w:rsidRPr="008934E0" w:rsidRDefault="00256860" w:rsidP="00B030F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0A80109B" w14:textId="77777777" w:rsidR="00256860" w:rsidRPr="008934E0" w:rsidRDefault="00256860" w:rsidP="00B030F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6E09C952" w14:textId="77777777" w:rsidR="00256860" w:rsidRDefault="00256860" w:rsidP="00B030F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 w:rsidRPr="008934E0"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SD</w:t>
            </w:r>
          </w:p>
          <w:p w14:paraId="35EE0034" w14:textId="77777777" w:rsidR="00256860" w:rsidRPr="008934E0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4A9EDBFB" w14:textId="77777777" w:rsidR="00256860" w:rsidRPr="00E15B62" w:rsidRDefault="00256860" w:rsidP="007708D8">
            <w:pPr>
              <w:pBdr>
                <w:right w:val="single" w:sz="4" w:space="4" w:color="auto"/>
              </w:pBd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009900"/>
                <w:spacing w:val="-1"/>
                <w:sz w:val="12"/>
                <w:szCs w:val="12"/>
              </w:rPr>
              <w:t>PC1</w:t>
            </w:r>
          </w:p>
          <w:p w14:paraId="4B6A178E" w14:textId="77777777" w:rsidR="00256860" w:rsidRPr="00712BD8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009900"/>
                <w:spacing w:val="-1"/>
                <w:sz w:val="12"/>
                <w:szCs w:val="12"/>
              </w:rPr>
              <w:t>6aa</w:t>
            </w:r>
          </w:p>
          <w:p w14:paraId="7F75569D" w14:textId="7A60FF12" w:rsidR="00256860" w:rsidRPr="008934E0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62C4F4" w14:textId="77777777" w:rsidR="00256860" w:rsidRPr="008934E0" w:rsidRDefault="00256860" w:rsidP="007708D8">
            <w:pPr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A17DB0" w14:textId="77777777" w:rsidR="00256860" w:rsidRPr="008934E0" w:rsidRDefault="00256860" w:rsidP="00B030F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 w:rsidRPr="008934E0"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SRA</w:t>
            </w:r>
            <w:r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4</w:t>
            </w:r>
          </w:p>
          <w:p w14:paraId="2C5FC6AB" w14:textId="51E6AAF0" w:rsidR="00256860" w:rsidRPr="008934E0" w:rsidRDefault="00256860" w:rsidP="00B030F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g 1</w:t>
            </w:r>
          </w:p>
          <w:p w14:paraId="7155602A" w14:textId="77777777" w:rsidR="00256860" w:rsidRPr="008934E0" w:rsidRDefault="00256860" w:rsidP="00B030F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7357277C" w14:textId="77777777" w:rsidR="00256860" w:rsidRPr="008934E0" w:rsidRDefault="00256860" w:rsidP="00B030F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7192C68A" w14:textId="77777777" w:rsidR="00256860" w:rsidRDefault="00256860" w:rsidP="00B030F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 w:rsidRPr="008934E0"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SD</w:t>
            </w:r>
          </w:p>
          <w:p w14:paraId="752AB28F" w14:textId="77777777" w:rsidR="00256860" w:rsidRPr="008934E0" w:rsidRDefault="00256860" w:rsidP="009A7D7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CA78B4" w14:textId="77777777" w:rsidR="00256860" w:rsidRPr="00A2466A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  <w:r w:rsidRPr="00A2466A"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>PF2</w:t>
            </w:r>
          </w:p>
          <w:p w14:paraId="50857EA3" w14:textId="77777777" w:rsidR="00256860" w:rsidRPr="007B4A55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2C5806C3" w14:textId="77777777" w:rsidR="00256860" w:rsidRPr="007B4A55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  <w:r w:rsidRPr="007B4A55"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 xml:space="preserve">g </w:t>
            </w:r>
            <w:r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>3,5</w:t>
            </w:r>
          </w:p>
          <w:p w14:paraId="48082E9F" w14:textId="77777777" w:rsidR="00256860" w:rsidRPr="007B4A55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7CF1640C" w14:textId="77777777" w:rsidR="00256860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53981BD7" w14:textId="77777777" w:rsidR="00256860" w:rsidRDefault="00256860" w:rsidP="007708D8">
            <w:pPr>
              <w:jc w:val="center"/>
              <w:rPr>
                <w:rFonts w:ascii="Calibri" w:hAnsi="Calibri"/>
                <w:b/>
                <w:color w:val="0000FF"/>
                <w:spacing w:val="-1"/>
                <w:sz w:val="12"/>
                <w:szCs w:val="12"/>
              </w:rPr>
            </w:pPr>
          </w:p>
          <w:p w14:paraId="0D70EE23" w14:textId="77777777" w:rsidR="00256860" w:rsidRDefault="00256860" w:rsidP="007708D8">
            <w:pPr>
              <w:jc w:val="center"/>
              <w:rPr>
                <w:rFonts w:ascii="Calibri" w:hAnsi="Calibri"/>
                <w:b/>
                <w:color w:val="0000FF"/>
                <w:spacing w:val="-1"/>
                <w:sz w:val="12"/>
                <w:szCs w:val="12"/>
              </w:rPr>
            </w:pPr>
          </w:p>
          <w:p w14:paraId="406C5ED3" w14:textId="77777777" w:rsidR="00256860" w:rsidRDefault="00256860" w:rsidP="007708D8">
            <w:pPr>
              <w:jc w:val="center"/>
              <w:rPr>
                <w:rFonts w:ascii="Calibri" w:hAnsi="Calibri"/>
                <w:b/>
                <w:color w:val="0000FF"/>
                <w:spacing w:val="-1"/>
                <w:sz w:val="12"/>
                <w:szCs w:val="12"/>
              </w:rPr>
            </w:pPr>
          </w:p>
          <w:p w14:paraId="187EA1A4" w14:textId="4F9BD017" w:rsidR="00256860" w:rsidRPr="00FF7B64" w:rsidRDefault="00256860" w:rsidP="007708D8">
            <w:pPr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>SB</w:t>
            </w:r>
          </w:p>
          <w:p w14:paraId="021103C6" w14:textId="77777777" w:rsidR="00256860" w:rsidRPr="008934E0" w:rsidRDefault="00256860" w:rsidP="007708D8">
            <w:pPr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C44996" w14:textId="77777777" w:rsidR="00256860" w:rsidRPr="008934E0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RA3</w:t>
            </w:r>
          </w:p>
          <w:p w14:paraId="6A47CBB1" w14:textId="77777777" w:rsidR="00256860" w:rsidRPr="00DE1991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 w:rsidRPr="00DE1991"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g 4b</w:t>
            </w:r>
          </w:p>
          <w:p w14:paraId="5F5E3B16" w14:textId="77777777" w:rsidR="00256860" w:rsidRDefault="00256860" w:rsidP="007708D8">
            <w:pPr>
              <w:jc w:val="center"/>
              <w:rPr>
                <w:rFonts w:ascii="Calibri" w:hAnsi="Calibri"/>
                <w:color w:val="984806"/>
                <w:spacing w:val="-1"/>
                <w:sz w:val="14"/>
              </w:rPr>
            </w:pPr>
          </w:p>
          <w:p w14:paraId="3D0DA983" w14:textId="77777777" w:rsidR="00256860" w:rsidRDefault="00256860" w:rsidP="007708D8">
            <w:pPr>
              <w:jc w:val="center"/>
              <w:rPr>
                <w:rFonts w:ascii="Calibri" w:hAnsi="Calibri"/>
                <w:color w:val="984806"/>
                <w:spacing w:val="-1"/>
                <w:sz w:val="14"/>
              </w:rPr>
            </w:pPr>
          </w:p>
          <w:p w14:paraId="502CDD5B" w14:textId="77777777" w:rsidR="00256860" w:rsidRDefault="00256860" w:rsidP="007708D8">
            <w:pPr>
              <w:jc w:val="center"/>
              <w:rPr>
                <w:rFonts w:ascii="Calibri" w:hAnsi="Calibri"/>
                <w:color w:val="984806"/>
                <w:spacing w:val="-1"/>
                <w:sz w:val="14"/>
              </w:rPr>
            </w:pPr>
          </w:p>
          <w:p w14:paraId="6434D2EF" w14:textId="77777777" w:rsidR="00256860" w:rsidRPr="009942BB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 w:rsidRPr="009942BB"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Gr</w:t>
            </w:r>
          </w:p>
          <w:p w14:paraId="61CA8517" w14:textId="77777777" w:rsidR="00256860" w:rsidRPr="008934E0" w:rsidRDefault="00256860" w:rsidP="007708D8">
            <w:pPr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363CEF37" w14:textId="77777777" w:rsidR="00256860" w:rsidRPr="00E15B62" w:rsidRDefault="00256860" w:rsidP="007708D8">
            <w:pPr>
              <w:pBdr>
                <w:right w:val="single" w:sz="4" w:space="4" w:color="auto"/>
              </w:pBd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009900"/>
                <w:spacing w:val="-1"/>
                <w:sz w:val="12"/>
                <w:szCs w:val="12"/>
              </w:rPr>
              <w:t>PC2</w:t>
            </w:r>
          </w:p>
          <w:p w14:paraId="5AB1D16B" w14:textId="77777777" w:rsidR="00256860" w:rsidRPr="00712BD8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009900"/>
                <w:spacing w:val="-1"/>
                <w:sz w:val="12"/>
                <w:szCs w:val="12"/>
              </w:rPr>
              <w:t>6aa</w:t>
            </w:r>
          </w:p>
          <w:p w14:paraId="5BCE6390" w14:textId="7D48EAC0" w:rsidR="00256860" w:rsidRPr="008934E0" w:rsidRDefault="00256860" w:rsidP="007708D8">
            <w:pPr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437206" w14:textId="6636B3C0" w:rsidR="00256860" w:rsidRPr="008934E0" w:rsidRDefault="00256860" w:rsidP="009A7D7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60F7CC" w14:textId="77777777" w:rsidR="00256860" w:rsidRPr="008934E0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RA3</w:t>
            </w:r>
          </w:p>
          <w:p w14:paraId="040F2BAC" w14:textId="3FB78229" w:rsidR="00256860" w:rsidRPr="008934E0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g 2a</w:t>
            </w:r>
          </w:p>
          <w:p w14:paraId="550B21CD" w14:textId="77777777" w:rsidR="00256860" w:rsidRDefault="00256860" w:rsidP="007708D8">
            <w:pPr>
              <w:jc w:val="center"/>
              <w:rPr>
                <w:rFonts w:ascii="Calibri" w:hAnsi="Calibri"/>
                <w:color w:val="984806"/>
                <w:spacing w:val="-1"/>
                <w:sz w:val="14"/>
              </w:rPr>
            </w:pPr>
          </w:p>
          <w:p w14:paraId="596B5499" w14:textId="77777777" w:rsidR="00256860" w:rsidRPr="009942BB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 w:rsidRPr="009942BB"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Gr</w:t>
            </w:r>
          </w:p>
          <w:p w14:paraId="1F6E2F94" w14:textId="0F2A0699" w:rsidR="00256860" w:rsidRPr="008934E0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76B239" w14:textId="77777777" w:rsidR="00256860" w:rsidRPr="00E15B62" w:rsidRDefault="00256860" w:rsidP="007708D8">
            <w:pPr>
              <w:pBdr>
                <w:right w:val="single" w:sz="4" w:space="4" w:color="auto"/>
              </w:pBd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009900"/>
                <w:spacing w:val="-1"/>
                <w:sz w:val="12"/>
                <w:szCs w:val="12"/>
              </w:rPr>
              <w:t>PC3</w:t>
            </w:r>
          </w:p>
          <w:p w14:paraId="74A0064D" w14:textId="77777777" w:rsidR="00256860" w:rsidRPr="00712BD8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009900"/>
                <w:spacing w:val="-1"/>
                <w:sz w:val="12"/>
                <w:szCs w:val="12"/>
              </w:rPr>
              <w:t>6aa</w:t>
            </w:r>
          </w:p>
          <w:p w14:paraId="7A8E6DD0" w14:textId="77777777" w:rsidR="00256860" w:rsidRPr="008934E0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34F4BB" w14:textId="77777777" w:rsidR="00256860" w:rsidRPr="008934E0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4517B9C0" w14:textId="0256BA47" w:rsidR="00256860" w:rsidRPr="008934E0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</w:p>
        </w:tc>
        <w:tc>
          <w:tcPr>
            <w:tcW w:w="1701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1D6FC6C8" w14:textId="77777777" w:rsidR="00256860" w:rsidRPr="008934E0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</w:tr>
      <w:tr w:rsidR="00256860" w:rsidRPr="00E15B62" w14:paraId="6A70E681" w14:textId="77777777" w:rsidTr="00256860">
        <w:trPr>
          <w:cantSplit/>
          <w:trHeight w:val="434"/>
        </w:trPr>
        <w:tc>
          <w:tcPr>
            <w:tcW w:w="1025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C21AF7B" w14:textId="77777777" w:rsidR="00256860" w:rsidRPr="00E15B62" w:rsidRDefault="00256860" w:rsidP="007708D8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9.30-10.00</w:t>
            </w:r>
          </w:p>
        </w:tc>
        <w:tc>
          <w:tcPr>
            <w:tcW w:w="698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687077" w14:textId="77777777" w:rsidR="00256860" w:rsidRPr="008934E0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853993" w14:textId="77777777" w:rsidR="00256860" w:rsidRPr="008934E0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E9D953" w14:textId="3BB713F4" w:rsidR="00256860" w:rsidRPr="008934E0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78EBF867" w14:textId="5754E534" w:rsidR="00256860" w:rsidRPr="008934E0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BD066C" w14:textId="77777777" w:rsidR="00256860" w:rsidRPr="008934E0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7BE152D" w14:textId="0D7A2BAA" w:rsidR="00256860" w:rsidRPr="008934E0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4D94B0" w14:textId="77777777" w:rsidR="00256860" w:rsidRPr="008934E0" w:rsidRDefault="00256860" w:rsidP="007708D8">
            <w:pPr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4DEC9D" w14:textId="77777777" w:rsidR="00256860" w:rsidRPr="008934E0" w:rsidRDefault="00256860" w:rsidP="007708D8">
            <w:pPr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7B4A94" w14:textId="77777777" w:rsidR="00256860" w:rsidRPr="008934E0" w:rsidRDefault="00256860" w:rsidP="007708D8">
            <w:pPr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E9003B" w14:textId="77777777" w:rsidR="00256860" w:rsidRPr="008934E0" w:rsidRDefault="00256860" w:rsidP="007708D8">
            <w:pPr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71D17D2F" w14:textId="205036A8" w:rsidR="00256860" w:rsidRPr="008934E0" w:rsidRDefault="00256860" w:rsidP="007708D8">
            <w:pPr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43147A" w14:textId="77777777" w:rsidR="00256860" w:rsidRPr="008934E0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BC7ACC" w14:textId="53A698DC" w:rsidR="00256860" w:rsidRPr="008934E0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BFAE5D" w14:textId="77777777" w:rsidR="00256860" w:rsidRPr="008934E0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13ED4E" w14:textId="77777777" w:rsidR="00256860" w:rsidRPr="008934E0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1590FFDA" w14:textId="1DE44ABD" w:rsidR="00256860" w:rsidRPr="008934E0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1701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447C2A55" w14:textId="77777777" w:rsidR="00256860" w:rsidRPr="008934E0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</w:tr>
      <w:tr w:rsidR="00256860" w:rsidRPr="00E15B62" w14:paraId="7CE461FA" w14:textId="77777777" w:rsidTr="00256860">
        <w:trPr>
          <w:cantSplit/>
          <w:trHeight w:val="434"/>
        </w:trPr>
        <w:tc>
          <w:tcPr>
            <w:tcW w:w="1025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847C4B9" w14:textId="77777777" w:rsidR="00256860" w:rsidRPr="00E15B62" w:rsidRDefault="00256860" w:rsidP="007708D8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10.00-10.30</w:t>
            </w:r>
          </w:p>
        </w:tc>
        <w:tc>
          <w:tcPr>
            <w:tcW w:w="698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EC4CEE" w14:textId="77777777" w:rsidR="00256860" w:rsidRPr="008934E0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065438" w14:textId="77777777" w:rsidR="00256860" w:rsidRPr="008934E0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4EE826" w14:textId="43D07431" w:rsidR="00256860" w:rsidRPr="008934E0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558BCE22" w14:textId="4FB4207B" w:rsidR="00256860" w:rsidRPr="008934E0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5DE0C4" w14:textId="77777777" w:rsidR="00256860" w:rsidRPr="008934E0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3FC85DFF" w14:textId="0B1FC2B0" w:rsidR="00256860" w:rsidRPr="008934E0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ADE120" w14:textId="77777777" w:rsidR="00256860" w:rsidRPr="008934E0" w:rsidRDefault="00256860" w:rsidP="007708D8">
            <w:pPr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A242D9" w14:textId="77777777" w:rsidR="00256860" w:rsidRPr="008934E0" w:rsidRDefault="00256860" w:rsidP="007708D8">
            <w:pPr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EB377A" w14:textId="77777777" w:rsidR="00256860" w:rsidRPr="008934E0" w:rsidRDefault="00256860" w:rsidP="007708D8">
            <w:pPr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BC2973" w14:textId="77777777" w:rsidR="00256860" w:rsidRPr="008934E0" w:rsidRDefault="00256860" w:rsidP="007708D8">
            <w:pPr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25A6CFE4" w14:textId="564769AC" w:rsidR="00256860" w:rsidRPr="008934E0" w:rsidRDefault="00256860" w:rsidP="007708D8">
            <w:pPr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3CBA95" w14:textId="77777777" w:rsidR="00256860" w:rsidRPr="008934E0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8215BA" w14:textId="68584ADC" w:rsidR="00256860" w:rsidRPr="008934E0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884761" w14:textId="77777777" w:rsidR="00256860" w:rsidRPr="008934E0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DE2984" w14:textId="77777777" w:rsidR="00256860" w:rsidRPr="008934E0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3F2720AA" w14:textId="3BE9BC00" w:rsidR="00256860" w:rsidRPr="008934E0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1701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4A10ADB2" w14:textId="77777777" w:rsidR="00256860" w:rsidRPr="008934E0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</w:tr>
      <w:tr w:rsidR="00256860" w:rsidRPr="00E15B62" w14:paraId="3C41385A" w14:textId="77777777" w:rsidTr="00256860">
        <w:trPr>
          <w:cantSplit/>
          <w:trHeight w:val="434"/>
        </w:trPr>
        <w:tc>
          <w:tcPr>
            <w:tcW w:w="1025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08F9C45" w14:textId="77777777" w:rsidR="00256860" w:rsidRPr="00E15B62" w:rsidRDefault="00256860" w:rsidP="007708D8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10.30-11.00</w:t>
            </w:r>
          </w:p>
        </w:tc>
        <w:tc>
          <w:tcPr>
            <w:tcW w:w="698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A3BFB2" w14:textId="77777777" w:rsidR="00256860" w:rsidRPr="008934E0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92A261" w14:textId="77777777" w:rsidR="00256860" w:rsidRPr="008934E0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9C0E05" w14:textId="5C6E1E70" w:rsidR="00256860" w:rsidRPr="008934E0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2C42AD88" w14:textId="6A6A99D2" w:rsidR="00256860" w:rsidRPr="008934E0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F9CA0B" w14:textId="77777777" w:rsidR="00256860" w:rsidRPr="008934E0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5E942373" w14:textId="061330C5" w:rsidR="00256860" w:rsidRPr="008934E0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148AD0" w14:textId="77777777" w:rsidR="00256860" w:rsidRPr="008934E0" w:rsidRDefault="00256860" w:rsidP="007708D8">
            <w:pPr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1E3BB5" w14:textId="77777777" w:rsidR="00256860" w:rsidRPr="008934E0" w:rsidRDefault="00256860" w:rsidP="007708D8">
            <w:pPr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E56931" w14:textId="77777777" w:rsidR="00256860" w:rsidRPr="008934E0" w:rsidRDefault="00256860" w:rsidP="007708D8">
            <w:pPr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015FDC" w14:textId="77777777" w:rsidR="00256860" w:rsidRPr="008934E0" w:rsidRDefault="00256860" w:rsidP="007708D8">
            <w:pPr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E2C1ED1" w14:textId="243DF609" w:rsidR="00256860" w:rsidRPr="008934E0" w:rsidRDefault="00256860" w:rsidP="007708D8">
            <w:pPr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719697" w14:textId="77777777" w:rsidR="00256860" w:rsidRPr="008934E0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A70254" w14:textId="2393069E" w:rsidR="00256860" w:rsidRPr="008934E0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113885" w14:textId="77777777" w:rsidR="00256860" w:rsidRPr="008934E0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9B5B47" w14:textId="77777777" w:rsidR="00256860" w:rsidRPr="008934E0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7EB1FE49" w14:textId="518CCCD8" w:rsidR="00256860" w:rsidRPr="008934E0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1701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0707407A" w14:textId="77777777" w:rsidR="00256860" w:rsidRPr="008934E0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</w:tr>
      <w:tr w:rsidR="00256860" w:rsidRPr="00E15B62" w14:paraId="1274AC1D" w14:textId="77777777" w:rsidTr="00256860">
        <w:trPr>
          <w:cantSplit/>
          <w:trHeight w:val="434"/>
        </w:trPr>
        <w:tc>
          <w:tcPr>
            <w:tcW w:w="1025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D1B98BB" w14:textId="77777777" w:rsidR="00256860" w:rsidRPr="00E15B62" w:rsidRDefault="00256860" w:rsidP="007708D8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11.00-11.30</w:t>
            </w:r>
          </w:p>
        </w:tc>
        <w:tc>
          <w:tcPr>
            <w:tcW w:w="698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E6F374" w14:textId="77777777" w:rsidR="00256860" w:rsidRPr="00FF7B64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z w:val="12"/>
                <w:szCs w:val="12"/>
              </w:rPr>
            </w:pPr>
            <w:r w:rsidRPr="00FF7B64">
              <w:rPr>
                <w:rFonts w:ascii="Calibri" w:hAnsi="Calibri"/>
                <w:color w:val="0000FF"/>
                <w:sz w:val="12"/>
                <w:szCs w:val="12"/>
              </w:rPr>
              <w:t>PF1</w:t>
            </w:r>
          </w:p>
          <w:p w14:paraId="3A169629" w14:textId="6835ACE2" w:rsidR="00256860" w:rsidRPr="00FF7B64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  <w:r w:rsidRPr="00FF7B64"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 xml:space="preserve">g </w:t>
            </w:r>
            <w:r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>2</w:t>
            </w:r>
            <w:r w:rsidRPr="00FF7B64"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>,</w:t>
            </w:r>
            <w:r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>5</w:t>
            </w:r>
          </w:p>
          <w:p w14:paraId="0F8B87C0" w14:textId="77777777" w:rsidR="00256860" w:rsidRPr="00FF7B64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76B895D1" w14:textId="1709F1BC" w:rsidR="00256860" w:rsidRPr="008934E0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0000FF"/>
                <w:sz w:val="12"/>
                <w:szCs w:val="12"/>
              </w:rPr>
              <w:t>SC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53FBA8" w14:textId="77777777" w:rsidR="00256860" w:rsidRPr="008934E0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RA4</w:t>
            </w:r>
          </w:p>
          <w:p w14:paraId="49EA606E" w14:textId="380816F6" w:rsidR="00256860" w:rsidRPr="008934E0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g 1a</w:t>
            </w:r>
          </w:p>
          <w:p w14:paraId="3F82344D" w14:textId="77777777" w:rsidR="00256860" w:rsidRDefault="00256860" w:rsidP="007708D8">
            <w:pPr>
              <w:jc w:val="center"/>
              <w:rPr>
                <w:rFonts w:ascii="Calibri" w:hAnsi="Calibri"/>
                <w:color w:val="984806"/>
                <w:spacing w:val="-1"/>
                <w:sz w:val="14"/>
              </w:rPr>
            </w:pPr>
          </w:p>
          <w:p w14:paraId="3AEE2B93" w14:textId="77777777" w:rsidR="00256860" w:rsidRPr="009942BB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 w:rsidRPr="009942BB"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Gr</w:t>
            </w:r>
          </w:p>
          <w:p w14:paraId="5D254263" w14:textId="77777777" w:rsidR="00256860" w:rsidRDefault="00256860" w:rsidP="007708D8">
            <w:pPr>
              <w:jc w:val="center"/>
              <w:rPr>
                <w:rFonts w:ascii="Calibri" w:hAnsi="Calibri"/>
                <w:color w:val="984806"/>
                <w:spacing w:val="-1"/>
                <w:sz w:val="14"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30121E" w14:textId="77777777" w:rsidR="00256860" w:rsidRPr="008934E0" w:rsidRDefault="00256860" w:rsidP="00B030F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 w:rsidRPr="008934E0"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SRA</w:t>
            </w:r>
            <w:r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4</w:t>
            </w:r>
          </w:p>
          <w:p w14:paraId="6033D360" w14:textId="043A34D8" w:rsidR="00256860" w:rsidRPr="008934E0" w:rsidRDefault="00256860" w:rsidP="00B030F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g 6</w:t>
            </w:r>
          </w:p>
          <w:p w14:paraId="3F40F8D8" w14:textId="77777777" w:rsidR="00256860" w:rsidRPr="008934E0" w:rsidRDefault="00256860" w:rsidP="00B030F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3A9750AF" w14:textId="77777777" w:rsidR="00256860" w:rsidRPr="008934E0" w:rsidRDefault="00256860" w:rsidP="00B030F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31A045CA" w14:textId="77777777" w:rsidR="00256860" w:rsidRDefault="00256860" w:rsidP="0023389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 w:rsidRPr="008934E0"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S</w:t>
            </w:r>
            <w:r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E</w:t>
            </w:r>
          </w:p>
          <w:p w14:paraId="0624241A" w14:textId="77777777" w:rsidR="00256860" w:rsidRPr="008934E0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2530E6F8" w14:textId="77777777" w:rsidR="00256860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5561FECC" w14:textId="0A100F8A" w:rsidR="00256860" w:rsidRPr="008934E0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  <w:r w:rsidRPr="00E15B62">
              <w:rPr>
                <w:rFonts w:ascii="Calibri" w:hAnsi="Calibri"/>
                <w:color w:val="009900"/>
                <w:spacing w:val="-1"/>
                <w:sz w:val="12"/>
                <w:szCs w:val="12"/>
              </w:rPr>
              <w:t>HCV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6E4156" w14:textId="77777777" w:rsidR="00256860" w:rsidRPr="008934E0" w:rsidRDefault="00256860" w:rsidP="00B030F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 w:rsidRPr="008934E0"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SRA</w:t>
            </w:r>
            <w:r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4</w:t>
            </w:r>
          </w:p>
          <w:p w14:paraId="62CD3A62" w14:textId="77777777" w:rsidR="00256860" w:rsidRPr="008934E0" w:rsidRDefault="00256860" w:rsidP="00B030F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g 4</w:t>
            </w:r>
          </w:p>
          <w:p w14:paraId="7645C001" w14:textId="77777777" w:rsidR="00256860" w:rsidRPr="008934E0" w:rsidRDefault="00256860" w:rsidP="00B030F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6CE3D09C" w14:textId="77777777" w:rsidR="00256860" w:rsidRPr="008934E0" w:rsidRDefault="00256860" w:rsidP="00B030F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7AC6E063" w14:textId="77777777" w:rsidR="00256860" w:rsidRDefault="00256860" w:rsidP="00B030F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 w:rsidRPr="008934E0"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SD</w:t>
            </w:r>
          </w:p>
          <w:p w14:paraId="13562040" w14:textId="7C11C7F4" w:rsidR="00256860" w:rsidRPr="009942BB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40168797" w14:textId="77777777" w:rsidR="00256860" w:rsidRPr="008934E0" w:rsidRDefault="00256860" w:rsidP="007708D8">
            <w:pPr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3B5C8000" w14:textId="77777777" w:rsidR="00256860" w:rsidRPr="008934E0" w:rsidRDefault="00256860" w:rsidP="007708D8">
            <w:pPr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09BBC8F4" w14:textId="66A7592A" w:rsidR="00256860" w:rsidRPr="008934E0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E15B62">
              <w:rPr>
                <w:rFonts w:ascii="Calibri" w:hAnsi="Calibri"/>
                <w:color w:val="009900"/>
                <w:spacing w:val="-1"/>
                <w:sz w:val="12"/>
                <w:szCs w:val="12"/>
              </w:rPr>
              <w:t>HCV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E67FCB" w14:textId="77777777" w:rsidR="00256860" w:rsidRPr="008934E0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71F5C0" w14:textId="77777777" w:rsidR="00256860" w:rsidRPr="008934E0" w:rsidRDefault="00256860" w:rsidP="00B030F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 w:rsidRPr="008934E0"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SRA</w:t>
            </w:r>
            <w:r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4</w:t>
            </w:r>
          </w:p>
          <w:p w14:paraId="38ED7355" w14:textId="10322705" w:rsidR="00256860" w:rsidRPr="008934E0" w:rsidRDefault="00256860" w:rsidP="00B030F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g 5</w:t>
            </w:r>
          </w:p>
          <w:p w14:paraId="086E60A5" w14:textId="77777777" w:rsidR="00256860" w:rsidRPr="008934E0" w:rsidRDefault="00256860" w:rsidP="00B030F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0D7E487A" w14:textId="77777777" w:rsidR="00256860" w:rsidRPr="008934E0" w:rsidRDefault="00256860" w:rsidP="00B030F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40AF1C14" w14:textId="77777777" w:rsidR="00256860" w:rsidRDefault="00256860" w:rsidP="00B030F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 w:rsidRPr="008934E0"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SD</w:t>
            </w:r>
          </w:p>
          <w:p w14:paraId="4FC15ED8" w14:textId="77777777" w:rsidR="00256860" w:rsidRPr="008934E0" w:rsidRDefault="00256860" w:rsidP="009A7D7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EFA08A" w14:textId="77777777" w:rsidR="00256860" w:rsidRPr="00A2466A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  <w:r w:rsidRPr="00A2466A"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>PF2</w:t>
            </w:r>
          </w:p>
          <w:p w14:paraId="66EE98C2" w14:textId="77777777" w:rsidR="00256860" w:rsidRPr="007B4A55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6A674761" w14:textId="77777777" w:rsidR="00256860" w:rsidRPr="007B4A55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  <w:r w:rsidRPr="007B4A55"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 xml:space="preserve">g </w:t>
            </w:r>
            <w:r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>1,2</w:t>
            </w:r>
          </w:p>
          <w:p w14:paraId="172A4C93" w14:textId="77777777" w:rsidR="00256860" w:rsidRPr="007B4A55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4CC8724D" w14:textId="77777777" w:rsidR="00256860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40D5D814" w14:textId="77777777" w:rsidR="00256860" w:rsidRDefault="00256860" w:rsidP="007708D8">
            <w:pPr>
              <w:jc w:val="center"/>
              <w:rPr>
                <w:rFonts w:ascii="Calibri" w:hAnsi="Calibri"/>
                <w:b/>
                <w:color w:val="0000FF"/>
                <w:spacing w:val="-1"/>
                <w:sz w:val="12"/>
                <w:szCs w:val="12"/>
              </w:rPr>
            </w:pPr>
          </w:p>
          <w:p w14:paraId="6A04832E" w14:textId="77777777" w:rsidR="00256860" w:rsidRPr="00FF7B64" w:rsidRDefault="00256860" w:rsidP="000974BD">
            <w:pPr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>SB</w:t>
            </w:r>
          </w:p>
          <w:p w14:paraId="66CF4484" w14:textId="77777777" w:rsidR="00256860" w:rsidRDefault="00256860" w:rsidP="007708D8">
            <w:pPr>
              <w:jc w:val="center"/>
              <w:rPr>
                <w:rFonts w:ascii="Calibri" w:hAnsi="Calibri"/>
                <w:b/>
                <w:color w:val="0000FF"/>
                <w:spacing w:val="-1"/>
                <w:sz w:val="12"/>
                <w:szCs w:val="12"/>
              </w:rPr>
            </w:pPr>
          </w:p>
          <w:p w14:paraId="38846035" w14:textId="77777777" w:rsidR="00256860" w:rsidRDefault="00256860" w:rsidP="007708D8">
            <w:pPr>
              <w:jc w:val="center"/>
              <w:rPr>
                <w:rFonts w:ascii="Calibri" w:hAnsi="Calibri"/>
                <w:b/>
                <w:color w:val="0000FF"/>
                <w:spacing w:val="-1"/>
                <w:sz w:val="12"/>
                <w:szCs w:val="12"/>
              </w:rPr>
            </w:pPr>
          </w:p>
          <w:p w14:paraId="486064FA" w14:textId="1342B1F4" w:rsidR="00256860" w:rsidRPr="008934E0" w:rsidRDefault="00256860" w:rsidP="000974BD">
            <w:pPr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915A6B" w14:textId="77777777" w:rsidR="00256860" w:rsidRPr="008934E0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RA4</w:t>
            </w:r>
          </w:p>
          <w:p w14:paraId="67468AD1" w14:textId="77777777" w:rsidR="00256860" w:rsidRPr="00DE1991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 w:rsidRPr="00DE1991"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g 4b</w:t>
            </w:r>
          </w:p>
          <w:p w14:paraId="18486CDD" w14:textId="77777777" w:rsidR="00256860" w:rsidRDefault="00256860" w:rsidP="007708D8">
            <w:pPr>
              <w:jc w:val="center"/>
              <w:rPr>
                <w:rFonts w:ascii="Calibri" w:hAnsi="Calibri"/>
                <w:color w:val="984806"/>
                <w:spacing w:val="-1"/>
                <w:sz w:val="14"/>
              </w:rPr>
            </w:pPr>
          </w:p>
          <w:p w14:paraId="2D851435" w14:textId="77777777" w:rsidR="00256860" w:rsidRDefault="00256860" w:rsidP="007708D8">
            <w:pPr>
              <w:jc w:val="center"/>
              <w:rPr>
                <w:rFonts w:ascii="Calibri" w:hAnsi="Calibri"/>
                <w:color w:val="984806"/>
                <w:spacing w:val="-1"/>
                <w:sz w:val="14"/>
              </w:rPr>
            </w:pPr>
          </w:p>
          <w:p w14:paraId="6564F863" w14:textId="77777777" w:rsidR="00256860" w:rsidRDefault="00256860" w:rsidP="007708D8">
            <w:pPr>
              <w:jc w:val="center"/>
              <w:rPr>
                <w:rFonts w:ascii="Calibri" w:hAnsi="Calibri"/>
                <w:color w:val="984806"/>
                <w:spacing w:val="-1"/>
                <w:sz w:val="14"/>
              </w:rPr>
            </w:pPr>
          </w:p>
          <w:p w14:paraId="6D99E493" w14:textId="77777777" w:rsidR="00256860" w:rsidRPr="009942BB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 w:rsidRPr="009942BB"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Gr</w:t>
            </w:r>
          </w:p>
          <w:p w14:paraId="350EA2DD" w14:textId="77777777" w:rsidR="00256860" w:rsidRPr="008934E0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39C74F32" w14:textId="132F82AF" w:rsidR="00256860" w:rsidRPr="008934E0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E15B62">
              <w:rPr>
                <w:rFonts w:ascii="Calibri" w:hAnsi="Calibri"/>
                <w:color w:val="009900"/>
                <w:spacing w:val="-1"/>
                <w:sz w:val="12"/>
                <w:szCs w:val="12"/>
              </w:rPr>
              <w:t>HCV</w:t>
            </w:r>
          </w:p>
        </w:tc>
        <w:tc>
          <w:tcPr>
            <w:tcW w:w="567" w:type="dxa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4757FB" w14:textId="77777777" w:rsidR="00256860" w:rsidRPr="008934E0" w:rsidRDefault="00256860" w:rsidP="009A7D7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849819" w14:textId="77777777" w:rsidR="00256860" w:rsidRPr="008934E0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RA4</w:t>
            </w:r>
          </w:p>
          <w:p w14:paraId="7DCBE3CD" w14:textId="417C455C" w:rsidR="00256860" w:rsidRPr="008934E0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g 2a</w:t>
            </w:r>
          </w:p>
          <w:p w14:paraId="11EF1ED2" w14:textId="77777777" w:rsidR="00256860" w:rsidRDefault="00256860" w:rsidP="007708D8">
            <w:pPr>
              <w:jc w:val="center"/>
              <w:rPr>
                <w:rFonts w:ascii="Calibri" w:hAnsi="Calibri"/>
                <w:color w:val="984806"/>
                <w:spacing w:val="-1"/>
                <w:sz w:val="14"/>
              </w:rPr>
            </w:pPr>
          </w:p>
          <w:p w14:paraId="1D7E0EC5" w14:textId="77777777" w:rsidR="00256860" w:rsidRDefault="00256860" w:rsidP="007708D8">
            <w:pPr>
              <w:jc w:val="center"/>
              <w:rPr>
                <w:rFonts w:ascii="Calibri" w:hAnsi="Calibri"/>
                <w:color w:val="984806"/>
                <w:spacing w:val="-1"/>
                <w:sz w:val="14"/>
              </w:rPr>
            </w:pPr>
          </w:p>
          <w:p w14:paraId="0809630D" w14:textId="77777777" w:rsidR="00256860" w:rsidRDefault="00256860" w:rsidP="007708D8">
            <w:pPr>
              <w:jc w:val="center"/>
              <w:rPr>
                <w:rFonts w:ascii="Calibri" w:hAnsi="Calibri"/>
                <w:color w:val="984806"/>
                <w:spacing w:val="-1"/>
                <w:sz w:val="14"/>
              </w:rPr>
            </w:pPr>
          </w:p>
          <w:p w14:paraId="6B29A823" w14:textId="77777777" w:rsidR="00256860" w:rsidRDefault="00256860" w:rsidP="007708D8">
            <w:pPr>
              <w:jc w:val="center"/>
              <w:rPr>
                <w:rFonts w:ascii="Calibri" w:hAnsi="Calibri"/>
                <w:color w:val="984806"/>
                <w:spacing w:val="-1"/>
                <w:sz w:val="14"/>
              </w:rPr>
            </w:pPr>
          </w:p>
          <w:p w14:paraId="729B5914" w14:textId="77777777" w:rsidR="00256860" w:rsidRPr="009942BB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 w:rsidRPr="009942BB"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Gr</w:t>
            </w:r>
          </w:p>
          <w:p w14:paraId="10A6437F" w14:textId="661FF232" w:rsidR="00256860" w:rsidRPr="008934E0" w:rsidRDefault="00256860" w:rsidP="007708D8">
            <w:pPr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781D54" w14:textId="77777777" w:rsidR="00256860" w:rsidRPr="008934E0" w:rsidRDefault="00256860" w:rsidP="007708D8">
            <w:pPr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7C09F036" w14:textId="77777777" w:rsidR="00256860" w:rsidRPr="008934E0" w:rsidRDefault="00256860" w:rsidP="007708D8">
            <w:pPr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24513983" w14:textId="70D74B6E" w:rsidR="00256860" w:rsidRPr="008934E0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  <w:r w:rsidRPr="00E15B62">
              <w:rPr>
                <w:rFonts w:ascii="Calibri" w:hAnsi="Calibri"/>
                <w:color w:val="009900"/>
                <w:spacing w:val="-1"/>
                <w:sz w:val="12"/>
                <w:szCs w:val="12"/>
              </w:rPr>
              <w:t>HCV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180DA9" w14:textId="77777777" w:rsidR="00256860" w:rsidRPr="00FF7B64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z w:val="12"/>
                <w:szCs w:val="12"/>
              </w:rPr>
            </w:pPr>
            <w:r w:rsidRPr="00FF7B64">
              <w:rPr>
                <w:rFonts w:ascii="Calibri" w:hAnsi="Calibri"/>
                <w:color w:val="0000FF"/>
                <w:sz w:val="12"/>
                <w:szCs w:val="12"/>
              </w:rPr>
              <w:t>PF1</w:t>
            </w:r>
          </w:p>
          <w:p w14:paraId="3F6014D2" w14:textId="310BCF5F" w:rsidR="00256860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z w:val="12"/>
                <w:szCs w:val="12"/>
              </w:rPr>
            </w:pPr>
            <w:r w:rsidRPr="00FF7B64"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 xml:space="preserve">g </w:t>
            </w:r>
            <w:r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>1,3</w:t>
            </w:r>
            <w:r w:rsidRPr="00FF7B64">
              <w:rPr>
                <w:rFonts w:ascii="Calibri" w:hAnsi="Calibri"/>
                <w:color w:val="0000FF"/>
                <w:sz w:val="12"/>
                <w:szCs w:val="12"/>
              </w:rPr>
              <w:t xml:space="preserve"> </w:t>
            </w:r>
          </w:p>
          <w:p w14:paraId="28860473" w14:textId="77777777" w:rsidR="00256860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z w:val="12"/>
                <w:szCs w:val="12"/>
              </w:rPr>
            </w:pPr>
          </w:p>
          <w:p w14:paraId="13A48A4A" w14:textId="640B81F8" w:rsidR="00256860" w:rsidRPr="00FF7B64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0000FF"/>
                <w:sz w:val="12"/>
                <w:szCs w:val="12"/>
              </w:rPr>
              <w:t>SB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2005DBFA" w14:textId="67ADDA82" w:rsidR="00256860" w:rsidRPr="00FF7B64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1BD4BFAB" w14:textId="2CE21280" w:rsidR="00256860" w:rsidRPr="006605EE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33CC"/>
                <w:spacing w:val="-1"/>
                <w:sz w:val="12"/>
                <w:szCs w:val="12"/>
              </w:rPr>
            </w:pPr>
          </w:p>
        </w:tc>
        <w:tc>
          <w:tcPr>
            <w:tcW w:w="1701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7412DB51" w14:textId="77777777" w:rsidR="00256860" w:rsidRPr="008934E0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</w:tr>
      <w:tr w:rsidR="00256860" w:rsidRPr="00E15B62" w14:paraId="75D6FA24" w14:textId="77777777" w:rsidTr="00256860">
        <w:trPr>
          <w:cantSplit/>
          <w:trHeight w:val="434"/>
        </w:trPr>
        <w:tc>
          <w:tcPr>
            <w:tcW w:w="1025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0FB876A" w14:textId="77777777" w:rsidR="00256860" w:rsidRPr="00E15B62" w:rsidRDefault="00256860" w:rsidP="007708D8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11.30-12.00</w:t>
            </w:r>
          </w:p>
        </w:tc>
        <w:tc>
          <w:tcPr>
            <w:tcW w:w="698" w:type="dxa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7B4C1C" w14:textId="77777777" w:rsidR="00256860" w:rsidRPr="00E15B62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D66FFC" w14:textId="77777777" w:rsidR="00256860" w:rsidRPr="00E15B62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B8DB99" w14:textId="51829D39" w:rsidR="00256860" w:rsidRPr="00E15B62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5643B311" w14:textId="2CFCBBAE" w:rsidR="00256860" w:rsidRPr="00E15B62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61008C" w14:textId="77777777" w:rsidR="00256860" w:rsidRPr="00E15B62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128DAAA7" w14:textId="2CE2048D" w:rsidR="00256860" w:rsidRPr="00E15B62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339BE5" w14:textId="77777777" w:rsidR="00256860" w:rsidRPr="00E15B62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F09F45" w14:textId="77777777" w:rsidR="00256860" w:rsidRPr="00E15B62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1AF64D" w14:textId="77777777" w:rsidR="00256860" w:rsidRPr="00E15B62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67D8D0" w14:textId="77777777" w:rsidR="00256860" w:rsidRPr="00E15B62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5D5446AE" w14:textId="6634231A" w:rsidR="00256860" w:rsidRPr="00E15B62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15DBA7" w14:textId="77777777" w:rsidR="00256860" w:rsidRPr="00E15B62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2878F3" w14:textId="52B34974" w:rsidR="00256860" w:rsidRPr="00E15B62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B4BFCA" w14:textId="77777777" w:rsidR="00256860" w:rsidRPr="00E15B62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90D4CF" w14:textId="77777777" w:rsidR="00256860" w:rsidRPr="00E15B62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3D2EAD75" w14:textId="769DD211" w:rsidR="00256860" w:rsidRPr="00E15B62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1701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4DCE13B6" w14:textId="5301383D" w:rsidR="00256860" w:rsidRPr="00E15B62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</w:tr>
      <w:tr w:rsidR="00256860" w:rsidRPr="00E15B62" w14:paraId="6BF12DEA" w14:textId="77777777" w:rsidTr="00256860">
        <w:trPr>
          <w:cantSplit/>
          <w:trHeight w:val="434"/>
        </w:trPr>
        <w:tc>
          <w:tcPr>
            <w:tcW w:w="1025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3472CCA" w14:textId="77777777" w:rsidR="00256860" w:rsidRPr="00E15B62" w:rsidRDefault="00256860" w:rsidP="007708D8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12.00-12.30</w:t>
            </w:r>
          </w:p>
        </w:tc>
        <w:tc>
          <w:tcPr>
            <w:tcW w:w="698" w:type="dxa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769CCE" w14:textId="77777777" w:rsidR="00256860" w:rsidRPr="00E15B62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CE8395" w14:textId="77777777" w:rsidR="00256860" w:rsidRPr="00E15B62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9840F9" w14:textId="2267D7CC" w:rsidR="00256860" w:rsidRPr="00E15B62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42BFBC0A" w14:textId="5683EFED" w:rsidR="00256860" w:rsidRPr="00E15B62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367A3F" w14:textId="77777777" w:rsidR="00256860" w:rsidRPr="00E15B62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3999A033" w14:textId="2A24C675" w:rsidR="00256860" w:rsidRPr="00E15B62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4B17EE" w14:textId="77777777" w:rsidR="00256860" w:rsidRPr="00E15B62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E1F913" w14:textId="77777777" w:rsidR="00256860" w:rsidRPr="00E15B62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1D3228" w14:textId="77777777" w:rsidR="00256860" w:rsidRPr="00E15B62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1A03B8" w14:textId="77777777" w:rsidR="00256860" w:rsidRPr="00E15B62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29EFD200" w14:textId="6C999DE4" w:rsidR="00256860" w:rsidRPr="00E15B62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53E0AB" w14:textId="77777777" w:rsidR="00256860" w:rsidRPr="006605EE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581F57" w14:textId="2E5A113B" w:rsidR="00256860" w:rsidRPr="006605EE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B74889" w14:textId="77777777" w:rsidR="00256860" w:rsidRPr="006605EE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2BD1C9" w14:textId="77777777" w:rsidR="00256860" w:rsidRPr="00E15B62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35669A65" w14:textId="32134431" w:rsidR="00256860" w:rsidRPr="00E15B62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1701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095062F6" w14:textId="77777777" w:rsidR="00256860" w:rsidRPr="00E15B62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</w:tr>
      <w:tr w:rsidR="00256860" w:rsidRPr="00E15B62" w14:paraId="2854CBC1" w14:textId="77777777" w:rsidTr="00256860">
        <w:trPr>
          <w:cantSplit/>
          <w:trHeight w:val="434"/>
        </w:trPr>
        <w:tc>
          <w:tcPr>
            <w:tcW w:w="1025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E7B4CD7" w14:textId="77777777" w:rsidR="00256860" w:rsidRPr="00E15B62" w:rsidRDefault="00256860" w:rsidP="007708D8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12.30-13.00</w:t>
            </w:r>
          </w:p>
        </w:tc>
        <w:tc>
          <w:tcPr>
            <w:tcW w:w="698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A16F35" w14:textId="77777777" w:rsidR="00256860" w:rsidRPr="00E15B62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3BBA81" w14:textId="77777777" w:rsidR="00256860" w:rsidRPr="00E15B62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92751A" w14:textId="1EB00EFD" w:rsidR="00256860" w:rsidRPr="00E15B62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799A0614" w14:textId="3E98CA37" w:rsidR="00256860" w:rsidRPr="00E15B62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992" w:type="dxa"/>
            <w:gridSpan w:val="2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F0ADF0" w14:textId="77777777" w:rsidR="00256860" w:rsidRPr="00E15B62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2DEEDC44" w14:textId="2EF3A00E" w:rsidR="00256860" w:rsidRPr="00E15B62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9" w:type="dxa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A90735" w14:textId="77777777" w:rsidR="00256860" w:rsidRPr="00E15B62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8634FA" w14:textId="77777777" w:rsidR="00256860" w:rsidRPr="00E15B62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AB388C" w14:textId="77777777" w:rsidR="00256860" w:rsidRPr="00E15B62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A52654" w14:textId="77777777" w:rsidR="00256860" w:rsidRPr="00E15B62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484CCF2C" w14:textId="01B12A1B" w:rsidR="00256860" w:rsidRPr="00E15B62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7" w:type="dxa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98F3B3" w14:textId="77777777" w:rsidR="00256860" w:rsidRPr="00E15B62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B4A25A" w14:textId="459BBC70" w:rsidR="00256860" w:rsidRPr="00E15B62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C52898" w14:textId="77777777" w:rsidR="00256860" w:rsidRPr="00E15B62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7F98D2" w14:textId="77777777" w:rsidR="00256860" w:rsidRPr="00E15B62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4FB31726" w14:textId="478B566E" w:rsidR="00256860" w:rsidRPr="00E15B62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701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53DEE06E" w14:textId="77777777" w:rsidR="00256860" w:rsidRPr="00E15B62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</w:tr>
      <w:tr w:rsidR="00256860" w:rsidRPr="00E15B62" w14:paraId="18DC6415" w14:textId="77777777" w:rsidTr="00256860">
        <w:trPr>
          <w:cantSplit/>
          <w:trHeight w:val="170"/>
        </w:trPr>
        <w:tc>
          <w:tcPr>
            <w:tcW w:w="1025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8198540" w14:textId="77777777" w:rsidR="00256860" w:rsidRPr="00E15B62" w:rsidRDefault="00256860" w:rsidP="007708D8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13.00-13.30</w:t>
            </w:r>
          </w:p>
        </w:tc>
        <w:tc>
          <w:tcPr>
            <w:tcW w:w="698" w:type="dxa"/>
            <w:tcBorders>
              <w:top w:val="single" w:sz="4" w:space="0" w:color="auto"/>
              <w:left w:val="double" w:sz="6" w:space="0" w:color="auto"/>
            </w:tcBorders>
            <w:shd w:val="clear" w:color="auto" w:fill="F2F2F2" w:themeFill="background1" w:themeFillShade="F2"/>
          </w:tcPr>
          <w:p w14:paraId="45054A20" w14:textId="77777777" w:rsidR="00256860" w:rsidRPr="00E15B62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63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CA0D14D" w14:textId="77777777" w:rsidR="00256860" w:rsidRPr="00E15B62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638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747646" w14:textId="3D6A9347" w:rsidR="00256860" w:rsidRPr="00E15B62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64AB6360" w14:textId="7ED041AD" w:rsidR="00256860" w:rsidRPr="00E15B62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407081" w14:textId="77777777" w:rsidR="00256860" w:rsidRPr="00E15B62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48CD913" w14:textId="7C05A0A0" w:rsidR="00256860" w:rsidRPr="00E15B62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709" w:type="dxa"/>
            <w:tcBorders>
              <w:left w:val="double" w:sz="6" w:space="0" w:color="auto"/>
            </w:tcBorders>
            <w:shd w:val="clear" w:color="auto" w:fill="F2F2F2" w:themeFill="background1" w:themeFillShade="F2"/>
          </w:tcPr>
          <w:p w14:paraId="6D9FC59D" w14:textId="77777777" w:rsidR="00256860" w:rsidRPr="0007057A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56D01D7" w14:textId="77777777" w:rsidR="00256860" w:rsidRPr="0007057A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</w:tcPr>
          <w:p w14:paraId="61EC4B94" w14:textId="77777777" w:rsidR="00256860" w:rsidRPr="0007057A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11C48A1" w14:textId="77777777" w:rsidR="00256860" w:rsidRPr="0007057A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1418701F" w14:textId="01EC9F16" w:rsidR="00256860" w:rsidRPr="0007057A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double" w:sz="6" w:space="0" w:color="auto"/>
            </w:tcBorders>
            <w:shd w:val="clear" w:color="auto" w:fill="F2F2F2" w:themeFill="background1" w:themeFillShade="F2"/>
          </w:tcPr>
          <w:p w14:paraId="41FFE090" w14:textId="77777777" w:rsidR="00256860" w:rsidRPr="00E15B62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9201C6" w14:textId="5926D680" w:rsidR="00256860" w:rsidRPr="00E15B62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5AB85B" w14:textId="77777777" w:rsidR="00256860" w:rsidRPr="00E15B62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5564836A" w14:textId="77777777" w:rsidR="00256860" w:rsidRPr="00E15B62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851" w:type="dxa"/>
            <w:tcBorders>
              <w:right w:val="double" w:sz="6" w:space="0" w:color="auto"/>
            </w:tcBorders>
            <w:shd w:val="clear" w:color="auto" w:fill="F2F2F2" w:themeFill="background1" w:themeFillShade="F2"/>
          </w:tcPr>
          <w:p w14:paraId="075F7A71" w14:textId="12F4D38D" w:rsidR="00256860" w:rsidRPr="00E15B62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701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2B4889D4" w14:textId="77777777" w:rsidR="00256860" w:rsidRPr="00E15B62" w:rsidRDefault="00256860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</w:tr>
      <w:tr w:rsidR="00161C6B" w:rsidRPr="00E15B62" w14:paraId="08D2CC06" w14:textId="77777777" w:rsidTr="00256860">
        <w:trPr>
          <w:cantSplit/>
          <w:trHeight w:val="170"/>
        </w:trPr>
        <w:tc>
          <w:tcPr>
            <w:tcW w:w="1025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59F839D7" w14:textId="77777777" w:rsidR="007708D8" w:rsidRPr="00E15B62" w:rsidRDefault="007708D8" w:rsidP="007708D8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13.30- 14.00</w:t>
            </w:r>
          </w:p>
        </w:tc>
        <w:tc>
          <w:tcPr>
            <w:tcW w:w="698" w:type="dxa"/>
            <w:tcBorders>
              <w:left w:val="double" w:sz="6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2072DF4E" w14:textId="77777777" w:rsidR="007708D8" w:rsidRPr="00E15B62" w:rsidRDefault="007708D8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638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03FF4B0C" w14:textId="77777777" w:rsidR="007708D8" w:rsidRPr="00E15B62" w:rsidRDefault="007708D8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638" w:type="dxa"/>
            <w:tcBorders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956ACE" w14:textId="5CB0C195" w:rsidR="007708D8" w:rsidRPr="00E15B62" w:rsidRDefault="007708D8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doub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DC60379" w14:textId="25E3EA04" w:rsidR="007708D8" w:rsidRPr="00E15B62" w:rsidRDefault="007708D8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double" w:sz="6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23BEEF93" w14:textId="77777777" w:rsidR="007708D8" w:rsidRPr="00E15B62" w:rsidRDefault="007708D8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425" w:type="dxa"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F9A268" w14:textId="77777777" w:rsidR="007708D8" w:rsidRPr="00E15B62" w:rsidRDefault="007708D8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doub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A418F81" w14:textId="654BB07F" w:rsidR="007708D8" w:rsidRPr="00E15B62" w:rsidRDefault="007708D8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709" w:type="dxa"/>
            <w:tcBorders>
              <w:left w:val="double" w:sz="6" w:space="0" w:color="auto"/>
            </w:tcBorders>
            <w:shd w:val="clear" w:color="auto" w:fill="F2F2F2" w:themeFill="background1" w:themeFillShade="F2"/>
          </w:tcPr>
          <w:p w14:paraId="08FBE136" w14:textId="77777777" w:rsidR="007708D8" w:rsidRPr="00E15B62" w:rsidRDefault="007708D8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41FB81CD" w14:textId="77777777" w:rsidR="007708D8" w:rsidRPr="00E15B62" w:rsidRDefault="007708D8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F2F2F2" w:themeFill="background1" w:themeFillShade="F2"/>
          </w:tcPr>
          <w:p w14:paraId="68AF5D40" w14:textId="77777777" w:rsidR="007708D8" w:rsidRPr="00E15B62" w:rsidRDefault="007708D8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A9960E7" w14:textId="77777777" w:rsidR="007708D8" w:rsidRPr="00E15B62" w:rsidRDefault="007708D8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605EB2F8" w14:textId="71D4BA4C" w:rsidR="007708D8" w:rsidRPr="00E15B62" w:rsidRDefault="007708D8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tcBorders>
              <w:left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</w:tcPr>
          <w:p w14:paraId="73EA7684" w14:textId="77777777" w:rsidR="007708D8" w:rsidRPr="00E15B62" w:rsidRDefault="007708D8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850" w:type="dxa"/>
            <w:tcBorders>
              <w:bottom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04CEC1" w14:textId="0C45FC3D" w:rsidR="007708D8" w:rsidRPr="00E15B62" w:rsidRDefault="007708D8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7C82DA" w14:textId="77777777" w:rsidR="007708D8" w:rsidRPr="00E15B62" w:rsidRDefault="007708D8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4DAFCA0" w14:textId="77777777" w:rsidR="007708D8" w:rsidRPr="00E15B62" w:rsidRDefault="007708D8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851" w:type="dxa"/>
            <w:tcBorders>
              <w:right w:val="double" w:sz="6" w:space="0" w:color="auto"/>
            </w:tcBorders>
            <w:shd w:val="clear" w:color="auto" w:fill="F2F2F2" w:themeFill="background1" w:themeFillShade="F2"/>
          </w:tcPr>
          <w:p w14:paraId="76B4BCA2" w14:textId="26DD5A39" w:rsidR="007708D8" w:rsidRPr="00E15B62" w:rsidRDefault="007708D8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1701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53DAB807" w14:textId="77777777" w:rsidR="007708D8" w:rsidRPr="00E15B62" w:rsidRDefault="007708D8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</w:tr>
      <w:tr w:rsidR="007708D8" w:rsidRPr="00E15B62" w14:paraId="5F9143C2" w14:textId="77777777" w:rsidTr="00256860">
        <w:trPr>
          <w:cantSplit/>
          <w:trHeight w:val="57"/>
        </w:trPr>
        <w:tc>
          <w:tcPr>
            <w:tcW w:w="102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pct10" w:color="auto" w:fill="auto"/>
            <w:vAlign w:val="center"/>
          </w:tcPr>
          <w:p w14:paraId="19E9AFBD" w14:textId="77777777" w:rsidR="007708D8" w:rsidRPr="00E15B62" w:rsidRDefault="007708D8" w:rsidP="007708D8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14.00-15.00</w:t>
            </w:r>
          </w:p>
        </w:tc>
        <w:tc>
          <w:tcPr>
            <w:tcW w:w="2825" w:type="dxa"/>
            <w:gridSpan w:val="4"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D9D9D9" w:themeFill="background1" w:themeFillShade="D9"/>
          </w:tcPr>
          <w:p w14:paraId="3507A9EC" w14:textId="77777777" w:rsidR="007708D8" w:rsidRPr="00E15B62" w:rsidRDefault="007708D8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842" w:type="dxa"/>
            <w:gridSpan w:val="3"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D9D9D9" w:themeFill="background1" w:themeFillShade="D9"/>
          </w:tcPr>
          <w:p w14:paraId="020E886C" w14:textId="77777777" w:rsidR="007708D8" w:rsidRPr="00E15B62" w:rsidRDefault="007708D8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686" w:type="dxa"/>
            <w:gridSpan w:val="5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D9D9D9" w:themeFill="background1" w:themeFillShade="D9"/>
          </w:tcPr>
          <w:p w14:paraId="029447DE" w14:textId="77777777" w:rsidR="007708D8" w:rsidRPr="00E15B62" w:rsidRDefault="007708D8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969" w:type="dxa"/>
            <w:gridSpan w:val="5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</w:tcPr>
          <w:p w14:paraId="0D95BEB6" w14:textId="77777777" w:rsidR="007708D8" w:rsidRPr="00E15B62" w:rsidRDefault="007708D8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701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44C1F2ED" w14:textId="77777777" w:rsidR="007708D8" w:rsidRPr="00E15B62" w:rsidRDefault="007708D8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7708D8" w:rsidRPr="00E15B62" w14:paraId="48439B7B" w14:textId="77777777" w:rsidTr="00256860">
        <w:trPr>
          <w:cantSplit/>
          <w:trHeight w:val="434"/>
        </w:trPr>
        <w:tc>
          <w:tcPr>
            <w:tcW w:w="102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2E1530C" w14:textId="77777777" w:rsidR="007708D8" w:rsidRPr="00E15B62" w:rsidRDefault="007708D8" w:rsidP="007708D8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15.00-16.00</w:t>
            </w:r>
          </w:p>
        </w:tc>
        <w:tc>
          <w:tcPr>
            <w:tcW w:w="2825" w:type="dxa"/>
            <w:gridSpan w:val="4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1B5191BE" w14:textId="77777777" w:rsidR="007708D8" w:rsidRPr="00375EEB" w:rsidRDefault="007708D8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00"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FF0000"/>
                <w:spacing w:val="-1"/>
                <w:sz w:val="14"/>
              </w:rPr>
              <w:t>AQÜICULTURA</w:t>
            </w:r>
            <w:r w:rsidRPr="00375EEB">
              <w:rPr>
                <w:rFonts w:ascii="Calibri" w:hAnsi="Calibri"/>
                <w:b/>
                <w:color w:val="FF0000"/>
                <w:spacing w:val="-1"/>
                <w:sz w:val="14"/>
              </w:rPr>
              <w:t xml:space="preserve"> (</w:t>
            </w:r>
            <w:r>
              <w:rPr>
                <w:rFonts w:ascii="Calibri" w:hAnsi="Calibri"/>
                <w:b/>
                <w:color w:val="FF0000"/>
                <w:spacing w:val="-1"/>
                <w:sz w:val="14"/>
              </w:rPr>
              <w:t>12</w:t>
            </w:r>
            <w:r w:rsidRPr="00375EEB">
              <w:rPr>
                <w:rFonts w:ascii="Calibri" w:hAnsi="Calibri"/>
                <w:b/>
                <w:color w:val="FF0000"/>
                <w:spacing w:val="-1"/>
                <w:sz w:val="14"/>
              </w:rPr>
              <w:t>) g 1-A13</w:t>
            </w:r>
          </w:p>
          <w:p w14:paraId="0B971184" w14:textId="7D3D9379" w:rsidR="007708D8" w:rsidRPr="00E15B62" w:rsidRDefault="00834166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9E7653">
              <w:rPr>
                <w:rFonts w:ascii="Calibri" w:hAnsi="Calibri"/>
                <w:b/>
                <w:color w:val="984806"/>
                <w:spacing w:val="-1"/>
                <w:sz w:val="14"/>
              </w:rPr>
              <w:t>REPRODUCCIÓ (1</w:t>
            </w:r>
            <w:r w:rsidR="00122F88">
              <w:rPr>
                <w:rFonts w:ascii="Calibri" w:hAnsi="Calibri"/>
                <w:b/>
                <w:color w:val="984806"/>
                <w:spacing w:val="-1"/>
                <w:sz w:val="14"/>
              </w:rPr>
              <w:t>0</w:t>
            </w:r>
            <w:r w:rsidRPr="009E7653">
              <w:rPr>
                <w:rFonts w:ascii="Calibri" w:hAnsi="Calibri"/>
                <w:b/>
                <w:color w:val="984806"/>
                <w:spacing w:val="-1"/>
                <w:sz w:val="14"/>
              </w:rPr>
              <w:t>) g2-A14</w:t>
            </w:r>
          </w:p>
        </w:tc>
        <w:tc>
          <w:tcPr>
            <w:tcW w:w="1842" w:type="dxa"/>
            <w:gridSpan w:val="3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09E4388D" w14:textId="571E2EDD" w:rsidR="007708D8" w:rsidRPr="00375EEB" w:rsidRDefault="007708D8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0000FF"/>
                <w:spacing w:val="-1"/>
                <w:sz w:val="14"/>
              </w:rPr>
              <w:t>FARMACOLOGIA</w:t>
            </w:r>
            <w:r w:rsidRPr="00375EEB">
              <w:rPr>
                <w:rFonts w:ascii="Calibri" w:hAnsi="Calibri"/>
                <w:b/>
                <w:color w:val="0000FF"/>
                <w:spacing w:val="-1"/>
                <w:sz w:val="14"/>
              </w:rPr>
              <w:t xml:space="preserve"> (1</w:t>
            </w:r>
            <w:r>
              <w:rPr>
                <w:rFonts w:ascii="Calibri" w:hAnsi="Calibri"/>
                <w:b/>
                <w:color w:val="0000FF"/>
                <w:spacing w:val="-1"/>
                <w:sz w:val="14"/>
              </w:rPr>
              <w:t>8</w:t>
            </w:r>
            <w:r w:rsidRPr="00375EEB">
              <w:rPr>
                <w:rFonts w:ascii="Calibri" w:hAnsi="Calibri"/>
                <w:b/>
                <w:color w:val="0000FF"/>
                <w:spacing w:val="-1"/>
                <w:sz w:val="14"/>
              </w:rPr>
              <w:t>) g 1-A13</w:t>
            </w:r>
          </w:p>
          <w:p w14:paraId="16E56630" w14:textId="241EB0F2" w:rsidR="007708D8" w:rsidRPr="00F5458F" w:rsidRDefault="007708D8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70C0"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SANITAT (19</w:t>
            </w:r>
            <w:r w:rsidRPr="00E15B62">
              <w:rPr>
                <w:rFonts w:ascii="Calibri" w:hAnsi="Calibri"/>
                <w:b/>
                <w:spacing w:val="-1"/>
                <w:sz w:val="14"/>
              </w:rPr>
              <w:t>) g2-A14</w:t>
            </w:r>
          </w:p>
        </w:tc>
        <w:tc>
          <w:tcPr>
            <w:tcW w:w="3686" w:type="dxa"/>
            <w:gridSpan w:val="5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1DE071D8" w14:textId="77777777" w:rsidR="007708D8" w:rsidRPr="00E15B62" w:rsidRDefault="007708D8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9900"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009900"/>
                <w:spacing w:val="-1"/>
                <w:sz w:val="14"/>
              </w:rPr>
              <w:t>CIRURGIA/ ANESTES. (15</w:t>
            </w:r>
            <w:r w:rsidRPr="00E15B62">
              <w:rPr>
                <w:rFonts w:ascii="Calibri" w:hAnsi="Calibri"/>
                <w:b/>
                <w:color w:val="009900"/>
                <w:spacing w:val="-1"/>
                <w:sz w:val="14"/>
              </w:rPr>
              <w:t>)  g1-A13</w:t>
            </w:r>
          </w:p>
          <w:p w14:paraId="59EB5BCB" w14:textId="467C4010" w:rsidR="007708D8" w:rsidRPr="00375EEB" w:rsidRDefault="007708D8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SANITAT (20</w:t>
            </w:r>
            <w:r w:rsidRPr="00E15B62">
              <w:rPr>
                <w:rFonts w:ascii="Calibri" w:hAnsi="Calibri"/>
                <w:b/>
                <w:spacing w:val="-1"/>
                <w:sz w:val="14"/>
              </w:rPr>
              <w:t>) g2-A14</w:t>
            </w:r>
          </w:p>
        </w:tc>
        <w:tc>
          <w:tcPr>
            <w:tcW w:w="3969" w:type="dxa"/>
            <w:gridSpan w:val="5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701E2423" w14:textId="77777777" w:rsidR="007708D8" w:rsidRPr="00AC4651" w:rsidRDefault="007708D8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0000FF"/>
                <w:spacing w:val="-1"/>
                <w:sz w:val="14"/>
              </w:rPr>
              <w:t>FARMACOLOGIA</w:t>
            </w:r>
            <w:r w:rsidRPr="00AC4651">
              <w:rPr>
                <w:rFonts w:ascii="Calibri" w:hAnsi="Calibri"/>
                <w:b/>
                <w:color w:val="0000FF"/>
                <w:spacing w:val="-1"/>
                <w:sz w:val="14"/>
              </w:rPr>
              <w:t xml:space="preserve"> (</w:t>
            </w:r>
            <w:r>
              <w:rPr>
                <w:rFonts w:ascii="Calibri" w:hAnsi="Calibri"/>
                <w:b/>
                <w:color w:val="0000FF"/>
                <w:spacing w:val="-1"/>
                <w:sz w:val="14"/>
              </w:rPr>
              <w:t>19</w:t>
            </w:r>
            <w:r w:rsidRPr="00AC4651">
              <w:rPr>
                <w:rFonts w:ascii="Calibri" w:hAnsi="Calibri"/>
                <w:b/>
                <w:color w:val="0000FF"/>
                <w:spacing w:val="-1"/>
                <w:sz w:val="14"/>
              </w:rPr>
              <w:t>) g 1-A13</w:t>
            </w:r>
          </w:p>
          <w:p w14:paraId="294636D1" w14:textId="2BE9752C" w:rsidR="007708D8" w:rsidRPr="00E15B62" w:rsidRDefault="007708D8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984806"/>
                <w:spacing w:val="-1"/>
                <w:sz w:val="14"/>
              </w:rPr>
              <w:t>REPRODUCCIÓ (1</w:t>
            </w:r>
            <w:r w:rsidR="00122F88">
              <w:rPr>
                <w:rFonts w:ascii="Calibri" w:hAnsi="Calibri"/>
                <w:b/>
                <w:color w:val="984806"/>
                <w:spacing w:val="-1"/>
                <w:sz w:val="14"/>
              </w:rPr>
              <w:t>1</w:t>
            </w:r>
            <w:r w:rsidRPr="00F5458F">
              <w:rPr>
                <w:rFonts w:ascii="Calibri" w:hAnsi="Calibri"/>
                <w:b/>
                <w:color w:val="984806"/>
                <w:spacing w:val="-1"/>
                <w:sz w:val="14"/>
              </w:rPr>
              <w:t>) g2-A14</w:t>
            </w:r>
          </w:p>
        </w:tc>
        <w:tc>
          <w:tcPr>
            <w:tcW w:w="1701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10347A46" w14:textId="7874D1E6" w:rsidR="007708D8" w:rsidRPr="00AC4651" w:rsidRDefault="007708D8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A6A6A6"/>
                <w:spacing w:val="-1"/>
                <w:sz w:val="14"/>
              </w:rPr>
            </w:pPr>
          </w:p>
        </w:tc>
      </w:tr>
      <w:tr w:rsidR="007708D8" w:rsidRPr="00E15B62" w14:paraId="0FA8A4C9" w14:textId="77777777" w:rsidTr="00256860">
        <w:trPr>
          <w:cantSplit/>
          <w:trHeight w:val="434"/>
        </w:trPr>
        <w:tc>
          <w:tcPr>
            <w:tcW w:w="102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4B0A588" w14:textId="77777777" w:rsidR="007708D8" w:rsidRPr="00E15B62" w:rsidRDefault="007708D8" w:rsidP="007708D8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16.00-17.00</w:t>
            </w:r>
          </w:p>
        </w:tc>
        <w:tc>
          <w:tcPr>
            <w:tcW w:w="2825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40E3CA12" w14:textId="3219DCAB" w:rsidR="007708D8" w:rsidRPr="00375EEB" w:rsidRDefault="007708D8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00"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FF0000"/>
                <w:spacing w:val="-1"/>
                <w:sz w:val="14"/>
              </w:rPr>
              <w:t>AQÜICULTURA</w:t>
            </w:r>
            <w:r w:rsidRPr="00375EEB">
              <w:rPr>
                <w:rFonts w:ascii="Calibri" w:hAnsi="Calibri"/>
                <w:b/>
                <w:color w:val="FF0000"/>
                <w:spacing w:val="-1"/>
                <w:sz w:val="14"/>
              </w:rPr>
              <w:t xml:space="preserve"> (</w:t>
            </w:r>
            <w:r>
              <w:rPr>
                <w:rFonts w:ascii="Calibri" w:hAnsi="Calibri"/>
                <w:b/>
                <w:color w:val="FF0000"/>
                <w:spacing w:val="-1"/>
                <w:sz w:val="14"/>
              </w:rPr>
              <w:t>12</w:t>
            </w:r>
            <w:r w:rsidRPr="00375EEB">
              <w:rPr>
                <w:rFonts w:ascii="Calibri" w:hAnsi="Calibri"/>
                <w:b/>
                <w:color w:val="FF0000"/>
                <w:spacing w:val="-1"/>
                <w:sz w:val="14"/>
              </w:rPr>
              <w:t>) g 2-A14</w:t>
            </w:r>
          </w:p>
          <w:p w14:paraId="7CC2CCA3" w14:textId="7832037B" w:rsidR="007708D8" w:rsidRPr="00E15B62" w:rsidRDefault="007708D8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375EEB">
              <w:rPr>
                <w:rFonts w:ascii="Calibri" w:hAnsi="Calibri"/>
                <w:b/>
                <w:color w:val="002060"/>
                <w:spacing w:val="-1"/>
                <w:sz w:val="14"/>
              </w:rPr>
              <w:t xml:space="preserve"> </w:t>
            </w:r>
            <w:r w:rsidRPr="00375EEB">
              <w:rPr>
                <w:rFonts w:ascii="Calibri" w:hAnsi="Calibri"/>
                <w:b/>
                <w:spacing w:val="-1"/>
                <w:sz w:val="14"/>
              </w:rPr>
              <w:t>SANITAT (</w:t>
            </w:r>
            <w:r>
              <w:rPr>
                <w:rFonts w:ascii="Calibri" w:hAnsi="Calibri"/>
                <w:b/>
                <w:spacing w:val="-1"/>
                <w:sz w:val="14"/>
              </w:rPr>
              <w:t>18</w:t>
            </w:r>
            <w:r w:rsidRPr="00375EEB">
              <w:rPr>
                <w:rFonts w:ascii="Calibri" w:hAnsi="Calibri"/>
                <w:b/>
                <w:spacing w:val="-1"/>
                <w:sz w:val="14"/>
              </w:rPr>
              <w:t>) g1-A13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2DA1BE0D" w14:textId="4E0915A0" w:rsidR="007708D8" w:rsidRPr="00375EEB" w:rsidRDefault="007708D8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SANITAT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 (19</w:t>
            </w:r>
            <w:r w:rsidRPr="00E15B62">
              <w:rPr>
                <w:rFonts w:ascii="Calibri" w:hAnsi="Calibri"/>
                <w:b/>
                <w:spacing w:val="-1"/>
                <w:sz w:val="14"/>
              </w:rPr>
              <w:t>) g1-A13</w:t>
            </w:r>
            <w:r>
              <w:rPr>
                <w:rFonts w:ascii="Calibri" w:hAnsi="Calibri"/>
                <w:b/>
                <w:color w:val="0000FF"/>
                <w:spacing w:val="-1"/>
                <w:sz w:val="14"/>
              </w:rPr>
              <w:t xml:space="preserve"> FARMACOLOGIA</w:t>
            </w:r>
            <w:r w:rsidRPr="00375EEB">
              <w:rPr>
                <w:rFonts w:ascii="Calibri" w:hAnsi="Calibri"/>
                <w:b/>
                <w:color w:val="0000FF"/>
                <w:spacing w:val="-1"/>
                <w:sz w:val="14"/>
              </w:rPr>
              <w:t xml:space="preserve"> (1</w:t>
            </w:r>
            <w:r>
              <w:rPr>
                <w:rFonts w:ascii="Calibri" w:hAnsi="Calibri"/>
                <w:b/>
                <w:color w:val="0000FF"/>
                <w:spacing w:val="-1"/>
                <w:sz w:val="14"/>
              </w:rPr>
              <w:t>8</w:t>
            </w:r>
            <w:r w:rsidRPr="00375EEB">
              <w:rPr>
                <w:rFonts w:ascii="Calibri" w:hAnsi="Calibri"/>
                <w:b/>
                <w:color w:val="0000FF"/>
                <w:spacing w:val="-1"/>
                <w:sz w:val="14"/>
              </w:rPr>
              <w:t>) g2-A14</w:t>
            </w:r>
          </w:p>
          <w:p w14:paraId="7CB43F2C" w14:textId="3104B770" w:rsidR="007708D8" w:rsidRPr="00F5458F" w:rsidRDefault="007708D8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00"/>
                <w:spacing w:val="-1"/>
                <w:sz w:val="14"/>
              </w:rPr>
            </w:pP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27B2826D" w14:textId="77777777" w:rsidR="007708D8" w:rsidRPr="00E15B62" w:rsidRDefault="007708D8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9900"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009900"/>
                <w:spacing w:val="-1"/>
                <w:sz w:val="14"/>
              </w:rPr>
              <w:t>CIRURGIA/ ANESTES. (15</w:t>
            </w:r>
            <w:r w:rsidRPr="00E15B62">
              <w:rPr>
                <w:rFonts w:ascii="Calibri" w:hAnsi="Calibri"/>
                <w:b/>
                <w:color w:val="009900"/>
                <w:spacing w:val="-1"/>
                <w:sz w:val="14"/>
              </w:rPr>
              <w:t>)  g2-A14</w:t>
            </w:r>
          </w:p>
          <w:p w14:paraId="533B7B41" w14:textId="19385FF8" w:rsidR="007708D8" w:rsidRPr="00375EEB" w:rsidRDefault="007708D8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FF00FF"/>
                <w:spacing w:val="-1"/>
                <w:sz w:val="14"/>
              </w:rPr>
              <w:t>PAI(1</w:t>
            </w:r>
            <w:r w:rsidR="007964B8">
              <w:rPr>
                <w:rFonts w:ascii="Calibri" w:hAnsi="Calibri"/>
                <w:b/>
                <w:color w:val="FF00FF"/>
                <w:spacing w:val="-1"/>
                <w:sz w:val="14"/>
              </w:rPr>
              <w:t>9</w:t>
            </w:r>
            <w:r w:rsidRPr="00E15B62">
              <w:rPr>
                <w:rFonts w:ascii="Calibri" w:hAnsi="Calibri"/>
                <w:b/>
                <w:color w:val="FF00FF"/>
                <w:spacing w:val="-1"/>
                <w:sz w:val="14"/>
              </w:rPr>
              <w:t>) g1-A13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4B344841" w14:textId="741DC0EB" w:rsidR="007708D8" w:rsidRDefault="007708D8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984806"/>
                <w:spacing w:val="-1"/>
                <w:sz w:val="14"/>
              </w:rPr>
              <w:t>REPRODUCCIÓ (1</w:t>
            </w:r>
            <w:r w:rsidR="00122F88">
              <w:rPr>
                <w:rFonts w:ascii="Calibri" w:hAnsi="Calibri"/>
                <w:b/>
                <w:color w:val="984806"/>
                <w:spacing w:val="-1"/>
                <w:sz w:val="14"/>
              </w:rPr>
              <w:t>1</w:t>
            </w:r>
            <w:r w:rsidRPr="00F5458F">
              <w:rPr>
                <w:rFonts w:ascii="Calibri" w:hAnsi="Calibri"/>
                <w:b/>
                <w:color w:val="984806"/>
                <w:spacing w:val="-1"/>
                <w:sz w:val="14"/>
              </w:rPr>
              <w:t>) g 1-A13</w:t>
            </w:r>
          </w:p>
          <w:p w14:paraId="5792A70A" w14:textId="2FC4C513" w:rsidR="007708D8" w:rsidRPr="00E15B62" w:rsidRDefault="007708D8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0000FF"/>
                <w:spacing w:val="-1"/>
                <w:sz w:val="14"/>
              </w:rPr>
              <w:t>FARMACOLOGIA</w:t>
            </w:r>
            <w:r w:rsidRPr="00AC4651">
              <w:rPr>
                <w:rFonts w:ascii="Calibri" w:hAnsi="Calibri"/>
                <w:b/>
                <w:color w:val="0000FF"/>
                <w:spacing w:val="-1"/>
                <w:sz w:val="14"/>
              </w:rPr>
              <w:t xml:space="preserve"> (</w:t>
            </w:r>
            <w:r>
              <w:rPr>
                <w:rFonts w:ascii="Calibri" w:hAnsi="Calibri"/>
                <w:b/>
                <w:color w:val="0000FF"/>
                <w:spacing w:val="-1"/>
                <w:sz w:val="14"/>
              </w:rPr>
              <w:t>19</w:t>
            </w:r>
            <w:r w:rsidRPr="00AC4651">
              <w:rPr>
                <w:rFonts w:ascii="Calibri" w:hAnsi="Calibri"/>
                <w:b/>
                <w:color w:val="0000FF"/>
                <w:spacing w:val="-1"/>
                <w:sz w:val="14"/>
              </w:rPr>
              <w:t>) g2-A14</w:t>
            </w:r>
          </w:p>
        </w:tc>
        <w:tc>
          <w:tcPr>
            <w:tcW w:w="1701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354E15D7" w14:textId="3FDDA41B" w:rsidR="007708D8" w:rsidRPr="00AC4651" w:rsidRDefault="007708D8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7708D8" w:rsidRPr="00E15B62" w14:paraId="3FCE1ED4" w14:textId="77777777" w:rsidTr="00256860">
        <w:trPr>
          <w:cantSplit/>
          <w:trHeight w:val="434"/>
        </w:trPr>
        <w:tc>
          <w:tcPr>
            <w:tcW w:w="1025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53C67807" w14:textId="77777777" w:rsidR="007708D8" w:rsidRPr="00E15B62" w:rsidRDefault="007708D8" w:rsidP="007708D8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17.00-18.00</w:t>
            </w:r>
          </w:p>
        </w:tc>
        <w:tc>
          <w:tcPr>
            <w:tcW w:w="2825" w:type="dxa"/>
            <w:gridSpan w:val="4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2561F95A" w14:textId="0A3153F5" w:rsidR="004B65D1" w:rsidRDefault="004B65D1" w:rsidP="004B65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  <w:r w:rsidRPr="009E7653">
              <w:rPr>
                <w:rFonts w:ascii="Calibri" w:hAnsi="Calibri"/>
                <w:b/>
                <w:color w:val="984806"/>
                <w:spacing w:val="-1"/>
                <w:sz w:val="14"/>
              </w:rPr>
              <w:t>REPRODUCCIÓ (1</w:t>
            </w:r>
            <w:r w:rsidR="00122F88">
              <w:rPr>
                <w:rFonts w:ascii="Calibri" w:hAnsi="Calibri"/>
                <w:b/>
                <w:color w:val="984806"/>
                <w:spacing w:val="-1"/>
                <w:sz w:val="14"/>
              </w:rPr>
              <w:t>0</w:t>
            </w:r>
            <w:r w:rsidRPr="009E7653">
              <w:rPr>
                <w:rFonts w:ascii="Calibri" w:hAnsi="Calibri"/>
                <w:b/>
                <w:color w:val="984806"/>
                <w:spacing w:val="-1"/>
                <w:sz w:val="14"/>
              </w:rPr>
              <w:t>) g 1-A13</w:t>
            </w:r>
          </w:p>
          <w:p w14:paraId="7FF7898B" w14:textId="7F1C5492" w:rsidR="007708D8" w:rsidRPr="00F5458F" w:rsidRDefault="00834166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70C0"/>
                <w:spacing w:val="-1"/>
                <w:sz w:val="14"/>
              </w:rPr>
            </w:pPr>
            <w:r w:rsidRPr="00375EEB">
              <w:rPr>
                <w:rFonts w:ascii="Calibri" w:hAnsi="Calibri"/>
                <w:b/>
                <w:spacing w:val="-1"/>
                <w:sz w:val="14"/>
              </w:rPr>
              <w:t>SANITAT (</w:t>
            </w:r>
            <w:r>
              <w:rPr>
                <w:rFonts w:ascii="Calibri" w:hAnsi="Calibri"/>
                <w:b/>
                <w:spacing w:val="-1"/>
                <w:sz w:val="14"/>
              </w:rPr>
              <w:t>18</w:t>
            </w:r>
            <w:r w:rsidRPr="00375EEB">
              <w:rPr>
                <w:rFonts w:ascii="Calibri" w:hAnsi="Calibri"/>
                <w:b/>
                <w:spacing w:val="-1"/>
                <w:sz w:val="14"/>
              </w:rPr>
              <w:t>) g2-A14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56649401" w14:textId="77777777" w:rsidR="007708D8" w:rsidRPr="00E15B62" w:rsidRDefault="007708D8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39FF5FF3" w14:textId="77777777" w:rsidR="007708D8" w:rsidRDefault="007708D8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FF"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SANITAT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 (20</w:t>
            </w:r>
            <w:r w:rsidRPr="00E15B62">
              <w:rPr>
                <w:rFonts w:ascii="Calibri" w:hAnsi="Calibri"/>
                <w:b/>
                <w:spacing w:val="-1"/>
                <w:sz w:val="14"/>
              </w:rPr>
              <w:t>) g1-A13</w:t>
            </w:r>
            <w:r w:rsidRPr="00E15B62">
              <w:rPr>
                <w:rFonts w:ascii="Calibri" w:hAnsi="Calibri"/>
                <w:b/>
                <w:color w:val="FF00FF"/>
                <w:spacing w:val="-1"/>
                <w:sz w:val="14"/>
              </w:rPr>
              <w:t xml:space="preserve"> </w:t>
            </w:r>
          </w:p>
          <w:p w14:paraId="245FAEBB" w14:textId="3053C8A0" w:rsidR="007708D8" w:rsidRPr="00375EEB" w:rsidRDefault="007708D8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70C0"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color w:val="FF00FF"/>
                <w:spacing w:val="-1"/>
                <w:sz w:val="14"/>
              </w:rPr>
              <w:t>PAI(</w:t>
            </w:r>
            <w:r>
              <w:rPr>
                <w:rFonts w:ascii="Calibri" w:hAnsi="Calibri"/>
                <w:b/>
                <w:color w:val="FF00FF"/>
                <w:spacing w:val="-1"/>
                <w:sz w:val="14"/>
              </w:rPr>
              <w:t>1</w:t>
            </w:r>
            <w:r w:rsidR="007964B8">
              <w:rPr>
                <w:rFonts w:ascii="Calibri" w:hAnsi="Calibri"/>
                <w:b/>
                <w:color w:val="FF00FF"/>
                <w:spacing w:val="-1"/>
                <w:sz w:val="14"/>
              </w:rPr>
              <w:t>9</w:t>
            </w:r>
            <w:r w:rsidRPr="00E15B62">
              <w:rPr>
                <w:rFonts w:ascii="Calibri" w:hAnsi="Calibri"/>
                <w:b/>
                <w:color w:val="FF00FF"/>
                <w:spacing w:val="-1"/>
                <w:sz w:val="14"/>
              </w:rPr>
              <w:t>) g2-A14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</w:tcPr>
          <w:p w14:paraId="08D981FC" w14:textId="329947C7" w:rsidR="007708D8" w:rsidRPr="00E15B62" w:rsidRDefault="007708D8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701" w:type="dxa"/>
            <w:vMerge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1B5C524D" w14:textId="10F44688" w:rsidR="007708D8" w:rsidRPr="00E15B62" w:rsidRDefault="007708D8" w:rsidP="007708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</w:tbl>
    <w:p w14:paraId="61367428" w14:textId="62FF9B23" w:rsidR="00956B5B" w:rsidRPr="00E15B62" w:rsidRDefault="00A80987" w:rsidP="008724FA">
      <w:pPr>
        <w:rPr>
          <w:rFonts w:ascii="Calibri" w:hAnsi="Calibri"/>
          <w:b/>
          <w:sz w:val="14"/>
        </w:rPr>
      </w:pPr>
      <w:r w:rsidRPr="00E15B62">
        <w:rPr>
          <w:rFonts w:ascii="Calibri" w:hAnsi="Calibri"/>
          <w:color w:val="0000FF"/>
          <w:sz w:val="14"/>
        </w:rPr>
        <w:t xml:space="preserve">    </w:t>
      </w:r>
      <w:r w:rsidR="00B93291" w:rsidRPr="00E15B62">
        <w:rPr>
          <w:rFonts w:ascii="Calibri" w:hAnsi="Calibri"/>
          <w:sz w:val="14"/>
        </w:rPr>
        <w:t>Pràctiques Aula (PAUL):</w:t>
      </w:r>
      <w:r w:rsidR="00B93291" w:rsidRPr="00E15B62">
        <w:rPr>
          <w:rFonts w:ascii="Calibri" w:hAnsi="Calibri"/>
        </w:rPr>
        <w:t xml:space="preserve"> </w:t>
      </w:r>
      <w:r w:rsidR="00B93291" w:rsidRPr="00E15B62">
        <w:rPr>
          <w:rFonts w:ascii="Calibri" w:hAnsi="Calibri"/>
          <w:sz w:val="14"/>
        </w:rPr>
        <w:t xml:space="preserve"> </w:t>
      </w:r>
      <w:r w:rsidR="00B93291" w:rsidRPr="00E15B62">
        <w:rPr>
          <w:rFonts w:ascii="Calibri" w:hAnsi="Calibri"/>
          <w:color w:val="0000FF"/>
          <w:sz w:val="14"/>
        </w:rPr>
        <w:t>(PF1</w:t>
      </w:r>
      <w:r w:rsidR="00B93291">
        <w:rPr>
          <w:rFonts w:ascii="Calibri" w:hAnsi="Calibri"/>
          <w:color w:val="0000FF"/>
          <w:sz w:val="14"/>
        </w:rPr>
        <w:t xml:space="preserve">:Problemes de </w:t>
      </w:r>
      <w:r w:rsidR="00C503B7">
        <w:rPr>
          <w:rFonts w:ascii="Calibri" w:hAnsi="Calibri"/>
          <w:color w:val="0000FF"/>
          <w:sz w:val="14"/>
        </w:rPr>
        <w:t>Farmacologia</w:t>
      </w:r>
      <w:r w:rsidR="00B95F49">
        <w:rPr>
          <w:rFonts w:ascii="Calibri" w:hAnsi="Calibri"/>
          <w:color w:val="0000FF"/>
          <w:sz w:val="14"/>
        </w:rPr>
        <w:t>-</w:t>
      </w:r>
      <w:r w:rsidR="00B95F49" w:rsidRPr="00B95F49">
        <w:rPr>
          <w:rFonts w:ascii="Calibri" w:hAnsi="Calibri"/>
          <w:bCs/>
          <w:color w:val="0000FF"/>
          <w:sz w:val="14"/>
        </w:rPr>
        <w:t xml:space="preserve"> </w:t>
      </w:r>
      <w:r w:rsidR="00B95F49" w:rsidRPr="00001778">
        <w:rPr>
          <w:rFonts w:ascii="Calibri" w:hAnsi="Calibri"/>
          <w:bCs/>
          <w:color w:val="0000FF"/>
          <w:sz w:val="14"/>
        </w:rPr>
        <w:t>PF2: Com escriure article científic</w:t>
      </w:r>
      <w:r w:rsidR="00C503B7">
        <w:rPr>
          <w:rFonts w:ascii="Calibri" w:hAnsi="Calibri"/>
          <w:color w:val="0000FF"/>
          <w:sz w:val="14"/>
        </w:rPr>
        <w:t>)</w:t>
      </w:r>
      <w:r w:rsidR="002F1219" w:rsidRPr="00E15B62">
        <w:rPr>
          <w:rFonts w:ascii="Calibri" w:hAnsi="Calibri"/>
          <w:sz w:val="14"/>
        </w:rPr>
        <w:tab/>
      </w:r>
      <w:r w:rsidR="00582EBD" w:rsidRPr="00E15B62">
        <w:rPr>
          <w:rFonts w:ascii="Calibri" w:hAnsi="Calibri"/>
          <w:b/>
          <w:sz w:val="14"/>
        </w:rPr>
        <w:t xml:space="preserve"> </w:t>
      </w:r>
    </w:p>
    <w:p w14:paraId="0112FBED" w14:textId="607FE519" w:rsidR="00121DD2" w:rsidRPr="00E15B62" w:rsidRDefault="00DB3D21" w:rsidP="00121DD2">
      <w:pPr>
        <w:rPr>
          <w:rFonts w:ascii="Calibri" w:hAnsi="Calibri"/>
          <w:b/>
          <w:sz w:val="16"/>
        </w:rPr>
      </w:pPr>
      <w:r>
        <w:rPr>
          <w:rFonts w:ascii="Calibri" w:hAnsi="Calibri"/>
          <w:sz w:val="14"/>
          <w:szCs w:val="14"/>
        </w:rPr>
        <w:t xml:space="preserve">    </w:t>
      </w:r>
      <w:r w:rsidR="007027AB">
        <w:rPr>
          <w:rFonts w:ascii="Calibri" w:hAnsi="Calibri"/>
          <w:sz w:val="14"/>
          <w:szCs w:val="14"/>
        </w:rPr>
        <w:t>Pràctica clínica assistencial Veterinària</w:t>
      </w:r>
      <w:r w:rsidR="007027AB" w:rsidRPr="00E15B62">
        <w:rPr>
          <w:rFonts w:ascii="Calibri" w:hAnsi="Calibri"/>
          <w:sz w:val="14"/>
          <w:szCs w:val="14"/>
        </w:rPr>
        <w:t xml:space="preserve"> (PCA</w:t>
      </w:r>
      <w:r w:rsidR="007027AB">
        <w:rPr>
          <w:rFonts w:ascii="Calibri" w:hAnsi="Calibri"/>
          <w:sz w:val="14"/>
          <w:szCs w:val="14"/>
        </w:rPr>
        <w:t>v</w:t>
      </w:r>
      <w:r w:rsidR="007027AB" w:rsidRPr="00E15B62">
        <w:rPr>
          <w:rFonts w:ascii="Calibri" w:hAnsi="Calibri"/>
          <w:sz w:val="14"/>
          <w:szCs w:val="14"/>
        </w:rPr>
        <w:t>)</w:t>
      </w:r>
      <w:r w:rsidR="007027AB">
        <w:rPr>
          <w:rFonts w:ascii="Calibri" w:hAnsi="Calibri"/>
          <w:sz w:val="14"/>
          <w:szCs w:val="14"/>
        </w:rPr>
        <w:t xml:space="preserve"> :</w:t>
      </w:r>
      <w:r w:rsidR="004B3F38">
        <w:rPr>
          <w:rFonts w:ascii="Calibri" w:hAnsi="Calibri"/>
          <w:color w:val="009900"/>
          <w:sz w:val="14"/>
        </w:rPr>
        <w:t xml:space="preserve"> </w:t>
      </w:r>
      <w:r w:rsidR="00C37628">
        <w:rPr>
          <w:rFonts w:ascii="Calibri" w:hAnsi="Calibri"/>
          <w:color w:val="009900"/>
          <w:sz w:val="14"/>
        </w:rPr>
        <w:t>(PC1, PC2, PC3, PC4) Cirurgia i anestesiologia</w:t>
      </w:r>
      <w:r w:rsidR="00C37628" w:rsidRPr="00E15B62">
        <w:rPr>
          <w:rFonts w:ascii="Calibri" w:hAnsi="Calibri"/>
          <w:color w:val="009900"/>
          <w:sz w:val="14"/>
        </w:rPr>
        <w:t xml:space="preserve"> </w:t>
      </w:r>
      <w:r w:rsidR="00C37628">
        <w:rPr>
          <w:rFonts w:ascii="Calibri" w:hAnsi="Calibri"/>
          <w:color w:val="009900"/>
          <w:sz w:val="14"/>
        </w:rPr>
        <w:t xml:space="preserve"> </w:t>
      </w:r>
      <w:r>
        <w:rPr>
          <w:rFonts w:ascii="Calibri" w:hAnsi="Calibri"/>
          <w:sz w:val="14"/>
        </w:rPr>
        <w:t xml:space="preserve">   </w:t>
      </w:r>
      <w:r w:rsidR="00121DD2" w:rsidRPr="00E15B62">
        <w:rPr>
          <w:rFonts w:ascii="Calibri" w:hAnsi="Calibri"/>
          <w:b/>
          <w:sz w:val="16"/>
        </w:rPr>
        <w:tab/>
        <w:t xml:space="preserve"> </w:t>
      </w:r>
    </w:p>
    <w:p w14:paraId="5ABC15B1" w14:textId="6AA2BD46" w:rsidR="00541170" w:rsidRDefault="00DB3D21" w:rsidP="00541170">
      <w:pPr>
        <w:rPr>
          <w:rFonts w:ascii="Calibri" w:hAnsi="Calibri"/>
          <w:color w:val="FF33CC"/>
          <w:sz w:val="14"/>
        </w:rPr>
      </w:pPr>
      <w:r>
        <w:rPr>
          <w:rFonts w:ascii="Calibri" w:hAnsi="Calibri"/>
          <w:sz w:val="14"/>
        </w:rPr>
        <w:t xml:space="preserve">   </w:t>
      </w:r>
      <w:r w:rsidR="003F16BC" w:rsidRPr="003F16BC">
        <w:rPr>
          <w:rFonts w:ascii="Calibri" w:hAnsi="Calibri"/>
          <w:sz w:val="14"/>
        </w:rPr>
        <w:t xml:space="preserve">Pràctiques veterinàries en granges (PVG):  </w:t>
      </w:r>
      <w:r w:rsidR="00273CD1">
        <w:rPr>
          <w:rFonts w:ascii="Calibri" w:hAnsi="Calibri"/>
          <w:color w:val="984806"/>
          <w:sz w:val="14"/>
        </w:rPr>
        <w:t>(RA3)-cabres-(RA4)-gossos</w:t>
      </w:r>
      <w:r w:rsidR="00273CD1" w:rsidRPr="00E15B62">
        <w:rPr>
          <w:rFonts w:ascii="Calibri" w:hAnsi="Calibri"/>
          <w:color w:val="984806"/>
          <w:sz w:val="14"/>
        </w:rPr>
        <w:t xml:space="preserve"> Reproducció Animal</w:t>
      </w:r>
      <w:r w:rsidR="00273CD1">
        <w:rPr>
          <w:rFonts w:ascii="Calibri" w:hAnsi="Calibri"/>
          <w:color w:val="984806"/>
          <w:sz w:val="14"/>
        </w:rPr>
        <w:t xml:space="preserve">  </w:t>
      </w:r>
      <w:r w:rsidR="00541170" w:rsidRPr="001A3B63">
        <w:rPr>
          <w:rFonts w:ascii="Calibri" w:hAnsi="Calibri"/>
          <w:color w:val="FF33CC"/>
          <w:sz w:val="14"/>
        </w:rPr>
        <w:t>(PA5) Producció</w:t>
      </w:r>
      <w:r w:rsidR="00541170" w:rsidRPr="00E15B62">
        <w:rPr>
          <w:rFonts w:ascii="Calibri" w:hAnsi="Calibri"/>
          <w:color w:val="FF33CC"/>
          <w:sz w:val="14"/>
        </w:rPr>
        <w:t xml:space="preserve"> Animal Integrada I  (Granja ovelles)   </w:t>
      </w:r>
    </w:p>
    <w:p w14:paraId="54AE8FAA" w14:textId="644EDA73" w:rsidR="00242150" w:rsidRDefault="00242150" w:rsidP="00541170">
      <w:pPr>
        <w:rPr>
          <w:rFonts w:ascii="Calibri" w:hAnsi="Calibri"/>
          <w:color w:val="FF33CC"/>
          <w:sz w:val="14"/>
        </w:rPr>
      </w:pPr>
      <w:r>
        <w:rPr>
          <w:rFonts w:ascii="Calibri" w:hAnsi="Calibri"/>
          <w:sz w:val="14"/>
        </w:rPr>
        <w:t xml:space="preserve">   Seminaris (SEM</w:t>
      </w:r>
      <w:r w:rsidRPr="00E15B62">
        <w:rPr>
          <w:rFonts w:ascii="Calibri" w:hAnsi="Calibri"/>
          <w:sz w:val="14"/>
        </w:rPr>
        <w:t xml:space="preserve">): </w:t>
      </w:r>
      <w:r w:rsidRPr="00E15B62">
        <w:rPr>
          <w:rFonts w:ascii="Calibri" w:hAnsi="Calibri"/>
          <w:color w:val="984806"/>
          <w:sz w:val="14"/>
        </w:rPr>
        <w:t xml:space="preserve"> (SRA</w:t>
      </w:r>
      <w:r>
        <w:rPr>
          <w:rFonts w:ascii="Calibri" w:hAnsi="Calibri"/>
          <w:color w:val="984806"/>
          <w:sz w:val="14"/>
        </w:rPr>
        <w:t>4</w:t>
      </w:r>
      <w:r w:rsidRPr="00E15B62">
        <w:rPr>
          <w:rFonts w:ascii="Calibri" w:hAnsi="Calibri"/>
          <w:color w:val="984806"/>
          <w:sz w:val="14"/>
        </w:rPr>
        <w:t xml:space="preserve">)  Reproducció </w:t>
      </w:r>
      <w:r w:rsidRPr="00910A78">
        <w:rPr>
          <w:rFonts w:ascii="Calibri" w:hAnsi="Calibri"/>
          <w:color w:val="984806"/>
          <w:sz w:val="14"/>
        </w:rPr>
        <w:t>Animal</w:t>
      </w:r>
      <w:r w:rsidRPr="00910A78">
        <w:rPr>
          <w:rFonts w:ascii="Calibri" w:hAnsi="Calibri"/>
          <w:color w:val="FF33CC"/>
          <w:sz w:val="14"/>
        </w:rPr>
        <w:t xml:space="preserve"> </w:t>
      </w:r>
      <w:r w:rsidRPr="00910A78">
        <w:rPr>
          <w:rFonts w:ascii="Calibri" w:hAnsi="Calibri"/>
          <w:b/>
          <w:sz w:val="16"/>
        </w:rPr>
        <w:t xml:space="preserve"> </w:t>
      </w:r>
    </w:p>
    <w:p w14:paraId="689CE3CD" w14:textId="51318CAE" w:rsidR="00C223B9" w:rsidRDefault="00965B1B" w:rsidP="00DE775D">
      <w:pPr>
        <w:jc w:val="center"/>
        <w:rPr>
          <w:rFonts w:ascii="Calibri" w:hAnsi="Calibri"/>
          <w:color w:val="FF0000"/>
          <w:sz w:val="14"/>
        </w:rPr>
      </w:pPr>
      <w:r>
        <w:rPr>
          <w:rFonts w:ascii="Calibri" w:hAnsi="Calibri"/>
          <w:color w:val="FF0000"/>
          <w:sz w:val="14"/>
        </w:rPr>
        <w:t>AQÜICULTURA I ICTIOPATOLOGIA: Entrega presentació treballs SAQ1</w:t>
      </w:r>
      <w:r w:rsidR="00312F71">
        <w:rPr>
          <w:rFonts w:ascii="Calibri" w:hAnsi="Calibri"/>
          <w:color w:val="FF0000"/>
          <w:sz w:val="14"/>
        </w:rPr>
        <w:t xml:space="preserve">. Data límit: 2 de </w:t>
      </w:r>
      <w:r w:rsidR="006C33F2">
        <w:rPr>
          <w:rFonts w:ascii="Calibri" w:hAnsi="Calibri"/>
          <w:color w:val="FF0000"/>
          <w:sz w:val="14"/>
        </w:rPr>
        <w:t>n</w:t>
      </w:r>
      <w:r w:rsidR="00312F71">
        <w:rPr>
          <w:rFonts w:ascii="Calibri" w:hAnsi="Calibri"/>
          <w:color w:val="FF0000"/>
          <w:sz w:val="14"/>
        </w:rPr>
        <w:t>ovembre</w:t>
      </w:r>
      <w:r w:rsidR="006C33F2">
        <w:rPr>
          <w:rFonts w:ascii="Calibri" w:hAnsi="Calibri"/>
          <w:color w:val="FF0000"/>
          <w:sz w:val="14"/>
        </w:rPr>
        <w:t xml:space="preserve"> a les 23:59</w:t>
      </w:r>
      <w:r w:rsidR="00E7735F" w:rsidRPr="00E7735F">
        <w:rPr>
          <w:rFonts w:ascii="Calibri" w:hAnsi="Calibri"/>
          <w:bCs/>
          <w:color w:val="FF00FF"/>
          <w:spacing w:val="-1"/>
          <w:sz w:val="14"/>
        </w:rPr>
        <w:t xml:space="preserve"> </w:t>
      </w:r>
      <w:r w:rsidR="00E7735F">
        <w:rPr>
          <w:rFonts w:ascii="Calibri" w:hAnsi="Calibri"/>
          <w:bCs/>
          <w:color w:val="FF00FF"/>
          <w:spacing w:val="-1"/>
          <w:sz w:val="14"/>
        </w:rPr>
        <w:t xml:space="preserve"> </w:t>
      </w:r>
      <w:r w:rsidR="00E7735F" w:rsidRPr="00DE4207">
        <w:rPr>
          <w:rFonts w:ascii="Calibri" w:hAnsi="Calibri"/>
          <w:bCs/>
          <w:color w:val="FF00FF"/>
          <w:spacing w:val="-1"/>
          <w:sz w:val="14"/>
        </w:rPr>
        <w:t>PRODUCCIÓ ANIMAL INTEGRADA I:</w:t>
      </w:r>
      <w:r w:rsidR="00E7735F">
        <w:rPr>
          <w:rFonts w:ascii="Calibri" w:hAnsi="Calibri"/>
          <w:bCs/>
          <w:color w:val="FF00FF"/>
          <w:spacing w:val="-1"/>
          <w:sz w:val="14"/>
        </w:rPr>
        <w:t xml:space="preserve"> Un cop acabada la pràctica PA5</w:t>
      </w:r>
      <w:r w:rsidR="00CE729D">
        <w:rPr>
          <w:rFonts w:ascii="Calibri" w:hAnsi="Calibri"/>
          <w:bCs/>
          <w:color w:val="FF00FF"/>
          <w:spacing w:val="-1"/>
          <w:sz w:val="14"/>
        </w:rPr>
        <w:t>, tindreu una setmana per presentar un Informe</w:t>
      </w:r>
    </w:p>
    <w:p w14:paraId="7E5A3FB0" w14:textId="77777777" w:rsidR="00416A4A" w:rsidRDefault="00416A4A" w:rsidP="00416A4A">
      <w:pPr>
        <w:jc w:val="center"/>
        <w:rPr>
          <w:rFonts w:ascii="Calibri" w:hAnsi="Calibri"/>
          <w:color w:val="FF0000"/>
          <w:sz w:val="14"/>
        </w:rPr>
      </w:pPr>
    </w:p>
    <w:p w14:paraId="270A0D4F" w14:textId="77777777" w:rsidR="00416A4A" w:rsidRDefault="00416A4A" w:rsidP="00416A4A">
      <w:pPr>
        <w:jc w:val="center"/>
        <w:rPr>
          <w:rFonts w:ascii="Calibri" w:hAnsi="Calibri"/>
          <w:color w:val="FF0000"/>
          <w:sz w:val="14"/>
        </w:rPr>
      </w:pPr>
    </w:p>
    <w:p w14:paraId="40424A19" w14:textId="77777777" w:rsidR="009D2271" w:rsidRDefault="009D2271" w:rsidP="00121DD2">
      <w:pPr>
        <w:rPr>
          <w:rFonts w:ascii="Calibri" w:hAnsi="Calibri"/>
          <w:sz w:val="14"/>
        </w:rPr>
      </w:pPr>
    </w:p>
    <w:tbl>
      <w:tblPr>
        <w:tblW w:w="15757" w:type="dxa"/>
        <w:tblInd w:w="-306" w:type="dxa"/>
        <w:shd w:val="clear" w:color="auto" w:fill="D9D9D9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73"/>
        <w:gridCol w:w="1418"/>
        <w:gridCol w:w="709"/>
        <w:gridCol w:w="708"/>
        <w:gridCol w:w="993"/>
        <w:gridCol w:w="567"/>
        <w:gridCol w:w="850"/>
        <w:gridCol w:w="709"/>
        <w:gridCol w:w="709"/>
        <w:gridCol w:w="708"/>
        <w:gridCol w:w="567"/>
        <w:gridCol w:w="567"/>
        <w:gridCol w:w="709"/>
        <w:gridCol w:w="709"/>
        <w:gridCol w:w="709"/>
        <w:gridCol w:w="708"/>
        <w:gridCol w:w="709"/>
        <w:gridCol w:w="992"/>
        <w:gridCol w:w="709"/>
        <w:gridCol w:w="1134"/>
      </w:tblGrid>
      <w:tr w:rsidR="005C0A44" w:rsidRPr="00E15B62" w14:paraId="1B354B9F" w14:textId="77777777" w:rsidTr="00DC72B5">
        <w:tc>
          <w:tcPr>
            <w:tcW w:w="873" w:type="dxa"/>
            <w:shd w:val="clear" w:color="auto" w:fill="FFFFFF"/>
          </w:tcPr>
          <w:p w14:paraId="21B15142" w14:textId="77777777" w:rsidR="00582B32" w:rsidRPr="00E15B62" w:rsidRDefault="00EB5CD7" w:rsidP="001A19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/>
              <w:rPr>
                <w:rFonts w:ascii="Calibri" w:hAnsi="Calibri"/>
                <w:spacing w:val="-1"/>
                <w:sz w:val="14"/>
              </w:rPr>
            </w:pPr>
            <w:r w:rsidRPr="00E15B62">
              <w:rPr>
                <w:rFonts w:ascii="Calibri" w:hAnsi="Calibri"/>
                <w:sz w:val="14"/>
              </w:rPr>
              <w:t xml:space="preserve">       </w:t>
            </w:r>
          </w:p>
        </w:tc>
        <w:tc>
          <w:tcPr>
            <w:tcW w:w="14884" w:type="dxa"/>
            <w:gridSpan w:val="19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2A8714CA" w14:textId="7DC4DA74" w:rsidR="005C0A44" w:rsidRPr="00E15B62" w:rsidRDefault="00AE7CF5" w:rsidP="00742F08">
            <w:pPr>
              <w:tabs>
                <w:tab w:val="center" w:pos="5963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2"/>
                <w:sz w:val="17"/>
              </w:rPr>
              <w:t>HORARI DE TERCER CURS - PRIME</w:t>
            </w:r>
            <w:r w:rsidR="00032A52">
              <w:rPr>
                <w:rFonts w:ascii="Calibri" w:hAnsi="Calibri"/>
                <w:b/>
                <w:spacing w:val="-2"/>
                <w:sz w:val="17"/>
              </w:rPr>
              <w:t xml:space="preserve">R SEMESTRE - </w:t>
            </w:r>
            <w:r w:rsidR="008321F4">
              <w:rPr>
                <w:rFonts w:ascii="Calibri" w:hAnsi="Calibri"/>
                <w:b/>
                <w:spacing w:val="-2"/>
                <w:sz w:val="17"/>
              </w:rPr>
              <w:t xml:space="preserve">CURS 2024-2025     </w:t>
            </w:r>
          </w:p>
        </w:tc>
      </w:tr>
      <w:tr w:rsidR="00D178CF" w:rsidRPr="00E15B62" w14:paraId="78D103D7" w14:textId="77777777" w:rsidTr="00DC72B5">
        <w:tc>
          <w:tcPr>
            <w:tcW w:w="873" w:type="dxa"/>
            <w:shd w:val="clear" w:color="auto" w:fill="FFFFFF"/>
          </w:tcPr>
          <w:p w14:paraId="66A2DC1D" w14:textId="77777777" w:rsidR="00D178CF" w:rsidRPr="00E15B62" w:rsidRDefault="00D178C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14884" w:type="dxa"/>
            <w:gridSpan w:val="19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FFFF"/>
          </w:tcPr>
          <w:p w14:paraId="10E33E12" w14:textId="3EDA6507" w:rsidR="00D178CF" w:rsidRPr="00E15B62" w:rsidRDefault="00C142D2" w:rsidP="00182BEA">
            <w:pPr>
              <w:tabs>
                <w:tab w:val="center" w:pos="5963"/>
              </w:tabs>
              <w:suppressAutoHyphens/>
              <w:spacing w:before="90" w:after="54"/>
              <w:rPr>
                <w:rFonts w:ascii="Calibri" w:hAnsi="Calibri"/>
                <w:b/>
                <w:spacing w:val="-2"/>
                <w:sz w:val="17"/>
              </w:rPr>
            </w:pPr>
            <w:r w:rsidRPr="00E15B62">
              <w:rPr>
                <w:rFonts w:ascii="Calibri" w:hAnsi="Calibri"/>
                <w:b/>
                <w:i/>
                <w:spacing w:val="-2"/>
                <w:sz w:val="17"/>
              </w:rPr>
              <w:t>SETMANA 9</w:t>
            </w:r>
            <w:r w:rsidRPr="00E15B62">
              <w:rPr>
                <w:rFonts w:ascii="Calibri" w:hAnsi="Calibri"/>
                <w:b/>
                <w:spacing w:val="-2"/>
                <w:sz w:val="17"/>
              </w:rPr>
              <w:t xml:space="preserve">                                                                                                                            </w:t>
            </w:r>
            <w:r w:rsidR="00774900">
              <w:rPr>
                <w:rFonts w:ascii="Calibri" w:hAnsi="Calibri"/>
                <w:spacing w:val="-2"/>
                <w:sz w:val="17"/>
              </w:rPr>
              <w:t>SETMANA DEL 4</w:t>
            </w:r>
            <w:r w:rsidR="00774900" w:rsidRPr="00433DCA">
              <w:rPr>
                <w:rFonts w:ascii="Calibri" w:hAnsi="Calibri"/>
                <w:spacing w:val="-2"/>
                <w:sz w:val="17"/>
              </w:rPr>
              <w:t xml:space="preserve"> AL</w:t>
            </w:r>
            <w:r w:rsidR="00774900">
              <w:rPr>
                <w:rFonts w:ascii="Calibri" w:hAnsi="Calibri"/>
                <w:spacing w:val="-2"/>
                <w:sz w:val="17"/>
              </w:rPr>
              <w:t xml:space="preserve"> 8</w:t>
            </w:r>
            <w:r w:rsidR="00774900" w:rsidRPr="00433DCA">
              <w:rPr>
                <w:rFonts w:ascii="Calibri" w:hAnsi="Calibri"/>
                <w:spacing w:val="-2"/>
                <w:sz w:val="17"/>
              </w:rPr>
              <w:t xml:space="preserve"> DE NOVEMBRE</w:t>
            </w:r>
          </w:p>
        </w:tc>
      </w:tr>
      <w:tr w:rsidR="001E6311" w:rsidRPr="00E15B62" w14:paraId="1F619349" w14:textId="77777777" w:rsidTr="005C73FB">
        <w:tc>
          <w:tcPr>
            <w:tcW w:w="873" w:type="dxa"/>
            <w:tcBorders>
              <w:bottom w:val="double" w:sz="6" w:space="0" w:color="auto"/>
            </w:tcBorders>
            <w:shd w:val="clear" w:color="auto" w:fill="FFFFFF"/>
          </w:tcPr>
          <w:p w14:paraId="058D3E01" w14:textId="77777777" w:rsidR="001E6311" w:rsidRPr="00E15B62" w:rsidRDefault="001E6311" w:rsidP="001E631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BE5F1" w:themeFill="accent1" w:themeFillTint="33"/>
          </w:tcPr>
          <w:p w14:paraId="16905940" w14:textId="3B133F5B" w:rsidR="001E6311" w:rsidRPr="00433DCA" w:rsidRDefault="001E6311" w:rsidP="001E6311">
            <w:pPr>
              <w:tabs>
                <w:tab w:val="center" w:pos="1043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 w:rsidRPr="00062487">
              <w:rPr>
                <w:rFonts w:ascii="Calibri" w:hAnsi="Calibri"/>
                <w:spacing w:val="-1"/>
                <w:sz w:val="14"/>
                <w:lang w:val="en-US"/>
              </w:rPr>
              <w:t xml:space="preserve">4 DILLUNS </w:t>
            </w:r>
            <w:r w:rsidRPr="00BB7BEF">
              <w:rPr>
                <w:rFonts w:ascii="Calibri" w:hAnsi="Calibri"/>
                <w:spacing w:val="-1"/>
                <w:sz w:val="12"/>
                <w:szCs w:val="12"/>
                <w:lang w:val="en-US"/>
              </w:rPr>
              <w:t>(A</w:t>
            </w:r>
            <w:r w:rsidR="00416A4A" w:rsidRPr="00BB7BEF">
              <w:rPr>
                <w:rFonts w:ascii="Calibri" w:hAnsi="Calibri"/>
                <w:spacing w:val="-1"/>
                <w:sz w:val="12"/>
                <w:szCs w:val="12"/>
                <w:lang w:val="en-US"/>
              </w:rPr>
              <w:t>C</w:t>
            </w:r>
            <w:r w:rsidRPr="00BB7BEF">
              <w:rPr>
                <w:rFonts w:ascii="Calibri" w:hAnsi="Calibri"/>
                <w:spacing w:val="-1"/>
                <w:sz w:val="12"/>
                <w:szCs w:val="12"/>
                <w:lang w:val="en-US"/>
              </w:rPr>
              <w:t xml:space="preserve"> 11 a 13 h)</w:t>
            </w:r>
            <w:r w:rsidRPr="00062487">
              <w:rPr>
                <w:rFonts w:ascii="Calibri" w:hAnsi="Calibri"/>
                <w:spacing w:val="-1"/>
                <w:sz w:val="14"/>
                <w:lang w:val="en-US"/>
              </w:rPr>
              <w:t xml:space="preserve"> </w:t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3ABC9829" w14:textId="5E12A845" w:rsidR="001E6311" w:rsidRPr="005D19F1" w:rsidRDefault="001E6311" w:rsidP="001E6311">
            <w:pPr>
              <w:tabs>
                <w:tab w:val="center" w:pos="1043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5</w:t>
            </w:r>
            <w:r w:rsidRPr="005D19F1">
              <w:rPr>
                <w:rFonts w:ascii="Calibri" w:hAnsi="Calibri"/>
                <w:spacing w:val="-1"/>
                <w:sz w:val="14"/>
              </w:rPr>
              <w:t xml:space="preserve"> DIMARTS</w:t>
            </w:r>
          </w:p>
        </w:tc>
        <w:tc>
          <w:tcPr>
            <w:tcW w:w="3543" w:type="dxa"/>
            <w:gridSpan w:val="5"/>
            <w:tcBorders>
              <w:top w:val="sing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7026214D" w14:textId="5FA61FBA" w:rsidR="001E6311" w:rsidRPr="00433DCA" w:rsidRDefault="001E6311" w:rsidP="001E6311">
            <w:pPr>
              <w:tabs>
                <w:tab w:val="center" w:pos="1222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6</w:t>
            </w:r>
            <w:r w:rsidRPr="00433DCA">
              <w:rPr>
                <w:rFonts w:ascii="Calibri" w:hAnsi="Calibri"/>
                <w:spacing w:val="-1"/>
                <w:sz w:val="14"/>
              </w:rPr>
              <w:t xml:space="preserve"> DIMECRES</w:t>
            </w:r>
          </w:p>
        </w:tc>
        <w:tc>
          <w:tcPr>
            <w:tcW w:w="4111" w:type="dxa"/>
            <w:gridSpan w:val="6"/>
            <w:tcBorders>
              <w:top w:val="sing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01D880F6" w14:textId="64AC0E6F" w:rsidR="001E6311" w:rsidRPr="00433DCA" w:rsidRDefault="001E6311" w:rsidP="001E6311">
            <w:pPr>
              <w:tabs>
                <w:tab w:val="center" w:pos="1166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 xml:space="preserve">7 </w:t>
            </w:r>
            <w:r w:rsidRPr="00433DCA">
              <w:rPr>
                <w:rFonts w:ascii="Calibri" w:hAnsi="Calibri"/>
                <w:spacing w:val="-1"/>
                <w:sz w:val="14"/>
              </w:rPr>
              <w:t>DIJOUS</w:t>
            </w:r>
            <w:r>
              <w:rPr>
                <w:rFonts w:ascii="Calibri" w:hAnsi="Calibri"/>
                <w:spacing w:val="-1"/>
                <w:sz w:val="14"/>
              </w:rPr>
              <w:t xml:space="preserve">  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14:paraId="69D805C0" w14:textId="5BB1DA7F" w:rsidR="001E6311" w:rsidRPr="00433DCA" w:rsidRDefault="001E6311" w:rsidP="001E6311">
            <w:pPr>
              <w:tabs>
                <w:tab w:val="center" w:pos="1069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8</w:t>
            </w:r>
            <w:r w:rsidRPr="00433DCA">
              <w:rPr>
                <w:rFonts w:ascii="Calibri" w:hAnsi="Calibri"/>
                <w:spacing w:val="-1"/>
                <w:sz w:val="14"/>
              </w:rPr>
              <w:t xml:space="preserve"> DIVENDRES</w:t>
            </w:r>
          </w:p>
        </w:tc>
      </w:tr>
      <w:tr w:rsidR="006912A9" w:rsidRPr="00E15B62" w14:paraId="11CE194F" w14:textId="77777777" w:rsidTr="006912A9">
        <w:trPr>
          <w:cantSplit/>
          <w:trHeight w:val="425"/>
        </w:trPr>
        <w:tc>
          <w:tcPr>
            <w:tcW w:w="873" w:type="dxa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  <w:vAlign w:val="center"/>
          </w:tcPr>
          <w:p w14:paraId="7D5C1DA6" w14:textId="77777777" w:rsidR="006912A9" w:rsidRPr="000F50F4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0F50F4">
              <w:rPr>
                <w:rFonts w:ascii="Calibri" w:hAnsi="Calibri"/>
                <w:b/>
                <w:spacing w:val="-1"/>
                <w:sz w:val="12"/>
                <w:szCs w:val="12"/>
              </w:rPr>
              <w:t>8.30-9.00</w:t>
            </w:r>
          </w:p>
        </w:tc>
        <w:tc>
          <w:tcPr>
            <w:tcW w:w="1418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7EF6E9D0" w14:textId="77777777" w:rsidR="006912A9" w:rsidRPr="008934E0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</w:rPr>
            </w:pPr>
          </w:p>
          <w:p w14:paraId="63AA4BD6" w14:textId="2B4F248C" w:rsidR="006912A9" w:rsidRPr="00910A78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9" w:type="dxa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7A1380" w14:textId="77777777" w:rsidR="006912A9" w:rsidRPr="00C2060B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highlight w:val="yellow"/>
              </w:rPr>
            </w:pPr>
            <w:r w:rsidRPr="00C2060B">
              <w:rPr>
                <w:rFonts w:ascii="Calibri" w:hAnsi="Calibri"/>
                <w:color w:val="FF33CC"/>
                <w:spacing w:val="-1"/>
                <w:sz w:val="12"/>
                <w:szCs w:val="12"/>
                <w:highlight w:val="yellow"/>
              </w:rPr>
              <w:t>PA6</w:t>
            </w:r>
          </w:p>
          <w:p w14:paraId="254AE59A" w14:textId="77777777" w:rsidR="006912A9" w:rsidRPr="00C2060B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highlight w:val="yellow"/>
              </w:rPr>
            </w:pPr>
            <w:r w:rsidRPr="00C2060B">
              <w:rPr>
                <w:rFonts w:ascii="Calibri" w:hAnsi="Calibri"/>
                <w:color w:val="FF33CC"/>
                <w:spacing w:val="-1"/>
                <w:sz w:val="12"/>
                <w:szCs w:val="12"/>
                <w:highlight w:val="yellow"/>
              </w:rPr>
              <w:t xml:space="preserve"> </w:t>
            </w:r>
          </w:p>
          <w:p w14:paraId="3889B614" w14:textId="4556FF17" w:rsidR="006912A9" w:rsidRPr="00C2060B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highlight w:val="yellow"/>
              </w:rPr>
            </w:pPr>
            <w:r w:rsidRPr="00C2060B">
              <w:rPr>
                <w:rFonts w:ascii="Calibri" w:hAnsi="Calibri"/>
                <w:color w:val="FF33CC"/>
                <w:spacing w:val="-1"/>
                <w:sz w:val="12"/>
                <w:szCs w:val="12"/>
                <w:highlight w:val="yellow"/>
              </w:rPr>
              <w:t>g 4</w:t>
            </w:r>
          </w:p>
        </w:tc>
        <w:tc>
          <w:tcPr>
            <w:tcW w:w="70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61AECEB" w14:textId="77777777" w:rsidR="006912A9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  <w:p w14:paraId="21FFAA12" w14:textId="77777777" w:rsidR="006912A9" w:rsidRPr="00E15B6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  <w:p w14:paraId="682C3EF1" w14:textId="77777777" w:rsidR="006912A9" w:rsidRPr="00E15B6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  <w:p w14:paraId="04778B8E" w14:textId="77777777" w:rsidR="006912A9" w:rsidRPr="00E15B6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984806"/>
                <w:spacing w:val="-1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doub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AD101B9" w14:textId="77777777" w:rsidR="006912A9" w:rsidRPr="00E15B6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28579E22" w14:textId="77777777" w:rsidR="006912A9" w:rsidRPr="00E15B6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</w:p>
          <w:p w14:paraId="59846EA6" w14:textId="77777777" w:rsidR="006912A9" w:rsidRPr="00E15B6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895BBC2" w14:textId="77777777" w:rsidR="006912A9" w:rsidRPr="00E15B6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709" w:type="dxa"/>
            <w:tcBorders>
              <w:top w:val="double" w:sz="6" w:space="0" w:color="auto"/>
            </w:tcBorders>
            <w:shd w:val="clear" w:color="auto" w:fill="F2F2F2" w:themeFill="background1" w:themeFillShade="F2"/>
          </w:tcPr>
          <w:p w14:paraId="3350D912" w14:textId="77777777" w:rsidR="006912A9" w:rsidRPr="00E15B6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709" w:type="dxa"/>
            <w:tcBorders>
              <w:top w:val="doub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78DE78A" w14:textId="77777777" w:rsidR="006912A9" w:rsidRPr="00E15B6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708" w:type="dxa"/>
            <w:tcBorders>
              <w:top w:val="doub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0371C95" w14:textId="2B732B61" w:rsidR="006912A9" w:rsidRPr="00E15B6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7D504CB4" w14:textId="77777777" w:rsidR="006912A9" w:rsidRPr="00E15B6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C9B87A9" w14:textId="77777777" w:rsidR="006912A9" w:rsidRPr="00A82A11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709" w:type="dxa"/>
            <w:tcBorders>
              <w:top w:val="doub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8472E17" w14:textId="77777777" w:rsidR="006912A9" w:rsidRPr="00A82A11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709" w:type="dxa"/>
            <w:tcBorders>
              <w:top w:val="doub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6AFBBF2" w14:textId="1112C61E" w:rsidR="006912A9" w:rsidRPr="00A82A11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709" w:type="dxa"/>
            <w:tcBorders>
              <w:top w:val="double" w:sz="6" w:space="0" w:color="auto"/>
            </w:tcBorders>
            <w:shd w:val="clear" w:color="auto" w:fill="F2F2F2" w:themeFill="background1" w:themeFillShade="F2"/>
          </w:tcPr>
          <w:p w14:paraId="061C0A45" w14:textId="7834D58F" w:rsidR="006912A9" w:rsidRPr="00A82A11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708" w:type="dxa"/>
            <w:tcBorders>
              <w:top w:val="double" w:sz="6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0EB0296E" w14:textId="6007BDF5" w:rsidR="006912A9" w:rsidRPr="00A82A11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709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17320BBF" w14:textId="77777777" w:rsidR="006912A9" w:rsidRPr="00A82A11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2835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7B915746" w14:textId="45846814" w:rsidR="006912A9" w:rsidRPr="00A82A11" w:rsidRDefault="006912A9" w:rsidP="00C2060B">
            <w:pPr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</w:tr>
      <w:tr w:rsidR="006912A9" w:rsidRPr="00E15B62" w14:paraId="39B787F9" w14:textId="77777777" w:rsidTr="006912A9">
        <w:trPr>
          <w:cantSplit/>
          <w:trHeight w:val="425"/>
        </w:trPr>
        <w:tc>
          <w:tcPr>
            <w:tcW w:w="873" w:type="dxa"/>
            <w:tcBorders>
              <w:top w:val="single" w:sz="6" w:space="0" w:color="auto"/>
              <w:left w:val="double" w:sz="6" w:space="0" w:color="auto"/>
            </w:tcBorders>
            <w:shd w:val="clear" w:color="auto" w:fill="D9D9D9"/>
            <w:vAlign w:val="center"/>
          </w:tcPr>
          <w:p w14:paraId="2AADAF5C" w14:textId="77777777" w:rsidR="006912A9" w:rsidRPr="000F50F4" w:rsidRDefault="006912A9" w:rsidP="00C2060B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0F50F4">
              <w:rPr>
                <w:rFonts w:ascii="Calibri" w:hAnsi="Calibri"/>
                <w:b/>
                <w:spacing w:val="-1"/>
                <w:sz w:val="12"/>
                <w:szCs w:val="12"/>
              </w:rPr>
              <w:t>9.00-9.30</w:t>
            </w:r>
          </w:p>
        </w:tc>
        <w:tc>
          <w:tcPr>
            <w:tcW w:w="1418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4E3BCB6A" w14:textId="77777777" w:rsidR="006912A9" w:rsidRPr="00910A78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84ED66" w14:textId="77777777" w:rsidR="006912A9" w:rsidRPr="00C2060B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  <w:highlight w:val="yellow"/>
              </w:rPr>
            </w:pPr>
          </w:p>
          <w:p w14:paraId="479425F1" w14:textId="77777777" w:rsidR="006912A9" w:rsidRPr="00C2060B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  <w:highlight w:val="yellow"/>
              </w:rPr>
            </w:pPr>
          </w:p>
          <w:p w14:paraId="198057C2" w14:textId="77777777" w:rsidR="006912A9" w:rsidRPr="00C2060B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highlight w:val="yellow"/>
              </w:rPr>
            </w:pPr>
          </w:p>
          <w:p w14:paraId="6BB372B5" w14:textId="4062DE65" w:rsidR="006912A9" w:rsidRPr="00C2060B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  <w:highlight w:val="yellow"/>
              </w:rPr>
            </w:pPr>
            <w:r>
              <w:rPr>
                <w:rFonts w:ascii="Calibri" w:hAnsi="Calibri"/>
                <w:color w:val="FF33CC"/>
                <w:spacing w:val="-1"/>
                <w:sz w:val="12"/>
                <w:szCs w:val="12"/>
                <w:highlight w:val="yellow"/>
              </w:rPr>
              <w:t>SA</w:t>
            </w:r>
          </w:p>
          <w:p w14:paraId="0B8D8A3F" w14:textId="4EFAE8EA" w:rsidR="006912A9" w:rsidRPr="00C2060B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C71B9D" w14:textId="77777777" w:rsidR="006912A9" w:rsidRPr="008934E0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RA3</w:t>
            </w:r>
          </w:p>
          <w:p w14:paraId="2F7B4827" w14:textId="5117684F" w:rsidR="006912A9" w:rsidRPr="008934E0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g 6b</w:t>
            </w:r>
          </w:p>
          <w:p w14:paraId="43BA1821" w14:textId="77777777" w:rsidR="006912A9" w:rsidRDefault="006912A9" w:rsidP="00C2060B">
            <w:pPr>
              <w:jc w:val="center"/>
              <w:rPr>
                <w:rFonts w:ascii="Calibri" w:hAnsi="Calibri"/>
                <w:color w:val="984806"/>
                <w:spacing w:val="-1"/>
                <w:sz w:val="14"/>
              </w:rPr>
            </w:pPr>
          </w:p>
          <w:p w14:paraId="456CB938" w14:textId="5CE8273F" w:rsidR="006912A9" w:rsidRPr="00E15B6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4C18CD" w14:textId="77777777" w:rsidR="006912A9" w:rsidRPr="00CD17EE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CD17EE">
              <w:rPr>
                <w:rFonts w:ascii="Calibri" w:hAnsi="Calibri"/>
                <w:sz w:val="12"/>
                <w:szCs w:val="12"/>
              </w:rPr>
              <w:t>EX1</w:t>
            </w:r>
          </w:p>
          <w:p w14:paraId="5B604AFC" w14:textId="77777777" w:rsidR="006912A9" w:rsidRPr="00CD17EE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z w:val="12"/>
                <w:szCs w:val="12"/>
              </w:rPr>
            </w:pPr>
            <w:r w:rsidRPr="00CD17EE">
              <w:rPr>
                <w:rFonts w:ascii="Calibri" w:hAnsi="Calibri"/>
                <w:spacing w:val="-1"/>
                <w:sz w:val="12"/>
                <w:szCs w:val="12"/>
              </w:rPr>
              <w:t>g 5a,5b</w:t>
            </w:r>
            <w:r w:rsidRPr="00CD17EE">
              <w:rPr>
                <w:rFonts w:ascii="Calibri" w:hAnsi="Calibri"/>
                <w:sz w:val="12"/>
                <w:szCs w:val="12"/>
              </w:rPr>
              <w:t xml:space="preserve"> </w:t>
            </w:r>
          </w:p>
          <w:p w14:paraId="18298F93" w14:textId="77777777" w:rsidR="006912A9" w:rsidRPr="00CD17EE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z w:val="12"/>
                <w:szCs w:val="12"/>
              </w:rPr>
            </w:pPr>
          </w:p>
          <w:p w14:paraId="0D75AEB5" w14:textId="77777777" w:rsidR="006912A9" w:rsidRPr="00CD17EE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  <w:r w:rsidRPr="00CD17EE">
              <w:rPr>
                <w:rFonts w:ascii="Calibri" w:hAnsi="Calibri"/>
                <w:sz w:val="12"/>
                <w:szCs w:val="12"/>
              </w:rPr>
              <w:t>SN+SNP</w:t>
            </w:r>
          </w:p>
          <w:p w14:paraId="3E69E4F6" w14:textId="415171B7" w:rsidR="006912A9" w:rsidRPr="00CD17EE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4A3694F7" w14:textId="77777777" w:rsidR="006912A9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  <w:r w:rsidRPr="001A191B">
              <w:rPr>
                <w:rFonts w:ascii="Calibri" w:hAnsi="Calibri"/>
                <w:color w:val="009900"/>
                <w:spacing w:val="-1"/>
                <w:sz w:val="12"/>
                <w:szCs w:val="12"/>
              </w:rPr>
              <w:t>PC</w:t>
            </w:r>
            <w:r>
              <w:rPr>
                <w:rFonts w:ascii="Calibri" w:hAnsi="Calibri"/>
                <w:color w:val="009900"/>
                <w:spacing w:val="-1"/>
                <w:sz w:val="12"/>
                <w:szCs w:val="12"/>
              </w:rPr>
              <w:t>4</w:t>
            </w:r>
          </w:p>
          <w:p w14:paraId="2AFDAC23" w14:textId="77777777" w:rsidR="006912A9" w:rsidRPr="001A191B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60C17D79" w14:textId="77777777" w:rsidR="006912A9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009900"/>
                <w:spacing w:val="-1"/>
                <w:sz w:val="12"/>
                <w:szCs w:val="12"/>
              </w:rPr>
              <w:t>6aa</w:t>
            </w:r>
            <w:r w:rsidRPr="00E15B62">
              <w:rPr>
                <w:rFonts w:ascii="Calibri" w:hAnsi="Calibri"/>
                <w:color w:val="009900"/>
                <w:spacing w:val="-1"/>
                <w:sz w:val="12"/>
                <w:szCs w:val="12"/>
              </w:rPr>
              <w:t xml:space="preserve"> </w:t>
            </w:r>
          </w:p>
          <w:p w14:paraId="79F78516" w14:textId="77777777" w:rsidR="006912A9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27B9A00B" w14:textId="77777777" w:rsidR="006912A9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173D9400" w14:textId="77777777" w:rsidR="006912A9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30637AD9" w14:textId="77777777" w:rsidR="006912A9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  <w:r w:rsidRPr="00E15B62">
              <w:rPr>
                <w:rFonts w:ascii="Calibri" w:hAnsi="Calibri"/>
                <w:color w:val="009900"/>
                <w:spacing w:val="-1"/>
                <w:sz w:val="12"/>
                <w:szCs w:val="12"/>
              </w:rPr>
              <w:t xml:space="preserve">HCV </w:t>
            </w:r>
          </w:p>
          <w:p w14:paraId="736CAF2B" w14:textId="77777777" w:rsidR="006912A9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2B890ABF" w14:textId="77777777" w:rsidR="006912A9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436DFA42" w14:textId="77777777" w:rsidR="006912A9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6D268AA5" w14:textId="77777777" w:rsidR="006912A9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7AA1BF85" w14:textId="77777777" w:rsidR="006912A9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2A3D3A98" w14:textId="77777777" w:rsidR="006912A9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09FD94A4" w14:textId="77777777" w:rsidR="006912A9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603C0CA0" w14:textId="77777777" w:rsidR="006912A9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7ABD470A" w14:textId="77777777" w:rsidR="006912A9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4A5B4092" w14:textId="77777777" w:rsidR="006912A9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29C8F749" w14:textId="77777777" w:rsidR="006912A9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6F312EC0" w14:textId="07A639CF" w:rsidR="006912A9" w:rsidRPr="00E15B6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DB6EB1" w14:textId="77777777" w:rsidR="006912A9" w:rsidRPr="008934E0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  <w:r w:rsidRPr="008934E0">
              <w:rPr>
                <w:rFonts w:ascii="Calibri" w:hAnsi="Calibri"/>
                <w:color w:val="009900"/>
                <w:spacing w:val="-1"/>
                <w:sz w:val="12"/>
                <w:szCs w:val="12"/>
              </w:rPr>
              <w:t>OHE</w:t>
            </w:r>
          </w:p>
          <w:p w14:paraId="390E8C8C" w14:textId="77777777" w:rsidR="006912A9" w:rsidRPr="007B4A55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009900"/>
                <w:spacing w:val="-1"/>
                <w:sz w:val="12"/>
                <w:szCs w:val="12"/>
              </w:rPr>
              <w:t>g 3aa</w:t>
            </w:r>
          </w:p>
          <w:p w14:paraId="7E32A741" w14:textId="77777777" w:rsidR="006912A9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2269FE" w14:textId="77777777" w:rsidR="006912A9" w:rsidRPr="00CD2EC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  <w:r w:rsidRPr="00CD2EC2">
              <w:rPr>
                <w:rFonts w:ascii="Calibri" w:hAnsi="Calibri"/>
                <w:color w:val="FF0000"/>
                <w:spacing w:val="-1"/>
                <w:sz w:val="12"/>
                <w:szCs w:val="12"/>
              </w:rPr>
              <w:t>SAQ1</w:t>
            </w:r>
          </w:p>
          <w:p w14:paraId="5D491016" w14:textId="77777777" w:rsidR="006912A9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  <w:p w14:paraId="56FAFB86" w14:textId="6712A767" w:rsidR="006912A9" w:rsidRPr="00CD2EC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  <w:r w:rsidRPr="00CD2EC2">
              <w:rPr>
                <w:rFonts w:ascii="Calibri" w:hAnsi="Calibri"/>
                <w:color w:val="FF0000"/>
                <w:spacing w:val="-1"/>
                <w:sz w:val="12"/>
                <w:szCs w:val="12"/>
              </w:rPr>
              <w:t xml:space="preserve">g </w:t>
            </w:r>
            <w:r>
              <w:rPr>
                <w:rFonts w:ascii="Calibri" w:hAnsi="Calibri"/>
                <w:color w:val="FF0000"/>
                <w:spacing w:val="-1"/>
                <w:sz w:val="12"/>
                <w:szCs w:val="12"/>
              </w:rPr>
              <w:t>4</w:t>
            </w:r>
          </w:p>
          <w:p w14:paraId="75903438" w14:textId="77777777" w:rsidR="006912A9" w:rsidRPr="00CD2EC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  <w:p w14:paraId="383041CE" w14:textId="0B9491A0" w:rsidR="006912A9" w:rsidRPr="00CD2EC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FF0000"/>
                <w:spacing w:val="-1"/>
                <w:sz w:val="12"/>
                <w:szCs w:val="12"/>
              </w:rPr>
              <w:t>SA</w:t>
            </w:r>
          </w:p>
          <w:p w14:paraId="78A2E197" w14:textId="77777777" w:rsidR="006912A9" w:rsidRDefault="006912A9" w:rsidP="00C2060B">
            <w:pPr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554A0D" w14:textId="77777777" w:rsidR="006912A9" w:rsidRPr="007B4A55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7B4A55">
              <w:rPr>
                <w:rFonts w:ascii="Calibri" w:hAnsi="Calibri"/>
                <w:sz w:val="12"/>
                <w:szCs w:val="12"/>
              </w:rPr>
              <w:t>EX1</w:t>
            </w:r>
          </w:p>
          <w:p w14:paraId="7406BCA5" w14:textId="77777777" w:rsidR="006912A9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7B4A55">
              <w:rPr>
                <w:rFonts w:ascii="Calibri" w:hAnsi="Calibri"/>
                <w:spacing w:val="-1"/>
                <w:sz w:val="12"/>
                <w:szCs w:val="12"/>
              </w:rPr>
              <w:t xml:space="preserve">g </w:t>
            </w:r>
            <w:r>
              <w:rPr>
                <w:rFonts w:ascii="Calibri" w:hAnsi="Calibri"/>
                <w:spacing w:val="-1"/>
                <w:sz w:val="12"/>
                <w:szCs w:val="12"/>
              </w:rPr>
              <w:t>6a,6b</w:t>
            </w:r>
          </w:p>
          <w:p w14:paraId="418003AC" w14:textId="77777777" w:rsidR="006912A9" w:rsidRPr="007B4A55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  <w:r w:rsidRPr="007B4A55">
              <w:rPr>
                <w:rFonts w:ascii="Calibri" w:hAnsi="Calibri"/>
                <w:sz w:val="12"/>
                <w:szCs w:val="12"/>
              </w:rPr>
              <w:t>SN+SNP</w:t>
            </w:r>
          </w:p>
          <w:p w14:paraId="52082545" w14:textId="5E86C956" w:rsidR="006912A9" w:rsidRPr="00463429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AB6FD5" w14:textId="77777777" w:rsidR="006912A9" w:rsidRPr="008934E0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RA3</w:t>
            </w:r>
          </w:p>
          <w:p w14:paraId="45EE06D6" w14:textId="77777777" w:rsidR="006912A9" w:rsidRPr="008934E0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g 5a</w:t>
            </w:r>
          </w:p>
          <w:p w14:paraId="57890C05" w14:textId="77777777" w:rsidR="006912A9" w:rsidRDefault="006912A9" w:rsidP="00C2060B">
            <w:pPr>
              <w:jc w:val="center"/>
              <w:rPr>
                <w:rFonts w:ascii="Calibri" w:hAnsi="Calibri"/>
                <w:color w:val="984806"/>
                <w:spacing w:val="-1"/>
                <w:sz w:val="14"/>
              </w:rPr>
            </w:pPr>
          </w:p>
          <w:p w14:paraId="36B8C526" w14:textId="77777777" w:rsidR="006912A9" w:rsidRPr="009942BB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 w:rsidRPr="009942BB"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Gr</w:t>
            </w:r>
          </w:p>
          <w:p w14:paraId="4F0A17C5" w14:textId="77777777" w:rsidR="006912A9" w:rsidRPr="00E15B62" w:rsidRDefault="006912A9" w:rsidP="00C2060B">
            <w:pPr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513ECE7C" w14:textId="77777777" w:rsidR="006912A9" w:rsidRPr="001A191B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  <w:r w:rsidRPr="001A191B">
              <w:rPr>
                <w:rFonts w:ascii="Calibri" w:hAnsi="Calibri"/>
                <w:color w:val="009900"/>
                <w:spacing w:val="-1"/>
                <w:sz w:val="12"/>
                <w:szCs w:val="12"/>
              </w:rPr>
              <w:t>PC1</w:t>
            </w:r>
          </w:p>
          <w:p w14:paraId="718456CB" w14:textId="77777777" w:rsidR="006912A9" w:rsidRPr="007B4A55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  <w:r w:rsidRPr="007B4A55">
              <w:rPr>
                <w:rFonts w:ascii="Calibri" w:hAnsi="Calibri"/>
                <w:color w:val="009900"/>
                <w:spacing w:val="-1"/>
                <w:sz w:val="12"/>
                <w:szCs w:val="12"/>
              </w:rPr>
              <w:t>g 1ab</w:t>
            </w:r>
          </w:p>
          <w:p w14:paraId="7D028B39" w14:textId="77777777" w:rsidR="006912A9" w:rsidRPr="00BA40FF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A4160C" w14:textId="77777777" w:rsidR="006912A9" w:rsidRPr="008934E0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  <w:r w:rsidRPr="008934E0">
              <w:rPr>
                <w:rFonts w:ascii="Calibri" w:hAnsi="Calibri"/>
                <w:color w:val="009900"/>
                <w:spacing w:val="-1"/>
                <w:sz w:val="12"/>
                <w:szCs w:val="12"/>
              </w:rPr>
              <w:t>OHE</w:t>
            </w:r>
          </w:p>
          <w:p w14:paraId="795A3BF8" w14:textId="77777777" w:rsidR="006912A9" w:rsidRDefault="006912A9" w:rsidP="00C2060B">
            <w:pPr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59F1BEF9" w14:textId="77777777" w:rsidR="006912A9" w:rsidRPr="007B4A55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009900"/>
                <w:spacing w:val="-1"/>
                <w:sz w:val="12"/>
                <w:szCs w:val="12"/>
              </w:rPr>
              <w:t>g 6bb</w:t>
            </w:r>
          </w:p>
          <w:p w14:paraId="2A384BCC" w14:textId="77777777" w:rsidR="006912A9" w:rsidRDefault="006912A9" w:rsidP="00C2060B">
            <w:pPr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992C43" w14:textId="77777777" w:rsidR="006912A9" w:rsidRPr="007B4A55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7B4A55">
              <w:rPr>
                <w:rFonts w:ascii="Calibri" w:hAnsi="Calibri"/>
                <w:sz w:val="12"/>
                <w:szCs w:val="12"/>
              </w:rPr>
              <w:t>EX1</w:t>
            </w:r>
          </w:p>
          <w:p w14:paraId="19341890" w14:textId="77777777" w:rsidR="006912A9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z w:val="12"/>
                <w:szCs w:val="12"/>
              </w:rPr>
            </w:pPr>
            <w:r w:rsidRPr="007B4A55">
              <w:rPr>
                <w:rFonts w:ascii="Calibri" w:hAnsi="Calibri"/>
                <w:spacing w:val="-1"/>
                <w:sz w:val="12"/>
                <w:szCs w:val="12"/>
              </w:rPr>
              <w:t xml:space="preserve">g </w:t>
            </w:r>
            <w:r>
              <w:rPr>
                <w:rFonts w:ascii="Calibri" w:hAnsi="Calibri"/>
                <w:spacing w:val="-1"/>
                <w:sz w:val="12"/>
                <w:szCs w:val="12"/>
              </w:rPr>
              <w:t>3a,3b</w:t>
            </w:r>
            <w:r w:rsidRPr="007B4A55">
              <w:rPr>
                <w:rFonts w:ascii="Calibri" w:hAnsi="Calibri"/>
                <w:sz w:val="12"/>
                <w:szCs w:val="12"/>
              </w:rPr>
              <w:t xml:space="preserve"> </w:t>
            </w:r>
          </w:p>
          <w:p w14:paraId="57CB7C4C" w14:textId="77777777" w:rsidR="006912A9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z w:val="12"/>
                <w:szCs w:val="12"/>
              </w:rPr>
            </w:pPr>
          </w:p>
          <w:p w14:paraId="79B79B25" w14:textId="4E98D260" w:rsidR="006912A9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z w:val="12"/>
                <w:szCs w:val="12"/>
              </w:rPr>
            </w:pPr>
            <w:r w:rsidRPr="007B4A55">
              <w:rPr>
                <w:rFonts w:ascii="Calibri" w:hAnsi="Calibri"/>
                <w:sz w:val="12"/>
                <w:szCs w:val="12"/>
              </w:rPr>
              <w:t>SN+SNP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1D8097" w14:textId="77777777" w:rsidR="006912A9" w:rsidRPr="00CD2EC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  <w:r w:rsidRPr="00CD2EC2">
              <w:rPr>
                <w:rFonts w:ascii="Calibri" w:hAnsi="Calibri"/>
                <w:color w:val="FF0000"/>
                <w:spacing w:val="-1"/>
                <w:sz w:val="12"/>
                <w:szCs w:val="12"/>
              </w:rPr>
              <w:t>SAQ1</w:t>
            </w:r>
          </w:p>
          <w:p w14:paraId="30DAFA19" w14:textId="77777777" w:rsidR="006912A9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  <w:p w14:paraId="6F737D81" w14:textId="58719FE3" w:rsidR="006912A9" w:rsidRPr="00CD2EC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  <w:r w:rsidRPr="00CD2EC2">
              <w:rPr>
                <w:rFonts w:ascii="Calibri" w:hAnsi="Calibri"/>
                <w:color w:val="FF0000"/>
                <w:spacing w:val="-1"/>
                <w:sz w:val="12"/>
                <w:szCs w:val="12"/>
              </w:rPr>
              <w:t xml:space="preserve">g </w:t>
            </w:r>
            <w:r>
              <w:rPr>
                <w:rFonts w:ascii="Calibri" w:hAnsi="Calibri"/>
                <w:color w:val="FF0000"/>
                <w:spacing w:val="-1"/>
                <w:sz w:val="12"/>
                <w:szCs w:val="12"/>
              </w:rPr>
              <w:t>2</w:t>
            </w:r>
          </w:p>
          <w:p w14:paraId="6701E41B" w14:textId="77777777" w:rsidR="006912A9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  <w:p w14:paraId="07179B7E" w14:textId="1A0FB0E4" w:rsidR="006912A9" w:rsidRPr="00CD2EC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 w:rsidRPr="00CD2EC2">
              <w:rPr>
                <w:rFonts w:ascii="Calibri" w:hAnsi="Calibri"/>
                <w:color w:val="FF0000"/>
                <w:spacing w:val="-1"/>
                <w:sz w:val="12"/>
                <w:szCs w:val="12"/>
              </w:rPr>
              <w:t>S</w:t>
            </w:r>
            <w:r>
              <w:rPr>
                <w:rFonts w:ascii="Calibri" w:hAnsi="Calibri"/>
                <w:color w:val="FF0000"/>
                <w:spacing w:val="-1"/>
                <w:sz w:val="12"/>
                <w:szCs w:val="12"/>
              </w:rPr>
              <w:t>A</w:t>
            </w:r>
          </w:p>
          <w:p w14:paraId="7486691E" w14:textId="41E72D41" w:rsidR="006912A9" w:rsidRPr="00CD17EE" w:rsidRDefault="006912A9" w:rsidP="00C2060B">
            <w:pPr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F3402B" w14:textId="0FC06C78" w:rsidR="006912A9" w:rsidRPr="007B4A55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9534BE" w14:textId="77777777" w:rsidR="006912A9" w:rsidRPr="008934E0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RA3</w:t>
            </w:r>
          </w:p>
          <w:p w14:paraId="4F15270D" w14:textId="72E1B7F2" w:rsidR="006912A9" w:rsidRPr="008934E0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g 1b</w:t>
            </w:r>
          </w:p>
          <w:p w14:paraId="7988093E" w14:textId="77777777" w:rsidR="006912A9" w:rsidRDefault="006912A9" w:rsidP="00C2060B">
            <w:pPr>
              <w:jc w:val="center"/>
              <w:rPr>
                <w:rFonts w:ascii="Calibri" w:hAnsi="Calibri"/>
                <w:color w:val="984806"/>
                <w:spacing w:val="-1"/>
                <w:sz w:val="14"/>
              </w:rPr>
            </w:pPr>
          </w:p>
          <w:p w14:paraId="7147D3F4" w14:textId="77777777" w:rsidR="006912A9" w:rsidRPr="009942BB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 w:rsidRPr="009942BB"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Gr</w:t>
            </w:r>
          </w:p>
          <w:p w14:paraId="3D4A137B" w14:textId="77777777" w:rsidR="006912A9" w:rsidRPr="008934E0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5DDA375A" w14:textId="77777777" w:rsidR="006912A9" w:rsidRPr="008934E0" w:rsidRDefault="006912A9" w:rsidP="00C2060B">
            <w:pPr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3C384E01" w14:textId="31593069" w:rsidR="006912A9" w:rsidRPr="00E15B6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5715445E" w14:textId="77777777" w:rsidR="006912A9" w:rsidRPr="001A191B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  <w:r w:rsidRPr="001A191B">
              <w:rPr>
                <w:rFonts w:ascii="Calibri" w:hAnsi="Calibri"/>
                <w:color w:val="009900"/>
                <w:spacing w:val="-1"/>
                <w:sz w:val="12"/>
                <w:szCs w:val="12"/>
              </w:rPr>
              <w:t>PC2</w:t>
            </w:r>
          </w:p>
          <w:p w14:paraId="65ECB957" w14:textId="77777777" w:rsidR="006912A9" w:rsidRPr="007B4A55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  <w:r w:rsidRPr="007B4A55">
              <w:rPr>
                <w:rFonts w:ascii="Calibri" w:hAnsi="Calibri"/>
                <w:color w:val="009900"/>
                <w:spacing w:val="-1"/>
                <w:sz w:val="12"/>
                <w:szCs w:val="12"/>
              </w:rPr>
              <w:t>g 1ab</w:t>
            </w:r>
          </w:p>
          <w:p w14:paraId="458F2DB9" w14:textId="77777777" w:rsidR="006912A9" w:rsidRPr="00E15B6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shd w:val="clear" w:color="auto" w:fill="FBD4B4" w:themeFill="accent6" w:themeFillTint="66"/>
          </w:tcPr>
          <w:p w14:paraId="1BBACD72" w14:textId="77777777" w:rsidR="006912A9" w:rsidRPr="006912A9" w:rsidRDefault="006912A9" w:rsidP="006912A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00FF"/>
                <w:spacing w:val="-1"/>
                <w:sz w:val="14"/>
                <w:highlight w:val="yellow"/>
              </w:rPr>
            </w:pPr>
            <w:r w:rsidRPr="006912A9">
              <w:rPr>
                <w:rFonts w:ascii="Calibri" w:hAnsi="Calibri"/>
                <w:b/>
                <w:color w:val="0000FF"/>
                <w:spacing w:val="-1"/>
                <w:sz w:val="14"/>
                <w:highlight w:val="yellow"/>
              </w:rPr>
              <w:t>FARMACOLOGIA</w:t>
            </w:r>
          </w:p>
          <w:p w14:paraId="68684D34" w14:textId="77777777" w:rsidR="006912A9" w:rsidRPr="006912A9" w:rsidRDefault="006912A9" w:rsidP="006912A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00FF"/>
                <w:spacing w:val="-1"/>
                <w:sz w:val="14"/>
                <w:highlight w:val="yellow"/>
              </w:rPr>
            </w:pPr>
            <w:r w:rsidRPr="006912A9">
              <w:rPr>
                <w:rFonts w:ascii="Calibri" w:hAnsi="Calibri"/>
                <w:b/>
                <w:color w:val="0000FF"/>
                <w:spacing w:val="-1"/>
                <w:sz w:val="14"/>
                <w:highlight w:val="yellow"/>
              </w:rPr>
              <w:t>EXAMEN -1r parcial</w:t>
            </w:r>
          </w:p>
          <w:p w14:paraId="0466A5FA" w14:textId="77777777" w:rsidR="006912A9" w:rsidRPr="006912A9" w:rsidRDefault="006912A9" w:rsidP="006912A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00FF"/>
                <w:spacing w:val="-1"/>
                <w:sz w:val="14"/>
                <w:highlight w:val="yellow"/>
              </w:rPr>
            </w:pPr>
          </w:p>
          <w:p w14:paraId="4EAC0E90" w14:textId="09076AB6" w:rsidR="006912A9" w:rsidRPr="00E15B62" w:rsidRDefault="006912A9" w:rsidP="006912A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  <w:r w:rsidRPr="006912A9">
              <w:rPr>
                <w:rFonts w:ascii="Calibri" w:hAnsi="Calibri"/>
                <w:b/>
                <w:color w:val="0000FF"/>
                <w:spacing w:val="-1"/>
                <w:sz w:val="14"/>
                <w:highlight w:val="yellow"/>
              </w:rPr>
              <w:t>A1-A2-A15</w:t>
            </w:r>
          </w:p>
        </w:tc>
      </w:tr>
      <w:tr w:rsidR="006912A9" w:rsidRPr="00E15B62" w14:paraId="74CAA673" w14:textId="77777777" w:rsidTr="006912A9">
        <w:trPr>
          <w:cantSplit/>
          <w:trHeight w:val="425"/>
        </w:trPr>
        <w:tc>
          <w:tcPr>
            <w:tcW w:w="873" w:type="dxa"/>
            <w:tcBorders>
              <w:top w:val="single" w:sz="6" w:space="0" w:color="auto"/>
              <w:left w:val="double" w:sz="6" w:space="0" w:color="auto"/>
            </w:tcBorders>
            <w:shd w:val="clear" w:color="auto" w:fill="D9D9D9"/>
            <w:vAlign w:val="center"/>
          </w:tcPr>
          <w:p w14:paraId="50E8373E" w14:textId="77777777" w:rsidR="006912A9" w:rsidRPr="000F50F4" w:rsidRDefault="006912A9" w:rsidP="00C2060B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  <w:r w:rsidRPr="000F50F4">
              <w:rPr>
                <w:rFonts w:ascii="Calibri" w:hAnsi="Calibri"/>
                <w:b/>
                <w:spacing w:val="-1"/>
                <w:sz w:val="12"/>
                <w:szCs w:val="12"/>
              </w:rPr>
              <w:t>9.30-10.00</w:t>
            </w:r>
          </w:p>
        </w:tc>
        <w:tc>
          <w:tcPr>
            <w:tcW w:w="1418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19CA51D3" w14:textId="77777777" w:rsidR="006912A9" w:rsidRPr="00910A78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B1D0E4" w14:textId="6FE0ED0D" w:rsidR="006912A9" w:rsidRPr="008934E0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A76803" w14:textId="77777777" w:rsidR="006912A9" w:rsidRPr="00E15B6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4E02E0" w14:textId="705E7C15" w:rsidR="006912A9" w:rsidRPr="00CD17EE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39517A64" w14:textId="75299D5C" w:rsidR="006912A9" w:rsidRPr="00E15B6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D10FD2" w14:textId="77777777" w:rsidR="006912A9" w:rsidRPr="00E15B6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589553" w14:textId="77777777" w:rsidR="006912A9" w:rsidRPr="00E15B6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4187C4" w14:textId="77777777" w:rsidR="006912A9" w:rsidRPr="00E15B6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33CA8A" w14:textId="77777777" w:rsidR="006912A9" w:rsidRPr="00E15B6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3FEDFBE1" w14:textId="77777777" w:rsidR="006912A9" w:rsidRPr="00BA40FF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E4C839" w14:textId="77777777" w:rsidR="006912A9" w:rsidRPr="00E15B6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CEC99A" w14:textId="77777777" w:rsidR="006912A9" w:rsidRPr="00E15B6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E37F3F" w14:textId="70479291" w:rsidR="006912A9" w:rsidRPr="00CD17EE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86EFDE" w14:textId="165325F2" w:rsidR="006912A9" w:rsidRPr="00E15B6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1735EE" w14:textId="78F9F641" w:rsidR="006912A9" w:rsidRPr="00E15B6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4E7C932C" w14:textId="77777777" w:rsidR="006912A9" w:rsidRPr="00E15B6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2835" w:type="dxa"/>
            <w:gridSpan w:val="3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BD4B4" w:themeFill="accent6" w:themeFillTint="66"/>
          </w:tcPr>
          <w:p w14:paraId="1AE5967B" w14:textId="2D7FEBE2" w:rsidR="006912A9" w:rsidRPr="00E15B62" w:rsidRDefault="006912A9" w:rsidP="00C2060B">
            <w:pPr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</w:tr>
      <w:tr w:rsidR="006912A9" w:rsidRPr="00E15B62" w14:paraId="3C6A2CD2" w14:textId="77777777" w:rsidTr="006912A9">
        <w:trPr>
          <w:cantSplit/>
          <w:trHeight w:val="425"/>
        </w:trPr>
        <w:tc>
          <w:tcPr>
            <w:tcW w:w="873" w:type="dxa"/>
            <w:tcBorders>
              <w:top w:val="single" w:sz="6" w:space="0" w:color="auto"/>
              <w:left w:val="double" w:sz="6" w:space="0" w:color="auto"/>
            </w:tcBorders>
            <w:shd w:val="clear" w:color="auto" w:fill="D9D9D9"/>
            <w:vAlign w:val="center"/>
          </w:tcPr>
          <w:p w14:paraId="1D608BB5" w14:textId="77777777" w:rsidR="006912A9" w:rsidRPr="000F50F4" w:rsidRDefault="006912A9" w:rsidP="00C2060B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  <w:r w:rsidRPr="000F50F4">
              <w:rPr>
                <w:rFonts w:ascii="Calibri" w:hAnsi="Calibri"/>
                <w:b/>
                <w:spacing w:val="-1"/>
                <w:sz w:val="12"/>
                <w:szCs w:val="12"/>
              </w:rPr>
              <w:t>10.00-10.30</w:t>
            </w:r>
          </w:p>
        </w:tc>
        <w:tc>
          <w:tcPr>
            <w:tcW w:w="1418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71E97E9" w14:textId="77777777" w:rsidR="006912A9" w:rsidRPr="00910A78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B684E2" w14:textId="77777777" w:rsidR="006912A9" w:rsidRPr="008934E0" w:rsidRDefault="006912A9" w:rsidP="00C2060B">
            <w:pPr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D57A0D" w14:textId="77777777" w:rsidR="006912A9" w:rsidRPr="00E15B6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B8010A" w14:textId="0B275EF6" w:rsidR="006912A9" w:rsidRPr="00CD17EE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3F05E304" w14:textId="08E1438F" w:rsidR="006912A9" w:rsidRPr="00E15B6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E2E499" w14:textId="77777777" w:rsidR="006912A9" w:rsidRPr="00E15B6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689AC0" w14:textId="77777777" w:rsidR="006912A9" w:rsidRPr="00E15B6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9D6CB0" w14:textId="77777777" w:rsidR="006912A9" w:rsidRPr="00E15B6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CF97A8" w14:textId="77777777" w:rsidR="006912A9" w:rsidRPr="00E15B6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33F9D2E3" w14:textId="77777777" w:rsidR="006912A9" w:rsidRPr="00BA40FF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1C138D" w14:textId="77777777" w:rsidR="006912A9" w:rsidRPr="00E15B6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1FC292" w14:textId="77777777" w:rsidR="006912A9" w:rsidRPr="00E15B6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7397AB" w14:textId="0D242803" w:rsidR="006912A9" w:rsidRPr="00CD17EE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216618" w14:textId="2993FD92" w:rsidR="006912A9" w:rsidRPr="00E15B6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B33468" w14:textId="6F5FD489" w:rsidR="006912A9" w:rsidRPr="00E15B6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7EEE2CF4" w14:textId="77777777" w:rsidR="006912A9" w:rsidRPr="00E15B6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2835" w:type="dxa"/>
            <w:gridSpan w:val="3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BD4B4" w:themeFill="accent6" w:themeFillTint="66"/>
          </w:tcPr>
          <w:p w14:paraId="2B642848" w14:textId="1C7D93B2" w:rsidR="006912A9" w:rsidRPr="00CD17EE" w:rsidRDefault="006912A9" w:rsidP="00C2060B">
            <w:pPr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</w:tr>
      <w:tr w:rsidR="006912A9" w:rsidRPr="00E15B62" w14:paraId="7544D525" w14:textId="77777777" w:rsidTr="006912A9">
        <w:trPr>
          <w:cantSplit/>
          <w:trHeight w:val="425"/>
        </w:trPr>
        <w:tc>
          <w:tcPr>
            <w:tcW w:w="873" w:type="dxa"/>
            <w:tcBorders>
              <w:top w:val="single" w:sz="6" w:space="0" w:color="auto"/>
              <w:left w:val="double" w:sz="6" w:space="0" w:color="auto"/>
            </w:tcBorders>
            <w:shd w:val="clear" w:color="auto" w:fill="D9D9D9"/>
            <w:vAlign w:val="center"/>
          </w:tcPr>
          <w:p w14:paraId="504645E3" w14:textId="77777777" w:rsidR="006912A9" w:rsidRPr="000F50F4" w:rsidRDefault="006912A9" w:rsidP="00C2060B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  <w:r w:rsidRPr="000F50F4">
              <w:rPr>
                <w:rFonts w:ascii="Calibri" w:hAnsi="Calibri"/>
                <w:b/>
                <w:spacing w:val="-1"/>
                <w:sz w:val="12"/>
                <w:szCs w:val="12"/>
              </w:rPr>
              <w:t>10.30-11.00</w:t>
            </w:r>
          </w:p>
        </w:tc>
        <w:tc>
          <w:tcPr>
            <w:tcW w:w="1418" w:type="dxa"/>
            <w:vMerge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2F4FC5D9" w14:textId="2C755A96" w:rsidR="006912A9" w:rsidRPr="00910A78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65E87B" w14:textId="77777777" w:rsidR="006912A9" w:rsidRPr="008934E0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9B32CB" w14:textId="77777777" w:rsidR="006912A9" w:rsidRPr="009942BB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 w:rsidRPr="009942BB"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Gr</w:t>
            </w:r>
          </w:p>
          <w:p w14:paraId="3A947792" w14:textId="77777777" w:rsidR="006912A9" w:rsidRPr="00E15B6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BC016A" w14:textId="216540FA" w:rsidR="006912A9" w:rsidRPr="00CD17EE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282A6AB3" w14:textId="0ED99ED0" w:rsidR="006912A9" w:rsidRPr="00E15B6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4C1038" w14:textId="77777777" w:rsidR="006912A9" w:rsidRPr="00E15B6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172137" w14:textId="77777777" w:rsidR="006912A9" w:rsidRPr="00E15B6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BAB5F1" w14:textId="77777777" w:rsidR="006912A9" w:rsidRPr="00E15B6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5852E1" w14:textId="77777777" w:rsidR="006912A9" w:rsidRPr="00E15B6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557037E9" w14:textId="77777777" w:rsidR="006912A9" w:rsidRPr="00BA40FF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1DCBFF" w14:textId="77777777" w:rsidR="006912A9" w:rsidRPr="00E15B6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5F61AC" w14:textId="77777777" w:rsidR="006912A9" w:rsidRPr="00E15B6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A0DC3E" w14:textId="055C84CD" w:rsidR="006912A9" w:rsidRPr="00CD17EE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54E70A" w14:textId="2C3F0B4A" w:rsidR="006912A9" w:rsidRPr="00E15B6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0184FA" w14:textId="5F02137B" w:rsidR="006912A9" w:rsidRPr="00E15B6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5F572AE2" w14:textId="77777777" w:rsidR="006912A9" w:rsidRPr="00E15B6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2835" w:type="dxa"/>
            <w:gridSpan w:val="3"/>
            <w:vMerge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BD4B4" w:themeFill="accent6" w:themeFillTint="66"/>
          </w:tcPr>
          <w:p w14:paraId="7782F02D" w14:textId="175DF6F9" w:rsidR="006912A9" w:rsidRPr="00E15B62" w:rsidRDefault="006912A9" w:rsidP="00C2060B">
            <w:pPr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</w:tr>
      <w:tr w:rsidR="006912A9" w:rsidRPr="00E15B62" w14:paraId="17B0DD9D" w14:textId="77777777" w:rsidTr="003E0CBC">
        <w:trPr>
          <w:cantSplit/>
          <w:trHeight w:val="425"/>
        </w:trPr>
        <w:tc>
          <w:tcPr>
            <w:tcW w:w="873" w:type="dxa"/>
            <w:tcBorders>
              <w:top w:val="single" w:sz="6" w:space="0" w:color="auto"/>
              <w:left w:val="double" w:sz="6" w:space="0" w:color="auto"/>
            </w:tcBorders>
            <w:shd w:val="clear" w:color="auto" w:fill="D9D9D9"/>
            <w:vAlign w:val="center"/>
          </w:tcPr>
          <w:p w14:paraId="6CB1F4BC" w14:textId="77777777" w:rsidR="006912A9" w:rsidRPr="000F50F4" w:rsidRDefault="006912A9" w:rsidP="00C2060B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  <w:r w:rsidRPr="000F50F4">
              <w:rPr>
                <w:rFonts w:ascii="Calibri" w:hAnsi="Calibri"/>
                <w:b/>
                <w:spacing w:val="-1"/>
                <w:sz w:val="12"/>
                <w:szCs w:val="12"/>
              </w:rPr>
              <w:t>11.00-11.30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114AA146" w14:textId="6A43A563" w:rsidR="006912A9" w:rsidRPr="00910A78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z w:val="12"/>
                <w:szCs w:val="12"/>
              </w:rPr>
            </w:pPr>
            <w:r>
              <w:rPr>
                <w:rFonts w:ascii="Calibri" w:hAnsi="Calibri"/>
                <w:b/>
                <w:sz w:val="12"/>
                <w:szCs w:val="12"/>
              </w:rPr>
              <w:t>ACTIVITATS CAMPUS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FCF600" w14:textId="0CF950B4" w:rsidR="006912A9" w:rsidRPr="008934E0" w:rsidRDefault="006912A9" w:rsidP="0085148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E292E1" w14:textId="77777777" w:rsidR="006912A9" w:rsidRPr="008934E0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RA4</w:t>
            </w:r>
          </w:p>
          <w:p w14:paraId="1E29A219" w14:textId="29566CD0" w:rsidR="006912A9" w:rsidRPr="008934E0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g 6b</w:t>
            </w:r>
          </w:p>
          <w:p w14:paraId="3E3C6330" w14:textId="77777777" w:rsidR="006912A9" w:rsidRDefault="006912A9" w:rsidP="00C2060B">
            <w:pPr>
              <w:jc w:val="center"/>
              <w:rPr>
                <w:rFonts w:ascii="Calibri" w:hAnsi="Calibri"/>
                <w:color w:val="984806"/>
                <w:spacing w:val="-1"/>
                <w:sz w:val="14"/>
              </w:rPr>
            </w:pPr>
          </w:p>
          <w:p w14:paraId="2DB5F491" w14:textId="77777777" w:rsidR="006912A9" w:rsidRDefault="006912A9" w:rsidP="00C2060B">
            <w:pPr>
              <w:jc w:val="center"/>
              <w:rPr>
                <w:rFonts w:ascii="Calibri" w:hAnsi="Calibri"/>
                <w:color w:val="984806"/>
                <w:spacing w:val="-1"/>
                <w:sz w:val="14"/>
              </w:rPr>
            </w:pPr>
          </w:p>
          <w:p w14:paraId="5B0E0FA1" w14:textId="77777777" w:rsidR="006912A9" w:rsidRDefault="006912A9" w:rsidP="00C2060B">
            <w:pPr>
              <w:jc w:val="center"/>
              <w:rPr>
                <w:rFonts w:ascii="Calibri" w:hAnsi="Calibri"/>
                <w:color w:val="984806"/>
                <w:spacing w:val="-1"/>
                <w:sz w:val="14"/>
              </w:rPr>
            </w:pPr>
          </w:p>
          <w:p w14:paraId="510D3A3C" w14:textId="77777777" w:rsidR="006912A9" w:rsidRPr="009942BB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 w:rsidRPr="009942BB"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Gr</w:t>
            </w:r>
          </w:p>
          <w:p w14:paraId="189F932B" w14:textId="5FF18F24" w:rsidR="006912A9" w:rsidRPr="008934E0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1806C9" w14:textId="77777777" w:rsidR="006912A9" w:rsidRPr="00CD2EC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  <w:r w:rsidRPr="00CD2EC2">
              <w:rPr>
                <w:rFonts w:ascii="Calibri" w:hAnsi="Calibri"/>
                <w:color w:val="FF0000"/>
                <w:spacing w:val="-1"/>
                <w:sz w:val="12"/>
                <w:szCs w:val="12"/>
              </w:rPr>
              <w:t>SAQ1</w:t>
            </w:r>
          </w:p>
          <w:p w14:paraId="1BC90119" w14:textId="77777777" w:rsidR="006912A9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  <w:p w14:paraId="093BD8C7" w14:textId="10B3555C" w:rsidR="006912A9" w:rsidRPr="00CD2EC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  <w:r w:rsidRPr="00CD2EC2">
              <w:rPr>
                <w:rFonts w:ascii="Calibri" w:hAnsi="Calibri"/>
                <w:color w:val="FF0000"/>
                <w:spacing w:val="-1"/>
                <w:sz w:val="12"/>
                <w:szCs w:val="12"/>
              </w:rPr>
              <w:t xml:space="preserve">g </w:t>
            </w:r>
            <w:r>
              <w:rPr>
                <w:rFonts w:ascii="Calibri" w:hAnsi="Calibri"/>
                <w:color w:val="FF0000"/>
                <w:spacing w:val="-1"/>
                <w:sz w:val="12"/>
                <w:szCs w:val="12"/>
              </w:rPr>
              <w:t>1</w:t>
            </w:r>
          </w:p>
          <w:p w14:paraId="57F802B6" w14:textId="77777777" w:rsidR="006912A9" w:rsidRPr="00CD2EC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  <w:p w14:paraId="7736565E" w14:textId="77777777" w:rsidR="006912A9" w:rsidRPr="00CD2EC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 w:rsidRPr="00CD2EC2">
              <w:rPr>
                <w:rFonts w:ascii="Calibri" w:hAnsi="Calibri"/>
                <w:color w:val="FF0000"/>
                <w:spacing w:val="-1"/>
                <w:sz w:val="12"/>
                <w:szCs w:val="12"/>
              </w:rPr>
              <w:t>S</w:t>
            </w:r>
            <w:r>
              <w:rPr>
                <w:rFonts w:ascii="Calibri" w:hAnsi="Calibri"/>
                <w:color w:val="FF0000"/>
                <w:spacing w:val="-1"/>
                <w:sz w:val="12"/>
                <w:szCs w:val="12"/>
              </w:rPr>
              <w:t>A</w:t>
            </w:r>
          </w:p>
          <w:p w14:paraId="0DE2F3AD" w14:textId="0C65F13C" w:rsidR="006912A9" w:rsidRPr="00CD17EE" w:rsidRDefault="006912A9" w:rsidP="00C2060B">
            <w:pPr>
              <w:jc w:val="center"/>
              <w:rPr>
                <w:rFonts w:ascii="Calibri" w:hAnsi="Calibri"/>
                <w:color w:val="008000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61FB7FA4" w14:textId="5ED87D57" w:rsidR="006912A9" w:rsidRPr="00E15B6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vMerge w:val="restart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5C96B7" w14:textId="77777777" w:rsidR="006912A9" w:rsidRDefault="006912A9" w:rsidP="00C2060B">
            <w:pPr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630E9FAE" w14:textId="77777777" w:rsidR="006912A9" w:rsidRDefault="006912A9" w:rsidP="00C2060B">
            <w:pPr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4310AEB4" w14:textId="77777777" w:rsidR="006912A9" w:rsidRDefault="006912A9" w:rsidP="00C2060B">
            <w:pPr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720AF6B8" w14:textId="77777777" w:rsidR="006912A9" w:rsidRDefault="006912A9" w:rsidP="00C2060B">
            <w:pPr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B360DE" w14:textId="77777777" w:rsidR="006912A9" w:rsidRPr="00C2060B" w:rsidRDefault="006912A9" w:rsidP="0085148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highlight w:val="yellow"/>
              </w:rPr>
            </w:pPr>
            <w:r w:rsidRPr="00C2060B">
              <w:rPr>
                <w:rFonts w:ascii="Calibri" w:hAnsi="Calibri"/>
                <w:color w:val="FF33CC"/>
                <w:spacing w:val="-1"/>
                <w:sz w:val="12"/>
                <w:szCs w:val="12"/>
                <w:highlight w:val="yellow"/>
              </w:rPr>
              <w:t>PA6</w:t>
            </w:r>
          </w:p>
          <w:p w14:paraId="1C97D641" w14:textId="77777777" w:rsidR="006912A9" w:rsidRPr="00C2060B" w:rsidRDefault="006912A9" w:rsidP="0085148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highlight w:val="yellow"/>
              </w:rPr>
            </w:pPr>
            <w:r w:rsidRPr="00C2060B">
              <w:rPr>
                <w:rFonts w:ascii="Calibri" w:hAnsi="Calibri"/>
                <w:color w:val="FF33CC"/>
                <w:spacing w:val="-1"/>
                <w:sz w:val="12"/>
                <w:szCs w:val="12"/>
                <w:highlight w:val="yellow"/>
              </w:rPr>
              <w:t xml:space="preserve"> </w:t>
            </w:r>
          </w:p>
          <w:p w14:paraId="08033889" w14:textId="77777777" w:rsidR="006912A9" w:rsidRPr="00C2060B" w:rsidRDefault="006912A9" w:rsidP="0085148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highlight w:val="yellow"/>
              </w:rPr>
            </w:pPr>
          </w:p>
          <w:p w14:paraId="7E9C86BB" w14:textId="77777777" w:rsidR="006912A9" w:rsidRPr="00C2060B" w:rsidRDefault="006912A9" w:rsidP="0085148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00FF"/>
                <w:spacing w:val="-1"/>
                <w:sz w:val="12"/>
                <w:szCs w:val="12"/>
                <w:highlight w:val="yellow"/>
              </w:rPr>
            </w:pPr>
            <w:r w:rsidRPr="00C2060B">
              <w:rPr>
                <w:rFonts w:ascii="Calibri" w:hAnsi="Calibri"/>
                <w:color w:val="FF33CC"/>
                <w:spacing w:val="-1"/>
                <w:sz w:val="12"/>
                <w:szCs w:val="12"/>
                <w:highlight w:val="yellow"/>
              </w:rPr>
              <w:t>g 2</w:t>
            </w:r>
          </w:p>
          <w:p w14:paraId="55E99F28" w14:textId="77777777" w:rsidR="006912A9" w:rsidRPr="00C2060B" w:rsidRDefault="006912A9" w:rsidP="0085148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highlight w:val="yellow"/>
              </w:rPr>
            </w:pPr>
          </w:p>
          <w:p w14:paraId="7E8B98AB" w14:textId="77777777" w:rsidR="006912A9" w:rsidRPr="00C2060B" w:rsidRDefault="006912A9" w:rsidP="0085148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highlight w:val="yellow"/>
              </w:rPr>
            </w:pPr>
          </w:p>
          <w:p w14:paraId="4C6CE1D7" w14:textId="022C4EC5" w:rsidR="006912A9" w:rsidRPr="00910A78" w:rsidRDefault="006912A9" w:rsidP="0085148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851485">
              <w:rPr>
                <w:rFonts w:ascii="Calibri" w:hAnsi="Calibri"/>
                <w:color w:val="FF33CC"/>
                <w:spacing w:val="-1"/>
                <w:sz w:val="12"/>
                <w:szCs w:val="12"/>
                <w:highlight w:val="yellow"/>
              </w:rPr>
              <w:t>SA</w:t>
            </w:r>
          </w:p>
          <w:p w14:paraId="735DE261" w14:textId="77777777" w:rsidR="006912A9" w:rsidRDefault="006912A9" w:rsidP="00C2060B">
            <w:pPr>
              <w:jc w:val="center"/>
              <w:rPr>
                <w:rFonts w:ascii="Calibri" w:hAnsi="Calibri"/>
                <w:b/>
                <w:color w:val="0000FF"/>
                <w:spacing w:val="-1"/>
                <w:sz w:val="12"/>
                <w:szCs w:val="12"/>
              </w:rPr>
            </w:pPr>
          </w:p>
          <w:p w14:paraId="73C29B45" w14:textId="77777777" w:rsidR="006912A9" w:rsidRDefault="006912A9" w:rsidP="00C2060B">
            <w:pPr>
              <w:jc w:val="center"/>
              <w:rPr>
                <w:rFonts w:ascii="Calibri" w:hAnsi="Calibri"/>
                <w:b/>
                <w:color w:val="0000FF"/>
                <w:spacing w:val="-1"/>
                <w:sz w:val="12"/>
                <w:szCs w:val="12"/>
              </w:rPr>
            </w:pPr>
          </w:p>
          <w:p w14:paraId="0977A627" w14:textId="7363EBC9" w:rsidR="006912A9" w:rsidRDefault="006912A9" w:rsidP="00C2060B">
            <w:pPr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5594CD" w14:textId="77777777" w:rsidR="006912A9" w:rsidRPr="00A2466A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  <w:r w:rsidRPr="00A2466A"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>PF2</w:t>
            </w:r>
          </w:p>
          <w:p w14:paraId="6E3A3471" w14:textId="77777777" w:rsidR="006912A9" w:rsidRPr="00E15B6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  <w:p w14:paraId="49FAC731" w14:textId="77777777" w:rsidR="006912A9" w:rsidRPr="007B4A55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  <w:r w:rsidRPr="007B4A55"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 xml:space="preserve">g </w:t>
            </w:r>
            <w:r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>4,6</w:t>
            </w:r>
          </w:p>
          <w:p w14:paraId="24BF44E0" w14:textId="77777777" w:rsidR="006912A9" w:rsidRPr="00FF7B64" w:rsidRDefault="006912A9" w:rsidP="00C2060B">
            <w:pPr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>SB</w:t>
            </w:r>
          </w:p>
          <w:p w14:paraId="6ED73AEF" w14:textId="77777777" w:rsidR="006912A9" w:rsidRPr="00E15B6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4AEB21" w14:textId="77777777" w:rsidR="006912A9" w:rsidRPr="008934E0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RA4</w:t>
            </w:r>
          </w:p>
          <w:p w14:paraId="422B2E20" w14:textId="77777777" w:rsidR="006912A9" w:rsidRPr="008934E0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g 5a</w:t>
            </w:r>
          </w:p>
          <w:p w14:paraId="0D955300" w14:textId="77777777" w:rsidR="006912A9" w:rsidRDefault="006912A9" w:rsidP="00C2060B">
            <w:pPr>
              <w:jc w:val="center"/>
              <w:rPr>
                <w:rFonts w:ascii="Calibri" w:hAnsi="Calibri"/>
                <w:color w:val="984806"/>
                <w:spacing w:val="-1"/>
                <w:sz w:val="14"/>
              </w:rPr>
            </w:pPr>
          </w:p>
          <w:p w14:paraId="413A6CE8" w14:textId="77777777" w:rsidR="006912A9" w:rsidRPr="009942BB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 w:rsidRPr="009942BB"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Gr</w:t>
            </w:r>
          </w:p>
          <w:p w14:paraId="50343E6A" w14:textId="0BD9E532" w:rsidR="006912A9" w:rsidRPr="00CD17EE" w:rsidRDefault="006912A9" w:rsidP="00C2060B">
            <w:pPr>
              <w:jc w:val="center"/>
              <w:rPr>
                <w:rFonts w:ascii="Calibri" w:hAnsi="Calibri"/>
                <w:b/>
                <w:color w:val="984806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351E2F6" w14:textId="77777777" w:rsidR="006912A9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  <w:r w:rsidRPr="00E15B62">
              <w:rPr>
                <w:rFonts w:ascii="Calibri" w:hAnsi="Calibri"/>
                <w:color w:val="009900"/>
                <w:spacing w:val="-1"/>
                <w:sz w:val="12"/>
                <w:szCs w:val="12"/>
              </w:rPr>
              <w:t>HCV</w:t>
            </w:r>
          </w:p>
          <w:p w14:paraId="5C6F697E" w14:textId="77777777" w:rsidR="006912A9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7F4B4890" w14:textId="5512F287" w:rsidR="006912A9" w:rsidRPr="00BA40FF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2BB746" w14:textId="77777777" w:rsidR="006912A9" w:rsidRDefault="006912A9" w:rsidP="00C2060B">
            <w:pPr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5622AEC0" w14:textId="77777777" w:rsidR="006912A9" w:rsidRDefault="006912A9" w:rsidP="00C2060B">
            <w:pPr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0B96F00B" w14:textId="77777777" w:rsidR="006912A9" w:rsidRDefault="006912A9" w:rsidP="00C2060B">
            <w:pPr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388385E0" w14:textId="77777777" w:rsidR="006912A9" w:rsidRDefault="006912A9" w:rsidP="00C2060B">
            <w:pPr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2C09DC" w14:textId="77777777" w:rsidR="006912A9" w:rsidRPr="00CD2EC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  <w:r w:rsidRPr="00CD2EC2">
              <w:rPr>
                <w:rFonts w:ascii="Calibri" w:hAnsi="Calibri"/>
                <w:color w:val="FF0000"/>
                <w:spacing w:val="-1"/>
                <w:sz w:val="12"/>
                <w:szCs w:val="12"/>
              </w:rPr>
              <w:t>SAQ1</w:t>
            </w:r>
          </w:p>
          <w:p w14:paraId="20832BAB" w14:textId="77777777" w:rsidR="006912A9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  <w:p w14:paraId="632F046E" w14:textId="02E2EB00" w:rsidR="006912A9" w:rsidRPr="00CD2EC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  <w:r w:rsidRPr="00CD2EC2">
              <w:rPr>
                <w:rFonts w:ascii="Calibri" w:hAnsi="Calibri"/>
                <w:color w:val="FF0000"/>
                <w:spacing w:val="-1"/>
                <w:sz w:val="12"/>
                <w:szCs w:val="12"/>
              </w:rPr>
              <w:t xml:space="preserve">g </w:t>
            </w:r>
            <w:r>
              <w:rPr>
                <w:rFonts w:ascii="Calibri" w:hAnsi="Calibri"/>
                <w:color w:val="FF0000"/>
                <w:spacing w:val="-1"/>
                <w:sz w:val="12"/>
                <w:szCs w:val="12"/>
              </w:rPr>
              <w:t>5</w:t>
            </w:r>
          </w:p>
          <w:p w14:paraId="1DC9CA7A" w14:textId="77777777" w:rsidR="006912A9" w:rsidRPr="00CD2EC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  <w:p w14:paraId="74610D10" w14:textId="77777777" w:rsidR="006912A9" w:rsidRPr="00CD2EC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 w:rsidRPr="00CD2EC2">
              <w:rPr>
                <w:rFonts w:ascii="Calibri" w:hAnsi="Calibri"/>
                <w:color w:val="FF0000"/>
                <w:spacing w:val="-1"/>
                <w:sz w:val="12"/>
                <w:szCs w:val="12"/>
              </w:rPr>
              <w:t>S</w:t>
            </w:r>
            <w:r>
              <w:rPr>
                <w:rFonts w:ascii="Calibri" w:hAnsi="Calibri"/>
                <w:color w:val="FF0000"/>
                <w:spacing w:val="-1"/>
                <w:sz w:val="12"/>
                <w:szCs w:val="12"/>
              </w:rPr>
              <w:t>A</w:t>
            </w:r>
          </w:p>
          <w:p w14:paraId="4A176961" w14:textId="77777777" w:rsidR="006912A9" w:rsidRPr="00CD17EE" w:rsidRDefault="006912A9" w:rsidP="00C2060B">
            <w:pPr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612BF2" w14:textId="0EAB2664" w:rsidR="006912A9" w:rsidRPr="00E15B6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052908" w14:textId="77777777" w:rsidR="006912A9" w:rsidRPr="008934E0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RA4</w:t>
            </w:r>
          </w:p>
          <w:p w14:paraId="4503DEF0" w14:textId="2AED0476" w:rsidR="006912A9" w:rsidRPr="008934E0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g 1b</w:t>
            </w:r>
          </w:p>
          <w:p w14:paraId="408C7E85" w14:textId="77777777" w:rsidR="006912A9" w:rsidRDefault="006912A9" w:rsidP="00C2060B">
            <w:pPr>
              <w:jc w:val="center"/>
              <w:rPr>
                <w:rFonts w:ascii="Calibri" w:hAnsi="Calibri"/>
                <w:color w:val="984806"/>
                <w:spacing w:val="-1"/>
                <w:sz w:val="14"/>
              </w:rPr>
            </w:pPr>
          </w:p>
          <w:p w14:paraId="68DE8C48" w14:textId="77777777" w:rsidR="006912A9" w:rsidRDefault="006912A9" w:rsidP="00C2060B">
            <w:pPr>
              <w:jc w:val="center"/>
              <w:rPr>
                <w:rFonts w:ascii="Calibri" w:hAnsi="Calibri"/>
                <w:color w:val="984806"/>
                <w:spacing w:val="-1"/>
                <w:sz w:val="14"/>
              </w:rPr>
            </w:pPr>
          </w:p>
          <w:p w14:paraId="3CB88970" w14:textId="77777777" w:rsidR="006912A9" w:rsidRDefault="006912A9" w:rsidP="00C2060B">
            <w:pPr>
              <w:jc w:val="center"/>
              <w:rPr>
                <w:rFonts w:ascii="Calibri" w:hAnsi="Calibri"/>
                <w:color w:val="984806"/>
                <w:spacing w:val="-1"/>
                <w:sz w:val="14"/>
              </w:rPr>
            </w:pPr>
          </w:p>
          <w:p w14:paraId="0E7D5B04" w14:textId="77777777" w:rsidR="006912A9" w:rsidRDefault="006912A9" w:rsidP="00C2060B">
            <w:pPr>
              <w:jc w:val="center"/>
              <w:rPr>
                <w:rFonts w:ascii="Calibri" w:hAnsi="Calibri"/>
                <w:color w:val="984806"/>
                <w:spacing w:val="-1"/>
                <w:sz w:val="14"/>
              </w:rPr>
            </w:pPr>
          </w:p>
          <w:p w14:paraId="7865B419" w14:textId="77777777" w:rsidR="006912A9" w:rsidRPr="009942BB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 w:rsidRPr="009942BB"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Gr</w:t>
            </w:r>
          </w:p>
          <w:p w14:paraId="1EB65F06" w14:textId="3CDCA9AA" w:rsidR="006912A9" w:rsidRPr="00E15B6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55683B3A" w14:textId="3552E0F3" w:rsidR="006912A9" w:rsidRPr="00E15B6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  <w:r w:rsidRPr="00E15B62">
              <w:rPr>
                <w:rFonts w:ascii="Calibri" w:hAnsi="Calibri"/>
                <w:color w:val="009900"/>
                <w:spacing w:val="-1"/>
                <w:sz w:val="12"/>
                <w:szCs w:val="12"/>
              </w:rPr>
              <w:t>HV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5272A2" w14:textId="77777777" w:rsidR="006912A9" w:rsidRPr="006912A9" w:rsidRDefault="006912A9" w:rsidP="006912A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  <w:highlight w:val="yellow"/>
              </w:rPr>
            </w:pPr>
            <w:r w:rsidRPr="006912A9">
              <w:rPr>
                <w:rFonts w:ascii="Calibri" w:hAnsi="Calibri"/>
                <w:color w:val="009900"/>
                <w:spacing w:val="-1"/>
                <w:sz w:val="12"/>
                <w:szCs w:val="12"/>
                <w:highlight w:val="yellow"/>
              </w:rPr>
              <w:t>PC3</w:t>
            </w:r>
          </w:p>
          <w:p w14:paraId="7B047BED" w14:textId="77777777" w:rsidR="006912A9" w:rsidRPr="006912A9" w:rsidRDefault="006912A9" w:rsidP="006912A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  <w:highlight w:val="yellow"/>
              </w:rPr>
            </w:pPr>
            <w:r w:rsidRPr="006912A9">
              <w:rPr>
                <w:rFonts w:ascii="Calibri" w:hAnsi="Calibri"/>
                <w:color w:val="009900"/>
                <w:spacing w:val="-1"/>
                <w:sz w:val="12"/>
                <w:szCs w:val="12"/>
                <w:highlight w:val="yellow"/>
              </w:rPr>
              <w:t>g 1ab</w:t>
            </w:r>
          </w:p>
          <w:p w14:paraId="602B84CF" w14:textId="77777777" w:rsidR="006912A9" w:rsidRPr="006912A9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  <w:highlight w:val="yellow"/>
              </w:rPr>
            </w:pPr>
          </w:p>
          <w:p w14:paraId="1CA2ADB4" w14:textId="77777777" w:rsidR="006912A9" w:rsidRPr="006912A9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  <w:highlight w:val="yellow"/>
              </w:rPr>
            </w:pPr>
          </w:p>
          <w:p w14:paraId="059AE6ED" w14:textId="77777777" w:rsidR="006912A9" w:rsidRPr="006912A9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  <w:highlight w:val="yellow"/>
              </w:rPr>
            </w:pPr>
          </w:p>
          <w:p w14:paraId="030A99D0" w14:textId="77777777" w:rsidR="006912A9" w:rsidRPr="006912A9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  <w:highlight w:val="yellow"/>
              </w:rPr>
            </w:pPr>
          </w:p>
          <w:p w14:paraId="58921A10" w14:textId="77777777" w:rsidR="006912A9" w:rsidRPr="006912A9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  <w:highlight w:val="yellow"/>
              </w:rPr>
            </w:pPr>
          </w:p>
          <w:p w14:paraId="1AB4F5F1" w14:textId="48BB6803" w:rsidR="006912A9" w:rsidRPr="00E15B6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  <w:r w:rsidRPr="006912A9">
              <w:rPr>
                <w:rFonts w:ascii="Calibri" w:hAnsi="Calibri"/>
                <w:color w:val="009900"/>
                <w:spacing w:val="-1"/>
                <w:sz w:val="12"/>
                <w:szCs w:val="12"/>
                <w:highlight w:val="yellow"/>
              </w:rPr>
              <w:t>HCV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230CBB0" w14:textId="063B2E1F" w:rsidR="006912A9" w:rsidRPr="00E15B6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2B4BD82C" w14:textId="1EEC54DD" w:rsidR="006912A9" w:rsidRPr="00E15B62" w:rsidRDefault="006912A9" w:rsidP="00E601A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</w:tr>
      <w:tr w:rsidR="006912A9" w:rsidRPr="00E15B62" w14:paraId="485ACC3A" w14:textId="77777777" w:rsidTr="00E601A6">
        <w:trPr>
          <w:cantSplit/>
          <w:trHeight w:val="425"/>
        </w:trPr>
        <w:tc>
          <w:tcPr>
            <w:tcW w:w="873" w:type="dxa"/>
            <w:tcBorders>
              <w:top w:val="single" w:sz="6" w:space="0" w:color="auto"/>
              <w:left w:val="double" w:sz="6" w:space="0" w:color="auto"/>
            </w:tcBorders>
            <w:shd w:val="clear" w:color="auto" w:fill="D9D9D9"/>
            <w:vAlign w:val="center"/>
          </w:tcPr>
          <w:p w14:paraId="77328A67" w14:textId="77777777" w:rsidR="006912A9" w:rsidRPr="000F50F4" w:rsidRDefault="006912A9" w:rsidP="00C2060B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  <w:r w:rsidRPr="000F50F4">
              <w:rPr>
                <w:rFonts w:ascii="Calibri" w:hAnsi="Calibri"/>
                <w:b/>
                <w:spacing w:val="-1"/>
                <w:sz w:val="12"/>
                <w:szCs w:val="12"/>
              </w:rPr>
              <w:t>11.30-12.00</w:t>
            </w:r>
          </w:p>
        </w:tc>
        <w:tc>
          <w:tcPr>
            <w:tcW w:w="1418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1169516" w14:textId="77777777" w:rsidR="006912A9" w:rsidRPr="00E15B62" w:rsidRDefault="006912A9" w:rsidP="00C2060B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620CFC" w14:textId="77777777" w:rsidR="006912A9" w:rsidRPr="008934E0" w:rsidRDefault="006912A9" w:rsidP="00C2060B">
            <w:pPr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990EE3" w14:textId="77777777" w:rsidR="006912A9" w:rsidRPr="00E15B6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DD22FC" w14:textId="77777777" w:rsidR="006912A9" w:rsidRPr="00E15B6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1D4165BE" w14:textId="4C70D194" w:rsidR="006912A9" w:rsidRPr="00E15B6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E8F33A" w14:textId="77777777" w:rsidR="006912A9" w:rsidRPr="00E15B6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C7E3AB" w14:textId="77777777" w:rsidR="006912A9" w:rsidRPr="00E15B6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8222A3" w14:textId="77777777" w:rsidR="006912A9" w:rsidRPr="00E15B6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B869E7" w14:textId="77777777" w:rsidR="006912A9" w:rsidRPr="00E15B6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71C39D34" w14:textId="77777777" w:rsidR="006912A9" w:rsidRPr="00E15B6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72CF5F" w14:textId="77777777" w:rsidR="006912A9" w:rsidRPr="00E15B6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F83809" w14:textId="77777777" w:rsidR="006912A9" w:rsidRPr="00E15B6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2A0532" w14:textId="4C397988" w:rsidR="006912A9" w:rsidRPr="00E15B6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26BCAE" w14:textId="213FBF62" w:rsidR="006912A9" w:rsidRPr="00E15B6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541D5BD" w14:textId="77777777" w:rsidR="006912A9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  <w:p w14:paraId="0621432B" w14:textId="52EF106A" w:rsidR="006912A9" w:rsidRPr="00E15B6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1A87EF" w14:textId="5211C744" w:rsidR="006912A9" w:rsidRPr="00E15B6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EC76473" w14:textId="6A208CC3" w:rsidR="006912A9" w:rsidRPr="00E15B6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184D5FD3" w14:textId="77777777" w:rsidR="006912A9" w:rsidRPr="00E601A6" w:rsidRDefault="006912A9" w:rsidP="00E601A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  <w:highlight w:val="yellow"/>
              </w:rPr>
            </w:pPr>
            <w:r w:rsidRPr="00E601A6">
              <w:rPr>
                <w:rFonts w:ascii="Calibri" w:hAnsi="Calibri"/>
                <w:color w:val="FF0000"/>
                <w:spacing w:val="-1"/>
                <w:sz w:val="12"/>
                <w:szCs w:val="12"/>
                <w:highlight w:val="yellow"/>
              </w:rPr>
              <w:t>SAQ1</w:t>
            </w:r>
          </w:p>
          <w:p w14:paraId="6B61DAD2" w14:textId="77777777" w:rsidR="006912A9" w:rsidRPr="00E601A6" w:rsidRDefault="006912A9" w:rsidP="00E601A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  <w:highlight w:val="yellow"/>
              </w:rPr>
            </w:pPr>
          </w:p>
          <w:p w14:paraId="24149AD5" w14:textId="77777777" w:rsidR="006912A9" w:rsidRPr="00E601A6" w:rsidRDefault="006912A9" w:rsidP="00E601A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  <w:highlight w:val="yellow"/>
              </w:rPr>
            </w:pPr>
            <w:r w:rsidRPr="00E601A6">
              <w:rPr>
                <w:rFonts w:ascii="Calibri" w:hAnsi="Calibri"/>
                <w:color w:val="FF0000"/>
                <w:spacing w:val="-1"/>
                <w:sz w:val="12"/>
                <w:szCs w:val="12"/>
                <w:highlight w:val="yellow"/>
              </w:rPr>
              <w:t>g 3</w:t>
            </w:r>
          </w:p>
          <w:p w14:paraId="4584B0A0" w14:textId="77777777" w:rsidR="006912A9" w:rsidRPr="00E601A6" w:rsidRDefault="006912A9" w:rsidP="00E601A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  <w:highlight w:val="yellow"/>
              </w:rPr>
            </w:pPr>
          </w:p>
          <w:p w14:paraId="0E78BC66" w14:textId="77777777" w:rsidR="006912A9" w:rsidRPr="00E601A6" w:rsidRDefault="006912A9" w:rsidP="00E601A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  <w:highlight w:val="yellow"/>
              </w:rPr>
            </w:pPr>
          </w:p>
          <w:p w14:paraId="48E05977" w14:textId="77777777" w:rsidR="006912A9" w:rsidRPr="00E601A6" w:rsidRDefault="006912A9" w:rsidP="00E601A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  <w:highlight w:val="yellow"/>
              </w:rPr>
            </w:pPr>
            <w:r w:rsidRPr="00E601A6">
              <w:rPr>
                <w:rFonts w:ascii="Calibri" w:hAnsi="Calibri"/>
                <w:color w:val="FF0000"/>
                <w:spacing w:val="-1"/>
                <w:sz w:val="12"/>
                <w:szCs w:val="12"/>
                <w:highlight w:val="yellow"/>
              </w:rPr>
              <w:t>SA</w:t>
            </w:r>
          </w:p>
          <w:p w14:paraId="25DDC853" w14:textId="6E96805D" w:rsidR="006912A9" w:rsidRPr="00E601A6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  <w:highlight w:val="yellow"/>
              </w:rPr>
            </w:pPr>
          </w:p>
        </w:tc>
      </w:tr>
      <w:tr w:rsidR="006912A9" w:rsidRPr="00E15B62" w14:paraId="0A77F58C" w14:textId="77777777" w:rsidTr="00FA7FBC">
        <w:trPr>
          <w:cantSplit/>
          <w:trHeight w:val="425"/>
        </w:trPr>
        <w:tc>
          <w:tcPr>
            <w:tcW w:w="873" w:type="dxa"/>
            <w:tcBorders>
              <w:top w:val="single" w:sz="6" w:space="0" w:color="auto"/>
              <w:left w:val="double" w:sz="6" w:space="0" w:color="auto"/>
            </w:tcBorders>
            <w:shd w:val="clear" w:color="auto" w:fill="D9D9D9"/>
            <w:vAlign w:val="center"/>
          </w:tcPr>
          <w:p w14:paraId="5E59B020" w14:textId="77777777" w:rsidR="006912A9" w:rsidRPr="000F50F4" w:rsidRDefault="006912A9" w:rsidP="00C2060B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  <w:r w:rsidRPr="000F50F4">
              <w:rPr>
                <w:rFonts w:ascii="Calibri" w:hAnsi="Calibri"/>
                <w:b/>
                <w:spacing w:val="-1"/>
                <w:sz w:val="12"/>
                <w:szCs w:val="12"/>
              </w:rPr>
              <w:t>12.00-12.30</w:t>
            </w:r>
          </w:p>
        </w:tc>
        <w:tc>
          <w:tcPr>
            <w:tcW w:w="1418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716EBC34" w14:textId="77777777" w:rsidR="006912A9" w:rsidRPr="00E15B62" w:rsidRDefault="006912A9" w:rsidP="00C2060B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36F7FF" w14:textId="77777777" w:rsidR="006912A9" w:rsidRPr="008934E0" w:rsidRDefault="006912A9" w:rsidP="00C2060B">
            <w:pPr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D4DB10" w14:textId="77777777" w:rsidR="006912A9" w:rsidRPr="00E15B6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E4BE17" w14:textId="77777777" w:rsidR="006912A9" w:rsidRPr="00E15B6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27DBAF29" w14:textId="5C9D3E5A" w:rsidR="006912A9" w:rsidRPr="00E15B6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DB800D" w14:textId="77777777" w:rsidR="006912A9" w:rsidRPr="00E15B6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CC497D" w14:textId="77777777" w:rsidR="006912A9" w:rsidRPr="00E15B6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EA2D0F" w14:textId="77777777" w:rsidR="006912A9" w:rsidRPr="00E15B6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EC046B" w14:textId="77777777" w:rsidR="006912A9" w:rsidRPr="00E15B6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45726219" w14:textId="77777777" w:rsidR="006912A9" w:rsidRPr="00E15B6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2A4221" w14:textId="77777777" w:rsidR="006912A9" w:rsidRPr="00E15B6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8E1604" w14:textId="77777777" w:rsidR="006912A9" w:rsidRPr="00E15B6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BDBC3E" w14:textId="539F33AB" w:rsidR="006912A9" w:rsidRPr="00E15B6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78BBF9" w14:textId="27393B19" w:rsidR="006912A9" w:rsidRPr="00E15B6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4D03360" w14:textId="77777777" w:rsidR="006912A9" w:rsidRPr="00E15B6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4FABBD" w14:textId="582D5EEE" w:rsidR="006912A9" w:rsidRPr="00E15B6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D5B1375" w14:textId="59AEEC1B" w:rsidR="006912A9" w:rsidRPr="00E15B6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57C3E8A" w14:textId="38D7E438" w:rsidR="006912A9" w:rsidRPr="00E15B6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</w:tr>
      <w:tr w:rsidR="006912A9" w:rsidRPr="00E15B62" w14:paraId="1BB2E601" w14:textId="77777777" w:rsidTr="00E601A6">
        <w:trPr>
          <w:cantSplit/>
          <w:trHeight w:val="425"/>
        </w:trPr>
        <w:tc>
          <w:tcPr>
            <w:tcW w:w="873" w:type="dxa"/>
            <w:tcBorders>
              <w:top w:val="single" w:sz="6" w:space="0" w:color="auto"/>
              <w:left w:val="double" w:sz="6" w:space="0" w:color="auto"/>
            </w:tcBorders>
            <w:shd w:val="clear" w:color="auto" w:fill="D9D9D9"/>
            <w:vAlign w:val="center"/>
          </w:tcPr>
          <w:p w14:paraId="3713C54A" w14:textId="77777777" w:rsidR="006912A9" w:rsidRPr="000F50F4" w:rsidRDefault="006912A9" w:rsidP="00C2060B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  <w:r w:rsidRPr="000F50F4">
              <w:rPr>
                <w:rFonts w:ascii="Calibri" w:hAnsi="Calibri"/>
                <w:b/>
                <w:spacing w:val="-1"/>
                <w:sz w:val="12"/>
                <w:szCs w:val="12"/>
              </w:rPr>
              <w:t>12.30-13.00</w:t>
            </w:r>
          </w:p>
        </w:tc>
        <w:tc>
          <w:tcPr>
            <w:tcW w:w="1418" w:type="dxa"/>
            <w:vMerge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2ED70336" w14:textId="77777777" w:rsidR="006912A9" w:rsidRPr="00E15B6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0070C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A2F4E7" w14:textId="77777777" w:rsidR="006912A9" w:rsidRPr="008934E0" w:rsidRDefault="006912A9" w:rsidP="00C2060B">
            <w:pPr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9A03EE" w14:textId="77777777" w:rsidR="006912A9" w:rsidRPr="00E15B6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959C46" w14:textId="77777777" w:rsidR="006912A9" w:rsidRPr="00E15B6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15F9B5FD" w14:textId="41EA6839" w:rsidR="006912A9" w:rsidRPr="00E15B6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C75EB0" w14:textId="77777777" w:rsidR="006912A9" w:rsidRPr="00E15B6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884D1F" w14:textId="77777777" w:rsidR="006912A9" w:rsidRPr="00E15B6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869B3C" w14:textId="77777777" w:rsidR="006912A9" w:rsidRPr="00E15B6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99AC58" w14:textId="77777777" w:rsidR="006912A9" w:rsidRPr="00E15B6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31759000" w14:textId="77777777" w:rsidR="006912A9" w:rsidRPr="00E15B6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221649" w14:textId="77777777" w:rsidR="006912A9" w:rsidRPr="00E15B6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A6A6A6"/>
                <w:spacing w:val="-1"/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C3E864" w14:textId="77777777" w:rsidR="006912A9" w:rsidRPr="00E15B6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A6A6A6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8D14A5" w14:textId="2C9C505E" w:rsidR="006912A9" w:rsidRPr="00E15B6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A6A6A6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2A2C38" w14:textId="732FC0A6" w:rsidR="006912A9" w:rsidRPr="00E15B6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A6A6A6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58EF3FE0" w14:textId="77777777" w:rsidR="006912A9" w:rsidRPr="00E15B6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A6A6A6"/>
                <w:spacing w:val="-1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7264EA" w14:textId="65FA5D9D" w:rsidR="006912A9" w:rsidRPr="00E15B6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013134C" w14:textId="03CF352B" w:rsidR="006912A9" w:rsidRPr="00E15B6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58965E77" w14:textId="170FB157" w:rsidR="006912A9" w:rsidRPr="00E15B6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</w:tr>
      <w:tr w:rsidR="006912A9" w:rsidRPr="00E15B62" w14:paraId="778FE15C" w14:textId="77777777" w:rsidTr="00E601A6">
        <w:trPr>
          <w:cantSplit/>
          <w:trHeight w:val="425"/>
        </w:trPr>
        <w:tc>
          <w:tcPr>
            <w:tcW w:w="873" w:type="dxa"/>
            <w:tcBorders>
              <w:top w:val="single" w:sz="6" w:space="0" w:color="auto"/>
              <w:left w:val="double" w:sz="6" w:space="0" w:color="auto"/>
            </w:tcBorders>
            <w:shd w:val="clear" w:color="auto" w:fill="D9D9D9"/>
            <w:vAlign w:val="center"/>
          </w:tcPr>
          <w:p w14:paraId="4150B6FC" w14:textId="2603368B" w:rsidR="006912A9" w:rsidRPr="00AA5514" w:rsidRDefault="006912A9" w:rsidP="00C2060B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  <w:r w:rsidRPr="00AA5514">
              <w:rPr>
                <w:rFonts w:ascii="Calibri" w:hAnsi="Calibri"/>
                <w:b/>
                <w:spacing w:val="-1"/>
                <w:sz w:val="12"/>
                <w:szCs w:val="12"/>
              </w:rPr>
              <w:t>13.00</w:t>
            </w:r>
            <w:r>
              <w:rPr>
                <w:rFonts w:ascii="Calibri" w:hAnsi="Calibri"/>
                <w:b/>
                <w:spacing w:val="-1"/>
                <w:sz w:val="12"/>
                <w:szCs w:val="12"/>
              </w:rPr>
              <w:t>-</w:t>
            </w:r>
            <w:r w:rsidRPr="00AA5514">
              <w:rPr>
                <w:rFonts w:ascii="Calibri" w:hAnsi="Calibri"/>
                <w:b/>
                <w:spacing w:val="-1"/>
                <w:sz w:val="12"/>
                <w:szCs w:val="12"/>
              </w:rPr>
              <w:t>13.30</w:t>
            </w:r>
          </w:p>
        </w:tc>
        <w:tc>
          <w:tcPr>
            <w:tcW w:w="1418" w:type="dxa"/>
            <w:vMerge w:val="restart"/>
            <w:tcBorders>
              <w:left w:val="double" w:sz="6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5088BD8F" w14:textId="77777777" w:rsidR="006912A9" w:rsidRPr="00E15B6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0070C0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double" w:sz="6" w:space="0" w:color="auto"/>
            </w:tcBorders>
            <w:shd w:val="clear" w:color="auto" w:fill="F2F2F2" w:themeFill="background1" w:themeFillShade="F2"/>
          </w:tcPr>
          <w:p w14:paraId="28DCF2E3" w14:textId="77777777" w:rsidR="006912A9" w:rsidRPr="008934E0" w:rsidRDefault="006912A9" w:rsidP="00C2060B">
            <w:pPr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F5EC36F" w14:textId="77777777" w:rsidR="006912A9" w:rsidRPr="00E15B6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17C526A" w14:textId="77777777" w:rsidR="006912A9" w:rsidRPr="00E15B6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96DB7F3" w14:textId="77777777" w:rsidR="006912A9" w:rsidRPr="00E15B6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368964" w14:textId="77777777" w:rsidR="006912A9" w:rsidRPr="00E15B6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41B04C" w14:textId="77777777" w:rsidR="006912A9" w:rsidRPr="00E15B6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28BC5CD" w14:textId="77777777" w:rsidR="006912A9" w:rsidRPr="00E15B6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730349F" w14:textId="77777777" w:rsidR="006912A9" w:rsidRPr="00E15B6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7F5F87DB" w14:textId="77777777" w:rsidR="006912A9" w:rsidRPr="00E15B6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double" w:sz="6" w:space="0" w:color="auto"/>
            </w:tcBorders>
            <w:shd w:val="clear" w:color="auto" w:fill="F2F2F2" w:themeFill="background1" w:themeFillShade="F2"/>
          </w:tcPr>
          <w:p w14:paraId="0EEBE36F" w14:textId="77777777" w:rsidR="006912A9" w:rsidRPr="00E15B6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A6A6A6"/>
                <w:spacing w:val="-1"/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A80CB01" w14:textId="77777777" w:rsidR="006912A9" w:rsidRPr="00E15B6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A6A6A6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09F8A940" w14:textId="77777777" w:rsidR="006912A9" w:rsidRPr="00E15B6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A6A6A6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480DEBD" w14:textId="77777777" w:rsidR="006912A9" w:rsidRPr="00E15B6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A6A6A6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1EEDCC35" w14:textId="77777777" w:rsidR="006912A9" w:rsidRPr="00E15B6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A6A6A6"/>
                <w:spacing w:val="-1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BFD50A" w14:textId="23442CC1" w:rsidR="006912A9" w:rsidRPr="00E15B6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BC0712" w14:textId="77777777" w:rsidR="006912A9" w:rsidRPr="00E15B6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7367FE33" w14:textId="77777777" w:rsidR="006912A9" w:rsidRPr="00E15B6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</w:tr>
      <w:tr w:rsidR="006912A9" w:rsidRPr="00E15B62" w14:paraId="1BEBCE70" w14:textId="77777777" w:rsidTr="00E601A6">
        <w:trPr>
          <w:cantSplit/>
          <w:trHeight w:val="425"/>
        </w:trPr>
        <w:tc>
          <w:tcPr>
            <w:tcW w:w="873" w:type="dxa"/>
            <w:tcBorders>
              <w:top w:val="single" w:sz="6" w:space="0" w:color="auto"/>
              <w:left w:val="double" w:sz="6" w:space="0" w:color="auto"/>
            </w:tcBorders>
            <w:shd w:val="clear" w:color="auto" w:fill="D9D9D9"/>
            <w:vAlign w:val="center"/>
          </w:tcPr>
          <w:p w14:paraId="0DD3FD69" w14:textId="755FAA00" w:rsidR="006912A9" w:rsidRPr="00AA5514" w:rsidRDefault="006912A9" w:rsidP="00C2060B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  <w:r w:rsidRPr="00AA5514">
              <w:rPr>
                <w:rFonts w:ascii="Calibri" w:hAnsi="Calibri"/>
                <w:b/>
                <w:spacing w:val="-1"/>
                <w:sz w:val="12"/>
                <w:szCs w:val="12"/>
              </w:rPr>
              <w:t>13.30</w:t>
            </w:r>
            <w:r>
              <w:rPr>
                <w:rFonts w:ascii="Calibri" w:hAnsi="Calibri"/>
                <w:b/>
                <w:spacing w:val="-1"/>
                <w:sz w:val="12"/>
                <w:szCs w:val="12"/>
              </w:rPr>
              <w:t>-</w:t>
            </w:r>
            <w:r w:rsidRPr="00AA5514">
              <w:rPr>
                <w:rFonts w:ascii="Calibri" w:hAnsi="Calibri"/>
                <w:b/>
                <w:spacing w:val="-1"/>
                <w:sz w:val="12"/>
                <w:szCs w:val="12"/>
              </w:rPr>
              <w:t>14.00</w:t>
            </w:r>
          </w:p>
        </w:tc>
        <w:tc>
          <w:tcPr>
            <w:tcW w:w="1418" w:type="dxa"/>
            <w:vMerge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18AD624A" w14:textId="77777777" w:rsidR="006912A9" w:rsidRPr="00E15B6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0070C0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doub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EA06CC0" w14:textId="77777777" w:rsidR="006912A9" w:rsidRPr="008934E0" w:rsidRDefault="006912A9" w:rsidP="00C2060B">
            <w:pPr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7B78E09B" w14:textId="77777777" w:rsidR="006912A9" w:rsidRPr="00E15B6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4D98DC" w14:textId="77777777" w:rsidR="006912A9" w:rsidRPr="00E15B6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19885B02" w14:textId="77777777" w:rsidR="006912A9" w:rsidRPr="00E15B6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doub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F181D97" w14:textId="77777777" w:rsidR="006912A9" w:rsidRPr="00E15B6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B33F6BB" w14:textId="77777777" w:rsidR="006912A9" w:rsidRPr="00E15B6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2E9E4EA0" w14:textId="77777777" w:rsidR="006912A9" w:rsidRPr="00E15B6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3B0ADF" w14:textId="77777777" w:rsidR="006912A9" w:rsidRPr="00E15B6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161CD013" w14:textId="77777777" w:rsidR="006912A9" w:rsidRPr="00E15B6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doub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A67322E" w14:textId="77777777" w:rsidR="006912A9" w:rsidRPr="00E15B6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A6A6A6"/>
                <w:spacing w:val="-1"/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3FD0148" w14:textId="77777777" w:rsidR="006912A9" w:rsidRPr="00E15B6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A6A6A6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6C26D037" w14:textId="77777777" w:rsidR="006912A9" w:rsidRPr="00E15B6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A6A6A6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625157" w14:textId="77777777" w:rsidR="006912A9" w:rsidRPr="00E15B6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A6A6A6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4ED76473" w14:textId="77777777" w:rsidR="006912A9" w:rsidRPr="00E15B6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A6A6A6"/>
                <w:spacing w:val="-1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35748F" w14:textId="77777777" w:rsidR="006912A9" w:rsidRPr="00E15B6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C883F7" w14:textId="77777777" w:rsidR="006912A9" w:rsidRPr="00E15B6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07B795E" w14:textId="77777777" w:rsidR="006912A9" w:rsidRPr="00E15B6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</w:tr>
      <w:tr w:rsidR="00C2060B" w:rsidRPr="00E15B62" w14:paraId="02C93B21" w14:textId="77777777" w:rsidTr="005C73FB">
        <w:trPr>
          <w:cantSplit/>
          <w:trHeight w:val="20"/>
        </w:trPr>
        <w:tc>
          <w:tcPr>
            <w:tcW w:w="8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D9D9D9"/>
            <w:vAlign w:val="center"/>
          </w:tcPr>
          <w:p w14:paraId="1A8939DF" w14:textId="3451E597" w:rsidR="00C2060B" w:rsidRPr="000F50F4" w:rsidRDefault="00C2060B" w:rsidP="00C2060B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  <w:r w:rsidRPr="000F50F4">
              <w:rPr>
                <w:rFonts w:ascii="Calibri" w:hAnsi="Calibri"/>
                <w:b/>
                <w:spacing w:val="-1"/>
                <w:sz w:val="12"/>
                <w:szCs w:val="12"/>
              </w:rPr>
              <w:t>13.00-15.00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6A6A6" w:themeFill="background1" w:themeFillShade="A6"/>
          </w:tcPr>
          <w:p w14:paraId="1D7DD4B0" w14:textId="77777777" w:rsidR="00C2060B" w:rsidRPr="00E15B62" w:rsidRDefault="00C2060B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977" w:type="dxa"/>
            <w:gridSpan w:val="4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808080" w:themeFill="background1" w:themeFillShade="80"/>
          </w:tcPr>
          <w:p w14:paraId="7F553202" w14:textId="77777777" w:rsidR="00C2060B" w:rsidRPr="00E15B62" w:rsidRDefault="00C2060B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543" w:type="dxa"/>
            <w:gridSpan w:val="5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808080" w:themeFill="background1" w:themeFillShade="80"/>
          </w:tcPr>
          <w:p w14:paraId="026C8146" w14:textId="77777777" w:rsidR="00C2060B" w:rsidRPr="00E15B62" w:rsidRDefault="00C2060B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4111" w:type="dxa"/>
            <w:gridSpan w:val="6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808080" w:themeFill="background1" w:themeFillShade="80"/>
          </w:tcPr>
          <w:p w14:paraId="17A8085D" w14:textId="77777777" w:rsidR="00C2060B" w:rsidRPr="00E15B62" w:rsidRDefault="00C2060B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808080" w:themeFill="background1" w:themeFillShade="80"/>
          </w:tcPr>
          <w:p w14:paraId="24559887" w14:textId="77777777" w:rsidR="00C2060B" w:rsidRPr="00E15B62" w:rsidRDefault="00C2060B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6912A9" w:rsidRPr="00E15B62" w14:paraId="0287B2F5" w14:textId="77777777" w:rsidTr="006912A9">
        <w:trPr>
          <w:cantSplit/>
          <w:trHeight w:val="425"/>
        </w:trPr>
        <w:tc>
          <w:tcPr>
            <w:tcW w:w="873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CEE0A6C" w14:textId="77777777" w:rsidR="006912A9" w:rsidRPr="000F50F4" w:rsidRDefault="006912A9" w:rsidP="00C2060B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  <w:r w:rsidRPr="000F50F4">
              <w:rPr>
                <w:rFonts w:ascii="Calibri" w:hAnsi="Calibri"/>
                <w:b/>
                <w:spacing w:val="-1"/>
                <w:sz w:val="12"/>
                <w:szCs w:val="12"/>
              </w:rPr>
              <w:t>15.00-16.00</w:t>
            </w:r>
          </w:p>
        </w:tc>
        <w:tc>
          <w:tcPr>
            <w:tcW w:w="1418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0FD58FBB" w14:textId="10B8C719" w:rsidR="006912A9" w:rsidRPr="00E15B6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color w:val="0000FF"/>
                <w:spacing w:val="-1"/>
                <w:sz w:val="14"/>
              </w:rPr>
              <w:t xml:space="preserve"> </w:t>
            </w:r>
          </w:p>
        </w:tc>
        <w:tc>
          <w:tcPr>
            <w:tcW w:w="2977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</w:tcPr>
          <w:p w14:paraId="421E3F66" w14:textId="34BACEFA" w:rsidR="006912A9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984806"/>
                <w:spacing w:val="-1"/>
                <w:sz w:val="14"/>
              </w:rPr>
              <w:t>REPRODUCCIÓ (12</w:t>
            </w:r>
            <w:r w:rsidRPr="00F5458F">
              <w:rPr>
                <w:rFonts w:ascii="Calibri" w:hAnsi="Calibri"/>
                <w:b/>
                <w:color w:val="984806"/>
                <w:spacing w:val="-1"/>
                <w:sz w:val="14"/>
              </w:rPr>
              <w:t>) g 1-A13</w:t>
            </w:r>
          </w:p>
          <w:p w14:paraId="24290DD0" w14:textId="2F53EFAB" w:rsidR="006912A9" w:rsidRPr="00F5458F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SANITAT (21</w:t>
            </w:r>
            <w:r w:rsidRPr="00F5458F">
              <w:rPr>
                <w:rFonts w:ascii="Calibri" w:hAnsi="Calibri"/>
                <w:b/>
                <w:spacing w:val="-1"/>
                <w:sz w:val="14"/>
              </w:rPr>
              <w:t>) g2-A14</w:t>
            </w:r>
          </w:p>
          <w:p w14:paraId="522D57D3" w14:textId="398ED6C9" w:rsidR="006912A9" w:rsidRPr="00E15B6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543" w:type="dxa"/>
            <w:gridSpan w:val="5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234FC5D7" w14:textId="77777777" w:rsidR="006912A9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FF"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FF00FF"/>
                <w:spacing w:val="-1"/>
                <w:sz w:val="14"/>
              </w:rPr>
              <w:t>PAI(20</w:t>
            </w:r>
            <w:r w:rsidRPr="00E15B62">
              <w:rPr>
                <w:rFonts w:ascii="Calibri" w:hAnsi="Calibri"/>
                <w:b/>
                <w:color w:val="FF00FF"/>
                <w:spacing w:val="-1"/>
                <w:sz w:val="14"/>
              </w:rPr>
              <w:t>) g1-A13</w:t>
            </w:r>
            <w:r>
              <w:rPr>
                <w:rFonts w:ascii="Calibri" w:hAnsi="Calibri"/>
                <w:b/>
                <w:color w:val="FF00FF"/>
                <w:spacing w:val="-1"/>
                <w:sz w:val="14"/>
              </w:rPr>
              <w:t xml:space="preserve"> </w:t>
            </w:r>
          </w:p>
          <w:p w14:paraId="37C514A9" w14:textId="29CF2791" w:rsidR="006912A9" w:rsidRPr="00F5458F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SANITAT (22</w:t>
            </w:r>
            <w:r w:rsidRPr="00F5458F">
              <w:rPr>
                <w:rFonts w:ascii="Calibri" w:hAnsi="Calibri"/>
                <w:b/>
                <w:spacing w:val="-1"/>
                <w:sz w:val="14"/>
              </w:rPr>
              <w:t>) g2-A14</w:t>
            </w:r>
          </w:p>
          <w:p w14:paraId="7A30EE5C" w14:textId="217E06DD" w:rsidR="006912A9" w:rsidRPr="00E15B6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4111" w:type="dxa"/>
            <w:gridSpan w:val="6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26098009" w14:textId="4C4D62FF" w:rsidR="006912A9" w:rsidRPr="00F5458F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170EAD">
              <w:rPr>
                <w:rFonts w:ascii="Calibri" w:hAnsi="Calibri"/>
                <w:b/>
                <w:spacing w:val="-1"/>
                <w:sz w:val="14"/>
              </w:rPr>
              <w:t>SANITAT (2</w:t>
            </w:r>
            <w:r>
              <w:rPr>
                <w:rFonts w:ascii="Calibri" w:hAnsi="Calibri"/>
                <w:b/>
                <w:spacing w:val="-1"/>
                <w:sz w:val="14"/>
              </w:rPr>
              <w:t>3</w:t>
            </w:r>
            <w:r w:rsidRPr="00170EAD">
              <w:rPr>
                <w:rFonts w:ascii="Calibri" w:hAnsi="Calibri"/>
                <w:b/>
                <w:spacing w:val="-1"/>
                <w:sz w:val="14"/>
              </w:rPr>
              <w:t>) g1-A13</w:t>
            </w:r>
          </w:p>
          <w:p w14:paraId="33DC364B" w14:textId="77777777" w:rsidR="006912A9" w:rsidRPr="008462B7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FF"/>
                <w:spacing w:val="-1"/>
                <w:sz w:val="14"/>
              </w:rPr>
            </w:pPr>
            <w:r w:rsidRPr="008462B7">
              <w:rPr>
                <w:rFonts w:ascii="Calibri" w:hAnsi="Calibri"/>
                <w:b/>
                <w:color w:val="FF00FF"/>
                <w:spacing w:val="-1"/>
                <w:sz w:val="14"/>
              </w:rPr>
              <w:t>PAI(</w:t>
            </w:r>
            <w:r>
              <w:rPr>
                <w:rFonts w:ascii="Calibri" w:hAnsi="Calibri"/>
                <w:b/>
                <w:color w:val="FF00FF"/>
                <w:spacing w:val="-1"/>
                <w:sz w:val="14"/>
              </w:rPr>
              <w:t>21</w:t>
            </w:r>
            <w:r w:rsidRPr="008462B7">
              <w:rPr>
                <w:rFonts w:ascii="Calibri" w:hAnsi="Calibri"/>
                <w:b/>
                <w:color w:val="FF00FF"/>
                <w:spacing w:val="-1"/>
                <w:sz w:val="14"/>
              </w:rPr>
              <w:t xml:space="preserve">) g2-A14 </w:t>
            </w:r>
          </w:p>
          <w:p w14:paraId="42352DA4" w14:textId="0BFFCB82" w:rsidR="006912A9" w:rsidRPr="00E15B6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8000"/>
                <w:spacing w:val="-1"/>
                <w:sz w:val="14"/>
              </w:rPr>
            </w:pPr>
          </w:p>
        </w:tc>
        <w:tc>
          <w:tcPr>
            <w:tcW w:w="2835" w:type="dxa"/>
            <w:gridSpan w:val="3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0D24CDEA" w14:textId="5D8FCA1A" w:rsidR="006912A9" w:rsidRPr="008F48DC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SANITAT (24</w:t>
            </w:r>
            <w:r w:rsidRPr="008F48DC">
              <w:rPr>
                <w:rFonts w:ascii="Calibri" w:hAnsi="Calibri"/>
                <w:b/>
                <w:spacing w:val="-1"/>
                <w:sz w:val="14"/>
              </w:rPr>
              <w:t>) g1-A13</w:t>
            </w:r>
          </w:p>
          <w:p w14:paraId="57FC3B9C" w14:textId="6F2EF1D2" w:rsidR="006912A9" w:rsidRPr="00CC0C65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00FF"/>
                <w:spacing w:val="-1"/>
                <w:sz w:val="14"/>
                <w:highlight w:val="cyan"/>
              </w:rPr>
            </w:pPr>
            <w:r w:rsidRPr="00E15B62">
              <w:rPr>
                <w:rFonts w:ascii="Calibri" w:hAnsi="Calibri"/>
                <w:b/>
                <w:color w:val="FF00FF"/>
                <w:spacing w:val="-1"/>
                <w:sz w:val="14"/>
              </w:rPr>
              <w:t>PAI(</w:t>
            </w:r>
            <w:r>
              <w:rPr>
                <w:rFonts w:ascii="Calibri" w:hAnsi="Calibri"/>
                <w:b/>
                <w:color w:val="FF00FF"/>
                <w:spacing w:val="-1"/>
                <w:sz w:val="14"/>
              </w:rPr>
              <w:t>22</w:t>
            </w:r>
            <w:r w:rsidRPr="00E15B62">
              <w:rPr>
                <w:rFonts w:ascii="Calibri" w:hAnsi="Calibri"/>
                <w:b/>
                <w:color w:val="FF00FF"/>
                <w:spacing w:val="-1"/>
                <w:sz w:val="14"/>
              </w:rPr>
              <w:t>) g2-A14</w:t>
            </w:r>
          </w:p>
        </w:tc>
      </w:tr>
      <w:tr w:rsidR="006912A9" w:rsidRPr="00E15B62" w14:paraId="460958BC" w14:textId="77777777" w:rsidTr="00D00974">
        <w:trPr>
          <w:cantSplit/>
          <w:trHeight w:val="425"/>
        </w:trPr>
        <w:tc>
          <w:tcPr>
            <w:tcW w:w="87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AE907F8" w14:textId="77777777" w:rsidR="006912A9" w:rsidRPr="000F50F4" w:rsidRDefault="006912A9" w:rsidP="00C2060B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  <w:r w:rsidRPr="000F50F4">
              <w:rPr>
                <w:rFonts w:ascii="Calibri" w:hAnsi="Calibri"/>
                <w:b/>
                <w:spacing w:val="-1"/>
                <w:sz w:val="12"/>
                <w:szCs w:val="12"/>
              </w:rPr>
              <w:t>16.00-17.00</w:t>
            </w:r>
          </w:p>
        </w:tc>
        <w:tc>
          <w:tcPr>
            <w:tcW w:w="1418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48E379F4" w14:textId="77777777" w:rsidR="006912A9" w:rsidRPr="00E15B6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FF"/>
                <w:spacing w:val="-1"/>
                <w:sz w:val="14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</w:tcPr>
          <w:p w14:paraId="7564272E" w14:textId="77777777" w:rsidR="006912A9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984806"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SANITAT (21</w:t>
            </w:r>
            <w:r w:rsidRPr="00F5458F">
              <w:rPr>
                <w:rFonts w:ascii="Calibri" w:hAnsi="Calibri"/>
                <w:b/>
                <w:spacing w:val="-1"/>
                <w:sz w:val="14"/>
              </w:rPr>
              <w:t>) g1-A13</w:t>
            </w:r>
            <w:r>
              <w:rPr>
                <w:rFonts w:ascii="Calibri" w:hAnsi="Calibri"/>
                <w:b/>
                <w:color w:val="984806"/>
                <w:spacing w:val="-1"/>
                <w:sz w:val="14"/>
              </w:rPr>
              <w:t xml:space="preserve"> </w:t>
            </w:r>
          </w:p>
          <w:p w14:paraId="46C5E070" w14:textId="76B2F734" w:rsidR="006912A9" w:rsidRPr="00E15B6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00"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984806"/>
                <w:spacing w:val="-1"/>
                <w:sz w:val="14"/>
              </w:rPr>
              <w:t>REPRODUCCIÓ (12</w:t>
            </w:r>
            <w:r w:rsidRPr="00F5458F">
              <w:rPr>
                <w:rFonts w:ascii="Calibri" w:hAnsi="Calibri"/>
                <w:b/>
                <w:color w:val="984806"/>
                <w:spacing w:val="-1"/>
                <w:sz w:val="14"/>
              </w:rPr>
              <w:t>) g2-A14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3E951EB4" w14:textId="2057BE3B" w:rsidR="006912A9" w:rsidRPr="009E7653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9E7653">
              <w:rPr>
                <w:rFonts w:ascii="Calibri" w:hAnsi="Calibri"/>
                <w:b/>
                <w:color w:val="984806"/>
                <w:spacing w:val="-1"/>
                <w:sz w:val="14"/>
              </w:rPr>
              <w:t>REPRODUCCIÓ (1</w:t>
            </w:r>
            <w:r>
              <w:rPr>
                <w:rFonts w:ascii="Calibri" w:hAnsi="Calibri"/>
                <w:b/>
                <w:color w:val="984806"/>
                <w:spacing w:val="-1"/>
                <w:sz w:val="14"/>
              </w:rPr>
              <w:t>3</w:t>
            </w:r>
            <w:r w:rsidRPr="009E7653">
              <w:rPr>
                <w:rFonts w:ascii="Calibri" w:hAnsi="Calibri"/>
                <w:b/>
                <w:color w:val="984806"/>
                <w:spacing w:val="-1"/>
                <w:sz w:val="14"/>
              </w:rPr>
              <w:t>) g 1-A13</w:t>
            </w:r>
          </w:p>
          <w:p w14:paraId="33DC83EE" w14:textId="468F63FE" w:rsidR="006912A9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FF"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color w:val="FF00FF"/>
                <w:spacing w:val="-1"/>
                <w:sz w:val="14"/>
              </w:rPr>
              <w:t>PAI(</w:t>
            </w:r>
            <w:r>
              <w:rPr>
                <w:rFonts w:ascii="Calibri" w:hAnsi="Calibri"/>
                <w:b/>
                <w:color w:val="FF00FF"/>
                <w:spacing w:val="-1"/>
                <w:sz w:val="14"/>
              </w:rPr>
              <w:t>20</w:t>
            </w:r>
            <w:r w:rsidRPr="00E15B62">
              <w:rPr>
                <w:rFonts w:ascii="Calibri" w:hAnsi="Calibri"/>
                <w:b/>
                <w:color w:val="FF00FF"/>
                <w:spacing w:val="-1"/>
                <w:sz w:val="14"/>
              </w:rPr>
              <w:t>) g2-A14</w:t>
            </w:r>
            <w:r>
              <w:rPr>
                <w:rFonts w:ascii="Calibri" w:hAnsi="Calibri"/>
                <w:b/>
                <w:color w:val="FF00FF"/>
                <w:spacing w:val="-1"/>
                <w:sz w:val="14"/>
              </w:rPr>
              <w:t xml:space="preserve"> </w:t>
            </w:r>
          </w:p>
          <w:p w14:paraId="2296C7C0" w14:textId="2DBE00A0" w:rsidR="006912A9" w:rsidRPr="00E15B6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23E7F5DB" w14:textId="77777777" w:rsidR="006912A9" w:rsidRPr="008462B7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FF"/>
                <w:spacing w:val="-1"/>
                <w:sz w:val="14"/>
              </w:rPr>
            </w:pPr>
            <w:r w:rsidRPr="008462B7">
              <w:rPr>
                <w:rFonts w:ascii="Calibri" w:hAnsi="Calibri"/>
                <w:b/>
                <w:color w:val="FF00FF"/>
                <w:spacing w:val="-1"/>
                <w:sz w:val="14"/>
              </w:rPr>
              <w:t>PAI(</w:t>
            </w:r>
            <w:r>
              <w:rPr>
                <w:rFonts w:ascii="Calibri" w:hAnsi="Calibri"/>
                <w:b/>
                <w:color w:val="FF00FF"/>
                <w:spacing w:val="-1"/>
                <w:sz w:val="14"/>
              </w:rPr>
              <w:t>21</w:t>
            </w:r>
            <w:r w:rsidRPr="008462B7">
              <w:rPr>
                <w:rFonts w:ascii="Calibri" w:hAnsi="Calibri"/>
                <w:b/>
                <w:color w:val="FF00FF"/>
                <w:spacing w:val="-1"/>
                <w:sz w:val="14"/>
              </w:rPr>
              <w:t xml:space="preserve">) g1-A13 </w:t>
            </w:r>
          </w:p>
          <w:p w14:paraId="665A690C" w14:textId="1B8BE3D7" w:rsidR="006912A9" w:rsidRPr="00F5458F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SANITAT (23</w:t>
            </w:r>
            <w:r w:rsidRPr="00F5458F">
              <w:rPr>
                <w:rFonts w:ascii="Calibri" w:hAnsi="Calibri"/>
                <w:b/>
                <w:spacing w:val="-1"/>
                <w:sz w:val="14"/>
              </w:rPr>
              <w:t>) g2-A14</w:t>
            </w:r>
          </w:p>
          <w:p w14:paraId="0D79E4BF" w14:textId="3D46CF2E" w:rsidR="006912A9" w:rsidRPr="00E15B6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5597D343" w14:textId="6086F751" w:rsidR="006912A9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FF00FF"/>
                <w:spacing w:val="-1"/>
                <w:sz w:val="14"/>
              </w:rPr>
              <w:t>PAI(22</w:t>
            </w:r>
            <w:r w:rsidRPr="00E15B62">
              <w:rPr>
                <w:rFonts w:ascii="Calibri" w:hAnsi="Calibri"/>
                <w:b/>
                <w:color w:val="FF00FF"/>
                <w:spacing w:val="-1"/>
                <w:sz w:val="14"/>
              </w:rPr>
              <w:t>) g1-A13</w:t>
            </w:r>
          </w:p>
          <w:p w14:paraId="18493E9E" w14:textId="76FFFCF2" w:rsidR="006912A9" w:rsidRPr="008F48DC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SANITAT (24</w:t>
            </w:r>
            <w:r w:rsidRPr="008F48DC">
              <w:rPr>
                <w:rFonts w:ascii="Calibri" w:hAnsi="Calibri"/>
                <w:b/>
                <w:spacing w:val="-1"/>
                <w:sz w:val="14"/>
              </w:rPr>
              <w:t>) g2-A14</w:t>
            </w:r>
          </w:p>
          <w:p w14:paraId="4CF3F4F6" w14:textId="18BCF373" w:rsidR="006912A9" w:rsidRPr="00CC0C65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00FF"/>
                <w:spacing w:val="-1"/>
                <w:sz w:val="14"/>
                <w:highlight w:val="cyan"/>
              </w:rPr>
            </w:pPr>
          </w:p>
        </w:tc>
      </w:tr>
      <w:tr w:rsidR="006912A9" w:rsidRPr="00E15B62" w14:paraId="2B7ED9D4" w14:textId="77777777" w:rsidTr="00D00974">
        <w:trPr>
          <w:cantSplit/>
          <w:trHeight w:val="425"/>
        </w:trPr>
        <w:tc>
          <w:tcPr>
            <w:tcW w:w="873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  <w:shd w:val="clear" w:color="auto" w:fill="D9D9D9"/>
            <w:vAlign w:val="center"/>
          </w:tcPr>
          <w:p w14:paraId="5B55396D" w14:textId="7D197A42" w:rsidR="006912A9" w:rsidRPr="000F50F4" w:rsidRDefault="006912A9" w:rsidP="00C2060B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  <w:r w:rsidRPr="000F50F4">
              <w:rPr>
                <w:rFonts w:ascii="Calibri" w:hAnsi="Calibri"/>
                <w:b/>
                <w:spacing w:val="-1"/>
                <w:sz w:val="12"/>
                <w:szCs w:val="12"/>
              </w:rPr>
              <w:t>1</w:t>
            </w:r>
            <w:r>
              <w:rPr>
                <w:rFonts w:ascii="Calibri" w:hAnsi="Calibri"/>
                <w:b/>
                <w:spacing w:val="-1"/>
                <w:sz w:val="12"/>
                <w:szCs w:val="12"/>
              </w:rPr>
              <w:t>7</w:t>
            </w:r>
            <w:r w:rsidRPr="000F50F4">
              <w:rPr>
                <w:rFonts w:ascii="Calibri" w:hAnsi="Calibri"/>
                <w:b/>
                <w:spacing w:val="-1"/>
                <w:sz w:val="12"/>
                <w:szCs w:val="12"/>
              </w:rPr>
              <w:t>.00-1</w:t>
            </w:r>
            <w:r>
              <w:rPr>
                <w:rFonts w:ascii="Calibri" w:hAnsi="Calibri"/>
                <w:b/>
                <w:spacing w:val="-1"/>
                <w:sz w:val="12"/>
                <w:szCs w:val="12"/>
              </w:rPr>
              <w:t>8</w:t>
            </w:r>
            <w:r w:rsidRPr="000F50F4">
              <w:rPr>
                <w:rFonts w:ascii="Calibri" w:hAnsi="Calibri"/>
                <w:b/>
                <w:spacing w:val="-1"/>
                <w:sz w:val="12"/>
                <w:szCs w:val="12"/>
              </w:rPr>
              <w:t>.00</w:t>
            </w:r>
          </w:p>
        </w:tc>
        <w:tc>
          <w:tcPr>
            <w:tcW w:w="1418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6F88F9DD" w14:textId="77777777" w:rsidR="006912A9" w:rsidRPr="00E15B6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977" w:type="dxa"/>
            <w:gridSpan w:val="4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14:paraId="74E6895F" w14:textId="0D9DC62D" w:rsidR="006912A9" w:rsidRPr="00F5458F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543" w:type="dxa"/>
            <w:gridSpan w:val="5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14:paraId="24132DE1" w14:textId="77777777" w:rsidR="006912A9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FF"/>
                <w:spacing w:val="-1"/>
                <w:sz w:val="14"/>
              </w:rPr>
            </w:pPr>
            <w:r w:rsidRPr="00170EAD">
              <w:rPr>
                <w:rFonts w:ascii="Calibri" w:hAnsi="Calibri"/>
                <w:b/>
                <w:spacing w:val="-1"/>
                <w:sz w:val="14"/>
              </w:rPr>
              <w:t>SANITAT (2</w:t>
            </w:r>
            <w:r>
              <w:rPr>
                <w:rFonts w:ascii="Calibri" w:hAnsi="Calibri"/>
                <w:b/>
                <w:spacing w:val="-1"/>
                <w:sz w:val="14"/>
              </w:rPr>
              <w:t>2</w:t>
            </w:r>
            <w:r w:rsidRPr="00170EAD">
              <w:rPr>
                <w:rFonts w:ascii="Calibri" w:hAnsi="Calibri"/>
                <w:b/>
                <w:spacing w:val="-1"/>
                <w:sz w:val="14"/>
              </w:rPr>
              <w:t>) g1-A13</w:t>
            </w:r>
            <w:r w:rsidRPr="00E15B62">
              <w:rPr>
                <w:rFonts w:ascii="Calibri" w:hAnsi="Calibri"/>
                <w:b/>
                <w:color w:val="FF00FF"/>
                <w:spacing w:val="-1"/>
                <w:sz w:val="14"/>
              </w:rPr>
              <w:t xml:space="preserve"> </w:t>
            </w:r>
          </w:p>
          <w:p w14:paraId="4B30E58A" w14:textId="15BF88C1" w:rsidR="006912A9" w:rsidRPr="00ED21E8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  <w:r w:rsidRPr="009E7653">
              <w:rPr>
                <w:rFonts w:ascii="Calibri" w:hAnsi="Calibri"/>
                <w:b/>
                <w:color w:val="984806"/>
                <w:spacing w:val="-1"/>
                <w:sz w:val="14"/>
              </w:rPr>
              <w:t>REPRODUCCIÓ (1</w:t>
            </w:r>
            <w:r>
              <w:rPr>
                <w:rFonts w:ascii="Calibri" w:hAnsi="Calibri"/>
                <w:b/>
                <w:color w:val="984806"/>
                <w:spacing w:val="-1"/>
                <w:sz w:val="14"/>
              </w:rPr>
              <w:t>3</w:t>
            </w:r>
            <w:r w:rsidRPr="009E7653">
              <w:rPr>
                <w:rFonts w:ascii="Calibri" w:hAnsi="Calibri"/>
                <w:b/>
                <w:color w:val="984806"/>
                <w:spacing w:val="-1"/>
                <w:sz w:val="14"/>
              </w:rPr>
              <w:t>) g2-A14</w:t>
            </w:r>
          </w:p>
        </w:tc>
        <w:tc>
          <w:tcPr>
            <w:tcW w:w="4111" w:type="dxa"/>
            <w:gridSpan w:val="6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2DE2CBDB" w14:textId="654F7FAB" w:rsidR="006912A9" w:rsidRPr="00E15B6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</w:p>
        </w:tc>
        <w:tc>
          <w:tcPr>
            <w:tcW w:w="2835" w:type="dxa"/>
            <w:gridSpan w:val="3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70B35989" w14:textId="77777777" w:rsidR="006912A9" w:rsidRPr="00E15B62" w:rsidRDefault="006912A9" w:rsidP="00C206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</w:tbl>
    <w:p w14:paraId="3C7753A3" w14:textId="6749B2B3" w:rsidR="00956B5B" w:rsidRPr="00E15B62" w:rsidRDefault="00BF06A5" w:rsidP="008724FA">
      <w:pPr>
        <w:rPr>
          <w:rFonts w:ascii="Calibri" w:hAnsi="Calibri"/>
          <w:sz w:val="14"/>
        </w:rPr>
      </w:pPr>
      <w:r>
        <w:rPr>
          <w:rFonts w:ascii="Calibri" w:hAnsi="Calibri"/>
          <w:sz w:val="14"/>
        </w:rPr>
        <w:t>S</w:t>
      </w:r>
      <w:r w:rsidR="00854AEE">
        <w:rPr>
          <w:rFonts w:ascii="Calibri" w:hAnsi="Calibri"/>
          <w:sz w:val="14"/>
        </w:rPr>
        <w:t>eminaris (SEM</w:t>
      </w:r>
      <w:r w:rsidR="00C60450" w:rsidRPr="00E15B62">
        <w:rPr>
          <w:rFonts w:ascii="Calibri" w:hAnsi="Calibri"/>
          <w:sz w:val="14"/>
        </w:rPr>
        <w:t xml:space="preserve">): </w:t>
      </w:r>
      <w:r w:rsidR="00C60450" w:rsidRPr="00E15B62">
        <w:rPr>
          <w:rFonts w:ascii="Calibri" w:hAnsi="Calibri"/>
          <w:color w:val="984806"/>
          <w:sz w:val="14"/>
        </w:rPr>
        <w:t xml:space="preserve"> </w:t>
      </w:r>
      <w:r w:rsidR="004916AD" w:rsidRPr="00E15B62">
        <w:rPr>
          <w:rFonts w:ascii="Calibri" w:hAnsi="Calibri"/>
          <w:color w:val="984806"/>
          <w:sz w:val="14"/>
        </w:rPr>
        <w:t>(SRA</w:t>
      </w:r>
      <w:r w:rsidR="004916AD">
        <w:rPr>
          <w:rFonts w:ascii="Calibri" w:hAnsi="Calibri"/>
          <w:color w:val="984806"/>
          <w:sz w:val="14"/>
        </w:rPr>
        <w:t>4</w:t>
      </w:r>
      <w:r w:rsidR="004916AD" w:rsidRPr="00E15B62">
        <w:rPr>
          <w:rFonts w:ascii="Calibri" w:hAnsi="Calibri"/>
          <w:color w:val="984806"/>
          <w:sz w:val="14"/>
        </w:rPr>
        <w:t xml:space="preserve">)  Reproducció </w:t>
      </w:r>
      <w:r w:rsidR="004916AD" w:rsidRPr="00910A78">
        <w:rPr>
          <w:rFonts w:ascii="Calibri" w:hAnsi="Calibri"/>
          <w:color w:val="984806"/>
          <w:sz w:val="14"/>
        </w:rPr>
        <w:t>Animal</w:t>
      </w:r>
      <w:r w:rsidR="004916AD" w:rsidRPr="00910A78">
        <w:rPr>
          <w:rFonts w:ascii="Calibri" w:hAnsi="Calibri"/>
          <w:color w:val="FF33CC"/>
          <w:sz w:val="14"/>
        </w:rPr>
        <w:t xml:space="preserve"> </w:t>
      </w:r>
      <w:r w:rsidR="004916AD" w:rsidRPr="00910A78">
        <w:rPr>
          <w:rFonts w:ascii="Calibri" w:hAnsi="Calibri"/>
          <w:b/>
          <w:sz w:val="16"/>
        </w:rPr>
        <w:t xml:space="preserve"> </w:t>
      </w:r>
      <w:r w:rsidR="00C707C5" w:rsidRPr="00910A78">
        <w:rPr>
          <w:rFonts w:ascii="Calibri" w:hAnsi="Calibri"/>
          <w:color w:val="FF33CC"/>
          <w:sz w:val="14"/>
        </w:rPr>
        <w:t>(PA</w:t>
      </w:r>
      <w:r w:rsidR="00AF0BF8" w:rsidRPr="00910A78">
        <w:rPr>
          <w:rFonts w:ascii="Calibri" w:hAnsi="Calibri"/>
          <w:color w:val="FF33CC"/>
          <w:sz w:val="14"/>
        </w:rPr>
        <w:t>6</w:t>
      </w:r>
      <w:r w:rsidR="00C707C5" w:rsidRPr="00910A78">
        <w:rPr>
          <w:rFonts w:ascii="Calibri" w:hAnsi="Calibri"/>
          <w:color w:val="FF33CC"/>
          <w:sz w:val="14"/>
        </w:rPr>
        <w:t>) Producció</w:t>
      </w:r>
      <w:r w:rsidR="00C707C5" w:rsidRPr="00E15B62">
        <w:rPr>
          <w:rFonts w:ascii="Calibri" w:hAnsi="Calibri"/>
          <w:color w:val="FF33CC"/>
          <w:sz w:val="14"/>
        </w:rPr>
        <w:t xml:space="preserve"> Animal Integrada I  (</w:t>
      </w:r>
      <w:r w:rsidR="00C707C5">
        <w:rPr>
          <w:rFonts w:ascii="Calibri" w:hAnsi="Calibri"/>
          <w:color w:val="FF33CC"/>
          <w:sz w:val="14"/>
        </w:rPr>
        <w:t>seminaris vedells</w:t>
      </w:r>
      <w:r w:rsidR="00C707C5" w:rsidRPr="00E15B62">
        <w:rPr>
          <w:rFonts w:ascii="Calibri" w:hAnsi="Calibri"/>
          <w:color w:val="FF33CC"/>
          <w:sz w:val="14"/>
        </w:rPr>
        <w:t xml:space="preserve">)   </w:t>
      </w:r>
      <w:r w:rsidR="00341A32" w:rsidRPr="00E15B62">
        <w:rPr>
          <w:rFonts w:ascii="Calibri" w:hAnsi="Calibri"/>
          <w:color w:val="984806"/>
          <w:sz w:val="14"/>
        </w:rPr>
        <w:t xml:space="preserve"> </w:t>
      </w:r>
      <w:r w:rsidR="003F7036" w:rsidRPr="00E15B62">
        <w:rPr>
          <w:rFonts w:ascii="Calibri" w:hAnsi="Calibri"/>
          <w:color w:val="FF0000"/>
          <w:sz w:val="14"/>
        </w:rPr>
        <w:t>(SAQ1) Aqüicultura i Ictiopatologia</w:t>
      </w:r>
      <w:r w:rsidR="003F7036" w:rsidRPr="00E15B62">
        <w:rPr>
          <w:rFonts w:ascii="Calibri" w:hAnsi="Calibri"/>
          <w:b/>
          <w:sz w:val="14"/>
        </w:rPr>
        <w:t xml:space="preserve">    </w:t>
      </w:r>
      <w:r w:rsidR="003F7036" w:rsidRPr="00E15B62">
        <w:rPr>
          <w:rFonts w:ascii="Calibri" w:hAnsi="Calibri"/>
          <w:sz w:val="14"/>
        </w:rPr>
        <w:t xml:space="preserve">       </w:t>
      </w:r>
      <w:r w:rsidR="003F7036" w:rsidRPr="00E15B62">
        <w:rPr>
          <w:rFonts w:ascii="Calibri" w:hAnsi="Calibri"/>
          <w:b/>
          <w:sz w:val="14"/>
        </w:rPr>
        <w:t xml:space="preserve">  </w:t>
      </w:r>
      <w:r w:rsidR="003F7036">
        <w:rPr>
          <w:rFonts w:ascii="Calibri" w:hAnsi="Calibri"/>
          <w:color w:val="984806"/>
          <w:sz w:val="14"/>
        </w:rPr>
        <w:t xml:space="preserve"> </w:t>
      </w:r>
      <w:r w:rsidR="00341A32" w:rsidRPr="00E15B62">
        <w:rPr>
          <w:rFonts w:ascii="Calibri" w:hAnsi="Calibri"/>
          <w:color w:val="984806"/>
          <w:sz w:val="14"/>
        </w:rPr>
        <w:t xml:space="preserve">  </w:t>
      </w:r>
      <w:r w:rsidR="00C60450" w:rsidRPr="00E15B62">
        <w:rPr>
          <w:rFonts w:ascii="Calibri" w:hAnsi="Calibri"/>
          <w:color w:val="984806"/>
          <w:sz w:val="14"/>
        </w:rPr>
        <w:t xml:space="preserve"> </w:t>
      </w:r>
      <w:r w:rsidR="0035002A" w:rsidRPr="00E15B62">
        <w:rPr>
          <w:rFonts w:ascii="Calibri" w:hAnsi="Calibri"/>
          <w:color w:val="984806"/>
          <w:sz w:val="14"/>
        </w:rPr>
        <w:t xml:space="preserve"> </w:t>
      </w:r>
      <w:r w:rsidR="00417EDE">
        <w:rPr>
          <w:rFonts w:ascii="Calibri" w:hAnsi="Calibri"/>
          <w:color w:val="984806"/>
          <w:sz w:val="14"/>
        </w:rPr>
        <w:t xml:space="preserve"> </w:t>
      </w:r>
      <w:r w:rsidR="00417EDE" w:rsidRPr="003F16BC">
        <w:rPr>
          <w:rFonts w:ascii="Calibri" w:hAnsi="Calibri"/>
          <w:sz w:val="14"/>
        </w:rPr>
        <w:t xml:space="preserve">Pràctiques </w:t>
      </w:r>
      <w:r w:rsidR="00417EDE">
        <w:rPr>
          <w:rFonts w:ascii="Calibri" w:hAnsi="Calibri"/>
          <w:sz w:val="14"/>
        </w:rPr>
        <w:t>amb animals vius i necròpsies</w:t>
      </w:r>
      <w:r w:rsidR="00417EDE" w:rsidRPr="003F16BC">
        <w:rPr>
          <w:rFonts w:ascii="Calibri" w:hAnsi="Calibri"/>
          <w:sz w:val="14"/>
        </w:rPr>
        <w:t xml:space="preserve"> (P</w:t>
      </w:r>
      <w:r w:rsidR="00417EDE">
        <w:rPr>
          <w:rFonts w:ascii="Calibri" w:hAnsi="Calibri"/>
          <w:sz w:val="14"/>
        </w:rPr>
        <w:t>AV</w:t>
      </w:r>
      <w:r w:rsidR="00417EDE" w:rsidRPr="003F16BC">
        <w:rPr>
          <w:rFonts w:ascii="Calibri" w:hAnsi="Calibri"/>
          <w:sz w:val="14"/>
        </w:rPr>
        <w:t xml:space="preserve">):  </w:t>
      </w:r>
      <w:r w:rsidR="00417EDE" w:rsidRPr="001F7CBD">
        <w:rPr>
          <w:rFonts w:ascii="Calibri" w:hAnsi="Calibri"/>
          <w:sz w:val="12"/>
          <w:szCs w:val="12"/>
        </w:rPr>
        <w:t>EX1 (</w:t>
      </w:r>
      <w:r w:rsidR="00417EDE" w:rsidRPr="00E15B62">
        <w:rPr>
          <w:rFonts w:ascii="Calibri" w:hAnsi="Calibri"/>
          <w:sz w:val="12"/>
          <w:szCs w:val="12"/>
        </w:rPr>
        <w:t>Escorxador) Sala de Necròpsies – Sanitat Animal</w:t>
      </w:r>
      <w:r w:rsidR="00417EDE" w:rsidRPr="001F7CBD">
        <w:rPr>
          <w:rFonts w:ascii="Calibri" w:hAnsi="Calibri"/>
          <w:sz w:val="12"/>
          <w:szCs w:val="12"/>
        </w:rPr>
        <w:t xml:space="preserve"> I</w:t>
      </w:r>
      <w:r w:rsidR="00417EDE" w:rsidRPr="00E15B62">
        <w:rPr>
          <w:rFonts w:ascii="Calibri" w:hAnsi="Calibri"/>
          <w:color w:val="FF33CC"/>
          <w:sz w:val="14"/>
        </w:rPr>
        <w:t xml:space="preserve">   </w:t>
      </w:r>
    </w:p>
    <w:p w14:paraId="48D061D7" w14:textId="3F517277" w:rsidR="009A32EB" w:rsidRDefault="009A32EB" w:rsidP="00A02F9C">
      <w:pPr>
        <w:rPr>
          <w:rFonts w:ascii="Calibri" w:hAnsi="Calibri"/>
          <w:color w:val="009900"/>
          <w:sz w:val="14"/>
        </w:rPr>
      </w:pPr>
      <w:r>
        <w:rPr>
          <w:rFonts w:ascii="Calibri" w:hAnsi="Calibri"/>
          <w:sz w:val="14"/>
          <w:szCs w:val="14"/>
        </w:rPr>
        <w:t>Pràctica</w:t>
      </w:r>
      <w:r w:rsidRPr="00E15B62">
        <w:rPr>
          <w:rFonts w:ascii="Calibri" w:hAnsi="Calibri"/>
          <w:sz w:val="14"/>
          <w:szCs w:val="14"/>
        </w:rPr>
        <w:t xml:space="preserve"> </w:t>
      </w:r>
      <w:r>
        <w:rPr>
          <w:rFonts w:ascii="Calibri" w:hAnsi="Calibri"/>
          <w:sz w:val="14"/>
          <w:szCs w:val="14"/>
        </w:rPr>
        <w:t>en quiròfans veterinaris</w:t>
      </w:r>
      <w:r w:rsidRPr="00E15B62">
        <w:rPr>
          <w:rFonts w:ascii="Calibri" w:hAnsi="Calibri"/>
          <w:sz w:val="14"/>
          <w:szCs w:val="14"/>
        </w:rPr>
        <w:t xml:space="preserve"> (P</w:t>
      </w:r>
      <w:r>
        <w:rPr>
          <w:rFonts w:ascii="Calibri" w:hAnsi="Calibri"/>
          <w:sz w:val="14"/>
          <w:szCs w:val="14"/>
        </w:rPr>
        <w:t>QV5</w:t>
      </w:r>
      <w:r w:rsidRPr="00E15B62">
        <w:rPr>
          <w:rFonts w:ascii="Calibri" w:hAnsi="Calibri"/>
          <w:sz w:val="14"/>
          <w:szCs w:val="14"/>
        </w:rPr>
        <w:t>):</w:t>
      </w:r>
      <w:r>
        <w:rPr>
          <w:rFonts w:ascii="Calibri" w:hAnsi="Calibri"/>
          <w:sz w:val="14"/>
          <w:szCs w:val="14"/>
        </w:rPr>
        <w:t xml:space="preserve">  </w:t>
      </w:r>
      <w:r>
        <w:rPr>
          <w:rFonts w:ascii="Calibri" w:hAnsi="Calibri"/>
          <w:color w:val="009900"/>
          <w:sz w:val="14"/>
        </w:rPr>
        <w:t>OHE</w:t>
      </w:r>
      <w:r w:rsidRPr="00E15B62">
        <w:rPr>
          <w:rFonts w:ascii="Calibri" w:hAnsi="Calibri"/>
          <w:color w:val="009900"/>
          <w:sz w:val="14"/>
        </w:rPr>
        <w:t xml:space="preserve"> Ovariohisterectomía</w:t>
      </w:r>
      <w:r>
        <w:rPr>
          <w:rFonts w:ascii="Calibri" w:hAnsi="Calibri"/>
          <w:color w:val="009900"/>
          <w:sz w:val="14"/>
        </w:rPr>
        <w:t xml:space="preserve">  </w:t>
      </w:r>
      <w:r w:rsidR="007027AB">
        <w:rPr>
          <w:rFonts w:ascii="Calibri" w:hAnsi="Calibri"/>
          <w:sz w:val="14"/>
          <w:szCs w:val="14"/>
        </w:rPr>
        <w:t>Pràctica clínica assistencial Veterinària</w:t>
      </w:r>
      <w:r w:rsidR="007027AB" w:rsidRPr="00E15B62">
        <w:rPr>
          <w:rFonts w:ascii="Calibri" w:hAnsi="Calibri"/>
          <w:sz w:val="14"/>
          <w:szCs w:val="14"/>
        </w:rPr>
        <w:t xml:space="preserve"> (PCA</w:t>
      </w:r>
      <w:r w:rsidR="007027AB">
        <w:rPr>
          <w:rFonts w:ascii="Calibri" w:hAnsi="Calibri"/>
          <w:sz w:val="14"/>
          <w:szCs w:val="14"/>
        </w:rPr>
        <w:t>v):</w:t>
      </w:r>
      <w:r w:rsidR="007027AB">
        <w:rPr>
          <w:rFonts w:ascii="Calibri" w:hAnsi="Calibri"/>
          <w:color w:val="009900"/>
          <w:sz w:val="14"/>
        </w:rPr>
        <w:t xml:space="preserve"> </w:t>
      </w:r>
      <w:r w:rsidR="00AB6B95">
        <w:rPr>
          <w:rFonts w:ascii="Calibri" w:hAnsi="Calibri"/>
          <w:color w:val="009900"/>
          <w:sz w:val="14"/>
        </w:rPr>
        <w:t>(PC1, PC2, PC3, PC4) Cirurgia i anestesiologia</w:t>
      </w:r>
      <w:r w:rsidR="00AB6B95" w:rsidRPr="00E15B62">
        <w:rPr>
          <w:rFonts w:ascii="Calibri" w:hAnsi="Calibri"/>
          <w:color w:val="009900"/>
          <w:sz w:val="14"/>
        </w:rPr>
        <w:t xml:space="preserve"> </w:t>
      </w:r>
      <w:r w:rsidR="00AB6B95">
        <w:rPr>
          <w:rFonts w:ascii="Calibri" w:hAnsi="Calibri"/>
          <w:color w:val="009900"/>
          <w:sz w:val="14"/>
        </w:rPr>
        <w:t xml:space="preserve"> </w:t>
      </w:r>
      <w:r w:rsidR="00AB6B95">
        <w:rPr>
          <w:rFonts w:ascii="Calibri" w:hAnsi="Calibri"/>
          <w:sz w:val="14"/>
        </w:rPr>
        <w:t xml:space="preserve">   </w:t>
      </w:r>
    </w:p>
    <w:p w14:paraId="0E57DFB1" w14:textId="4F07037E" w:rsidR="00D27CF8" w:rsidRPr="00001778" w:rsidRDefault="003F16BC" w:rsidP="00376511">
      <w:pPr>
        <w:rPr>
          <w:b/>
          <w:bCs/>
        </w:rPr>
      </w:pPr>
      <w:r w:rsidRPr="003F16BC">
        <w:rPr>
          <w:rFonts w:ascii="Calibri" w:hAnsi="Calibri"/>
          <w:sz w:val="14"/>
        </w:rPr>
        <w:t xml:space="preserve">Pràctiques veterinàries en granges (PVG):  </w:t>
      </w:r>
      <w:r w:rsidR="00273CD1">
        <w:rPr>
          <w:rFonts w:ascii="Calibri" w:hAnsi="Calibri"/>
          <w:color w:val="984806"/>
          <w:sz w:val="14"/>
        </w:rPr>
        <w:t>(RA3)-cabres-(RA4)-gossos</w:t>
      </w:r>
      <w:r w:rsidR="00273CD1" w:rsidRPr="00E15B62">
        <w:rPr>
          <w:rFonts w:ascii="Calibri" w:hAnsi="Calibri"/>
          <w:color w:val="984806"/>
          <w:sz w:val="14"/>
        </w:rPr>
        <w:t xml:space="preserve"> Reproducció Animal</w:t>
      </w:r>
      <w:r w:rsidR="00273CD1">
        <w:rPr>
          <w:rFonts w:ascii="Calibri" w:hAnsi="Calibri"/>
          <w:color w:val="984806"/>
          <w:sz w:val="14"/>
        </w:rPr>
        <w:t xml:space="preserve">  </w:t>
      </w:r>
      <w:r w:rsidR="00001778" w:rsidRPr="00001778">
        <w:rPr>
          <w:rFonts w:ascii="Calibri" w:hAnsi="Calibri"/>
          <w:bCs/>
          <w:sz w:val="14"/>
          <w:szCs w:val="14"/>
        </w:rPr>
        <w:t xml:space="preserve">Pràctiques Aula (PAUL):     </w:t>
      </w:r>
      <w:r w:rsidR="00001778" w:rsidRPr="00001778">
        <w:rPr>
          <w:rFonts w:ascii="Calibri" w:hAnsi="Calibri"/>
          <w:bCs/>
          <w:color w:val="E36C0A"/>
        </w:rPr>
        <w:t xml:space="preserve"> </w:t>
      </w:r>
      <w:r w:rsidR="00001778" w:rsidRPr="00001778">
        <w:rPr>
          <w:rFonts w:ascii="Calibri" w:hAnsi="Calibri"/>
          <w:bCs/>
          <w:color w:val="0000FF"/>
          <w:sz w:val="14"/>
        </w:rPr>
        <w:t xml:space="preserve">(PF2: Com escriure article científic) Farmacologia    </w:t>
      </w:r>
    </w:p>
    <w:p w14:paraId="3AC3E5FD" w14:textId="77777777" w:rsidR="00DE775D" w:rsidRPr="002C198E" w:rsidRDefault="00DE775D" w:rsidP="00DE775D">
      <w:pPr>
        <w:jc w:val="center"/>
        <w:rPr>
          <w:rFonts w:ascii="Calibri" w:hAnsi="Calibri"/>
          <w:bCs/>
          <w:color w:val="009900"/>
          <w:sz w:val="14"/>
        </w:rPr>
      </w:pPr>
      <w:r w:rsidRPr="002C198E">
        <w:rPr>
          <w:rFonts w:ascii="Calibri" w:hAnsi="Calibri"/>
          <w:bCs/>
          <w:color w:val="984806"/>
          <w:spacing w:val="-1"/>
          <w:sz w:val="14"/>
        </w:rPr>
        <w:t>REPRODUCCIÓ ANIMAL:</w:t>
      </w:r>
      <w:r>
        <w:rPr>
          <w:rFonts w:ascii="Calibri" w:hAnsi="Calibri"/>
          <w:bCs/>
          <w:color w:val="984806"/>
          <w:spacing w:val="-1"/>
          <w:sz w:val="14"/>
        </w:rPr>
        <w:t xml:space="preserve"> SRA5 Data límit per entregar treball fins 10 de novembre a les 23:59 h</w:t>
      </w:r>
    </w:p>
    <w:p w14:paraId="10351FF0" w14:textId="77777777" w:rsidR="00C76A06" w:rsidRPr="00DE775D" w:rsidRDefault="00C76A06" w:rsidP="00341A32"/>
    <w:p w14:paraId="48485684" w14:textId="77777777" w:rsidR="00545CDF" w:rsidRDefault="00545CDF" w:rsidP="00341A32">
      <w:pPr>
        <w:rPr>
          <w:lang w:val="x-none"/>
        </w:rPr>
      </w:pPr>
    </w:p>
    <w:p w14:paraId="234E9CBA" w14:textId="77777777" w:rsidR="00545CDF" w:rsidRDefault="00545CDF" w:rsidP="00341A32">
      <w:pPr>
        <w:rPr>
          <w:lang w:val="x-none"/>
        </w:rPr>
      </w:pPr>
    </w:p>
    <w:p w14:paraId="2676AA88" w14:textId="77777777" w:rsidR="00545CDF" w:rsidRDefault="00545CDF" w:rsidP="00341A32">
      <w:pPr>
        <w:rPr>
          <w:lang w:val="x-none"/>
        </w:rPr>
      </w:pPr>
    </w:p>
    <w:p w14:paraId="2C461AD4" w14:textId="77777777" w:rsidR="00956B5B" w:rsidRPr="00E15B62" w:rsidRDefault="00956B5B" w:rsidP="000F2CEB">
      <w:pPr>
        <w:pStyle w:val="Ttol3"/>
        <w:tabs>
          <w:tab w:val="clear" w:pos="5103"/>
        </w:tabs>
        <w:rPr>
          <w:rFonts w:ascii="Calibri" w:hAnsi="Calibri"/>
        </w:rPr>
      </w:pPr>
    </w:p>
    <w:tbl>
      <w:tblPr>
        <w:tblW w:w="14176" w:type="dxa"/>
        <w:tblInd w:w="-164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90"/>
        <w:gridCol w:w="734"/>
        <w:gridCol w:w="708"/>
        <w:gridCol w:w="851"/>
        <w:gridCol w:w="425"/>
        <w:gridCol w:w="709"/>
        <w:gridCol w:w="709"/>
        <w:gridCol w:w="708"/>
        <w:gridCol w:w="709"/>
        <w:gridCol w:w="851"/>
        <w:gridCol w:w="708"/>
        <w:gridCol w:w="709"/>
        <w:gridCol w:w="567"/>
        <w:gridCol w:w="709"/>
        <w:gridCol w:w="709"/>
        <w:gridCol w:w="850"/>
        <w:gridCol w:w="709"/>
        <w:gridCol w:w="567"/>
        <w:gridCol w:w="567"/>
        <w:gridCol w:w="687"/>
      </w:tblGrid>
      <w:tr w:rsidR="005C0A44" w:rsidRPr="00E15B62" w14:paraId="0D55666D" w14:textId="77777777" w:rsidTr="00DB5CDA">
        <w:tc>
          <w:tcPr>
            <w:tcW w:w="990" w:type="dxa"/>
          </w:tcPr>
          <w:p w14:paraId="18800000" w14:textId="77777777" w:rsidR="005C0A44" w:rsidRPr="00E15B62" w:rsidRDefault="005C0A4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13186" w:type="dxa"/>
            <w:gridSpan w:val="19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0" w:color="auto" w:fill="auto"/>
          </w:tcPr>
          <w:p w14:paraId="018CB055" w14:textId="33E5B20F" w:rsidR="005C0A44" w:rsidRPr="00E15B62" w:rsidRDefault="00AE7CF5" w:rsidP="00742F08">
            <w:pPr>
              <w:tabs>
                <w:tab w:val="center" w:pos="5963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2"/>
                <w:sz w:val="17"/>
              </w:rPr>
              <w:t xml:space="preserve">HORARI DE TERCER CURS - PRIMER SEMESTRE - </w:t>
            </w:r>
            <w:r w:rsidR="008321F4">
              <w:rPr>
                <w:rFonts w:ascii="Calibri" w:hAnsi="Calibri"/>
                <w:b/>
                <w:spacing w:val="-2"/>
                <w:sz w:val="17"/>
              </w:rPr>
              <w:t xml:space="preserve">CURS 2024-2025     </w:t>
            </w:r>
          </w:p>
        </w:tc>
      </w:tr>
      <w:tr w:rsidR="00D178CF" w:rsidRPr="00E15B62" w14:paraId="07FED1F4" w14:textId="77777777" w:rsidTr="00DB5CDA">
        <w:tc>
          <w:tcPr>
            <w:tcW w:w="990" w:type="dxa"/>
          </w:tcPr>
          <w:p w14:paraId="20472A42" w14:textId="77777777" w:rsidR="00D178CF" w:rsidRPr="00E15B62" w:rsidRDefault="00D178C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13186" w:type="dxa"/>
            <w:gridSpan w:val="19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14:paraId="652CEFF7" w14:textId="1AA8243E" w:rsidR="00D178CF" w:rsidRPr="00E15B62" w:rsidRDefault="00032A52" w:rsidP="00F123A1">
            <w:pPr>
              <w:tabs>
                <w:tab w:val="center" w:pos="5963"/>
              </w:tabs>
              <w:suppressAutoHyphens/>
              <w:spacing w:before="90" w:after="54"/>
              <w:rPr>
                <w:rFonts w:ascii="Calibri" w:hAnsi="Calibri"/>
                <w:b/>
                <w:spacing w:val="-2"/>
                <w:sz w:val="17"/>
              </w:rPr>
            </w:pPr>
            <w:r w:rsidRPr="00E15B62">
              <w:rPr>
                <w:rFonts w:ascii="Calibri" w:hAnsi="Calibri"/>
                <w:b/>
                <w:i/>
                <w:spacing w:val="-2"/>
                <w:sz w:val="17"/>
              </w:rPr>
              <w:t>SETMANA 10</w:t>
            </w:r>
            <w:r w:rsidRPr="00E15B62">
              <w:rPr>
                <w:rFonts w:ascii="Calibri" w:hAnsi="Calibri"/>
                <w:b/>
                <w:spacing w:val="-2"/>
                <w:sz w:val="17"/>
              </w:rPr>
              <w:t xml:space="preserve">                                                                                                                          </w:t>
            </w:r>
            <w:r w:rsidR="00667E84" w:rsidRPr="00433DCA">
              <w:rPr>
                <w:rFonts w:ascii="Calibri" w:hAnsi="Calibri"/>
                <w:spacing w:val="-2"/>
                <w:sz w:val="17"/>
              </w:rPr>
              <w:t>SETMANA DE</w:t>
            </w:r>
            <w:r w:rsidR="00667E84">
              <w:rPr>
                <w:rFonts w:ascii="Calibri" w:hAnsi="Calibri"/>
                <w:spacing w:val="-2"/>
                <w:sz w:val="17"/>
              </w:rPr>
              <w:t xml:space="preserve"> </w:t>
            </w:r>
            <w:r w:rsidR="00667E84" w:rsidRPr="00433DCA">
              <w:rPr>
                <w:rFonts w:ascii="Calibri" w:hAnsi="Calibri"/>
                <w:spacing w:val="-2"/>
                <w:sz w:val="17"/>
              </w:rPr>
              <w:t>L</w:t>
            </w:r>
            <w:r w:rsidR="00667E84">
              <w:rPr>
                <w:rFonts w:ascii="Calibri" w:hAnsi="Calibri"/>
                <w:spacing w:val="-2"/>
                <w:sz w:val="17"/>
              </w:rPr>
              <w:t xml:space="preserve">’11 </w:t>
            </w:r>
            <w:r w:rsidR="00667E84" w:rsidRPr="00433DCA">
              <w:rPr>
                <w:rFonts w:ascii="Calibri" w:hAnsi="Calibri"/>
                <w:spacing w:val="-2"/>
                <w:sz w:val="17"/>
              </w:rPr>
              <w:t xml:space="preserve">AL </w:t>
            </w:r>
            <w:r w:rsidR="00667E84">
              <w:rPr>
                <w:rFonts w:ascii="Calibri" w:hAnsi="Calibri"/>
                <w:spacing w:val="-2"/>
                <w:sz w:val="17"/>
              </w:rPr>
              <w:t>15</w:t>
            </w:r>
            <w:r w:rsidR="00667E84" w:rsidRPr="00433DCA">
              <w:rPr>
                <w:rFonts w:ascii="Calibri" w:hAnsi="Calibri"/>
                <w:spacing w:val="-2"/>
                <w:sz w:val="17"/>
              </w:rPr>
              <w:t xml:space="preserve"> DE NOVEMBRE</w:t>
            </w:r>
            <w:r w:rsidR="00667E84">
              <w:rPr>
                <w:rFonts w:ascii="Calibri" w:hAnsi="Calibri"/>
                <w:spacing w:val="-2"/>
                <w:sz w:val="17"/>
              </w:rPr>
              <w:t xml:space="preserve">   </w:t>
            </w:r>
            <w:r w:rsidR="00B72F6D">
              <w:rPr>
                <w:rFonts w:ascii="Calibri" w:hAnsi="Calibri"/>
                <w:spacing w:val="-2"/>
                <w:sz w:val="17"/>
              </w:rPr>
              <w:t xml:space="preserve">                                                                   </w:t>
            </w:r>
            <w:r w:rsidR="00CA1F43" w:rsidRPr="00E15B62">
              <w:rPr>
                <w:rFonts w:ascii="Calibri" w:hAnsi="Calibri"/>
                <w:i/>
                <w:spacing w:val="-2"/>
                <w:sz w:val="14"/>
                <w:szCs w:val="14"/>
              </w:rPr>
              <w:t>DA (DOCÈNCIA EN ANGLÈS)</w:t>
            </w:r>
          </w:p>
        </w:tc>
      </w:tr>
      <w:tr w:rsidR="00F019C4" w:rsidRPr="00E15B62" w14:paraId="62A94471" w14:textId="77777777" w:rsidTr="00E01255">
        <w:tc>
          <w:tcPr>
            <w:tcW w:w="990" w:type="dxa"/>
          </w:tcPr>
          <w:p w14:paraId="55C93922" w14:textId="77777777" w:rsidR="00F019C4" w:rsidRPr="00E15B62" w:rsidRDefault="00F019C4" w:rsidP="00F019C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2293" w:type="dxa"/>
            <w:gridSpan w:val="3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23A1AFBC" w14:textId="2AE6FC3B" w:rsidR="00F019C4" w:rsidRPr="00433DCA" w:rsidRDefault="00F019C4" w:rsidP="00F019C4">
            <w:pPr>
              <w:tabs>
                <w:tab w:val="center" w:pos="1043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 xml:space="preserve">11 </w:t>
            </w:r>
            <w:r w:rsidRPr="00433DCA">
              <w:rPr>
                <w:rFonts w:ascii="Calibri" w:hAnsi="Calibri"/>
                <w:spacing w:val="-1"/>
                <w:sz w:val="14"/>
              </w:rPr>
              <w:t>DILLUNS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0CDF85BC" w14:textId="61342B50" w:rsidR="00F019C4" w:rsidRPr="00433DCA" w:rsidRDefault="00F019C4" w:rsidP="00F019C4">
            <w:pPr>
              <w:tabs>
                <w:tab w:val="center" w:pos="1043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12</w:t>
            </w:r>
            <w:r w:rsidRPr="001162C1">
              <w:rPr>
                <w:rFonts w:ascii="Calibri" w:hAnsi="Calibri"/>
                <w:spacing w:val="-1"/>
                <w:sz w:val="14"/>
              </w:rPr>
              <w:t xml:space="preserve"> DIMARTS</w:t>
            </w:r>
          </w:p>
        </w:tc>
        <w:tc>
          <w:tcPr>
            <w:tcW w:w="3544" w:type="dxa"/>
            <w:gridSpan w:val="5"/>
            <w:tcBorders>
              <w:top w:val="sing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761A26E1" w14:textId="10BBCD6B" w:rsidR="00F019C4" w:rsidRPr="00433DCA" w:rsidRDefault="00F019C4" w:rsidP="00F019C4">
            <w:pPr>
              <w:tabs>
                <w:tab w:val="center" w:pos="1222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13</w:t>
            </w:r>
            <w:r w:rsidRPr="00433DCA">
              <w:rPr>
                <w:rFonts w:ascii="Calibri" w:hAnsi="Calibri"/>
                <w:spacing w:val="-1"/>
                <w:sz w:val="14"/>
              </w:rPr>
              <w:t xml:space="preserve"> DIMECRES</w:t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64527EAC" w14:textId="73EC3843" w:rsidR="00F019C4" w:rsidRPr="00433DCA" w:rsidRDefault="00F019C4" w:rsidP="00F019C4">
            <w:pPr>
              <w:tabs>
                <w:tab w:val="center" w:pos="1166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14</w:t>
            </w:r>
            <w:r w:rsidRPr="00433DCA">
              <w:rPr>
                <w:rFonts w:ascii="Calibri" w:hAnsi="Calibri"/>
                <w:spacing w:val="-1"/>
                <w:sz w:val="14"/>
              </w:rPr>
              <w:t xml:space="preserve"> DIJOUS</w:t>
            </w:r>
          </w:p>
        </w:tc>
        <w:tc>
          <w:tcPr>
            <w:tcW w:w="1821" w:type="dxa"/>
            <w:gridSpan w:val="3"/>
            <w:tcBorders>
              <w:top w:val="sing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4BD26CEB" w14:textId="0DDDD67E" w:rsidR="00F019C4" w:rsidRPr="00433DCA" w:rsidRDefault="00F019C4" w:rsidP="00F019C4">
            <w:pPr>
              <w:tabs>
                <w:tab w:val="center" w:pos="1069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 xml:space="preserve">15 </w:t>
            </w:r>
            <w:r w:rsidRPr="00433DCA">
              <w:rPr>
                <w:rFonts w:ascii="Calibri" w:hAnsi="Calibri"/>
                <w:spacing w:val="-1"/>
                <w:sz w:val="14"/>
              </w:rPr>
              <w:t>DIVENDRES</w:t>
            </w:r>
          </w:p>
        </w:tc>
      </w:tr>
      <w:tr w:rsidR="00FF0A34" w:rsidRPr="00E15B62" w14:paraId="3CB9096A" w14:textId="77777777" w:rsidTr="00E01255">
        <w:trPr>
          <w:cantSplit/>
          <w:trHeight w:val="433"/>
        </w:trPr>
        <w:tc>
          <w:tcPr>
            <w:tcW w:w="990" w:type="dxa"/>
            <w:tcBorders>
              <w:top w:val="double" w:sz="6" w:space="0" w:color="auto"/>
              <w:left w:val="double" w:sz="6" w:space="0" w:color="auto"/>
            </w:tcBorders>
            <w:shd w:val="pct10" w:color="auto" w:fill="auto"/>
            <w:vAlign w:val="center"/>
          </w:tcPr>
          <w:p w14:paraId="12B3916C" w14:textId="77777777" w:rsidR="00FF0A34" w:rsidRPr="00E15B62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8.30-9.00</w:t>
            </w:r>
          </w:p>
        </w:tc>
        <w:tc>
          <w:tcPr>
            <w:tcW w:w="734" w:type="dxa"/>
            <w:vMerge w:val="restart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CB7547" w14:textId="77777777" w:rsidR="00FF0A34" w:rsidRPr="00FF0A34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highlight w:val="yellow"/>
              </w:rPr>
            </w:pPr>
            <w:r w:rsidRPr="00FF0A34">
              <w:rPr>
                <w:rFonts w:ascii="Calibri" w:hAnsi="Calibri"/>
                <w:color w:val="FF33CC"/>
                <w:spacing w:val="-1"/>
                <w:sz w:val="12"/>
                <w:szCs w:val="12"/>
                <w:highlight w:val="yellow"/>
              </w:rPr>
              <w:t>PA6</w:t>
            </w:r>
          </w:p>
          <w:p w14:paraId="1D266FF1" w14:textId="77777777" w:rsidR="00FF0A34" w:rsidRPr="00FF0A34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highlight w:val="yellow"/>
              </w:rPr>
            </w:pPr>
          </w:p>
          <w:p w14:paraId="66A1321C" w14:textId="77777777" w:rsidR="00FF0A34" w:rsidRPr="00FF0A34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00FF"/>
                <w:spacing w:val="-1"/>
                <w:sz w:val="12"/>
                <w:szCs w:val="12"/>
                <w:highlight w:val="yellow"/>
              </w:rPr>
            </w:pPr>
            <w:r w:rsidRPr="00FF0A34">
              <w:rPr>
                <w:rFonts w:ascii="Calibri" w:hAnsi="Calibri"/>
                <w:color w:val="FF33CC"/>
                <w:spacing w:val="-1"/>
                <w:sz w:val="12"/>
                <w:szCs w:val="12"/>
                <w:highlight w:val="yellow"/>
              </w:rPr>
              <w:t>g 3</w:t>
            </w:r>
          </w:p>
          <w:p w14:paraId="510C59E7" w14:textId="77777777" w:rsidR="00FF0A34" w:rsidRPr="00FF0A34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highlight w:val="yellow"/>
              </w:rPr>
            </w:pPr>
          </w:p>
          <w:p w14:paraId="0023340A" w14:textId="61E1C4D0" w:rsidR="00FF0A34" w:rsidRPr="00FF0A34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  <w:highlight w:val="yellow"/>
              </w:rPr>
            </w:pPr>
            <w:r w:rsidRPr="00FF0A34">
              <w:rPr>
                <w:rFonts w:ascii="Calibri" w:hAnsi="Calibri"/>
                <w:color w:val="FF33CC"/>
                <w:spacing w:val="-1"/>
                <w:sz w:val="12"/>
                <w:szCs w:val="12"/>
                <w:highlight w:val="yellow"/>
              </w:rPr>
              <w:t>SB</w:t>
            </w:r>
          </w:p>
        </w:tc>
        <w:tc>
          <w:tcPr>
            <w:tcW w:w="70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190153C" w14:textId="77777777" w:rsidR="00FF0A34" w:rsidRPr="00910A78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6F8B8213" w14:textId="6B825549" w:rsidR="00FF0A34" w:rsidRPr="00910A78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6" w:space="0" w:color="auto"/>
            </w:tcBorders>
            <w:shd w:val="clear" w:color="auto" w:fill="F2F2F2" w:themeFill="background1" w:themeFillShade="F2"/>
          </w:tcPr>
          <w:p w14:paraId="5641A8BE" w14:textId="519C0B3F" w:rsidR="00FF0A34" w:rsidRPr="00910A78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ub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8C8A77A" w14:textId="77777777" w:rsidR="00FF0A34" w:rsidRPr="00910A78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doub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5E02ECC" w14:textId="77777777" w:rsidR="00FF0A34" w:rsidRPr="00910A78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29921830" w14:textId="1604EC0B" w:rsidR="00FF0A34" w:rsidRPr="00910A78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4B6A813" w14:textId="77777777" w:rsidR="00FF0A34" w:rsidRPr="00910A78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Cs/>
                <w:color w:val="C0C0C0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doub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E5ADB69" w14:textId="77777777" w:rsidR="00FF0A34" w:rsidRPr="00910A78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Cs/>
                <w:color w:val="C0C0C0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doub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EA02450" w14:textId="77777777" w:rsidR="00FF0A34" w:rsidRPr="00910A78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Cs/>
                <w:color w:val="C0C0C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doub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D399F0E" w14:textId="77777777" w:rsidR="00FF0A34" w:rsidRPr="00910A78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Cs/>
                <w:color w:val="C0C0C0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309DCA62" w14:textId="710162D6" w:rsidR="00FF0A34" w:rsidRPr="00910A78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Cs/>
                <w:color w:val="C0C0C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3291D05" w14:textId="77777777" w:rsidR="00FF0A34" w:rsidRPr="00910A78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double" w:sz="6" w:space="0" w:color="auto"/>
            </w:tcBorders>
            <w:shd w:val="clear" w:color="auto" w:fill="F2F2F2" w:themeFill="background1" w:themeFillShade="F2"/>
          </w:tcPr>
          <w:p w14:paraId="5B4AFD6A" w14:textId="77777777" w:rsidR="00FF0A34" w:rsidRPr="00910A78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double" w:sz="6" w:space="0" w:color="auto"/>
            </w:tcBorders>
            <w:shd w:val="clear" w:color="auto" w:fill="F2F2F2" w:themeFill="background1" w:themeFillShade="F2"/>
          </w:tcPr>
          <w:p w14:paraId="66E8B8FA" w14:textId="54EE020B" w:rsidR="00FF0A34" w:rsidRPr="00910A78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90D4E21" w14:textId="77777777" w:rsidR="00FF0A34" w:rsidRPr="00910A78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76E701" w14:textId="77777777" w:rsidR="00FF0A34" w:rsidRPr="00FF0A34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highlight w:val="yellow"/>
              </w:rPr>
            </w:pPr>
            <w:r w:rsidRPr="00FF0A34">
              <w:rPr>
                <w:rFonts w:ascii="Calibri" w:hAnsi="Calibri"/>
                <w:color w:val="FF33CC"/>
                <w:spacing w:val="-1"/>
                <w:sz w:val="12"/>
                <w:szCs w:val="12"/>
                <w:highlight w:val="yellow"/>
              </w:rPr>
              <w:t>PA6</w:t>
            </w:r>
          </w:p>
          <w:p w14:paraId="5388DAA4" w14:textId="77777777" w:rsidR="00FF0A34" w:rsidRPr="00FF0A34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highlight w:val="yellow"/>
              </w:rPr>
            </w:pPr>
            <w:r w:rsidRPr="00FF0A34">
              <w:rPr>
                <w:rFonts w:ascii="Calibri" w:hAnsi="Calibri"/>
                <w:color w:val="FF33CC"/>
                <w:spacing w:val="-1"/>
                <w:sz w:val="12"/>
                <w:szCs w:val="12"/>
                <w:highlight w:val="yellow"/>
              </w:rPr>
              <w:t xml:space="preserve"> </w:t>
            </w:r>
          </w:p>
          <w:p w14:paraId="4438B825" w14:textId="77777777" w:rsidR="00FF0A34" w:rsidRPr="00FF0A34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00FF"/>
                <w:spacing w:val="-1"/>
                <w:sz w:val="12"/>
                <w:szCs w:val="12"/>
                <w:highlight w:val="yellow"/>
              </w:rPr>
            </w:pPr>
            <w:r w:rsidRPr="00FF0A34">
              <w:rPr>
                <w:rFonts w:ascii="Calibri" w:hAnsi="Calibri"/>
                <w:color w:val="FF33CC"/>
                <w:spacing w:val="-1"/>
                <w:sz w:val="12"/>
                <w:szCs w:val="12"/>
                <w:highlight w:val="yellow"/>
              </w:rPr>
              <w:t>g 5</w:t>
            </w:r>
          </w:p>
          <w:p w14:paraId="4EFD32DD" w14:textId="77777777" w:rsidR="00FF0A34" w:rsidRPr="00FF0A34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highlight w:val="yellow"/>
              </w:rPr>
            </w:pPr>
          </w:p>
          <w:p w14:paraId="73C48C00" w14:textId="629536CD" w:rsidR="00FF0A34" w:rsidRPr="00B46E0E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FF0A34">
              <w:rPr>
                <w:rFonts w:ascii="Calibri" w:hAnsi="Calibri"/>
                <w:color w:val="FF33CC"/>
                <w:spacing w:val="-1"/>
                <w:sz w:val="12"/>
                <w:szCs w:val="12"/>
                <w:highlight w:val="yellow"/>
              </w:rPr>
              <w:t>SB</w:t>
            </w:r>
          </w:p>
        </w:tc>
        <w:tc>
          <w:tcPr>
            <w:tcW w:w="56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851D7A2" w14:textId="046A0EC0" w:rsidR="00FF0A34" w:rsidRPr="00B46E0E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687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26CA5F5C" w14:textId="77777777" w:rsidR="00FF0A34" w:rsidRPr="00E15B62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</w:tr>
      <w:tr w:rsidR="00FF0A34" w:rsidRPr="00E15B62" w14:paraId="3557A090" w14:textId="77777777" w:rsidTr="00E01255">
        <w:trPr>
          <w:cantSplit/>
          <w:trHeight w:val="433"/>
        </w:trPr>
        <w:tc>
          <w:tcPr>
            <w:tcW w:w="990" w:type="dxa"/>
            <w:tcBorders>
              <w:top w:val="single" w:sz="6" w:space="0" w:color="auto"/>
              <w:left w:val="double" w:sz="6" w:space="0" w:color="auto"/>
            </w:tcBorders>
            <w:shd w:val="pct10" w:color="auto" w:fill="auto"/>
            <w:vAlign w:val="center"/>
          </w:tcPr>
          <w:p w14:paraId="21AAFBCE" w14:textId="77777777" w:rsidR="00FF0A34" w:rsidRPr="00E15B62" w:rsidRDefault="00FF0A34" w:rsidP="00FF0A34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9.00-9.30</w:t>
            </w:r>
          </w:p>
        </w:tc>
        <w:tc>
          <w:tcPr>
            <w:tcW w:w="734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8ACE93" w14:textId="49370D64" w:rsidR="00FF0A34" w:rsidRPr="00FF0A34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  <w:highlight w:val="yellow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028ACC" w14:textId="77777777" w:rsidR="00FF0A34" w:rsidRPr="00910A78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  <w:r w:rsidRPr="00910A78">
              <w:rPr>
                <w:rFonts w:ascii="Calibri" w:hAnsi="Calibri"/>
                <w:color w:val="009900"/>
                <w:spacing w:val="-1"/>
                <w:sz w:val="12"/>
                <w:szCs w:val="12"/>
              </w:rPr>
              <w:t>PC</w:t>
            </w:r>
            <w:r>
              <w:rPr>
                <w:rFonts w:ascii="Calibri" w:hAnsi="Calibri"/>
                <w:color w:val="009900"/>
                <w:spacing w:val="-1"/>
                <w:sz w:val="12"/>
                <w:szCs w:val="12"/>
              </w:rPr>
              <w:t>4</w:t>
            </w:r>
          </w:p>
          <w:p w14:paraId="2F9CF60E" w14:textId="1A93948B" w:rsidR="00FF0A34" w:rsidRPr="00910A78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  <w:r w:rsidRPr="00910A78">
              <w:rPr>
                <w:rFonts w:ascii="Calibri" w:hAnsi="Calibri"/>
                <w:color w:val="009900"/>
                <w:spacing w:val="-1"/>
                <w:sz w:val="12"/>
                <w:szCs w:val="12"/>
              </w:rPr>
              <w:t>g 1ab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5359878B" w14:textId="77777777" w:rsidR="00FF0A34" w:rsidRPr="00501F16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  <w:r w:rsidRPr="00501F16">
              <w:rPr>
                <w:rFonts w:ascii="Calibri" w:hAnsi="Calibri"/>
                <w:color w:val="984806"/>
                <w:spacing w:val="-1"/>
                <w:sz w:val="14"/>
                <w:szCs w:val="14"/>
              </w:rPr>
              <w:t>SRA5</w:t>
            </w:r>
          </w:p>
          <w:p w14:paraId="2CB1C3D4" w14:textId="77777777" w:rsidR="00FF0A34" w:rsidRPr="00501F16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</w:p>
          <w:p w14:paraId="3AB257CF" w14:textId="380AC3DA" w:rsidR="00FF0A34" w:rsidRPr="00501F16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  <w:r w:rsidRPr="00501F16">
              <w:rPr>
                <w:rFonts w:ascii="Calibri" w:hAnsi="Calibri"/>
                <w:color w:val="984806"/>
                <w:spacing w:val="-1"/>
                <w:sz w:val="14"/>
                <w:szCs w:val="14"/>
              </w:rPr>
              <w:t xml:space="preserve">g </w:t>
            </w:r>
            <w:r>
              <w:rPr>
                <w:rFonts w:ascii="Calibri" w:hAnsi="Calibri"/>
                <w:color w:val="984806"/>
                <w:spacing w:val="-1"/>
                <w:sz w:val="14"/>
                <w:szCs w:val="14"/>
              </w:rPr>
              <w:t>6</w:t>
            </w:r>
          </w:p>
          <w:p w14:paraId="66DF7817" w14:textId="77777777" w:rsidR="00FF0A34" w:rsidRPr="00501F16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</w:p>
          <w:p w14:paraId="260EE6AB" w14:textId="77777777" w:rsidR="00FF0A34" w:rsidRPr="00501F16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</w:p>
          <w:p w14:paraId="24B3FF92" w14:textId="40593A01" w:rsidR="00FF0A34" w:rsidRPr="00501F16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  <w:r w:rsidRPr="00501F16">
              <w:rPr>
                <w:rFonts w:ascii="Calibri" w:hAnsi="Calibri"/>
                <w:color w:val="984806"/>
                <w:spacing w:val="-1"/>
                <w:sz w:val="14"/>
                <w:szCs w:val="14"/>
              </w:rPr>
              <w:t>S</w:t>
            </w:r>
            <w:r>
              <w:rPr>
                <w:rFonts w:ascii="Calibri" w:hAnsi="Calibri"/>
                <w:color w:val="984806"/>
                <w:spacing w:val="-1"/>
                <w:sz w:val="14"/>
                <w:szCs w:val="14"/>
              </w:rPr>
              <w:t>E</w:t>
            </w:r>
          </w:p>
          <w:p w14:paraId="414AE541" w14:textId="78557E37" w:rsidR="00FF0A34" w:rsidRPr="00910A78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49D6FC" w14:textId="2E65701E" w:rsidR="00FF0A34" w:rsidRPr="00910A78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A98D34" w14:textId="77777777" w:rsidR="00FF0A34" w:rsidRPr="00910A78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910A78">
              <w:rPr>
                <w:rFonts w:ascii="Calibri" w:hAnsi="Calibri"/>
                <w:sz w:val="12"/>
                <w:szCs w:val="12"/>
              </w:rPr>
              <w:t>EX1</w:t>
            </w:r>
          </w:p>
          <w:p w14:paraId="464999DF" w14:textId="77777777" w:rsidR="00FF0A34" w:rsidRPr="00910A78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z w:val="12"/>
                <w:szCs w:val="12"/>
              </w:rPr>
            </w:pPr>
            <w:r w:rsidRPr="00910A78">
              <w:rPr>
                <w:rFonts w:ascii="Calibri" w:hAnsi="Calibri"/>
                <w:spacing w:val="-1"/>
                <w:sz w:val="12"/>
                <w:szCs w:val="12"/>
              </w:rPr>
              <w:t>g 1b,2b</w:t>
            </w:r>
            <w:r w:rsidRPr="00910A78">
              <w:rPr>
                <w:rFonts w:ascii="Calibri" w:hAnsi="Calibri"/>
                <w:sz w:val="12"/>
                <w:szCs w:val="12"/>
              </w:rPr>
              <w:t xml:space="preserve"> </w:t>
            </w:r>
          </w:p>
          <w:p w14:paraId="1A4AAFDB" w14:textId="77777777" w:rsidR="00FF0A34" w:rsidRPr="00910A78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  <w:r w:rsidRPr="00910A78">
              <w:rPr>
                <w:rFonts w:ascii="Calibri" w:hAnsi="Calibri"/>
                <w:sz w:val="12"/>
                <w:szCs w:val="12"/>
              </w:rPr>
              <w:t>SN+SNP</w:t>
            </w:r>
          </w:p>
          <w:p w14:paraId="0487C0BE" w14:textId="77777777" w:rsidR="00FF0A34" w:rsidRPr="00910A78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z w:val="12"/>
                <w:szCs w:val="12"/>
              </w:rPr>
            </w:pPr>
          </w:p>
          <w:p w14:paraId="1EE9C58B" w14:textId="77777777" w:rsidR="00FF0A34" w:rsidRPr="00910A78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z w:val="12"/>
                <w:szCs w:val="12"/>
              </w:rPr>
            </w:pPr>
          </w:p>
          <w:p w14:paraId="27182B99" w14:textId="66E76CC1" w:rsidR="00FF0A34" w:rsidRPr="00910A78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B88161" w14:textId="77777777" w:rsidR="00FF0A34" w:rsidRPr="00501F16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  <w:r w:rsidRPr="00501F16">
              <w:rPr>
                <w:rFonts w:ascii="Calibri" w:hAnsi="Calibri"/>
                <w:color w:val="984806"/>
                <w:spacing w:val="-1"/>
                <w:sz w:val="14"/>
                <w:szCs w:val="14"/>
              </w:rPr>
              <w:t>SRA5</w:t>
            </w:r>
          </w:p>
          <w:p w14:paraId="09485CDA" w14:textId="77777777" w:rsidR="00FF0A34" w:rsidRPr="00501F16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</w:p>
          <w:p w14:paraId="381EDF47" w14:textId="0BA3DAF7" w:rsidR="00FF0A34" w:rsidRPr="00501F16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  <w:r w:rsidRPr="00501F16">
              <w:rPr>
                <w:rFonts w:ascii="Calibri" w:hAnsi="Calibri"/>
                <w:color w:val="984806"/>
                <w:spacing w:val="-1"/>
                <w:sz w:val="14"/>
                <w:szCs w:val="14"/>
              </w:rPr>
              <w:t xml:space="preserve">g </w:t>
            </w:r>
            <w:r>
              <w:rPr>
                <w:rFonts w:ascii="Calibri" w:hAnsi="Calibri"/>
                <w:color w:val="984806"/>
                <w:spacing w:val="-1"/>
                <w:sz w:val="14"/>
                <w:szCs w:val="14"/>
              </w:rPr>
              <w:t>4</w:t>
            </w:r>
          </w:p>
          <w:p w14:paraId="13687698" w14:textId="77777777" w:rsidR="00FF0A34" w:rsidRPr="00501F16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</w:p>
          <w:p w14:paraId="299A69DB" w14:textId="77777777" w:rsidR="00FF0A34" w:rsidRPr="00501F16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</w:p>
          <w:p w14:paraId="562D47FA" w14:textId="13A35B10" w:rsidR="00FF0A34" w:rsidRPr="00910A78" w:rsidRDefault="00FF0A34" w:rsidP="00FF0A34">
            <w:pPr>
              <w:jc w:val="center"/>
              <w:rPr>
                <w:rFonts w:ascii="Calibri" w:hAnsi="Calibri"/>
                <w:color w:val="984806"/>
                <w:spacing w:val="-1"/>
                <w:sz w:val="14"/>
              </w:rPr>
            </w:pPr>
            <w:r w:rsidRPr="00501F16">
              <w:rPr>
                <w:rFonts w:ascii="Calibri" w:hAnsi="Calibri"/>
                <w:color w:val="984806"/>
                <w:spacing w:val="-1"/>
                <w:sz w:val="14"/>
                <w:szCs w:val="14"/>
              </w:rPr>
              <w:t>S</w:t>
            </w:r>
            <w:r>
              <w:rPr>
                <w:rFonts w:ascii="Calibri" w:hAnsi="Calibri"/>
                <w:color w:val="984806"/>
                <w:spacing w:val="-1"/>
                <w:sz w:val="14"/>
                <w:szCs w:val="14"/>
              </w:rPr>
              <w:t>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737BF7F6" w14:textId="77777777" w:rsidR="00FF0A34" w:rsidRPr="004E564F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FF0000"/>
                <w:spacing w:val="-1"/>
                <w:sz w:val="12"/>
                <w:szCs w:val="12"/>
              </w:rPr>
              <w:t>PAQ4</w:t>
            </w:r>
          </w:p>
          <w:p w14:paraId="75E48CBA" w14:textId="77777777" w:rsidR="00FF0A34" w:rsidRPr="004E564F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1"/>
                <w:szCs w:val="11"/>
              </w:rPr>
            </w:pPr>
          </w:p>
          <w:p w14:paraId="08E3798B" w14:textId="13A6AE22" w:rsidR="00FF0A34" w:rsidRPr="00910A78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 w:rsidRPr="004E564F">
              <w:rPr>
                <w:rFonts w:ascii="Calibri" w:hAnsi="Calibri"/>
                <w:color w:val="FF0000"/>
                <w:spacing w:val="-1"/>
                <w:sz w:val="11"/>
                <w:szCs w:val="11"/>
              </w:rPr>
              <w:t xml:space="preserve">g </w:t>
            </w:r>
            <w:r>
              <w:rPr>
                <w:rFonts w:ascii="Calibri" w:hAnsi="Calibri"/>
                <w:color w:val="FF0000"/>
                <w:spacing w:val="-1"/>
                <w:sz w:val="11"/>
                <w:szCs w:val="11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81DE98" w14:textId="77777777" w:rsidR="00FF0A34" w:rsidRPr="00501F16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  <w:r w:rsidRPr="00501F16">
              <w:rPr>
                <w:rFonts w:ascii="Calibri" w:hAnsi="Calibri"/>
                <w:color w:val="984806"/>
                <w:spacing w:val="-1"/>
                <w:sz w:val="14"/>
                <w:szCs w:val="14"/>
              </w:rPr>
              <w:t>SRA5</w:t>
            </w:r>
          </w:p>
          <w:p w14:paraId="00454962" w14:textId="77777777" w:rsidR="00FF0A34" w:rsidRPr="00501F16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</w:p>
          <w:p w14:paraId="7D1CF81C" w14:textId="2813FBDD" w:rsidR="00FF0A34" w:rsidRPr="00501F16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  <w:r w:rsidRPr="00501F16">
              <w:rPr>
                <w:rFonts w:ascii="Calibri" w:hAnsi="Calibri"/>
                <w:color w:val="984806"/>
                <w:spacing w:val="-1"/>
                <w:sz w:val="14"/>
                <w:szCs w:val="14"/>
              </w:rPr>
              <w:t xml:space="preserve">g </w:t>
            </w:r>
            <w:r>
              <w:rPr>
                <w:rFonts w:ascii="Calibri" w:hAnsi="Calibri"/>
                <w:color w:val="984806"/>
                <w:spacing w:val="-1"/>
                <w:sz w:val="14"/>
                <w:szCs w:val="14"/>
              </w:rPr>
              <w:t>2</w:t>
            </w:r>
          </w:p>
          <w:p w14:paraId="5B673D43" w14:textId="77777777" w:rsidR="00FF0A34" w:rsidRPr="00501F16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</w:p>
          <w:p w14:paraId="22A61B91" w14:textId="77777777" w:rsidR="00FF0A34" w:rsidRPr="00501F16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</w:p>
          <w:p w14:paraId="48467822" w14:textId="6A787169" w:rsidR="00FF0A34" w:rsidRPr="00910A78" w:rsidRDefault="00FF0A34" w:rsidP="00FF0A34">
            <w:pPr>
              <w:jc w:val="center"/>
              <w:rPr>
                <w:rFonts w:ascii="Calibri" w:hAnsi="Calibri"/>
                <w:color w:val="984806"/>
                <w:sz w:val="12"/>
                <w:szCs w:val="12"/>
              </w:rPr>
            </w:pPr>
            <w:r w:rsidRPr="00501F16">
              <w:rPr>
                <w:rFonts w:ascii="Calibri" w:hAnsi="Calibri"/>
                <w:color w:val="984806"/>
                <w:spacing w:val="-1"/>
                <w:sz w:val="14"/>
                <w:szCs w:val="14"/>
              </w:rPr>
              <w:t>S</w:t>
            </w:r>
            <w:r>
              <w:rPr>
                <w:rFonts w:ascii="Calibri" w:hAnsi="Calibri"/>
                <w:color w:val="984806"/>
                <w:spacing w:val="-1"/>
                <w:sz w:val="14"/>
                <w:szCs w:val="14"/>
              </w:rPr>
              <w:t>F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B63D6A" w14:textId="77777777" w:rsidR="00FF0A34" w:rsidRPr="004E564F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FF0000"/>
                <w:spacing w:val="-1"/>
                <w:sz w:val="12"/>
                <w:szCs w:val="12"/>
              </w:rPr>
              <w:t>PAQ4</w:t>
            </w:r>
          </w:p>
          <w:p w14:paraId="485F0544" w14:textId="77777777" w:rsidR="00FF0A34" w:rsidRPr="004E564F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1"/>
                <w:szCs w:val="11"/>
              </w:rPr>
            </w:pPr>
          </w:p>
          <w:p w14:paraId="02D41E9D" w14:textId="7C730AE4" w:rsidR="00FF0A34" w:rsidRPr="00910A78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 w:rsidRPr="004E564F">
              <w:rPr>
                <w:rFonts w:ascii="Calibri" w:hAnsi="Calibri"/>
                <w:color w:val="FF0000"/>
                <w:spacing w:val="-1"/>
                <w:sz w:val="11"/>
                <w:szCs w:val="11"/>
              </w:rPr>
              <w:t xml:space="preserve">g </w:t>
            </w:r>
            <w:r>
              <w:rPr>
                <w:rFonts w:ascii="Calibri" w:hAnsi="Calibri"/>
                <w:color w:val="FF0000"/>
                <w:spacing w:val="-1"/>
                <w:sz w:val="11"/>
                <w:szCs w:val="11"/>
              </w:rPr>
              <w:t>1</w:t>
            </w:r>
          </w:p>
          <w:p w14:paraId="63507A32" w14:textId="77777777" w:rsidR="00FF0A34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  <w:p w14:paraId="641E335D" w14:textId="77777777" w:rsidR="00FF0A34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  <w:p w14:paraId="1EA71D1F" w14:textId="216CC069" w:rsidR="00FF0A34" w:rsidRPr="004E564F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0000"/>
                <w:spacing w:val="-1"/>
                <w:sz w:val="11"/>
                <w:szCs w:val="11"/>
              </w:rPr>
            </w:pPr>
            <w:r w:rsidRPr="004E564F">
              <w:rPr>
                <w:rFonts w:ascii="Calibri" w:hAnsi="Calibri"/>
                <w:color w:val="FF0000"/>
                <w:spacing w:val="-1"/>
                <w:sz w:val="12"/>
                <w:szCs w:val="12"/>
              </w:rPr>
              <w:t>V0-120</w:t>
            </w:r>
          </w:p>
          <w:p w14:paraId="22679527" w14:textId="133F6A0D" w:rsidR="00FF0A34" w:rsidRPr="00910A78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D1BEA0" w14:textId="77777777" w:rsidR="00FF0A34" w:rsidRPr="00910A78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910A78">
              <w:rPr>
                <w:rFonts w:ascii="Calibri" w:hAnsi="Calibri"/>
                <w:sz w:val="12"/>
                <w:szCs w:val="12"/>
              </w:rPr>
              <w:t>EX1</w:t>
            </w:r>
          </w:p>
          <w:p w14:paraId="5B8AE893" w14:textId="77777777" w:rsidR="00FF0A34" w:rsidRPr="00910A78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910A78">
              <w:rPr>
                <w:rFonts w:ascii="Calibri" w:hAnsi="Calibri"/>
                <w:spacing w:val="-1"/>
                <w:sz w:val="12"/>
                <w:szCs w:val="12"/>
              </w:rPr>
              <w:t>g 4a,4b</w:t>
            </w:r>
          </w:p>
          <w:p w14:paraId="7B093155" w14:textId="77777777" w:rsidR="00FF0A34" w:rsidRPr="00910A78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  <w:r w:rsidRPr="00910A78">
              <w:rPr>
                <w:rFonts w:ascii="Calibri" w:hAnsi="Calibri"/>
                <w:sz w:val="12"/>
                <w:szCs w:val="12"/>
              </w:rPr>
              <w:t>SN+SNP</w:t>
            </w:r>
          </w:p>
          <w:p w14:paraId="2AB6733B" w14:textId="77777777" w:rsidR="00FF0A34" w:rsidRPr="00910A78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346F60E5" w14:textId="77777777" w:rsidR="00FF0A34" w:rsidRPr="00910A78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2FE50F74" w14:textId="77777777" w:rsidR="00FF0A34" w:rsidRPr="00910A78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018E9BF4" w14:textId="77777777" w:rsidR="00FF0A34" w:rsidRPr="00910A78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570185B4" w14:textId="77777777" w:rsidR="00FF0A34" w:rsidRPr="00910A78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C8DE50" w14:textId="77777777" w:rsidR="00FF0A34" w:rsidRPr="00910A78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  <w:r w:rsidRPr="00910A78">
              <w:rPr>
                <w:rFonts w:ascii="Calibri" w:hAnsi="Calibri"/>
                <w:color w:val="009900"/>
                <w:spacing w:val="-1"/>
                <w:sz w:val="12"/>
                <w:szCs w:val="12"/>
              </w:rPr>
              <w:t>OHE</w:t>
            </w:r>
          </w:p>
          <w:p w14:paraId="38058A8A" w14:textId="77777777" w:rsidR="00FF0A34" w:rsidRPr="00910A78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47A0A40D" w14:textId="77777777" w:rsidR="00FF0A34" w:rsidRPr="00910A78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  <w:r w:rsidRPr="00910A78">
              <w:rPr>
                <w:rFonts w:ascii="Calibri" w:hAnsi="Calibri"/>
                <w:color w:val="009900"/>
                <w:spacing w:val="-1"/>
                <w:sz w:val="12"/>
                <w:szCs w:val="12"/>
              </w:rPr>
              <w:t>g 3ba</w:t>
            </w:r>
          </w:p>
          <w:p w14:paraId="1F5E3FB9" w14:textId="37A6A0C5" w:rsidR="00FF0A34" w:rsidRPr="00910A78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E728661" w14:textId="77777777" w:rsidR="00FF0A34" w:rsidRPr="00910A78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  <w:r w:rsidRPr="00910A78">
              <w:rPr>
                <w:rFonts w:ascii="Calibri" w:hAnsi="Calibri"/>
                <w:color w:val="009900"/>
                <w:spacing w:val="-1"/>
                <w:sz w:val="12"/>
                <w:szCs w:val="12"/>
              </w:rPr>
              <w:t>PC1</w:t>
            </w:r>
          </w:p>
          <w:p w14:paraId="5A99DE6D" w14:textId="77777777" w:rsidR="00FF0A34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  <w:r w:rsidRPr="00910A78">
              <w:rPr>
                <w:rFonts w:ascii="Calibri" w:hAnsi="Calibri"/>
                <w:color w:val="009900"/>
                <w:spacing w:val="-1"/>
                <w:sz w:val="12"/>
                <w:szCs w:val="12"/>
              </w:rPr>
              <w:t xml:space="preserve">g 3bb </w:t>
            </w:r>
          </w:p>
          <w:p w14:paraId="5BF6D55C" w14:textId="77777777" w:rsidR="00FF0A34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27641B7E" w14:textId="77777777" w:rsidR="00FF0A34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467F67EC" w14:textId="77777777" w:rsidR="00FF0A34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20C29696" w14:textId="77777777" w:rsidR="00FF0A34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6417C7C4" w14:textId="77777777" w:rsidR="00FF0A34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7F578AC8" w14:textId="77777777" w:rsidR="00FF0A34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5C742007" w14:textId="77777777" w:rsidR="00FF0A34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213A432E" w14:textId="6DFD92AB" w:rsidR="00FF0A34" w:rsidRPr="00910A78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  <w:r w:rsidRPr="00910A78">
              <w:rPr>
                <w:rFonts w:ascii="Calibri" w:hAnsi="Calibri"/>
                <w:color w:val="009900"/>
                <w:spacing w:val="-1"/>
                <w:sz w:val="12"/>
                <w:szCs w:val="12"/>
              </w:rPr>
              <w:t>HCV</w:t>
            </w:r>
          </w:p>
          <w:p w14:paraId="53300E48" w14:textId="73D2B421" w:rsidR="00FF0A34" w:rsidRPr="00910A78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037230" w14:textId="77777777" w:rsidR="00FF0A34" w:rsidRPr="00910A78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  <w:r w:rsidRPr="00910A78">
              <w:rPr>
                <w:rFonts w:ascii="Calibri" w:hAnsi="Calibri"/>
                <w:color w:val="009900"/>
                <w:spacing w:val="-1"/>
                <w:sz w:val="12"/>
                <w:szCs w:val="12"/>
              </w:rPr>
              <w:t>OHE</w:t>
            </w:r>
          </w:p>
          <w:p w14:paraId="26406BB0" w14:textId="77777777" w:rsidR="00FF0A34" w:rsidRPr="00910A78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10700706" w14:textId="77777777" w:rsidR="00FF0A34" w:rsidRPr="00910A78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  <w:r w:rsidRPr="00910A78">
              <w:rPr>
                <w:rFonts w:ascii="Calibri" w:hAnsi="Calibri"/>
                <w:color w:val="009900"/>
                <w:spacing w:val="-1"/>
                <w:sz w:val="12"/>
                <w:szCs w:val="12"/>
              </w:rPr>
              <w:t>g 4aa</w:t>
            </w:r>
          </w:p>
          <w:p w14:paraId="34CA1A9E" w14:textId="77777777" w:rsidR="00FF0A34" w:rsidRPr="00910A78" w:rsidRDefault="00FF0A34" w:rsidP="00FF0A34">
            <w:pPr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664905" w14:textId="77777777" w:rsidR="00FF0A34" w:rsidRPr="004E564F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FF0000"/>
                <w:spacing w:val="-1"/>
                <w:sz w:val="12"/>
                <w:szCs w:val="12"/>
              </w:rPr>
              <w:t>PAQ4</w:t>
            </w:r>
          </w:p>
          <w:p w14:paraId="070C3F41" w14:textId="77777777" w:rsidR="00FF0A34" w:rsidRPr="004E564F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1"/>
                <w:szCs w:val="11"/>
              </w:rPr>
            </w:pPr>
          </w:p>
          <w:p w14:paraId="0D0E3105" w14:textId="748AB83A" w:rsidR="00FF0A34" w:rsidRPr="00910A78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 w:rsidRPr="004E564F">
              <w:rPr>
                <w:rFonts w:ascii="Calibri" w:hAnsi="Calibri"/>
                <w:color w:val="FF0000"/>
                <w:spacing w:val="-1"/>
                <w:sz w:val="11"/>
                <w:szCs w:val="11"/>
              </w:rPr>
              <w:t xml:space="preserve">g </w:t>
            </w:r>
            <w:r>
              <w:rPr>
                <w:rFonts w:ascii="Calibri" w:hAnsi="Calibri"/>
                <w:color w:val="FF0000"/>
                <w:spacing w:val="-1"/>
                <w:sz w:val="11"/>
                <w:szCs w:val="11"/>
              </w:rPr>
              <w:t>6</w:t>
            </w:r>
          </w:p>
          <w:p w14:paraId="786BB6C5" w14:textId="77777777" w:rsidR="00FF0A34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  <w:p w14:paraId="254D6E1C" w14:textId="77777777" w:rsidR="00FF0A34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  <w:p w14:paraId="747B4383" w14:textId="574FA3D8" w:rsidR="00FF0A34" w:rsidRPr="004E564F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0000"/>
                <w:spacing w:val="-1"/>
                <w:sz w:val="11"/>
                <w:szCs w:val="11"/>
              </w:rPr>
            </w:pPr>
            <w:r w:rsidRPr="004E564F">
              <w:rPr>
                <w:rFonts w:ascii="Calibri" w:hAnsi="Calibri"/>
                <w:color w:val="FF0000"/>
                <w:spacing w:val="-1"/>
                <w:sz w:val="12"/>
                <w:szCs w:val="12"/>
              </w:rPr>
              <w:t>V0-120</w:t>
            </w:r>
          </w:p>
          <w:p w14:paraId="5C19FED0" w14:textId="59FE54F5" w:rsidR="00FF0A34" w:rsidRPr="00910A78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1438B7" w14:textId="77777777" w:rsidR="00FF0A34" w:rsidRPr="00910A78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910A78">
              <w:rPr>
                <w:rFonts w:ascii="Calibri" w:hAnsi="Calibri"/>
                <w:sz w:val="12"/>
                <w:szCs w:val="12"/>
              </w:rPr>
              <w:t>EX1</w:t>
            </w:r>
          </w:p>
          <w:p w14:paraId="03D0A8D0" w14:textId="77777777" w:rsidR="00FF0A34" w:rsidRPr="00910A78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910A78">
              <w:rPr>
                <w:rFonts w:ascii="Calibri" w:hAnsi="Calibri"/>
                <w:spacing w:val="-1"/>
                <w:sz w:val="12"/>
                <w:szCs w:val="12"/>
              </w:rPr>
              <w:t>g 1a,2a</w:t>
            </w:r>
          </w:p>
          <w:p w14:paraId="3160B53B" w14:textId="08423FAB" w:rsidR="00FF0A34" w:rsidRPr="00A5635F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  <w:highlight w:val="yellow"/>
              </w:rPr>
            </w:pPr>
            <w:r w:rsidRPr="00910A78">
              <w:rPr>
                <w:rFonts w:ascii="Calibri" w:hAnsi="Calibri"/>
                <w:sz w:val="12"/>
                <w:szCs w:val="12"/>
              </w:rPr>
              <w:t>SN+SNP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661560F6" w14:textId="77777777" w:rsidR="00FF0A34" w:rsidRPr="00910A78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  <w:r w:rsidRPr="00910A78">
              <w:rPr>
                <w:rFonts w:ascii="Calibri" w:hAnsi="Calibri"/>
                <w:color w:val="009900"/>
                <w:spacing w:val="-1"/>
                <w:sz w:val="12"/>
                <w:szCs w:val="12"/>
              </w:rPr>
              <w:t>PC2</w:t>
            </w:r>
          </w:p>
          <w:p w14:paraId="5D35B6F9" w14:textId="77777777" w:rsidR="00FF0A34" w:rsidRPr="00910A78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  <w:r w:rsidRPr="00910A78">
              <w:rPr>
                <w:rFonts w:ascii="Calibri" w:hAnsi="Calibri"/>
                <w:color w:val="009900"/>
                <w:spacing w:val="-1"/>
                <w:sz w:val="12"/>
                <w:szCs w:val="12"/>
              </w:rPr>
              <w:t>g 3bb</w:t>
            </w:r>
          </w:p>
          <w:p w14:paraId="70B96717" w14:textId="77777777" w:rsidR="00FF0A34" w:rsidRPr="00910A78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13B4C822" w14:textId="77777777" w:rsidR="00FF0A34" w:rsidRPr="00910A78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910A78">
              <w:rPr>
                <w:rFonts w:ascii="Calibri" w:hAnsi="Calibri"/>
                <w:color w:val="009900"/>
                <w:spacing w:val="-1"/>
                <w:sz w:val="12"/>
                <w:szCs w:val="12"/>
              </w:rPr>
              <w:t>HCV</w:t>
            </w:r>
          </w:p>
        </w:tc>
        <w:tc>
          <w:tcPr>
            <w:tcW w:w="567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A308DD" w14:textId="1C9358D2" w:rsidR="00FF0A34" w:rsidRPr="007B4A55" w:rsidRDefault="00FF0A34" w:rsidP="00FF0A34">
            <w:pPr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F6D056" w14:textId="77777777" w:rsidR="00FF0A34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  <w:r w:rsidRPr="00C4761A"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>SF1</w:t>
            </w:r>
          </w:p>
          <w:p w14:paraId="5DA36E46" w14:textId="7E1FF34C" w:rsidR="00FF0A34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  <w:r w:rsidRPr="00C4761A"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 xml:space="preserve"> g </w:t>
            </w:r>
            <w:r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>4</w:t>
            </w:r>
          </w:p>
          <w:p w14:paraId="61CA5728" w14:textId="77777777" w:rsidR="00FF0A34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2A7E90AB" w14:textId="77777777" w:rsidR="00FF0A34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5480C29E" w14:textId="77777777" w:rsidR="00FF0A34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4E8AD04D" w14:textId="77777777" w:rsidR="00FF0A34" w:rsidRDefault="00FF0A34" w:rsidP="00FF0A34">
            <w:pPr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  <w:r w:rsidRPr="00FF7B64"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>A</w:t>
            </w:r>
            <w:r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 xml:space="preserve">.Inf 4 </w:t>
            </w:r>
          </w:p>
          <w:p w14:paraId="6AB700B6" w14:textId="33654167" w:rsidR="00FF0A34" w:rsidRPr="00FF7B64" w:rsidRDefault="00FF0A34" w:rsidP="00FF0A34">
            <w:pPr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>(V1-222)</w:t>
            </w:r>
          </w:p>
          <w:p w14:paraId="791D6E1C" w14:textId="055979D1" w:rsidR="00FF0A34" w:rsidRPr="007B4A55" w:rsidRDefault="00FF0A34" w:rsidP="00FF0A34">
            <w:pPr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79162E84" w14:textId="77777777" w:rsidR="00FF0A34" w:rsidRPr="00E15B62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  <w:r w:rsidRPr="00E15B62">
              <w:rPr>
                <w:rFonts w:ascii="Calibri" w:hAnsi="Calibri"/>
                <w:color w:val="009900"/>
                <w:spacing w:val="-1"/>
                <w:sz w:val="12"/>
                <w:szCs w:val="12"/>
              </w:rPr>
              <w:t>PC3</w:t>
            </w:r>
          </w:p>
          <w:p w14:paraId="63037204" w14:textId="77777777" w:rsidR="00FF0A34" w:rsidRPr="00E15B62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  <w:r w:rsidRPr="00E15B62">
              <w:rPr>
                <w:rFonts w:ascii="Calibri" w:hAnsi="Calibri"/>
                <w:color w:val="009900"/>
                <w:spacing w:val="-1"/>
                <w:sz w:val="12"/>
                <w:szCs w:val="12"/>
              </w:rPr>
              <w:t>g 3bb</w:t>
            </w:r>
          </w:p>
          <w:p w14:paraId="1639EB3B" w14:textId="77777777" w:rsidR="00FF0A34" w:rsidRPr="00E15B62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4701FFDD" w14:textId="77777777" w:rsidR="00FF0A34" w:rsidRPr="00E15B62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32C19B6D" w14:textId="77777777" w:rsidR="00FF0A34" w:rsidRPr="00E15B62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  <w:r w:rsidRPr="00E15B62">
              <w:rPr>
                <w:rFonts w:ascii="Calibri" w:hAnsi="Calibri"/>
                <w:color w:val="009900"/>
                <w:spacing w:val="-1"/>
                <w:sz w:val="12"/>
                <w:szCs w:val="12"/>
              </w:rPr>
              <w:t>HCV</w:t>
            </w:r>
          </w:p>
          <w:p w14:paraId="48746BC8" w14:textId="77777777" w:rsidR="00FF0A34" w:rsidRPr="00E15B62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B050"/>
                <w:spacing w:val="-1"/>
                <w:sz w:val="14"/>
              </w:rPr>
            </w:pPr>
          </w:p>
        </w:tc>
      </w:tr>
      <w:tr w:rsidR="00FF0A34" w:rsidRPr="00E15B62" w14:paraId="56D7A79C" w14:textId="77777777" w:rsidTr="00E01255">
        <w:trPr>
          <w:cantSplit/>
          <w:trHeight w:val="433"/>
        </w:trPr>
        <w:tc>
          <w:tcPr>
            <w:tcW w:w="990" w:type="dxa"/>
            <w:tcBorders>
              <w:top w:val="single" w:sz="6" w:space="0" w:color="auto"/>
              <w:left w:val="double" w:sz="6" w:space="0" w:color="auto"/>
            </w:tcBorders>
            <w:shd w:val="pct10" w:color="auto" w:fill="auto"/>
            <w:vAlign w:val="center"/>
          </w:tcPr>
          <w:p w14:paraId="7DB78408" w14:textId="77777777" w:rsidR="00FF0A34" w:rsidRPr="00E15B62" w:rsidRDefault="00FF0A34" w:rsidP="00FF0A34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9.30-10.00</w:t>
            </w:r>
          </w:p>
        </w:tc>
        <w:tc>
          <w:tcPr>
            <w:tcW w:w="734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51314E" w14:textId="77777777" w:rsidR="00FF0A34" w:rsidRPr="00910A78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DD1D55" w14:textId="77777777" w:rsidR="00FF0A34" w:rsidRPr="00910A78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72BB0EDB" w14:textId="13861497" w:rsidR="00FF0A34" w:rsidRPr="00910A78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35E49E" w14:textId="77777777" w:rsidR="00FF0A34" w:rsidRPr="00910A78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E4E88E" w14:textId="77777777" w:rsidR="00FF0A34" w:rsidRPr="00910A78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833A52" w14:textId="77777777" w:rsidR="00FF0A34" w:rsidRPr="00910A78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z w:val="12"/>
                <w:szCs w:val="1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2334FC72" w14:textId="572E83CD" w:rsidR="00FF0A34" w:rsidRPr="00910A78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C55BC9" w14:textId="77777777" w:rsidR="00FF0A34" w:rsidRPr="00910A78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5EF49B" w14:textId="77777777" w:rsidR="00FF0A34" w:rsidRPr="00910A78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DA95D4" w14:textId="77777777" w:rsidR="00FF0A34" w:rsidRPr="00910A78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F54B32" w14:textId="77777777" w:rsidR="00FF0A34" w:rsidRPr="00910A78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25B2D6B6" w14:textId="3285FADA" w:rsidR="00FF0A34" w:rsidRPr="00910A78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1B077A" w14:textId="77777777" w:rsidR="00FF0A34" w:rsidRPr="00910A78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FAA0BA" w14:textId="77777777" w:rsidR="00FF0A34" w:rsidRPr="00910A78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F4A509" w14:textId="10FC1423" w:rsidR="00FF0A34" w:rsidRPr="00A5635F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4C6C1D37" w14:textId="77777777" w:rsidR="00FF0A34" w:rsidRPr="00910A78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2C1A30" w14:textId="77777777" w:rsidR="00FF0A34" w:rsidRPr="007B4A55" w:rsidRDefault="00FF0A34" w:rsidP="00FF0A34">
            <w:pPr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FB84EC" w14:textId="4CB7E07E" w:rsidR="00FF0A34" w:rsidRPr="007B4A55" w:rsidRDefault="00FF0A34" w:rsidP="00FF0A34">
            <w:pPr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3426FD7E" w14:textId="77777777" w:rsidR="00FF0A34" w:rsidRPr="00E15B62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00B050"/>
                <w:spacing w:val="-1"/>
                <w:sz w:val="14"/>
              </w:rPr>
            </w:pPr>
          </w:p>
        </w:tc>
      </w:tr>
      <w:tr w:rsidR="00FF0A34" w:rsidRPr="00E15B62" w14:paraId="03E6C749" w14:textId="77777777" w:rsidTr="00E01255">
        <w:trPr>
          <w:cantSplit/>
          <w:trHeight w:val="433"/>
        </w:trPr>
        <w:tc>
          <w:tcPr>
            <w:tcW w:w="990" w:type="dxa"/>
            <w:tcBorders>
              <w:top w:val="single" w:sz="6" w:space="0" w:color="auto"/>
              <w:left w:val="double" w:sz="6" w:space="0" w:color="auto"/>
            </w:tcBorders>
            <w:shd w:val="pct10" w:color="auto" w:fill="auto"/>
            <w:vAlign w:val="center"/>
          </w:tcPr>
          <w:p w14:paraId="2A45E789" w14:textId="77777777" w:rsidR="00FF0A34" w:rsidRPr="00E15B62" w:rsidRDefault="00FF0A34" w:rsidP="00FF0A34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10.00-10.30</w:t>
            </w:r>
          </w:p>
        </w:tc>
        <w:tc>
          <w:tcPr>
            <w:tcW w:w="734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D040C5" w14:textId="77777777" w:rsidR="00FF0A34" w:rsidRPr="00910A78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51A2C8" w14:textId="77777777" w:rsidR="00FF0A34" w:rsidRPr="00910A78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6CDE84A2" w14:textId="3D37335F" w:rsidR="00FF0A34" w:rsidRPr="00910A78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931A9C" w14:textId="77777777" w:rsidR="00FF0A34" w:rsidRPr="00910A78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9E60C2" w14:textId="77777777" w:rsidR="00FF0A34" w:rsidRPr="00910A78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482BDC" w14:textId="77777777" w:rsidR="00FF0A34" w:rsidRPr="00910A78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z w:val="12"/>
                <w:szCs w:val="1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3365E5F4" w14:textId="62B00F4F" w:rsidR="00FF0A34" w:rsidRPr="00910A78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337EDB" w14:textId="77777777" w:rsidR="00FF0A34" w:rsidRPr="00910A78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9680C2" w14:textId="77777777" w:rsidR="00FF0A34" w:rsidRPr="00910A78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D66D37" w14:textId="77777777" w:rsidR="00FF0A34" w:rsidRPr="00910A78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521EE9" w14:textId="77777777" w:rsidR="00FF0A34" w:rsidRPr="00910A78" w:rsidRDefault="00FF0A34" w:rsidP="00FF0A34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2A28AF8C" w14:textId="1F35DC53" w:rsidR="00FF0A34" w:rsidRPr="00910A78" w:rsidRDefault="00FF0A34" w:rsidP="00FF0A34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53639E" w14:textId="77777777" w:rsidR="00FF0A34" w:rsidRPr="00910A78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216C41" w14:textId="77777777" w:rsidR="00FF0A34" w:rsidRPr="00910A78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42DADF" w14:textId="3A539655" w:rsidR="00FF0A34" w:rsidRPr="00A5635F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78D36E02" w14:textId="77777777" w:rsidR="00FF0A34" w:rsidRPr="00910A78" w:rsidRDefault="00FF0A34" w:rsidP="00FF0A34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5C500A" w14:textId="77777777" w:rsidR="00FF0A34" w:rsidRPr="007B4A55" w:rsidRDefault="00FF0A34" w:rsidP="00FF0A34">
            <w:pPr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CD00F0" w14:textId="5BE5362D" w:rsidR="00FF0A34" w:rsidRPr="007B4A55" w:rsidRDefault="00FF0A34" w:rsidP="00FF0A34">
            <w:pPr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FA9E5EF" w14:textId="77777777" w:rsidR="00FF0A34" w:rsidRPr="00E15B62" w:rsidRDefault="00FF0A34" w:rsidP="00FF0A34">
            <w:pPr>
              <w:jc w:val="center"/>
              <w:rPr>
                <w:rFonts w:ascii="Calibri" w:hAnsi="Calibri"/>
              </w:rPr>
            </w:pPr>
          </w:p>
        </w:tc>
      </w:tr>
      <w:tr w:rsidR="00FF0A34" w:rsidRPr="00E15B62" w14:paraId="62EA7F73" w14:textId="77777777" w:rsidTr="00E01255">
        <w:trPr>
          <w:cantSplit/>
          <w:trHeight w:val="433"/>
        </w:trPr>
        <w:tc>
          <w:tcPr>
            <w:tcW w:w="990" w:type="dxa"/>
            <w:tcBorders>
              <w:top w:val="single" w:sz="6" w:space="0" w:color="auto"/>
              <w:left w:val="double" w:sz="6" w:space="0" w:color="auto"/>
            </w:tcBorders>
            <w:shd w:val="pct10" w:color="auto" w:fill="auto"/>
            <w:vAlign w:val="center"/>
          </w:tcPr>
          <w:p w14:paraId="4777FD9B" w14:textId="77777777" w:rsidR="00FF0A34" w:rsidRPr="00E15B62" w:rsidRDefault="00FF0A34" w:rsidP="00FF0A34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10.30-11.00</w:t>
            </w:r>
          </w:p>
        </w:tc>
        <w:tc>
          <w:tcPr>
            <w:tcW w:w="734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490517" w14:textId="77777777" w:rsidR="00FF0A34" w:rsidRPr="00910A78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551EC5" w14:textId="77777777" w:rsidR="00FF0A34" w:rsidRPr="00910A78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618A361E" w14:textId="45418E17" w:rsidR="00FF0A34" w:rsidRPr="00910A78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4B12D7" w14:textId="77777777" w:rsidR="00FF0A34" w:rsidRPr="00910A78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AB16BA" w14:textId="77777777" w:rsidR="00FF0A34" w:rsidRPr="00910A78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EF845F" w14:textId="77777777" w:rsidR="00FF0A34" w:rsidRPr="00910A78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z w:val="12"/>
                <w:szCs w:val="12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4A6FA6BA" w14:textId="77777777" w:rsidR="00FF0A34" w:rsidRPr="004E564F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0000"/>
                <w:spacing w:val="-1"/>
                <w:sz w:val="11"/>
                <w:szCs w:val="11"/>
              </w:rPr>
            </w:pPr>
            <w:r w:rsidRPr="004E564F">
              <w:rPr>
                <w:rFonts w:ascii="Calibri" w:hAnsi="Calibri"/>
                <w:color w:val="FF0000"/>
                <w:spacing w:val="-1"/>
                <w:sz w:val="12"/>
                <w:szCs w:val="12"/>
              </w:rPr>
              <w:t>V0-120</w:t>
            </w:r>
          </w:p>
          <w:p w14:paraId="3801ED45" w14:textId="0DEB24CD" w:rsidR="00FF0A34" w:rsidRPr="00910A78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F83154" w14:textId="77777777" w:rsidR="00FF0A34" w:rsidRPr="00910A78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894560" w14:textId="77777777" w:rsidR="00FF0A34" w:rsidRPr="00910A78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372FE4" w14:textId="77777777" w:rsidR="00FF0A34" w:rsidRPr="00910A78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4FEE04" w14:textId="77777777" w:rsidR="00FF0A34" w:rsidRPr="00910A78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11352AA1" w14:textId="4E1D6F9E" w:rsidR="00FF0A34" w:rsidRPr="00910A78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29077A" w14:textId="77777777" w:rsidR="00FF0A34" w:rsidRPr="00910A78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108D3D" w14:textId="77777777" w:rsidR="00FF0A34" w:rsidRPr="00910A78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0746A8" w14:textId="450DE3D1" w:rsidR="00FF0A34" w:rsidRPr="00A5635F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572E91A4" w14:textId="77777777" w:rsidR="00FF0A34" w:rsidRPr="00910A78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49AB17" w14:textId="77777777" w:rsidR="00FF0A34" w:rsidRPr="007B4A55" w:rsidRDefault="00FF0A34" w:rsidP="00FF0A34">
            <w:pPr>
              <w:rPr>
                <w:rFonts w:ascii="Calibri" w:hAnsi="Calibri"/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96C8FB" w14:textId="6F4A6676" w:rsidR="00FF0A34" w:rsidRPr="007B4A55" w:rsidRDefault="00FF0A34" w:rsidP="00FF0A34">
            <w:pPr>
              <w:rPr>
                <w:rFonts w:ascii="Calibri" w:hAnsi="Calibri"/>
                <w:color w:val="FF0000"/>
                <w:sz w:val="12"/>
                <w:szCs w:val="12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FA909D2" w14:textId="77777777" w:rsidR="00FF0A34" w:rsidRPr="00E15B62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0000"/>
                <w:spacing w:val="-1"/>
                <w:sz w:val="12"/>
              </w:rPr>
            </w:pPr>
          </w:p>
        </w:tc>
      </w:tr>
      <w:tr w:rsidR="00E601A6" w:rsidRPr="00E15B62" w14:paraId="49F0B8D9" w14:textId="77777777" w:rsidTr="00513FBD">
        <w:trPr>
          <w:cantSplit/>
          <w:trHeight w:val="150"/>
        </w:trPr>
        <w:tc>
          <w:tcPr>
            <w:tcW w:w="990" w:type="dxa"/>
            <w:tcBorders>
              <w:top w:val="single" w:sz="6" w:space="0" w:color="auto"/>
              <w:left w:val="double" w:sz="6" w:space="0" w:color="auto"/>
            </w:tcBorders>
            <w:shd w:val="pct10" w:color="auto" w:fill="auto"/>
            <w:vAlign w:val="center"/>
          </w:tcPr>
          <w:p w14:paraId="59284787" w14:textId="77777777" w:rsidR="00E601A6" w:rsidRPr="00E15B62" w:rsidRDefault="00E601A6" w:rsidP="00FF0A34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bookmarkStart w:id="0" w:name="_Hlk294701903"/>
            <w:r w:rsidRPr="00E15B62">
              <w:rPr>
                <w:rFonts w:ascii="Calibri" w:hAnsi="Calibri"/>
                <w:b/>
                <w:spacing w:val="-1"/>
                <w:sz w:val="14"/>
              </w:rPr>
              <w:t>11.00-11.30</w:t>
            </w:r>
          </w:p>
        </w:tc>
        <w:tc>
          <w:tcPr>
            <w:tcW w:w="734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7D7348" w14:textId="77777777" w:rsidR="00E601A6" w:rsidRPr="00910A78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 w:rsidRPr="00910A78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PA6</w:t>
            </w:r>
          </w:p>
          <w:p w14:paraId="2655B3CF" w14:textId="326A870F" w:rsidR="00E601A6" w:rsidRPr="00910A78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 w:rsidRPr="00910A78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 xml:space="preserve"> </w:t>
            </w:r>
          </w:p>
          <w:p w14:paraId="40DFCB10" w14:textId="3C29C2E6" w:rsidR="00E601A6" w:rsidRPr="00910A78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00FF"/>
                <w:spacing w:val="-1"/>
                <w:sz w:val="12"/>
                <w:szCs w:val="12"/>
              </w:rPr>
            </w:pPr>
            <w:r w:rsidRPr="00910A78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 xml:space="preserve">g </w:t>
            </w:r>
            <w:r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6</w:t>
            </w:r>
          </w:p>
          <w:p w14:paraId="1F2378E1" w14:textId="77777777" w:rsidR="00E601A6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  <w:p w14:paraId="794CDD55" w14:textId="61204296" w:rsidR="00E601A6" w:rsidRPr="00910A78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910A78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S</w:t>
            </w:r>
            <w:r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B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D3F72C" w14:textId="569D9BB7" w:rsidR="00E601A6" w:rsidRPr="00910A78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910A78">
              <w:rPr>
                <w:rFonts w:ascii="Calibri" w:hAnsi="Calibri"/>
                <w:color w:val="009900"/>
                <w:spacing w:val="-1"/>
                <w:sz w:val="12"/>
                <w:szCs w:val="12"/>
              </w:rPr>
              <w:t>HCV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142808AC" w14:textId="77777777" w:rsidR="00E601A6" w:rsidRPr="00501F16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  <w:r w:rsidRPr="00501F16">
              <w:rPr>
                <w:rFonts w:ascii="Calibri" w:hAnsi="Calibri"/>
                <w:color w:val="984806"/>
                <w:spacing w:val="-1"/>
                <w:sz w:val="14"/>
                <w:szCs w:val="14"/>
              </w:rPr>
              <w:t>SRA5</w:t>
            </w:r>
          </w:p>
          <w:p w14:paraId="5EE17690" w14:textId="77777777" w:rsidR="00E601A6" w:rsidRPr="00501F16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</w:p>
          <w:p w14:paraId="0A8E687A" w14:textId="64563EAB" w:rsidR="00E601A6" w:rsidRPr="00501F16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  <w:r w:rsidRPr="00501F16">
              <w:rPr>
                <w:rFonts w:ascii="Calibri" w:hAnsi="Calibri"/>
                <w:color w:val="984806"/>
                <w:spacing w:val="-1"/>
                <w:sz w:val="14"/>
                <w:szCs w:val="14"/>
              </w:rPr>
              <w:t xml:space="preserve">g </w:t>
            </w:r>
            <w:r>
              <w:rPr>
                <w:rFonts w:ascii="Calibri" w:hAnsi="Calibri"/>
                <w:color w:val="984806"/>
                <w:spacing w:val="-1"/>
                <w:sz w:val="14"/>
                <w:szCs w:val="14"/>
              </w:rPr>
              <w:t>3</w:t>
            </w:r>
          </w:p>
          <w:p w14:paraId="144AD4F5" w14:textId="77777777" w:rsidR="00E601A6" w:rsidRPr="00501F16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</w:p>
          <w:p w14:paraId="15D87D2B" w14:textId="77777777" w:rsidR="00E601A6" w:rsidRPr="00501F16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</w:p>
          <w:p w14:paraId="2D469D02" w14:textId="080A4DF0" w:rsidR="00E601A6" w:rsidRPr="00501F16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  <w:r w:rsidRPr="00501F16">
              <w:rPr>
                <w:rFonts w:ascii="Calibri" w:hAnsi="Calibri"/>
                <w:color w:val="984806"/>
                <w:spacing w:val="-1"/>
                <w:sz w:val="14"/>
                <w:szCs w:val="14"/>
              </w:rPr>
              <w:t>S</w:t>
            </w:r>
            <w:r>
              <w:rPr>
                <w:rFonts w:ascii="Calibri" w:hAnsi="Calibri"/>
                <w:color w:val="984806"/>
                <w:spacing w:val="-1"/>
                <w:sz w:val="14"/>
                <w:szCs w:val="14"/>
              </w:rPr>
              <w:t>E</w:t>
            </w:r>
          </w:p>
          <w:p w14:paraId="22BE1F0A" w14:textId="6B8FE8F4" w:rsidR="00E601A6" w:rsidRPr="00321E63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tcBorders>
              <w:left w:val="double" w:sz="6" w:space="0" w:color="auto"/>
            </w:tcBorders>
            <w:shd w:val="clear" w:color="auto" w:fill="F2F2F2" w:themeFill="background1" w:themeFillShade="F2"/>
          </w:tcPr>
          <w:p w14:paraId="72B9841E" w14:textId="50A79938" w:rsidR="00E601A6" w:rsidRPr="00910A78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0C12EC" w14:textId="77777777" w:rsidR="00E601A6" w:rsidRPr="00910A78" w:rsidRDefault="00E601A6" w:rsidP="00FF0A34">
            <w:pPr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003500" w14:textId="77777777" w:rsidR="00E601A6" w:rsidRPr="00501F16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  <w:r w:rsidRPr="00501F16">
              <w:rPr>
                <w:rFonts w:ascii="Calibri" w:hAnsi="Calibri"/>
                <w:color w:val="984806"/>
                <w:spacing w:val="-1"/>
                <w:sz w:val="14"/>
                <w:szCs w:val="14"/>
              </w:rPr>
              <w:t>SRA5</w:t>
            </w:r>
          </w:p>
          <w:p w14:paraId="64FE118C" w14:textId="77777777" w:rsidR="00E601A6" w:rsidRPr="00501F16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</w:p>
          <w:p w14:paraId="01F40BD1" w14:textId="4AAAC743" w:rsidR="00E601A6" w:rsidRPr="00501F16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  <w:r w:rsidRPr="00501F16">
              <w:rPr>
                <w:rFonts w:ascii="Calibri" w:hAnsi="Calibri"/>
                <w:color w:val="984806"/>
                <w:spacing w:val="-1"/>
                <w:sz w:val="14"/>
                <w:szCs w:val="14"/>
              </w:rPr>
              <w:t xml:space="preserve">g </w:t>
            </w:r>
            <w:r>
              <w:rPr>
                <w:rFonts w:ascii="Calibri" w:hAnsi="Calibri"/>
                <w:color w:val="984806"/>
                <w:spacing w:val="-1"/>
                <w:sz w:val="14"/>
                <w:szCs w:val="14"/>
              </w:rPr>
              <w:t>1</w:t>
            </w:r>
          </w:p>
          <w:p w14:paraId="0A76103E" w14:textId="77777777" w:rsidR="00E601A6" w:rsidRPr="00501F16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</w:p>
          <w:p w14:paraId="6E59E0A8" w14:textId="77777777" w:rsidR="00E601A6" w:rsidRPr="00501F16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</w:p>
          <w:p w14:paraId="5DD7BA6E" w14:textId="16F5197B" w:rsidR="00E601A6" w:rsidRPr="00321E63" w:rsidRDefault="00E601A6" w:rsidP="00FF0A34">
            <w:pPr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 w:rsidRPr="00501F16">
              <w:rPr>
                <w:rFonts w:ascii="Calibri" w:hAnsi="Calibri"/>
                <w:color w:val="984806"/>
                <w:spacing w:val="-1"/>
                <w:sz w:val="14"/>
                <w:szCs w:val="14"/>
              </w:rPr>
              <w:t>S</w:t>
            </w:r>
            <w:r>
              <w:rPr>
                <w:rFonts w:ascii="Calibri" w:hAnsi="Calibri"/>
                <w:color w:val="984806"/>
                <w:spacing w:val="-1"/>
                <w:sz w:val="14"/>
                <w:szCs w:val="14"/>
              </w:rPr>
              <w:t>E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6B4A39D3" w14:textId="77777777" w:rsidR="00E601A6" w:rsidRPr="004E564F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FF0000"/>
                <w:spacing w:val="-1"/>
                <w:sz w:val="12"/>
                <w:szCs w:val="12"/>
              </w:rPr>
              <w:t>PAQ4</w:t>
            </w:r>
          </w:p>
          <w:p w14:paraId="19993669" w14:textId="77777777" w:rsidR="00E601A6" w:rsidRPr="004E564F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1"/>
                <w:szCs w:val="11"/>
              </w:rPr>
            </w:pPr>
          </w:p>
          <w:p w14:paraId="4D95AAF9" w14:textId="29BF8CEF" w:rsidR="00E601A6" w:rsidRPr="00ED6A7C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 w:rsidRPr="004E564F">
              <w:rPr>
                <w:rFonts w:ascii="Calibri" w:hAnsi="Calibri"/>
                <w:color w:val="FF0000"/>
                <w:spacing w:val="-1"/>
                <w:sz w:val="11"/>
                <w:szCs w:val="11"/>
              </w:rPr>
              <w:t xml:space="preserve">g </w:t>
            </w:r>
            <w:r>
              <w:rPr>
                <w:rFonts w:ascii="Calibri" w:hAnsi="Calibri"/>
                <w:color w:val="FF0000"/>
                <w:spacing w:val="-1"/>
                <w:sz w:val="11"/>
                <w:szCs w:val="11"/>
              </w:rPr>
              <w:t>3</w:t>
            </w:r>
          </w:p>
          <w:p w14:paraId="4079A50F" w14:textId="77777777" w:rsidR="00E601A6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FF0000"/>
                <w:spacing w:val="-1"/>
                <w:sz w:val="12"/>
                <w:szCs w:val="12"/>
              </w:rPr>
              <w:t xml:space="preserve"> </w:t>
            </w:r>
          </w:p>
          <w:p w14:paraId="373BA371" w14:textId="77777777" w:rsidR="00E601A6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  <w:p w14:paraId="01CCE1E3" w14:textId="15BE0E6A" w:rsidR="00E601A6" w:rsidRPr="004E564F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0000"/>
                <w:spacing w:val="-1"/>
                <w:sz w:val="11"/>
                <w:szCs w:val="11"/>
              </w:rPr>
            </w:pPr>
            <w:r w:rsidRPr="004E564F">
              <w:rPr>
                <w:rFonts w:ascii="Calibri" w:hAnsi="Calibri"/>
                <w:color w:val="FF0000"/>
                <w:spacing w:val="-1"/>
                <w:sz w:val="12"/>
                <w:szCs w:val="12"/>
              </w:rPr>
              <w:t>V0-120</w:t>
            </w:r>
          </w:p>
          <w:p w14:paraId="0DF84E7E" w14:textId="2F724389" w:rsidR="00E601A6" w:rsidRPr="00ED6A7C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35CF65" w14:textId="77777777" w:rsidR="00E601A6" w:rsidRPr="00501F16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  <w:r w:rsidRPr="00501F16">
              <w:rPr>
                <w:rFonts w:ascii="Calibri" w:hAnsi="Calibri"/>
                <w:color w:val="984806"/>
                <w:spacing w:val="-1"/>
                <w:sz w:val="14"/>
                <w:szCs w:val="14"/>
              </w:rPr>
              <w:t>SRA5</w:t>
            </w:r>
          </w:p>
          <w:p w14:paraId="3062256B" w14:textId="77777777" w:rsidR="00E601A6" w:rsidRPr="00501F16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</w:p>
          <w:p w14:paraId="4042378A" w14:textId="2E4702B7" w:rsidR="00E601A6" w:rsidRPr="00501F16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  <w:r w:rsidRPr="00501F16">
              <w:rPr>
                <w:rFonts w:ascii="Calibri" w:hAnsi="Calibri"/>
                <w:color w:val="984806"/>
                <w:spacing w:val="-1"/>
                <w:sz w:val="14"/>
                <w:szCs w:val="14"/>
              </w:rPr>
              <w:t xml:space="preserve">g </w:t>
            </w:r>
            <w:r>
              <w:rPr>
                <w:rFonts w:ascii="Calibri" w:hAnsi="Calibri"/>
                <w:color w:val="984806"/>
                <w:spacing w:val="-1"/>
                <w:sz w:val="14"/>
                <w:szCs w:val="14"/>
              </w:rPr>
              <w:t>5</w:t>
            </w:r>
          </w:p>
          <w:p w14:paraId="47596F6A" w14:textId="77777777" w:rsidR="00E601A6" w:rsidRPr="00501F16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</w:p>
          <w:p w14:paraId="4D141DE2" w14:textId="77777777" w:rsidR="00E601A6" w:rsidRPr="00501F16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</w:p>
          <w:p w14:paraId="09E7DFF0" w14:textId="07401440" w:rsidR="00E601A6" w:rsidRPr="00910A78" w:rsidRDefault="00E601A6" w:rsidP="00FF0A34">
            <w:pPr>
              <w:jc w:val="center"/>
              <w:rPr>
                <w:rFonts w:ascii="Calibri" w:hAnsi="Calibri"/>
                <w:color w:val="984806"/>
                <w:sz w:val="12"/>
                <w:szCs w:val="12"/>
              </w:rPr>
            </w:pPr>
            <w:r w:rsidRPr="00501F16">
              <w:rPr>
                <w:rFonts w:ascii="Calibri" w:hAnsi="Calibri"/>
                <w:color w:val="984806"/>
                <w:spacing w:val="-1"/>
                <w:sz w:val="14"/>
                <w:szCs w:val="14"/>
              </w:rPr>
              <w:t>S</w:t>
            </w:r>
            <w:r>
              <w:rPr>
                <w:rFonts w:ascii="Calibri" w:hAnsi="Calibri"/>
                <w:color w:val="984806"/>
                <w:spacing w:val="-1"/>
                <w:sz w:val="14"/>
                <w:szCs w:val="14"/>
              </w:rPr>
              <w:t>F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A62001" w14:textId="77777777" w:rsidR="00E601A6" w:rsidRPr="004E564F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FF0000"/>
                <w:spacing w:val="-1"/>
                <w:sz w:val="12"/>
                <w:szCs w:val="12"/>
              </w:rPr>
              <w:t>PAQ4</w:t>
            </w:r>
          </w:p>
          <w:p w14:paraId="2526C5D1" w14:textId="77777777" w:rsidR="00E601A6" w:rsidRPr="004E564F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1"/>
                <w:szCs w:val="11"/>
              </w:rPr>
            </w:pPr>
          </w:p>
          <w:p w14:paraId="2F984268" w14:textId="6475C40A" w:rsidR="00E601A6" w:rsidRPr="00910A78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 w:rsidRPr="004E564F">
              <w:rPr>
                <w:rFonts w:ascii="Calibri" w:hAnsi="Calibri"/>
                <w:color w:val="FF0000"/>
                <w:spacing w:val="-1"/>
                <w:sz w:val="11"/>
                <w:szCs w:val="11"/>
              </w:rPr>
              <w:t xml:space="preserve">g </w:t>
            </w:r>
            <w:r>
              <w:rPr>
                <w:rFonts w:ascii="Calibri" w:hAnsi="Calibri"/>
                <w:color w:val="FF0000"/>
                <w:spacing w:val="-1"/>
                <w:sz w:val="11"/>
                <w:szCs w:val="11"/>
              </w:rPr>
              <w:t>4</w:t>
            </w:r>
          </w:p>
          <w:p w14:paraId="6712023F" w14:textId="77777777" w:rsidR="00E601A6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  <w:p w14:paraId="78EF18D3" w14:textId="77777777" w:rsidR="00E601A6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  <w:p w14:paraId="7F385862" w14:textId="38ED0BEB" w:rsidR="00E601A6" w:rsidRPr="004E564F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0000"/>
                <w:spacing w:val="-1"/>
                <w:sz w:val="11"/>
                <w:szCs w:val="11"/>
              </w:rPr>
            </w:pPr>
            <w:r w:rsidRPr="004E564F">
              <w:rPr>
                <w:rFonts w:ascii="Calibri" w:hAnsi="Calibri"/>
                <w:color w:val="FF0000"/>
                <w:spacing w:val="-1"/>
                <w:sz w:val="12"/>
                <w:szCs w:val="12"/>
              </w:rPr>
              <w:t>V0-120</w:t>
            </w:r>
          </w:p>
          <w:p w14:paraId="319FAA2C" w14:textId="4E4E5ED0" w:rsidR="00E601A6" w:rsidRPr="00910A78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249723" w14:textId="77777777" w:rsidR="00E601A6" w:rsidRPr="00910A78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5FC70829" w14:textId="77777777" w:rsidR="00E601A6" w:rsidRPr="00910A78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7190F3B2" w14:textId="77777777" w:rsidR="00E601A6" w:rsidRPr="00910A78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511898" w14:textId="77777777" w:rsidR="00E601A6" w:rsidRPr="00910A78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60E1D598" w14:textId="179F6E24" w:rsidR="00E601A6" w:rsidRPr="00910A78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CDB038" w14:textId="77777777" w:rsidR="00E601A6" w:rsidRPr="00910A78" w:rsidRDefault="00E601A6" w:rsidP="00FF0A34">
            <w:pPr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1E1235" w14:textId="77777777" w:rsidR="00E601A6" w:rsidRPr="004E564F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FF0000"/>
                <w:spacing w:val="-1"/>
                <w:sz w:val="12"/>
                <w:szCs w:val="12"/>
              </w:rPr>
              <w:t>PAQ4</w:t>
            </w:r>
          </w:p>
          <w:p w14:paraId="70AD5F0E" w14:textId="77777777" w:rsidR="00E601A6" w:rsidRPr="004E564F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1"/>
                <w:szCs w:val="11"/>
              </w:rPr>
            </w:pPr>
          </w:p>
          <w:p w14:paraId="6D7B2FE8" w14:textId="0E9E936F" w:rsidR="00E601A6" w:rsidRPr="00910A78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 w:rsidRPr="004E564F">
              <w:rPr>
                <w:rFonts w:ascii="Calibri" w:hAnsi="Calibri"/>
                <w:color w:val="FF0000"/>
                <w:spacing w:val="-1"/>
                <w:sz w:val="11"/>
                <w:szCs w:val="11"/>
              </w:rPr>
              <w:t xml:space="preserve">g </w:t>
            </w:r>
            <w:r>
              <w:rPr>
                <w:rFonts w:ascii="Calibri" w:hAnsi="Calibri"/>
                <w:color w:val="FF0000"/>
                <w:spacing w:val="-1"/>
                <w:sz w:val="11"/>
                <w:szCs w:val="11"/>
              </w:rPr>
              <w:t>2</w:t>
            </w:r>
          </w:p>
          <w:p w14:paraId="7D58A6A6" w14:textId="77777777" w:rsidR="00E601A6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  <w:p w14:paraId="4BA7814A" w14:textId="77777777" w:rsidR="00E601A6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  <w:p w14:paraId="29E9BD43" w14:textId="4CFE1CE6" w:rsidR="00E601A6" w:rsidRPr="004E564F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0000"/>
                <w:spacing w:val="-1"/>
                <w:sz w:val="11"/>
                <w:szCs w:val="11"/>
              </w:rPr>
            </w:pPr>
            <w:r w:rsidRPr="004E564F">
              <w:rPr>
                <w:rFonts w:ascii="Calibri" w:hAnsi="Calibri"/>
                <w:color w:val="FF0000"/>
                <w:spacing w:val="-1"/>
                <w:sz w:val="12"/>
                <w:szCs w:val="12"/>
              </w:rPr>
              <w:t>V0-120</w:t>
            </w:r>
          </w:p>
          <w:p w14:paraId="0B2C5104" w14:textId="053C1841" w:rsidR="00E601A6" w:rsidRPr="00910A78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8EF47E" w14:textId="77777777" w:rsidR="00E601A6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  <w:r w:rsidRPr="00C4761A"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>SF1</w:t>
            </w:r>
          </w:p>
          <w:p w14:paraId="1746768B" w14:textId="77777777" w:rsidR="00E601A6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  <w:r w:rsidRPr="00C4761A"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 xml:space="preserve"> g </w:t>
            </w:r>
            <w:r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>6</w:t>
            </w:r>
          </w:p>
          <w:p w14:paraId="053E7423" w14:textId="77777777" w:rsidR="00E601A6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47FA1AB0" w14:textId="77777777" w:rsidR="00E601A6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60DE9FB6" w14:textId="77777777" w:rsidR="00E601A6" w:rsidRDefault="00E601A6" w:rsidP="00FF0A34">
            <w:pPr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  <w:r w:rsidRPr="00FF7B64"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>A</w:t>
            </w:r>
            <w:r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>.Inf 4</w:t>
            </w:r>
          </w:p>
          <w:p w14:paraId="57A1F7C9" w14:textId="77777777" w:rsidR="00E601A6" w:rsidRPr="00FF7B64" w:rsidRDefault="00E601A6" w:rsidP="00FF0A34">
            <w:pPr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>(V1-222)</w:t>
            </w:r>
          </w:p>
          <w:p w14:paraId="3E2CB0B7" w14:textId="26742AD5" w:rsidR="00E601A6" w:rsidRPr="00A5635F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  <w:highlight w:val="yellow"/>
              </w:rPr>
            </w:pPr>
            <w:r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 xml:space="preserve">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5384210A" w14:textId="77777777" w:rsidR="00E601A6" w:rsidRPr="00910A78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102BDE" w14:textId="77777777" w:rsidR="00E601A6" w:rsidRPr="00C00DE3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highlight w:val="yellow"/>
              </w:rPr>
            </w:pPr>
            <w:r w:rsidRPr="00C00DE3">
              <w:rPr>
                <w:rFonts w:ascii="Calibri" w:hAnsi="Calibri"/>
                <w:color w:val="FF33CC"/>
                <w:spacing w:val="-1"/>
                <w:sz w:val="12"/>
                <w:szCs w:val="12"/>
                <w:highlight w:val="yellow"/>
              </w:rPr>
              <w:t>PA6</w:t>
            </w:r>
          </w:p>
          <w:p w14:paraId="4E6FD9F6" w14:textId="77777777" w:rsidR="00E601A6" w:rsidRPr="00C00DE3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highlight w:val="yellow"/>
              </w:rPr>
            </w:pPr>
            <w:r w:rsidRPr="00C00DE3">
              <w:rPr>
                <w:rFonts w:ascii="Calibri" w:hAnsi="Calibri"/>
                <w:color w:val="FF33CC"/>
                <w:spacing w:val="-1"/>
                <w:sz w:val="12"/>
                <w:szCs w:val="12"/>
                <w:highlight w:val="yellow"/>
              </w:rPr>
              <w:t xml:space="preserve"> </w:t>
            </w:r>
          </w:p>
          <w:p w14:paraId="34098504" w14:textId="77777777" w:rsidR="00E601A6" w:rsidRPr="00C00DE3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00FF"/>
                <w:spacing w:val="-1"/>
                <w:sz w:val="12"/>
                <w:szCs w:val="12"/>
                <w:highlight w:val="yellow"/>
              </w:rPr>
            </w:pPr>
            <w:r w:rsidRPr="00C00DE3">
              <w:rPr>
                <w:rFonts w:ascii="Calibri" w:hAnsi="Calibri"/>
                <w:color w:val="FF33CC"/>
                <w:spacing w:val="-1"/>
                <w:sz w:val="12"/>
                <w:szCs w:val="12"/>
                <w:highlight w:val="yellow"/>
              </w:rPr>
              <w:t>g 1</w:t>
            </w:r>
          </w:p>
          <w:p w14:paraId="6C40AB57" w14:textId="77777777" w:rsidR="00E601A6" w:rsidRPr="00C00DE3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highlight w:val="yellow"/>
              </w:rPr>
            </w:pPr>
          </w:p>
          <w:p w14:paraId="07FA0DFD" w14:textId="04ED6D8F" w:rsidR="00E601A6" w:rsidRPr="00C00DE3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  <w:highlight w:val="yellow"/>
              </w:rPr>
            </w:pPr>
          </w:p>
          <w:p w14:paraId="3A92B111" w14:textId="6E27A2A2" w:rsidR="00E601A6" w:rsidRPr="007614A0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  <w:r w:rsidRPr="00C00DE3">
              <w:rPr>
                <w:rFonts w:ascii="Calibri" w:hAnsi="Calibri"/>
                <w:color w:val="FF33CC"/>
                <w:spacing w:val="-1"/>
                <w:sz w:val="12"/>
                <w:szCs w:val="12"/>
                <w:highlight w:val="yellow"/>
              </w:rPr>
              <w:t>SH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CE444F" w14:textId="77777777" w:rsidR="00E601A6" w:rsidRPr="00E15B62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371F619E" w14:textId="77777777" w:rsidR="00E601A6" w:rsidRPr="00E15B62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B050"/>
                <w:spacing w:val="-1"/>
                <w:sz w:val="14"/>
              </w:rPr>
            </w:pPr>
          </w:p>
        </w:tc>
      </w:tr>
      <w:bookmarkEnd w:id="0"/>
      <w:tr w:rsidR="00E601A6" w:rsidRPr="00E15B62" w14:paraId="7FCFF3CE" w14:textId="77777777" w:rsidTr="00513FBD">
        <w:trPr>
          <w:cantSplit/>
          <w:trHeight w:val="433"/>
        </w:trPr>
        <w:tc>
          <w:tcPr>
            <w:tcW w:w="990" w:type="dxa"/>
            <w:tcBorders>
              <w:top w:val="single" w:sz="6" w:space="0" w:color="auto"/>
              <w:left w:val="double" w:sz="6" w:space="0" w:color="auto"/>
            </w:tcBorders>
            <w:shd w:val="pct10" w:color="auto" w:fill="auto"/>
            <w:vAlign w:val="center"/>
          </w:tcPr>
          <w:p w14:paraId="32F03D7E" w14:textId="77777777" w:rsidR="00E601A6" w:rsidRPr="00E15B62" w:rsidRDefault="00E601A6" w:rsidP="00FF0A34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11.30-12.00</w:t>
            </w:r>
          </w:p>
        </w:tc>
        <w:tc>
          <w:tcPr>
            <w:tcW w:w="734" w:type="dxa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73CA63" w14:textId="77777777" w:rsidR="00E601A6" w:rsidRPr="00E15B62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2819FA" w14:textId="77777777" w:rsidR="00E601A6" w:rsidRPr="00E15B62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4B792F69" w14:textId="50C421BE" w:rsidR="00E601A6" w:rsidRPr="00E15B62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double" w:sz="6" w:space="0" w:color="auto"/>
            </w:tcBorders>
            <w:shd w:val="clear" w:color="auto" w:fill="F2F2F2" w:themeFill="background1" w:themeFillShade="F2"/>
          </w:tcPr>
          <w:p w14:paraId="031CB3B4" w14:textId="77777777" w:rsidR="00E601A6" w:rsidRPr="00E15B62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F7F2E57" w14:textId="77777777" w:rsidR="00E601A6" w:rsidRPr="00E15B62" w:rsidRDefault="00E601A6" w:rsidP="00513FB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E6BE07" w14:textId="77777777" w:rsidR="00E601A6" w:rsidRPr="00E15B62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9706D1B" w14:textId="57D0735E" w:rsidR="00E601A6" w:rsidRPr="00E15B62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164C99" w14:textId="77777777" w:rsidR="00E601A6" w:rsidRPr="00E15B62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854E5E" w14:textId="77777777" w:rsidR="00E601A6" w:rsidRPr="00E15B62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1C3C3F" w14:textId="77777777" w:rsidR="00E601A6" w:rsidRPr="00E15B62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71B87A" w14:textId="77777777" w:rsidR="00E601A6" w:rsidRPr="00E15B62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16401D66" w14:textId="1CC50586" w:rsidR="00E601A6" w:rsidRPr="00E15B62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2E872F" w14:textId="77777777" w:rsidR="00E601A6" w:rsidRPr="00E15B62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04DF47" w14:textId="77777777" w:rsidR="00E601A6" w:rsidRPr="00E15B62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F69265" w14:textId="15C1FFFB" w:rsidR="00E601A6" w:rsidRPr="00E15B62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5F5AD9DF" w14:textId="77777777" w:rsidR="00E601A6" w:rsidRPr="00E15B62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839AAF" w14:textId="77777777" w:rsidR="00E601A6" w:rsidRPr="00E15B62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A88ED2" w14:textId="7BAB0249" w:rsidR="00E601A6" w:rsidRPr="00E15B62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647BE368" w14:textId="77777777" w:rsidR="00E601A6" w:rsidRPr="00E15B62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00B050"/>
                <w:spacing w:val="-1"/>
                <w:sz w:val="14"/>
              </w:rPr>
            </w:pPr>
          </w:p>
        </w:tc>
      </w:tr>
      <w:tr w:rsidR="00E601A6" w:rsidRPr="00E15B62" w14:paraId="59E338F0" w14:textId="77777777" w:rsidTr="00513FBD">
        <w:trPr>
          <w:cantSplit/>
          <w:trHeight w:val="433"/>
        </w:trPr>
        <w:tc>
          <w:tcPr>
            <w:tcW w:w="990" w:type="dxa"/>
            <w:tcBorders>
              <w:top w:val="single" w:sz="6" w:space="0" w:color="auto"/>
              <w:left w:val="double" w:sz="6" w:space="0" w:color="auto"/>
            </w:tcBorders>
            <w:shd w:val="pct10" w:color="auto" w:fill="auto"/>
            <w:vAlign w:val="center"/>
          </w:tcPr>
          <w:p w14:paraId="67C91CAC" w14:textId="77777777" w:rsidR="00E601A6" w:rsidRPr="00E15B62" w:rsidRDefault="00E601A6" w:rsidP="00FF0A34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12.00-12.30</w:t>
            </w:r>
          </w:p>
        </w:tc>
        <w:tc>
          <w:tcPr>
            <w:tcW w:w="734" w:type="dxa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5DCF9F" w14:textId="77777777" w:rsidR="00E601A6" w:rsidRPr="00E15B62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F2D823" w14:textId="77777777" w:rsidR="00E601A6" w:rsidRPr="00E15B62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2B1AF003" w14:textId="5249BB0D" w:rsidR="00E601A6" w:rsidRPr="007B4A55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double" w:sz="6" w:space="0" w:color="auto"/>
            </w:tcBorders>
            <w:shd w:val="clear" w:color="auto" w:fill="F2F2F2" w:themeFill="background1" w:themeFillShade="F2"/>
          </w:tcPr>
          <w:p w14:paraId="43767E5A" w14:textId="77777777" w:rsidR="00E601A6" w:rsidRPr="007B4A55" w:rsidRDefault="00E601A6" w:rsidP="00FF0A34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3F83A9" w14:textId="77777777" w:rsidR="00E601A6" w:rsidRPr="007B4A55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500069" w14:textId="77777777" w:rsidR="00E601A6" w:rsidRPr="007B4A55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52E435AA" w14:textId="2707E103" w:rsidR="00E601A6" w:rsidRPr="007B4A55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EB901B" w14:textId="77777777" w:rsidR="00E601A6" w:rsidRPr="007B4A55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040B03" w14:textId="77777777" w:rsidR="00E601A6" w:rsidRPr="007B4A55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275C91" w14:textId="77777777" w:rsidR="00E601A6" w:rsidRPr="007B4A55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57842E" w14:textId="77777777" w:rsidR="00E601A6" w:rsidRPr="007B4A55" w:rsidRDefault="00E601A6" w:rsidP="00FF0A34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3A16DE6C" w14:textId="6C2F4ADA" w:rsidR="00E601A6" w:rsidRPr="007B4A55" w:rsidRDefault="00E601A6" w:rsidP="00FF0A34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9B3443" w14:textId="77777777" w:rsidR="00E601A6" w:rsidRPr="007B4A55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30D1EC" w14:textId="77777777" w:rsidR="00E601A6" w:rsidRPr="007B4A55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F20D92" w14:textId="09E3B9C4" w:rsidR="00E601A6" w:rsidRPr="007B4A55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38FF74C7" w14:textId="77777777" w:rsidR="00E601A6" w:rsidRPr="007B4A55" w:rsidRDefault="00E601A6" w:rsidP="00FF0A34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A12CA5" w14:textId="41A81146" w:rsidR="00E601A6" w:rsidRPr="007B4A55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AC9B30" w14:textId="0EA31675" w:rsidR="00E601A6" w:rsidRPr="007B4A55" w:rsidRDefault="00E601A6" w:rsidP="00FF0A34">
            <w:pPr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FCA2B13" w14:textId="77777777" w:rsidR="00E601A6" w:rsidRPr="00E15B62" w:rsidRDefault="00E601A6" w:rsidP="00FF0A34">
            <w:pPr>
              <w:jc w:val="center"/>
              <w:rPr>
                <w:rFonts w:ascii="Calibri" w:hAnsi="Calibri"/>
              </w:rPr>
            </w:pPr>
          </w:p>
        </w:tc>
      </w:tr>
      <w:tr w:rsidR="00E601A6" w:rsidRPr="00E15B62" w14:paraId="74D90FA6" w14:textId="77777777" w:rsidTr="00513FBD">
        <w:trPr>
          <w:cantSplit/>
          <w:trHeight w:val="433"/>
        </w:trPr>
        <w:tc>
          <w:tcPr>
            <w:tcW w:w="990" w:type="dxa"/>
            <w:tcBorders>
              <w:top w:val="single" w:sz="6" w:space="0" w:color="auto"/>
              <w:left w:val="double" w:sz="6" w:space="0" w:color="auto"/>
            </w:tcBorders>
            <w:shd w:val="pct10" w:color="auto" w:fill="auto"/>
            <w:vAlign w:val="center"/>
          </w:tcPr>
          <w:p w14:paraId="7D0C4280" w14:textId="77777777" w:rsidR="00E601A6" w:rsidRPr="00E15B62" w:rsidRDefault="00E601A6" w:rsidP="00FF0A34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12.30-13.00</w:t>
            </w:r>
          </w:p>
        </w:tc>
        <w:tc>
          <w:tcPr>
            <w:tcW w:w="734" w:type="dxa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60173E" w14:textId="77777777" w:rsidR="00E601A6" w:rsidRPr="00E15B62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689159" w14:textId="77777777" w:rsidR="00E601A6" w:rsidRPr="00E15B62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4D9CC56B" w14:textId="6ABC9284" w:rsidR="00E601A6" w:rsidRPr="00E15B62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double" w:sz="6" w:space="0" w:color="auto"/>
            </w:tcBorders>
            <w:shd w:val="clear" w:color="auto" w:fill="F2F2F2" w:themeFill="background1" w:themeFillShade="F2"/>
          </w:tcPr>
          <w:p w14:paraId="124E7BA8" w14:textId="77777777" w:rsidR="00E601A6" w:rsidRPr="00E15B62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361950" w14:textId="77777777" w:rsidR="00E601A6" w:rsidRPr="00E15B62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BE2191" w14:textId="77777777" w:rsidR="00E601A6" w:rsidRPr="00E15B62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2CCC9D2F" w14:textId="37C990A0" w:rsidR="00E601A6" w:rsidRPr="00E15B62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B6E3A6" w14:textId="77777777" w:rsidR="00E601A6" w:rsidRPr="00E15B62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482D66" w14:textId="77777777" w:rsidR="00E601A6" w:rsidRPr="00E15B62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027094" w14:textId="77777777" w:rsidR="00E601A6" w:rsidRPr="00E15B62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4B5488" w14:textId="77777777" w:rsidR="00E601A6" w:rsidRPr="00E15B62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4FA5C564" w14:textId="6BF6709E" w:rsidR="00E601A6" w:rsidRPr="00E15B62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C04074" w14:textId="77777777" w:rsidR="00E601A6" w:rsidRPr="00E15B62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758EF0" w14:textId="77777777" w:rsidR="00E601A6" w:rsidRPr="00E15B62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F95D22" w14:textId="0BF19B0B" w:rsidR="00E601A6" w:rsidRPr="00E15B62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7C76DA48" w14:textId="77777777" w:rsidR="00E601A6" w:rsidRPr="00E15B62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BBE020" w14:textId="77777777" w:rsidR="00E601A6" w:rsidRPr="00E15B62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A102CD" w14:textId="22112B6E" w:rsidR="00E601A6" w:rsidRPr="00E15B62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19F55C0D" w14:textId="77777777" w:rsidR="00E601A6" w:rsidRPr="00E15B62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</w:rPr>
            </w:pPr>
          </w:p>
        </w:tc>
      </w:tr>
      <w:tr w:rsidR="00E601A6" w:rsidRPr="00E15B62" w14:paraId="249B4FE0" w14:textId="77777777" w:rsidTr="00513FBD">
        <w:trPr>
          <w:cantSplit/>
          <w:trHeight w:val="433"/>
        </w:trPr>
        <w:tc>
          <w:tcPr>
            <w:tcW w:w="990" w:type="dxa"/>
            <w:tcBorders>
              <w:top w:val="single" w:sz="6" w:space="0" w:color="auto"/>
              <w:left w:val="double" w:sz="6" w:space="0" w:color="auto"/>
              <w:bottom w:val="nil"/>
            </w:tcBorders>
            <w:shd w:val="pct10" w:color="auto" w:fill="auto"/>
            <w:vAlign w:val="center"/>
          </w:tcPr>
          <w:p w14:paraId="463A4499" w14:textId="77777777" w:rsidR="00E601A6" w:rsidRPr="00E15B62" w:rsidRDefault="00E601A6" w:rsidP="00FF0A34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13.00-13.30</w:t>
            </w:r>
          </w:p>
        </w:tc>
        <w:tc>
          <w:tcPr>
            <w:tcW w:w="734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666DA2" w14:textId="77777777" w:rsidR="00E601A6" w:rsidRPr="00E15B62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88C7B4" w14:textId="77777777" w:rsidR="00E601A6" w:rsidRPr="00E15B62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226214CA" w14:textId="3AD488CB" w:rsidR="00E601A6" w:rsidRPr="00E15B62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double" w:sz="6" w:space="0" w:color="auto"/>
            </w:tcBorders>
            <w:shd w:val="clear" w:color="auto" w:fill="F2F2F2" w:themeFill="background1" w:themeFillShade="F2"/>
          </w:tcPr>
          <w:p w14:paraId="7E7C7979" w14:textId="77777777" w:rsidR="00E601A6" w:rsidRPr="00E15B62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84D101F" w14:textId="77777777" w:rsidR="00E601A6" w:rsidRPr="00E15B62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F701DCD" w14:textId="77777777" w:rsidR="00E601A6" w:rsidRPr="00E15B62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tcBorders>
              <w:left w:val="nil"/>
              <w:right w:val="double" w:sz="6" w:space="0" w:color="auto"/>
            </w:tcBorders>
            <w:shd w:val="clear" w:color="auto" w:fill="F2F2F2" w:themeFill="background1" w:themeFillShade="F2"/>
          </w:tcPr>
          <w:p w14:paraId="38C77134" w14:textId="3D5B9C00" w:rsidR="00E601A6" w:rsidRPr="00E15B62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6" w:space="0" w:color="auto"/>
            </w:tcBorders>
            <w:shd w:val="clear" w:color="auto" w:fill="F2F2F2" w:themeFill="background1" w:themeFillShade="F2"/>
          </w:tcPr>
          <w:p w14:paraId="564EB95F" w14:textId="77777777" w:rsidR="00E601A6" w:rsidRPr="00E15B62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2A576B" w14:textId="77777777" w:rsidR="00E601A6" w:rsidRPr="00E15B62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68588B" w14:textId="77777777" w:rsidR="00E601A6" w:rsidRPr="00E15B62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D00AF3" w14:textId="77777777" w:rsidR="00E601A6" w:rsidRPr="00E15B62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1219C0F0" w14:textId="023D180B" w:rsidR="00E601A6" w:rsidRPr="00E15B62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double" w:sz="6" w:space="0" w:color="auto"/>
            </w:tcBorders>
            <w:shd w:val="clear" w:color="auto" w:fill="F2F2F2" w:themeFill="background1" w:themeFillShade="F2"/>
          </w:tcPr>
          <w:p w14:paraId="324B4D04" w14:textId="77777777" w:rsidR="00E601A6" w:rsidRPr="00E15B62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DD66C12" w14:textId="77777777" w:rsidR="00E601A6" w:rsidRPr="00E15B62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FCAB4E" w14:textId="312BF9F1" w:rsidR="00E601A6" w:rsidRPr="00E15B62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413E1E98" w14:textId="2805FF38" w:rsidR="00E601A6" w:rsidRPr="00E15B62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A68467" w14:textId="77777777" w:rsidR="00E601A6" w:rsidRPr="00E15B62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288BB5" w14:textId="72087CBE" w:rsidR="00E601A6" w:rsidRPr="00E15B62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687" w:type="dxa"/>
            <w:vMerge w:val="restart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3984541B" w14:textId="77777777" w:rsidR="00E601A6" w:rsidRPr="00E15B62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E601A6" w:rsidRPr="00E15B62" w14:paraId="1994773E" w14:textId="77777777" w:rsidTr="00513FBD">
        <w:trPr>
          <w:cantSplit/>
          <w:trHeight w:val="433"/>
        </w:trPr>
        <w:tc>
          <w:tcPr>
            <w:tcW w:w="990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75540376" w14:textId="77777777" w:rsidR="00E601A6" w:rsidRPr="00E15B62" w:rsidRDefault="00E601A6" w:rsidP="00FF0A34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13.30- 14.00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5EBBB8" w14:textId="77777777" w:rsidR="00E601A6" w:rsidRPr="00E15B62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546700" w14:textId="77777777" w:rsidR="00E601A6" w:rsidRPr="00E15B62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3A58D228" w14:textId="33B61C0C" w:rsidR="00E601A6" w:rsidRPr="00E15B62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425" w:type="dxa"/>
            <w:tcBorders>
              <w:left w:val="double" w:sz="6" w:space="0" w:color="auto"/>
            </w:tcBorders>
            <w:shd w:val="clear" w:color="auto" w:fill="F2F2F2" w:themeFill="background1" w:themeFillShade="F2"/>
          </w:tcPr>
          <w:p w14:paraId="11C4E465" w14:textId="77777777" w:rsidR="00E601A6" w:rsidRPr="00E15B62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497AA299" w14:textId="77777777" w:rsidR="00E601A6" w:rsidRPr="00E15B62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F2F2F2" w:themeFill="background1" w:themeFillShade="F2"/>
          </w:tcPr>
          <w:p w14:paraId="00BCB25C" w14:textId="77777777" w:rsidR="00E601A6" w:rsidRPr="00E15B62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8" w:type="dxa"/>
            <w:tcBorders>
              <w:left w:val="nil"/>
              <w:right w:val="double" w:sz="6" w:space="0" w:color="auto"/>
            </w:tcBorders>
            <w:shd w:val="clear" w:color="auto" w:fill="F2F2F2" w:themeFill="background1" w:themeFillShade="F2"/>
          </w:tcPr>
          <w:p w14:paraId="62DA8BFE" w14:textId="157A596A" w:rsidR="00E601A6" w:rsidRPr="00E15B62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9" w:type="dxa"/>
            <w:tcBorders>
              <w:left w:val="double" w:sz="6" w:space="0" w:color="auto"/>
            </w:tcBorders>
            <w:shd w:val="clear" w:color="auto" w:fill="F2F2F2" w:themeFill="background1" w:themeFillShade="F2"/>
          </w:tcPr>
          <w:p w14:paraId="75397E04" w14:textId="77777777" w:rsidR="00E601A6" w:rsidRPr="00E15B62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851" w:type="dxa"/>
            <w:vMerge/>
            <w:shd w:val="clear" w:color="auto" w:fill="F2F2F2" w:themeFill="background1" w:themeFillShade="F2"/>
          </w:tcPr>
          <w:p w14:paraId="39A44B20" w14:textId="77777777" w:rsidR="00E601A6" w:rsidRPr="00E15B62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EE2E536" w14:textId="77777777" w:rsidR="00E601A6" w:rsidRPr="00E15B62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C78B18C" w14:textId="77777777" w:rsidR="00E601A6" w:rsidRPr="00E15B62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1180399D" w14:textId="238B924F" w:rsidR="00E601A6" w:rsidRPr="00E15B62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9" w:type="dxa"/>
            <w:vMerge/>
            <w:tcBorders>
              <w:left w:val="double" w:sz="6" w:space="0" w:color="auto"/>
            </w:tcBorders>
            <w:shd w:val="clear" w:color="auto" w:fill="F2F2F2" w:themeFill="background1" w:themeFillShade="F2"/>
          </w:tcPr>
          <w:p w14:paraId="2F37CB46" w14:textId="77777777" w:rsidR="00E601A6" w:rsidRPr="00ED6A7C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709" w:type="dxa"/>
            <w:vMerge/>
            <w:shd w:val="clear" w:color="auto" w:fill="F2F2F2" w:themeFill="background1" w:themeFillShade="F2"/>
          </w:tcPr>
          <w:p w14:paraId="0A7E1A2B" w14:textId="77777777" w:rsidR="00E601A6" w:rsidRPr="00ED6A7C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2BEA004" w14:textId="13896529" w:rsidR="00E601A6" w:rsidRPr="00ED6A7C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ACB5D32" w14:textId="1649E8D1" w:rsidR="00E601A6" w:rsidRPr="00ED6A7C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5AAB90C" w14:textId="77777777" w:rsidR="00E601A6" w:rsidRPr="00E15B62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C305E1" w14:textId="419FAC88" w:rsidR="00E601A6" w:rsidRPr="00E15B62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72C563D9" w14:textId="77777777" w:rsidR="00E601A6" w:rsidRPr="00E15B62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E601A6" w:rsidRPr="00E15B62" w14:paraId="7F5334E6" w14:textId="77777777" w:rsidTr="00E601A6">
        <w:trPr>
          <w:cantSplit/>
          <w:trHeight w:val="171"/>
        </w:trPr>
        <w:tc>
          <w:tcPr>
            <w:tcW w:w="99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pct10" w:color="auto" w:fill="auto"/>
            <w:vAlign w:val="center"/>
          </w:tcPr>
          <w:p w14:paraId="6FAF3F4A" w14:textId="77777777" w:rsidR="00E601A6" w:rsidRPr="00E15B62" w:rsidRDefault="00E601A6" w:rsidP="00FF0A34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14.00-15.00</w:t>
            </w:r>
          </w:p>
        </w:tc>
        <w:tc>
          <w:tcPr>
            <w:tcW w:w="734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EB86244" w14:textId="77777777" w:rsidR="00E601A6" w:rsidRPr="00E15B62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29EAAD7" w14:textId="77777777" w:rsidR="00E601A6" w:rsidRPr="00E15B62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6A6A6" w:themeFill="background1" w:themeFillShade="A6"/>
          </w:tcPr>
          <w:p w14:paraId="311BFBCF" w14:textId="7AE56DF6" w:rsidR="00E601A6" w:rsidRPr="00E15B62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425" w:type="dxa"/>
            <w:tcBorders>
              <w:left w:val="double" w:sz="6" w:space="0" w:color="auto"/>
            </w:tcBorders>
            <w:shd w:val="clear" w:color="auto" w:fill="F2F2F2" w:themeFill="background1" w:themeFillShade="F2"/>
          </w:tcPr>
          <w:p w14:paraId="7129B7D8" w14:textId="77777777" w:rsidR="00E601A6" w:rsidRPr="00E15B62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687EC3B7" w14:textId="77777777" w:rsidR="00E601A6" w:rsidRPr="00E15B62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F2F2F2" w:themeFill="background1" w:themeFillShade="F2"/>
          </w:tcPr>
          <w:p w14:paraId="62273332" w14:textId="77777777" w:rsidR="00E601A6" w:rsidRPr="00E15B62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8" w:type="dxa"/>
            <w:tcBorders>
              <w:left w:val="nil"/>
              <w:right w:val="double" w:sz="6" w:space="0" w:color="auto"/>
            </w:tcBorders>
            <w:shd w:val="clear" w:color="auto" w:fill="F2F2F2" w:themeFill="background1" w:themeFillShade="F2"/>
          </w:tcPr>
          <w:p w14:paraId="19980CD8" w14:textId="54E50626" w:rsidR="00E601A6" w:rsidRPr="00E15B62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544" w:type="dxa"/>
            <w:gridSpan w:val="5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6A6A6" w:themeFill="background1" w:themeFillShade="A6"/>
          </w:tcPr>
          <w:p w14:paraId="7931695F" w14:textId="77777777" w:rsidR="00E601A6" w:rsidRPr="00E15B62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977" w:type="dxa"/>
            <w:gridSpan w:val="4"/>
            <w:vMerge w:val="restart"/>
            <w:tcBorders>
              <w:top w:val="double" w:sz="4" w:space="0" w:color="auto"/>
              <w:left w:val="double" w:sz="6" w:space="0" w:color="auto"/>
              <w:right w:val="double" w:sz="6" w:space="0" w:color="auto"/>
            </w:tcBorders>
            <w:shd w:val="clear" w:color="auto" w:fill="A6A6A6" w:themeFill="background1" w:themeFillShade="A6"/>
          </w:tcPr>
          <w:p w14:paraId="77A45679" w14:textId="77777777" w:rsidR="00E601A6" w:rsidRPr="00E15B62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821" w:type="dxa"/>
            <w:gridSpan w:val="3"/>
            <w:vMerge w:val="restart"/>
            <w:tcBorders>
              <w:top w:val="double" w:sz="4" w:space="0" w:color="auto"/>
              <w:left w:val="double" w:sz="6" w:space="0" w:color="auto"/>
              <w:right w:val="double" w:sz="6" w:space="0" w:color="auto"/>
            </w:tcBorders>
            <w:shd w:val="clear" w:color="auto" w:fill="A6A6A6" w:themeFill="background1" w:themeFillShade="A6"/>
          </w:tcPr>
          <w:p w14:paraId="76964EA0" w14:textId="77777777" w:rsidR="00E601A6" w:rsidRPr="00E15B62" w:rsidRDefault="00E601A6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FF0A34" w:rsidRPr="00E15B62" w14:paraId="6604C701" w14:textId="77777777" w:rsidTr="00E01255">
        <w:trPr>
          <w:cantSplit/>
          <w:trHeight w:val="85"/>
        </w:trPr>
        <w:tc>
          <w:tcPr>
            <w:tcW w:w="990" w:type="dxa"/>
            <w:vMerge/>
            <w:tcBorders>
              <w:left w:val="double" w:sz="6" w:space="0" w:color="auto"/>
              <w:bottom w:val="double" w:sz="6" w:space="0" w:color="auto"/>
            </w:tcBorders>
            <w:shd w:val="pct10" w:color="auto" w:fill="auto"/>
            <w:vAlign w:val="center"/>
          </w:tcPr>
          <w:p w14:paraId="61C11F5F" w14:textId="77777777" w:rsidR="00FF0A34" w:rsidRPr="00E15B62" w:rsidRDefault="00FF0A34" w:rsidP="00FF0A34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293" w:type="dxa"/>
            <w:gridSpan w:val="3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A6A6A6" w:themeFill="background1" w:themeFillShade="A6"/>
          </w:tcPr>
          <w:p w14:paraId="48DD7C0B" w14:textId="77777777" w:rsidR="00FF0A34" w:rsidRPr="00E15B62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551" w:type="dxa"/>
            <w:gridSpan w:val="4"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A6A6A6" w:themeFill="background1" w:themeFillShade="A6"/>
          </w:tcPr>
          <w:p w14:paraId="73EC877D" w14:textId="77777777" w:rsidR="00FF0A34" w:rsidRPr="00E15B62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544" w:type="dxa"/>
            <w:gridSpan w:val="5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6A6A6" w:themeFill="background1" w:themeFillShade="A6"/>
          </w:tcPr>
          <w:p w14:paraId="5416A9EA" w14:textId="77777777" w:rsidR="00FF0A34" w:rsidRPr="00E15B62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977" w:type="dxa"/>
            <w:gridSpan w:val="4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6A6A6" w:themeFill="background1" w:themeFillShade="A6"/>
          </w:tcPr>
          <w:p w14:paraId="0481583E" w14:textId="77777777" w:rsidR="00FF0A34" w:rsidRPr="00E15B62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821" w:type="dxa"/>
            <w:gridSpan w:val="3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6A6A6" w:themeFill="background1" w:themeFillShade="A6"/>
          </w:tcPr>
          <w:p w14:paraId="7122FB04" w14:textId="77777777" w:rsidR="00FF0A34" w:rsidRPr="00E15B62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FF0A34" w:rsidRPr="00E15B62" w14:paraId="3B87E72A" w14:textId="77777777" w:rsidTr="00E01255">
        <w:trPr>
          <w:cantSplit/>
          <w:trHeight w:val="433"/>
        </w:trPr>
        <w:tc>
          <w:tcPr>
            <w:tcW w:w="99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36216799" w14:textId="77777777" w:rsidR="00FF0A34" w:rsidRPr="00E15B62" w:rsidRDefault="00FF0A34" w:rsidP="00FF0A34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bookmarkStart w:id="1" w:name="_Hlk330208576"/>
            <w:r w:rsidRPr="00E15B62">
              <w:rPr>
                <w:rFonts w:ascii="Calibri" w:hAnsi="Calibri"/>
                <w:b/>
                <w:spacing w:val="-1"/>
                <w:sz w:val="14"/>
              </w:rPr>
              <w:t>15.00-16.00</w:t>
            </w:r>
          </w:p>
        </w:tc>
        <w:tc>
          <w:tcPr>
            <w:tcW w:w="2293" w:type="dxa"/>
            <w:gridSpan w:val="3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3A901ECA" w14:textId="33EF432A" w:rsidR="00FF0A34" w:rsidRPr="007748F5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  <w:r w:rsidRPr="007748F5">
              <w:rPr>
                <w:rFonts w:ascii="Calibri" w:hAnsi="Calibri"/>
                <w:b/>
                <w:color w:val="0000FF"/>
                <w:spacing w:val="-1"/>
                <w:sz w:val="14"/>
              </w:rPr>
              <w:t>FARMACOLOGIA (20) g 1-A13</w:t>
            </w:r>
          </w:p>
          <w:p w14:paraId="45FA0CCA" w14:textId="7CA7E063" w:rsidR="00FF0A34" w:rsidRPr="007748F5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7748F5">
              <w:rPr>
                <w:rFonts w:ascii="Calibri" w:hAnsi="Calibri"/>
                <w:b/>
                <w:color w:val="FF00FF"/>
                <w:spacing w:val="-1"/>
                <w:sz w:val="14"/>
              </w:rPr>
              <w:t>PAI(</w:t>
            </w:r>
            <w:r>
              <w:rPr>
                <w:rFonts w:ascii="Calibri" w:hAnsi="Calibri"/>
                <w:b/>
                <w:color w:val="FF00FF"/>
                <w:spacing w:val="-1"/>
                <w:sz w:val="14"/>
              </w:rPr>
              <w:t>23</w:t>
            </w:r>
            <w:r w:rsidRPr="007748F5">
              <w:rPr>
                <w:rFonts w:ascii="Calibri" w:hAnsi="Calibri"/>
                <w:b/>
                <w:color w:val="FF00FF"/>
                <w:spacing w:val="-1"/>
                <w:sz w:val="14"/>
              </w:rPr>
              <w:t xml:space="preserve">) g2-A14 </w:t>
            </w:r>
          </w:p>
        </w:tc>
        <w:tc>
          <w:tcPr>
            <w:tcW w:w="2551" w:type="dxa"/>
            <w:gridSpan w:val="4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37E8997B" w14:textId="77777777" w:rsidR="00FF0A34" w:rsidRPr="007748F5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  <w:r w:rsidRPr="007748F5">
              <w:rPr>
                <w:rFonts w:ascii="Calibri" w:hAnsi="Calibri"/>
                <w:b/>
                <w:color w:val="0000FF"/>
                <w:spacing w:val="-1"/>
                <w:sz w:val="14"/>
              </w:rPr>
              <w:t>FARMACOLOGIA (21) g 1-A13</w:t>
            </w:r>
          </w:p>
          <w:p w14:paraId="4F3A8231" w14:textId="1C383FEA" w:rsidR="00FF0A34" w:rsidRPr="007748F5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7748F5">
              <w:rPr>
                <w:rFonts w:ascii="Calibri" w:hAnsi="Calibri"/>
                <w:b/>
                <w:color w:val="984806"/>
                <w:spacing w:val="-1"/>
                <w:sz w:val="14"/>
              </w:rPr>
              <w:t>REPRODUCCIÓ (</w:t>
            </w:r>
            <w:r>
              <w:rPr>
                <w:rFonts w:ascii="Calibri" w:hAnsi="Calibri"/>
                <w:b/>
                <w:color w:val="984806"/>
                <w:spacing w:val="-1"/>
                <w:sz w:val="14"/>
              </w:rPr>
              <w:t>14</w:t>
            </w:r>
            <w:r w:rsidRPr="007748F5">
              <w:rPr>
                <w:rFonts w:ascii="Calibri" w:hAnsi="Calibri"/>
                <w:b/>
                <w:color w:val="984806"/>
                <w:spacing w:val="-1"/>
                <w:sz w:val="14"/>
              </w:rPr>
              <w:t>) g2-A14</w:t>
            </w:r>
          </w:p>
        </w:tc>
        <w:tc>
          <w:tcPr>
            <w:tcW w:w="3544" w:type="dxa"/>
            <w:gridSpan w:val="5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41DD9E55" w14:textId="61311A2D" w:rsidR="00FF0A34" w:rsidRPr="007748F5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  <w:r w:rsidRPr="007748F5">
              <w:rPr>
                <w:rFonts w:ascii="Calibri" w:hAnsi="Calibri"/>
                <w:b/>
                <w:color w:val="FF00FF"/>
                <w:spacing w:val="-1"/>
                <w:sz w:val="14"/>
              </w:rPr>
              <w:t>PAI(</w:t>
            </w:r>
            <w:r>
              <w:rPr>
                <w:rFonts w:ascii="Calibri" w:hAnsi="Calibri"/>
                <w:b/>
                <w:color w:val="FF00FF"/>
                <w:spacing w:val="-1"/>
                <w:sz w:val="14"/>
              </w:rPr>
              <w:t>24</w:t>
            </w:r>
            <w:r w:rsidRPr="007748F5">
              <w:rPr>
                <w:rFonts w:ascii="Calibri" w:hAnsi="Calibri"/>
                <w:b/>
                <w:color w:val="FF00FF"/>
                <w:spacing w:val="-1"/>
                <w:sz w:val="14"/>
              </w:rPr>
              <w:t>) g1-A13</w:t>
            </w:r>
          </w:p>
          <w:p w14:paraId="19BE6B51" w14:textId="44A9D1AC" w:rsidR="00FF0A34" w:rsidRPr="007748F5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7748F5">
              <w:rPr>
                <w:rFonts w:ascii="Calibri" w:hAnsi="Calibri"/>
                <w:b/>
                <w:color w:val="0000FF"/>
                <w:spacing w:val="-1"/>
                <w:sz w:val="14"/>
              </w:rPr>
              <w:t>FARMACOLOGIA (22) g2-A14</w:t>
            </w:r>
          </w:p>
        </w:tc>
        <w:tc>
          <w:tcPr>
            <w:tcW w:w="2977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F3C5EB0" w14:textId="15A0311A" w:rsidR="00FF0A34" w:rsidRPr="00DE4AE7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  <w:r w:rsidRPr="00DE4AE7">
              <w:rPr>
                <w:rFonts w:ascii="Calibri" w:hAnsi="Calibri"/>
                <w:b/>
                <w:color w:val="FF00FF"/>
                <w:spacing w:val="-1"/>
                <w:sz w:val="14"/>
              </w:rPr>
              <w:t>PAI(</w:t>
            </w:r>
            <w:r>
              <w:rPr>
                <w:rFonts w:ascii="Calibri" w:hAnsi="Calibri"/>
                <w:b/>
                <w:color w:val="FF00FF"/>
                <w:spacing w:val="-1"/>
                <w:sz w:val="14"/>
              </w:rPr>
              <w:t>25</w:t>
            </w:r>
            <w:r w:rsidRPr="00DE4AE7">
              <w:rPr>
                <w:rFonts w:ascii="Calibri" w:hAnsi="Calibri"/>
                <w:b/>
                <w:color w:val="FF00FF"/>
                <w:spacing w:val="-1"/>
                <w:sz w:val="14"/>
              </w:rPr>
              <w:t>) g1-A13</w:t>
            </w:r>
          </w:p>
          <w:p w14:paraId="47376586" w14:textId="36B76A2E" w:rsidR="00FF0A34" w:rsidRPr="00DE4AE7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DE4AE7">
              <w:rPr>
                <w:rFonts w:ascii="Calibri" w:hAnsi="Calibri"/>
                <w:b/>
                <w:spacing w:val="-1"/>
                <w:sz w:val="14"/>
              </w:rPr>
              <w:t>SANITAT (2</w:t>
            </w:r>
            <w:r>
              <w:rPr>
                <w:rFonts w:ascii="Calibri" w:hAnsi="Calibri"/>
                <w:b/>
                <w:spacing w:val="-1"/>
                <w:sz w:val="14"/>
              </w:rPr>
              <w:t>7</w:t>
            </w:r>
            <w:r w:rsidRPr="00DE4AE7">
              <w:rPr>
                <w:rFonts w:ascii="Calibri" w:hAnsi="Calibri"/>
                <w:b/>
                <w:spacing w:val="-1"/>
                <w:sz w:val="14"/>
              </w:rPr>
              <w:t>) g2-A14</w:t>
            </w:r>
          </w:p>
        </w:tc>
        <w:tc>
          <w:tcPr>
            <w:tcW w:w="1821" w:type="dxa"/>
            <w:gridSpan w:val="3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</w:tcPr>
          <w:p w14:paraId="42232BD5" w14:textId="088A0594" w:rsidR="00FF0A34" w:rsidRPr="00DE4AE7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  <w:r w:rsidRPr="00DE4AE7">
              <w:rPr>
                <w:rFonts w:ascii="Calibri" w:hAnsi="Calibri"/>
                <w:b/>
                <w:color w:val="FF00FF"/>
                <w:spacing w:val="-1"/>
                <w:sz w:val="14"/>
              </w:rPr>
              <w:t>PAI(</w:t>
            </w:r>
            <w:r>
              <w:rPr>
                <w:rFonts w:ascii="Calibri" w:hAnsi="Calibri"/>
                <w:b/>
                <w:color w:val="FF00FF"/>
                <w:spacing w:val="-1"/>
                <w:sz w:val="14"/>
              </w:rPr>
              <w:t>26</w:t>
            </w:r>
            <w:r w:rsidRPr="00DE4AE7">
              <w:rPr>
                <w:rFonts w:ascii="Calibri" w:hAnsi="Calibri"/>
                <w:b/>
                <w:color w:val="FF00FF"/>
                <w:spacing w:val="-1"/>
                <w:sz w:val="14"/>
              </w:rPr>
              <w:t>) g1-A13</w:t>
            </w:r>
          </w:p>
          <w:p w14:paraId="5A5572D4" w14:textId="0C4DF425" w:rsidR="00FF0A34" w:rsidRPr="00DE4AE7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  <w:r w:rsidRPr="00DE4AE7">
              <w:rPr>
                <w:rFonts w:ascii="Calibri" w:hAnsi="Calibri"/>
                <w:b/>
                <w:spacing w:val="-1"/>
                <w:sz w:val="14"/>
              </w:rPr>
              <w:t>SANITAT (2</w:t>
            </w:r>
            <w:r>
              <w:rPr>
                <w:rFonts w:ascii="Calibri" w:hAnsi="Calibri"/>
                <w:b/>
                <w:spacing w:val="-1"/>
                <w:sz w:val="14"/>
              </w:rPr>
              <w:t>8</w:t>
            </w:r>
            <w:r w:rsidRPr="00DE4AE7">
              <w:rPr>
                <w:rFonts w:ascii="Calibri" w:hAnsi="Calibri"/>
                <w:b/>
                <w:spacing w:val="-1"/>
                <w:sz w:val="14"/>
              </w:rPr>
              <w:t>) g2-A14</w:t>
            </w:r>
          </w:p>
          <w:p w14:paraId="05B994A3" w14:textId="4B127754" w:rsidR="00FF0A34" w:rsidRPr="00DE4AE7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bookmarkEnd w:id="1"/>
      <w:tr w:rsidR="00FF0A34" w:rsidRPr="00E15B62" w14:paraId="4918643E" w14:textId="77777777" w:rsidTr="00E01255">
        <w:trPr>
          <w:cantSplit/>
          <w:trHeight w:val="433"/>
        </w:trPr>
        <w:tc>
          <w:tcPr>
            <w:tcW w:w="99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7BC07B4" w14:textId="77777777" w:rsidR="00FF0A34" w:rsidRPr="00E15B62" w:rsidRDefault="00FF0A34" w:rsidP="00FF0A34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16.00-17.00</w:t>
            </w:r>
          </w:p>
        </w:tc>
        <w:tc>
          <w:tcPr>
            <w:tcW w:w="229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33806F3D" w14:textId="31CFB181" w:rsidR="00FF0A34" w:rsidRPr="007748F5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  <w:r w:rsidRPr="007748F5">
              <w:rPr>
                <w:rFonts w:ascii="Calibri" w:hAnsi="Calibri"/>
                <w:b/>
                <w:color w:val="0000FF"/>
                <w:spacing w:val="-1"/>
                <w:sz w:val="14"/>
              </w:rPr>
              <w:t>FARMACOLOGIA (20) g2-A14</w:t>
            </w:r>
          </w:p>
          <w:p w14:paraId="613851BF" w14:textId="6551F63E" w:rsidR="00FF0A34" w:rsidRPr="007748F5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7748F5">
              <w:rPr>
                <w:rFonts w:ascii="Calibri" w:hAnsi="Calibri"/>
                <w:b/>
                <w:color w:val="FF00FF"/>
                <w:spacing w:val="-1"/>
                <w:sz w:val="14"/>
              </w:rPr>
              <w:t>PAI(</w:t>
            </w:r>
            <w:r>
              <w:rPr>
                <w:rFonts w:ascii="Calibri" w:hAnsi="Calibri"/>
                <w:b/>
                <w:color w:val="FF00FF"/>
                <w:spacing w:val="-1"/>
                <w:sz w:val="14"/>
              </w:rPr>
              <w:t>23</w:t>
            </w:r>
            <w:r w:rsidRPr="007748F5">
              <w:rPr>
                <w:rFonts w:ascii="Calibri" w:hAnsi="Calibri"/>
                <w:b/>
                <w:color w:val="FF00FF"/>
                <w:spacing w:val="-1"/>
                <w:sz w:val="14"/>
              </w:rPr>
              <w:t xml:space="preserve">) g1-A13 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0B6E794D" w14:textId="447CF7DB" w:rsidR="00FF0A34" w:rsidRPr="007748F5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984806"/>
                <w:spacing w:val="-1"/>
                <w:sz w:val="14"/>
              </w:rPr>
            </w:pPr>
            <w:r w:rsidRPr="007748F5">
              <w:rPr>
                <w:rFonts w:ascii="Calibri" w:hAnsi="Calibri"/>
                <w:b/>
                <w:color w:val="984806"/>
                <w:spacing w:val="-1"/>
                <w:sz w:val="14"/>
              </w:rPr>
              <w:t>REPRODUCCIÓ (1</w:t>
            </w:r>
            <w:r>
              <w:rPr>
                <w:rFonts w:ascii="Calibri" w:hAnsi="Calibri"/>
                <w:b/>
                <w:color w:val="984806"/>
                <w:spacing w:val="-1"/>
                <w:sz w:val="14"/>
              </w:rPr>
              <w:t>4</w:t>
            </w:r>
            <w:r w:rsidRPr="007748F5">
              <w:rPr>
                <w:rFonts w:ascii="Calibri" w:hAnsi="Calibri"/>
                <w:b/>
                <w:color w:val="984806"/>
                <w:spacing w:val="-1"/>
                <w:sz w:val="14"/>
              </w:rPr>
              <w:t>) g 1-A13</w:t>
            </w:r>
          </w:p>
          <w:p w14:paraId="1F89F2A1" w14:textId="039AD96D" w:rsidR="00FF0A34" w:rsidRPr="007748F5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7748F5">
              <w:rPr>
                <w:rFonts w:ascii="Calibri" w:hAnsi="Calibri"/>
                <w:b/>
                <w:spacing w:val="-1"/>
                <w:sz w:val="14"/>
              </w:rPr>
              <w:t>SANITAT (26) g2-A14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5F7A731A" w14:textId="77777777" w:rsidR="00FF0A34" w:rsidRPr="007748F5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  <w:r w:rsidRPr="007748F5">
              <w:rPr>
                <w:rFonts w:ascii="Calibri" w:hAnsi="Calibri"/>
                <w:b/>
                <w:color w:val="0000FF"/>
                <w:spacing w:val="-1"/>
                <w:sz w:val="14"/>
              </w:rPr>
              <w:t>FARMACOLOGIA (22) g 1-A13</w:t>
            </w:r>
          </w:p>
          <w:p w14:paraId="23414377" w14:textId="09CC8DF0" w:rsidR="00FF0A34" w:rsidRPr="007748F5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  <w:r w:rsidRPr="007748F5">
              <w:rPr>
                <w:rFonts w:ascii="Calibri" w:hAnsi="Calibri"/>
                <w:b/>
                <w:spacing w:val="-1"/>
                <w:sz w:val="14"/>
              </w:rPr>
              <w:t xml:space="preserve"> </w:t>
            </w:r>
            <w:r w:rsidRPr="007748F5">
              <w:rPr>
                <w:rFonts w:ascii="Calibri" w:hAnsi="Calibri"/>
                <w:b/>
                <w:color w:val="FF00FF"/>
                <w:spacing w:val="-1"/>
                <w:sz w:val="14"/>
              </w:rPr>
              <w:t>PAI(</w:t>
            </w:r>
            <w:r>
              <w:rPr>
                <w:rFonts w:ascii="Calibri" w:hAnsi="Calibri"/>
                <w:b/>
                <w:color w:val="FF00FF"/>
                <w:spacing w:val="-1"/>
                <w:sz w:val="14"/>
              </w:rPr>
              <w:t>24</w:t>
            </w:r>
            <w:r w:rsidRPr="007748F5">
              <w:rPr>
                <w:rFonts w:ascii="Calibri" w:hAnsi="Calibri"/>
                <w:b/>
                <w:color w:val="FF00FF"/>
                <w:spacing w:val="-1"/>
                <w:sz w:val="14"/>
              </w:rPr>
              <w:t>) g2-A14</w:t>
            </w:r>
          </w:p>
          <w:p w14:paraId="0A2DD98B" w14:textId="19C5EC26" w:rsidR="00FF0A34" w:rsidRPr="007748F5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868F354" w14:textId="527062E2" w:rsidR="00FF0A34" w:rsidRPr="00DE4AE7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  <w:r w:rsidRPr="00DE4AE7">
              <w:rPr>
                <w:rFonts w:ascii="Calibri" w:hAnsi="Calibri"/>
                <w:b/>
                <w:color w:val="FF00FF"/>
                <w:spacing w:val="-1"/>
                <w:sz w:val="14"/>
              </w:rPr>
              <w:t>PAI(</w:t>
            </w:r>
            <w:r>
              <w:rPr>
                <w:rFonts w:ascii="Calibri" w:hAnsi="Calibri"/>
                <w:b/>
                <w:color w:val="FF00FF"/>
                <w:spacing w:val="-1"/>
                <w:sz w:val="14"/>
              </w:rPr>
              <w:t>25</w:t>
            </w:r>
            <w:r w:rsidRPr="00DE4AE7">
              <w:rPr>
                <w:rFonts w:ascii="Calibri" w:hAnsi="Calibri"/>
                <w:b/>
                <w:color w:val="FF00FF"/>
                <w:spacing w:val="-1"/>
                <w:sz w:val="14"/>
              </w:rPr>
              <w:t>) g2-A14</w:t>
            </w:r>
          </w:p>
          <w:p w14:paraId="1E3FCA9B" w14:textId="5589AA19" w:rsidR="00FF0A34" w:rsidRPr="00DE4AE7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DE4AE7">
              <w:rPr>
                <w:rFonts w:ascii="Calibri" w:hAnsi="Calibri"/>
                <w:b/>
                <w:spacing w:val="-1"/>
                <w:sz w:val="14"/>
              </w:rPr>
              <w:t>SANITAT (2</w:t>
            </w:r>
            <w:r>
              <w:rPr>
                <w:rFonts w:ascii="Calibri" w:hAnsi="Calibri"/>
                <w:b/>
                <w:spacing w:val="-1"/>
                <w:sz w:val="14"/>
              </w:rPr>
              <w:t>7</w:t>
            </w:r>
            <w:r w:rsidRPr="00DE4AE7">
              <w:rPr>
                <w:rFonts w:ascii="Calibri" w:hAnsi="Calibri"/>
                <w:b/>
                <w:spacing w:val="-1"/>
                <w:sz w:val="14"/>
              </w:rPr>
              <w:t>) g1-A13</w:t>
            </w:r>
          </w:p>
          <w:p w14:paraId="2C7F4693" w14:textId="61C6AF4B" w:rsidR="00FF0A34" w:rsidRPr="00DE4AE7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00"/>
                <w:spacing w:val="-1"/>
                <w:sz w:val="14"/>
              </w:rPr>
            </w:pP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</w:tcPr>
          <w:p w14:paraId="2B483D86" w14:textId="1662A3D9" w:rsidR="00FF0A34" w:rsidRPr="00DE4AE7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  <w:r w:rsidRPr="00DE4AE7">
              <w:rPr>
                <w:rFonts w:ascii="Calibri" w:hAnsi="Calibri"/>
                <w:b/>
                <w:color w:val="FF00FF"/>
                <w:spacing w:val="-1"/>
                <w:sz w:val="14"/>
              </w:rPr>
              <w:t>PAI(</w:t>
            </w:r>
            <w:r>
              <w:rPr>
                <w:rFonts w:ascii="Calibri" w:hAnsi="Calibri"/>
                <w:b/>
                <w:color w:val="FF00FF"/>
                <w:spacing w:val="-1"/>
                <w:sz w:val="14"/>
              </w:rPr>
              <w:t>26</w:t>
            </w:r>
            <w:r w:rsidRPr="00DE4AE7">
              <w:rPr>
                <w:rFonts w:ascii="Calibri" w:hAnsi="Calibri"/>
                <w:b/>
                <w:color w:val="FF00FF"/>
                <w:spacing w:val="-1"/>
                <w:sz w:val="14"/>
              </w:rPr>
              <w:t>) g2-A14</w:t>
            </w:r>
          </w:p>
          <w:p w14:paraId="3C6D70E9" w14:textId="6A9C092D" w:rsidR="00FF0A34" w:rsidRPr="00DE4AE7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DE4AE7">
              <w:rPr>
                <w:rFonts w:ascii="Calibri" w:hAnsi="Calibri"/>
                <w:b/>
                <w:spacing w:val="-1"/>
                <w:sz w:val="14"/>
              </w:rPr>
              <w:t>SANITAT (2</w:t>
            </w:r>
            <w:r>
              <w:rPr>
                <w:rFonts w:ascii="Calibri" w:hAnsi="Calibri"/>
                <w:b/>
                <w:spacing w:val="-1"/>
                <w:sz w:val="14"/>
              </w:rPr>
              <w:t>8</w:t>
            </w:r>
            <w:r w:rsidRPr="00DE4AE7">
              <w:rPr>
                <w:rFonts w:ascii="Calibri" w:hAnsi="Calibri"/>
                <w:b/>
                <w:spacing w:val="-1"/>
                <w:sz w:val="14"/>
              </w:rPr>
              <w:t>) g1-A13</w:t>
            </w:r>
          </w:p>
          <w:p w14:paraId="40B05E24" w14:textId="39CE5A5D" w:rsidR="00FF0A34" w:rsidRPr="00DE4AE7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FF0A34" w:rsidRPr="00E15B62" w14:paraId="550AC53F" w14:textId="77777777" w:rsidTr="00E01255">
        <w:trPr>
          <w:cantSplit/>
          <w:trHeight w:val="433"/>
        </w:trPr>
        <w:tc>
          <w:tcPr>
            <w:tcW w:w="990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47CA7E35" w14:textId="77777777" w:rsidR="00FF0A34" w:rsidRPr="00E15B62" w:rsidRDefault="00FF0A34" w:rsidP="00FF0A34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17.00-18.00</w:t>
            </w:r>
          </w:p>
        </w:tc>
        <w:tc>
          <w:tcPr>
            <w:tcW w:w="2293" w:type="dxa"/>
            <w:gridSpan w:val="3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</w:tcPr>
          <w:p w14:paraId="7DF0EA17" w14:textId="57822C71" w:rsidR="00FF0A34" w:rsidRPr="007748F5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7748F5">
              <w:rPr>
                <w:rFonts w:ascii="Calibri" w:hAnsi="Calibri"/>
                <w:b/>
                <w:spacing w:val="-1"/>
                <w:sz w:val="14"/>
              </w:rPr>
              <w:t>SANITAT (25) g1 i 2-A13</w:t>
            </w:r>
          </w:p>
          <w:p w14:paraId="3E588F5F" w14:textId="77777777" w:rsidR="00FF0A34" w:rsidRPr="007748F5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</w:tcPr>
          <w:p w14:paraId="04C9FC0B" w14:textId="54089610" w:rsidR="00FF0A34" w:rsidRPr="007748F5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7748F5">
              <w:rPr>
                <w:rFonts w:ascii="Calibri" w:hAnsi="Calibri"/>
                <w:b/>
                <w:spacing w:val="-1"/>
                <w:sz w:val="14"/>
              </w:rPr>
              <w:t>SANITAT (26) g1-A13</w:t>
            </w:r>
          </w:p>
          <w:p w14:paraId="7C718708" w14:textId="77777777" w:rsidR="00FF0A34" w:rsidRPr="007748F5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  <w:r w:rsidRPr="007748F5">
              <w:rPr>
                <w:rFonts w:ascii="Calibri" w:hAnsi="Calibri"/>
                <w:b/>
                <w:color w:val="0000FF"/>
                <w:spacing w:val="-1"/>
                <w:sz w:val="14"/>
              </w:rPr>
              <w:t>FARMACOLOGIA (21) g2-A14</w:t>
            </w:r>
          </w:p>
          <w:p w14:paraId="6680FA5D" w14:textId="77777777" w:rsidR="00FF0A34" w:rsidRPr="007748F5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</w:tcPr>
          <w:p w14:paraId="7D11AD3B" w14:textId="49D10286" w:rsidR="00FF0A34" w:rsidRPr="007748F5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984806" w:themeColor="accent6" w:themeShade="80"/>
                <w:spacing w:val="-1"/>
                <w:sz w:val="14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A2F9C68" w14:textId="1B1F3F5D" w:rsidR="00FF0A34" w:rsidRPr="00E47AF4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Cs/>
                <w:color w:val="0000FF"/>
                <w:spacing w:val="-1"/>
                <w:sz w:val="14"/>
              </w:rPr>
            </w:pP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</w:tcPr>
          <w:p w14:paraId="7F9011E0" w14:textId="77777777" w:rsidR="00FF0A34" w:rsidRPr="00E15B62" w:rsidRDefault="00FF0A34" w:rsidP="00FF0A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8000"/>
                <w:spacing w:val="-1"/>
                <w:sz w:val="14"/>
              </w:rPr>
            </w:pPr>
          </w:p>
        </w:tc>
      </w:tr>
    </w:tbl>
    <w:p w14:paraId="26FA3AE1" w14:textId="7FB96D6A" w:rsidR="00854AEE" w:rsidRPr="00E15B62" w:rsidRDefault="00854AEE" w:rsidP="007027AB">
      <w:pPr>
        <w:rPr>
          <w:rFonts w:ascii="Calibri" w:hAnsi="Calibri"/>
          <w:color w:val="009900"/>
          <w:sz w:val="14"/>
        </w:rPr>
      </w:pPr>
      <w:r>
        <w:rPr>
          <w:rFonts w:ascii="Calibri" w:hAnsi="Calibri"/>
          <w:sz w:val="14"/>
          <w:szCs w:val="14"/>
        </w:rPr>
        <w:t>Pràctica</w:t>
      </w:r>
      <w:r w:rsidRPr="00E15B62">
        <w:rPr>
          <w:rFonts w:ascii="Calibri" w:hAnsi="Calibri"/>
          <w:sz w:val="14"/>
          <w:szCs w:val="14"/>
        </w:rPr>
        <w:t xml:space="preserve"> </w:t>
      </w:r>
      <w:r>
        <w:rPr>
          <w:rFonts w:ascii="Calibri" w:hAnsi="Calibri"/>
          <w:sz w:val="14"/>
          <w:szCs w:val="14"/>
        </w:rPr>
        <w:t>en quiròfans veterinaris</w:t>
      </w:r>
      <w:r w:rsidRPr="00E15B62">
        <w:rPr>
          <w:rFonts w:ascii="Calibri" w:hAnsi="Calibri"/>
          <w:sz w:val="14"/>
          <w:szCs w:val="14"/>
        </w:rPr>
        <w:t xml:space="preserve"> </w:t>
      </w:r>
      <w:r>
        <w:rPr>
          <w:rFonts w:ascii="Calibri" w:hAnsi="Calibri"/>
          <w:color w:val="009900"/>
          <w:sz w:val="14"/>
        </w:rPr>
        <w:t xml:space="preserve"> </w:t>
      </w:r>
      <w:r w:rsidRPr="00E15B62">
        <w:rPr>
          <w:rFonts w:ascii="Calibri" w:hAnsi="Calibri"/>
          <w:sz w:val="14"/>
          <w:szCs w:val="14"/>
        </w:rPr>
        <w:t>(P</w:t>
      </w:r>
      <w:r>
        <w:rPr>
          <w:rFonts w:ascii="Calibri" w:hAnsi="Calibri"/>
          <w:sz w:val="14"/>
          <w:szCs w:val="14"/>
        </w:rPr>
        <w:t>QV5</w:t>
      </w:r>
      <w:r w:rsidRPr="00E15B62">
        <w:rPr>
          <w:rFonts w:ascii="Calibri" w:hAnsi="Calibri"/>
          <w:sz w:val="14"/>
          <w:szCs w:val="14"/>
        </w:rPr>
        <w:t>):</w:t>
      </w:r>
      <w:r>
        <w:rPr>
          <w:rFonts w:ascii="Calibri" w:hAnsi="Calibri"/>
          <w:sz w:val="14"/>
          <w:szCs w:val="14"/>
        </w:rPr>
        <w:t xml:space="preserve">  </w:t>
      </w:r>
      <w:r>
        <w:rPr>
          <w:rFonts w:ascii="Calibri" w:hAnsi="Calibri"/>
          <w:color w:val="009900"/>
          <w:sz w:val="14"/>
        </w:rPr>
        <w:t>OHE</w:t>
      </w:r>
      <w:r w:rsidRPr="00E15B62">
        <w:rPr>
          <w:rFonts w:ascii="Calibri" w:hAnsi="Calibri"/>
          <w:color w:val="009900"/>
          <w:sz w:val="14"/>
        </w:rPr>
        <w:t xml:space="preserve"> Ovariohisterectomía</w:t>
      </w:r>
      <w:r w:rsidR="007027AB">
        <w:rPr>
          <w:rFonts w:ascii="Calibri" w:hAnsi="Calibri"/>
          <w:color w:val="009900"/>
          <w:sz w:val="14"/>
        </w:rPr>
        <w:t xml:space="preserve">   </w:t>
      </w:r>
      <w:r w:rsidR="007027AB">
        <w:rPr>
          <w:rFonts w:ascii="Calibri" w:hAnsi="Calibri"/>
          <w:sz w:val="14"/>
          <w:szCs w:val="14"/>
        </w:rPr>
        <w:t>Pràctica clínica assistencial Veterinària</w:t>
      </w:r>
      <w:r w:rsidR="007027AB" w:rsidRPr="00E15B62">
        <w:rPr>
          <w:rFonts w:ascii="Calibri" w:hAnsi="Calibri"/>
          <w:sz w:val="14"/>
          <w:szCs w:val="14"/>
        </w:rPr>
        <w:t xml:space="preserve"> (PCA</w:t>
      </w:r>
      <w:r w:rsidR="007027AB">
        <w:rPr>
          <w:rFonts w:ascii="Calibri" w:hAnsi="Calibri"/>
          <w:sz w:val="14"/>
          <w:szCs w:val="14"/>
        </w:rPr>
        <w:t xml:space="preserve">v): </w:t>
      </w:r>
      <w:r w:rsidR="007027AB">
        <w:rPr>
          <w:rFonts w:ascii="Calibri" w:hAnsi="Calibri"/>
          <w:color w:val="009900"/>
          <w:sz w:val="14"/>
        </w:rPr>
        <w:t>PC1, PC2, PC3, PC4</w:t>
      </w:r>
      <w:r w:rsidR="007027AB" w:rsidRPr="00E15B62">
        <w:rPr>
          <w:rFonts w:ascii="Calibri" w:hAnsi="Calibri"/>
          <w:color w:val="009900"/>
          <w:sz w:val="14"/>
        </w:rPr>
        <w:t>) Cirurgia i anestesiologia</w:t>
      </w:r>
      <w:r w:rsidR="007027AB">
        <w:rPr>
          <w:rFonts w:ascii="Calibri" w:hAnsi="Calibri"/>
          <w:color w:val="009900"/>
          <w:sz w:val="14"/>
        </w:rPr>
        <w:t xml:space="preserve">  </w:t>
      </w:r>
    </w:p>
    <w:p w14:paraId="68B19C28" w14:textId="292EC5F5" w:rsidR="00323CDC" w:rsidRDefault="00466B04" w:rsidP="00EB5CD7">
      <w:pPr>
        <w:rPr>
          <w:rFonts w:ascii="Calibri" w:hAnsi="Calibri"/>
          <w:color w:val="FF33CC"/>
          <w:sz w:val="14"/>
        </w:rPr>
      </w:pPr>
      <w:r>
        <w:rPr>
          <w:rFonts w:ascii="Calibri" w:hAnsi="Calibri"/>
          <w:sz w:val="14"/>
        </w:rPr>
        <w:t>P</w:t>
      </w:r>
      <w:r w:rsidRPr="00E15B62">
        <w:rPr>
          <w:rFonts w:ascii="Calibri" w:hAnsi="Calibri"/>
          <w:sz w:val="14"/>
        </w:rPr>
        <w:t xml:space="preserve">ràctiques Laboratori  (PLAB): </w:t>
      </w:r>
      <w:r w:rsidRPr="00E15B62">
        <w:rPr>
          <w:rFonts w:ascii="Calibri" w:hAnsi="Calibri"/>
          <w:color w:val="984806"/>
          <w:sz w:val="14"/>
        </w:rPr>
        <w:t xml:space="preserve"> </w:t>
      </w:r>
      <w:r>
        <w:rPr>
          <w:rFonts w:ascii="Calibri" w:hAnsi="Calibri"/>
          <w:color w:val="FF0000"/>
          <w:sz w:val="14"/>
        </w:rPr>
        <w:t>(PAQ4</w:t>
      </w:r>
      <w:r w:rsidRPr="00E15B62">
        <w:rPr>
          <w:rFonts w:ascii="Calibri" w:hAnsi="Calibri"/>
          <w:color w:val="FF0000"/>
          <w:sz w:val="14"/>
        </w:rPr>
        <w:t xml:space="preserve">). Aqüicultura i Ictiopatologia  </w:t>
      </w:r>
    </w:p>
    <w:p w14:paraId="00C0A33F" w14:textId="77777777" w:rsidR="00B92990" w:rsidRDefault="007B30FA" w:rsidP="00EB5CD7">
      <w:pPr>
        <w:rPr>
          <w:rFonts w:ascii="Calibri" w:hAnsi="Calibri"/>
          <w:color w:val="FF33CC"/>
          <w:sz w:val="14"/>
        </w:rPr>
      </w:pPr>
      <w:r w:rsidRPr="003F16BC">
        <w:rPr>
          <w:rFonts w:ascii="Calibri" w:hAnsi="Calibri"/>
          <w:sz w:val="14"/>
        </w:rPr>
        <w:t xml:space="preserve">Pràctiques </w:t>
      </w:r>
      <w:r>
        <w:rPr>
          <w:rFonts w:ascii="Calibri" w:hAnsi="Calibri"/>
          <w:sz w:val="14"/>
        </w:rPr>
        <w:t>amb animals vius i necròpsies</w:t>
      </w:r>
      <w:r w:rsidRPr="003F16BC">
        <w:rPr>
          <w:rFonts w:ascii="Calibri" w:hAnsi="Calibri"/>
          <w:sz w:val="14"/>
        </w:rPr>
        <w:t xml:space="preserve"> (P</w:t>
      </w:r>
      <w:r>
        <w:rPr>
          <w:rFonts w:ascii="Calibri" w:hAnsi="Calibri"/>
          <w:sz w:val="14"/>
        </w:rPr>
        <w:t>AV</w:t>
      </w:r>
      <w:r w:rsidRPr="003F16BC">
        <w:rPr>
          <w:rFonts w:ascii="Calibri" w:hAnsi="Calibri"/>
          <w:sz w:val="14"/>
        </w:rPr>
        <w:t xml:space="preserve">):  </w:t>
      </w:r>
      <w:r w:rsidRPr="001F7CBD">
        <w:rPr>
          <w:rFonts w:ascii="Calibri" w:hAnsi="Calibri"/>
          <w:sz w:val="12"/>
          <w:szCs w:val="12"/>
        </w:rPr>
        <w:t>EX1 (</w:t>
      </w:r>
      <w:r w:rsidRPr="00E15B62">
        <w:rPr>
          <w:rFonts w:ascii="Calibri" w:hAnsi="Calibri"/>
          <w:sz w:val="12"/>
          <w:szCs w:val="12"/>
        </w:rPr>
        <w:t>Escorxador) Sala de Necròpsies – Sanitat Animal</w:t>
      </w:r>
      <w:r w:rsidRPr="001F7CBD">
        <w:rPr>
          <w:rFonts w:ascii="Calibri" w:hAnsi="Calibri"/>
          <w:sz w:val="12"/>
          <w:szCs w:val="12"/>
        </w:rPr>
        <w:t xml:space="preserve"> I</w:t>
      </w:r>
      <w:r w:rsidRPr="00E15B62">
        <w:rPr>
          <w:rFonts w:ascii="Calibri" w:hAnsi="Calibri"/>
          <w:color w:val="FF33CC"/>
          <w:sz w:val="14"/>
        </w:rPr>
        <w:t xml:space="preserve">   </w:t>
      </w:r>
    </w:p>
    <w:p w14:paraId="65984717" w14:textId="64D28C3A" w:rsidR="00D60193" w:rsidRDefault="00D60193" w:rsidP="00EB5CD7">
      <w:pPr>
        <w:rPr>
          <w:rFonts w:ascii="Calibri" w:hAnsi="Calibri"/>
          <w:color w:val="FF33CC"/>
          <w:sz w:val="14"/>
        </w:rPr>
      </w:pPr>
      <w:r>
        <w:rPr>
          <w:rFonts w:ascii="Calibri" w:hAnsi="Calibri"/>
          <w:sz w:val="14"/>
        </w:rPr>
        <w:t>Seminaris (SEM</w:t>
      </w:r>
      <w:r w:rsidRPr="00910A78">
        <w:rPr>
          <w:rFonts w:ascii="Calibri" w:hAnsi="Calibri"/>
          <w:sz w:val="14"/>
        </w:rPr>
        <w:t xml:space="preserve">): </w:t>
      </w:r>
      <w:r w:rsidRPr="00910A78">
        <w:rPr>
          <w:rFonts w:ascii="Calibri" w:hAnsi="Calibri"/>
          <w:color w:val="984806"/>
          <w:sz w:val="14"/>
        </w:rPr>
        <w:t xml:space="preserve"> </w:t>
      </w:r>
      <w:r w:rsidRPr="00910A78">
        <w:rPr>
          <w:rFonts w:ascii="Calibri" w:hAnsi="Calibri"/>
          <w:color w:val="FF33CC"/>
          <w:sz w:val="14"/>
        </w:rPr>
        <w:t>(PA6) Producció</w:t>
      </w:r>
      <w:r w:rsidRPr="00E15B62">
        <w:rPr>
          <w:rFonts w:ascii="Calibri" w:hAnsi="Calibri"/>
          <w:color w:val="FF33CC"/>
          <w:sz w:val="14"/>
        </w:rPr>
        <w:t xml:space="preserve"> Animal Integrada I  (</w:t>
      </w:r>
      <w:r>
        <w:rPr>
          <w:rFonts w:ascii="Calibri" w:hAnsi="Calibri"/>
          <w:color w:val="FF33CC"/>
          <w:sz w:val="14"/>
        </w:rPr>
        <w:t>seminaris vedells</w:t>
      </w:r>
      <w:r w:rsidRPr="00E15B62">
        <w:rPr>
          <w:rFonts w:ascii="Calibri" w:hAnsi="Calibri"/>
          <w:color w:val="FF33CC"/>
          <w:sz w:val="14"/>
        </w:rPr>
        <w:t xml:space="preserve">)   </w:t>
      </w:r>
      <w:r w:rsidRPr="00E15B62">
        <w:rPr>
          <w:rFonts w:ascii="Calibri" w:hAnsi="Calibri"/>
          <w:color w:val="984806"/>
          <w:sz w:val="14"/>
        </w:rPr>
        <w:t xml:space="preserve">     </w:t>
      </w:r>
      <w:r>
        <w:rPr>
          <w:rFonts w:ascii="Calibri" w:hAnsi="Calibri"/>
          <w:color w:val="984806"/>
          <w:sz w:val="14"/>
        </w:rPr>
        <w:t xml:space="preserve"> </w:t>
      </w:r>
      <w:r w:rsidR="00770AC1" w:rsidRPr="00FD21AD">
        <w:rPr>
          <w:rFonts w:ascii="Calibri" w:hAnsi="Calibri"/>
          <w:color w:val="0000FF"/>
          <w:sz w:val="14"/>
        </w:rPr>
        <w:t>(SF1: Unió neuromuscular )</w:t>
      </w:r>
      <w:r w:rsidR="00770AC1" w:rsidRPr="00E15B62">
        <w:rPr>
          <w:rFonts w:ascii="Calibri" w:hAnsi="Calibri"/>
          <w:color w:val="0000FF"/>
        </w:rPr>
        <w:t xml:space="preserve"> </w:t>
      </w:r>
      <w:r w:rsidR="00770AC1" w:rsidRPr="00E15B62">
        <w:rPr>
          <w:rFonts w:ascii="Calibri" w:hAnsi="Calibri"/>
          <w:color w:val="0000FF"/>
          <w:sz w:val="14"/>
        </w:rPr>
        <w:t xml:space="preserve">  </w:t>
      </w:r>
      <w:r w:rsidR="00770AC1" w:rsidRPr="00E15B62">
        <w:rPr>
          <w:rFonts w:ascii="Calibri" w:hAnsi="Calibri"/>
          <w:color w:val="984806"/>
          <w:sz w:val="14"/>
        </w:rPr>
        <w:t xml:space="preserve"> </w:t>
      </w:r>
      <w:r w:rsidR="00D61FF7" w:rsidRPr="00857ED8">
        <w:rPr>
          <w:rFonts w:ascii="Calibri" w:hAnsi="Calibri"/>
          <w:color w:val="984806"/>
          <w:sz w:val="14"/>
        </w:rPr>
        <w:t>(SRA</w:t>
      </w:r>
      <w:r w:rsidR="00ED61A5">
        <w:rPr>
          <w:rFonts w:ascii="Calibri" w:hAnsi="Calibri"/>
          <w:color w:val="984806"/>
          <w:sz w:val="14"/>
        </w:rPr>
        <w:t>5</w:t>
      </w:r>
      <w:r w:rsidR="00D61FF7" w:rsidRPr="00857ED8">
        <w:rPr>
          <w:rFonts w:ascii="Calibri" w:hAnsi="Calibri"/>
          <w:color w:val="984806"/>
          <w:sz w:val="14"/>
        </w:rPr>
        <w:t>)  Reproducció Animal</w:t>
      </w:r>
      <w:r w:rsidR="00D61FF7">
        <w:rPr>
          <w:rFonts w:ascii="Calibri" w:hAnsi="Calibri"/>
          <w:color w:val="984806"/>
          <w:sz w:val="14"/>
        </w:rPr>
        <w:t xml:space="preserve"> </w:t>
      </w:r>
      <w:r w:rsidR="00D61FF7" w:rsidRPr="00E15B62">
        <w:rPr>
          <w:rFonts w:ascii="Calibri" w:hAnsi="Calibri"/>
          <w:b/>
          <w:sz w:val="14"/>
        </w:rPr>
        <w:t xml:space="preserve">    </w:t>
      </w:r>
    </w:p>
    <w:p w14:paraId="25EA096C" w14:textId="77777777" w:rsidR="00B92990" w:rsidRPr="00361ED3" w:rsidRDefault="00B92990" w:rsidP="00EB5CD7">
      <w:pPr>
        <w:rPr>
          <w:rFonts w:ascii="Calibri" w:hAnsi="Calibri"/>
          <w:color w:val="FF33CC"/>
          <w:sz w:val="14"/>
          <w:lang w:val="x-none"/>
        </w:rPr>
      </w:pPr>
    </w:p>
    <w:p w14:paraId="51940F76" w14:textId="31A72D0C" w:rsidR="00FF7B64" w:rsidRPr="000A1D87" w:rsidRDefault="000A1D87" w:rsidP="00FF7B64">
      <w:pPr>
        <w:jc w:val="center"/>
        <w:rPr>
          <w:rFonts w:ascii="Calibri" w:hAnsi="Calibri"/>
          <w:bCs/>
          <w:color w:val="FF00FF"/>
          <w:spacing w:val="-1"/>
          <w:sz w:val="14"/>
        </w:rPr>
      </w:pPr>
      <w:r w:rsidRPr="000A1D87">
        <w:rPr>
          <w:rFonts w:ascii="Calibri" w:hAnsi="Calibri"/>
          <w:bCs/>
          <w:color w:val="0000FF"/>
          <w:spacing w:val="-1"/>
          <w:sz w:val="14"/>
        </w:rPr>
        <w:t>FARMACOLOGIA</w:t>
      </w:r>
      <w:r>
        <w:rPr>
          <w:rFonts w:ascii="Calibri" w:hAnsi="Calibri"/>
          <w:bCs/>
          <w:color w:val="0000FF"/>
          <w:spacing w:val="-1"/>
          <w:sz w:val="14"/>
        </w:rPr>
        <w:t xml:space="preserve">: </w:t>
      </w:r>
      <w:r w:rsidR="0008012F">
        <w:rPr>
          <w:rFonts w:ascii="Calibri" w:hAnsi="Calibri"/>
          <w:bCs/>
          <w:color w:val="0000FF"/>
          <w:spacing w:val="-1"/>
          <w:sz w:val="14"/>
        </w:rPr>
        <w:t>Entrega treball PF2: data límit 14 de novembre a les 23:59</w:t>
      </w:r>
    </w:p>
    <w:p w14:paraId="6D816A5E" w14:textId="77777777" w:rsidR="008F1DDC" w:rsidRDefault="008F1DDC" w:rsidP="00FF7B64">
      <w:pPr>
        <w:jc w:val="center"/>
        <w:rPr>
          <w:rFonts w:ascii="Calibri" w:hAnsi="Calibri"/>
          <w:b/>
          <w:color w:val="FF00FF"/>
          <w:spacing w:val="-1"/>
          <w:sz w:val="14"/>
        </w:rPr>
      </w:pPr>
    </w:p>
    <w:p w14:paraId="3466FC17" w14:textId="77777777" w:rsidR="00ED61A5" w:rsidRDefault="00ED61A5" w:rsidP="00FF7B64">
      <w:pPr>
        <w:jc w:val="center"/>
        <w:rPr>
          <w:rFonts w:ascii="Calibri" w:hAnsi="Calibri"/>
          <w:b/>
          <w:color w:val="FF00FF"/>
          <w:spacing w:val="-1"/>
          <w:sz w:val="14"/>
        </w:rPr>
      </w:pPr>
    </w:p>
    <w:p w14:paraId="0D2CBC75" w14:textId="77777777" w:rsidR="00ED61A5" w:rsidRDefault="00ED61A5" w:rsidP="00FF7B64">
      <w:pPr>
        <w:jc w:val="center"/>
        <w:rPr>
          <w:rFonts w:ascii="Calibri" w:hAnsi="Calibri"/>
          <w:b/>
          <w:color w:val="FF00FF"/>
          <w:spacing w:val="-1"/>
          <w:sz w:val="14"/>
        </w:rPr>
      </w:pPr>
    </w:p>
    <w:p w14:paraId="17F4D62A" w14:textId="77777777" w:rsidR="00ED61A5" w:rsidRDefault="00ED61A5" w:rsidP="00FF7B64">
      <w:pPr>
        <w:jc w:val="center"/>
        <w:rPr>
          <w:rFonts w:ascii="Calibri" w:hAnsi="Calibri"/>
          <w:b/>
          <w:color w:val="FF00FF"/>
          <w:spacing w:val="-1"/>
          <w:sz w:val="14"/>
        </w:rPr>
      </w:pPr>
    </w:p>
    <w:p w14:paraId="7FF17376" w14:textId="77777777" w:rsidR="00ED61A5" w:rsidRDefault="00ED61A5" w:rsidP="00FF7B64">
      <w:pPr>
        <w:jc w:val="center"/>
        <w:rPr>
          <w:rFonts w:ascii="Calibri" w:hAnsi="Calibri"/>
          <w:b/>
          <w:color w:val="FF00FF"/>
          <w:spacing w:val="-1"/>
          <w:sz w:val="14"/>
        </w:rPr>
      </w:pPr>
    </w:p>
    <w:p w14:paraId="11D7ABB1" w14:textId="77777777" w:rsidR="008F1DDC" w:rsidRDefault="008F1DDC" w:rsidP="00FF7B64">
      <w:pPr>
        <w:jc w:val="center"/>
        <w:rPr>
          <w:rFonts w:ascii="Calibri" w:hAnsi="Calibri"/>
          <w:b/>
          <w:color w:val="FF00FF"/>
          <w:spacing w:val="-1"/>
          <w:sz w:val="14"/>
        </w:rPr>
      </w:pPr>
    </w:p>
    <w:p w14:paraId="1C12B4DB" w14:textId="77777777" w:rsidR="008F1DDC" w:rsidRDefault="008F1DDC" w:rsidP="00FF7B64">
      <w:pPr>
        <w:jc w:val="center"/>
        <w:rPr>
          <w:rFonts w:ascii="Calibri" w:hAnsi="Calibri"/>
          <w:b/>
          <w:color w:val="FF00FF"/>
          <w:spacing w:val="-1"/>
          <w:sz w:val="14"/>
        </w:rPr>
      </w:pPr>
    </w:p>
    <w:p w14:paraId="625EAAA3" w14:textId="77777777" w:rsidR="008F1DDC" w:rsidRDefault="008F1DDC" w:rsidP="00FF7B64">
      <w:pPr>
        <w:jc w:val="center"/>
        <w:rPr>
          <w:rFonts w:ascii="Calibri" w:hAnsi="Calibri"/>
          <w:b/>
          <w:color w:val="FF00FF"/>
          <w:spacing w:val="-1"/>
          <w:sz w:val="14"/>
        </w:rPr>
      </w:pPr>
    </w:p>
    <w:p w14:paraId="6BB3FBAB" w14:textId="53C45A9A" w:rsidR="00323CDC" w:rsidRDefault="00323CDC" w:rsidP="00FA2D92">
      <w:pPr>
        <w:tabs>
          <w:tab w:val="left" w:pos="-743"/>
          <w:tab w:val="left" w:pos="172"/>
          <w:tab w:val="left" w:pos="510"/>
          <w:tab w:val="left" w:pos="986"/>
          <w:tab w:val="left" w:pos="4909"/>
          <w:tab w:val="center" w:pos="6553"/>
          <w:tab w:val="center" w:pos="8197"/>
        </w:tabs>
        <w:suppressAutoHyphens/>
        <w:jc w:val="center"/>
        <w:rPr>
          <w:rFonts w:ascii="Calibri" w:hAnsi="Calibri"/>
          <w:b/>
          <w:color w:val="984806"/>
          <w:spacing w:val="-1"/>
          <w:sz w:val="11"/>
          <w:szCs w:val="11"/>
        </w:rPr>
      </w:pPr>
    </w:p>
    <w:p w14:paraId="77805A25" w14:textId="77777777" w:rsidR="006E4E0E" w:rsidRPr="00E15B62" w:rsidRDefault="006E4E0E" w:rsidP="00FA2D92">
      <w:pPr>
        <w:tabs>
          <w:tab w:val="left" w:pos="-743"/>
          <w:tab w:val="left" w:pos="172"/>
          <w:tab w:val="left" w:pos="510"/>
          <w:tab w:val="left" w:pos="986"/>
          <w:tab w:val="left" w:pos="4909"/>
          <w:tab w:val="center" w:pos="6553"/>
          <w:tab w:val="center" w:pos="8197"/>
        </w:tabs>
        <w:suppressAutoHyphens/>
        <w:jc w:val="center"/>
        <w:rPr>
          <w:rFonts w:ascii="Calibri" w:hAnsi="Calibri"/>
          <w:b/>
          <w:sz w:val="16"/>
        </w:rPr>
      </w:pPr>
    </w:p>
    <w:tbl>
      <w:tblPr>
        <w:tblW w:w="15332" w:type="dxa"/>
        <w:tblInd w:w="-164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3"/>
        <w:gridCol w:w="1693"/>
        <w:gridCol w:w="425"/>
        <w:gridCol w:w="992"/>
        <w:gridCol w:w="709"/>
        <w:gridCol w:w="709"/>
        <w:gridCol w:w="425"/>
        <w:gridCol w:w="567"/>
        <w:gridCol w:w="851"/>
        <w:gridCol w:w="708"/>
        <w:gridCol w:w="851"/>
        <w:gridCol w:w="709"/>
        <w:gridCol w:w="567"/>
        <w:gridCol w:w="567"/>
        <w:gridCol w:w="708"/>
        <w:gridCol w:w="709"/>
        <w:gridCol w:w="709"/>
        <w:gridCol w:w="709"/>
        <w:gridCol w:w="850"/>
        <w:gridCol w:w="851"/>
      </w:tblGrid>
      <w:tr w:rsidR="005C0A44" w:rsidRPr="00E15B62" w14:paraId="68A059D0" w14:textId="77777777" w:rsidTr="00C82D4D">
        <w:tc>
          <w:tcPr>
            <w:tcW w:w="1023" w:type="dxa"/>
          </w:tcPr>
          <w:p w14:paraId="72CAC74E" w14:textId="77777777" w:rsidR="005C0A44" w:rsidRPr="00E15B62" w:rsidRDefault="005C0A4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14309" w:type="dxa"/>
            <w:gridSpan w:val="19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0" w:color="auto" w:fill="auto"/>
          </w:tcPr>
          <w:p w14:paraId="684CE2A9" w14:textId="4E23EA08" w:rsidR="005C0A44" w:rsidRPr="00E15B62" w:rsidRDefault="00956B5B" w:rsidP="00F0541B">
            <w:pPr>
              <w:tabs>
                <w:tab w:val="center" w:pos="5963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2"/>
                <w:sz w:val="17"/>
              </w:rPr>
              <w:t>HORARI DE TERCER CURS</w:t>
            </w:r>
            <w:r w:rsidR="005C0A44" w:rsidRPr="00E15B62">
              <w:rPr>
                <w:rFonts w:ascii="Calibri" w:hAnsi="Calibri"/>
                <w:b/>
                <w:spacing w:val="-2"/>
                <w:sz w:val="17"/>
              </w:rPr>
              <w:t xml:space="preserve"> - PRIMER SEMESTRE - </w:t>
            </w:r>
            <w:r w:rsidR="008321F4">
              <w:rPr>
                <w:rFonts w:ascii="Calibri" w:hAnsi="Calibri"/>
                <w:b/>
                <w:spacing w:val="-2"/>
                <w:sz w:val="17"/>
              </w:rPr>
              <w:t xml:space="preserve">CURS 2024-2025     </w:t>
            </w:r>
          </w:p>
        </w:tc>
      </w:tr>
      <w:tr w:rsidR="00D178CF" w:rsidRPr="00E15B62" w14:paraId="5157320F" w14:textId="77777777" w:rsidTr="00C82D4D">
        <w:tc>
          <w:tcPr>
            <w:tcW w:w="1023" w:type="dxa"/>
          </w:tcPr>
          <w:p w14:paraId="6AA27A65" w14:textId="77777777" w:rsidR="00D178CF" w:rsidRPr="00E15B62" w:rsidRDefault="00D178C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14309" w:type="dxa"/>
            <w:gridSpan w:val="19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14:paraId="763E5BDD" w14:textId="2E59F759" w:rsidR="00D178CF" w:rsidRPr="00E15B62" w:rsidRDefault="00032A52" w:rsidP="00A65F09">
            <w:pPr>
              <w:rPr>
                <w:rFonts w:ascii="Calibri" w:hAnsi="Calibri"/>
                <w:b/>
                <w:spacing w:val="-2"/>
                <w:sz w:val="17"/>
              </w:rPr>
            </w:pPr>
            <w:r w:rsidRPr="00E15B62">
              <w:rPr>
                <w:rFonts w:ascii="Calibri" w:hAnsi="Calibri"/>
                <w:b/>
                <w:i/>
                <w:spacing w:val="-2"/>
                <w:sz w:val="17"/>
              </w:rPr>
              <w:t>SETMANA 11</w:t>
            </w:r>
            <w:r w:rsidRPr="00E15B62">
              <w:rPr>
                <w:rFonts w:ascii="Calibri" w:hAnsi="Calibri"/>
                <w:b/>
                <w:spacing w:val="-2"/>
                <w:sz w:val="17"/>
              </w:rPr>
              <w:t xml:space="preserve">                                                                                                                        </w:t>
            </w:r>
            <w:r w:rsidR="00343D95" w:rsidRPr="00433DCA">
              <w:rPr>
                <w:rFonts w:ascii="Calibri" w:hAnsi="Calibri"/>
                <w:spacing w:val="-2"/>
                <w:sz w:val="17"/>
              </w:rPr>
              <w:t xml:space="preserve">SETMANA DEL </w:t>
            </w:r>
            <w:r w:rsidR="00343D95">
              <w:rPr>
                <w:rFonts w:ascii="Calibri" w:hAnsi="Calibri"/>
                <w:spacing w:val="-2"/>
                <w:sz w:val="17"/>
              </w:rPr>
              <w:t>18</w:t>
            </w:r>
            <w:r w:rsidR="00343D95" w:rsidRPr="00433DCA">
              <w:rPr>
                <w:rFonts w:ascii="Calibri" w:hAnsi="Calibri"/>
                <w:spacing w:val="-2"/>
                <w:sz w:val="17"/>
              </w:rPr>
              <w:t xml:space="preserve"> AL </w:t>
            </w:r>
            <w:r w:rsidR="00343D95">
              <w:rPr>
                <w:rFonts w:ascii="Calibri" w:hAnsi="Calibri"/>
                <w:spacing w:val="-2"/>
                <w:sz w:val="17"/>
              </w:rPr>
              <w:t>22</w:t>
            </w:r>
            <w:r w:rsidR="00343D95" w:rsidRPr="00433DCA">
              <w:rPr>
                <w:rFonts w:ascii="Calibri" w:hAnsi="Calibri"/>
                <w:spacing w:val="-2"/>
                <w:sz w:val="17"/>
              </w:rPr>
              <w:t xml:space="preserve"> DE NOVEMBRE</w:t>
            </w:r>
            <w:r w:rsidR="00343D95" w:rsidRPr="00E15B62">
              <w:rPr>
                <w:rFonts w:ascii="Calibri" w:hAnsi="Calibri"/>
                <w:i/>
                <w:spacing w:val="-2"/>
                <w:sz w:val="14"/>
                <w:szCs w:val="14"/>
              </w:rPr>
              <w:t xml:space="preserve"> </w:t>
            </w:r>
            <w:r w:rsidR="00343D95">
              <w:rPr>
                <w:rFonts w:ascii="Calibri" w:hAnsi="Calibri"/>
                <w:i/>
                <w:spacing w:val="-2"/>
                <w:sz w:val="14"/>
                <w:szCs w:val="14"/>
              </w:rPr>
              <w:t xml:space="preserve">                                                                                                                                     </w:t>
            </w:r>
            <w:r w:rsidR="00CA1F43" w:rsidRPr="00E15B62">
              <w:rPr>
                <w:rFonts w:ascii="Calibri" w:hAnsi="Calibri"/>
                <w:i/>
                <w:spacing w:val="-2"/>
                <w:sz w:val="14"/>
                <w:szCs w:val="14"/>
              </w:rPr>
              <w:t>DA (DOCÈNCIA EN ANGLÈS)</w:t>
            </w:r>
          </w:p>
        </w:tc>
      </w:tr>
      <w:tr w:rsidR="005C2066" w:rsidRPr="00E15B62" w14:paraId="135CAFF9" w14:textId="77777777" w:rsidTr="008E6756">
        <w:tc>
          <w:tcPr>
            <w:tcW w:w="1023" w:type="dxa"/>
            <w:tcBorders>
              <w:bottom w:val="double" w:sz="6" w:space="0" w:color="auto"/>
            </w:tcBorders>
          </w:tcPr>
          <w:p w14:paraId="19283E32" w14:textId="77777777" w:rsidR="005C2066" w:rsidRPr="00E15B62" w:rsidRDefault="005C2066" w:rsidP="005C206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7E6C85A" w14:textId="51B9BF35" w:rsidR="005C2066" w:rsidRPr="00433DCA" w:rsidRDefault="005C2066" w:rsidP="005C2066">
            <w:pPr>
              <w:tabs>
                <w:tab w:val="center" w:pos="1043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18</w:t>
            </w:r>
            <w:r w:rsidRPr="00433DCA">
              <w:rPr>
                <w:rFonts w:ascii="Calibri" w:hAnsi="Calibri"/>
                <w:spacing w:val="-1"/>
                <w:sz w:val="14"/>
              </w:rPr>
              <w:t xml:space="preserve"> DILLUNS</w:t>
            </w:r>
          </w:p>
        </w:tc>
        <w:tc>
          <w:tcPr>
            <w:tcW w:w="3827" w:type="dxa"/>
            <w:gridSpan w:val="6"/>
            <w:tcBorders>
              <w:top w:val="sing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2BA0E369" w14:textId="562F99AA" w:rsidR="005C2066" w:rsidRPr="00433DCA" w:rsidRDefault="005C2066" w:rsidP="005C2066">
            <w:pPr>
              <w:tabs>
                <w:tab w:val="center" w:pos="1043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19</w:t>
            </w:r>
            <w:r w:rsidRPr="00433DCA">
              <w:rPr>
                <w:rFonts w:ascii="Calibri" w:hAnsi="Calibri"/>
                <w:spacing w:val="-1"/>
                <w:sz w:val="14"/>
              </w:rPr>
              <w:t xml:space="preserve"> DIMARTS</w:t>
            </w:r>
          </w:p>
        </w:tc>
        <w:tc>
          <w:tcPr>
            <w:tcW w:w="3686" w:type="dxa"/>
            <w:gridSpan w:val="5"/>
            <w:tcBorders>
              <w:top w:val="sing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14:paraId="56410E42" w14:textId="21062C9D" w:rsidR="005C2066" w:rsidRPr="00433DCA" w:rsidRDefault="005C2066" w:rsidP="005C2066">
            <w:pPr>
              <w:tabs>
                <w:tab w:val="center" w:pos="1222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20</w:t>
            </w:r>
            <w:r w:rsidRPr="00433DCA">
              <w:rPr>
                <w:rFonts w:ascii="Calibri" w:hAnsi="Calibri"/>
                <w:spacing w:val="-1"/>
                <w:sz w:val="14"/>
              </w:rPr>
              <w:t xml:space="preserve"> DIMECRES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18CCCF06" w14:textId="2D2AD85C" w:rsidR="005C2066" w:rsidRPr="00433DCA" w:rsidRDefault="005C2066" w:rsidP="005C2066">
            <w:pPr>
              <w:tabs>
                <w:tab w:val="center" w:pos="1166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21</w:t>
            </w:r>
            <w:r w:rsidRPr="00433DCA">
              <w:rPr>
                <w:rFonts w:ascii="Calibri" w:hAnsi="Calibri"/>
                <w:spacing w:val="-1"/>
                <w:sz w:val="14"/>
              </w:rPr>
              <w:t xml:space="preserve"> DIJOUS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042ED2E1" w14:textId="26797D61" w:rsidR="005C2066" w:rsidRPr="00433DCA" w:rsidRDefault="005C2066" w:rsidP="005C2066">
            <w:pPr>
              <w:tabs>
                <w:tab w:val="center" w:pos="1069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22</w:t>
            </w:r>
            <w:r w:rsidRPr="00433DCA">
              <w:rPr>
                <w:rFonts w:ascii="Calibri" w:hAnsi="Calibri"/>
                <w:spacing w:val="-1"/>
                <w:sz w:val="14"/>
              </w:rPr>
              <w:t xml:space="preserve"> DIVENDRES</w:t>
            </w:r>
          </w:p>
        </w:tc>
      </w:tr>
      <w:tr w:rsidR="008E6756" w:rsidRPr="00E15B62" w14:paraId="3B78D7D5" w14:textId="77777777" w:rsidTr="00513FBD">
        <w:trPr>
          <w:trHeight w:val="227"/>
        </w:trPr>
        <w:tc>
          <w:tcPr>
            <w:tcW w:w="1023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5D799B4" w14:textId="77777777" w:rsidR="008E6756" w:rsidRPr="00E15B62" w:rsidRDefault="008E6756" w:rsidP="00B6554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8.30-9.00</w:t>
            </w:r>
          </w:p>
        </w:tc>
        <w:tc>
          <w:tcPr>
            <w:tcW w:w="1693" w:type="dxa"/>
            <w:vMerge w:val="restart"/>
            <w:tcBorders>
              <w:left w:val="double" w:sz="6" w:space="0" w:color="auto"/>
              <w:right w:val="double" w:sz="6" w:space="0" w:color="auto"/>
            </w:tcBorders>
            <w:shd w:val="clear" w:color="auto" w:fill="E6E6E6"/>
          </w:tcPr>
          <w:p w14:paraId="03A06906" w14:textId="77777777" w:rsidR="008E6756" w:rsidRDefault="008E6756" w:rsidP="009632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4B0E6F4F" w14:textId="77777777" w:rsidR="008E6756" w:rsidRPr="00910A78" w:rsidRDefault="008E6756" w:rsidP="003234E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  <w:p w14:paraId="03D11719" w14:textId="77777777" w:rsidR="008E6756" w:rsidRDefault="008E6756" w:rsidP="003234E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  <w:p w14:paraId="076FD50E" w14:textId="77777777" w:rsidR="008E6756" w:rsidRDefault="008E6756" w:rsidP="003234E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  <w:p w14:paraId="3384E778" w14:textId="77777777" w:rsidR="008E6756" w:rsidRPr="00E15B62" w:rsidRDefault="008E6756" w:rsidP="003234E8">
            <w:pPr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double" w:sz="6" w:space="0" w:color="auto"/>
            </w:tcBorders>
            <w:shd w:val="clear" w:color="auto" w:fill="E6E6E6"/>
          </w:tcPr>
          <w:p w14:paraId="59A2126C" w14:textId="77777777" w:rsidR="008E6756" w:rsidRPr="00E15B62" w:rsidRDefault="008E6756" w:rsidP="00A6433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E6E6E6"/>
          </w:tcPr>
          <w:p w14:paraId="39A9AA74" w14:textId="77777777" w:rsidR="008E6756" w:rsidRPr="00E15B62" w:rsidRDefault="008E6756" w:rsidP="00AE41D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6E6E6"/>
          </w:tcPr>
          <w:p w14:paraId="3CFCE93A" w14:textId="77777777" w:rsidR="008E6756" w:rsidRPr="00E15B62" w:rsidRDefault="008E6756" w:rsidP="008E79C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6E6E6"/>
          </w:tcPr>
          <w:p w14:paraId="4D8C1BAE" w14:textId="77777777" w:rsidR="008E6756" w:rsidRPr="00E15B62" w:rsidRDefault="008E6756" w:rsidP="008E79C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425" w:type="dxa"/>
            <w:shd w:val="clear" w:color="auto" w:fill="E6E6E6"/>
          </w:tcPr>
          <w:p w14:paraId="130EB23D" w14:textId="77777777" w:rsidR="008E6756" w:rsidRPr="00E15B62" w:rsidRDefault="008E6756" w:rsidP="008E79C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double" w:sz="6" w:space="0" w:color="auto"/>
            </w:tcBorders>
            <w:shd w:val="clear" w:color="auto" w:fill="E6E6E6"/>
          </w:tcPr>
          <w:p w14:paraId="35D88156" w14:textId="77777777" w:rsidR="008E6756" w:rsidRPr="00E15B62" w:rsidRDefault="008E6756" w:rsidP="008E79C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nil"/>
            </w:tcBorders>
            <w:shd w:val="clear" w:color="auto" w:fill="E6E6E6"/>
          </w:tcPr>
          <w:p w14:paraId="4DE69C67" w14:textId="77777777" w:rsidR="008E6756" w:rsidRPr="00E15B62" w:rsidRDefault="008E6756" w:rsidP="00AE41D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</w:tcBorders>
            <w:shd w:val="clear" w:color="auto" w:fill="E6E6E6"/>
          </w:tcPr>
          <w:p w14:paraId="230B054B" w14:textId="77777777" w:rsidR="008E6756" w:rsidRPr="00E15B62" w:rsidRDefault="008E6756" w:rsidP="00AE41D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  <w:shd w:val="clear" w:color="auto" w:fill="E6E6E6"/>
          </w:tcPr>
          <w:p w14:paraId="659B5C4B" w14:textId="77777777" w:rsidR="008E6756" w:rsidRPr="00E15B62" w:rsidRDefault="008E6756" w:rsidP="00AE41D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6E6E6"/>
          </w:tcPr>
          <w:p w14:paraId="3E686B95" w14:textId="77777777" w:rsidR="008E6756" w:rsidRPr="00E15B62" w:rsidRDefault="008E6756" w:rsidP="00C5059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double" w:sz="6" w:space="0" w:color="auto"/>
            </w:tcBorders>
            <w:shd w:val="clear" w:color="auto" w:fill="E6E6E6"/>
          </w:tcPr>
          <w:p w14:paraId="46F4167C" w14:textId="77777777" w:rsidR="008E6756" w:rsidRPr="00E15B62" w:rsidRDefault="008E6756" w:rsidP="00A1644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double" w:sz="6" w:space="0" w:color="auto"/>
              <w:bottom w:val="single" w:sz="4" w:space="0" w:color="auto"/>
            </w:tcBorders>
            <w:shd w:val="clear" w:color="auto" w:fill="E6E6E6"/>
          </w:tcPr>
          <w:p w14:paraId="1D0F75BB" w14:textId="77777777" w:rsidR="008E6756" w:rsidRPr="00E15B62" w:rsidRDefault="008E6756" w:rsidP="00A6433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E6E6E6"/>
          </w:tcPr>
          <w:p w14:paraId="752442E0" w14:textId="77777777" w:rsidR="008E6756" w:rsidRPr="00E15B62" w:rsidRDefault="008E6756" w:rsidP="00A6433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6E6E6"/>
          </w:tcPr>
          <w:p w14:paraId="72C1AE6E" w14:textId="77777777" w:rsidR="008E6756" w:rsidRPr="00E15B62" w:rsidRDefault="008E6756" w:rsidP="00A6433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double" w:sz="6" w:space="0" w:color="auto"/>
            </w:tcBorders>
            <w:shd w:val="clear" w:color="auto" w:fill="E6E6E6"/>
          </w:tcPr>
          <w:p w14:paraId="0B4DB803" w14:textId="77777777" w:rsidR="008E6756" w:rsidRPr="00E15B62" w:rsidRDefault="008E6756" w:rsidP="005A574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double" w:sz="6" w:space="0" w:color="auto"/>
              <w:bottom w:val="single" w:sz="4" w:space="0" w:color="auto"/>
            </w:tcBorders>
            <w:shd w:val="clear" w:color="auto" w:fill="E6E6E6"/>
          </w:tcPr>
          <w:p w14:paraId="3F98FCEB" w14:textId="77777777" w:rsidR="008E6756" w:rsidRPr="00E15B62" w:rsidRDefault="008E6756" w:rsidP="00DC74E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6E6E6"/>
          </w:tcPr>
          <w:p w14:paraId="6B2B9531" w14:textId="77777777" w:rsidR="008E6756" w:rsidRPr="00E15B62" w:rsidRDefault="008E6756" w:rsidP="00DC74E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double" w:sz="6" w:space="0" w:color="auto"/>
            </w:tcBorders>
            <w:shd w:val="clear" w:color="auto" w:fill="E6E6E6"/>
          </w:tcPr>
          <w:p w14:paraId="02076022" w14:textId="77777777" w:rsidR="008E6756" w:rsidRPr="00E15B62" w:rsidRDefault="008E6756" w:rsidP="005E3D74">
            <w:pPr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  <w:p w14:paraId="6FFF980B" w14:textId="77777777" w:rsidR="008E6756" w:rsidRPr="00E15B62" w:rsidRDefault="008E6756" w:rsidP="00D162B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</w:tc>
      </w:tr>
      <w:tr w:rsidR="00BD1577" w:rsidRPr="00E15B62" w14:paraId="24EE9985" w14:textId="77777777" w:rsidTr="00513FBD">
        <w:trPr>
          <w:cantSplit/>
          <w:trHeight w:val="170"/>
        </w:trPr>
        <w:tc>
          <w:tcPr>
            <w:tcW w:w="102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5FCDE46" w14:textId="77777777" w:rsidR="00BD1577" w:rsidRPr="00E15B62" w:rsidRDefault="00BD1577" w:rsidP="00BD1577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bookmarkStart w:id="2" w:name="_Hlk199658104"/>
            <w:r w:rsidRPr="00E15B62">
              <w:rPr>
                <w:rFonts w:ascii="Calibri" w:hAnsi="Calibri"/>
                <w:b/>
                <w:spacing w:val="-1"/>
                <w:sz w:val="14"/>
              </w:rPr>
              <w:t>9.00-9.30</w:t>
            </w:r>
          </w:p>
        </w:tc>
        <w:tc>
          <w:tcPr>
            <w:tcW w:w="1693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E6E6E6"/>
          </w:tcPr>
          <w:p w14:paraId="153F9183" w14:textId="634DFC64" w:rsidR="00BD1577" w:rsidRPr="00910A78" w:rsidRDefault="00BD1577" w:rsidP="00BD1577">
            <w:pPr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8029FA1" w14:textId="77777777" w:rsidR="00BD1577" w:rsidRPr="00910A78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  <w:p w14:paraId="30EA9C1C" w14:textId="77777777" w:rsidR="00BD1577" w:rsidRPr="00910A78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  <w:p w14:paraId="3373A402" w14:textId="77777777" w:rsidR="00BD1577" w:rsidRPr="00910A78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  <w:p w14:paraId="100B84B6" w14:textId="6F6AB4FC" w:rsidR="00BD1577" w:rsidRPr="00910A78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2A8C2FB" w14:textId="77777777" w:rsidR="00BD1577" w:rsidRPr="00A73D49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 w:rsidRPr="00A73D49"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RA5</w:t>
            </w:r>
          </w:p>
          <w:p w14:paraId="70EE712F" w14:textId="77777777" w:rsidR="00BD1577" w:rsidRPr="00A73D49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0678FAAF" w14:textId="3B69696B" w:rsidR="00BD1577" w:rsidRPr="00A73D49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 w:rsidRPr="00A73D49"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g 6a</w:t>
            </w:r>
          </w:p>
          <w:p w14:paraId="6A35C08C" w14:textId="77777777" w:rsidR="00BD1577" w:rsidRPr="00A73D49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2B28A4CF" w14:textId="77777777" w:rsidR="00BD1577" w:rsidRPr="00A73D49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51476CE5" w14:textId="77777777" w:rsidR="00BD1577" w:rsidRPr="00A73D49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3C2962E9" w14:textId="77777777" w:rsidR="00BD1577" w:rsidRPr="00A73D49" w:rsidRDefault="00BD1577" w:rsidP="00BD1577">
            <w:pPr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1AC456B2" w14:textId="77777777" w:rsidR="00BD1577" w:rsidRPr="00A73D49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 w:rsidRPr="00A73D49"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 xml:space="preserve">V0-213 </w:t>
            </w:r>
          </w:p>
          <w:p w14:paraId="793E9A2A" w14:textId="77777777" w:rsidR="00BD1577" w:rsidRPr="00A73D49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 w:rsidRPr="00A73D49"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(2 primeres hores)</w:t>
            </w:r>
          </w:p>
          <w:p w14:paraId="71AD439A" w14:textId="77777777" w:rsidR="00BD1577" w:rsidRPr="00A73D49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6BB5FE9F" w14:textId="77777777" w:rsidR="00BD1577" w:rsidRPr="00A73D49" w:rsidRDefault="00BD1577" w:rsidP="00BD1577">
            <w:pPr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3FF615EB" w14:textId="3775F165" w:rsidR="00BD1577" w:rsidRPr="00A73D49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  <w:r w:rsidRPr="00A73D49"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>SF1</w:t>
            </w:r>
          </w:p>
          <w:p w14:paraId="5EB3B176" w14:textId="77777777" w:rsidR="00BD1577" w:rsidRPr="00A73D49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2EABD495" w14:textId="29528A06" w:rsidR="00BD1577" w:rsidRPr="00A73D49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  <w:r w:rsidRPr="00A73D49"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>g 1</w:t>
            </w:r>
          </w:p>
          <w:p w14:paraId="1107345E" w14:textId="77777777" w:rsidR="00BD1577" w:rsidRPr="00A73D49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5C70C4A0" w14:textId="77777777" w:rsidR="00BD1577" w:rsidRPr="00A73D49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6D341D17" w14:textId="77777777" w:rsidR="00BD1577" w:rsidRPr="00A73D49" w:rsidRDefault="00BD1577" w:rsidP="00BD1577">
            <w:pPr>
              <w:jc w:val="center"/>
              <w:rPr>
                <w:rFonts w:ascii="Calibri" w:hAnsi="Calibri"/>
                <w:b/>
                <w:color w:val="0000FF"/>
                <w:spacing w:val="-1"/>
                <w:sz w:val="12"/>
                <w:szCs w:val="12"/>
              </w:rPr>
            </w:pPr>
          </w:p>
          <w:p w14:paraId="034CFBF0" w14:textId="77777777" w:rsidR="00BD1577" w:rsidRPr="00A73D49" w:rsidRDefault="00BD1577" w:rsidP="00BD1577">
            <w:pPr>
              <w:jc w:val="center"/>
              <w:rPr>
                <w:rFonts w:ascii="Calibri" w:hAnsi="Calibri"/>
                <w:b/>
                <w:color w:val="0000FF"/>
                <w:spacing w:val="-1"/>
                <w:sz w:val="12"/>
                <w:szCs w:val="12"/>
              </w:rPr>
            </w:pPr>
          </w:p>
          <w:p w14:paraId="3B69CDFA" w14:textId="77777777" w:rsidR="00BD1577" w:rsidRPr="00A73D49" w:rsidRDefault="00BD1577" w:rsidP="00BD1577">
            <w:pPr>
              <w:jc w:val="center"/>
              <w:rPr>
                <w:rFonts w:ascii="Calibri" w:hAnsi="Calibri"/>
                <w:b/>
                <w:color w:val="0000FF"/>
                <w:spacing w:val="-1"/>
                <w:sz w:val="12"/>
                <w:szCs w:val="12"/>
              </w:rPr>
            </w:pPr>
          </w:p>
          <w:p w14:paraId="650FB49B" w14:textId="00F52776" w:rsidR="00BD1577" w:rsidRPr="00A73D49" w:rsidRDefault="00BD1577" w:rsidP="00BD1577">
            <w:pPr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 w:rsidRPr="00A73D49"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>A.Inf 4 (V1-222)</w:t>
            </w:r>
          </w:p>
          <w:p w14:paraId="26908569" w14:textId="77777777" w:rsidR="00BD1577" w:rsidRPr="00A73D49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115AE497" w14:textId="77777777" w:rsidR="00BD1577" w:rsidRPr="00A73D49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A73D49">
              <w:rPr>
                <w:rFonts w:ascii="Calibri" w:hAnsi="Calibri"/>
                <w:sz w:val="12"/>
                <w:szCs w:val="12"/>
              </w:rPr>
              <w:t>EX2</w:t>
            </w:r>
          </w:p>
          <w:p w14:paraId="6700275B" w14:textId="77777777" w:rsidR="00BD1577" w:rsidRPr="00A73D49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A73D49">
              <w:rPr>
                <w:rFonts w:ascii="Calibri" w:hAnsi="Calibri"/>
                <w:spacing w:val="-1"/>
                <w:sz w:val="12"/>
                <w:szCs w:val="12"/>
              </w:rPr>
              <w:t>g 3a,6b</w:t>
            </w:r>
          </w:p>
          <w:p w14:paraId="0BF2B83C" w14:textId="77777777" w:rsidR="00BD1577" w:rsidRPr="00A73D49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z w:val="12"/>
                <w:szCs w:val="12"/>
              </w:rPr>
            </w:pPr>
            <w:r w:rsidRPr="00A73D49">
              <w:rPr>
                <w:rFonts w:ascii="Calibri" w:hAnsi="Calibri"/>
                <w:sz w:val="12"/>
                <w:szCs w:val="12"/>
              </w:rPr>
              <w:t>SN+</w:t>
            </w:r>
          </w:p>
          <w:p w14:paraId="79929808" w14:textId="77777777" w:rsidR="00BD1577" w:rsidRPr="00A73D49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  <w:r w:rsidRPr="00A73D49">
              <w:rPr>
                <w:rFonts w:ascii="Calibri" w:hAnsi="Calibri"/>
                <w:sz w:val="12"/>
                <w:szCs w:val="12"/>
              </w:rPr>
              <w:t>SNP</w:t>
            </w:r>
          </w:p>
          <w:p w14:paraId="07DF5AA1" w14:textId="77777777" w:rsidR="00BD1577" w:rsidRPr="00A73D49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1EA47F5F" w14:textId="77777777" w:rsidR="00BD1577" w:rsidRPr="00A73D49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27B731C9" w14:textId="77777777" w:rsidR="00BD1577" w:rsidRPr="00A73D49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39FDB06E" w14:textId="77777777" w:rsidR="00BD1577" w:rsidRPr="00A73D49" w:rsidRDefault="00BD1577" w:rsidP="00BD1577">
            <w:pPr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7D0B2247" w14:textId="5C788DC6" w:rsidR="00BD1577" w:rsidRPr="00A73D49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E6E6E6"/>
          </w:tcPr>
          <w:p w14:paraId="2F2F069D" w14:textId="583C4D3F" w:rsidR="00BD1577" w:rsidRPr="00A73D49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  <w:r w:rsidRPr="00A73D49">
              <w:rPr>
                <w:rFonts w:ascii="Calibri" w:hAnsi="Calibri"/>
                <w:color w:val="009900"/>
                <w:spacing w:val="-1"/>
                <w:sz w:val="12"/>
                <w:szCs w:val="12"/>
              </w:rPr>
              <w:t>PC4-PC5</w:t>
            </w:r>
          </w:p>
          <w:p w14:paraId="3A1D8296" w14:textId="77777777" w:rsidR="00BD1577" w:rsidRPr="00A73D49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  <w:r w:rsidRPr="00A73D49">
              <w:rPr>
                <w:rFonts w:ascii="Calibri" w:hAnsi="Calibri"/>
                <w:color w:val="009900"/>
                <w:spacing w:val="-1"/>
                <w:sz w:val="12"/>
                <w:szCs w:val="12"/>
              </w:rPr>
              <w:t>g 3bb</w:t>
            </w:r>
          </w:p>
          <w:p w14:paraId="19278E42" w14:textId="77777777" w:rsidR="00BD1577" w:rsidRPr="00A73D49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1D8944AF" w14:textId="77777777" w:rsidR="00BD1577" w:rsidRPr="00A73D49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z w:val="12"/>
                <w:szCs w:val="12"/>
              </w:rPr>
            </w:pPr>
            <w:r w:rsidRPr="00A73D49">
              <w:rPr>
                <w:rFonts w:ascii="Calibri" w:hAnsi="Calibri"/>
                <w:color w:val="009900"/>
                <w:spacing w:val="-1"/>
                <w:sz w:val="12"/>
                <w:szCs w:val="12"/>
              </w:rPr>
              <w:t>HCV</w:t>
            </w:r>
          </w:p>
        </w:tc>
        <w:tc>
          <w:tcPr>
            <w:tcW w:w="851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DE0E2CA" w14:textId="40718804" w:rsidR="00BD1577" w:rsidRPr="00A73D49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6E6E6"/>
          </w:tcPr>
          <w:p w14:paraId="624C6E64" w14:textId="77777777" w:rsidR="00BD1577" w:rsidRPr="00A73D49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 w:rsidRPr="00A73D49"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RA5</w:t>
            </w:r>
          </w:p>
          <w:p w14:paraId="1E4A0F2D" w14:textId="67DE5E48" w:rsidR="00BD1577" w:rsidRPr="00A73D49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 w:rsidRPr="00A73D49"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g 1a</w:t>
            </w:r>
          </w:p>
          <w:p w14:paraId="1A34F9A8" w14:textId="77777777" w:rsidR="00BD1577" w:rsidRPr="00A73D49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7D5A605E" w14:textId="77777777" w:rsidR="00BD1577" w:rsidRPr="00A73D49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0F2FFB26" w14:textId="77777777" w:rsidR="00BD1577" w:rsidRPr="00A73D49" w:rsidRDefault="00BD1577" w:rsidP="00BD1577">
            <w:pPr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3EC2A42A" w14:textId="77777777" w:rsidR="00BD1577" w:rsidRPr="00A73D49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 w:rsidRPr="00A73D49"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 xml:space="preserve">V0-213 </w:t>
            </w:r>
          </w:p>
          <w:p w14:paraId="4C20C469" w14:textId="77777777" w:rsidR="00BD1577" w:rsidRPr="00A73D49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201BD23A" w14:textId="77777777" w:rsidR="00BD1577" w:rsidRPr="00A73D49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61937FCC" w14:textId="77777777" w:rsidR="00BD1577" w:rsidRPr="00A73D49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9F68A7B" w14:textId="77777777" w:rsidR="00BD1577" w:rsidRPr="00A73D49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A73D49">
              <w:rPr>
                <w:rFonts w:ascii="Calibri" w:hAnsi="Calibri"/>
                <w:sz w:val="12"/>
                <w:szCs w:val="12"/>
              </w:rPr>
              <w:t>EX2</w:t>
            </w:r>
          </w:p>
          <w:p w14:paraId="622B6EA4" w14:textId="77777777" w:rsidR="00BD1577" w:rsidRPr="00A73D49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A73D49">
              <w:rPr>
                <w:rFonts w:ascii="Calibri" w:hAnsi="Calibri"/>
                <w:spacing w:val="-1"/>
                <w:sz w:val="12"/>
                <w:szCs w:val="12"/>
              </w:rPr>
              <w:t>g 3b,4b</w:t>
            </w:r>
          </w:p>
          <w:p w14:paraId="3740813D" w14:textId="77777777" w:rsidR="00BD1577" w:rsidRPr="00A73D49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z w:val="12"/>
                <w:szCs w:val="12"/>
              </w:rPr>
            </w:pPr>
            <w:r w:rsidRPr="00A73D49">
              <w:rPr>
                <w:rFonts w:ascii="Calibri" w:hAnsi="Calibri"/>
                <w:sz w:val="12"/>
                <w:szCs w:val="12"/>
              </w:rPr>
              <w:t>SN+</w:t>
            </w:r>
          </w:p>
          <w:p w14:paraId="40AADE12" w14:textId="77777777" w:rsidR="00BD1577" w:rsidRPr="00A73D49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  <w:r w:rsidRPr="00A73D49">
              <w:rPr>
                <w:rFonts w:ascii="Calibri" w:hAnsi="Calibri"/>
                <w:sz w:val="12"/>
                <w:szCs w:val="12"/>
              </w:rPr>
              <w:t>SNP</w:t>
            </w:r>
          </w:p>
          <w:p w14:paraId="76163B5E" w14:textId="77777777" w:rsidR="00BD1577" w:rsidRPr="00A73D49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4DF07564" w14:textId="77777777" w:rsidR="00BD1577" w:rsidRPr="00A73D49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1CD45B11" w14:textId="77777777" w:rsidR="00BD1577" w:rsidRPr="00A73D49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19B65792" w14:textId="77777777" w:rsidR="00BD1577" w:rsidRPr="00A73D49" w:rsidRDefault="00BD1577" w:rsidP="00BD1577">
            <w:pPr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43E4A13B" w14:textId="77777777" w:rsidR="00BD1577" w:rsidRPr="00A73D49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  <w:r w:rsidRPr="00A73D49"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>SF1</w:t>
            </w:r>
          </w:p>
          <w:p w14:paraId="350A21D6" w14:textId="6A15706F" w:rsidR="00BD1577" w:rsidRPr="00A73D49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  <w:r w:rsidRPr="00A73D49"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 xml:space="preserve"> g 5</w:t>
            </w:r>
          </w:p>
          <w:p w14:paraId="60C0DA91" w14:textId="77777777" w:rsidR="00BD1577" w:rsidRPr="00A73D49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618DE5FC" w14:textId="77777777" w:rsidR="00BD1577" w:rsidRPr="00A73D49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1BBCD150" w14:textId="77777777" w:rsidR="00BD1577" w:rsidRPr="00A73D49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4A2B0027" w14:textId="77777777" w:rsidR="00301500" w:rsidRPr="00A73D49" w:rsidRDefault="00301500" w:rsidP="00301500">
            <w:pPr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  <w:r w:rsidRPr="00A73D49"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>A.Inf 4</w:t>
            </w:r>
          </w:p>
          <w:p w14:paraId="78E75E54" w14:textId="371560B0" w:rsidR="00301500" w:rsidRPr="00A73D49" w:rsidRDefault="00301500" w:rsidP="00301500">
            <w:pPr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 w:rsidRPr="00A73D49"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 xml:space="preserve"> (V1-222)</w:t>
            </w:r>
          </w:p>
          <w:p w14:paraId="034A3EF4" w14:textId="77777777" w:rsidR="00BD1577" w:rsidRPr="00A73D49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E6E6E6"/>
          </w:tcPr>
          <w:p w14:paraId="525DD1FC" w14:textId="77777777" w:rsidR="00BD1577" w:rsidRPr="00A73D49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  <w:r w:rsidRPr="00A73D49">
              <w:rPr>
                <w:rFonts w:ascii="Calibri" w:hAnsi="Calibri"/>
                <w:color w:val="009900"/>
                <w:spacing w:val="-1"/>
                <w:sz w:val="12"/>
                <w:szCs w:val="12"/>
              </w:rPr>
              <w:t>PC1</w:t>
            </w:r>
          </w:p>
          <w:p w14:paraId="744D84FE" w14:textId="77777777" w:rsidR="00BD1577" w:rsidRPr="00A73D49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  <w:r w:rsidRPr="00A73D49">
              <w:rPr>
                <w:rFonts w:ascii="Calibri" w:hAnsi="Calibri"/>
                <w:color w:val="009900"/>
                <w:spacing w:val="-1"/>
                <w:sz w:val="12"/>
                <w:szCs w:val="12"/>
              </w:rPr>
              <w:t>g 4aa</w:t>
            </w:r>
          </w:p>
          <w:p w14:paraId="5CF3E9F3" w14:textId="77777777" w:rsidR="00BD1577" w:rsidRPr="00A73D49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1462FBDA" w14:textId="77777777" w:rsidR="00BD1577" w:rsidRPr="00A73D49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z w:val="12"/>
                <w:szCs w:val="12"/>
              </w:rPr>
            </w:pPr>
            <w:r w:rsidRPr="00A73D49">
              <w:rPr>
                <w:rFonts w:ascii="Calibri" w:hAnsi="Calibri"/>
                <w:color w:val="009900"/>
                <w:spacing w:val="-1"/>
                <w:sz w:val="12"/>
                <w:szCs w:val="12"/>
              </w:rPr>
              <w:t>HCV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0CF4A62" w14:textId="77777777" w:rsidR="00BD1577" w:rsidRPr="00A73D49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 w:rsidRPr="00A73D49"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RA5</w:t>
            </w:r>
          </w:p>
          <w:p w14:paraId="1B656B71" w14:textId="76E0EF81" w:rsidR="00BD1577" w:rsidRPr="00A73D49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 w:rsidRPr="00A73D49"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 xml:space="preserve">g </w:t>
            </w:r>
            <w:r w:rsidR="00ED4D48" w:rsidRPr="00A73D49"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6b</w:t>
            </w:r>
          </w:p>
          <w:p w14:paraId="1CD79FBA" w14:textId="77777777" w:rsidR="00BD1577" w:rsidRPr="00A73D49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17175599" w14:textId="77777777" w:rsidR="00BD1577" w:rsidRPr="00A73D49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753B9CCE" w14:textId="77777777" w:rsidR="00BD1577" w:rsidRPr="00A73D49" w:rsidRDefault="00BD1577" w:rsidP="00BD1577">
            <w:pPr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0AFB7CF5" w14:textId="77777777" w:rsidR="00BD1577" w:rsidRPr="00A73D49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 w:rsidRPr="00A73D49"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 xml:space="preserve">V0-213 </w:t>
            </w:r>
          </w:p>
          <w:p w14:paraId="6CF568B1" w14:textId="77777777" w:rsidR="00BD1577" w:rsidRPr="00A73D49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1DBE3627" w14:textId="77777777" w:rsidR="00BD1577" w:rsidRPr="00A73D49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6A43A72D" w14:textId="77777777" w:rsidR="00BD1577" w:rsidRPr="00A73D49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40714DAD" w14:textId="77777777" w:rsidR="00BD1577" w:rsidRPr="00A73D49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  <w:r w:rsidRPr="00A73D49">
              <w:rPr>
                <w:rFonts w:ascii="Calibri" w:hAnsi="Calibri"/>
                <w:color w:val="009900"/>
                <w:spacing w:val="-1"/>
                <w:sz w:val="12"/>
                <w:szCs w:val="12"/>
              </w:rPr>
              <w:t>OHE</w:t>
            </w:r>
          </w:p>
          <w:p w14:paraId="55BDC801" w14:textId="77777777" w:rsidR="00BD1577" w:rsidRPr="00A73D49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  <w:p w14:paraId="6CAEA640" w14:textId="77777777" w:rsidR="00BD1577" w:rsidRPr="00A73D49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  <w:r w:rsidRPr="00A73D49">
              <w:rPr>
                <w:rFonts w:ascii="Calibri" w:hAnsi="Calibri"/>
                <w:color w:val="009900"/>
                <w:spacing w:val="-1"/>
                <w:sz w:val="12"/>
                <w:szCs w:val="12"/>
              </w:rPr>
              <w:t>g 6aa</w:t>
            </w:r>
          </w:p>
          <w:p w14:paraId="032CE7EE" w14:textId="77777777" w:rsidR="00BD1577" w:rsidRPr="00A73D49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61C101E6" w14:textId="77777777" w:rsidR="00BD1577" w:rsidRPr="00A73D49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A73D49">
              <w:rPr>
                <w:rFonts w:ascii="Calibri" w:hAnsi="Calibri"/>
                <w:sz w:val="12"/>
                <w:szCs w:val="12"/>
              </w:rPr>
              <w:t>EX2</w:t>
            </w:r>
          </w:p>
          <w:p w14:paraId="4472AFD1" w14:textId="77777777" w:rsidR="00BD1577" w:rsidRPr="00A73D49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A73D49">
              <w:rPr>
                <w:rFonts w:ascii="Calibri" w:hAnsi="Calibri"/>
                <w:spacing w:val="-1"/>
                <w:sz w:val="12"/>
                <w:szCs w:val="12"/>
              </w:rPr>
              <w:t>g 1a, 5b</w:t>
            </w:r>
          </w:p>
          <w:p w14:paraId="7ECFC7E7" w14:textId="77777777" w:rsidR="00BD1577" w:rsidRPr="00A73D49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z w:val="12"/>
                <w:szCs w:val="12"/>
              </w:rPr>
            </w:pPr>
            <w:r w:rsidRPr="00A73D49">
              <w:rPr>
                <w:rFonts w:ascii="Calibri" w:hAnsi="Calibri"/>
                <w:sz w:val="12"/>
                <w:szCs w:val="12"/>
              </w:rPr>
              <w:t>SN+</w:t>
            </w:r>
          </w:p>
          <w:p w14:paraId="0434E71A" w14:textId="77777777" w:rsidR="00BD1577" w:rsidRPr="00A73D49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  <w:r w:rsidRPr="00A73D49">
              <w:rPr>
                <w:rFonts w:ascii="Calibri" w:hAnsi="Calibri"/>
                <w:sz w:val="12"/>
                <w:szCs w:val="12"/>
              </w:rPr>
              <w:t>SNP</w:t>
            </w:r>
          </w:p>
          <w:p w14:paraId="7C927F6C" w14:textId="77777777" w:rsidR="00BD1577" w:rsidRPr="00A73D49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1B2F4E2B" w14:textId="77777777" w:rsidR="00BD1577" w:rsidRPr="00A73D49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00D68BE3" w14:textId="77777777" w:rsidR="00BD1577" w:rsidRPr="00A73D49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41C122C9" w14:textId="77777777" w:rsidR="00BD1577" w:rsidRPr="00A73D49" w:rsidRDefault="00BD1577" w:rsidP="00BD1577">
            <w:pPr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E6E6E6"/>
          </w:tcPr>
          <w:p w14:paraId="29605004" w14:textId="77777777" w:rsidR="00BD1577" w:rsidRPr="00A73D49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  <w:r w:rsidRPr="00A73D49">
              <w:rPr>
                <w:rFonts w:ascii="Calibri" w:hAnsi="Calibri"/>
                <w:color w:val="009900"/>
                <w:spacing w:val="-1"/>
                <w:sz w:val="12"/>
                <w:szCs w:val="12"/>
              </w:rPr>
              <w:t>PC2</w:t>
            </w:r>
          </w:p>
          <w:p w14:paraId="6EEA63F8" w14:textId="77777777" w:rsidR="00BD1577" w:rsidRPr="00A73D49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  <w:r w:rsidRPr="00A73D49">
              <w:rPr>
                <w:rFonts w:ascii="Calibri" w:hAnsi="Calibri"/>
                <w:color w:val="009900"/>
                <w:spacing w:val="-1"/>
                <w:sz w:val="12"/>
                <w:szCs w:val="12"/>
              </w:rPr>
              <w:t>g 4aa</w:t>
            </w:r>
          </w:p>
          <w:p w14:paraId="310A1BFA" w14:textId="77777777" w:rsidR="00BD1577" w:rsidRPr="00A73D49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6BE01B76" w14:textId="77777777" w:rsidR="00BD1577" w:rsidRPr="00A73D49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0F8A6F50" w14:textId="77777777" w:rsidR="00BD1577" w:rsidRPr="00A73D49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z w:val="12"/>
                <w:szCs w:val="12"/>
              </w:rPr>
            </w:pPr>
            <w:r w:rsidRPr="00A73D49">
              <w:rPr>
                <w:rFonts w:ascii="Calibri" w:hAnsi="Calibri"/>
                <w:color w:val="009900"/>
                <w:spacing w:val="-1"/>
                <w:sz w:val="12"/>
                <w:szCs w:val="12"/>
              </w:rPr>
              <w:t>HCV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0030F76" w14:textId="77777777" w:rsidR="00BD1577" w:rsidRPr="00A73D49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 w:rsidRPr="00A73D49"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RA5</w:t>
            </w:r>
          </w:p>
          <w:p w14:paraId="0074F32B" w14:textId="7B4F9C59" w:rsidR="00BD1577" w:rsidRPr="00A73D49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 w:rsidRPr="00A73D49"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 xml:space="preserve">g </w:t>
            </w:r>
            <w:r w:rsidR="00ED4D48" w:rsidRPr="00A73D49"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4b</w:t>
            </w:r>
          </w:p>
          <w:p w14:paraId="21A16F2C" w14:textId="77777777" w:rsidR="00BD1577" w:rsidRPr="00A73D49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4932A774" w14:textId="77777777" w:rsidR="00BD1577" w:rsidRPr="00A73D49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374EE286" w14:textId="77777777" w:rsidR="00BD1577" w:rsidRPr="00A73D49" w:rsidRDefault="00BD1577" w:rsidP="00BD1577">
            <w:pPr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6854F483" w14:textId="77777777" w:rsidR="00BD1577" w:rsidRPr="00A73D49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 w:rsidRPr="00A73D49"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 xml:space="preserve">V0-213 </w:t>
            </w:r>
          </w:p>
          <w:p w14:paraId="1E352A85" w14:textId="77777777" w:rsidR="00BD1577" w:rsidRPr="00A73D49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78ACFD7D" w14:textId="77777777" w:rsidR="00BD1577" w:rsidRPr="00A73D49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0EA3E834" w14:textId="314FBB0C" w:rsidR="00BD1577" w:rsidRPr="00A73D49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270DAFFF" w14:textId="77777777" w:rsidR="00BD1577" w:rsidRPr="00ED6A7C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z w:val="12"/>
                <w:szCs w:val="12"/>
              </w:rPr>
            </w:pPr>
            <w:r w:rsidRPr="00ED6A7C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PA7</w:t>
            </w:r>
          </w:p>
          <w:p w14:paraId="7CACEC3A" w14:textId="77777777" w:rsidR="00BD1577" w:rsidRPr="00910A78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 w:rsidRPr="00910A78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g 2</w:t>
            </w:r>
          </w:p>
          <w:p w14:paraId="09D8300C" w14:textId="77777777" w:rsidR="00BD1577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  <w:p w14:paraId="3F5E550C" w14:textId="77777777" w:rsidR="00BD1577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  <w:p w14:paraId="6E6EEF17" w14:textId="77777777" w:rsidR="00BD1577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  <w:p w14:paraId="4D49940F" w14:textId="77777777" w:rsidR="00BD1577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  <w:p w14:paraId="4D6BDFBB" w14:textId="30D7439C" w:rsidR="00BD1577" w:rsidRPr="00910A78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 w:rsidRPr="00910A78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Inf 3</w:t>
            </w:r>
          </w:p>
          <w:p w14:paraId="5711D233" w14:textId="3E72D6EF" w:rsidR="00BD1577" w:rsidRPr="00B92990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  <w:r w:rsidRPr="00910A78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V0-154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E6E6E6"/>
          </w:tcPr>
          <w:p w14:paraId="61B9D255" w14:textId="77777777" w:rsidR="00BD1577" w:rsidRPr="00E15B62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  <w:r w:rsidRPr="00E15B62">
              <w:rPr>
                <w:rFonts w:ascii="Calibri" w:hAnsi="Calibri"/>
                <w:color w:val="009900"/>
                <w:spacing w:val="-1"/>
                <w:sz w:val="12"/>
                <w:szCs w:val="12"/>
              </w:rPr>
              <w:t>PC3</w:t>
            </w:r>
          </w:p>
          <w:p w14:paraId="30C6DE9F" w14:textId="77777777" w:rsidR="00BD1577" w:rsidRPr="00E15B62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  <w:r w:rsidRPr="00E15B62">
              <w:rPr>
                <w:rFonts w:ascii="Calibri" w:hAnsi="Calibri"/>
                <w:color w:val="009900"/>
                <w:spacing w:val="-1"/>
                <w:sz w:val="12"/>
                <w:szCs w:val="12"/>
              </w:rPr>
              <w:t>g 4aa</w:t>
            </w:r>
          </w:p>
          <w:p w14:paraId="58574823" w14:textId="77777777" w:rsidR="00BD1577" w:rsidRPr="00E15B62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27774068" w14:textId="77777777" w:rsidR="00BD1577" w:rsidRPr="00E15B62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  <w:r w:rsidRPr="00E15B62">
              <w:rPr>
                <w:rFonts w:ascii="Calibri" w:hAnsi="Calibri"/>
                <w:color w:val="009900"/>
                <w:spacing w:val="-1"/>
                <w:sz w:val="12"/>
                <w:szCs w:val="12"/>
              </w:rPr>
              <w:t>HCV</w:t>
            </w:r>
          </w:p>
        </w:tc>
      </w:tr>
      <w:bookmarkEnd w:id="2"/>
      <w:tr w:rsidR="00BD1577" w:rsidRPr="00E15B62" w14:paraId="5E856045" w14:textId="77777777" w:rsidTr="00513FBD">
        <w:trPr>
          <w:cantSplit/>
          <w:trHeight w:val="438"/>
        </w:trPr>
        <w:tc>
          <w:tcPr>
            <w:tcW w:w="102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70843E95" w14:textId="77777777" w:rsidR="00BD1577" w:rsidRPr="00E15B62" w:rsidRDefault="00BD1577" w:rsidP="00BD1577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9.30-10.00</w:t>
            </w:r>
          </w:p>
        </w:tc>
        <w:tc>
          <w:tcPr>
            <w:tcW w:w="1693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E6E6E6"/>
          </w:tcPr>
          <w:p w14:paraId="031509BD" w14:textId="77777777" w:rsidR="00BD1577" w:rsidRPr="00910A78" w:rsidRDefault="00BD1577" w:rsidP="00BD1577">
            <w:pPr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923515B" w14:textId="77777777" w:rsidR="00BD1577" w:rsidRPr="00910A78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3AF4E4A8" w14:textId="77777777" w:rsidR="00BD1577" w:rsidRPr="00910A78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color w:val="FF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5FF4CE48" w14:textId="77777777" w:rsidR="00BD1577" w:rsidRPr="007B4A55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4D9A8469" w14:textId="77777777" w:rsidR="00BD1577" w:rsidRPr="007B4A55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3BD68B55" w14:textId="77777777" w:rsidR="00BD1577" w:rsidRPr="007B4A55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6" w:space="0" w:color="auto"/>
            </w:tcBorders>
            <w:shd w:val="clear" w:color="auto" w:fill="E6E6E6"/>
          </w:tcPr>
          <w:p w14:paraId="30AC17E4" w14:textId="77777777" w:rsidR="00BD1577" w:rsidRPr="007B4A55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51D61C4" w14:textId="77777777" w:rsidR="00BD1577" w:rsidRPr="007B4A55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633C712C" w14:textId="77777777" w:rsidR="00BD1577" w:rsidRPr="007B4A55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CC7779E" w14:textId="77777777" w:rsidR="00BD1577" w:rsidRPr="007B4A55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7B44C4A2" w14:textId="77777777" w:rsidR="00BD1577" w:rsidRPr="007B4A55" w:rsidRDefault="00BD1577" w:rsidP="00BD1577">
            <w:pPr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E6E6E6"/>
          </w:tcPr>
          <w:p w14:paraId="18386BB2" w14:textId="77777777" w:rsidR="00BD1577" w:rsidRPr="00B92990" w:rsidRDefault="00BD1577" w:rsidP="00BD1577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788546B" w14:textId="77777777" w:rsidR="00BD1577" w:rsidRPr="00B92990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41B7505" w14:textId="77777777" w:rsidR="00BD1577" w:rsidRPr="00B92990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8E643E3" w14:textId="77777777" w:rsidR="00BD1577" w:rsidRPr="00B92990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E6E6E6"/>
          </w:tcPr>
          <w:p w14:paraId="04C712C4" w14:textId="77777777" w:rsidR="00BD1577" w:rsidRPr="00B92990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4279EA0" w14:textId="77777777" w:rsidR="00BD1577" w:rsidRPr="00B92990" w:rsidRDefault="00BD1577" w:rsidP="00BD1577">
            <w:pPr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5EFD4D85" w14:textId="77777777" w:rsidR="00BD1577" w:rsidRPr="00B92990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E6E6E6"/>
          </w:tcPr>
          <w:p w14:paraId="3693C8A6" w14:textId="77777777" w:rsidR="00BD1577" w:rsidRPr="00E15B62" w:rsidRDefault="00BD1577" w:rsidP="00BD1577">
            <w:pPr>
              <w:jc w:val="center"/>
              <w:rPr>
                <w:rFonts w:ascii="Calibri" w:hAnsi="Calibri"/>
                <w:sz w:val="14"/>
              </w:rPr>
            </w:pPr>
          </w:p>
        </w:tc>
      </w:tr>
      <w:tr w:rsidR="00BD1577" w:rsidRPr="00E15B62" w14:paraId="6D6A34FC" w14:textId="77777777" w:rsidTr="00513FBD">
        <w:trPr>
          <w:cantSplit/>
          <w:trHeight w:val="438"/>
        </w:trPr>
        <w:tc>
          <w:tcPr>
            <w:tcW w:w="102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3DCB1A59" w14:textId="77777777" w:rsidR="00BD1577" w:rsidRPr="00E15B62" w:rsidRDefault="00BD1577" w:rsidP="00BD1577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10.00-10.30</w:t>
            </w:r>
          </w:p>
        </w:tc>
        <w:tc>
          <w:tcPr>
            <w:tcW w:w="1693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E6E6E6"/>
          </w:tcPr>
          <w:p w14:paraId="5B147499" w14:textId="7D8192CB" w:rsidR="00BD1577" w:rsidRPr="00910A78" w:rsidRDefault="00BD1577" w:rsidP="00BD1577">
            <w:pPr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AC9EA00" w14:textId="77777777" w:rsidR="00BD1577" w:rsidRPr="00910A78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6F22C25C" w14:textId="77777777" w:rsidR="00BD1577" w:rsidRPr="00910A78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238744C0" w14:textId="77777777" w:rsidR="00BD1577" w:rsidRPr="007B4A55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17654102" w14:textId="77777777" w:rsidR="00BD1577" w:rsidRPr="007B4A55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227BB99A" w14:textId="0483521D" w:rsidR="00BD1577" w:rsidRPr="007B4A55" w:rsidRDefault="00BD1577" w:rsidP="00BD1577">
            <w:pPr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6" w:space="0" w:color="auto"/>
            </w:tcBorders>
            <w:shd w:val="clear" w:color="auto" w:fill="E6E6E6"/>
          </w:tcPr>
          <w:p w14:paraId="7F8C148B" w14:textId="77777777" w:rsidR="00BD1577" w:rsidRPr="007B4A55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BFD2344" w14:textId="4EBA6CAF" w:rsidR="00BD1577" w:rsidRPr="007B4A55" w:rsidRDefault="00BD1577" w:rsidP="00BD1577">
            <w:pPr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793EAA76" w14:textId="77777777" w:rsidR="00BD1577" w:rsidRPr="007B4A55" w:rsidRDefault="00BD1577" w:rsidP="00BD1577">
            <w:pPr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DFBBBD6" w14:textId="77777777" w:rsidR="00BD1577" w:rsidRPr="007B4A55" w:rsidRDefault="00BD1577" w:rsidP="00BD1577">
            <w:pPr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4D61DCAE" w14:textId="77777777" w:rsidR="00BD1577" w:rsidRPr="007B4A55" w:rsidRDefault="00BD1577" w:rsidP="00BD1577">
            <w:pPr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E6E6E6"/>
          </w:tcPr>
          <w:p w14:paraId="3E5BD42E" w14:textId="77777777" w:rsidR="00BD1577" w:rsidRPr="00B92990" w:rsidRDefault="00BD1577" w:rsidP="00BD1577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3E7C1CC" w14:textId="77777777" w:rsidR="00BD1577" w:rsidRPr="00B92990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D02AE30" w14:textId="77777777" w:rsidR="00BD1577" w:rsidRPr="00B92990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7DA87544" w14:textId="77777777" w:rsidR="00BD1577" w:rsidRPr="00B92990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E6E6E6"/>
          </w:tcPr>
          <w:p w14:paraId="42A7C038" w14:textId="77777777" w:rsidR="00BD1577" w:rsidRPr="00B92990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885EA67" w14:textId="77777777" w:rsidR="00BD1577" w:rsidRPr="00B92990" w:rsidRDefault="00BD1577" w:rsidP="00BD1577">
            <w:pPr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47E44E4" w14:textId="77777777" w:rsidR="00BD1577" w:rsidRPr="00B92990" w:rsidRDefault="00BD1577" w:rsidP="00BD1577">
            <w:pPr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E6E6E6"/>
          </w:tcPr>
          <w:p w14:paraId="7B259FA3" w14:textId="77777777" w:rsidR="00BD1577" w:rsidRPr="00E15B62" w:rsidRDefault="00BD1577" w:rsidP="00BD1577">
            <w:pPr>
              <w:jc w:val="center"/>
              <w:rPr>
                <w:rFonts w:ascii="Calibri" w:hAnsi="Calibri"/>
              </w:rPr>
            </w:pPr>
          </w:p>
        </w:tc>
      </w:tr>
      <w:tr w:rsidR="00BD1577" w:rsidRPr="00E15B62" w14:paraId="172D12F3" w14:textId="77777777" w:rsidTr="00513FBD">
        <w:trPr>
          <w:cantSplit/>
          <w:trHeight w:val="438"/>
        </w:trPr>
        <w:tc>
          <w:tcPr>
            <w:tcW w:w="102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E7FA2A8" w14:textId="77777777" w:rsidR="00BD1577" w:rsidRPr="00E15B62" w:rsidRDefault="00BD1577" w:rsidP="00BD1577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10.30-11.00</w:t>
            </w:r>
          </w:p>
        </w:tc>
        <w:tc>
          <w:tcPr>
            <w:tcW w:w="1693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E6E6E6"/>
          </w:tcPr>
          <w:p w14:paraId="7B9D9D8E" w14:textId="77777777" w:rsidR="00BD1577" w:rsidRPr="00910A78" w:rsidRDefault="00BD1577" w:rsidP="00BD1577">
            <w:pPr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E6E6E6"/>
          </w:tcPr>
          <w:p w14:paraId="1C39A27A" w14:textId="77777777" w:rsidR="00BD1577" w:rsidRPr="00910A78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ashSmallGap" w:sz="2" w:space="0" w:color="auto"/>
              <w:right w:val="single" w:sz="4" w:space="0" w:color="auto"/>
            </w:tcBorders>
            <w:shd w:val="clear" w:color="auto" w:fill="E6E6E6"/>
          </w:tcPr>
          <w:p w14:paraId="6A1AE168" w14:textId="77777777" w:rsidR="00BD1577" w:rsidRPr="00910A78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44650BD" w14:textId="77777777" w:rsidR="00BD1577" w:rsidRPr="007B4A55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8942319" w14:textId="77777777" w:rsidR="00BD1577" w:rsidRPr="007B4A55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26135804" w14:textId="77777777" w:rsidR="00BD1577" w:rsidRPr="007B4A55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6" w:space="0" w:color="auto"/>
            </w:tcBorders>
            <w:shd w:val="clear" w:color="auto" w:fill="E6E6E6"/>
          </w:tcPr>
          <w:p w14:paraId="4F245470" w14:textId="77777777" w:rsidR="00BD1577" w:rsidRPr="007B4A55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FC8355D" w14:textId="77777777" w:rsidR="00BD1577" w:rsidRPr="007B4A55" w:rsidRDefault="00BD1577" w:rsidP="00BD1577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dashSmallGap" w:sz="2" w:space="0" w:color="auto"/>
              <w:right w:val="single" w:sz="4" w:space="0" w:color="auto"/>
            </w:tcBorders>
            <w:shd w:val="clear" w:color="auto" w:fill="E6E6E6"/>
          </w:tcPr>
          <w:p w14:paraId="7EB4011B" w14:textId="77777777" w:rsidR="00BD1577" w:rsidRPr="007B4A55" w:rsidRDefault="00BD1577" w:rsidP="00BD1577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57A7C76" w14:textId="77777777" w:rsidR="00BD1577" w:rsidRPr="007B4A55" w:rsidRDefault="00BD1577" w:rsidP="00BD1577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A12ED5A" w14:textId="77777777" w:rsidR="00BD1577" w:rsidRPr="007B4A55" w:rsidRDefault="00BD1577" w:rsidP="00BD1577">
            <w:pPr>
              <w:rPr>
                <w:rFonts w:ascii="Calibri" w:hAnsi="Calibri"/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E6E6E6"/>
          </w:tcPr>
          <w:p w14:paraId="53286A37" w14:textId="77777777" w:rsidR="00BD1577" w:rsidRPr="00B92990" w:rsidRDefault="00BD1577" w:rsidP="00BD1577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double" w:sz="6" w:space="0" w:color="auto"/>
              <w:bottom w:val="dashSmallGap" w:sz="2" w:space="0" w:color="auto"/>
              <w:right w:val="single" w:sz="4" w:space="0" w:color="auto"/>
            </w:tcBorders>
            <w:shd w:val="clear" w:color="auto" w:fill="E6E6E6"/>
          </w:tcPr>
          <w:p w14:paraId="507F959F" w14:textId="77777777" w:rsidR="00BD1577" w:rsidRPr="00B92990" w:rsidRDefault="00BD1577" w:rsidP="00BD1577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99BE634" w14:textId="77777777" w:rsidR="00BD1577" w:rsidRPr="00B92990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F75447C" w14:textId="77777777" w:rsidR="00BD1577" w:rsidRPr="00B92990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E6E6E6"/>
          </w:tcPr>
          <w:p w14:paraId="20D0F1A9" w14:textId="77777777" w:rsidR="00BD1577" w:rsidRPr="00B92990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double" w:sz="6" w:space="0" w:color="auto"/>
              <w:bottom w:val="dashSmallGap" w:sz="2" w:space="0" w:color="auto"/>
              <w:right w:val="single" w:sz="4" w:space="0" w:color="auto"/>
            </w:tcBorders>
            <w:shd w:val="clear" w:color="auto" w:fill="E6E6E6"/>
          </w:tcPr>
          <w:p w14:paraId="0AD3B37A" w14:textId="77777777" w:rsidR="00BD1577" w:rsidRPr="00B92990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698F528" w14:textId="77777777" w:rsidR="00BD1577" w:rsidRPr="00B92990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E6E6E6"/>
          </w:tcPr>
          <w:p w14:paraId="6501F551" w14:textId="77777777" w:rsidR="00BD1577" w:rsidRPr="00E15B62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</w:tr>
      <w:tr w:rsidR="00631F20" w:rsidRPr="00E15B62" w14:paraId="5DFBF9AC" w14:textId="77777777" w:rsidTr="00513FBD">
        <w:trPr>
          <w:cantSplit/>
          <w:trHeight w:val="794"/>
        </w:trPr>
        <w:tc>
          <w:tcPr>
            <w:tcW w:w="102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373CA4AF" w14:textId="77777777" w:rsidR="00631F20" w:rsidRPr="00E15B62" w:rsidRDefault="00631F20" w:rsidP="00BD1577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11.00-11.30</w:t>
            </w:r>
          </w:p>
        </w:tc>
        <w:tc>
          <w:tcPr>
            <w:tcW w:w="1693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E6E6E6"/>
          </w:tcPr>
          <w:p w14:paraId="01356C24" w14:textId="77777777" w:rsidR="00631F20" w:rsidRPr="00910A78" w:rsidRDefault="00631F20" w:rsidP="00BD1577">
            <w:pPr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double" w:sz="6" w:space="0" w:color="auto"/>
              <w:right w:val="single" w:sz="4" w:space="0" w:color="auto"/>
            </w:tcBorders>
            <w:shd w:val="clear" w:color="auto" w:fill="E6E6E6"/>
          </w:tcPr>
          <w:p w14:paraId="79824783" w14:textId="1FC13665" w:rsidR="00631F20" w:rsidRPr="00910A78" w:rsidRDefault="00631F20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top w:val="dashSmallGap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F075F03" w14:textId="77777777" w:rsidR="00631F20" w:rsidRDefault="00631F20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 xml:space="preserve">V0-144 </w:t>
            </w:r>
          </w:p>
          <w:p w14:paraId="78D4B780" w14:textId="77777777" w:rsidR="00631F20" w:rsidRPr="008934E0" w:rsidRDefault="00631F20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(2 darreres hores)</w:t>
            </w:r>
          </w:p>
          <w:p w14:paraId="1795A607" w14:textId="763418C0" w:rsidR="00631F20" w:rsidRPr="00910A78" w:rsidRDefault="00631F20" w:rsidP="00BD1577">
            <w:pPr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1F900F29" w14:textId="77777777" w:rsidR="00631F20" w:rsidRPr="00A2466A" w:rsidRDefault="00631F20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>S</w:t>
            </w:r>
            <w:r w:rsidRPr="00A2466A"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>F</w:t>
            </w:r>
            <w:r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>1</w:t>
            </w:r>
          </w:p>
          <w:p w14:paraId="74A252EF" w14:textId="77777777" w:rsidR="00631F20" w:rsidRPr="007B4A55" w:rsidRDefault="00631F20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538FA47F" w14:textId="65BE2215" w:rsidR="00631F20" w:rsidRPr="007B4A55" w:rsidRDefault="00631F20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  <w:r w:rsidRPr="007B4A55"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 xml:space="preserve">g </w:t>
            </w:r>
            <w:r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>2</w:t>
            </w:r>
          </w:p>
          <w:p w14:paraId="48A670CE" w14:textId="77777777" w:rsidR="00631F20" w:rsidRDefault="00631F20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3442726B" w14:textId="77777777" w:rsidR="00631F20" w:rsidRDefault="00631F20" w:rsidP="00BD1577">
            <w:pPr>
              <w:jc w:val="center"/>
              <w:rPr>
                <w:rFonts w:ascii="Calibri" w:hAnsi="Calibri"/>
                <w:b/>
                <w:color w:val="0000FF"/>
                <w:spacing w:val="-1"/>
                <w:sz w:val="12"/>
                <w:szCs w:val="12"/>
              </w:rPr>
            </w:pPr>
          </w:p>
          <w:p w14:paraId="742C35B4" w14:textId="77777777" w:rsidR="00631F20" w:rsidRDefault="00631F20" w:rsidP="00BD1577">
            <w:pPr>
              <w:jc w:val="center"/>
              <w:rPr>
                <w:rFonts w:ascii="Calibri" w:hAnsi="Calibri"/>
                <w:b/>
                <w:color w:val="0000FF"/>
                <w:spacing w:val="-1"/>
                <w:sz w:val="12"/>
                <w:szCs w:val="12"/>
              </w:rPr>
            </w:pPr>
          </w:p>
          <w:p w14:paraId="5F153B7E" w14:textId="77777777" w:rsidR="00631F20" w:rsidRDefault="00631F20" w:rsidP="00BD1577">
            <w:pPr>
              <w:jc w:val="center"/>
              <w:rPr>
                <w:rFonts w:ascii="Calibri" w:hAnsi="Calibri"/>
                <w:b/>
                <w:color w:val="0000FF"/>
                <w:spacing w:val="-1"/>
                <w:sz w:val="12"/>
                <w:szCs w:val="12"/>
              </w:rPr>
            </w:pPr>
          </w:p>
          <w:p w14:paraId="4C98296A" w14:textId="77777777" w:rsidR="00631F20" w:rsidRPr="00FF7B64" w:rsidRDefault="00631F20" w:rsidP="00BD1577">
            <w:pPr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 w:rsidRPr="00FF7B64"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>A</w:t>
            </w:r>
            <w:r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>.Inf 4 (V1-222)</w:t>
            </w:r>
          </w:p>
          <w:p w14:paraId="4BFC99BF" w14:textId="77777777" w:rsidR="00631F20" w:rsidRPr="007B4A55" w:rsidRDefault="00631F20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160A05B4" w14:textId="77777777" w:rsidR="00631F20" w:rsidRPr="007B4A55" w:rsidRDefault="00631F20" w:rsidP="00BD1577">
            <w:pPr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shd w:val="clear" w:color="auto" w:fill="E6E6E6"/>
          </w:tcPr>
          <w:p w14:paraId="2E66A042" w14:textId="7324504B" w:rsidR="00631F20" w:rsidRPr="007B4A55" w:rsidRDefault="00631F20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double" w:sz="6" w:space="0" w:color="auto"/>
            </w:tcBorders>
            <w:shd w:val="clear" w:color="auto" w:fill="E6E6E6"/>
          </w:tcPr>
          <w:p w14:paraId="321ED1D4" w14:textId="77777777" w:rsidR="00631F20" w:rsidRPr="007B4A55" w:rsidRDefault="00631F20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E6E6E6"/>
          </w:tcPr>
          <w:p w14:paraId="4311395C" w14:textId="77777777" w:rsidR="00513FBD" w:rsidRPr="00E601A6" w:rsidRDefault="00513FBD" w:rsidP="00513FB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  <w:highlight w:val="yellow"/>
              </w:rPr>
            </w:pPr>
            <w:r w:rsidRPr="00E601A6">
              <w:rPr>
                <w:rFonts w:ascii="Calibri" w:hAnsi="Calibri"/>
                <w:color w:val="FF0000"/>
                <w:spacing w:val="-1"/>
                <w:sz w:val="12"/>
                <w:szCs w:val="12"/>
                <w:highlight w:val="yellow"/>
              </w:rPr>
              <w:t>SAQ1</w:t>
            </w:r>
          </w:p>
          <w:p w14:paraId="06D247B5" w14:textId="77777777" w:rsidR="00513FBD" w:rsidRPr="00E601A6" w:rsidRDefault="00513FBD" w:rsidP="00513FB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  <w:highlight w:val="yellow"/>
              </w:rPr>
            </w:pPr>
          </w:p>
          <w:p w14:paraId="4C159098" w14:textId="77777777" w:rsidR="00513FBD" w:rsidRPr="00E601A6" w:rsidRDefault="00513FBD" w:rsidP="00513FB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  <w:highlight w:val="yellow"/>
              </w:rPr>
            </w:pPr>
            <w:r w:rsidRPr="00E601A6">
              <w:rPr>
                <w:rFonts w:ascii="Calibri" w:hAnsi="Calibri"/>
                <w:color w:val="FF0000"/>
                <w:spacing w:val="-1"/>
                <w:sz w:val="12"/>
                <w:szCs w:val="12"/>
                <w:highlight w:val="yellow"/>
              </w:rPr>
              <w:t>g 6</w:t>
            </w:r>
          </w:p>
          <w:p w14:paraId="7258E6A4" w14:textId="77777777" w:rsidR="00513FBD" w:rsidRPr="00E601A6" w:rsidRDefault="00513FBD" w:rsidP="00513FB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  <w:highlight w:val="yellow"/>
              </w:rPr>
            </w:pPr>
          </w:p>
          <w:p w14:paraId="433A0144" w14:textId="77777777" w:rsidR="00513FBD" w:rsidRDefault="00513FBD" w:rsidP="00513FB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  <w:highlight w:val="yellow"/>
              </w:rPr>
            </w:pPr>
          </w:p>
          <w:p w14:paraId="35DFCCB7" w14:textId="77777777" w:rsidR="00513FBD" w:rsidRDefault="00513FBD" w:rsidP="00513FB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  <w:highlight w:val="yellow"/>
              </w:rPr>
            </w:pPr>
          </w:p>
          <w:p w14:paraId="57951019" w14:textId="234F5796" w:rsidR="00513FBD" w:rsidRPr="00CD2EC2" w:rsidRDefault="00513FBD" w:rsidP="00513FB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 w:rsidRPr="00E601A6">
              <w:rPr>
                <w:rFonts w:ascii="Calibri" w:hAnsi="Calibri"/>
                <w:color w:val="FF0000"/>
                <w:spacing w:val="-1"/>
                <w:sz w:val="12"/>
                <w:szCs w:val="12"/>
                <w:highlight w:val="yellow"/>
              </w:rPr>
              <w:t>SB</w:t>
            </w:r>
          </w:p>
          <w:p w14:paraId="62E634BE" w14:textId="00B91F3D" w:rsidR="00631F20" w:rsidRPr="00992B88" w:rsidRDefault="00631F20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vMerge w:val="restart"/>
            <w:tcBorders>
              <w:top w:val="dashSmallGap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65CCBFE" w14:textId="77777777" w:rsidR="00631F20" w:rsidRDefault="00631F20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 xml:space="preserve">V0-144 </w:t>
            </w:r>
          </w:p>
          <w:p w14:paraId="1794E9AE" w14:textId="1A5BA247" w:rsidR="00631F20" w:rsidRPr="00992B88" w:rsidRDefault="00631F20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2FC0774D" w14:textId="77777777" w:rsidR="00D20286" w:rsidRPr="00534919" w:rsidRDefault="00D20286" w:rsidP="00D2028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z w:val="12"/>
                <w:szCs w:val="12"/>
                <w:highlight w:val="yellow"/>
              </w:rPr>
            </w:pPr>
            <w:r w:rsidRPr="00534919">
              <w:rPr>
                <w:rFonts w:ascii="Calibri" w:hAnsi="Calibri"/>
                <w:color w:val="FF33CC"/>
                <w:spacing w:val="-1"/>
                <w:sz w:val="12"/>
                <w:szCs w:val="12"/>
                <w:highlight w:val="yellow"/>
              </w:rPr>
              <w:t>PA7</w:t>
            </w:r>
          </w:p>
          <w:p w14:paraId="05AD8D82" w14:textId="77777777" w:rsidR="00D20286" w:rsidRPr="00534919" w:rsidRDefault="00D20286" w:rsidP="00D2028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highlight w:val="yellow"/>
              </w:rPr>
            </w:pPr>
          </w:p>
          <w:p w14:paraId="6E1A611B" w14:textId="77777777" w:rsidR="00D20286" w:rsidRPr="00534919" w:rsidRDefault="00D20286" w:rsidP="00D2028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highlight w:val="yellow"/>
              </w:rPr>
            </w:pPr>
            <w:r w:rsidRPr="00534919">
              <w:rPr>
                <w:rFonts w:ascii="Calibri" w:hAnsi="Calibri"/>
                <w:color w:val="FF33CC"/>
                <w:spacing w:val="-1"/>
                <w:sz w:val="12"/>
                <w:szCs w:val="12"/>
                <w:highlight w:val="yellow"/>
              </w:rPr>
              <w:t xml:space="preserve">g </w:t>
            </w:r>
            <w:r>
              <w:rPr>
                <w:rFonts w:ascii="Calibri" w:hAnsi="Calibri"/>
                <w:color w:val="FF33CC"/>
                <w:spacing w:val="-1"/>
                <w:sz w:val="12"/>
                <w:szCs w:val="12"/>
                <w:highlight w:val="yellow"/>
              </w:rPr>
              <w:t>5</w:t>
            </w:r>
          </w:p>
          <w:p w14:paraId="050C4172" w14:textId="77777777" w:rsidR="00D20286" w:rsidRPr="00534919" w:rsidRDefault="00D20286" w:rsidP="00D2028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highlight w:val="yellow"/>
              </w:rPr>
            </w:pPr>
          </w:p>
          <w:p w14:paraId="3EDC83C2" w14:textId="77777777" w:rsidR="00D20286" w:rsidRPr="00534919" w:rsidRDefault="00D20286" w:rsidP="00D2028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highlight w:val="yellow"/>
              </w:rPr>
            </w:pPr>
            <w:r w:rsidRPr="00534919">
              <w:rPr>
                <w:rFonts w:ascii="Calibri" w:hAnsi="Calibri"/>
                <w:color w:val="FF33CC"/>
                <w:spacing w:val="-1"/>
                <w:sz w:val="12"/>
                <w:szCs w:val="12"/>
                <w:highlight w:val="yellow"/>
              </w:rPr>
              <w:t>Inf 3</w:t>
            </w:r>
          </w:p>
          <w:p w14:paraId="2CB76FFC" w14:textId="77777777" w:rsidR="00D20286" w:rsidRPr="00534919" w:rsidRDefault="00D20286" w:rsidP="00D2028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  <w:highlight w:val="yellow"/>
              </w:rPr>
            </w:pPr>
            <w:r w:rsidRPr="00534919">
              <w:rPr>
                <w:rFonts w:ascii="Calibri" w:hAnsi="Calibri"/>
                <w:color w:val="FF33CC"/>
                <w:spacing w:val="-1"/>
                <w:sz w:val="12"/>
                <w:szCs w:val="12"/>
                <w:highlight w:val="yellow"/>
              </w:rPr>
              <w:t>V0-154</w:t>
            </w:r>
          </w:p>
          <w:p w14:paraId="06166F93" w14:textId="77777777" w:rsidR="00631F20" w:rsidRPr="00992B88" w:rsidRDefault="00631F20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25C30CFB" w14:textId="77777777" w:rsidR="00631F20" w:rsidRPr="00992B88" w:rsidRDefault="00631F20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46D5C3F6" w14:textId="77777777" w:rsidR="00631F20" w:rsidRPr="00992B88" w:rsidRDefault="00631F20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11CB98D9" w14:textId="77777777" w:rsidR="00631F20" w:rsidRPr="00992B88" w:rsidRDefault="00631F20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4AB38690" w14:textId="77777777" w:rsidR="00631F20" w:rsidRPr="00992B88" w:rsidRDefault="00631F20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17AD6F1F" w14:textId="77777777" w:rsidR="00631F20" w:rsidRDefault="00631F20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  <w:r w:rsidRPr="00C4761A"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>SF1</w:t>
            </w:r>
          </w:p>
          <w:p w14:paraId="738CB10E" w14:textId="186E98D0" w:rsidR="00631F20" w:rsidRDefault="00631F20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  <w:r w:rsidRPr="00C4761A"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 xml:space="preserve"> g </w:t>
            </w:r>
            <w:r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>3</w:t>
            </w:r>
          </w:p>
          <w:p w14:paraId="77715A26" w14:textId="77777777" w:rsidR="00631F20" w:rsidRDefault="00631F20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529C4B94" w14:textId="77777777" w:rsidR="00631F20" w:rsidRDefault="00631F20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510C5CA2" w14:textId="77777777" w:rsidR="00631F20" w:rsidRDefault="00631F20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0F1F192C" w14:textId="77777777" w:rsidR="00301500" w:rsidRDefault="00301500" w:rsidP="00301500">
            <w:pPr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  <w:r w:rsidRPr="00FF7B64"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>A</w:t>
            </w:r>
            <w:r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 xml:space="preserve">.Inf 4 </w:t>
            </w:r>
          </w:p>
          <w:p w14:paraId="19CCFA08" w14:textId="1D4F87F2" w:rsidR="00301500" w:rsidRPr="00FF7B64" w:rsidRDefault="00301500" w:rsidP="00301500">
            <w:pPr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>(V1-222)</w:t>
            </w:r>
          </w:p>
          <w:p w14:paraId="72104C72" w14:textId="58718FFB" w:rsidR="00631F20" w:rsidRPr="00992B88" w:rsidRDefault="00631F20" w:rsidP="00BD1577">
            <w:pPr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76519B0F" w14:textId="77777777" w:rsidR="00631F20" w:rsidRPr="00992B88" w:rsidRDefault="00631F20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E6E6E6"/>
          </w:tcPr>
          <w:p w14:paraId="33B69326" w14:textId="77777777" w:rsidR="00631F20" w:rsidRPr="00992B88" w:rsidRDefault="00631F20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tcBorders>
              <w:top w:val="dashSmallGap" w:sz="2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53046B8" w14:textId="77777777" w:rsidR="00631F20" w:rsidRDefault="00631F20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 xml:space="preserve">V0-144 </w:t>
            </w:r>
          </w:p>
          <w:p w14:paraId="166C76DA" w14:textId="0749E029" w:rsidR="00631F20" w:rsidRPr="00992B88" w:rsidRDefault="00631F20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5A185505" w14:textId="77777777" w:rsidR="00631F20" w:rsidRPr="00992B88" w:rsidRDefault="00631F20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332F6082" w14:textId="77777777" w:rsidR="00631F20" w:rsidRPr="00E15B62" w:rsidRDefault="00631F20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z w:val="12"/>
                <w:szCs w:val="12"/>
              </w:rPr>
            </w:pPr>
            <w:r w:rsidRPr="00687558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PA7</w:t>
            </w:r>
          </w:p>
          <w:p w14:paraId="3B96301F" w14:textId="77777777" w:rsidR="00631F20" w:rsidRPr="00E15B62" w:rsidRDefault="00631F20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  <w:p w14:paraId="0BC0E763" w14:textId="31AAC051" w:rsidR="00631F20" w:rsidRPr="001B15A6" w:rsidRDefault="00631F20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 w:rsidRPr="001B15A6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 xml:space="preserve">g </w:t>
            </w:r>
            <w:r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3</w:t>
            </w:r>
          </w:p>
          <w:p w14:paraId="02797771" w14:textId="77777777" w:rsidR="00631F20" w:rsidRDefault="00631F20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  <w:p w14:paraId="08E7DF8E" w14:textId="77777777" w:rsidR="00631F20" w:rsidRDefault="00631F20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  <w:p w14:paraId="4277F23A" w14:textId="77777777" w:rsidR="00631F20" w:rsidRPr="001B15A6" w:rsidRDefault="00631F20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 w:rsidRPr="001B15A6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 xml:space="preserve">Inf </w:t>
            </w:r>
            <w:r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3</w:t>
            </w:r>
          </w:p>
          <w:p w14:paraId="0E9468EA" w14:textId="77777777" w:rsidR="00631F20" w:rsidRPr="00992B88" w:rsidRDefault="00631F20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 w:rsidRPr="001B15A6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V</w:t>
            </w:r>
            <w:r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0-154</w:t>
            </w:r>
          </w:p>
          <w:p w14:paraId="2A8E87D1" w14:textId="77777777" w:rsidR="00631F20" w:rsidRPr="00992B88" w:rsidRDefault="00631F20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38FD235C" w14:textId="77777777" w:rsidR="00631F20" w:rsidRPr="00992B88" w:rsidRDefault="00631F20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6242505E" w14:textId="77777777" w:rsidR="00631F20" w:rsidRPr="00992B88" w:rsidRDefault="00631F20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25121F16" w14:textId="77777777" w:rsidR="00631F20" w:rsidRPr="00992B88" w:rsidRDefault="00631F20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433F48E9" w14:textId="77777777" w:rsidR="00631F20" w:rsidRPr="00992B88" w:rsidRDefault="00631F20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E6E6E6"/>
          </w:tcPr>
          <w:p w14:paraId="6DDCFC24" w14:textId="77777777" w:rsidR="00631F20" w:rsidRPr="00992B88" w:rsidRDefault="00631F20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Borders>
              <w:top w:val="dashSmallGap" w:sz="2" w:space="0" w:color="auto"/>
              <w:left w:val="double" w:sz="6" w:space="0" w:color="auto"/>
              <w:right w:val="single" w:sz="4" w:space="0" w:color="auto"/>
            </w:tcBorders>
            <w:shd w:val="clear" w:color="auto" w:fill="E6E6E6"/>
          </w:tcPr>
          <w:p w14:paraId="1F85A810" w14:textId="77777777" w:rsidR="00631F20" w:rsidRDefault="00631F20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 xml:space="preserve">V0-144 </w:t>
            </w:r>
          </w:p>
          <w:p w14:paraId="791F3466" w14:textId="61ECFCE4" w:rsidR="00631F20" w:rsidRPr="00992B88" w:rsidRDefault="00631F20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7FA6355A" w14:textId="10E37256" w:rsidR="00631F20" w:rsidRPr="00992B88" w:rsidRDefault="00631F20" w:rsidP="008417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E6E6E6"/>
          </w:tcPr>
          <w:p w14:paraId="2659CC36" w14:textId="77777777" w:rsidR="00631F20" w:rsidRPr="00E15B62" w:rsidRDefault="00631F20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4"/>
              </w:rPr>
            </w:pPr>
          </w:p>
        </w:tc>
      </w:tr>
      <w:tr w:rsidR="00631F20" w:rsidRPr="00E15B62" w14:paraId="02328AF9" w14:textId="77777777" w:rsidTr="00513FBD">
        <w:trPr>
          <w:cantSplit/>
          <w:trHeight w:val="438"/>
        </w:trPr>
        <w:tc>
          <w:tcPr>
            <w:tcW w:w="102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6A63552" w14:textId="77777777" w:rsidR="00631F20" w:rsidRPr="00E15B62" w:rsidRDefault="00631F20" w:rsidP="003234E8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11.30-12.00</w:t>
            </w:r>
          </w:p>
        </w:tc>
        <w:tc>
          <w:tcPr>
            <w:tcW w:w="1693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E6E6E6"/>
          </w:tcPr>
          <w:p w14:paraId="2AA75706" w14:textId="77777777" w:rsidR="00631F20" w:rsidRPr="00ED6A7C" w:rsidRDefault="00631F20" w:rsidP="003234E8">
            <w:pPr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double" w:sz="6" w:space="0" w:color="auto"/>
              <w:right w:val="single" w:sz="4" w:space="0" w:color="auto"/>
            </w:tcBorders>
            <w:shd w:val="clear" w:color="auto" w:fill="E6E6E6"/>
          </w:tcPr>
          <w:p w14:paraId="70C23FE4" w14:textId="77777777" w:rsidR="00631F20" w:rsidRPr="00ED6A7C" w:rsidRDefault="00631F20" w:rsidP="0024003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71A0F4D" w14:textId="77777777" w:rsidR="00631F20" w:rsidRPr="00E15B62" w:rsidRDefault="00631F20" w:rsidP="003234E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6DC9F861" w14:textId="77777777" w:rsidR="00631F20" w:rsidRPr="00E15B62" w:rsidRDefault="00631F20" w:rsidP="003234E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E6E6E6"/>
          </w:tcPr>
          <w:p w14:paraId="784A814B" w14:textId="77777777" w:rsidR="00631F20" w:rsidRPr="00E15B62" w:rsidRDefault="00631F20" w:rsidP="003234E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shd w:val="clear" w:color="auto" w:fill="E6E6E6"/>
          </w:tcPr>
          <w:p w14:paraId="5D4F155A" w14:textId="7972BF01" w:rsidR="00631F20" w:rsidRPr="00E15B62" w:rsidRDefault="00631F20" w:rsidP="003234E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6" w:space="0" w:color="auto"/>
            </w:tcBorders>
            <w:shd w:val="clear" w:color="auto" w:fill="E6E6E6"/>
          </w:tcPr>
          <w:p w14:paraId="3DF30852" w14:textId="77777777" w:rsidR="00631F20" w:rsidRPr="00E15B62" w:rsidRDefault="00631F20" w:rsidP="003234E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E6E6E6"/>
          </w:tcPr>
          <w:p w14:paraId="2F92F779" w14:textId="77777777" w:rsidR="00631F20" w:rsidRPr="00E15B62" w:rsidRDefault="00631F20" w:rsidP="003234E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42CB3F3" w14:textId="77777777" w:rsidR="00631F20" w:rsidRPr="00E15B62" w:rsidRDefault="00631F20" w:rsidP="003234E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320046B2" w14:textId="77777777" w:rsidR="00631F20" w:rsidRPr="00E15B62" w:rsidRDefault="00631F20" w:rsidP="003234E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4FA4F733" w14:textId="77777777" w:rsidR="00631F20" w:rsidRPr="00E15B62" w:rsidRDefault="00631F20" w:rsidP="003234E8">
            <w:pPr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E6E6E6"/>
          </w:tcPr>
          <w:p w14:paraId="06AC45E2" w14:textId="77777777" w:rsidR="00631F20" w:rsidRPr="00E15B62" w:rsidRDefault="00631F20" w:rsidP="003234E8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A01A73A" w14:textId="77777777" w:rsidR="00631F20" w:rsidRPr="00E15B62" w:rsidRDefault="00631F20" w:rsidP="003234E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4C79116B" w14:textId="77777777" w:rsidR="00631F20" w:rsidRPr="00E15B62" w:rsidRDefault="00631F20" w:rsidP="003234E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5BB07510" w14:textId="77777777" w:rsidR="00631F20" w:rsidRPr="00E15B62" w:rsidRDefault="00631F20" w:rsidP="003234E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E6E6E6"/>
          </w:tcPr>
          <w:p w14:paraId="1B87BE68" w14:textId="77777777" w:rsidR="00631F20" w:rsidRPr="00E15B62" w:rsidRDefault="00631F20" w:rsidP="003234E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E6E6E6"/>
          </w:tcPr>
          <w:p w14:paraId="41A05C38" w14:textId="77777777" w:rsidR="00631F20" w:rsidRPr="00E15B62" w:rsidRDefault="00631F20" w:rsidP="003234E8">
            <w:pPr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3FFEB246" w14:textId="3455F1AC" w:rsidR="00631F20" w:rsidRPr="00E15B62" w:rsidRDefault="00631F20" w:rsidP="008417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E6E6E6"/>
          </w:tcPr>
          <w:p w14:paraId="290A10C8" w14:textId="77777777" w:rsidR="00631F20" w:rsidRPr="00E15B62" w:rsidRDefault="00631F20" w:rsidP="003234E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color w:val="FF0000"/>
                <w:sz w:val="14"/>
              </w:rPr>
            </w:pPr>
          </w:p>
        </w:tc>
      </w:tr>
      <w:tr w:rsidR="00631F20" w:rsidRPr="00E15B62" w14:paraId="3BF0AA96" w14:textId="77777777" w:rsidTr="00513FBD">
        <w:trPr>
          <w:cantSplit/>
          <w:trHeight w:val="438"/>
        </w:trPr>
        <w:tc>
          <w:tcPr>
            <w:tcW w:w="102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80A1C6A" w14:textId="77777777" w:rsidR="00631F20" w:rsidRPr="00E15B62" w:rsidRDefault="00631F20" w:rsidP="003234E8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12.00-12.30</w:t>
            </w:r>
          </w:p>
        </w:tc>
        <w:tc>
          <w:tcPr>
            <w:tcW w:w="1693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E6E6E6"/>
          </w:tcPr>
          <w:p w14:paraId="1151B6D5" w14:textId="77777777" w:rsidR="00631F20" w:rsidRPr="00E15B62" w:rsidRDefault="00631F20" w:rsidP="003234E8">
            <w:pPr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double" w:sz="6" w:space="0" w:color="auto"/>
              <w:right w:val="single" w:sz="4" w:space="0" w:color="auto"/>
            </w:tcBorders>
            <w:shd w:val="clear" w:color="auto" w:fill="E6E6E6"/>
          </w:tcPr>
          <w:p w14:paraId="06DFB165" w14:textId="77777777" w:rsidR="00631F20" w:rsidRPr="00E15B62" w:rsidRDefault="00631F20" w:rsidP="0024003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EA52304" w14:textId="77777777" w:rsidR="00631F20" w:rsidRPr="00E15B62" w:rsidRDefault="00631F20" w:rsidP="003234E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303D3A8E" w14:textId="77777777" w:rsidR="00631F20" w:rsidRPr="00E15B62" w:rsidRDefault="00631F20" w:rsidP="003234E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shd w:val="clear" w:color="auto" w:fill="E6E6E6"/>
          </w:tcPr>
          <w:p w14:paraId="37FC14DB" w14:textId="77777777" w:rsidR="00631F20" w:rsidRPr="00E15B62" w:rsidRDefault="00631F20" w:rsidP="003234E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shd w:val="clear" w:color="auto" w:fill="E6E6E6"/>
          </w:tcPr>
          <w:p w14:paraId="5CB8E308" w14:textId="77777777" w:rsidR="00631F20" w:rsidRPr="00E15B62" w:rsidRDefault="00631F20" w:rsidP="003234E8">
            <w:pPr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6" w:space="0" w:color="auto"/>
            </w:tcBorders>
            <w:shd w:val="clear" w:color="auto" w:fill="E6E6E6"/>
          </w:tcPr>
          <w:p w14:paraId="3BEAA311" w14:textId="77777777" w:rsidR="00631F20" w:rsidRPr="00E15B62" w:rsidRDefault="00631F20" w:rsidP="003234E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vMerge w:val="restart"/>
            <w:tcBorders>
              <w:left w:val="double" w:sz="6" w:space="0" w:color="auto"/>
              <w:right w:val="single" w:sz="4" w:space="0" w:color="auto"/>
            </w:tcBorders>
            <w:shd w:val="clear" w:color="auto" w:fill="E6E6E6"/>
          </w:tcPr>
          <w:p w14:paraId="28ED46EF" w14:textId="0E5EE0C9" w:rsidR="00631F20" w:rsidRPr="00B92990" w:rsidRDefault="00631F20" w:rsidP="00C23E6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1C6FF0A" w14:textId="77777777" w:rsidR="00631F20" w:rsidRPr="00E15B62" w:rsidRDefault="00631F20" w:rsidP="003234E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3A32EFA9" w14:textId="77777777" w:rsidR="00631F20" w:rsidRPr="00E15B62" w:rsidRDefault="00631F20" w:rsidP="003234E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4F20F5BE" w14:textId="77777777" w:rsidR="00631F20" w:rsidRPr="00E15B62" w:rsidRDefault="00631F20" w:rsidP="003234E8">
            <w:pPr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E6E6E6"/>
          </w:tcPr>
          <w:p w14:paraId="3E806193" w14:textId="77777777" w:rsidR="00631F20" w:rsidRPr="00E15B62" w:rsidRDefault="00631F20" w:rsidP="003234E8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E2C1F4A" w14:textId="77777777" w:rsidR="00631F20" w:rsidRPr="00E15B62" w:rsidRDefault="00631F20" w:rsidP="003234E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5DB94062" w14:textId="77777777" w:rsidR="00631F20" w:rsidRPr="00E15B62" w:rsidRDefault="00631F20" w:rsidP="003234E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27F0A5A7" w14:textId="77777777" w:rsidR="00631F20" w:rsidRPr="00E15B62" w:rsidRDefault="00631F20" w:rsidP="003234E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E6E6E6"/>
          </w:tcPr>
          <w:p w14:paraId="560FB87B" w14:textId="77777777" w:rsidR="00631F20" w:rsidRPr="00E15B62" w:rsidRDefault="00631F20" w:rsidP="003234E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E6E6E6"/>
          </w:tcPr>
          <w:p w14:paraId="34252518" w14:textId="77777777" w:rsidR="00631F20" w:rsidRPr="00E15B62" w:rsidRDefault="00631F20" w:rsidP="003234E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100CDE77" w14:textId="53BF6BF8" w:rsidR="00631F20" w:rsidRPr="00E15B62" w:rsidRDefault="00631F20" w:rsidP="008417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E6E6E6"/>
          </w:tcPr>
          <w:p w14:paraId="58BF3F6A" w14:textId="77777777" w:rsidR="00631F20" w:rsidRPr="00E15B62" w:rsidRDefault="00631F20" w:rsidP="003234E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</w:rPr>
            </w:pPr>
          </w:p>
        </w:tc>
      </w:tr>
      <w:tr w:rsidR="00631F20" w:rsidRPr="00E15B62" w14:paraId="512EF088" w14:textId="77777777" w:rsidTr="00513FBD">
        <w:trPr>
          <w:cantSplit/>
          <w:trHeight w:val="20"/>
        </w:trPr>
        <w:tc>
          <w:tcPr>
            <w:tcW w:w="102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ACD179C" w14:textId="77777777" w:rsidR="00631F20" w:rsidRPr="00E15B62" w:rsidRDefault="00631F20" w:rsidP="003234E8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12.30-13.00</w:t>
            </w:r>
          </w:p>
        </w:tc>
        <w:tc>
          <w:tcPr>
            <w:tcW w:w="1693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E6E6E6"/>
          </w:tcPr>
          <w:p w14:paraId="638E0A70" w14:textId="77777777" w:rsidR="00631F20" w:rsidRPr="00E15B62" w:rsidRDefault="00631F20" w:rsidP="003234E8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double" w:sz="6" w:space="0" w:color="auto"/>
              <w:right w:val="single" w:sz="4" w:space="0" w:color="auto"/>
            </w:tcBorders>
            <w:shd w:val="clear" w:color="auto" w:fill="E6E6E6"/>
          </w:tcPr>
          <w:p w14:paraId="499BE796" w14:textId="77777777" w:rsidR="00631F20" w:rsidRDefault="00631F20" w:rsidP="003234E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  <w:p w14:paraId="5B335EFA" w14:textId="31B13D26" w:rsidR="00631F20" w:rsidRPr="00E15B62" w:rsidRDefault="00631F20" w:rsidP="003234E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CCF7310" w14:textId="77777777" w:rsidR="00631F20" w:rsidRPr="00E15B62" w:rsidRDefault="00631F20" w:rsidP="003234E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D7E0947" w14:textId="77777777" w:rsidR="00631F20" w:rsidRPr="00E15B62" w:rsidRDefault="00631F20" w:rsidP="003234E8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E6E6E6"/>
          </w:tcPr>
          <w:p w14:paraId="0736A1D1" w14:textId="77777777" w:rsidR="00631F20" w:rsidRPr="00E15B62" w:rsidRDefault="00631F20" w:rsidP="003234E8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shd w:val="clear" w:color="auto" w:fill="E6E6E6"/>
          </w:tcPr>
          <w:p w14:paraId="55EA8B2B" w14:textId="77777777" w:rsidR="00631F20" w:rsidRPr="00E15B62" w:rsidRDefault="00631F20" w:rsidP="003234E8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6" w:space="0" w:color="auto"/>
            </w:tcBorders>
            <w:shd w:val="clear" w:color="auto" w:fill="E6E6E6"/>
          </w:tcPr>
          <w:p w14:paraId="21E9CBF6" w14:textId="77777777" w:rsidR="00631F20" w:rsidRPr="00E15B62" w:rsidRDefault="00631F20" w:rsidP="003234E8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1425FF4" w14:textId="77777777" w:rsidR="00631F20" w:rsidRPr="00E15B62" w:rsidRDefault="00631F20" w:rsidP="003234E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67E757" w14:textId="77777777" w:rsidR="00631F20" w:rsidRPr="00E15B62" w:rsidRDefault="00631F20" w:rsidP="003234E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F22A3F6" w14:textId="77777777" w:rsidR="00631F20" w:rsidRPr="00E15B62" w:rsidRDefault="00631F20" w:rsidP="003234E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EF8E669" w14:textId="77777777" w:rsidR="00631F20" w:rsidRPr="00E15B62" w:rsidRDefault="00631F20" w:rsidP="003234E8">
            <w:pPr>
              <w:rPr>
                <w:rFonts w:ascii="Calibri" w:hAnsi="Calibri"/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E6E6E6"/>
          </w:tcPr>
          <w:p w14:paraId="2DAC4661" w14:textId="77777777" w:rsidR="00631F20" w:rsidRPr="00E15B62" w:rsidRDefault="00631F20" w:rsidP="003234E8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514B102" w14:textId="77777777" w:rsidR="00631F20" w:rsidRPr="00E15B62" w:rsidRDefault="00631F20" w:rsidP="003234E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5D7754A" w14:textId="77777777" w:rsidR="00631F20" w:rsidRPr="00E15B62" w:rsidRDefault="00631F20" w:rsidP="003234E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2D2DA35" w14:textId="77777777" w:rsidR="00631F20" w:rsidRPr="00E15B62" w:rsidRDefault="00631F20" w:rsidP="003234E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E6E6E6"/>
          </w:tcPr>
          <w:p w14:paraId="5E09FA18" w14:textId="77777777" w:rsidR="00631F20" w:rsidRPr="00E15B62" w:rsidRDefault="00631F20" w:rsidP="003234E8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E6E6E6"/>
          </w:tcPr>
          <w:p w14:paraId="3FCC5890" w14:textId="77777777" w:rsidR="00631F20" w:rsidRPr="00E15B62" w:rsidRDefault="00631F20" w:rsidP="003234E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1D6E7118" w14:textId="369A89BE" w:rsidR="00631F20" w:rsidRPr="00E15B62" w:rsidRDefault="00631F20" w:rsidP="003234E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E6E6E6"/>
          </w:tcPr>
          <w:p w14:paraId="30F564F6" w14:textId="77777777" w:rsidR="00631F20" w:rsidRPr="00E15B62" w:rsidRDefault="00631F20" w:rsidP="003234E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4"/>
              </w:rPr>
            </w:pPr>
          </w:p>
        </w:tc>
      </w:tr>
      <w:tr w:rsidR="00631F20" w:rsidRPr="00E15B62" w14:paraId="1BDAA9DB" w14:textId="77777777" w:rsidTr="00513FBD">
        <w:trPr>
          <w:cantSplit/>
          <w:trHeight w:val="438"/>
        </w:trPr>
        <w:tc>
          <w:tcPr>
            <w:tcW w:w="102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0CE6FF8" w14:textId="77777777" w:rsidR="00631F20" w:rsidRPr="00E15B62" w:rsidRDefault="00631F20" w:rsidP="003234E8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13.00-13.30</w:t>
            </w:r>
          </w:p>
        </w:tc>
        <w:tc>
          <w:tcPr>
            <w:tcW w:w="1693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E6E6E6"/>
          </w:tcPr>
          <w:p w14:paraId="76F53660" w14:textId="77777777" w:rsidR="00631F20" w:rsidRPr="00E15B62" w:rsidRDefault="00631F20" w:rsidP="003234E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double" w:sz="6" w:space="0" w:color="auto"/>
            </w:tcBorders>
            <w:shd w:val="clear" w:color="auto" w:fill="E6E6E6"/>
          </w:tcPr>
          <w:p w14:paraId="3833F96F" w14:textId="77777777" w:rsidR="00631F20" w:rsidRPr="00E15B62" w:rsidRDefault="00631F20" w:rsidP="003234E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FF33CC"/>
                <w:spacing w:val="-1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E6E6E6"/>
          </w:tcPr>
          <w:p w14:paraId="3CF4FB34" w14:textId="77777777" w:rsidR="00631F20" w:rsidRPr="00E15B62" w:rsidRDefault="00631F20" w:rsidP="003234E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E6E6E6"/>
          </w:tcPr>
          <w:p w14:paraId="1D55D89A" w14:textId="77777777" w:rsidR="00631F20" w:rsidRPr="00E15B62" w:rsidRDefault="00631F20" w:rsidP="003234E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E6E6E6"/>
          </w:tcPr>
          <w:p w14:paraId="01635634" w14:textId="77777777" w:rsidR="00631F20" w:rsidRPr="00E15B62" w:rsidRDefault="00631F20" w:rsidP="003234E8">
            <w:pPr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shd w:val="clear" w:color="auto" w:fill="E6E6E6"/>
          </w:tcPr>
          <w:p w14:paraId="5AEEBC97" w14:textId="77777777" w:rsidR="00631F20" w:rsidRPr="00E15B62" w:rsidRDefault="00631F20" w:rsidP="003234E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6" w:space="0" w:color="auto"/>
            </w:tcBorders>
            <w:shd w:val="clear" w:color="auto" w:fill="E6E6E6"/>
          </w:tcPr>
          <w:p w14:paraId="13C5D370" w14:textId="77777777" w:rsidR="00631F20" w:rsidRPr="00E15B62" w:rsidRDefault="00631F20" w:rsidP="003234E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E6E6E6"/>
          </w:tcPr>
          <w:p w14:paraId="274D21D1" w14:textId="1EDDD497" w:rsidR="00631F20" w:rsidRPr="00E15B62" w:rsidRDefault="00631F20" w:rsidP="000543D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</w:tcBorders>
            <w:shd w:val="clear" w:color="auto" w:fill="E6E6E6"/>
          </w:tcPr>
          <w:p w14:paraId="16AF8D63" w14:textId="77777777" w:rsidR="00631F20" w:rsidRPr="00E15B62" w:rsidRDefault="00631F20" w:rsidP="003234E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</w:tcBorders>
            <w:shd w:val="clear" w:color="auto" w:fill="E6E6E6"/>
          </w:tcPr>
          <w:p w14:paraId="55171642" w14:textId="51431CAA" w:rsidR="00631F20" w:rsidRPr="00E15B62" w:rsidRDefault="00631F20" w:rsidP="003234E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14:paraId="71BDB8D1" w14:textId="77777777" w:rsidR="00631F20" w:rsidRPr="00E15B62" w:rsidRDefault="00631F20" w:rsidP="003234E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double" w:sz="6" w:space="0" w:color="auto"/>
            </w:tcBorders>
            <w:shd w:val="clear" w:color="auto" w:fill="E6E6E6"/>
          </w:tcPr>
          <w:p w14:paraId="166817C6" w14:textId="77777777" w:rsidR="00631F20" w:rsidRPr="00E15B62" w:rsidRDefault="00631F20" w:rsidP="003234E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double" w:sz="6" w:space="0" w:color="auto"/>
            </w:tcBorders>
            <w:shd w:val="clear" w:color="auto" w:fill="E6E6E6"/>
          </w:tcPr>
          <w:p w14:paraId="3264C57F" w14:textId="77777777" w:rsidR="00631F20" w:rsidRPr="00E15B62" w:rsidRDefault="00631F20" w:rsidP="003234E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6E6E6"/>
          </w:tcPr>
          <w:p w14:paraId="5EF96650" w14:textId="77777777" w:rsidR="00631F20" w:rsidRPr="00E15B62" w:rsidRDefault="00631F20" w:rsidP="003234E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6E6E6"/>
          </w:tcPr>
          <w:p w14:paraId="6F9C7DA3" w14:textId="77777777" w:rsidR="00631F20" w:rsidRPr="00E15B62" w:rsidRDefault="00631F20" w:rsidP="003234E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double" w:sz="6" w:space="0" w:color="auto"/>
            </w:tcBorders>
            <w:shd w:val="clear" w:color="auto" w:fill="E6E6E6"/>
          </w:tcPr>
          <w:p w14:paraId="618CD837" w14:textId="77777777" w:rsidR="00631F20" w:rsidRPr="00E15B62" w:rsidRDefault="00631F20" w:rsidP="003234E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6" w:space="0" w:color="auto"/>
            </w:tcBorders>
            <w:shd w:val="clear" w:color="auto" w:fill="E6E6E6"/>
          </w:tcPr>
          <w:p w14:paraId="5F55877D" w14:textId="77777777" w:rsidR="00631F20" w:rsidRPr="00E15B62" w:rsidRDefault="00631F20" w:rsidP="003234E8">
            <w:pPr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E6E6E6"/>
          </w:tcPr>
          <w:p w14:paraId="4F27B322" w14:textId="24334E74" w:rsidR="00631F20" w:rsidRPr="00E15B62" w:rsidRDefault="00631F20" w:rsidP="003234E8">
            <w:pPr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double" w:sz="6" w:space="0" w:color="auto"/>
            </w:tcBorders>
            <w:shd w:val="clear" w:color="auto" w:fill="E6E6E6"/>
            <w:vAlign w:val="center"/>
          </w:tcPr>
          <w:p w14:paraId="410FF299" w14:textId="77777777" w:rsidR="00631F20" w:rsidRPr="00E15B62" w:rsidRDefault="00631F20" w:rsidP="003234E8">
            <w:pPr>
              <w:rPr>
                <w:rFonts w:ascii="Calibri" w:hAnsi="Calibri"/>
              </w:rPr>
            </w:pPr>
          </w:p>
        </w:tc>
      </w:tr>
      <w:tr w:rsidR="00445C7C" w:rsidRPr="00E15B62" w14:paraId="4CBAB55E" w14:textId="77777777" w:rsidTr="00513FBD">
        <w:trPr>
          <w:cantSplit/>
          <w:trHeight w:val="438"/>
        </w:trPr>
        <w:tc>
          <w:tcPr>
            <w:tcW w:w="1023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2EB2FAF8" w14:textId="77777777" w:rsidR="00445C7C" w:rsidRPr="00E15B62" w:rsidRDefault="00445C7C" w:rsidP="003234E8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13.30- 14.00</w:t>
            </w:r>
          </w:p>
        </w:tc>
        <w:tc>
          <w:tcPr>
            <w:tcW w:w="1693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E6E6E6"/>
          </w:tcPr>
          <w:p w14:paraId="42424C31" w14:textId="77777777" w:rsidR="00445C7C" w:rsidRPr="00E15B62" w:rsidRDefault="00445C7C" w:rsidP="003234E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425" w:type="dxa"/>
            <w:tcBorders>
              <w:left w:val="double" w:sz="6" w:space="0" w:color="auto"/>
            </w:tcBorders>
            <w:shd w:val="clear" w:color="auto" w:fill="E6E6E6"/>
          </w:tcPr>
          <w:p w14:paraId="0471D609" w14:textId="77777777" w:rsidR="00445C7C" w:rsidRPr="00E15B62" w:rsidRDefault="00445C7C" w:rsidP="003234E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992" w:type="dxa"/>
            <w:vMerge/>
            <w:shd w:val="clear" w:color="auto" w:fill="E6E6E6"/>
          </w:tcPr>
          <w:p w14:paraId="1E2CCFC5" w14:textId="77777777" w:rsidR="00445C7C" w:rsidRPr="00E15B62" w:rsidRDefault="00445C7C" w:rsidP="003234E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E6E6E6"/>
          </w:tcPr>
          <w:p w14:paraId="382B6A65" w14:textId="77777777" w:rsidR="00445C7C" w:rsidRPr="00E15B62" w:rsidRDefault="00445C7C" w:rsidP="003234E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9" w:type="dxa"/>
            <w:shd w:val="clear" w:color="auto" w:fill="E6E6E6"/>
          </w:tcPr>
          <w:p w14:paraId="749D7683" w14:textId="77777777" w:rsidR="00445C7C" w:rsidRPr="00E15B62" w:rsidRDefault="00445C7C" w:rsidP="003234E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E6E6E6"/>
          </w:tcPr>
          <w:p w14:paraId="57D866EA" w14:textId="77777777" w:rsidR="00445C7C" w:rsidRPr="00E15B62" w:rsidRDefault="00445C7C" w:rsidP="003234E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6" w:space="0" w:color="auto"/>
            </w:tcBorders>
            <w:shd w:val="clear" w:color="auto" w:fill="E6E6E6"/>
          </w:tcPr>
          <w:p w14:paraId="23F10B6E" w14:textId="77777777" w:rsidR="00445C7C" w:rsidRPr="00E15B62" w:rsidRDefault="00445C7C" w:rsidP="003234E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E6E6E6"/>
          </w:tcPr>
          <w:p w14:paraId="71504E6E" w14:textId="77777777" w:rsidR="00445C7C" w:rsidRPr="00E15B62" w:rsidRDefault="00445C7C" w:rsidP="003234E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8" w:type="dxa"/>
            <w:vMerge/>
            <w:tcBorders>
              <w:left w:val="nil"/>
            </w:tcBorders>
            <w:shd w:val="clear" w:color="auto" w:fill="E6E6E6"/>
          </w:tcPr>
          <w:p w14:paraId="35FF21EB" w14:textId="77777777" w:rsidR="00445C7C" w:rsidRPr="00E15B62" w:rsidRDefault="00445C7C" w:rsidP="003234E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851" w:type="dxa"/>
            <w:vMerge/>
            <w:tcBorders>
              <w:left w:val="nil"/>
            </w:tcBorders>
            <w:shd w:val="clear" w:color="auto" w:fill="E6E6E6"/>
          </w:tcPr>
          <w:p w14:paraId="30DDB923" w14:textId="467FF5A2" w:rsidR="00445C7C" w:rsidRPr="00E15B62" w:rsidRDefault="00445C7C" w:rsidP="003234E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E6E6E6"/>
          </w:tcPr>
          <w:p w14:paraId="45145233" w14:textId="77777777" w:rsidR="00445C7C" w:rsidRPr="00E15B62" w:rsidRDefault="00445C7C" w:rsidP="003234E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E6E6E6"/>
          </w:tcPr>
          <w:p w14:paraId="37A24A3E" w14:textId="77777777" w:rsidR="00445C7C" w:rsidRPr="00E15B62" w:rsidRDefault="00445C7C" w:rsidP="003234E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7" w:type="dxa"/>
            <w:vMerge/>
            <w:tcBorders>
              <w:left w:val="double" w:sz="6" w:space="0" w:color="auto"/>
            </w:tcBorders>
            <w:shd w:val="clear" w:color="auto" w:fill="E6E6E6"/>
          </w:tcPr>
          <w:p w14:paraId="6806EC96" w14:textId="77777777" w:rsidR="00445C7C" w:rsidRPr="00E15B62" w:rsidRDefault="00445C7C" w:rsidP="003234E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8" w:type="dxa"/>
            <w:shd w:val="clear" w:color="auto" w:fill="E6E6E6"/>
          </w:tcPr>
          <w:p w14:paraId="6CAF1BF1" w14:textId="77777777" w:rsidR="00445C7C" w:rsidRPr="00E15B62" w:rsidRDefault="00445C7C" w:rsidP="003234E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E6E6E6"/>
          </w:tcPr>
          <w:p w14:paraId="07643DBE" w14:textId="77777777" w:rsidR="00445C7C" w:rsidRPr="00E15B62" w:rsidRDefault="00445C7C" w:rsidP="003234E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E6E6E6"/>
          </w:tcPr>
          <w:p w14:paraId="2BA16490" w14:textId="77777777" w:rsidR="00445C7C" w:rsidRPr="00E15B62" w:rsidRDefault="00445C7C" w:rsidP="003234E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9" w:type="dxa"/>
            <w:tcBorders>
              <w:left w:val="double" w:sz="6" w:space="0" w:color="auto"/>
            </w:tcBorders>
            <w:shd w:val="clear" w:color="auto" w:fill="E6E6E6"/>
          </w:tcPr>
          <w:p w14:paraId="1F74CF94" w14:textId="77777777" w:rsidR="00445C7C" w:rsidRPr="00E15B62" w:rsidRDefault="00445C7C" w:rsidP="003234E8">
            <w:pPr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E6E6E6"/>
          </w:tcPr>
          <w:p w14:paraId="13695266" w14:textId="1F872A77" w:rsidR="00445C7C" w:rsidRPr="00E15B62" w:rsidRDefault="00445C7C" w:rsidP="003234E8">
            <w:pPr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E6E6E6"/>
            <w:vAlign w:val="bottom"/>
          </w:tcPr>
          <w:p w14:paraId="4A8ADFDB" w14:textId="77777777" w:rsidR="00445C7C" w:rsidRPr="00E15B62" w:rsidRDefault="00445C7C" w:rsidP="003234E8">
            <w:pPr>
              <w:jc w:val="center"/>
              <w:rPr>
                <w:rFonts w:ascii="Calibri" w:hAnsi="Calibri"/>
              </w:rPr>
            </w:pPr>
          </w:p>
        </w:tc>
      </w:tr>
      <w:tr w:rsidR="003234E8" w:rsidRPr="00E15B62" w14:paraId="0EC3C7A0" w14:textId="77777777" w:rsidTr="008E6756">
        <w:trPr>
          <w:cantSplit/>
          <w:trHeight w:val="20"/>
        </w:trPr>
        <w:tc>
          <w:tcPr>
            <w:tcW w:w="10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pct10" w:color="auto" w:fill="auto"/>
            <w:vAlign w:val="center"/>
          </w:tcPr>
          <w:p w14:paraId="31CCA4B3" w14:textId="77777777" w:rsidR="003234E8" w:rsidRPr="00E15B62" w:rsidRDefault="003234E8" w:rsidP="003234E8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14.00-15.00</w:t>
            </w:r>
          </w:p>
        </w:tc>
        <w:tc>
          <w:tcPr>
            <w:tcW w:w="16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808080" w:themeFill="background1" w:themeFillShade="80"/>
          </w:tcPr>
          <w:p w14:paraId="12D740CB" w14:textId="77777777" w:rsidR="003234E8" w:rsidRPr="00E15B62" w:rsidRDefault="003234E8" w:rsidP="003234E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827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808080" w:themeFill="background1" w:themeFillShade="80"/>
          </w:tcPr>
          <w:p w14:paraId="66DD7673" w14:textId="77777777" w:rsidR="003234E8" w:rsidRPr="00E15B62" w:rsidRDefault="003234E8" w:rsidP="003234E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686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808080" w:themeFill="background1" w:themeFillShade="80"/>
          </w:tcPr>
          <w:p w14:paraId="5915F749" w14:textId="77777777" w:rsidR="003234E8" w:rsidRPr="00E15B62" w:rsidRDefault="003234E8" w:rsidP="003234E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693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808080" w:themeFill="background1" w:themeFillShade="80"/>
          </w:tcPr>
          <w:p w14:paraId="3ABC9FBC" w14:textId="77777777" w:rsidR="003234E8" w:rsidRPr="00E15B62" w:rsidRDefault="003234E8" w:rsidP="003234E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41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808080" w:themeFill="background1" w:themeFillShade="80"/>
          </w:tcPr>
          <w:p w14:paraId="7148BE91" w14:textId="77777777" w:rsidR="003234E8" w:rsidRPr="00E15B62" w:rsidRDefault="003234E8" w:rsidP="003234E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3234E8" w:rsidRPr="00E15B62" w14:paraId="4B9CC094" w14:textId="77777777" w:rsidTr="008E6756">
        <w:trPr>
          <w:cantSplit/>
          <w:trHeight w:val="170"/>
        </w:trPr>
        <w:tc>
          <w:tcPr>
            <w:tcW w:w="1023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7CDFDD9" w14:textId="77777777" w:rsidR="003234E8" w:rsidRPr="00E15B62" w:rsidRDefault="003234E8" w:rsidP="003234E8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15.00-16.00</w:t>
            </w:r>
          </w:p>
        </w:tc>
        <w:tc>
          <w:tcPr>
            <w:tcW w:w="1693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BD4B4" w:themeFill="accent6" w:themeFillTint="66"/>
          </w:tcPr>
          <w:p w14:paraId="3CB6F23C" w14:textId="77777777" w:rsidR="003234E8" w:rsidRPr="001B71A4" w:rsidRDefault="003234E8" w:rsidP="003234E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984806" w:themeColor="accent6" w:themeShade="80"/>
                <w:spacing w:val="-1"/>
                <w:sz w:val="14"/>
              </w:rPr>
            </w:pPr>
            <w:r w:rsidRPr="001B71A4">
              <w:rPr>
                <w:rFonts w:ascii="Calibri" w:hAnsi="Calibri"/>
                <w:b/>
                <w:color w:val="984806" w:themeColor="accent6" w:themeShade="80"/>
                <w:spacing w:val="-1"/>
                <w:sz w:val="14"/>
              </w:rPr>
              <w:t>REPRODUCCIÓ ANIMAL</w:t>
            </w:r>
          </w:p>
          <w:p w14:paraId="5177AAB5" w14:textId="77777777" w:rsidR="003234E8" w:rsidRPr="001B71A4" w:rsidRDefault="003234E8" w:rsidP="003234E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984806" w:themeColor="accent6" w:themeShade="80"/>
                <w:spacing w:val="-1"/>
                <w:sz w:val="14"/>
              </w:rPr>
            </w:pPr>
          </w:p>
          <w:p w14:paraId="76DCC375" w14:textId="77777777" w:rsidR="003234E8" w:rsidRPr="001B71A4" w:rsidRDefault="003234E8" w:rsidP="003234E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984806" w:themeColor="accent6" w:themeShade="80"/>
                <w:spacing w:val="-1"/>
                <w:sz w:val="14"/>
              </w:rPr>
            </w:pPr>
            <w:r w:rsidRPr="006605EE">
              <w:rPr>
                <w:rFonts w:ascii="Calibri" w:hAnsi="Calibri"/>
                <w:b/>
                <w:color w:val="984806" w:themeColor="accent6" w:themeShade="80"/>
                <w:spacing w:val="-1"/>
                <w:sz w:val="14"/>
              </w:rPr>
              <w:t xml:space="preserve">EXAMEN </w:t>
            </w:r>
          </w:p>
          <w:p w14:paraId="2B3D6423" w14:textId="57844D3C" w:rsidR="003234E8" w:rsidRPr="006F5A38" w:rsidRDefault="003234E8" w:rsidP="003234E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highlight w:val="cyan"/>
              </w:rPr>
            </w:pPr>
            <w:r>
              <w:rPr>
                <w:rFonts w:ascii="Calibri" w:hAnsi="Calibri"/>
                <w:b/>
                <w:color w:val="984806" w:themeColor="accent6" w:themeShade="80"/>
                <w:spacing w:val="-1"/>
                <w:sz w:val="14"/>
              </w:rPr>
              <w:t>A2</w:t>
            </w:r>
            <w:r w:rsidR="001231D8">
              <w:rPr>
                <w:rFonts w:ascii="Calibri" w:hAnsi="Calibri"/>
                <w:b/>
                <w:color w:val="984806" w:themeColor="accent6" w:themeShade="80"/>
                <w:spacing w:val="-1"/>
                <w:sz w:val="14"/>
              </w:rPr>
              <w:t>-A13-A14</w:t>
            </w:r>
          </w:p>
        </w:tc>
        <w:tc>
          <w:tcPr>
            <w:tcW w:w="3827" w:type="dxa"/>
            <w:gridSpan w:val="6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73355749" w14:textId="77777777" w:rsidR="00F37FF8" w:rsidRPr="00DE4AE7" w:rsidRDefault="00F37FF8" w:rsidP="00F37FF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00"/>
                <w:spacing w:val="-1"/>
                <w:sz w:val="14"/>
              </w:rPr>
            </w:pPr>
            <w:r w:rsidRPr="00DE4AE7">
              <w:rPr>
                <w:rFonts w:ascii="Calibri" w:hAnsi="Calibri"/>
                <w:b/>
                <w:color w:val="0000FF"/>
                <w:spacing w:val="-1"/>
                <w:sz w:val="14"/>
              </w:rPr>
              <w:t>FARMACOLOGIA (23) g 1-A13</w:t>
            </w:r>
          </w:p>
          <w:p w14:paraId="7EBD1E40" w14:textId="7ACFEABD" w:rsidR="003234E8" w:rsidRPr="00DE4AE7" w:rsidRDefault="003234E8" w:rsidP="003234E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DE4AE7">
              <w:rPr>
                <w:rFonts w:ascii="Calibri" w:hAnsi="Calibri"/>
                <w:b/>
                <w:spacing w:val="-1"/>
                <w:sz w:val="14"/>
              </w:rPr>
              <w:t>SANITAT (</w:t>
            </w:r>
            <w:r w:rsidR="00246867" w:rsidRPr="00DE4AE7">
              <w:rPr>
                <w:rFonts w:ascii="Calibri" w:hAnsi="Calibri"/>
                <w:b/>
                <w:spacing w:val="-1"/>
                <w:sz w:val="14"/>
              </w:rPr>
              <w:t>2</w:t>
            </w:r>
            <w:r w:rsidR="00AA7199">
              <w:rPr>
                <w:rFonts w:ascii="Calibri" w:hAnsi="Calibri"/>
                <w:b/>
                <w:spacing w:val="-1"/>
                <w:sz w:val="14"/>
              </w:rPr>
              <w:t>9</w:t>
            </w:r>
            <w:r w:rsidRPr="00DE4AE7">
              <w:rPr>
                <w:rFonts w:ascii="Calibri" w:hAnsi="Calibri"/>
                <w:b/>
                <w:spacing w:val="-1"/>
                <w:sz w:val="14"/>
              </w:rPr>
              <w:t>) g2-A14</w:t>
            </w:r>
          </w:p>
        </w:tc>
        <w:tc>
          <w:tcPr>
            <w:tcW w:w="3686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383E7F1A" w14:textId="011D99FD" w:rsidR="003234E8" w:rsidRPr="00DE4AE7" w:rsidRDefault="003234E8" w:rsidP="003234E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DE4AE7">
              <w:rPr>
                <w:rFonts w:ascii="Calibri" w:hAnsi="Calibri"/>
                <w:b/>
                <w:spacing w:val="-1"/>
                <w:sz w:val="14"/>
              </w:rPr>
              <w:t>SANITAT (</w:t>
            </w:r>
            <w:r w:rsidR="00AA7199">
              <w:rPr>
                <w:rFonts w:ascii="Calibri" w:hAnsi="Calibri"/>
                <w:b/>
                <w:spacing w:val="-1"/>
                <w:sz w:val="14"/>
              </w:rPr>
              <w:t>30</w:t>
            </w:r>
            <w:r w:rsidRPr="00DE4AE7">
              <w:rPr>
                <w:rFonts w:ascii="Calibri" w:hAnsi="Calibri"/>
                <w:b/>
                <w:spacing w:val="-1"/>
                <w:sz w:val="14"/>
              </w:rPr>
              <w:t>) g1-A13</w:t>
            </w:r>
          </w:p>
          <w:p w14:paraId="509EDA0B" w14:textId="4CC16993" w:rsidR="003234E8" w:rsidRPr="00DE4AE7" w:rsidRDefault="003234E8" w:rsidP="003234E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DE4AE7">
              <w:rPr>
                <w:rFonts w:ascii="Calibri" w:hAnsi="Calibri"/>
                <w:b/>
                <w:color w:val="984806"/>
                <w:spacing w:val="-1"/>
                <w:sz w:val="14"/>
              </w:rPr>
              <w:t>REPRODUCCIÓ (1</w:t>
            </w:r>
            <w:r w:rsidR="00850B87">
              <w:rPr>
                <w:rFonts w:ascii="Calibri" w:hAnsi="Calibri"/>
                <w:b/>
                <w:color w:val="984806"/>
                <w:spacing w:val="-1"/>
                <w:sz w:val="14"/>
              </w:rPr>
              <w:t>5</w:t>
            </w:r>
            <w:r w:rsidRPr="00DE4AE7">
              <w:rPr>
                <w:rFonts w:ascii="Calibri" w:hAnsi="Calibri"/>
                <w:b/>
                <w:color w:val="984806"/>
                <w:spacing w:val="-1"/>
                <w:sz w:val="14"/>
              </w:rPr>
              <w:t>) g 2-A14</w:t>
            </w:r>
          </w:p>
        </w:tc>
        <w:tc>
          <w:tcPr>
            <w:tcW w:w="2693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0784ADAC" w14:textId="58CD48D7" w:rsidR="001A64C4" w:rsidRPr="00DE4AE7" w:rsidRDefault="001A64C4" w:rsidP="003234E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DE4AE7">
              <w:rPr>
                <w:rFonts w:ascii="Calibri" w:hAnsi="Calibri"/>
                <w:b/>
                <w:spacing w:val="-1"/>
                <w:sz w:val="14"/>
              </w:rPr>
              <w:t>SANITAT (</w:t>
            </w:r>
            <w:r w:rsidR="00AA7199">
              <w:rPr>
                <w:rFonts w:ascii="Calibri" w:hAnsi="Calibri"/>
                <w:b/>
                <w:spacing w:val="-1"/>
                <w:sz w:val="14"/>
              </w:rPr>
              <w:t>31</w:t>
            </w:r>
            <w:r w:rsidRPr="00DE4AE7">
              <w:rPr>
                <w:rFonts w:ascii="Calibri" w:hAnsi="Calibri"/>
                <w:b/>
                <w:spacing w:val="-1"/>
                <w:sz w:val="14"/>
              </w:rPr>
              <w:t>) g1-A13</w:t>
            </w:r>
          </w:p>
          <w:p w14:paraId="4ED99D37" w14:textId="30A5D29D" w:rsidR="003234E8" w:rsidRPr="00DE4AE7" w:rsidRDefault="003234E8" w:rsidP="003234E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DE4AE7">
              <w:rPr>
                <w:rFonts w:ascii="Calibri" w:hAnsi="Calibri"/>
                <w:b/>
                <w:color w:val="0000FF"/>
                <w:spacing w:val="-1"/>
                <w:sz w:val="14"/>
              </w:rPr>
              <w:t>FARMACOLOGIA (2</w:t>
            </w:r>
            <w:r w:rsidR="006E3B49" w:rsidRPr="00DE4AE7">
              <w:rPr>
                <w:rFonts w:ascii="Calibri" w:hAnsi="Calibri"/>
                <w:b/>
                <w:color w:val="0000FF"/>
                <w:spacing w:val="-1"/>
                <w:sz w:val="14"/>
              </w:rPr>
              <w:t>4</w:t>
            </w:r>
            <w:r w:rsidRPr="00DE4AE7">
              <w:rPr>
                <w:rFonts w:ascii="Calibri" w:hAnsi="Calibri"/>
                <w:b/>
                <w:color w:val="0000FF"/>
                <w:spacing w:val="-1"/>
                <w:sz w:val="14"/>
              </w:rPr>
              <w:t>) g2-A14</w:t>
            </w:r>
          </w:p>
        </w:tc>
        <w:tc>
          <w:tcPr>
            <w:tcW w:w="2410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</w:tcPr>
          <w:p w14:paraId="52B3238D" w14:textId="77777777" w:rsidR="00A455A8" w:rsidRDefault="003234E8" w:rsidP="003234E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984806"/>
                <w:spacing w:val="-1"/>
                <w:sz w:val="14"/>
              </w:rPr>
            </w:pPr>
            <w:r w:rsidRPr="00977A59">
              <w:rPr>
                <w:rFonts w:ascii="Calibri" w:hAnsi="Calibri"/>
                <w:b/>
                <w:spacing w:val="-1"/>
                <w:sz w:val="14"/>
              </w:rPr>
              <w:t>SANITAT (</w:t>
            </w:r>
            <w:r w:rsidR="000E6A07">
              <w:rPr>
                <w:rFonts w:ascii="Calibri" w:hAnsi="Calibri"/>
                <w:b/>
                <w:spacing w:val="-1"/>
                <w:sz w:val="14"/>
              </w:rPr>
              <w:t>3</w:t>
            </w:r>
            <w:r w:rsidR="00AA7199">
              <w:rPr>
                <w:rFonts w:ascii="Calibri" w:hAnsi="Calibri"/>
                <w:b/>
                <w:spacing w:val="-1"/>
                <w:sz w:val="14"/>
              </w:rPr>
              <w:t>2</w:t>
            </w:r>
            <w:r w:rsidRPr="00977A59">
              <w:rPr>
                <w:rFonts w:ascii="Calibri" w:hAnsi="Calibri"/>
                <w:b/>
                <w:spacing w:val="-1"/>
                <w:sz w:val="14"/>
              </w:rPr>
              <w:t>) g1-A13</w:t>
            </w:r>
            <w:r>
              <w:rPr>
                <w:rFonts w:ascii="Calibri" w:hAnsi="Calibri"/>
                <w:b/>
                <w:color w:val="984806"/>
                <w:spacing w:val="-1"/>
                <w:sz w:val="14"/>
              </w:rPr>
              <w:t xml:space="preserve"> </w:t>
            </w:r>
          </w:p>
          <w:p w14:paraId="148D04A0" w14:textId="77777777" w:rsidR="002C5679" w:rsidRPr="00BF1118" w:rsidRDefault="002C5679" w:rsidP="002C567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FF"/>
                <w:spacing w:val="-1"/>
                <w:sz w:val="14"/>
              </w:rPr>
            </w:pPr>
            <w:r w:rsidRPr="008B2E3E">
              <w:rPr>
                <w:rFonts w:ascii="Calibri" w:hAnsi="Calibri"/>
                <w:b/>
                <w:color w:val="FF00FF"/>
                <w:spacing w:val="-1"/>
                <w:sz w:val="14"/>
              </w:rPr>
              <w:t>PAI(</w:t>
            </w:r>
            <w:r>
              <w:rPr>
                <w:rFonts w:ascii="Calibri" w:hAnsi="Calibri"/>
                <w:b/>
                <w:color w:val="FF00FF"/>
                <w:spacing w:val="-1"/>
                <w:sz w:val="14"/>
              </w:rPr>
              <w:t>27</w:t>
            </w:r>
            <w:r w:rsidRPr="008B2E3E">
              <w:rPr>
                <w:rFonts w:ascii="Calibri" w:hAnsi="Calibri"/>
                <w:b/>
                <w:color w:val="FF00FF"/>
                <w:spacing w:val="-1"/>
                <w:sz w:val="14"/>
              </w:rPr>
              <w:t>) g 2-A14</w:t>
            </w:r>
            <w:r w:rsidRPr="00BF1118">
              <w:rPr>
                <w:rFonts w:ascii="Calibri" w:hAnsi="Calibri"/>
                <w:b/>
                <w:color w:val="FF00FF"/>
                <w:spacing w:val="-1"/>
                <w:sz w:val="14"/>
              </w:rPr>
              <w:t xml:space="preserve"> </w:t>
            </w:r>
          </w:p>
          <w:p w14:paraId="0D7138CD" w14:textId="3D0DEC86" w:rsidR="003234E8" w:rsidRPr="00977A59" w:rsidRDefault="003234E8" w:rsidP="003234E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3234E8" w:rsidRPr="00E15B62" w14:paraId="4C82201E" w14:textId="77777777" w:rsidTr="008E6756">
        <w:trPr>
          <w:cantSplit/>
          <w:trHeight w:val="170"/>
        </w:trPr>
        <w:tc>
          <w:tcPr>
            <w:tcW w:w="102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794B8C5" w14:textId="77777777" w:rsidR="003234E8" w:rsidRPr="00E15B62" w:rsidRDefault="003234E8" w:rsidP="003234E8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16.00-17.00</w:t>
            </w:r>
          </w:p>
        </w:tc>
        <w:tc>
          <w:tcPr>
            <w:tcW w:w="1693" w:type="dxa"/>
            <w:vMerge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BD4B4" w:themeFill="accent6" w:themeFillTint="66"/>
          </w:tcPr>
          <w:p w14:paraId="1A31CE39" w14:textId="22679AE4" w:rsidR="003234E8" w:rsidRPr="006F5A38" w:rsidRDefault="003234E8" w:rsidP="003234E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highlight w:val="cyan"/>
              </w:rPr>
            </w:pP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3B5186E8" w14:textId="77777777" w:rsidR="00CF4ABF" w:rsidRPr="00DE4AE7" w:rsidRDefault="00CF4ABF" w:rsidP="003234E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  <w:r w:rsidRPr="00DE4AE7">
              <w:rPr>
                <w:rFonts w:ascii="Calibri" w:hAnsi="Calibri"/>
                <w:b/>
                <w:color w:val="0000FF"/>
                <w:spacing w:val="-1"/>
                <w:sz w:val="14"/>
              </w:rPr>
              <w:t>FARMACOLOGIA (23) g2-A14</w:t>
            </w:r>
          </w:p>
          <w:p w14:paraId="2596EE0D" w14:textId="1FEFE1EE" w:rsidR="003234E8" w:rsidRPr="00DE4AE7" w:rsidRDefault="003234E8" w:rsidP="003234E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00"/>
                <w:spacing w:val="-1"/>
                <w:sz w:val="14"/>
              </w:rPr>
            </w:pPr>
            <w:r w:rsidRPr="00DE4AE7">
              <w:rPr>
                <w:rFonts w:ascii="Calibri" w:hAnsi="Calibri"/>
                <w:b/>
                <w:spacing w:val="-1"/>
                <w:sz w:val="14"/>
              </w:rPr>
              <w:t>SANITAT (</w:t>
            </w:r>
            <w:r w:rsidR="00246867" w:rsidRPr="00DE4AE7">
              <w:rPr>
                <w:rFonts w:ascii="Calibri" w:hAnsi="Calibri"/>
                <w:b/>
                <w:spacing w:val="-1"/>
                <w:sz w:val="14"/>
              </w:rPr>
              <w:t>2</w:t>
            </w:r>
            <w:r w:rsidR="00AA7199">
              <w:rPr>
                <w:rFonts w:ascii="Calibri" w:hAnsi="Calibri"/>
                <w:b/>
                <w:spacing w:val="-1"/>
                <w:sz w:val="14"/>
              </w:rPr>
              <w:t>9</w:t>
            </w:r>
            <w:r w:rsidRPr="00DE4AE7">
              <w:rPr>
                <w:rFonts w:ascii="Calibri" w:hAnsi="Calibri"/>
                <w:b/>
                <w:spacing w:val="-1"/>
                <w:sz w:val="14"/>
              </w:rPr>
              <w:t>) g1-A13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2A373DEB" w14:textId="0C7F280F" w:rsidR="003234E8" w:rsidRPr="00DE4AE7" w:rsidRDefault="003234E8" w:rsidP="003234E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DE4AE7">
              <w:rPr>
                <w:rFonts w:ascii="Calibri" w:hAnsi="Calibri"/>
                <w:b/>
                <w:color w:val="984806"/>
                <w:spacing w:val="-1"/>
                <w:sz w:val="14"/>
              </w:rPr>
              <w:t>REPRODUCCIÓ (</w:t>
            </w:r>
            <w:r w:rsidR="009E7653">
              <w:rPr>
                <w:rFonts w:ascii="Calibri" w:hAnsi="Calibri"/>
                <w:b/>
                <w:color w:val="984806"/>
                <w:spacing w:val="-1"/>
                <w:sz w:val="14"/>
              </w:rPr>
              <w:t>1</w:t>
            </w:r>
            <w:r w:rsidR="00850B87">
              <w:rPr>
                <w:rFonts w:ascii="Calibri" w:hAnsi="Calibri"/>
                <w:b/>
                <w:color w:val="984806"/>
                <w:spacing w:val="-1"/>
                <w:sz w:val="14"/>
              </w:rPr>
              <w:t>5</w:t>
            </w:r>
            <w:r w:rsidRPr="00DE4AE7">
              <w:rPr>
                <w:rFonts w:ascii="Calibri" w:hAnsi="Calibri"/>
                <w:b/>
                <w:color w:val="984806"/>
                <w:spacing w:val="-1"/>
                <w:sz w:val="14"/>
              </w:rPr>
              <w:t>) g 1-A13</w:t>
            </w:r>
          </w:p>
          <w:p w14:paraId="244F2801" w14:textId="343FB364" w:rsidR="003234E8" w:rsidRPr="00DE4AE7" w:rsidRDefault="003234E8" w:rsidP="003234E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DE4AE7">
              <w:rPr>
                <w:rFonts w:ascii="Calibri" w:hAnsi="Calibri"/>
                <w:b/>
                <w:spacing w:val="-1"/>
                <w:sz w:val="14"/>
              </w:rPr>
              <w:t>SANITAT (</w:t>
            </w:r>
            <w:r w:rsidR="00AA7199">
              <w:rPr>
                <w:rFonts w:ascii="Calibri" w:hAnsi="Calibri"/>
                <w:b/>
                <w:spacing w:val="-1"/>
                <w:sz w:val="14"/>
              </w:rPr>
              <w:t>30</w:t>
            </w:r>
            <w:r w:rsidRPr="00DE4AE7">
              <w:rPr>
                <w:rFonts w:ascii="Calibri" w:hAnsi="Calibri"/>
                <w:b/>
                <w:spacing w:val="-1"/>
                <w:sz w:val="14"/>
              </w:rPr>
              <w:t>) g2-A14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0BBE7AB8" w14:textId="28A7D325" w:rsidR="003234E8" w:rsidRPr="00DE4AE7" w:rsidRDefault="003234E8" w:rsidP="003234E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00"/>
                <w:spacing w:val="-1"/>
                <w:sz w:val="14"/>
              </w:rPr>
            </w:pPr>
            <w:r w:rsidRPr="00DE4AE7">
              <w:rPr>
                <w:rFonts w:ascii="Calibri" w:hAnsi="Calibri"/>
                <w:b/>
                <w:color w:val="0000FF"/>
                <w:spacing w:val="-1"/>
                <w:sz w:val="14"/>
              </w:rPr>
              <w:t>FARMACOLOGIA (2</w:t>
            </w:r>
            <w:r w:rsidR="006E3B49" w:rsidRPr="00DE4AE7">
              <w:rPr>
                <w:rFonts w:ascii="Calibri" w:hAnsi="Calibri"/>
                <w:b/>
                <w:color w:val="0000FF"/>
                <w:spacing w:val="-1"/>
                <w:sz w:val="14"/>
              </w:rPr>
              <w:t>4</w:t>
            </w:r>
            <w:r w:rsidRPr="00DE4AE7">
              <w:rPr>
                <w:rFonts w:ascii="Calibri" w:hAnsi="Calibri"/>
                <w:b/>
                <w:color w:val="0000FF"/>
                <w:spacing w:val="-1"/>
                <w:sz w:val="14"/>
              </w:rPr>
              <w:t>) g 1-A13</w:t>
            </w:r>
          </w:p>
          <w:p w14:paraId="25769BD8" w14:textId="2A016F5F" w:rsidR="003234E8" w:rsidRPr="00DE4AE7" w:rsidRDefault="001A64C4" w:rsidP="003234E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DE4AE7">
              <w:rPr>
                <w:rFonts w:ascii="Calibri" w:hAnsi="Calibri"/>
                <w:b/>
                <w:spacing w:val="-1"/>
                <w:sz w:val="14"/>
              </w:rPr>
              <w:t>SANITAT (</w:t>
            </w:r>
            <w:r w:rsidR="00F72134">
              <w:rPr>
                <w:rFonts w:ascii="Calibri" w:hAnsi="Calibri"/>
                <w:b/>
                <w:spacing w:val="-1"/>
                <w:sz w:val="14"/>
              </w:rPr>
              <w:t>3</w:t>
            </w:r>
            <w:r w:rsidR="00AA7199">
              <w:rPr>
                <w:rFonts w:ascii="Calibri" w:hAnsi="Calibri"/>
                <w:b/>
                <w:spacing w:val="-1"/>
                <w:sz w:val="14"/>
              </w:rPr>
              <w:t>1</w:t>
            </w:r>
            <w:r w:rsidRPr="00DE4AE7">
              <w:rPr>
                <w:rFonts w:ascii="Calibri" w:hAnsi="Calibri"/>
                <w:b/>
                <w:spacing w:val="-1"/>
                <w:sz w:val="14"/>
              </w:rPr>
              <w:t>) g2-A14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</w:tcPr>
          <w:p w14:paraId="0ADB544D" w14:textId="77777777" w:rsidR="008624B6" w:rsidRPr="00BF1118" w:rsidRDefault="008624B6" w:rsidP="008624B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FF"/>
                <w:spacing w:val="-1"/>
                <w:sz w:val="14"/>
              </w:rPr>
            </w:pPr>
            <w:r w:rsidRPr="008B2E3E">
              <w:rPr>
                <w:rFonts w:ascii="Calibri" w:hAnsi="Calibri"/>
                <w:b/>
                <w:color w:val="FF00FF"/>
                <w:spacing w:val="-1"/>
                <w:sz w:val="14"/>
              </w:rPr>
              <w:t>PAI(</w:t>
            </w:r>
            <w:r>
              <w:rPr>
                <w:rFonts w:ascii="Calibri" w:hAnsi="Calibri"/>
                <w:b/>
                <w:color w:val="FF00FF"/>
                <w:spacing w:val="-1"/>
                <w:sz w:val="14"/>
              </w:rPr>
              <w:t>27</w:t>
            </w:r>
            <w:r w:rsidRPr="008B2E3E">
              <w:rPr>
                <w:rFonts w:ascii="Calibri" w:hAnsi="Calibri"/>
                <w:b/>
                <w:color w:val="FF00FF"/>
                <w:spacing w:val="-1"/>
                <w:sz w:val="14"/>
              </w:rPr>
              <w:t>) g 1-A1</w:t>
            </w:r>
            <w:r>
              <w:rPr>
                <w:rFonts w:ascii="Calibri" w:hAnsi="Calibri"/>
                <w:b/>
                <w:color w:val="FF00FF"/>
                <w:spacing w:val="-1"/>
                <w:sz w:val="14"/>
              </w:rPr>
              <w:t>3</w:t>
            </w:r>
            <w:r w:rsidRPr="00BF1118">
              <w:rPr>
                <w:rFonts w:ascii="Calibri" w:hAnsi="Calibri"/>
                <w:b/>
                <w:color w:val="FF00FF"/>
                <w:spacing w:val="-1"/>
                <w:sz w:val="14"/>
              </w:rPr>
              <w:t xml:space="preserve"> </w:t>
            </w:r>
          </w:p>
          <w:p w14:paraId="4E9F9C0D" w14:textId="208A4DDB" w:rsidR="00A455A8" w:rsidRDefault="003234E8" w:rsidP="003234E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984806"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SANITAT (</w:t>
            </w:r>
            <w:r w:rsidR="000E6A07">
              <w:rPr>
                <w:rFonts w:ascii="Calibri" w:hAnsi="Calibri"/>
                <w:b/>
                <w:spacing w:val="-1"/>
                <w:sz w:val="14"/>
              </w:rPr>
              <w:t>3</w:t>
            </w:r>
            <w:r w:rsidR="00AA7199">
              <w:rPr>
                <w:rFonts w:ascii="Calibri" w:hAnsi="Calibri"/>
                <w:b/>
                <w:spacing w:val="-1"/>
                <w:sz w:val="14"/>
              </w:rPr>
              <w:t>2</w:t>
            </w:r>
            <w:r w:rsidRPr="00E15B62">
              <w:rPr>
                <w:rFonts w:ascii="Calibri" w:hAnsi="Calibri"/>
                <w:b/>
                <w:spacing w:val="-1"/>
                <w:sz w:val="14"/>
              </w:rPr>
              <w:t>) g2-A14</w:t>
            </w:r>
            <w:r>
              <w:rPr>
                <w:rFonts w:ascii="Calibri" w:hAnsi="Calibri"/>
                <w:b/>
                <w:color w:val="984806"/>
                <w:spacing w:val="-1"/>
                <w:sz w:val="14"/>
              </w:rPr>
              <w:t xml:space="preserve"> </w:t>
            </w:r>
          </w:p>
          <w:p w14:paraId="52456D62" w14:textId="7B2E5F60" w:rsidR="003234E8" w:rsidRPr="00E15B62" w:rsidRDefault="003234E8" w:rsidP="003234E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3234E8" w:rsidRPr="00E15B62" w14:paraId="4345A728" w14:textId="77777777" w:rsidTr="008E6756">
        <w:trPr>
          <w:cantSplit/>
          <w:trHeight w:val="170"/>
        </w:trPr>
        <w:tc>
          <w:tcPr>
            <w:tcW w:w="1023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  <w:shd w:val="pct10" w:color="auto" w:fill="auto"/>
            <w:vAlign w:val="center"/>
          </w:tcPr>
          <w:p w14:paraId="0DFAF1C3" w14:textId="7BB045A2" w:rsidR="003234E8" w:rsidRPr="00E15B62" w:rsidRDefault="00157F48" w:rsidP="003234E8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17.00-18.00</w:t>
            </w:r>
          </w:p>
        </w:tc>
        <w:tc>
          <w:tcPr>
            <w:tcW w:w="1693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6F197B1C" w14:textId="77777777" w:rsidR="003234E8" w:rsidRPr="00E15B62" w:rsidRDefault="003234E8" w:rsidP="003234E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827" w:type="dxa"/>
            <w:gridSpan w:val="6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3F94E6FF" w14:textId="77777777" w:rsidR="003234E8" w:rsidRPr="00E15B62" w:rsidRDefault="003234E8" w:rsidP="003234E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00"/>
                <w:spacing w:val="-1"/>
                <w:sz w:val="14"/>
              </w:rPr>
            </w:pPr>
          </w:p>
        </w:tc>
        <w:tc>
          <w:tcPr>
            <w:tcW w:w="3686" w:type="dxa"/>
            <w:gridSpan w:val="5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4E6E87FF" w14:textId="77777777" w:rsidR="003234E8" w:rsidRPr="00E15B62" w:rsidRDefault="003234E8" w:rsidP="003234E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693" w:type="dxa"/>
            <w:gridSpan w:val="4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016426CB" w14:textId="77777777" w:rsidR="003234E8" w:rsidRPr="00E15B62" w:rsidRDefault="003234E8" w:rsidP="003234E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</w:p>
        </w:tc>
        <w:tc>
          <w:tcPr>
            <w:tcW w:w="2410" w:type="dxa"/>
            <w:gridSpan w:val="3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7A30F576" w14:textId="77777777" w:rsidR="003234E8" w:rsidRPr="00E15B62" w:rsidRDefault="003234E8" w:rsidP="003234E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</w:tbl>
    <w:p w14:paraId="43DB1B45" w14:textId="47B1F69D" w:rsidR="0028379C" w:rsidRDefault="0028379C" w:rsidP="00574C11">
      <w:pPr>
        <w:rPr>
          <w:rFonts w:ascii="Calibri" w:hAnsi="Calibri"/>
          <w:color w:val="009900"/>
          <w:sz w:val="14"/>
        </w:rPr>
      </w:pPr>
      <w:r>
        <w:rPr>
          <w:rFonts w:ascii="Calibri" w:hAnsi="Calibri"/>
          <w:sz w:val="14"/>
          <w:szCs w:val="14"/>
        </w:rPr>
        <w:t xml:space="preserve"> </w:t>
      </w:r>
      <w:r w:rsidR="006B1398">
        <w:rPr>
          <w:rFonts w:ascii="Calibri" w:hAnsi="Calibri"/>
          <w:sz w:val="14"/>
          <w:szCs w:val="14"/>
        </w:rPr>
        <w:t>Pràctica</w:t>
      </w:r>
      <w:r w:rsidR="006B1398" w:rsidRPr="00E15B62">
        <w:rPr>
          <w:rFonts w:ascii="Calibri" w:hAnsi="Calibri"/>
          <w:sz w:val="14"/>
          <w:szCs w:val="14"/>
        </w:rPr>
        <w:t xml:space="preserve"> </w:t>
      </w:r>
      <w:r w:rsidR="006B1398">
        <w:rPr>
          <w:rFonts w:ascii="Calibri" w:hAnsi="Calibri"/>
          <w:sz w:val="14"/>
          <w:szCs w:val="14"/>
        </w:rPr>
        <w:t>en quiròfans veterinaris</w:t>
      </w:r>
      <w:r w:rsidR="006B1398" w:rsidRPr="00E15B62">
        <w:rPr>
          <w:rFonts w:ascii="Calibri" w:hAnsi="Calibri"/>
          <w:sz w:val="14"/>
          <w:szCs w:val="14"/>
        </w:rPr>
        <w:t xml:space="preserve"> (P</w:t>
      </w:r>
      <w:r w:rsidR="006B1398">
        <w:rPr>
          <w:rFonts w:ascii="Calibri" w:hAnsi="Calibri"/>
          <w:sz w:val="14"/>
          <w:szCs w:val="14"/>
        </w:rPr>
        <w:t>QV</w:t>
      </w:r>
      <w:r w:rsidR="006B1398" w:rsidRPr="00E15B62">
        <w:rPr>
          <w:rFonts w:ascii="Calibri" w:hAnsi="Calibri"/>
          <w:sz w:val="14"/>
          <w:szCs w:val="14"/>
        </w:rPr>
        <w:t>):</w:t>
      </w:r>
      <w:r w:rsidR="006B1398">
        <w:rPr>
          <w:rFonts w:ascii="Calibri" w:hAnsi="Calibri"/>
          <w:sz w:val="14"/>
          <w:szCs w:val="14"/>
        </w:rPr>
        <w:t xml:space="preserve">  </w:t>
      </w:r>
      <w:r w:rsidR="006B1398" w:rsidRPr="00E15B62">
        <w:rPr>
          <w:rFonts w:ascii="Calibri" w:hAnsi="Calibri"/>
          <w:color w:val="009900"/>
          <w:sz w:val="14"/>
        </w:rPr>
        <w:t>(PLC A2</w:t>
      </w:r>
      <w:r w:rsidR="006B1398">
        <w:rPr>
          <w:rFonts w:ascii="Calibri" w:hAnsi="Calibri"/>
          <w:color w:val="009900"/>
          <w:sz w:val="14"/>
        </w:rPr>
        <w:t xml:space="preserve">) </w:t>
      </w:r>
      <w:r w:rsidR="006B1398" w:rsidRPr="00E15B62">
        <w:rPr>
          <w:rFonts w:ascii="Calibri" w:hAnsi="Calibri"/>
          <w:color w:val="009900"/>
          <w:sz w:val="14"/>
        </w:rPr>
        <w:t xml:space="preserve"> </w:t>
      </w:r>
      <w:r w:rsidR="006B1398" w:rsidRPr="00E15B62">
        <w:rPr>
          <w:rFonts w:ascii="Calibri" w:hAnsi="Calibri"/>
          <w:sz w:val="14"/>
          <w:szCs w:val="14"/>
        </w:rPr>
        <w:t>(P</w:t>
      </w:r>
      <w:r w:rsidR="006B1398">
        <w:rPr>
          <w:rFonts w:ascii="Calibri" w:hAnsi="Calibri"/>
          <w:sz w:val="14"/>
          <w:szCs w:val="14"/>
        </w:rPr>
        <w:t>QV5</w:t>
      </w:r>
      <w:r w:rsidR="006B1398" w:rsidRPr="00E15B62">
        <w:rPr>
          <w:rFonts w:ascii="Calibri" w:hAnsi="Calibri"/>
          <w:sz w:val="14"/>
          <w:szCs w:val="14"/>
        </w:rPr>
        <w:t>):</w:t>
      </w:r>
      <w:r w:rsidR="006B1398">
        <w:rPr>
          <w:rFonts w:ascii="Calibri" w:hAnsi="Calibri"/>
          <w:sz w:val="14"/>
          <w:szCs w:val="14"/>
        </w:rPr>
        <w:t xml:space="preserve">  </w:t>
      </w:r>
      <w:r w:rsidR="006B1398">
        <w:rPr>
          <w:rFonts w:ascii="Calibri" w:hAnsi="Calibri"/>
          <w:color w:val="009900"/>
          <w:sz w:val="14"/>
        </w:rPr>
        <w:t>OHE</w:t>
      </w:r>
      <w:r w:rsidR="006B1398" w:rsidRPr="00E15B62">
        <w:rPr>
          <w:rFonts w:ascii="Calibri" w:hAnsi="Calibri"/>
          <w:color w:val="009900"/>
          <w:sz w:val="14"/>
        </w:rPr>
        <w:t xml:space="preserve"> Ovariohisterectomía</w:t>
      </w:r>
      <w:r w:rsidR="006B1398">
        <w:rPr>
          <w:rFonts w:ascii="Calibri" w:hAnsi="Calibri"/>
          <w:color w:val="009900"/>
          <w:sz w:val="14"/>
        </w:rPr>
        <w:t xml:space="preserve">      </w:t>
      </w:r>
    </w:p>
    <w:p w14:paraId="5CD026FC" w14:textId="71C59467" w:rsidR="00574C11" w:rsidRDefault="006B1398" w:rsidP="00574C11">
      <w:pPr>
        <w:rPr>
          <w:rFonts w:ascii="Calibri" w:hAnsi="Calibri"/>
          <w:color w:val="009900"/>
          <w:sz w:val="14"/>
        </w:rPr>
      </w:pPr>
      <w:r>
        <w:rPr>
          <w:rFonts w:ascii="Calibri" w:hAnsi="Calibri"/>
          <w:color w:val="009900"/>
          <w:sz w:val="14"/>
        </w:rPr>
        <w:t xml:space="preserve"> </w:t>
      </w:r>
      <w:r w:rsidR="007027AB">
        <w:rPr>
          <w:rFonts w:ascii="Calibri" w:hAnsi="Calibri"/>
          <w:sz w:val="14"/>
          <w:szCs w:val="14"/>
        </w:rPr>
        <w:t>Pràctica clínica assistencial Veterinària</w:t>
      </w:r>
      <w:r w:rsidR="007027AB" w:rsidRPr="00E15B62">
        <w:rPr>
          <w:rFonts w:ascii="Calibri" w:hAnsi="Calibri"/>
          <w:sz w:val="14"/>
          <w:szCs w:val="14"/>
        </w:rPr>
        <w:t xml:space="preserve"> (PCA</w:t>
      </w:r>
      <w:r w:rsidR="007027AB">
        <w:rPr>
          <w:rFonts w:ascii="Calibri" w:hAnsi="Calibri"/>
          <w:sz w:val="14"/>
          <w:szCs w:val="14"/>
        </w:rPr>
        <w:t>v):</w:t>
      </w:r>
      <w:r w:rsidR="007027AB" w:rsidRPr="007027AB">
        <w:rPr>
          <w:rFonts w:ascii="Calibri" w:hAnsi="Calibri"/>
          <w:color w:val="009900"/>
          <w:sz w:val="14"/>
        </w:rPr>
        <w:t xml:space="preserve"> </w:t>
      </w:r>
      <w:r w:rsidR="007027AB">
        <w:rPr>
          <w:rFonts w:ascii="Calibri" w:hAnsi="Calibri"/>
          <w:color w:val="009900"/>
          <w:sz w:val="14"/>
        </w:rPr>
        <w:t>PC1, PC2, PC3, PC4</w:t>
      </w:r>
      <w:r w:rsidR="007027AB" w:rsidRPr="00E15B62">
        <w:rPr>
          <w:rFonts w:ascii="Calibri" w:hAnsi="Calibri"/>
          <w:color w:val="009900"/>
          <w:sz w:val="14"/>
        </w:rPr>
        <w:t>) Cirurgia i anestesiologia</w:t>
      </w:r>
      <w:r w:rsidR="005A5B27">
        <w:rPr>
          <w:rFonts w:ascii="Calibri" w:hAnsi="Calibri"/>
          <w:color w:val="009900"/>
          <w:sz w:val="14"/>
        </w:rPr>
        <w:t xml:space="preserve">  </w:t>
      </w:r>
      <w:r w:rsidR="00574C11">
        <w:rPr>
          <w:rFonts w:ascii="Calibri" w:hAnsi="Calibri"/>
          <w:color w:val="009900"/>
          <w:sz w:val="14"/>
        </w:rPr>
        <w:t xml:space="preserve">  </w:t>
      </w:r>
    </w:p>
    <w:p w14:paraId="38746DB6" w14:textId="54C27E2D" w:rsidR="00574C11" w:rsidRPr="007338EA" w:rsidRDefault="00BC393B" w:rsidP="00574C11">
      <w:pPr>
        <w:rPr>
          <w:rFonts w:ascii="Calibri" w:hAnsi="Calibri"/>
          <w:b/>
          <w:color w:val="E36C0A"/>
        </w:rPr>
      </w:pPr>
      <w:r>
        <w:rPr>
          <w:rFonts w:ascii="Calibri" w:hAnsi="Calibri"/>
          <w:sz w:val="14"/>
          <w:szCs w:val="14"/>
        </w:rPr>
        <w:t xml:space="preserve"> </w:t>
      </w:r>
      <w:r w:rsidR="00CF3FB5" w:rsidRPr="003F16BC">
        <w:rPr>
          <w:rFonts w:ascii="Calibri" w:hAnsi="Calibri"/>
          <w:sz w:val="14"/>
        </w:rPr>
        <w:t xml:space="preserve">Pràctiques </w:t>
      </w:r>
      <w:r w:rsidR="00CF3FB5">
        <w:rPr>
          <w:rFonts w:ascii="Calibri" w:hAnsi="Calibri"/>
          <w:sz w:val="14"/>
        </w:rPr>
        <w:t>amb animals vius i necròpsies</w:t>
      </w:r>
      <w:r w:rsidR="00CF3FB5" w:rsidRPr="003F16BC">
        <w:rPr>
          <w:rFonts w:ascii="Calibri" w:hAnsi="Calibri"/>
          <w:sz w:val="14"/>
        </w:rPr>
        <w:t xml:space="preserve"> (P</w:t>
      </w:r>
      <w:r w:rsidR="00CF3FB5">
        <w:rPr>
          <w:rFonts w:ascii="Calibri" w:hAnsi="Calibri"/>
          <w:sz w:val="14"/>
        </w:rPr>
        <w:t>AV</w:t>
      </w:r>
      <w:r w:rsidR="00CF3FB5" w:rsidRPr="003F16BC">
        <w:rPr>
          <w:rFonts w:ascii="Calibri" w:hAnsi="Calibri"/>
          <w:sz w:val="14"/>
        </w:rPr>
        <w:t xml:space="preserve">):  </w:t>
      </w:r>
      <w:r w:rsidR="00CF3FB5" w:rsidRPr="00E15B62">
        <w:rPr>
          <w:rFonts w:ascii="Calibri" w:hAnsi="Calibri"/>
          <w:color w:val="009900"/>
          <w:sz w:val="14"/>
        </w:rPr>
        <w:t xml:space="preserve"> </w:t>
      </w:r>
      <w:r w:rsidR="00CF3FB5" w:rsidRPr="001F7CBD">
        <w:rPr>
          <w:rFonts w:ascii="Calibri" w:hAnsi="Calibri"/>
          <w:sz w:val="14"/>
          <w:szCs w:val="14"/>
        </w:rPr>
        <w:t>EX2 (Escorxador</w:t>
      </w:r>
      <w:r w:rsidR="00CF3FB5" w:rsidRPr="00E15B62">
        <w:rPr>
          <w:rFonts w:ascii="Calibri" w:hAnsi="Calibri"/>
          <w:sz w:val="14"/>
          <w:szCs w:val="14"/>
        </w:rPr>
        <w:t>) Sala de Necròpsies – Sanitat Animal I</w:t>
      </w:r>
      <w:r w:rsidR="00CF3FB5" w:rsidRPr="00E15B62">
        <w:rPr>
          <w:rFonts w:ascii="Calibri" w:hAnsi="Calibri"/>
          <w:color w:val="FF33CC"/>
          <w:sz w:val="14"/>
        </w:rPr>
        <w:t xml:space="preserve">   </w:t>
      </w:r>
    </w:p>
    <w:p w14:paraId="4E1FB3EC" w14:textId="6E964EA8" w:rsidR="00031A36" w:rsidRDefault="0028379C" w:rsidP="007027AB">
      <w:pPr>
        <w:rPr>
          <w:rFonts w:ascii="Calibri" w:hAnsi="Calibri"/>
          <w:color w:val="0000FF"/>
          <w:sz w:val="14"/>
        </w:rPr>
      </w:pPr>
      <w:r>
        <w:rPr>
          <w:rFonts w:ascii="Calibri" w:hAnsi="Calibri"/>
          <w:sz w:val="14"/>
        </w:rPr>
        <w:t xml:space="preserve"> </w:t>
      </w:r>
      <w:r w:rsidR="008154B3" w:rsidRPr="00854AEE">
        <w:rPr>
          <w:rFonts w:ascii="Calibri" w:hAnsi="Calibri"/>
          <w:sz w:val="14"/>
        </w:rPr>
        <w:t>Seminaris  (SEM</w:t>
      </w:r>
      <w:r w:rsidR="008154B3" w:rsidRPr="00910A78">
        <w:rPr>
          <w:rFonts w:ascii="Calibri" w:hAnsi="Calibri"/>
          <w:sz w:val="14"/>
        </w:rPr>
        <w:t xml:space="preserve">):  </w:t>
      </w:r>
      <w:r w:rsidR="008154B3" w:rsidRPr="00910A78">
        <w:rPr>
          <w:rFonts w:ascii="Calibri" w:hAnsi="Calibri"/>
          <w:color w:val="984806"/>
          <w:sz w:val="14"/>
        </w:rPr>
        <w:t xml:space="preserve"> </w:t>
      </w:r>
      <w:r w:rsidR="008154B3" w:rsidRPr="00910A78">
        <w:rPr>
          <w:rFonts w:ascii="Calibri" w:hAnsi="Calibri"/>
          <w:color w:val="FF33CC"/>
          <w:sz w:val="14"/>
        </w:rPr>
        <w:t>(PA7:</w:t>
      </w:r>
      <w:r w:rsidR="00EF01B0" w:rsidRPr="00910A78">
        <w:rPr>
          <w:rFonts w:ascii="Calibri" w:hAnsi="Calibri"/>
          <w:color w:val="FF33CC"/>
          <w:sz w:val="14"/>
        </w:rPr>
        <w:t>Seminari</w:t>
      </w:r>
      <w:r w:rsidR="00EF01B0">
        <w:rPr>
          <w:rFonts w:ascii="Calibri" w:hAnsi="Calibri"/>
          <w:color w:val="FF33CC"/>
          <w:sz w:val="14"/>
        </w:rPr>
        <w:t xml:space="preserve"> formulació</w:t>
      </w:r>
      <w:r w:rsidR="008154B3">
        <w:rPr>
          <w:rFonts w:ascii="Calibri" w:hAnsi="Calibri"/>
          <w:color w:val="FF33CC"/>
          <w:sz w:val="14"/>
        </w:rPr>
        <w:t>)</w:t>
      </w:r>
      <w:r w:rsidR="008154B3" w:rsidRPr="00854AEE">
        <w:rPr>
          <w:rFonts w:ascii="Calibri" w:hAnsi="Calibri"/>
          <w:color w:val="FF33CC"/>
          <w:sz w:val="14"/>
        </w:rPr>
        <w:t xml:space="preserve"> Producció Animal Integrada I</w:t>
      </w:r>
      <w:r w:rsidR="008154B3">
        <w:rPr>
          <w:rFonts w:ascii="Calibri" w:hAnsi="Calibri"/>
          <w:color w:val="FF33CC"/>
          <w:sz w:val="14"/>
        </w:rPr>
        <w:t xml:space="preserve">  </w:t>
      </w:r>
      <w:r w:rsidR="008154B3" w:rsidRPr="00E15B62">
        <w:rPr>
          <w:rFonts w:ascii="Calibri" w:hAnsi="Calibri"/>
          <w:b/>
          <w:sz w:val="14"/>
        </w:rPr>
        <w:t xml:space="preserve"> </w:t>
      </w:r>
      <w:r w:rsidR="00F854EF" w:rsidRPr="00FD21AD">
        <w:rPr>
          <w:rFonts w:ascii="Calibri" w:hAnsi="Calibri"/>
          <w:color w:val="0000FF"/>
          <w:sz w:val="14"/>
        </w:rPr>
        <w:t>(SF1: Unió neuromuscular )</w:t>
      </w:r>
      <w:r w:rsidR="00F854EF" w:rsidRPr="00E15B62">
        <w:rPr>
          <w:rFonts w:ascii="Calibri" w:hAnsi="Calibri"/>
          <w:color w:val="0000FF"/>
        </w:rPr>
        <w:t xml:space="preserve"> </w:t>
      </w:r>
      <w:r w:rsidR="00F854EF" w:rsidRPr="00E15B62">
        <w:rPr>
          <w:rFonts w:ascii="Calibri" w:hAnsi="Calibri"/>
          <w:color w:val="0000FF"/>
          <w:sz w:val="14"/>
        </w:rPr>
        <w:t xml:space="preserve"> </w:t>
      </w:r>
      <w:r w:rsidR="000337C0" w:rsidRPr="00E15B62">
        <w:rPr>
          <w:rFonts w:ascii="Calibri" w:hAnsi="Calibri"/>
          <w:color w:val="FF0000"/>
          <w:sz w:val="14"/>
        </w:rPr>
        <w:t>(SAQ1) Aqüicultura i Ictiopatologia</w:t>
      </w:r>
      <w:r w:rsidR="000337C0" w:rsidRPr="00E15B62">
        <w:rPr>
          <w:rFonts w:ascii="Calibri" w:hAnsi="Calibri"/>
          <w:b/>
          <w:sz w:val="14"/>
        </w:rPr>
        <w:t xml:space="preserve">    </w:t>
      </w:r>
      <w:r w:rsidR="000337C0" w:rsidRPr="00E15B62">
        <w:rPr>
          <w:rFonts w:ascii="Calibri" w:hAnsi="Calibri"/>
          <w:sz w:val="14"/>
        </w:rPr>
        <w:t xml:space="preserve">       </w:t>
      </w:r>
      <w:r w:rsidR="000337C0" w:rsidRPr="00E15B62">
        <w:rPr>
          <w:rFonts w:ascii="Calibri" w:hAnsi="Calibri"/>
          <w:b/>
          <w:sz w:val="14"/>
        </w:rPr>
        <w:t xml:space="preserve">  </w:t>
      </w:r>
      <w:r w:rsidR="000337C0">
        <w:rPr>
          <w:rFonts w:ascii="Calibri" w:hAnsi="Calibri"/>
          <w:color w:val="984806"/>
          <w:sz w:val="14"/>
        </w:rPr>
        <w:t xml:space="preserve"> </w:t>
      </w:r>
      <w:r w:rsidR="000337C0" w:rsidRPr="00E15B62">
        <w:rPr>
          <w:rFonts w:ascii="Calibri" w:hAnsi="Calibri"/>
          <w:color w:val="984806"/>
          <w:sz w:val="14"/>
        </w:rPr>
        <w:t xml:space="preserve">    </w:t>
      </w:r>
      <w:r w:rsidR="000337C0">
        <w:rPr>
          <w:rFonts w:ascii="Calibri" w:hAnsi="Calibri"/>
          <w:color w:val="984806"/>
          <w:sz w:val="14"/>
        </w:rPr>
        <w:t xml:space="preserve"> </w:t>
      </w:r>
      <w:r w:rsidR="00F854EF" w:rsidRPr="00E15B62">
        <w:rPr>
          <w:rFonts w:ascii="Calibri" w:hAnsi="Calibri"/>
          <w:color w:val="0000FF"/>
          <w:sz w:val="14"/>
        </w:rPr>
        <w:t xml:space="preserve"> </w:t>
      </w:r>
    </w:p>
    <w:p w14:paraId="712F62D1" w14:textId="2DE1C217" w:rsidR="00CA6BFA" w:rsidRDefault="00031A36" w:rsidP="007027AB">
      <w:pPr>
        <w:rPr>
          <w:rFonts w:ascii="Calibri" w:hAnsi="Calibri"/>
          <w:b/>
          <w:color w:val="FF00FF"/>
          <w:spacing w:val="-1"/>
          <w:sz w:val="14"/>
        </w:rPr>
      </w:pPr>
      <w:r>
        <w:rPr>
          <w:rFonts w:ascii="Calibri" w:hAnsi="Calibri"/>
          <w:sz w:val="14"/>
        </w:rPr>
        <w:t>Pràctica d’habilitats clíniques avançades</w:t>
      </w:r>
      <w:r w:rsidRPr="003F16BC">
        <w:rPr>
          <w:rFonts w:ascii="Calibri" w:hAnsi="Calibri"/>
          <w:sz w:val="14"/>
        </w:rPr>
        <w:t xml:space="preserve"> (</w:t>
      </w:r>
      <w:r>
        <w:rPr>
          <w:rFonts w:ascii="Calibri" w:hAnsi="Calibri"/>
          <w:sz w:val="14"/>
        </w:rPr>
        <w:t>PHCA</w:t>
      </w:r>
      <w:r w:rsidRPr="003F16BC">
        <w:rPr>
          <w:rFonts w:ascii="Calibri" w:hAnsi="Calibri"/>
          <w:sz w:val="14"/>
        </w:rPr>
        <w:t xml:space="preserve">):  </w:t>
      </w:r>
      <w:r>
        <w:rPr>
          <w:rFonts w:ascii="Calibri" w:hAnsi="Calibri"/>
          <w:color w:val="984806"/>
          <w:sz w:val="14"/>
        </w:rPr>
        <w:t xml:space="preserve">(RA5) </w:t>
      </w:r>
      <w:r w:rsidRPr="00E15B62">
        <w:rPr>
          <w:rFonts w:ascii="Calibri" w:hAnsi="Calibri"/>
          <w:color w:val="984806"/>
          <w:sz w:val="14"/>
        </w:rPr>
        <w:t>Reproducció Animal</w:t>
      </w:r>
      <w:r>
        <w:rPr>
          <w:rFonts w:ascii="Calibri" w:hAnsi="Calibri"/>
          <w:color w:val="984806"/>
          <w:sz w:val="14"/>
        </w:rPr>
        <w:t xml:space="preserve">  </w:t>
      </w:r>
      <w:r w:rsidR="00F854EF" w:rsidRPr="00E15B62">
        <w:rPr>
          <w:rFonts w:ascii="Calibri" w:hAnsi="Calibri"/>
          <w:color w:val="984806"/>
          <w:sz w:val="14"/>
        </w:rPr>
        <w:t xml:space="preserve"> </w:t>
      </w:r>
    </w:p>
    <w:p w14:paraId="41EEE3F6" w14:textId="77777777" w:rsidR="001A191B" w:rsidRDefault="001A191B" w:rsidP="006B1398">
      <w:pPr>
        <w:tabs>
          <w:tab w:val="left" w:pos="-743"/>
          <w:tab w:val="left" w:pos="172"/>
          <w:tab w:val="left" w:pos="510"/>
          <w:tab w:val="left" w:pos="986"/>
          <w:tab w:val="left" w:pos="4909"/>
          <w:tab w:val="center" w:pos="6553"/>
          <w:tab w:val="center" w:pos="8197"/>
        </w:tabs>
        <w:suppressAutoHyphens/>
        <w:jc w:val="center"/>
        <w:rPr>
          <w:rFonts w:ascii="Calibri" w:hAnsi="Calibri"/>
          <w:b/>
          <w:color w:val="984806"/>
          <w:spacing w:val="-1"/>
          <w:sz w:val="11"/>
          <w:szCs w:val="11"/>
        </w:rPr>
      </w:pPr>
    </w:p>
    <w:p w14:paraId="55BA29E5" w14:textId="064C93FB" w:rsidR="007C3484" w:rsidRPr="00DE4207" w:rsidRDefault="007C3484" w:rsidP="007C3484">
      <w:pPr>
        <w:jc w:val="center"/>
        <w:rPr>
          <w:rFonts w:ascii="Calibri" w:hAnsi="Calibri"/>
          <w:bCs/>
          <w:sz w:val="14"/>
        </w:rPr>
      </w:pPr>
      <w:r w:rsidRPr="00DE4207">
        <w:rPr>
          <w:rFonts w:ascii="Calibri" w:hAnsi="Calibri"/>
          <w:bCs/>
          <w:color w:val="FF00FF"/>
          <w:spacing w:val="-1"/>
          <w:sz w:val="14"/>
        </w:rPr>
        <w:t>PRODUCCIÓ ANIMAL INTEGRADA I:</w:t>
      </w:r>
      <w:r>
        <w:rPr>
          <w:rFonts w:ascii="Calibri" w:hAnsi="Calibri"/>
          <w:bCs/>
          <w:color w:val="FF00FF"/>
          <w:spacing w:val="-1"/>
          <w:sz w:val="14"/>
        </w:rPr>
        <w:t xml:space="preserve"> Entrega treball PA6 durant la setmana del </w:t>
      </w:r>
      <w:r w:rsidR="005657EE">
        <w:rPr>
          <w:rFonts w:ascii="Calibri" w:hAnsi="Calibri"/>
          <w:bCs/>
          <w:color w:val="FF00FF"/>
          <w:spacing w:val="-1"/>
          <w:sz w:val="14"/>
        </w:rPr>
        <w:t>18</w:t>
      </w:r>
      <w:r>
        <w:rPr>
          <w:rFonts w:ascii="Calibri" w:hAnsi="Calibri"/>
          <w:bCs/>
          <w:color w:val="FF00FF"/>
          <w:spacing w:val="-1"/>
          <w:sz w:val="14"/>
        </w:rPr>
        <w:t xml:space="preserve"> al </w:t>
      </w:r>
      <w:r w:rsidR="005657EE">
        <w:rPr>
          <w:rFonts w:ascii="Calibri" w:hAnsi="Calibri"/>
          <w:bCs/>
          <w:color w:val="FF00FF"/>
          <w:spacing w:val="-1"/>
          <w:sz w:val="14"/>
        </w:rPr>
        <w:t>22</w:t>
      </w:r>
      <w:r>
        <w:rPr>
          <w:rFonts w:ascii="Calibri" w:hAnsi="Calibri"/>
          <w:bCs/>
          <w:color w:val="FF00FF"/>
          <w:spacing w:val="-1"/>
          <w:sz w:val="14"/>
        </w:rPr>
        <w:t xml:space="preserve"> </w:t>
      </w:r>
      <w:r w:rsidR="005657EE">
        <w:rPr>
          <w:rFonts w:ascii="Calibri" w:hAnsi="Calibri"/>
          <w:bCs/>
          <w:color w:val="FF00FF"/>
          <w:spacing w:val="-1"/>
          <w:sz w:val="14"/>
        </w:rPr>
        <w:t>de novembre</w:t>
      </w:r>
    </w:p>
    <w:p w14:paraId="121F925B" w14:textId="77777777" w:rsidR="00FB73B9" w:rsidRDefault="00FB73B9" w:rsidP="006B1398">
      <w:pPr>
        <w:tabs>
          <w:tab w:val="left" w:pos="-743"/>
          <w:tab w:val="left" w:pos="172"/>
          <w:tab w:val="left" w:pos="510"/>
          <w:tab w:val="left" w:pos="986"/>
          <w:tab w:val="left" w:pos="4909"/>
          <w:tab w:val="center" w:pos="6553"/>
          <w:tab w:val="center" w:pos="8197"/>
        </w:tabs>
        <w:suppressAutoHyphens/>
        <w:jc w:val="center"/>
        <w:rPr>
          <w:rFonts w:ascii="Calibri" w:hAnsi="Calibri"/>
          <w:b/>
          <w:color w:val="984806"/>
          <w:spacing w:val="-1"/>
          <w:sz w:val="11"/>
          <w:szCs w:val="11"/>
        </w:rPr>
      </w:pPr>
    </w:p>
    <w:p w14:paraId="5B51E793" w14:textId="77777777" w:rsidR="00571242" w:rsidRDefault="00571242" w:rsidP="006B1398">
      <w:pPr>
        <w:tabs>
          <w:tab w:val="left" w:pos="-743"/>
          <w:tab w:val="left" w:pos="172"/>
          <w:tab w:val="left" w:pos="510"/>
          <w:tab w:val="left" w:pos="986"/>
          <w:tab w:val="left" w:pos="4909"/>
          <w:tab w:val="center" w:pos="6553"/>
          <w:tab w:val="center" w:pos="8197"/>
        </w:tabs>
        <w:suppressAutoHyphens/>
        <w:jc w:val="center"/>
        <w:rPr>
          <w:rFonts w:ascii="Calibri" w:hAnsi="Calibri"/>
          <w:b/>
          <w:color w:val="984806"/>
          <w:spacing w:val="-1"/>
          <w:sz w:val="11"/>
          <w:szCs w:val="11"/>
        </w:rPr>
      </w:pPr>
    </w:p>
    <w:p w14:paraId="29A20572" w14:textId="77777777" w:rsidR="00571242" w:rsidRDefault="00571242" w:rsidP="006B1398">
      <w:pPr>
        <w:tabs>
          <w:tab w:val="left" w:pos="-743"/>
          <w:tab w:val="left" w:pos="172"/>
          <w:tab w:val="left" w:pos="510"/>
          <w:tab w:val="left" w:pos="986"/>
          <w:tab w:val="left" w:pos="4909"/>
          <w:tab w:val="center" w:pos="6553"/>
          <w:tab w:val="center" w:pos="8197"/>
        </w:tabs>
        <w:suppressAutoHyphens/>
        <w:jc w:val="center"/>
        <w:rPr>
          <w:rFonts w:ascii="Calibri" w:hAnsi="Calibri"/>
          <w:b/>
          <w:color w:val="984806"/>
          <w:spacing w:val="-1"/>
          <w:sz w:val="11"/>
          <w:szCs w:val="11"/>
        </w:rPr>
      </w:pPr>
    </w:p>
    <w:p w14:paraId="6BF8F615" w14:textId="77777777" w:rsidR="00571242" w:rsidRDefault="00571242" w:rsidP="006B1398">
      <w:pPr>
        <w:tabs>
          <w:tab w:val="left" w:pos="-743"/>
          <w:tab w:val="left" w:pos="172"/>
          <w:tab w:val="left" w:pos="510"/>
          <w:tab w:val="left" w:pos="986"/>
          <w:tab w:val="left" w:pos="4909"/>
          <w:tab w:val="center" w:pos="6553"/>
          <w:tab w:val="center" w:pos="8197"/>
        </w:tabs>
        <w:suppressAutoHyphens/>
        <w:jc w:val="center"/>
        <w:rPr>
          <w:rFonts w:ascii="Calibri" w:hAnsi="Calibri"/>
          <w:b/>
          <w:color w:val="984806"/>
          <w:spacing w:val="-1"/>
          <w:sz w:val="11"/>
          <w:szCs w:val="11"/>
        </w:rPr>
      </w:pPr>
    </w:p>
    <w:p w14:paraId="6F1BC81D" w14:textId="77777777" w:rsidR="00571242" w:rsidRDefault="00571242" w:rsidP="006B1398">
      <w:pPr>
        <w:tabs>
          <w:tab w:val="left" w:pos="-743"/>
          <w:tab w:val="left" w:pos="172"/>
          <w:tab w:val="left" w:pos="510"/>
          <w:tab w:val="left" w:pos="986"/>
          <w:tab w:val="left" w:pos="4909"/>
          <w:tab w:val="center" w:pos="6553"/>
          <w:tab w:val="center" w:pos="8197"/>
        </w:tabs>
        <w:suppressAutoHyphens/>
        <w:jc w:val="center"/>
        <w:rPr>
          <w:rFonts w:ascii="Calibri" w:hAnsi="Calibri"/>
          <w:b/>
          <w:color w:val="984806"/>
          <w:spacing w:val="-1"/>
          <w:sz w:val="11"/>
          <w:szCs w:val="11"/>
        </w:rPr>
      </w:pPr>
    </w:p>
    <w:p w14:paraId="56715DC4" w14:textId="77777777" w:rsidR="00FB73B9" w:rsidRDefault="00FB73B9" w:rsidP="006B1398">
      <w:pPr>
        <w:tabs>
          <w:tab w:val="left" w:pos="-743"/>
          <w:tab w:val="left" w:pos="172"/>
          <w:tab w:val="left" w:pos="510"/>
          <w:tab w:val="left" w:pos="986"/>
          <w:tab w:val="left" w:pos="4909"/>
          <w:tab w:val="center" w:pos="6553"/>
          <w:tab w:val="center" w:pos="8197"/>
        </w:tabs>
        <w:suppressAutoHyphens/>
        <w:jc w:val="center"/>
        <w:rPr>
          <w:rFonts w:ascii="Calibri" w:hAnsi="Calibri"/>
          <w:b/>
          <w:color w:val="984806"/>
          <w:spacing w:val="-1"/>
          <w:sz w:val="11"/>
          <w:szCs w:val="11"/>
        </w:rPr>
      </w:pPr>
    </w:p>
    <w:p w14:paraId="185EC5E3" w14:textId="77777777" w:rsidR="00123370" w:rsidRDefault="00123370" w:rsidP="006B1398">
      <w:pPr>
        <w:tabs>
          <w:tab w:val="left" w:pos="-743"/>
          <w:tab w:val="left" w:pos="172"/>
          <w:tab w:val="left" w:pos="510"/>
          <w:tab w:val="left" w:pos="986"/>
          <w:tab w:val="left" w:pos="4909"/>
          <w:tab w:val="center" w:pos="6553"/>
          <w:tab w:val="center" w:pos="8197"/>
        </w:tabs>
        <w:suppressAutoHyphens/>
        <w:jc w:val="center"/>
        <w:rPr>
          <w:rFonts w:ascii="Calibri" w:hAnsi="Calibri"/>
          <w:b/>
          <w:color w:val="984806"/>
          <w:spacing w:val="-1"/>
          <w:sz w:val="11"/>
          <w:szCs w:val="11"/>
        </w:rPr>
      </w:pPr>
    </w:p>
    <w:p w14:paraId="032C6930" w14:textId="77777777" w:rsidR="00123370" w:rsidRDefault="00123370" w:rsidP="006B1398">
      <w:pPr>
        <w:tabs>
          <w:tab w:val="left" w:pos="-743"/>
          <w:tab w:val="left" w:pos="172"/>
          <w:tab w:val="left" w:pos="510"/>
          <w:tab w:val="left" w:pos="986"/>
          <w:tab w:val="left" w:pos="4909"/>
          <w:tab w:val="center" w:pos="6553"/>
          <w:tab w:val="center" w:pos="8197"/>
        </w:tabs>
        <w:suppressAutoHyphens/>
        <w:jc w:val="center"/>
        <w:rPr>
          <w:rFonts w:ascii="Calibri" w:hAnsi="Calibri"/>
          <w:b/>
          <w:color w:val="984806"/>
          <w:spacing w:val="-1"/>
          <w:sz w:val="11"/>
          <w:szCs w:val="11"/>
        </w:rPr>
      </w:pPr>
    </w:p>
    <w:p w14:paraId="022F7880" w14:textId="77777777" w:rsidR="00123370" w:rsidRDefault="00123370" w:rsidP="006B1398">
      <w:pPr>
        <w:tabs>
          <w:tab w:val="left" w:pos="-743"/>
          <w:tab w:val="left" w:pos="172"/>
          <w:tab w:val="left" w:pos="510"/>
          <w:tab w:val="left" w:pos="986"/>
          <w:tab w:val="left" w:pos="4909"/>
          <w:tab w:val="center" w:pos="6553"/>
          <w:tab w:val="center" w:pos="8197"/>
        </w:tabs>
        <w:suppressAutoHyphens/>
        <w:jc w:val="center"/>
        <w:rPr>
          <w:rFonts w:ascii="Calibri" w:hAnsi="Calibri"/>
          <w:b/>
          <w:color w:val="984806"/>
          <w:spacing w:val="-1"/>
          <w:sz w:val="11"/>
          <w:szCs w:val="11"/>
        </w:rPr>
      </w:pPr>
    </w:p>
    <w:p w14:paraId="7977FB1B" w14:textId="77777777" w:rsidR="00123370" w:rsidRDefault="00123370" w:rsidP="006B1398">
      <w:pPr>
        <w:tabs>
          <w:tab w:val="left" w:pos="-743"/>
          <w:tab w:val="left" w:pos="172"/>
          <w:tab w:val="left" w:pos="510"/>
          <w:tab w:val="left" w:pos="986"/>
          <w:tab w:val="left" w:pos="4909"/>
          <w:tab w:val="center" w:pos="6553"/>
          <w:tab w:val="center" w:pos="8197"/>
        </w:tabs>
        <w:suppressAutoHyphens/>
        <w:jc w:val="center"/>
        <w:rPr>
          <w:rFonts w:ascii="Calibri" w:hAnsi="Calibri"/>
          <w:b/>
          <w:color w:val="984806"/>
          <w:spacing w:val="-1"/>
          <w:sz w:val="11"/>
          <w:szCs w:val="11"/>
        </w:rPr>
      </w:pPr>
    </w:p>
    <w:p w14:paraId="319DA76C" w14:textId="77777777" w:rsidR="00123370" w:rsidRDefault="00123370" w:rsidP="006B1398">
      <w:pPr>
        <w:tabs>
          <w:tab w:val="left" w:pos="-743"/>
          <w:tab w:val="left" w:pos="172"/>
          <w:tab w:val="left" w:pos="510"/>
          <w:tab w:val="left" w:pos="986"/>
          <w:tab w:val="left" w:pos="4909"/>
          <w:tab w:val="center" w:pos="6553"/>
          <w:tab w:val="center" w:pos="8197"/>
        </w:tabs>
        <w:suppressAutoHyphens/>
        <w:jc w:val="center"/>
        <w:rPr>
          <w:rFonts w:ascii="Calibri" w:hAnsi="Calibri"/>
          <w:b/>
          <w:color w:val="984806"/>
          <w:spacing w:val="-1"/>
          <w:sz w:val="11"/>
          <w:szCs w:val="11"/>
        </w:rPr>
      </w:pPr>
    </w:p>
    <w:p w14:paraId="318631AB" w14:textId="77777777" w:rsidR="00FB73B9" w:rsidRDefault="00FB73B9" w:rsidP="006B1398">
      <w:pPr>
        <w:tabs>
          <w:tab w:val="left" w:pos="-743"/>
          <w:tab w:val="left" w:pos="172"/>
          <w:tab w:val="left" w:pos="510"/>
          <w:tab w:val="left" w:pos="986"/>
          <w:tab w:val="left" w:pos="4909"/>
          <w:tab w:val="center" w:pos="6553"/>
          <w:tab w:val="center" w:pos="8197"/>
        </w:tabs>
        <w:suppressAutoHyphens/>
        <w:jc w:val="center"/>
        <w:rPr>
          <w:rFonts w:ascii="Calibri" w:hAnsi="Calibri"/>
          <w:b/>
          <w:color w:val="984806"/>
          <w:spacing w:val="-1"/>
          <w:sz w:val="11"/>
          <w:szCs w:val="11"/>
        </w:rPr>
      </w:pPr>
    </w:p>
    <w:p w14:paraId="04AC2DE9" w14:textId="4794BBB9" w:rsidR="00084544" w:rsidRPr="00E15B62" w:rsidRDefault="00084544" w:rsidP="006B1398">
      <w:pPr>
        <w:tabs>
          <w:tab w:val="left" w:pos="-743"/>
          <w:tab w:val="left" w:pos="172"/>
          <w:tab w:val="left" w:pos="510"/>
          <w:tab w:val="left" w:pos="986"/>
          <w:tab w:val="left" w:pos="4909"/>
          <w:tab w:val="center" w:pos="6553"/>
          <w:tab w:val="center" w:pos="8197"/>
        </w:tabs>
        <w:suppressAutoHyphens/>
        <w:jc w:val="center"/>
        <w:rPr>
          <w:rFonts w:ascii="Calibri" w:hAnsi="Calibri"/>
        </w:rPr>
      </w:pPr>
    </w:p>
    <w:tbl>
      <w:tblPr>
        <w:tblW w:w="14764" w:type="dxa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29"/>
        <w:gridCol w:w="872"/>
        <w:gridCol w:w="873"/>
        <w:gridCol w:w="283"/>
        <w:gridCol w:w="851"/>
        <w:gridCol w:w="850"/>
        <w:gridCol w:w="709"/>
        <w:gridCol w:w="567"/>
        <w:gridCol w:w="260"/>
        <w:gridCol w:w="591"/>
        <w:gridCol w:w="708"/>
        <w:gridCol w:w="709"/>
        <w:gridCol w:w="1276"/>
        <w:gridCol w:w="992"/>
        <w:gridCol w:w="992"/>
        <w:gridCol w:w="709"/>
        <w:gridCol w:w="851"/>
        <w:gridCol w:w="992"/>
        <w:gridCol w:w="850"/>
      </w:tblGrid>
      <w:tr w:rsidR="00EB0E9A" w:rsidRPr="00E15B62" w14:paraId="762149D2" w14:textId="77777777" w:rsidTr="00925DC3">
        <w:tc>
          <w:tcPr>
            <w:tcW w:w="829" w:type="dxa"/>
          </w:tcPr>
          <w:p w14:paraId="5C69F971" w14:textId="77777777" w:rsidR="00EB0E9A" w:rsidRPr="00E15B62" w:rsidRDefault="00EB0E9A" w:rsidP="00A36A2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13935" w:type="dxa"/>
            <w:gridSpan w:val="18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0" w:color="auto" w:fill="auto"/>
          </w:tcPr>
          <w:p w14:paraId="68934DEC" w14:textId="77377B9E" w:rsidR="00EB0E9A" w:rsidRPr="00E15B62" w:rsidRDefault="00956B5B" w:rsidP="00A36A21">
            <w:pPr>
              <w:tabs>
                <w:tab w:val="center" w:pos="5963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2"/>
                <w:sz w:val="17"/>
              </w:rPr>
              <w:t>HORARI DE TERCER CURS</w:t>
            </w:r>
            <w:r w:rsidR="00EB0E9A" w:rsidRPr="00E15B62">
              <w:rPr>
                <w:rFonts w:ascii="Calibri" w:hAnsi="Calibri"/>
                <w:b/>
                <w:spacing w:val="-2"/>
                <w:sz w:val="17"/>
              </w:rPr>
              <w:t xml:space="preserve"> - PRIMER SEMESTRE – </w:t>
            </w:r>
            <w:r w:rsidR="008321F4">
              <w:rPr>
                <w:rFonts w:ascii="Calibri" w:hAnsi="Calibri"/>
                <w:b/>
                <w:spacing w:val="-2"/>
                <w:sz w:val="17"/>
              </w:rPr>
              <w:t xml:space="preserve">CURS 2024-2025     </w:t>
            </w:r>
          </w:p>
        </w:tc>
      </w:tr>
      <w:tr w:rsidR="00D178CF" w:rsidRPr="00E15B62" w14:paraId="57677ABF" w14:textId="77777777" w:rsidTr="00925DC3">
        <w:tc>
          <w:tcPr>
            <w:tcW w:w="829" w:type="dxa"/>
          </w:tcPr>
          <w:p w14:paraId="7619FD7D" w14:textId="77777777" w:rsidR="00D178CF" w:rsidRPr="00E15B62" w:rsidRDefault="00D178CF" w:rsidP="00A36A2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13935" w:type="dxa"/>
            <w:gridSpan w:val="18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14:paraId="5E1E9C85" w14:textId="68809A35" w:rsidR="00D178CF" w:rsidRPr="00E15B62" w:rsidRDefault="00032A52" w:rsidP="00ED4B84">
            <w:pPr>
              <w:tabs>
                <w:tab w:val="center" w:pos="5963"/>
              </w:tabs>
              <w:suppressAutoHyphens/>
              <w:spacing w:before="90" w:after="54"/>
              <w:rPr>
                <w:rFonts w:ascii="Calibri" w:hAnsi="Calibri"/>
                <w:b/>
                <w:spacing w:val="-2"/>
                <w:sz w:val="17"/>
              </w:rPr>
            </w:pPr>
            <w:r w:rsidRPr="00E15B62">
              <w:rPr>
                <w:rFonts w:ascii="Calibri" w:hAnsi="Calibri"/>
                <w:b/>
                <w:i/>
                <w:spacing w:val="-2"/>
                <w:sz w:val="17"/>
              </w:rPr>
              <w:t>SETMANA 12</w:t>
            </w:r>
            <w:r w:rsidRPr="00E15B62">
              <w:rPr>
                <w:rFonts w:ascii="Calibri" w:hAnsi="Calibri"/>
                <w:b/>
                <w:spacing w:val="-2"/>
                <w:sz w:val="17"/>
              </w:rPr>
              <w:t xml:space="preserve">                                                                                                           </w:t>
            </w:r>
            <w:r w:rsidR="00A80597" w:rsidRPr="00433DCA">
              <w:rPr>
                <w:rFonts w:ascii="Calibri" w:hAnsi="Calibri"/>
                <w:spacing w:val="-2"/>
                <w:sz w:val="17"/>
              </w:rPr>
              <w:t xml:space="preserve">SETMANA DEL </w:t>
            </w:r>
            <w:r w:rsidR="00A80597">
              <w:rPr>
                <w:rFonts w:ascii="Calibri" w:hAnsi="Calibri"/>
                <w:spacing w:val="-2"/>
                <w:sz w:val="17"/>
              </w:rPr>
              <w:t xml:space="preserve">25 AL 29 </w:t>
            </w:r>
            <w:r w:rsidR="00A80597" w:rsidRPr="00433DCA">
              <w:rPr>
                <w:rFonts w:ascii="Calibri" w:hAnsi="Calibri"/>
                <w:spacing w:val="-2"/>
                <w:sz w:val="17"/>
              </w:rPr>
              <w:t>DE NOVEMBRE</w:t>
            </w:r>
            <w:r w:rsidR="00053345" w:rsidRPr="00E15B62">
              <w:rPr>
                <w:rFonts w:ascii="Calibri" w:hAnsi="Calibri"/>
                <w:i/>
                <w:spacing w:val="-2"/>
                <w:sz w:val="14"/>
                <w:szCs w:val="14"/>
              </w:rPr>
              <w:t xml:space="preserve"> </w:t>
            </w:r>
            <w:r w:rsidR="00053345">
              <w:rPr>
                <w:rFonts w:ascii="Calibri" w:hAnsi="Calibri"/>
                <w:i/>
                <w:spacing w:val="-2"/>
                <w:sz w:val="14"/>
                <w:szCs w:val="14"/>
              </w:rPr>
              <w:t xml:space="preserve">                                                                </w:t>
            </w:r>
            <w:r w:rsidR="00CA1F43" w:rsidRPr="00E15B62">
              <w:rPr>
                <w:rFonts w:ascii="Calibri" w:hAnsi="Calibri"/>
                <w:i/>
                <w:spacing w:val="-2"/>
                <w:sz w:val="14"/>
                <w:szCs w:val="14"/>
              </w:rPr>
              <w:t>DA (DOCÈNCIA EN ANGLÈS)</w:t>
            </w:r>
          </w:p>
        </w:tc>
      </w:tr>
      <w:tr w:rsidR="00D77D79" w:rsidRPr="00E15B62" w14:paraId="3BA87DEC" w14:textId="77777777" w:rsidTr="00BF1A8F">
        <w:tc>
          <w:tcPr>
            <w:tcW w:w="829" w:type="dxa"/>
          </w:tcPr>
          <w:p w14:paraId="37DCE8D3" w14:textId="77777777" w:rsidR="00D77D79" w:rsidRPr="00E15B62" w:rsidRDefault="00D77D79" w:rsidP="00D77D7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1745" w:type="dxa"/>
            <w:gridSpan w:val="2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0DCAEA9" w14:textId="3615CBA8" w:rsidR="00D77D79" w:rsidRPr="00433DCA" w:rsidRDefault="00D77D79" w:rsidP="00D77D79">
            <w:pPr>
              <w:tabs>
                <w:tab w:val="center" w:pos="1043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25</w:t>
            </w:r>
            <w:r w:rsidRPr="00433DCA">
              <w:rPr>
                <w:rFonts w:ascii="Calibri" w:hAnsi="Calibri"/>
                <w:spacing w:val="-1"/>
                <w:sz w:val="14"/>
              </w:rPr>
              <w:t xml:space="preserve"> DILLUNS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1D25523A" w14:textId="1C34B7D9" w:rsidR="00D77D79" w:rsidRPr="00433DCA" w:rsidRDefault="00D77D79" w:rsidP="00D77D79">
            <w:pPr>
              <w:tabs>
                <w:tab w:val="center" w:pos="1043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26</w:t>
            </w:r>
            <w:r w:rsidRPr="00433DCA">
              <w:rPr>
                <w:rFonts w:ascii="Calibri" w:hAnsi="Calibri"/>
                <w:spacing w:val="-1"/>
                <w:sz w:val="14"/>
              </w:rPr>
              <w:t xml:space="preserve"> DIMARTS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3BD043D4" w14:textId="4A602EDA" w:rsidR="00D77D79" w:rsidRPr="00433DCA" w:rsidRDefault="00D77D79" w:rsidP="00D77D79">
            <w:pPr>
              <w:tabs>
                <w:tab w:val="center" w:pos="1222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27</w:t>
            </w:r>
            <w:r w:rsidRPr="00433DCA">
              <w:rPr>
                <w:rFonts w:ascii="Calibri" w:hAnsi="Calibri"/>
                <w:spacing w:val="-1"/>
                <w:sz w:val="14"/>
              </w:rPr>
              <w:t xml:space="preserve"> DIMECRES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3FC6DDCE" w14:textId="7905B4F3" w:rsidR="00D77D79" w:rsidRPr="00433DCA" w:rsidRDefault="00D77D79" w:rsidP="00D77D79">
            <w:pPr>
              <w:tabs>
                <w:tab w:val="center" w:pos="1166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28</w:t>
            </w:r>
            <w:r w:rsidRPr="00433DCA">
              <w:rPr>
                <w:rFonts w:ascii="Calibri" w:hAnsi="Calibri"/>
                <w:spacing w:val="-1"/>
                <w:sz w:val="14"/>
              </w:rPr>
              <w:t xml:space="preserve"> DIJOUS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4B37EDBE" w14:textId="5AB404D7" w:rsidR="00D77D79" w:rsidRPr="00433DCA" w:rsidRDefault="00D77D79" w:rsidP="00D77D79">
            <w:pPr>
              <w:tabs>
                <w:tab w:val="center" w:pos="1069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29</w:t>
            </w:r>
            <w:r w:rsidRPr="00433DCA">
              <w:rPr>
                <w:rFonts w:ascii="Calibri" w:hAnsi="Calibri"/>
                <w:spacing w:val="-1"/>
                <w:sz w:val="14"/>
              </w:rPr>
              <w:t xml:space="preserve"> DIVENDRES</w:t>
            </w:r>
          </w:p>
        </w:tc>
      </w:tr>
      <w:tr w:rsidR="000C4262" w:rsidRPr="00E15B62" w14:paraId="3B49C200" w14:textId="77777777" w:rsidTr="000C4262">
        <w:trPr>
          <w:cantSplit/>
          <w:trHeight w:val="283"/>
        </w:trPr>
        <w:tc>
          <w:tcPr>
            <w:tcW w:w="829" w:type="dxa"/>
            <w:tcBorders>
              <w:top w:val="double" w:sz="6" w:space="0" w:color="auto"/>
              <w:left w:val="double" w:sz="6" w:space="0" w:color="auto"/>
            </w:tcBorders>
            <w:shd w:val="pct10" w:color="auto" w:fill="auto"/>
            <w:vAlign w:val="center"/>
          </w:tcPr>
          <w:p w14:paraId="49F38FCA" w14:textId="77777777" w:rsidR="000C4262" w:rsidRPr="00E15B62" w:rsidRDefault="000C4262" w:rsidP="00A87A7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8.30-9.00</w:t>
            </w:r>
          </w:p>
        </w:tc>
        <w:tc>
          <w:tcPr>
            <w:tcW w:w="1745" w:type="dxa"/>
            <w:gridSpan w:val="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E6E6E6"/>
          </w:tcPr>
          <w:p w14:paraId="77C5090C" w14:textId="77777777" w:rsidR="000C4262" w:rsidRPr="00E15B62" w:rsidRDefault="000C4262" w:rsidP="00C82D4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283" w:type="dxa"/>
            <w:tcBorders>
              <w:top w:val="double" w:sz="6" w:space="0" w:color="auto"/>
              <w:left w:val="double" w:sz="6" w:space="0" w:color="auto"/>
            </w:tcBorders>
            <w:shd w:val="clear" w:color="auto" w:fill="E6E6E6"/>
          </w:tcPr>
          <w:p w14:paraId="5CF9190E" w14:textId="77777777" w:rsidR="000C4262" w:rsidRPr="00E15B62" w:rsidRDefault="000C4262" w:rsidP="00A36A2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851" w:type="dxa"/>
            <w:tcBorders>
              <w:top w:val="double" w:sz="6" w:space="0" w:color="auto"/>
              <w:bottom w:val="single" w:sz="4" w:space="0" w:color="auto"/>
            </w:tcBorders>
            <w:shd w:val="clear" w:color="auto" w:fill="E6E6E6"/>
          </w:tcPr>
          <w:p w14:paraId="5B430620" w14:textId="77777777" w:rsidR="000C4262" w:rsidRPr="00E15B62" w:rsidRDefault="000C4262" w:rsidP="00A36A2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850" w:type="dxa"/>
            <w:tcBorders>
              <w:top w:val="double" w:sz="6" w:space="0" w:color="auto"/>
              <w:bottom w:val="single" w:sz="4" w:space="0" w:color="auto"/>
            </w:tcBorders>
            <w:shd w:val="clear" w:color="auto" w:fill="E6E6E6"/>
          </w:tcPr>
          <w:p w14:paraId="354EE3E0" w14:textId="77777777" w:rsidR="000C4262" w:rsidRPr="00E15B62" w:rsidRDefault="000C4262" w:rsidP="00A36A2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709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E6E6E6"/>
          </w:tcPr>
          <w:p w14:paraId="2E88D195" w14:textId="77777777" w:rsidR="000C4262" w:rsidRPr="00E15B62" w:rsidRDefault="000C4262" w:rsidP="00395CDA">
            <w:pPr>
              <w:jc w:val="center"/>
              <w:rPr>
                <w:rFonts w:ascii="Calibri" w:hAnsi="Calibri"/>
                <w:color w:val="009900"/>
                <w:spacing w:val="-1"/>
                <w:sz w:val="14"/>
              </w:rPr>
            </w:pP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</w:tcBorders>
            <w:shd w:val="clear" w:color="auto" w:fill="E6E6E6"/>
          </w:tcPr>
          <w:p w14:paraId="2749F155" w14:textId="77777777" w:rsidR="000C4262" w:rsidRPr="00E15B62" w:rsidRDefault="000C4262" w:rsidP="002D22D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tcBorders>
              <w:top w:val="double" w:sz="6" w:space="0" w:color="auto"/>
              <w:bottom w:val="single" w:sz="4" w:space="0" w:color="auto"/>
            </w:tcBorders>
            <w:shd w:val="clear" w:color="auto" w:fill="E6E6E6"/>
          </w:tcPr>
          <w:p w14:paraId="5ABC11A9" w14:textId="77777777" w:rsidR="000C4262" w:rsidRPr="00E15B62" w:rsidRDefault="000C4262" w:rsidP="002D22D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708" w:type="dxa"/>
            <w:tcBorders>
              <w:top w:val="double" w:sz="6" w:space="0" w:color="auto"/>
              <w:bottom w:val="single" w:sz="4" w:space="0" w:color="auto"/>
            </w:tcBorders>
            <w:shd w:val="clear" w:color="auto" w:fill="E6E6E6"/>
          </w:tcPr>
          <w:p w14:paraId="7BFE5AAE" w14:textId="77777777" w:rsidR="000C4262" w:rsidRPr="00E15B62" w:rsidRDefault="000C4262" w:rsidP="00CF296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709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E6E6E6"/>
          </w:tcPr>
          <w:p w14:paraId="67E9C0B1" w14:textId="77777777" w:rsidR="000C4262" w:rsidRPr="00E15B62" w:rsidRDefault="000C4262" w:rsidP="00CF296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127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shd w:val="clear" w:color="auto" w:fill="E6E6E6"/>
          </w:tcPr>
          <w:p w14:paraId="0D922D55" w14:textId="77777777" w:rsidR="000C4262" w:rsidRPr="00E15B62" w:rsidRDefault="000C4262" w:rsidP="00A36A2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single" w:sz="4" w:space="0" w:color="auto"/>
            </w:tcBorders>
            <w:shd w:val="clear" w:color="auto" w:fill="E6E6E6"/>
          </w:tcPr>
          <w:p w14:paraId="5E8F29E5" w14:textId="77777777" w:rsidR="000C4262" w:rsidRPr="00E15B62" w:rsidRDefault="000C4262" w:rsidP="00A36A2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992" w:type="dxa"/>
            <w:tcBorders>
              <w:top w:val="double" w:sz="6" w:space="0" w:color="auto"/>
              <w:bottom w:val="single" w:sz="4" w:space="0" w:color="auto"/>
            </w:tcBorders>
            <w:shd w:val="clear" w:color="auto" w:fill="E6E6E6"/>
          </w:tcPr>
          <w:p w14:paraId="35471FFE" w14:textId="77777777" w:rsidR="000C4262" w:rsidRPr="00E15B62" w:rsidRDefault="000C4262" w:rsidP="00C166F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9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E6E6E6"/>
          </w:tcPr>
          <w:p w14:paraId="04A31909" w14:textId="77777777" w:rsidR="000C4262" w:rsidRPr="00E15B62" w:rsidRDefault="000C4262" w:rsidP="00C166F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</w:tcBorders>
            <w:shd w:val="clear" w:color="auto" w:fill="E6E6E6"/>
          </w:tcPr>
          <w:p w14:paraId="3FFE0EFC" w14:textId="77777777" w:rsidR="000C4262" w:rsidRPr="00E15B62" w:rsidRDefault="000C4262" w:rsidP="0021699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992" w:type="dxa"/>
            <w:tcBorders>
              <w:top w:val="double" w:sz="6" w:space="0" w:color="auto"/>
            </w:tcBorders>
            <w:shd w:val="clear" w:color="auto" w:fill="E6E6E6"/>
          </w:tcPr>
          <w:p w14:paraId="7F9ECED3" w14:textId="77777777" w:rsidR="000C4262" w:rsidRPr="00E15B62" w:rsidRDefault="000C4262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850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E6E6E6"/>
          </w:tcPr>
          <w:p w14:paraId="0A716559" w14:textId="77777777" w:rsidR="000C4262" w:rsidRPr="00E15B62" w:rsidRDefault="000C4262" w:rsidP="00CF296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4"/>
              </w:rPr>
            </w:pPr>
          </w:p>
        </w:tc>
      </w:tr>
      <w:tr w:rsidR="000C4262" w:rsidRPr="00E15B62" w14:paraId="35431444" w14:textId="77777777" w:rsidTr="000C4262">
        <w:trPr>
          <w:cantSplit/>
          <w:trHeight w:val="283"/>
        </w:trPr>
        <w:tc>
          <w:tcPr>
            <w:tcW w:w="829" w:type="dxa"/>
            <w:tcBorders>
              <w:top w:val="single" w:sz="6" w:space="0" w:color="auto"/>
              <w:left w:val="double" w:sz="6" w:space="0" w:color="auto"/>
            </w:tcBorders>
            <w:shd w:val="pct10" w:color="auto" w:fill="auto"/>
            <w:vAlign w:val="center"/>
          </w:tcPr>
          <w:p w14:paraId="17A45C75" w14:textId="77777777" w:rsidR="000C4262" w:rsidRPr="00E15B62" w:rsidRDefault="000C4262" w:rsidP="00534919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9.00-9.30</w:t>
            </w:r>
          </w:p>
        </w:tc>
        <w:tc>
          <w:tcPr>
            <w:tcW w:w="872" w:type="dxa"/>
            <w:tcBorders>
              <w:left w:val="double" w:sz="6" w:space="0" w:color="auto"/>
              <w:right w:val="single" w:sz="4" w:space="0" w:color="auto"/>
            </w:tcBorders>
            <w:shd w:val="clear" w:color="auto" w:fill="E6E6E6"/>
          </w:tcPr>
          <w:p w14:paraId="0529C9C8" w14:textId="77777777" w:rsidR="000C4262" w:rsidRPr="001B15A6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8000"/>
                <w:spacing w:val="-1"/>
                <w:sz w:val="12"/>
                <w:szCs w:val="12"/>
              </w:rPr>
            </w:pP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E6E6E6"/>
          </w:tcPr>
          <w:p w14:paraId="5F047EFA" w14:textId="77777777" w:rsidR="000C4262" w:rsidRPr="00A73D49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 w:rsidRPr="00A73D49"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RA5</w:t>
            </w:r>
          </w:p>
          <w:p w14:paraId="4A8821E6" w14:textId="5968E4D4" w:rsidR="000C4262" w:rsidRPr="00A73D49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 w:rsidRPr="00A73D49"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g 1b</w:t>
            </w:r>
          </w:p>
          <w:p w14:paraId="63894FAA" w14:textId="77777777" w:rsidR="000C4262" w:rsidRPr="00A73D49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25C2282B" w14:textId="77777777" w:rsidR="000C4262" w:rsidRPr="00A73D49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248BB351" w14:textId="77777777" w:rsidR="000C4262" w:rsidRPr="00A73D49" w:rsidRDefault="000C4262" w:rsidP="00534919">
            <w:pPr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1E6AFF06" w14:textId="77777777" w:rsidR="000C4262" w:rsidRPr="00A73D49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 w:rsidRPr="00A73D49"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 xml:space="preserve">V0-213 </w:t>
            </w:r>
          </w:p>
          <w:p w14:paraId="09C63F6E" w14:textId="77777777" w:rsidR="000C4262" w:rsidRPr="00A73D49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157C25EC" w14:textId="77777777" w:rsidR="000C4262" w:rsidRPr="00A73D49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21994658" w14:textId="03CDB1C7" w:rsidR="000C4262" w:rsidRPr="00A73D49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8000"/>
                <w:spacing w:val="-1"/>
                <w:sz w:val="12"/>
                <w:szCs w:val="12"/>
              </w:rPr>
            </w:pPr>
          </w:p>
        </w:tc>
        <w:tc>
          <w:tcPr>
            <w:tcW w:w="283" w:type="dxa"/>
            <w:vMerge w:val="restart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2BB2408" w14:textId="77777777" w:rsidR="000C4262" w:rsidRPr="00A73D49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3F9D8A8B" w14:textId="77777777" w:rsidR="000C4262" w:rsidRPr="00A73D49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 w:rsidRPr="00A73D49"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RA5</w:t>
            </w:r>
          </w:p>
          <w:p w14:paraId="19D8CB3E" w14:textId="65B36C18" w:rsidR="000C4262" w:rsidRPr="00A73D49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 w:rsidRPr="00A73D49"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g 5a</w:t>
            </w:r>
          </w:p>
          <w:p w14:paraId="2CF9CDB6" w14:textId="77777777" w:rsidR="000C4262" w:rsidRPr="00A73D49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06557DD6" w14:textId="77777777" w:rsidR="000C4262" w:rsidRPr="00A73D49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18C92F7F" w14:textId="77777777" w:rsidR="000C4262" w:rsidRPr="00A73D49" w:rsidRDefault="000C4262" w:rsidP="00534919">
            <w:pPr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792FC9D0" w14:textId="77777777" w:rsidR="000C4262" w:rsidRPr="00A73D49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 w:rsidRPr="00A73D49"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 xml:space="preserve">V0-213 </w:t>
            </w:r>
          </w:p>
          <w:p w14:paraId="395E36FC" w14:textId="77777777" w:rsidR="000C4262" w:rsidRPr="00A73D49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6E70364A" w14:textId="77777777" w:rsidR="000C4262" w:rsidRPr="00A73D49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3F69AB18" w14:textId="77777777" w:rsidR="000C4262" w:rsidRPr="00A73D49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53D57AC7" w14:textId="77777777" w:rsidR="000C4262" w:rsidRPr="00A73D49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A73D49">
              <w:rPr>
                <w:rFonts w:ascii="Calibri" w:hAnsi="Calibri"/>
                <w:sz w:val="12"/>
                <w:szCs w:val="12"/>
              </w:rPr>
              <w:t>EX2</w:t>
            </w:r>
          </w:p>
          <w:p w14:paraId="3FD413F0" w14:textId="77777777" w:rsidR="000C4262" w:rsidRPr="00A73D49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A73D49">
              <w:rPr>
                <w:rFonts w:ascii="Calibri" w:hAnsi="Calibri"/>
                <w:spacing w:val="-1"/>
                <w:sz w:val="12"/>
                <w:szCs w:val="12"/>
              </w:rPr>
              <w:t>g 2a,2b</w:t>
            </w:r>
          </w:p>
          <w:p w14:paraId="460DAA64" w14:textId="77777777" w:rsidR="000C4262" w:rsidRPr="00A73D49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z w:val="12"/>
                <w:szCs w:val="12"/>
              </w:rPr>
            </w:pPr>
            <w:r w:rsidRPr="00A73D49">
              <w:rPr>
                <w:rFonts w:ascii="Calibri" w:hAnsi="Calibri"/>
                <w:sz w:val="12"/>
                <w:szCs w:val="12"/>
              </w:rPr>
              <w:t>SN+</w:t>
            </w:r>
          </w:p>
          <w:p w14:paraId="154E8DC1" w14:textId="77777777" w:rsidR="000C4262" w:rsidRPr="00A73D49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  <w:r w:rsidRPr="00A73D49">
              <w:rPr>
                <w:rFonts w:ascii="Calibri" w:hAnsi="Calibri"/>
                <w:sz w:val="12"/>
                <w:szCs w:val="12"/>
              </w:rPr>
              <w:t>SNP</w:t>
            </w:r>
          </w:p>
          <w:p w14:paraId="01A0ED46" w14:textId="77777777" w:rsidR="000C4262" w:rsidRPr="00A73D49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15BB46D6" w14:textId="77777777" w:rsidR="000C4262" w:rsidRPr="00A73D49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4C994042" w14:textId="77777777" w:rsidR="000C4262" w:rsidRPr="00A73D49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2E42F204" w14:textId="77777777" w:rsidR="000C4262" w:rsidRPr="00A73D49" w:rsidRDefault="000C4262" w:rsidP="00534919">
            <w:pPr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E6E6E6"/>
          </w:tcPr>
          <w:p w14:paraId="6EDB52FE" w14:textId="77777777" w:rsidR="000C4262" w:rsidRPr="00A73D49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  <w:r w:rsidRPr="00A73D49">
              <w:rPr>
                <w:rFonts w:ascii="Calibri" w:hAnsi="Calibri"/>
                <w:color w:val="009900"/>
                <w:spacing w:val="-1"/>
                <w:sz w:val="12"/>
                <w:szCs w:val="12"/>
              </w:rPr>
              <w:t>PC4</w:t>
            </w:r>
          </w:p>
          <w:p w14:paraId="594B50EE" w14:textId="17436266" w:rsidR="000C4262" w:rsidRPr="00A73D49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396C8D42" w14:textId="77777777" w:rsidR="000C4262" w:rsidRPr="00A73D49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  <w:r w:rsidRPr="00A73D49">
              <w:rPr>
                <w:rFonts w:ascii="Calibri" w:hAnsi="Calibri"/>
                <w:color w:val="009900"/>
                <w:spacing w:val="-1"/>
                <w:sz w:val="12"/>
                <w:szCs w:val="12"/>
              </w:rPr>
              <w:t>g 4aa</w:t>
            </w:r>
          </w:p>
          <w:p w14:paraId="1473EBCE" w14:textId="77777777" w:rsidR="000C4262" w:rsidRPr="00A73D49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3E29F49C" w14:textId="77777777" w:rsidR="000C4262" w:rsidRPr="00A73D49" w:rsidRDefault="000C4262" w:rsidP="00534919">
            <w:pPr>
              <w:jc w:val="center"/>
              <w:rPr>
                <w:rFonts w:ascii="Calibri" w:hAnsi="Calibri"/>
                <w:sz w:val="12"/>
                <w:szCs w:val="12"/>
              </w:rPr>
            </w:pPr>
            <w:r w:rsidRPr="00A73D49">
              <w:rPr>
                <w:rFonts w:ascii="Calibri" w:hAnsi="Calibri"/>
                <w:color w:val="009900"/>
                <w:spacing w:val="-1"/>
                <w:sz w:val="12"/>
                <w:szCs w:val="12"/>
              </w:rPr>
              <w:t>HCV</w:t>
            </w:r>
          </w:p>
        </w:tc>
        <w:tc>
          <w:tcPr>
            <w:tcW w:w="567" w:type="dxa"/>
            <w:vMerge w:val="restart"/>
            <w:tcBorders>
              <w:left w:val="double" w:sz="6" w:space="0" w:color="auto"/>
              <w:bottom w:val="dashSmallGap" w:sz="2" w:space="0" w:color="auto"/>
              <w:right w:val="single" w:sz="4" w:space="0" w:color="auto"/>
            </w:tcBorders>
            <w:shd w:val="clear" w:color="auto" w:fill="E6E6E6"/>
          </w:tcPr>
          <w:p w14:paraId="72187D39" w14:textId="77777777" w:rsidR="000C4262" w:rsidRPr="00A73D49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3088ECDE" w14:textId="77777777" w:rsidR="000C4262" w:rsidRPr="00A73D49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A73D49">
              <w:rPr>
                <w:rFonts w:ascii="Calibri" w:hAnsi="Calibri"/>
                <w:sz w:val="12"/>
                <w:szCs w:val="12"/>
              </w:rPr>
              <w:t>EX2</w:t>
            </w:r>
          </w:p>
          <w:p w14:paraId="0FF3CF8D" w14:textId="39E2100D" w:rsidR="000C4262" w:rsidRPr="00A73D49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A73D49">
              <w:rPr>
                <w:rFonts w:ascii="Calibri" w:hAnsi="Calibri"/>
                <w:spacing w:val="-1"/>
                <w:sz w:val="12"/>
                <w:szCs w:val="12"/>
              </w:rPr>
              <w:t>g 4a, 5a</w:t>
            </w:r>
          </w:p>
          <w:p w14:paraId="176E11F7" w14:textId="77777777" w:rsidR="000C4262" w:rsidRPr="00A73D49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z w:val="12"/>
                <w:szCs w:val="12"/>
              </w:rPr>
            </w:pPr>
            <w:r w:rsidRPr="00A73D49">
              <w:rPr>
                <w:rFonts w:ascii="Calibri" w:hAnsi="Calibri"/>
                <w:sz w:val="12"/>
                <w:szCs w:val="12"/>
              </w:rPr>
              <w:t>SN+</w:t>
            </w:r>
          </w:p>
          <w:p w14:paraId="74B3FDFB" w14:textId="77777777" w:rsidR="000C4262" w:rsidRPr="00A73D49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  <w:r w:rsidRPr="00A73D49">
              <w:rPr>
                <w:rFonts w:ascii="Calibri" w:hAnsi="Calibri"/>
                <w:sz w:val="12"/>
                <w:szCs w:val="12"/>
              </w:rPr>
              <w:t>SNP</w:t>
            </w:r>
          </w:p>
          <w:p w14:paraId="38236A70" w14:textId="77777777" w:rsidR="000C4262" w:rsidRPr="00A73D49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41B72606" w14:textId="77777777" w:rsidR="000C4262" w:rsidRPr="00A73D49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2A3A9E21" w14:textId="77777777" w:rsidR="000C4262" w:rsidRPr="00A73D49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25D12BAF" w14:textId="77777777" w:rsidR="000C4262" w:rsidRPr="00A73D49" w:rsidRDefault="000C4262" w:rsidP="00534919">
            <w:pPr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6485AE4A" w14:textId="77777777" w:rsidR="000C4262" w:rsidRPr="00A73D49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  <w:r w:rsidRPr="00A73D49">
              <w:rPr>
                <w:rFonts w:ascii="Calibri" w:hAnsi="Calibri"/>
                <w:color w:val="009900"/>
                <w:spacing w:val="-1"/>
                <w:sz w:val="12"/>
                <w:szCs w:val="12"/>
              </w:rPr>
              <w:t>PC1</w:t>
            </w:r>
          </w:p>
          <w:p w14:paraId="777C454A" w14:textId="77777777" w:rsidR="000C4262" w:rsidRPr="00A73D49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  <w:r w:rsidRPr="00A73D49">
              <w:rPr>
                <w:rFonts w:ascii="Calibri" w:hAnsi="Calibri"/>
                <w:color w:val="009900"/>
                <w:spacing w:val="-1"/>
                <w:sz w:val="12"/>
                <w:szCs w:val="12"/>
              </w:rPr>
              <w:t xml:space="preserve">g 2ba </w:t>
            </w:r>
          </w:p>
          <w:p w14:paraId="757B241C" w14:textId="77777777" w:rsidR="000C4262" w:rsidRPr="00A73D49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10254CAC" w14:textId="77777777" w:rsidR="000C4262" w:rsidRPr="00A73D49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  <w:r w:rsidRPr="00A73D49">
              <w:rPr>
                <w:rFonts w:ascii="Calibri" w:hAnsi="Calibri"/>
                <w:color w:val="009900"/>
                <w:spacing w:val="-1"/>
                <w:sz w:val="12"/>
                <w:szCs w:val="12"/>
              </w:rPr>
              <w:t>HCV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E6E6E6"/>
          </w:tcPr>
          <w:p w14:paraId="01FB17C3" w14:textId="77777777" w:rsidR="000C4262" w:rsidRPr="00A73D49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  <w:r w:rsidRPr="00A73D49">
              <w:rPr>
                <w:rFonts w:ascii="Calibri" w:hAnsi="Calibri"/>
                <w:color w:val="009900"/>
                <w:spacing w:val="-1"/>
                <w:sz w:val="12"/>
                <w:szCs w:val="12"/>
              </w:rPr>
              <w:t>OHE</w:t>
            </w:r>
          </w:p>
          <w:p w14:paraId="18CB4CF0" w14:textId="77777777" w:rsidR="000C4262" w:rsidRPr="00A73D49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4A535666" w14:textId="77777777" w:rsidR="000C4262" w:rsidRPr="00A73D49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  <w:r w:rsidRPr="00A73D49">
              <w:rPr>
                <w:rFonts w:ascii="Calibri" w:hAnsi="Calibri"/>
                <w:color w:val="009900"/>
                <w:spacing w:val="-1"/>
                <w:sz w:val="12"/>
                <w:szCs w:val="12"/>
              </w:rPr>
              <w:t>g 1aa</w:t>
            </w:r>
          </w:p>
          <w:p w14:paraId="7A267545" w14:textId="77777777" w:rsidR="000C4262" w:rsidRPr="00A73D49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z w:val="12"/>
                <w:szCs w:val="1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double" w:sz="6" w:space="0" w:color="auto"/>
              <w:bottom w:val="dashSmallGap" w:sz="2" w:space="0" w:color="auto"/>
              <w:right w:val="single" w:sz="4" w:space="0" w:color="auto"/>
            </w:tcBorders>
            <w:shd w:val="clear" w:color="auto" w:fill="E6E6E6"/>
          </w:tcPr>
          <w:p w14:paraId="441CDFDF" w14:textId="77777777" w:rsidR="000C4262" w:rsidRPr="00A73D49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 w:rsidRPr="00A73D49"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RA5</w:t>
            </w:r>
          </w:p>
          <w:p w14:paraId="22C553EB" w14:textId="2A2AF6C2" w:rsidR="000C4262" w:rsidRPr="00A73D49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 w:rsidRPr="00A73D49"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g 3a</w:t>
            </w:r>
          </w:p>
          <w:p w14:paraId="0731130D" w14:textId="77777777" w:rsidR="000C4262" w:rsidRPr="00A73D49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00B48170" w14:textId="77777777" w:rsidR="000C4262" w:rsidRPr="00A73D49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27D66381" w14:textId="77777777" w:rsidR="000C4262" w:rsidRPr="00A73D49" w:rsidRDefault="000C4262" w:rsidP="00534919">
            <w:pPr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66B42015" w14:textId="77777777" w:rsidR="000C4262" w:rsidRPr="00A73D49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 w:rsidRPr="00A73D49"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 xml:space="preserve">V0-213 </w:t>
            </w:r>
          </w:p>
          <w:p w14:paraId="273FB144" w14:textId="77777777" w:rsidR="000C4262" w:rsidRPr="00A73D49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51804196" w14:textId="77777777" w:rsidR="000C4262" w:rsidRPr="00A73D49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6960FF81" w14:textId="77777777" w:rsidR="000C4262" w:rsidRPr="00A73D49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2B01E840" w14:textId="77777777" w:rsidR="000C4262" w:rsidRPr="00A73D49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A73D49">
              <w:rPr>
                <w:rFonts w:ascii="Calibri" w:hAnsi="Calibri"/>
                <w:sz w:val="12"/>
                <w:szCs w:val="12"/>
              </w:rPr>
              <w:t>EX2</w:t>
            </w:r>
          </w:p>
          <w:p w14:paraId="0337BB6A" w14:textId="77777777" w:rsidR="000C4262" w:rsidRPr="00A73D49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A73D49">
              <w:rPr>
                <w:rFonts w:ascii="Calibri" w:hAnsi="Calibri"/>
                <w:spacing w:val="-1"/>
                <w:sz w:val="12"/>
                <w:szCs w:val="12"/>
              </w:rPr>
              <w:t>g 1b, 6a</w:t>
            </w:r>
          </w:p>
          <w:p w14:paraId="0C1D9506" w14:textId="77777777" w:rsidR="000C4262" w:rsidRPr="00A73D49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z w:val="12"/>
                <w:szCs w:val="12"/>
              </w:rPr>
            </w:pPr>
            <w:r w:rsidRPr="00A73D49">
              <w:rPr>
                <w:rFonts w:ascii="Calibri" w:hAnsi="Calibri"/>
                <w:sz w:val="12"/>
                <w:szCs w:val="12"/>
              </w:rPr>
              <w:t>SN+</w:t>
            </w:r>
          </w:p>
          <w:p w14:paraId="65EAAD8B" w14:textId="77777777" w:rsidR="000C4262" w:rsidRPr="00A73D49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  <w:r w:rsidRPr="00A73D49">
              <w:rPr>
                <w:rFonts w:ascii="Calibri" w:hAnsi="Calibri"/>
                <w:sz w:val="12"/>
                <w:szCs w:val="12"/>
              </w:rPr>
              <w:t>SNP</w:t>
            </w:r>
          </w:p>
          <w:p w14:paraId="77109E53" w14:textId="77777777" w:rsidR="000C4262" w:rsidRPr="00A73D49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5396DC33" w14:textId="77777777" w:rsidR="000C4262" w:rsidRPr="00A73D49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5D8A68B7" w14:textId="77777777" w:rsidR="000C4262" w:rsidRPr="00A73D49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32B89792" w14:textId="77777777" w:rsidR="000C4262" w:rsidRPr="00534919" w:rsidRDefault="000C4262" w:rsidP="0047566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6E9B80E5" w14:textId="77777777" w:rsidR="000C4262" w:rsidRPr="00A73D49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  <w:r w:rsidRPr="00A73D49">
              <w:rPr>
                <w:rFonts w:ascii="Calibri" w:hAnsi="Calibri"/>
                <w:color w:val="009900"/>
                <w:spacing w:val="-1"/>
                <w:sz w:val="12"/>
                <w:szCs w:val="12"/>
              </w:rPr>
              <w:t>PC2</w:t>
            </w:r>
          </w:p>
          <w:p w14:paraId="5EACCE9F" w14:textId="77777777" w:rsidR="000C4262" w:rsidRPr="00A73D49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  <w:r w:rsidRPr="00A73D49">
              <w:rPr>
                <w:rFonts w:ascii="Calibri" w:hAnsi="Calibri"/>
                <w:color w:val="009900"/>
                <w:spacing w:val="-1"/>
                <w:sz w:val="12"/>
                <w:szCs w:val="12"/>
              </w:rPr>
              <w:t xml:space="preserve">g 2ba </w:t>
            </w:r>
          </w:p>
          <w:p w14:paraId="267F864D" w14:textId="77777777" w:rsidR="000C4262" w:rsidRPr="00A73D49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054FF7F7" w14:textId="77777777" w:rsidR="000C4262" w:rsidRPr="00A73D49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  <w:r w:rsidRPr="00A73D49">
              <w:rPr>
                <w:rFonts w:ascii="Calibri" w:hAnsi="Calibri"/>
                <w:color w:val="009900"/>
                <w:spacing w:val="-1"/>
                <w:sz w:val="12"/>
                <w:szCs w:val="12"/>
              </w:rPr>
              <w:t>HCV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E6E6E6"/>
          </w:tcPr>
          <w:p w14:paraId="67E876DA" w14:textId="77777777" w:rsidR="000C4262" w:rsidRPr="00A73D49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  <w:r w:rsidRPr="00A73D49">
              <w:rPr>
                <w:rFonts w:ascii="Calibri" w:hAnsi="Calibri"/>
                <w:color w:val="009900"/>
                <w:spacing w:val="-1"/>
                <w:sz w:val="12"/>
                <w:szCs w:val="12"/>
              </w:rPr>
              <w:t>OHE</w:t>
            </w:r>
          </w:p>
          <w:p w14:paraId="5C2464E8" w14:textId="77777777" w:rsidR="000C4262" w:rsidRPr="00A73D49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7B3FFEB4" w14:textId="77777777" w:rsidR="000C4262" w:rsidRPr="00A73D49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  <w:r w:rsidRPr="00A73D49">
              <w:rPr>
                <w:rFonts w:ascii="Calibri" w:hAnsi="Calibri"/>
                <w:color w:val="009900"/>
                <w:spacing w:val="-1"/>
                <w:sz w:val="12"/>
                <w:szCs w:val="12"/>
              </w:rPr>
              <w:t>g 3bb</w:t>
            </w:r>
          </w:p>
          <w:p w14:paraId="611B4B35" w14:textId="77777777" w:rsidR="000C4262" w:rsidRPr="00A73D49" w:rsidRDefault="000C4262" w:rsidP="00534919">
            <w:pPr>
              <w:jc w:val="center"/>
              <w:rPr>
                <w:rFonts w:ascii="Calibri" w:hAnsi="Calibri"/>
                <w:color w:val="FF0000"/>
                <w:sz w:val="12"/>
                <w:szCs w:val="12"/>
              </w:rPr>
            </w:pPr>
          </w:p>
        </w:tc>
        <w:tc>
          <w:tcPr>
            <w:tcW w:w="851" w:type="dxa"/>
            <w:vMerge w:val="restart"/>
            <w:tcBorders>
              <w:left w:val="double" w:sz="6" w:space="0" w:color="auto"/>
              <w:bottom w:val="dashSmallGap" w:sz="2" w:space="0" w:color="auto"/>
            </w:tcBorders>
            <w:shd w:val="clear" w:color="auto" w:fill="E6E6E6"/>
          </w:tcPr>
          <w:p w14:paraId="7152EFA6" w14:textId="158E90DD" w:rsidR="000C4262" w:rsidRPr="00A73D49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shd w:val="clear" w:color="auto" w:fill="E6E6E6"/>
          </w:tcPr>
          <w:p w14:paraId="562776C4" w14:textId="77777777" w:rsidR="000C4262" w:rsidRPr="00E15B62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E6E6E6"/>
          </w:tcPr>
          <w:p w14:paraId="43042A99" w14:textId="77777777" w:rsidR="000C4262" w:rsidRPr="00E15B62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  <w:r w:rsidRPr="00E15B62">
              <w:rPr>
                <w:rFonts w:ascii="Calibri" w:hAnsi="Calibri"/>
                <w:color w:val="009900"/>
                <w:spacing w:val="-1"/>
                <w:sz w:val="12"/>
                <w:szCs w:val="12"/>
              </w:rPr>
              <w:t>PC3</w:t>
            </w:r>
          </w:p>
          <w:p w14:paraId="11E310EB" w14:textId="77777777" w:rsidR="000C4262" w:rsidRPr="00E15B62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  <w:r w:rsidRPr="00E15B62">
              <w:rPr>
                <w:rFonts w:ascii="Calibri" w:hAnsi="Calibri"/>
                <w:color w:val="009900"/>
                <w:spacing w:val="-1"/>
                <w:sz w:val="12"/>
                <w:szCs w:val="12"/>
              </w:rPr>
              <w:t>g 2ba</w:t>
            </w:r>
          </w:p>
          <w:p w14:paraId="4F0CB8F9" w14:textId="77777777" w:rsidR="000C4262" w:rsidRPr="00E15B62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36210BBD" w14:textId="77777777" w:rsidR="000C4262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2CCC1EFD" w14:textId="77777777" w:rsidR="000C4262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2DCD94C5" w14:textId="77777777" w:rsidR="000C4262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42D120A2" w14:textId="77777777" w:rsidR="000C4262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6BDDC33C" w14:textId="77777777" w:rsidR="000C4262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3597D394" w14:textId="77777777" w:rsidR="000C4262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1C9C9522" w14:textId="77777777" w:rsidR="000C4262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3E11EDF4" w14:textId="77777777" w:rsidR="000C4262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50E270BF" w14:textId="77777777" w:rsidR="000C4262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1A0C37B1" w14:textId="77777777" w:rsidR="000C4262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61C12EC8" w14:textId="77777777" w:rsidR="000C4262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4B2C924F" w14:textId="77777777" w:rsidR="000C4262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07F5D0DF" w14:textId="77777777" w:rsidR="000C4262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1B89332F" w14:textId="77777777" w:rsidR="000C4262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797D47DF" w14:textId="77777777" w:rsidR="000C4262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563B1FE2" w14:textId="77777777" w:rsidR="000C4262" w:rsidRPr="00E15B62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E15B62">
              <w:rPr>
                <w:rFonts w:ascii="Calibri" w:hAnsi="Calibri"/>
                <w:color w:val="009900"/>
                <w:spacing w:val="-1"/>
                <w:sz w:val="12"/>
                <w:szCs w:val="12"/>
              </w:rPr>
              <w:t>HCV</w:t>
            </w:r>
          </w:p>
        </w:tc>
      </w:tr>
      <w:tr w:rsidR="000C4262" w:rsidRPr="00E15B62" w14:paraId="67D691F8" w14:textId="77777777" w:rsidTr="000C4262">
        <w:trPr>
          <w:cantSplit/>
          <w:trHeight w:val="492"/>
        </w:trPr>
        <w:tc>
          <w:tcPr>
            <w:tcW w:w="82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96D5582" w14:textId="77777777" w:rsidR="000C4262" w:rsidRPr="00E15B62" w:rsidRDefault="000C4262" w:rsidP="00534919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9.30-10.00</w:t>
            </w:r>
          </w:p>
        </w:tc>
        <w:tc>
          <w:tcPr>
            <w:tcW w:w="872" w:type="dxa"/>
            <w:tcBorders>
              <w:left w:val="double" w:sz="6" w:space="0" w:color="auto"/>
              <w:right w:val="single" w:sz="4" w:space="0" w:color="auto"/>
            </w:tcBorders>
            <w:shd w:val="clear" w:color="auto" w:fill="E6E6E6"/>
          </w:tcPr>
          <w:p w14:paraId="28650D5F" w14:textId="77777777" w:rsidR="000C4262" w:rsidRPr="001B15A6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8000"/>
                <w:spacing w:val="-1"/>
                <w:sz w:val="12"/>
                <w:szCs w:val="12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E6E6E6"/>
          </w:tcPr>
          <w:p w14:paraId="3DF67F2C" w14:textId="3B6EE572" w:rsidR="000C4262" w:rsidRPr="001B15A6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8000"/>
                <w:spacing w:val="-1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479987F" w14:textId="77777777" w:rsidR="000C4262" w:rsidRPr="001B15A6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37DC0DFD" w14:textId="77777777" w:rsidR="000C4262" w:rsidRPr="001B15A6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10117230" w14:textId="77777777" w:rsidR="000C4262" w:rsidRPr="001B15A6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E6E6E6"/>
          </w:tcPr>
          <w:p w14:paraId="085655A9" w14:textId="77777777" w:rsidR="000C4262" w:rsidRPr="001B15A6" w:rsidRDefault="000C4262" w:rsidP="00534919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dashSmallGap" w:sz="2" w:space="0" w:color="auto"/>
              <w:left w:val="double" w:sz="6" w:space="0" w:color="auto"/>
              <w:bottom w:val="dashSmallGap" w:sz="2" w:space="0" w:color="auto"/>
              <w:right w:val="single" w:sz="4" w:space="0" w:color="auto"/>
            </w:tcBorders>
            <w:shd w:val="clear" w:color="auto" w:fill="E6E6E6"/>
          </w:tcPr>
          <w:p w14:paraId="51327EC2" w14:textId="77777777" w:rsidR="000C4262" w:rsidRPr="001B15A6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1935C87F" w14:textId="77777777" w:rsidR="000C4262" w:rsidRPr="001B15A6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3F5978D1" w14:textId="77777777" w:rsidR="000C4262" w:rsidRPr="001B15A6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E6E6E6"/>
          </w:tcPr>
          <w:p w14:paraId="667CCB1B" w14:textId="77777777" w:rsidR="000C4262" w:rsidRPr="001B15A6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double" w:sz="6" w:space="0" w:color="auto"/>
              <w:bottom w:val="dashSmallGap" w:sz="2" w:space="0" w:color="auto"/>
              <w:right w:val="single" w:sz="4" w:space="0" w:color="auto"/>
            </w:tcBorders>
            <w:shd w:val="clear" w:color="auto" w:fill="E6E6E6"/>
          </w:tcPr>
          <w:p w14:paraId="5C88BB33" w14:textId="77777777" w:rsidR="000C4262" w:rsidRPr="001B15A6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1D50E24D" w14:textId="77777777" w:rsidR="000C4262" w:rsidRPr="00534919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43066FE0" w14:textId="77777777" w:rsidR="000C4262" w:rsidRPr="001B15A6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E6E6E6"/>
          </w:tcPr>
          <w:p w14:paraId="68FEBE49" w14:textId="77777777" w:rsidR="000C4262" w:rsidRPr="001B15A6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dashSmallGap" w:sz="2" w:space="0" w:color="auto"/>
              <w:left w:val="double" w:sz="6" w:space="0" w:color="auto"/>
              <w:bottom w:val="dashSmallGap" w:sz="2" w:space="0" w:color="auto"/>
            </w:tcBorders>
            <w:shd w:val="clear" w:color="auto" w:fill="E6E6E6"/>
          </w:tcPr>
          <w:p w14:paraId="158D2FD3" w14:textId="77777777" w:rsidR="000C4262" w:rsidRPr="001B15A6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4495EAF3" w14:textId="77777777" w:rsidR="000C4262" w:rsidRPr="00E15B62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E6E6E6"/>
          </w:tcPr>
          <w:p w14:paraId="46633AE1" w14:textId="77777777" w:rsidR="000C4262" w:rsidRPr="00E15B62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</w:tr>
      <w:tr w:rsidR="000C4262" w:rsidRPr="00E15B62" w14:paraId="424149AD" w14:textId="77777777" w:rsidTr="000C4262">
        <w:trPr>
          <w:cantSplit/>
          <w:trHeight w:val="340"/>
        </w:trPr>
        <w:tc>
          <w:tcPr>
            <w:tcW w:w="82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DAAB4D5" w14:textId="77777777" w:rsidR="000C4262" w:rsidRPr="00E15B62" w:rsidRDefault="000C4262" w:rsidP="00534919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10.00-10.30</w:t>
            </w:r>
          </w:p>
        </w:tc>
        <w:tc>
          <w:tcPr>
            <w:tcW w:w="872" w:type="dxa"/>
            <w:tcBorders>
              <w:left w:val="double" w:sz="6" w:space="0" w:color="auto"/>
              <w:right w:val="single" w:sz="4" w:space="0" w:color="auto"/>
            </w:tcBorders>
            <w:shd w:val="clear" w:color="auto" w:fill="E6E6E6"/>
          </w:tcPr>
          <w:p w14:paraId="7CC4386E" w14:textId="77777777" w:rsidR="000C4262" w:rsidRPr="001B15A6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8000"/>
                <w:spacing w:val="-1"/>
                <w:sz w:val="12"/>
                <w:szCs w:val="12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E6E6E6"/>
          </w:tcPr>
          <w:p w14:paraId="493AB2D0" w14:textId="1F00CCF9" w:rsidR="000C4262" w:rsidRPr="001B15A6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8000"/>
                <w:spacing w:val="-1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BEAAA01" w14:textId="77777777" w:rsidR="000C4262" w:rsidRPr="001B15A6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2488DD67" w14:textId="77777777" w:rsidR="000C4262" w:rsidRPr="001B15A6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31A287C5" w14:textId="77777777" w:rsidR="000C4262" w:rsidRPr="001B15A6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E6E6E6"/>
          </w:tcPr>
          <w:p w14:paraId="433F51C1" w14:textId="77777777" w:rsidR="000C4262" w:rsidRPr="001B15A6" w:rsidRDefault="000C4262" w:rsidP="00534919">
            <w:pPr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dashSmallGap" w:sz="2" w:space="0" w:color="auto"/>
              <w:left w:val="double" w:sz="6" w:space="0" w:color="auto"/>
              <w:bottom w:val="dashSmallGap" w:sz="2" w:space="0" w:color="auto"/>
              <w:right w:val="single" w:sz="4" w:space="0" w:color="auto"/>
            </w:tcBorders>
            <w:shd w:val="clear" w:color="auto" w:fill="E6E6E6"/>
          </w:tcPr>
          <w:p w14:paraId="2747CA81" w14:textId="77777777" w:rsidR="000C4262" w:rsidRPr="001B15A6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8307CED" w14:textId="77777777" w:rsidR="000C4262" w:rsidRPr="001B15A6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47353D34" w14:textId="77777777" w:rsidR="000C4262" w:rsidRPr="001B15A6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E6E6E6"/>
          </w:tcPr>
          <w:p w14:paraId="6079DB11" w14:textId="77777777" w:rsidR="000C4262" w:rsidRPr="001B15A6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double" w:sz="6" w:space="0" w:color="auto"/>
              <w:bottom w:val="dashSmallGap" w:sz="2" w:space="0" w:color="auto"/>
              <w:right w:val="single" w:sz="4" w:space="0" w:color="auto"/>
            </w:tcBorders>
            <w:shd w:val="clear" w:color="auto" w:fill="E6E6E6"/>
          </w:tcPr>
          <w:p w14:paraId="3DD5F996" w14:textId="77777777" w:rsidR="000C4262" w:rsidRPr="001B15A6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1791C59" w14:textId="77777777" w:rsidR="000C4262" w:rsidRPr="00534919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1E41410D" w14:textId="77777777" w:rsidR="000C4262" w:rsidRPr="001B15A6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E6E6E6"/>
          </w:tcPr>
          <w:p w14:paraId="48694479" w14:textId="77777777" w:rsidR="000C4262" w:rsidRPr="001B15A6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dashSmallGap" w:sz="2" w:space="0" w:color="auto"/>
              <w:left w:val="double" w:sz="6" w:space="0" w:color="auto"/>
              <w:bottom w:val="dashSmallGap" w:sz="2" w:space="0" w:color="auto"/>
            </w:tcBorders>
            <w:shd w:val="clear" w:color="auto" w:fill="E6E6E6"/>
          </w:tcPr>
          <w:p w14:paraId="7E5B5D68" w14:textId="77777777" w:rsidR="000C4262" w:rsidRPr="001B15A6" w:rsidRDefault="000C4262" w:rsidP="00534919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5D8A3B3E" w14:textId="77777777" w:rsidR="000C4262" w:rsidRPr="00E15B62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E6E6E6"/>
          </w:tcPr>
          <w:p w14:paraId="1B0FA533" w14:textId="77777777" w:rsidR="000C4262" w:rsidRPr="00E15B62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</w:tr>
      <w:tr w:rsidR="000C4262" w:rsidRPr="00E15B62" w14:paraId="1C6A09CC" w14:textId="77777777" w:rsidTr="000C4262">
        <w:trPr>
          <w:cantSplit/>
          <w:trHeight w:val="283"/>
        </w:trPr>
        <w:tc>
          <w:tcPr>
            <w:tcW w:w="82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DB45BDF" w14:textId="77777777" w:rsidR="000C4262" w:rsidRPr="00E15B62" w:rsidRDefault="000C4262" w:rsidP="00534919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10.30-11.00</w:t>
            </w:r>
          </w:p>
        </w:tc>
        <w:tc>
          <w:tcPr>
            <w:tcW w:w="872" w:type="dxa"/>
            <w:tcBorders>
              <w:left w:val="double" w:sz="6" w:space="0" w:color="auto"/>
              <w:right w:val="single" w:sz="4" w:space="0" w:color="auto"/>
            </w:tcBorders>
            <w:shd w:val="clear" w:color="auto" w:fill="E6E6E6"/>
          </w:tcPr>
          <w:p w14:paraId="53A187BA" w14:textId="77777777" w:rsidR="000C4262" w:rsidRPr="001B15A6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8000"/>
                <w:spacing w:val="-1"/>
                <w:sz w:val="12"/>
                <w:szCs w:val="12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bottom w:val="dashSmallGap" w:sz="2" w:space="0" w:color="auto"/>
              <w:right w:val="double" w:sz="6" w:space="0" w:color="auto"/>
            </w:tcBorders>
            <w:shd w:val="clear" w:color="auto" w:fill="E6E6E6"/>
          </w:tcPr>
          <w:p w14:paraId="7047E1E8" w14:textId="13CA5167" w:rsidR="000C4262" w:rsidRPr="001B15A6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8000"/>
                <w:spacing w:val="-1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E6E6E6"/>
          </w:tcPr>
          <w:p w14:paraId="10B2810A" w14:textId="77777777" w:rsidR="000C4262" w:rsidRPr="001B15A6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dashSmallGap" w:sz="2" w:space="0" w:color="auto"/>
              <w:right w:val="single" w:sz="4" w:space="0" w:color="auto"/>
            </w:tcBorders>
            <w:shd w:val="clear" w:color="auto" w:fill="E6E6E6"/>
          </w:tcPr>
          <w:p w14:paraId="2B0D0492" w14:textId="77777777" w:rsidR="000C4262" w:rsidRPr="001B15A6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D7527C3" w14:textId="77777777" w:rsidR="000C4262" w:rsidRPr="001B15A6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E6E6E6"/>
          </w:tcPr>
          <w:p w14:paraId="02832BB3" w14:textId="77777777" w:rsidR="000C4262" w:rsidRPr="001B15A6" w:rsidRDefault="000C4262" w:rsidP="00534919">
            <w:pPr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dashSmallGap" w:sz="2" w:space="0" w:color="auto"/>
              <w:left w:val="double" w:sz="6" w:space="0" w:color="auto"/>
              <w:right w:val="single" w:sz="4" w:space="0" w:color="auto"/>
            </w:tcBorders>
            <w:shd w:val="clear" w:color="auto" w:fill="E6E6E6"/>
          </w:tcPr>
          <w:p w14:paraId="3C382ABC" w14:textId="77777777" w:rsidR="000C4262" w:rsidRPr="001B15A6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1CC4656" w14:textId="77777777" w:rsidR="000C4262" w:rsidRPr="001B15A6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24B33B7E" w14:textId="77777777" w:rsidR="000C4262" w:rsidRPr="001B15A6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E6E6E6"/>
          </w:tcPr>
          <w:p w14:paraId="0AFE19FB" w14:textId="77777777" w:rsidR="000C4262" w:rsidRPr="001B15A6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double" w:sz="6" w:space="0" w:color="auto"/>
              <w:bottom w:val="dashSmallGap" w:sz="2" w:space="0" w:color="auto"/>
              <w:right w:val="single" w:sz="4" w:space="0" w:color="auto"/>
            </w:tcBorders>
            <w:shd w:val="clear" w:color="auto" w:fill="E6E6E6"/>
          </w:tcPr>
          <w:p w14:paraId="5137776B" w14:textId="77777777" w:rsidR="000C4262" w:rsidRPr="001B15A6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DA82BA7" w14:textId="77777777" w:rsidR="000C4262" w:rsidRPr="00534919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color w:val="FF0000"/>
                <w:spacing w:val="-1"/>
                <w:sz w:val="12"/>
                <w:szCs w:val="1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779F7FF4" w14:textId="77777777" w:rsidR="000C4262" w:rsidRPr="001B15A6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E6E6E6"/>
          </w:tcPr>
          <w:p w14:paraId="3CFCAF1F" w14:textId="77777777" w:rsidR="000C4262" w:rsidRPr="001B15A6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dashSmallGap" w:sz="2" w:space="0" w:color="auto"/>
              <w:left w:val="double" w:sz="6" w:space="0" w:color="auto"/>
            </w:tcBorders>
            <w:shd w:val="clear" w:color="auto" w:fill="E6E6E6"/>
          </w:tcPr>
          <w:p w14:paraId="3C2797B9" w14:textId="77777777" w:rsidR="000C4262" w:rsidRPr="001B15A6" w:rsidRDefault="000C4262" w:rsidP="00534919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0BD82A5C" w14:textId="77777777" w:rsidR="000C4262" w:rsidRPr="00E15B62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E6E6E6"/>
          </w:tcPr>
          <w:p w14:paraId="7EDDC20B" w14:textId="77777777" w:rsidR="000C4262" w:rsidRPr="00E15B62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</w:tr>
      <w:tr w:rsidR="000C4262" w:rsidRPr="00E15B62" w14:paraId="6BF2F63A" w14:textId="77777777" w:rsidTr="000C4262">
        <w:trPr>
          <w:cantSplit/>
          <w:trHeight w:val="492"/>
        </w:trPr>
        <w:tc>
          <w:tcPr>
            <w:tcW w:w="82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B069CDF" w14:textId="77777777" w:rsidR="000C4262" w:rsidRPr="00E15B62" w:rsidRDefault="000C4262" w:rsidP="00534919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11.00-11.30</w:t>
            </w:r>
          </w:p>
        </w:tc>
        <w:tc>
          <w:tcPr>
            <w:tcW w:w="872" w:type="dxa"/>
            <w:tcBorders>
              <w:left w:val="double" w:sz="6" w:space="0" w:color="auto"/>
              <w:right w:val="single" w:sz="4" w:space="0" w:color="auto"/>
            </w:tcBorders>
            <w:shd w:val="clear" w:color="auto" w:fill="E6E6E6"/>
          </w:tcPr>
          <w:p w14:paraId="50C2CA39" w14:textId="77777777" w:rsidR="000C4262" w:rsidRPr="001B15A6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73" w:type="dxa"/>
            <w:vMerge w:val="restart"/>
            <w:tcBorders>
              <w:top w:val="dashSmallGap" w:sz="2" w:space="0" w:color="auto"/>
              <w:left w:val="single" w:sz="4" w:space="0" w:color="auto"/>
              <w:right w:val="double" w:sz="6" w:space="0" w:color="auto"/>
            </w:tcBorders>
            <w:shd w:val="clear" w:color="auto" w:fill="E6E6E6"/>
          </w:tcPr>
          <w:p w14:paraId="56C782BC" w14:textId="77777777" w:rsidR="000C4262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 xml:space="preserve">V0-144 </w:t>
            </w:r>
          </w:p>
          <w:p w14:paraId="2FF19202" w14:textId="61B0A550" w:rsidR="000C4262" w:rsidRPr="001B15A6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283" w:type="dxa"/>
            <w:vMerge w:val="restart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B71591E" w14:textId="77777777" w:rsidR="000C4262" w:rsidRPr="001B15A6" w:rsidRDefault="000C4262" w:rsidP="00534919">
            <w:pPr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vMerge w:val="restart"/>
            <w:tcBorders>
              <w:top w:val="dashSmallGap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1DF9F6E" w14:textId="77777777" w:rsidR="000C4262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 xml:space="preserve">V0-144 </w:t>
            </w:r>
          </w:p>
          <w:p w14:paraId="0B3BA79C" w14:textId="5F1D7F18" w:rsidR="000C4262" w:rsidRPr="001B15A6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5FB01441" w14:textId="72B3A725" w:rsidR="000C4262" w:rsidRPr="007B4A55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20CEA9D4" w14:textId="77777777" w:rsidR="000C4262" w:rsidRPr="001B15A6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016F4D51" w14:textId="77777777" w:rsidR="000C4262" w:rsidRPr="001B15A6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double" w:sz="6" w:space="0" w:color="auto"/>
            </w:tcBorders>
            <w:shd w:val="clear" w:color="auto" w:fill="E6E6E6"/>
          </w:tcPr>
          <w:p w14:paraId="25F5E003" w14:textId="77777777" w:rsidR="000C4262" w:rsidRPr="001B15A6" w:rsidRDefault="000C4262" w:rsidP="00534919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2D7B832" w14:textId="77777777" w:rsidR="000C4262" w:rsidRPr="001B15A6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270B7D1F" w14:textId="77777777" w:rsidR="000C4262" w:rsidRPr="00910A78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z w:val="12"/>
                <w:szCs w:val="12"/>
              </w:rPr>
            </w:pPr>
            <w:r w:rsidRPr="00910A78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PA7</w:t>
            </w:r>
          </w:p>
          <w:p w14:paraId="3E38D2F7" w14:textId="77777777" w:rsidR="000C4262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  <w:p w14:paraId="7ECBC2B5" w14:textId="3231DEB0" w:rsidR="000C4262" w:rsidRPr="00910A78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 w:rsidRPr="00910A78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g 4</w:t>
            </w:r>
          </w:p>
          <w:p w14:paraId="3286D7F1" w14:textId="77777777" w:rsidR="000C4262" w:rsidRPr="001B15A6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4ACD47E6" w14:textId="77777777" w:rsidR="000C4262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404C1A39" w14:textId="77777777" w:rsidR="000C4262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4296C41D" w14:textId="2487E627" w:rsidR="000C4262" w:rsidRPr="00910A78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 w:rsidRPr="00910A78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 xml:space="preserve">Inf </w:t>
            </w:r>
            <w:r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4</w:t>
            </w:r>
          </w:p>
          <w:p w14:paraId="2CEE6A59" w14:textId="72A55CAD" w:rsidR="000C4262" w:rsidRPr="00910A78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V1-222</w:t>
            </w:r>
          </w:p>
          <w:p w14:paraId="2A49F04B" w14:textId="49831EE1" w:rsidR="000C4262" w:rsidRPr="001B15A6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7194297C" w14:textId="77777777" w:rsidR="000C4262" w:rsidRPr="001B15A6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E6E6E6"/>
          </w:tcPr>
          <w:p w14:paraId="5C087BBF" w14:textId="77777777" w:rsidR="000C4262" w:rsidRPr="001B15A6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z w:val="12"/>
                <w:szCs w:val="12"/>
              </w:rPr>
            </w:pPr>
          </w:p>
        </w:tc>
        <w:tc>
          <w:tcPr>
            <w:tcW w:w="1276" w:type="dxa"/>
            <w:vMerge w:val="restart"/>
            <w:tcBorders>
              <w:top w:val="dashSmallGap" w:sz="2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0610710" w14:textId="77777777" w:rsidR="000C4262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 xml:space="preserve">V0-144 </w:t>
            </w:r>
          </w:p>
          <w:p w14:paraId="161CD410" w14:textId="77777777" w:rsidR="000C4262" w:rsidRPr="001B15A6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30B88CA2" w14:textId="77777777" w:rsidR="000C4262" w:rsidRPr="00534919" w:rsidRDefault="000C4262" w:rsidP="000C42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z w:val="12"/>
                <w:szCs w:val="12"/>
                <w:highlight w:val="yellow"/>
              </w:rPr>
            </w:pPr>
            <w:r w:rsidRPr="00534919">
              <w:rPr>
                <w:rFonts w:ascii="Calibri" w:hAnsi="Calibri"/>
                <w:color w:val="FF33CC"/>
                <w:spacing w:val="-1"/>
                <w:sz w:val="12"/>
                <w:szCs w:val="12"/>
                <w:highlight w:val="yellow"/>
              </w:rPr>
              <w:t>PA7</w:t>
            </w:r>
          </w:p>
          <w:p w14:paraId="32F7EBE8" w14:textId="77777777" w:rsidR="000C4262" w:rsidRPr="00534919" w:rsidRDefault="000C4262" w:rsidP="000C42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highlight w:val="yellow"/>
              </w:rPr>
            </w:pPr>
          </w:p>
          <w:p w14:paraId="6C2200F0" w14:textId="77777777" w:rsidR="000C4262" w:rsidRPr="00534919" w:rsidRDefault="000C4262" w:rsidP="000C42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highlight w:val="yellow"/>
              </w:rPr>
            </w:pPr>
            <w:r w:rsidRPr="00534919">
              <w:rPr>
                <w:rFonts w:ascii="Calibri" w:hAnsi="Calibri"/>
                <w:color w:val="FF33CC"/>
                <w:spacing w:val="-1"/>
                <w:sz w:val="12"/>
                <w:szCs w:val="12"/>
                <w:highlight w:val="yellow"/>
              </w:rPr>
              <w:t xml:space="preserve">g </w:t>
            </w:r>
            <w:r>
              <w:rPr>
                <w:rFonts w:ascii="Calibri" w:hAnsi="Calibri"/>
                <w:color w:val="FF33CC"/>
                <w:spacing w:val="-1"/>
                <w:sz w:val="12"/>
                <w:szCs w:val="12"/>
                <w:highlight w:val="yellow"/>
              </w:rPr>
              <w:t>6</w:t>
            </w:r>
          </w:p>
          <w:p w14:paraId="6F8AF956" w14:textId="77777777" w:rsidR="000C4262" w:rsidRPr="00534919" w:rsidRDefault="000C4262" w:rsidP="000C42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  <w:highlight w:val="yellow"/>
              </w:rPr>
            </w:pPr>
          </w:p>
          <w:p w14:paraId="418C45B6" w14:textId="77777777" w:rsidR="000C4262" w:rsidRPr="00534919" w:rsidRDefault="000C4262" w:rsidP="000C42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  <w:highlight w:val="yellow"/>
              </w:rPr>
            </w:pPr>
          </w:p>
          <w:p w14:paraId="3D5B3F7E" w14:textId="77777777" w:rsidR="000C4262" w:rsidRPr="00534919" w:rsidRDefault="000C4262" w:rsidP="000C42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  <w:highlight w:val="yellow"/>
              </w:rPr>
            </w:pPr>
          </w:p>
          <w:p w14:paraId="709F9F95" w14:textId="77777777" w:rsidR="000C4262" w:rsidRPr="00534919" w:rsidRDefault="000C4262" w:rsidP="000C42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highlight w:val="yellow"/>
              </w:rPr>
            </w:pPr>
            <w:r w:rsidRPr="00534919">
              <w:rPr>
                <w:rFonts w:ascii="Calibri" w:hAnsi="Calibri"/>
                <w:color w:val="FF33CC"/>
                <w:spacing w:val="-1"/>
                <w:sz w:val="12"/>
                <w:szCs w:val="12"/>
                <w:highlight w:val="yellow"/>
              </w:rPr>
              <w:t>Inf 3</w:t>
            </w:r>
          </w:p>
          <w:p w14:paraId="36BA1D07" w14:textId="77777777" w:rsidR="000C4262" w:rsidRPr="00534919" w:rsidRDefault="000C4262" w:rsidP="000C42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  <w:highlight w:val="yellow"/>
              </w:rPr>
            </w:pPr>
            <w:r w:rsidRPr="00534919">
              <w:rPr>
                <w:rFonts w:ascii="Calibri" w:hAnsi="Calibri"/>
                <w:color w:val="FF33CC"/>
                <w:spacing w:val="-1"/>
                <w:sz w:val="12"/>
                <w:szCs w:val="12"/>
                <w:highlight w:val="yellow"/>
              </w:rPr>
              <w:t>V0-154</w:t>
            </w:r>
          </w:p>
          <w:p w14:paraId="1CF85FCD" w14:textId="77777777" w:rsidR="000C4262" w:rsidRPr="007B4A55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49A0C605" w14:textId="77777777" w:rsidR="000C4262" w:rsidRPr="00534919" w:rsidRDefault="000C4262" w:rsidP="000C42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37D991B2" w14:textId="77777777" w:rsidR="000C4262" w:rsidRPr="001B15A6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E6E6E6"/>
          </w:tcPr>
          <w:p w14:paraId="30B73860" w14:textId="77777777" w:rsidR="000C4262" w:rsidRPr="001B15A6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851" w:type="dxa"/>
            <w:vMerge w:val="restart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0DF4E63" w14:textId="3B2D2314" w:rsidR="000C4262" w:rsidRPr="007B4A55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46AD4E30" w14:textId="77777777" w:rsidR="000C4262" w:rsidRPr="00ED6A7C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z w:val="12"/>
                <w:szCs w:val="12"/>
              </w:rPr>
            </w:pPr>
            <w:r w:rsidRPr="00ED6A7C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PA7</w:t>
            </w:r>
          </w:p>
          <w:p w14:paraId="019D6900" w14:textId="77777777" w:rsidR="000C4262" w:rsidRPr="007B4A55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0ED1D09D" w14:textId="77777777" w:rsidR="000C4262" w:rsidRPr="00910A78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 w:rsidRPr="00910A78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g 1</w:t>
            </w:r>
          </w:p>
          <w:p w14:paraId="223CBF93" w14:textId="77777777" w:rsidR="000C4262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  <w:p w14:paraId="0F8E33A6" w14:textId="77777777" w:rsidR="000C4262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  <w:p w14:paraId="5D601CD7" w14:textId="77777777" w:rsidR="000C4262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  <w:p w14:paraId="4B3F48C5" w14:textId="5B051417" w:rsidR="000C4262" w:rsidRPr="00910A78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 w:rsidRPr="00910A78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 xml:space="preserve">Inf </w:t>
            </w:r>
            <w:r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1</w:t>
            </w:r>
          </w:p>
          <w:p w14:paraId="55D79BDC" w14:textId="381B09E5" w:rsidR="000C4262" w:rsidRPr="001B15A6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 w:rsidRPr="00910A78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V0-1</w:t>
            </w:r>
            <w:r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40</w:t>
            </w:r>
          </w:p>
          <w:p w14:paraId="1C724A4A" w14:textId="77777777" w:rsidR="000C4262" w:rsidRPr="00E15B62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E6E6E6"/>
          </w:tcPr>
          <w:p w14:paraId="6798CCBA" w14:textId="77777777" w:rsidR="000C4262" w:rsidRPr="00E15B62" w:rsidRDefault="000C4262" w:rsidP="005349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</w:tr>
      <w:tr w:rsidR="000C4262" w:rsidRPr="00E15B62" w14:paraId="61B83694" w14:textId="77777777" w:rsidTr="000C4262">
        <w:trPr>
          <w:cantSplit/>
          <w:trHeight w:val="492"/>
        </w:trPr>
        <w:tc>
          <w:tcPr>
            <w:tcW w:w="82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2DCF62B" w14:textId="77777777" w:rsidR="000C4262" w:rsidRPr="00E15B62" w:rsidRDefault="000C4262" w:rsidP="0092079B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11.30-12.00</w:t>
            </w:r>
          </w:p>
        </w:tc>
        <w:tc>
          <w:tcPr>
            <w:tcW w:w="872" w:type="dxa"/>
            <w:tcBorders>
              <w:left w:val="double" w:sz="6" w:space="0" w:color="auto"/>
              <w:right w:val="single" w:sz="4" w:space="0" w:color="auto"/>
            </w:tcBorders>
            <w:shd w:val="clear" w:color="auto" w:fill="E6E6E6"/>
          </w:tcPr>
          <w:p w14:paraId="4F17206B" w14:textId="77777777" w:rsidR="000C4262" w:rsidRPr="001B15A6" w:rsidRDefault="000C4262" w:rsidP="009207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E6E6E6"/>
          </w:tcPr>
          <w:p w14:paraId="0642440B" w14:textId="6758A74D" w:rsidR="000C4262" w:rsidRPr="001B15A6" w:rsidRDefault="000C4262" w:rsidP="009207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7391C3C" w14:textId="77777777" w:rsidR="000C4262" w:rsidRPr="001B15A6" w:rsidRDefault="000C4262" w:rsidP="0092079B">
            <w:pPr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3D367D4" w14:textId="77777777" w:rsidR="000C4262" w:rsidRPr="001B15A6" w:rsidRDefault="000C4262" w:rsidP="009207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24FCF327" w14:textId="3FC997DA" w:rsidR="000C4262" w:rsidRPr="001B15A6" w:rsidRDefault="000C4262" w:rsidP="009207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E6E6E6"/>
          </w:tcPr>
          <w:p w14:paraId="1708F257" w14:textId="77777777" w:rsidR="000C4262" w:rsidRPr="001B15A6" w:rsidRDefault="000C4262" w:rsidP="0092079B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E6E6E6"/>
          </w:tcPr>
          <w:p w14:paraId="33B9643C" w14:textId="77777777" w:rsidR="000C4262" w:rsidRPr="001B15A6" w:rsidRDefault="000C4262" w:rsidP="009207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7B9B92E" w14:textId="4C675875" w:rsidR="000C4262" w:rsidRPr="001B15A6" w:rsidRDefault="000C4262" w:rsidP="009207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7B01C697" w14:textId="77777777" w:rsidR="000C4262" w:rsidRPr="001B15A6" w:rsidRDefault="000C4262" w:rsidP="009207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E6E6E6"/>
          </w:tcPr>
          <w:p w14:paraId="0E2C877E" w14:textId="77777777" w:rsidR="000C4262" w:rsidRPr="001B15A6" w:rsidRDefault="000C4262" w:rsidP="009207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D56B155" w14:textId="77777777" w:rsidR="000C4262" w:rsidRPr="001B15A6" w:rsidRDefault="000C4262" w:rsidP="0092079B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199DEE33" w14:textId="77777777" w:rsidR="000C4262" w:rsidRPr="001B15A6" w:rsidRDefault="000C4262" w:rsidP="009207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5AC7CB14" w14:textId="77777777" w:rsidR="000C4262" w:rsidRPr="001B15A6" w:rsidRDefault="000C4262" w:rsidP="009207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E6E6E6"/>
          </w:tcPr>
          <w:p w14:paraId="3DC6B314" w14:textId="77777777" w:rsidR="000C4262" w:rsidRPr="001B15A6" w:rsidRDefault="000C4262" w:rsidP="009207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36A4B52" w14:textId="77777777" w:rsidR="000C4262" w:rsidRPr="001B15A6" w:rsidRDefault="000C4262" w:rsidP="009207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E6E6E6"/>
          </w:tcPr>
          <w:p w14:paraId="0B37D1B7" w14:textId="77777777" w:rsidR="000C4262" w:rsidRPr="00E15B62" w:rsidRDefault="000C4262" w:rsidP="009207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E6E6E6"/>
          </w:tcPr>
          <w:p w14:paraId="7775151F" w14:textId="77777777" w:rsidR="000C4262" w:rsidRPr="00E15B62" w:rsidRDefault="000C4262" w:rsidP="009207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</w:tr>
      <w:tr w:rsidR="000C4262" w:rsidRPr="00E15B62" w14:paraId="4DA85E53" w14:textId="77777777" w:rsidTr="000C4262">
        <w:trPr>
          <w:cantSplit/>
          <w:trHeight w:val="492"/>
        </w:trPr>
        <w:tc>
          <w:tcPr>
            <w:tcW w:w="82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7312B064" w14:textId="77777777" w:rsidR="000C4262" w:rsidRPr="00E15B62" w:rsidRDefault="000C4262" w:rsidP="0092079B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12.00-12.30</w:t>
            </w:r>
          </w:p>
        </w:tc>
        <w:tc>
          <w:tcPr>
            <w:tcW w:w="872" w:type="dxa"/>
            <w:tcBorders>
              <w:left w:val="double" w:sz="6" w:space="0" w:color="auto"/>
              <w:right w:val="single" w:sz="4" w:space="0" w:color="auto"/>
            </w:tcBorders>
            <w:shd w:val="clear" w:color="auto" w:fill="E6E6E6"/>
          </w:tcPr>
          <w:p w14:paraId="26C212F8" w14:textId="77777777" w:rsidR="000C4262" w:rsidRPr="001B15A6" w:rsidRDefault="000C4262" w:rsidP="009207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E6E6E6"/>
          </w:tcPr>
          <w:p w14:paraId="449F6C91" w14:textId="20924732" w:rsidR="000C4262" w:rsidRPr="001B15A6" w:rsidRDefault="000C4262" w:rsidP="009207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314D829" w14:textId="77777777" w:rsidR="000C4262" w:rsidRPr="001B15A6" w:rsidRDefault="000C4262" w:rsidP="0092079B">
            <w:pPr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8B4617C" w14:textId="77777777" w:rsidR="000C4262" w:rsidRPr="001B15A6" w:rsidRDefault="000C4262" w:rsidP="009207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41B55C6F" w14:textId="211FB6CC" w:rsidR="000C4262" w:rsidRPr="001B15A6" w:rsidRDefault="000C4262" w:rsidP="009207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E6E6E6"/>
          </w:tcPr>
          <w:p w14:paraId="65A7E95C" w14:textId="77777777" w:rsidR="000C4262" w:rsidRPr="001B15A6" w:rsidRDefault="000C4262" w:rsidP="0092079B">
            <w:pPr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E6E6E6"/>
          </w:tcPr>
          <w:p w14:paraId="1BE4E260" w14:textId="77777777" w:rsidR="000C4262" w:rsidRPr="001B15A6" w:rsidRDefault="000C4262" w:rsidP="009207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CD761B" w14:textId="3021CDE7" w:rsidR="000C4262" w:rsidRPr="001B15A6" w:rsidRDefault="000C4262" w:rsidP="009207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73897BE" w14:textId="77777777" w:rsidR="000C4262" w:rsidRPr="001B15A6" w:rsidRDefault="000C4262" w:rsidP="009207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E6E6E6"/>
          </w:tcPr>
          <w:p w14:paraId="212214C4" w14:textId="77777777" w:rsidR="000C4262" w:rsidRPr="001B15A6" w:rsidRDefault="000C4262" w:rsidP="009207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3835448" w14:textId="77777777" w:rsidR="000C4262" w:rsidRPr="001B15A6" w:rsidRDefault="000C4262" w:rsidP="009207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7F6D4FE" w14:textId="77777777" w:rsidR="000C4262" w:rsidRPr="001B15A6" w:rsidRDefault="000C4262" w:rsidP="009207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2355D683" w14:textId="77777777" w:rsidR="000C4262" w:rsidRPr="001B15A6" w:rsidRDefault="000C4262" w:rsidP="009207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E6E6E6"/>
          </w:tcPr>
          <w:p w14:paraId="2F1328F2" w14:textId="77777777" w:rsidR="000C4262" w:rsidRPr="001B15A6" w:rsidRDefault="000C4262" w:rsidP="009207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3E87D72" w14:textId="77777777" w:rsidR="000C4262" w:rsidRPr="001B15A6" w:rsidRDefault="000C4262" w:rsidP="009207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E6E6E6"/>
          </w:tcPr>
          <w:p w14:paraId="37E1DA4C" w14:textId="77777777" w:rsidR="000C4262" w:rsidRPr="00E15B62" w:rsidRDefault="000C4262" w:rsidP="009207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E6E6E6"/>
          </w:tcPr>
          <w:p w14:paraId="6E805E23" w14:textId="77777777" w:rsidR="000C4262" w:rsidRPr="00E15B62" w:rsidRDefault="000C4262" w:rsidP="0092079B">
            <w:pPr>
              <w:jc w:val="center"/>
              <w:rPr>
                <w:rFonts w:ascii="Calibri" w:hAnsi="Calibri"/>
                <w:sz w:val="14"/>
              </w:rPr>
            </w:pPr>
          </w:p>
        </w:tc>
      </w:tr>
      <w:tr w:rsidR="000C4262" w:rsidRPr="00E15B62" w14:paraId="42D057E4" w14:textId="77777777" w:rsidTr="000C4262">
        <w:trPr>
          <w:cantSplit/>
          <w:trHeight w:val="492"/>
        </w:trPr>
        <w:tc>
          <w:tcPr>
            <w:tcW w:w="82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F37687F" w14:textId="77777777" w:rsidR="000C4262" w:rsidRPr="00E15B62" w:rsidRDefault="000C4262" w:rsidP="0092079B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12.30-13.00</w:t>
            </w:r>
          </w:p>
        </w:tc>
        <w:tc>
          <w:tcPr>
            <w:tcW w:w="872" w:type="dxa"/>
            <w:tcBorders>
              <w:left w:val="double" w:sz="6" w:space="0" w:color="auto"/>
              <w:right w:val="single" w:sz="4" w:space="0" w:color="auto"/>
            </w:tcBorders>
            <w:shd w:val="clear" w:color="auto" w:fill="E6E6E6"/>
          </w:tcPr>
          <w:p w14:paraId="373351BA" w14:textId="77777777" w:rsidR="000C4262" w:rsidRPr="00E15B62" w:rsidRDefault="000C4262" w:rsidP="009207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E6E6E6"/>
          </w:tcPr>
          <w:p w14:paraId="1E4B8749" w14:textId="456B0F36" w:rsidR="000C4262" w:rsidRPr="00E15B62" w:rsidRDefault="000C4262" w:rsidP="009207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E6E6E6"/>
          </w:tcPr>
          <w:p w14:paraId="5291CE2A" w14:textId="77777777" w:rsidR="000C4262" w:rsidRPr="00E15B62" w:rsidRDefault="000C4262" w:rsidP="0092079B">
            <w:pPr>
              <w:rPr>
                <w:rFonts w:ascii="Calibri" w:hAnsi="Calibri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2C3B7BD" w14:textId="77777777" w:rsidR="000C4262" w:rsidRPr="00E15B62" w:rsidRDefault="000C4262" w:rsidP="009207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3E9F0882" w14:textId="5DF608FD" w:rsidR="000C4262" w:rsidRPr="00E15B62" w:rsidRDefault="000C4262" w:rsidP="009207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E6E6E6"/>
          </w:tcPr>
          <w:p w14:paraId="7616489A" w14:textId="77777777" w:rsidR="000C4262" w:rsidRPr="00E15B62" w:rsidRDefault="000C4262" w:rsidP="0092079B">
            <w:pPr>
              <w:rPr>
                <w:rFonts w:ascii="Calibri" w:hAnsi="Calibri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double" w:sz="6" w:space="0" w:color="auto"/>
            </w:tcBorders>
            <w:shd w:val="clear" w:color="auto" w:fill="E6E6E6"/>
          </w:tcPr>
          <w:p w14:paraId="24C2773D" w14:textId="77777777" w:rsidR="000C4262" w:rsidRPr="00E15B62" w:rsidRDefault="000C4262" w:rsidP="009207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36ABF62" w14:textId="592CBFAF" w:rsidR="000C4262" w:rsidRPr="00E15B62" w:rsidRDefault="000C4262" w:rsidP="009207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213CF429" w14:textId="77777777" w:rsidR="000C4262" w:rsidRPr="00E15B62" w:rsidRDefault="000C4262" w:rsidP="009207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E6E6E6"/>
          </w:tcPr>
          <w:p w14:paraId="3A6F8F67" w14:textId="77777777" w:rsidR="000C4262" w:rsidRPr="00E15B62" w:rsidRDefault="000C4262" w:rsidP="009207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4DD3955" w14:textId="77777777" w:rsidR="000C4262" w:rsidRPr="00E15B62" w:rsidRDefault="000C4262" w:rsidP="009207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F8974F5" w14:textId="77777777" w:rsidR="000C4262" w:rsidRPr="00E15B62" w:rsidRDefault="000C4262" w:rsidP="009207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6758C0FB" w14:textId="77777777" w:rsidR="000C4262" w:rsidRPr="00E15B62" w:rsidRDefault="000C4262" w:rsidP="009207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E6E6E6"/>
          </w:tcPr>
          <w:p w14:paraId="52F03F30" w14:textId="77777777" w:rsidR="000C4262" w:rsidRPr="00E15B62" w:rsidRDefault="000C4262" w:rsidP="009207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E6E6E6"/>
          </w:tcPr>
          <w:p w14:paraId="5D267397" w14:textId="77777777" w:rsidR="000C4262" w:rsidRPr="00E15B62" w:rsidRDefault="000C4262" w:rsidP="009207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6C8444AA" w14:textId="77777777" w:rsidR="000C4262" w:rsidRPr="00E15B62" w:rsidRDefault="000C4262" w:rsidP="009207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E6E6E6"/>
          </w:tcPr>
          <w:p w14:paraId="294B24D2" w14:textId="77777777" w:rsidR="000C4262" w:rsidRPr="00E15B62" w:rsidRDefault="000C4262" w:rsidP="0092079B">
            <w:pPr>
              <w:jc w:val="center"/>
              <w:rPr>
                <w:rFonts w:ascii="Calibri" w:hAnsi="Calibri"/>
              </w:rPr>
            </w:pPr>
          </w:p>
        </w:tc>
      </w:tr>
      <w:tr w:rsidR="000C4262" w:rsidRPr="00E15B62" w14:paraId="2C635237" w14:textId="77777777" w:rsidTr="000C4262">
        <w:trPr>
          <w:cantSplit/>
          <w:trHeight w:val="113"/>
        </w:trPr>
        <w:tc>
          <w:tcPr>
            <w:tcW w:w="82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DC8AA3B" w14:textId="77777777" w:rsidR="000C4262" w:rsidRPr="00E15B62" w:rsidRDefault="000C4262" w:rsidP="0092079B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13.00-13.30</w:t>
            </w:r>
          </w:p>
        </w:tc>
        <w:tc>
          <w:tcPr>
            <w:tcW w:w="872" w:type="dxa"/>
            <w:tcBorders>
              <w:left w:val="double" w:sz="6" w:space="0" w:color="auto"/>
            </w:tcBorders>
            <w:shd w:val="clear" w:color="auto" w:fill="E6E6E6"/>
          </w:tcPr>
          <w:p w14:paraId="6F220B38" w14:textId="77777777" w:rsidR="000C4262" w:rsidRPr="00E15B62" w:rsidRDefault="000C4262" w:rsidP="009207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873" w:type="dxa"/>
            <w:tcBorders>
              <w:top w:val="single" w:sz="4" w:space="0" w:color="auto"/>
              <w:right w:val="double" w:sz="6" w:space="0" w:color="auto"/>
            </w:tcBorders>
            <w:shd w:val="clear" w:color="auto" w:fill="E6E6E6"/>
          </w:tcPr>
          <w:p w14:paraId="2637828F" w14:textId="53654557" w:rsidR="000C4262" w:rsidRPr="00E15B62" w:rsidRDefault="000C4262" w:rsidP="009207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283" w:type="dxa"/>
            <w:tcBorders>
              <w:left w:val="double" w:sz="6" w:space="0" w:color="auto"/>
            </w:tcBorders>
            <w:shd w:val="clear" w:color="auto" w:fill="E6E6E6"/>
          </w:tcPr>
          <w:p w14:paraId="3A987BB8" w14:textId="77777777" w:rsidR="000C4262" w:rsidRPr="00E15B62" w:rsidRDefault="000C4262" w:rsidP="0092079B">
            <w:pPr>
              <w:rPr>
                <w:rFonts w:ascii="Calibri" w:hAnsi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E6E6E6"/>
          </w:tcPr>
          <w:p w14:paraId="5E583E31" w14:textId="77777777" w:rsidR="000C4262" w:rsidRPr="00E15B62" w:rsidRDefault="000C4262" w:rsidP="0092079B">
            <w:pPr>
              <w:rPr>
                <w:rFonts w:ascii="Calibri" w:hAnsi="Calibri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E6E6E6"/>
          </w:tcPr>
          <w:p w14:paraId="06CF1E89" w14:textId="18BB23C7" w:rsidR="000C4262" w:rsidRPr="00E15B62" w:rsidRDefault="000C4262" w:rsidP="0092079B">
            <w:pPr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6" w:space="0" w:color="auto"/>
            </w:tcBorders>
            <w:shd w:val="clear" w:color="auto" w:fill="E6E6E6"/>
          </w:tcPr>
          <w:p w14:paraId="52D31555" w14:textId="77777777" w:rsidR="000C4262" w:rsidRPr="00E15B62" w:rsidRDefault="000C4262" w:rsidP="0092079B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left w:val="double" w:sz="6" w:space="0" w:color="auto"/>
            </w:tcBorders>
            <w:shd w:val="clear" w:color="auto" w:fill="E6E6E6"/>
          </w:tcPr>
          <w:p w14:paraId="5D6DD2DB" w14:textId="77777777" w:rsidR="000C4262" w:rsidRPr="00E15B62" w:rsidRDefault="000C4262" w:rsidP="009207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14:paraId="486A65B9" w14:textId="03AB4B21" w:rsidR="000C4262" w:rsidRPr="00E15B62" w:rsidRDefault="000C4262" w:rsidP="009207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34CD4997" w14:textId="77777777" w:rsidR="000C4262" w:rsidRPr="00E15B62" w:rsidRDefault="000C4262" w:rsidP="009207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E6E6E6"/>
          </w:tcPr>
          <w:p w14:paraId="428D0876" w14:textId="77777777" w:rsidR="000C4262" w:rsidRPr="00E15B62" w:rsidRDefault="000C4262" w:rsidP="009207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6" w:space="0" w:color="auto"/>
            </w:tcBorders>
            <w:shd w:val="clear" w:color="auto" w:fill="E6E6E6"/>
          </w:tcPr>
          <w:p w14:paraId="378A7235" w14:textId="77777777" w:rsidR="000C4262" w:rsidRPr="00E15B62" w:rsidRDefault="000C4262" w:rsidP="009207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6E6E6"/>
          </w:tcPr>
          <w:p w14:paraId="6447F1CC" w14:textId="77777777" w:rsidR="000C4262" w:rsidRPr="00E15B62" w:rsidRDefault="000C4262" w:rsidP="009207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37141B31" w14:textId="77777777" w:rsidR="000C4262" w:rsidRPr="00E15B62" w:rsidRDefault="000C4262" w:rsidP="009207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E6E6E6"/>
          </w:tcPr>
          <w:p w14:paraId="1963F8DA" w14:textId="77777777" w:rsidR="000C4262" w:rsidRPr="00E15B62" w:rsidRDefault="000C4262" w:rsidP="009207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851" w:type="dxa"/>
            <w:tcBorders>
              <w:left w:val="double" w:sz="6" w:space="0" w:color="auto"/>
            </w:tcBorders>
            <w:shd w:val="clear" w:color="auto" w:fill="E6E6E6"/>
          </w:tcPr>
          <w:p w14:paraId="2159E226" w14:textId="77777777" w:rsidR="000C4262" w:rsidRPr="00E15B62" w:rsidRDefault="000C4262" w:rsidP="009207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E6E6E6"/>
          </w:tcPr>
          <w:p w14:paraId="7B931D02" w14:textId="77777777" w:rsidR="000C4262" w:rsidRPr="00E15B62" w:rsidRDefault="000C4262" w:rsidP="009207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E6E6E6"/>
          </w:tcPr>
          <w:p w14:paraId="55CCC9B7" w14:textId="77777777" w:rsidR="000C4262" w:rsidRPr="00E15B62" w:rsidRDefault="000C4262" w:rsidP="0092079B">
            <w:pPr>
              <w:jc w:val="center"/>
              <w:rPr>
                <w:rFonts w:ascii="Calibri" w:hAnsi="Calibri"/>
              </w:rPr>
            </w:pPr>
          </w:p>
        </w:tc>
      </w:tr>
      <w:tr w:rsidR="000C4262" w:rsidRPr="00E15B62" w14:paraId="3F81BB1C" w14:textId="77777777" w:rsidTr="000C4262">
        <w:trPr>
          <w:cantSplit/>
          <w:trHeight w:val="20"/>
        </w:trPr>
        <w:tc>
          <w:tcPr>
            <w:tcW w:w="829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7955CE8F" w14:textId="77777777" w:rsidR="000C4262" w:rsidRPr="00E15B62" w:rsidRDefault="000C4262" w:rsidP="0092079B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13.30- 14.00</w:t>
            </w:r>
          </w:p>
        </w:tc>
        <w:tc>
          <w:tcPr>
            <w:tcW w:w="872" w:type="dxa"/>
            <w:tcBorders>
              <w:left w:val="double" w:sz="6" w:space="0" w:color="auto"/>
              <w:bottom w:val="single" w:sz="4" w:space="0" w:color="auto"/>
            </w:tcBorders>
            <w:shd w:val="clear" w:color="auto" w:fill="E6E6E6"/>
          </w:tcPr>
          <w:p w14:paraId="74CEC286" w14:textId="77777777" w:rsidR="000C4262" w:rsidRPr="00E15B62" w:rsidRDefault="000C4262" w:rsidP="009207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873" w:type="dxa"/>
            <w:tcBorders>
              <w:bottom w:val="single" w:sz="4" w:space="0" w:color="auto"/>
              <w:right w:val="double" w:sz="6" w:space="0" w:color="auto"/>
            </w:tcBorders>
            <w:shd w:val="clear" w:color="auto" w:fill="E6E6E6"/>
          </w:tcPr>
          <w:p w14:paraId="6BE24832" w14:textId="554936F9" w:rsidR="000C4262" w:rsidRPr="00E15B62" w:rsidRDefault="000C4262" w:rsidP="009207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283" w:type="dxa"/>
            <w:tcBorders>
              <w:left w:val="double" w:sz="6" w:space="0" w:color="auto"/>
            </w:tcBorders>
            <w:shd w:val="clear" w:color="auto" w:fill="E6E6E6"/>
          </w:tcPr>
          <w:p w14:paraId="62F896EE" w14:textId="77777777" w:rsidR="000C4262" w:rsidRPr="00E15B62" w:rsidRDefault="000C4262" w:rsidP="009207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851" w:type="dxa"/>
            <w:shd w:val="clear" w:color="auto" w:fill="E6E6E6"/>
          </w:tcPr>
          <w:p w14:paraId="5FD72F99" w14:textId="77777777" w:rsidR="000C4262" w:rsidRPr="00E15B62" w:rsidRDefault="000C4262" w:rsidP="009207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E6E6E6"/>
          </w:tcPr>
          <w:p w14:paraId="75C31089" w14:textId="0D250255" w:rsidR="000C4262" w:rsidRPr="00E15B62" w:rsidRDefault="000C4262" w:rsidP="009207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6" w:space="0" w:color="auto"/>
            </w:tcBorders>
            <w:shd w:val="clear" w:color="auto" w:fill="E6E6E6"/>
          </w:tcPr>
          <w:p w14:paraId="575E3D12" w14:textId="77777777" w:rsidR="000C4262" w:rsidRPr="00E15B62" w:rsidRDefault="000C4262" w:rsidP="009207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7" w:type="dxa"/>
            <w:tcBorders>
              <w:left w:val="double" w:sz="6" w:space="0" w:color="auto"/>
            </w:tcBorders>
            <w:shd w:val="clear" w:color="auto" w:fill="E6E6E6"/>
          </w:tcPr>
          <w:p w14:paraId="5559CB8E" w14:textId="77777777" w:rsidR="000C4262" w:rsidRPr="00E15B62" w:rsidRDefault="000C4262" w:rsidP="009207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60" w:type="dxa"/>
            <w:shd w:val="clear" w:color="auto" w:fill="E6E6E6"/>
          </w:tcPr>
          <w:p w14:paraId="7860A820" w14:textId="77777777" w:rsidR="000C4262" w:rsidRPr="00E15B62" w:rsidRDefault="000C4262" w:rsidP="009207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E6E6E6"/>
          </w:tcPr>
          <w:p w14:paraId="70E2F5A1" w14:textId="08532289" w:rsidR="000C4262" w:rsidRPr="00E15B62" w:rsidRDefault="000C4262" w:rsidP="009207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4DF602AB" w14:textId="77777777" w:rsidR="000C4262" w:rsidRPr="00E15B62" w:rsidRDefault="000C4262" w:rsidP="009207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6" w:space="0" w:color="auto"/>
            </w:tcBorders>
            <w:shd w:val="clear" w:color="auto" w:fill="E6E6E6"/>
          </w:tcPr>
          <w:p w14:paraId="71D14A96" w14:textId="77777777" w:rsidR="000C4262" w:rsidRPr="00E15B62" w:rsidRDefault="000C4262" w:rsidP="009207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276" w:type="dxa"/>
            <w:tcBorders>
              <w:left w:val="double" w:sz="6" w:space="0" w:color="auto"/>
            </w:tcBorders>
            <w:shd w:val="clear" w:color="auto" w:fill="E6E6E6"/>
          </w:tcPr>
          <w:p w14:paraId="05274EFD" w14:textId="77777777" w:rsidR="000C4262" w:rsidRPr="00E15B62" w:rsidRDefault="000C4262" w:rsidP="009207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E6E6E6"/>
          </w:tcPr>
          <w:p w14:paraId="3FA40CA4" w14:textId="77777777" w:rsidR="000C4262" w:rsidRPr="00E15B62" w:rsidRDefault="000C4262" w:rsidP="009207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1385C5F9" w14:textId="77777777" w:rsidR="000C4262" w:rsidRPr="00E15B62" w:rsidRDefault="000C4262" w:rsidP="009207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6" w:space="0" w:color="auto"/>
            </w:tcBorders>
            <w:shd w:val="clear" w:color="auto" w:fill="E6E6E6"/>
          </w:tcPr>
          <w:p w14:paraId="0E08A57F" w14:textId="77777777" w:rsidR="000C4262" w:rsidRPr="00E15B62" w:rsidRDefault="000C4262" w:rsidP="009207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851" w:type="dxa"/>
            <w:tcBorders>
              <w:left w:val="double" w:sz="6" w:space="0" w:color="auto"/>
            </w:tcBorders>
            <w:shd w:val="clear" w:color="auto" w:fill="E6E6E6"/>
          </w:tcPr>
          <w:p w14:paraId="463059FB" w14:textId="77777777" w:rsidR="000C4262" w:rsidRPr="00E15B62" w:rsidRDefault="000C4262" w:rsidP="009207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992" w:type="dxa"/>
            <w:shd w:val="clear" w:color="auto" w:fill="E6E6E6"/>
          </w:tcPr>
          <w:p w14:paraId="2CA0595D" w14:textId="77777777" w:rsidR="000C4262" w:rsidRPr="00E15B62" w:rsidRDefault="000C4262" w:rsidP="0092079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double" w:sz="6" w:space="0" w:color="auto"/>
            </w:tcBorders>
            <w:shd w:val="clear" w:color="auto" w:fill="E6E6E6"/>
          </w:tcPr>
          <w:p w14:paraId="1E91193B" w14:textId="77777777" w:rsidR="000C4262" w:rsidRPr="00E15B62" w:rsidRDefault="000C4262" w:rsidP="0092079B">
            <w:pPr>
              <w:jc w:val="center"/>
              <w:rPr>
                <w:rFonts w:ascii="Calibri" w:hAnsi="Calibri"/>
              </w:rPr>
            </w:pPr>
          </w:p>
        </w:tc>
      </w:tr>
      <w:tr w:rsidR="0092079B" w:rsidRPr="00E15B62" w14:paraId="44A5659B" w14:textId="77777777" w:rsidTr="00BF1A8F">
        <w:trPr>
          <w:cantSplit/>
          <w:trHeight w:val="57"/>
        </w:trPr>
        <w:tc>
          <w:tcPr>
            <w:tcW w:w="82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pct10" w:color="auto" w:fill="auto"/>
            <w:vAlign w:val="center"/>
          </w:tcPr>
          <w:p w14:paraId="6EF3F05E" w14:textId="77777777" w:rsidR="0092079B" w:rsidRPr="00E15B62" w:rsidRDefault="0092079B" w:rsidP="0092079B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14.00-15.00</w:t>
            </w:r>
          </w:p>
        </w:tc>
        <w:tc>
          <w:tcPr>
            <w:tcW w:w="1745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808080" w:themeFill="background1" w:themeFillShade="80"/>
          </w:tcPr>
          <w:p w14:paraId="1F594621" w14:textId="77777777" w:rsidR="0092079B" w:rsidRPr="00E15B62" w:rsidRDefault="0092079B" w:rsidP="009207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693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808080" w:themeFill="background1" w:themeFillShade="80"/>
          </w:tcPr>
          <w:p w14:paraId="3EE41CC1" w14:textId="77777777" w:rsidR="0092079B" w:rsidRPr="00E15B62" w:rsidRDefault="0092079B" w:rsidP="009207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835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808080" w:themeFill="background1" w:themeFillShade="80"/>
          </w:tcPr>
          <w:p w14:paraId="502FFDDE" w14:textId="77777777" w:rsidR="0092079B" w:rsidRPr="00E15B62" w:rsidRDefault="0092079B" w:rsidP="009207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969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808080" w:themeFill="background1" w:themeFillShade="80"/>
          </w:tcPr>
          <w:p w14:paraId="5C2AFAC0" w14:textId="77777777" w:rsidR="0092079B" w:rsidRPr="00E15B62" w:rsidRDefault="0092079B" w:rsidP="009207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693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808080" w:themeFill="background1" w:themeFillShade="80"/>
          </w:tcPr>
          <w:p w14:paraId="77E26E10" w14:textId="77777777" w:rsidR="0092079B" w:rsidRPr="00E15B62" w:rsidRDefault="0092079B" w:rsidP="009207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AE04C2" w:rsidRPr="00E15B62" w14:paraId="0D037DF6" w14:textId="77777777" w:rsidTr="00BF1A8F">
        <w:trPr>
          <w:cantSplit/>
          <w:trHeight w:val="492"/>
        </w:trPr>
        <w:tc>
          <w:tcPr>
            <w:tcW w:w="829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837C6A6" w14:textId="77777777" w:rsidR="00AE04C2" w:rsidRPr="00E15B62" w:rsidRDefault="00AE04C2" w:rsidP="00AE04C2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15.00-16.00</w:t>
            </w:r>
          </w:p>
        </w:tc>
        <w:tc>
          <w:tcPr>
            <w:tcW w:w="1745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ABF8F"/>
          </w:tcPr>
          <w:p w14:paraId="2ECC91E4" w14:textId="77777777" w:rsidR="00AE04C2" w:rsidRPr="00E15B62" w:rsidRDefault="00AE04C2" w:rsidP="00AE04C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FF"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color w:val="FF00FF"/>
                <w:spacing w:val="-1"/>
                <w:sz w:val="14"/>
              </w:rPr>
              <w:t>PRODUCCIÓ ANIMAL INTEGRADA I</w:t>
            </w:r>
          </w:p>
          <w:p w14:paraId="7905AB85" w14:textId="77777777" w:rsidR="00AE04C2" w:rsidRPr="00E15B62" w:rsidRDefault="00AE04C2" w:rsidP="00AE04C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FF"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color w:val="FF00FF"/>
                <w:spacing w:val="-1"/>
                <w:sz w:val="14"/>
              </w:rPr>
              <w:t>EXAMEN- 1r PARCIAL</w:t>
            </w:r>
          </w:p>
          <w:p w14:paraId="69920965" w14:textId="77777777" w:rsidR="00AE04C2" w:rsidRPr="00E15B62" w:rsidRDefault="00AE04C2" w:rsidP="00AE04C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EB19DC"/>
                <w:spacing w:val="-1"/>
                <w:sz w:val="14"/>
              </w:rPr>
            </w:pPr>
          </w:p>
          <w:p w14:paraId="227F601A" w14:textId="615DAE0F" w:rsidR="00AE04C2" w:rsidRPr="00E15B62" w:rsidRDefault="00AE04C2" w:rsidP="00AE04C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FF"/>
                <w:spacing w:val="-1"/>
                <w:sz w:val="14"/>
              </w:rPr>
            </w:pPr>
            <w:r w:rsidRPr="009954AD">
              <w:rPr>
                <w:rFonts w:ascii="Calibri" w:hAnsi="Calibri"/>
                <w:b/>
                <w:color w:val="EB19DC"/>
                <w:spacing w:val="-1"/>
                <w:sz w:val="14"/>
              </w:rPr>
              <w:t>A2</w:t>
            </w:r>
            <w:r w:rsidR="00D078FE">
              <w:rPr>
                <w:rFonts w:ascii="Calibri" w:hAnsi="Calibri"/>
                <w:b/>
                <w:color w:val="EB19DC"/>
                <w:spacing w:val="-1"/>
                <w:sz w:val="14"/>
              </w:rPr>
              <w:t>-A13-A14</w:t>
            </w:r>
          </w:p>
        </w:tc>
        <w:tc>
          <w:tcPr>
            <w:tcW w:w="2693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</w:tcPr>
          <w:p w14:paraId="1E7A55F8" w14:textId="69926BDF" w:rsidR="00AE04C2" w:rsidRPr="00E15B62" w:rsidRDefault="00AE04C2" w:rsidP="00AE04C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0000FF"/>
                <w:spacing w:val="-1"/>
                <w:sz w:val="14"/>
              </w:rPr>
              <w:t>FARMACOLOGIA (2</w:t>
            </w:r>
            <w:r w:rsidR="006E3B49">
              <w:rPr>
                <w:rFonts w:ascii="Calibri" w:hAnsi="Calibri"/>
                <w:b/>
                <w:color w:val="0000FF"/>
                <w:spacing w:val="-1"/>
                <w:sz w:val="14"/>
              </w:rPr>
              <w:t>5</w:t>
            </w:r>
            <w:r w:rsidRPr="00E15B62">
              <w:rPr>
                <w:rFonts w:ascii="Calibri" w:hAnsi="Calibri"/>
                <w:b/>
                <w:color w:val="0000FF"/>
                <w:spacing w:val="-1"/>
                <w:sz w:val="14"/>
              </w:rPr>
              <w:t>) g 1-A13</w:t>
            </w:r>
          </w:p>
          <w:p w14:paraId="6202D8C9" w14:textId="77777777" w:rsidR="00B15383" w:rsidRPr="00E15B62" w:rsidRDefault="00B15383" w:rsidP="00B1538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SANITAT (33</w:t>
            </w:r>
            <w:r w:rsidRPr="00E15B62">
              <w:rPr>
                <w:rFonts w:ascii="Calibri" w:hAnsi="Calibri"/>
                <w:b/>
                <w:spacing w:val="-1"/>
                <w:sz w:val="14"/>
              </w:rPr>
              <w:t>) g2-A14</w:t>
            </w:r>
          </w:p>
          <w:p w14:paraId="129395FD" w14:textId="1743D615" w:rsidR="00AE04C2" w:rsidRPr="00E15B62" w:rsidRDefault="00AE04C2" w:rsidP="00AE04C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835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</w:tcPr>
          <w:p w14:paraId="3CD39C4A" w14:textId="2B9DB12A" w:rsidR="00AE04C2" w:rsidRPr="00E15B62" w:rsidRDefault="00AE04C2" w:rsidP="00AE04C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0000FF"/>
                <w:spacing w:val="-1"/>
                <w:sz w:val="14"/>
              </w:rPr>
              <w:t>FARMACOLOGIA</w:t>
            </w:r>
            <w:r w:rsidRPr="00E15B62">
              <w:rPr>
                <w:rFonts w:ascii="Calibri" w:hAnsi="Calibri"/>
                <w:b/>
                <w:color w:val="0000FF"/>
                <w:spacing w:val="-1"/>
                <w:sz w:val="14"/>
              </w:rPr>
              <w:t xml:space="preserve"> </w:t>
            </w:r>
            <w:r>
              <w:rPr>
                <w:rFonts w:ascii="Calibri" w:hAnsi="Calibri"/>
                <w:b/>
                <w:color w:val="0000FF"/>
                <w:spacing w:val="-1"/>
                <w:sz w:val="14"/>
              </w:rPr>
              <w:t>(</w:t>
            </w:r>
            <w:r w:rsidR="006816AF">
              <w:rPr>
                <w:rFonts w:ascii="Calibri" w:hAnsi="Calibri"/>
                <w:b/>
                <w:color w:val="0000FF"/>
                <w:spacing w:val="-1"/>
                <w:sz w:val="14"/>
              </w:rPr>
              <w:t>2</w:t>
            </w:r>
            <w:r w:rsidR="006E3B49">
              <w:rPr>
                <w:rFonts w:ascii="Calibri" w:hAnsi="Calibri"/>
                <w:b/>
                <w:color w:val="0000FF"/>
                <w:spacing w:val="-1"/>
                <w:sz w:val="14"/>
              </w:rPr>
              <w:t>6</w:t>
            </w:r>
            <w:r w:rsidRPr="00E15B62">
              <w:rPr>
                <w:rFonts w:ascii="Calibri" w:hAnsi="Calibri"/>
                <w:b/>
                <w:color w:val="0000FF"/>
                <w:spacing w:val="-1"/>
                <w:sz w:val="14"/>
              </w:rPr>
              <w:t>) g 1-A13</w:t>
            </w:r>
          </w:p>
          <w:p w14:paraId="6ADA8246" w14:textId="77777777" w:rsidR="008624B6" w:rsidRPr="00E15B62" w:rsidRDefault="008624B6" w:rsidP="008624B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SANITAT (34</w:t>
            </w:r>
            <w:r w:rsidRPr="00E15B62">
              <w:rPr>
                <w:rFonts w:ascii="Calibri" w:hAnsi="Calibri"/>
                <w:b/>
                <w:spacing w:val="-1"/>
                <w:sz w:val="14"/>
              </w:rPr>
              <w:t>) g2-A14</w:t>
            </w:r>
          </w:p>
          <w:p w14:paraId="04392D8D" w14:textId="77777777" w:rsidR="00AE04C2" w:rsidRPr="00E15B62" w:rsidRDefault="00AE04C2" w:rsidP="008624B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969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02CC77CB" w14:textId="17608B58" w:rsidR="006816AF" w:rsidRPr="006B3F12" w:rsidRDefault="006816AF" w:rsidP="006816A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FF"/>
                <w:spacing w:val="-1"/>
                <w:sz w:val="14"/>
              </w:rPr>
            </w:pPr>
            <w:r w:rsidRPr="006B3F12">
              <w:rPr>
                <w:rFonts w:ascii="Calibri" w:hAnsi="Calibri"/>
                <w:b/>
                <w:color w:val="FF00FF"/>
                <w:spacing w:val="-1"/>
                <w:sz w:val="14"/>
              </w:rPr>
              <w:t>PAI(</w:t>
            </w:r>
            <w:r w:rsidR="003C4433">
              <w:rPr>
                <w:rFonts w:ascii="Calibri" w:hAnsi="Calibri"/>
                <w:b/>
                <w:color w:val="FF00FF"/>
                <w:spacing w:val="-1"/>
                <w:sz w:val="14"/>
              </w:rPr>
              <w:t>28</w:t>
            </w:r>
            <w:r w:rsidRPr="006B3F12">
              <w:rPr>
                <w:rFonts w:ascii="Calibri" w:hAnsi="Calibri"/>
                <w:b/>
                <w:color w:val="FF00FF"/>
                <w:spacing w:val="-1"/>
                <w:sz w:val="14"/>
              </w:rPr>
              <w:t>) g1-A13</w:t>
            </w:r>
          </w:p>
          <w:p w14:paraId="2000A9A2" w14:textId="72EF2B93" w:rsidR="00347173" w:rsidRPr="00347173" w:rsidRDefault="00347173" w:rsidP="003471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347173">
              <w:rPr>
                <w:rFonts w:ascii="Calibri" w:hAnsi="Calibri"/>
                <w:b/>
                <w:spacing w:val="-1"/>
                <w:sz w:val="14"/>
              </w:rPr>
              <w:t>SANITAT (3</w:t>
            </w:r>
            <w:r w:rsidR="00AA7199">
              <w:rPr>
                <w:rFonts w:ascii="Calibri" w:hAnsi="Calibri"/>
                <w:b/>
                <w:spacing w:val="-1"/>
                <w:sz w:val="14"/>
              </w:rPr>
              <w:t>5</w:t>
            </w:r>
            <w:r w:rsidRPr="00347173">
              <w:rPr>
                <w:rFonts w:ascii="Calibri" w:hAnsi="Calibri"/>
                <w:b/>
                <w:spacing w:val="-1"/>
                <w:sz w:val="14"/>
              </w:rPr>
              <w:t>) g2-A14</w:t>
            </w:r>
          </w:p>
          <w:p w14:paraId="13B3F879" w14:textId="3B21EFFE" w:rsidR="00AE04C2" w:rsidRPr="00AE04C2" w:rsidRDefault="00AE04C2" w:rsidP="00AE04C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trike/>
                <w:spacing w:val="-1"/>
                <w:sz w:val="14"/>
                <w:highlight w:val="yellow"/>
              </w:rPr>
            </w:pPr>
          </w:p>
        </w:tc>
        <w:tc>
          <w:tcPr>
            <w:tcW w:w="2693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4B7F6488" w14:textId="21238EB4" w:rsidR="00AE04C2" w:rsidRPr="00347173" w:rsidRDefault="00AE04C2" w:rsidP="00AE04C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984806"/>
                <w:spacing w:val="-1"/>
                <w:sz w:val="14"/>
              </w:rPr>
            </w:pPr>
            <w:r w:rsidRPr="00347173">
              <w:rPr>
                <w:rFonts w:ascii="Calibri" w:hAnsi="Calibri"/>
                <w:b/>
                <w:spacing w:val="-1"/>
                <w:sz w:val="14"/>
              </w:rPr>
              <w:t>SANITAT (3</w:t>
            </w:r>
            <w:r w:rsidR="00AA7199">
              <w:rPr>
                <w:rFonts w:ascii="Calibri" w:hAnsi="Calibri"/>
                <w:b/>
                <w:spacing w:val="-1"/>
                <w:sz w:val="14"/>
              </w:rPr>
              <w:t>6</w:t>
            </w:r>
            <w:r w:rsidRPr="00347173">
              <w:rPr>
                <w:rFonts w:ascii="Calibri" w:hAnsi="Calibri"/>
                <w:b/>
                <w:spacing w:val="-1"/>
                <w:sz w:val="14"/>
              </w:rPr>
              <w:t>) g1-A13</w:t>
            </w:r>
            <w:r w:rsidRPr="00347173">
              <w:rPr>
                <w:rFonts w:ascii="Calibri" w:hAnsi="Calibri"/>
                <w:b/>
                <w:color w:val="984806"/>
                <w:spacing w:val="-1"/>
                <w:sz w:val="14"/>
              </w:rPr>
              <w:t xml:space="preserve"> </w:t>
            </w:r>
          </w:p>
          <w:p w14:paraId="3B537D87" w14:textId="36520C02" w:rsidR="00AE04C2" w:rsidRPr="00AE04C2" w:rsidRDefault="00E84176" w:rsidP="00AE04C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highlight w:val="yellow"/>
              </w:rPr>
            </w:pPr>
            <w:r w:rsidRPr="003C4502">
              <w:rPr>
                <w:rFonts w:ascii="Calibri" w:hAnsi="Calibri"/>
                <w:b/>
                <w:color w:val="0000FF"/>
                <w:spacing w:val="-1"/>
                <w:sz w:val="14"/>
              </w:rPr>
              <w:t>FARMACOLOGIA (2</w:t>
            </w:r>
            <w:r>
              <w:rPr>
                <w:rFonts w:ascii="Calibri" w:hAnsi="Calibri"/>
                <w:b/>
                <w:color w:val="0000FF"/>
                <w:spacing w:val="-1"/>
                <w:sz w:val="14"/>
              </w:rPr>
              <w:t>7</w:t>
            </w:r>
            <w:r w:rsidRPr="003C4502">
              <w:rPr>
                <w:rFonts w:ascii="Calibri" w:hAnsi="Calibri"/>
                <w:b/>
                <w:color w:val="0000FF"/>
                <w:spacing w:val="-1"/>
                <w:sz w:val="14"/>
              </w:rPr>
              <w:t>) g2-A14</w:t>
            </w:r>
          </w:p>
        </w:tc>
      </w:tr>
      <w:tr w:rsidR="00AE04C2" w:rsidRPr="00E15B62" w14:paraId="5B773C55" w14:textId="77777777" w:rsidTr="00BF1A8F">
        <w:trPr>
          <w:cantSplit/>
          <w:trHeight w:val="492"/>
        </w:trPr>
        <w:tc>
          <w:tcPr>
            <w:tcW w:w="82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A03F8A5" w14:textId="77777777" w:rsidR="00AE04C2" w:rsidRPr="00E15B62" w:rsidRDefault="00AE04C2" w:rsidP="00AE04C2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16.00-17.00</w:t>
            </w:r>
          </w:p>
        </w:tc>
        <w:tc>
          <w:tcPr>
            <w:tcW w:w="1745" w:type="dxa"/>
            <w:gridSpan w:val="2"/>
            <w:vMerge/>
            <w:tcBorders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ABF8F"/>
          </w:tcPr>
          <w:p w14:paraId="6566A735" w14:textId="77777777" w:rsidR="00AE04C2" w:rsidRPr="00E15B62" w:rsidRDefault="00AE04C2" w:rsidP="00AE04C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FF"/>
                <w:spacing w:val="-1"/>
                <w:sz w:val="14"/>
              </w:rPr>
            </w:pPr>
          </w:p>
        </w:tc>
        <w:tc>
          <w:tcPr>
            <w:tcW w:w="2693" w:type="dxa"/>
            <w:gridSpan w:val="4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</w:tcPr>
          <w:p w14:paraId="5BC6A902" w14:textId="74C29E1A" w:rsidR="00AE04C2" w:rsidRDefault="00AE04C2" w:rsidP="00AE04C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SANITAT (</w:t>
            </w:r>
            <w:r>
              <w:rPr>
                <w:rFonts w:ascii="Calibri" w:hAnsi="Calibri"/>
                <w:b/>
                <w:spacing w:val="-1"/>
                <w:sz w:val="14"/>
              </w:rPr>
              <w:t>3</w:t>
            </w:r>
            <w:r w:rsidR="00AA7199">
              <w:rPr>
                <w:rFonts w:ascii="Calibri" w:hAnsi="Calibri"/>
                <w:b/>
                <w:spacing w:val="-1"/>
                <w:sz w:val="14"/>
              </w:rPr>
              <w:t>3</w:t>
            </w:r>
            <w:r w:rsidRPr="00E15B62">
              <w:rPr>
                <w:rFonts w:ascii="Calibri" w:hAnsi="Calibri"/>
                <w:b/>
                <w:spacing w:val="-1"/>
                <w:sz w:val="14"/>
              </w:rPr>
              <w:t>) g1-A13</w:t>
            </w:r>
          </w:p>
          <w:p w14:paraId="6F4E8AE3" w14:textId="2EB52994" w:rsidR="00AE04C2" w:rsidRPr="00E15B62" w:rsidRDefault="00AE04C2" w:rsidP="00AE04C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0000FF"/>
                <w:spacing w:val="-1"/>
                <w:sz w:val="14"/>
              </w:rPr>
              <w:t>FARMACOLOGIA (2</w:t>
            </w:r>
            <w:r w:rsidR="006E3B49">
              <w:rPr>
                <w:rFonts w:ascii="Calibri" w:hAnsi="Calibri"/>
                <w:b/>
                <w:color w:val="0000FF"/>
                <w:spacing w:val="-1"/>
                <w:sz w:val="14"/>
              </w:rPr>
              <w:t>5</w:t>
            </w:r>
            <w:r w:rsidRPr="00E15B62">
              <w:rPr>
                <w:rFonts w:ascii="Calibri" w:hAnsi="Calibri"/>
                <w:b/>
                <w:color w:val="0000FF"/>
                <w:spacing w:val="-1"/>
                <w:sz w:val="14"/>
              </w:rPr>
              <w:t>) g 2-A14</w:t>
            </w:r>
          </w:p>
          <w:p w14:paraId="0BB4D994" w14:textId="1BD88082" w:rsidR="00AE04C2" w:rsidRPr="00E15B62" w:rsidRDefault="00AE04C2" w:rsidP="00AE04C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00"/>
                <w:spacing w:val="-1"/>
                <w:sz w:val="14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</w:tcPr>
          <w:p w14:paraId="64DD2F4D" w14:textId="0A31C2AF" w:rsidR="00AE04C2" w:rsidRDefault="00AE04C2" w:rsidP="00AE04C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SANITAT (3</w:t>
            </w:r>
            <w:r w:rsidR="00AA7199">
              <w:rPr>
                <w:rFonts w:ascii="Calibri" w:hAnsi="Calibri"/>
                <w:b/>
                <w:spacing w:val="-1"/>
                <w:sz w:val="14"/>
              </w:rPr>
              <w:t>4</w:t>
            </w:r>
            <w:r w:rsidRPr="00E15B62">
              <w:rPr>
                <w:rFonts w:ascii="Calibri" w:hAnsi="Calibri"/>
                <w:b/>
                <w:spacing w:val="-1"/>
                <w:sz w:val="14"/>
              </w:rPr>
              <w:t>) g1-A13</w:t>
            </w:r>
          </w:p>
          <w:p w14:paraId="4EFBF10D" w14:textId="7FCC9419" w:rsidR="00AE04C2" w:rsidRPr="00E15B62" w:rsidRDefault="00AE04C2" w:rsidP="00AE04C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0000FF"/>
                <w:spacing w:val="-1"/>
                <w:sz w:val="14"/>
              </w:rPr>
              <w:t>FARMACOLOGIA (</w:t>
            </w:r>
            <w:r w:rsidR="006816AF">
              <w:rPr>
                <w:rFonts w:ascii="Calibri" w:hAnsi="Calibri"/>
                <w:b/>
                <w:color w:val="0000FF"/>
                <w:spacing w:val="-1"/>
                <w:sz w:val="14"/>
              </w:rPr>
              <w:t>2</w:t>
            </w:r>
            <w:r w:rsidR="006E3B49">
              <w:rPr>
                <w:rFonts w:ascii="Calibri" w:hAnsi="Calibri"/>
                <w:b/>
                <w:color w:val="0000FF"/>
                <w:spacing w:val="-1"/>
                <w:sz w:val="14"/>
              </w:rPr>
              <w:t>6</w:t>
            </w:r>
            <w:r w:rsidRPr="00E15B62">
              <w:rPr>
                <w:rFonts w:ascii="Calibri" w:hAnsi="Calibri"/>
                <w:b/>
                <w:color w:val="0000FF"/>
                <w:spacing w:val="-1"/>
                <w:sz w:val="14"/>
              </w:rPr>
              <w:t>) g2-A14</w:t>
            </w:r>
          </w:p>
          <w:p w14:paraId="40F0B378" w14:textId="766007F7" w:rsidR="00AE04C2" w:rsidRPr="00E15B62" w:rsidRDefault="00AE04C2" w:rsidP="00AE04C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4A2CFEB3" w14:textId="0E8F2425" w:rsidR="00347173" w:rsidRPr="00347173" w:rsidRDefault="00347173" w:rsidP="003471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984806"/>
                <w:spacing w:val="-1"/>
                <w:sz w:val="14"/>
              </w:rPr>
            </w:pPr>
            <w:r w:rsidRPr="00347173">
              <w:rPr>
                <w:rFonts w:ascii="Calibri" w:hAnsi="Calibri"/>
                <w:b/>
                <w:spacing w:val="-1"/>
                <w:sz w:val="14"/>
              </w:rPr>
              <w:t>SANITAT (3</w:t>
            </w:r>
            <w:r w:rsidR="00AA7199">
              <w:rPr>
                <w:rFonts w:ascii="Calibri" w:hAnsi="Calibri"/>
                <w:b/>
                <w:spacing w:val="-1"/>
                <w:sz w:val="14"/>
              </w:rPr>
              <w:t>5</w:t>
            </w:r>
            <w:r w:rsidRPr="00347173">
              <w:rPr>
                <w:rFonts w:ascii="Calibri" w:hAnsi="Calibri"/>
                <w:b/>
                <w:spacing w:val="-1"/>
                <w:sz w:val="14"/>
              </w:rPr>
              <w:t>) g1-A13</w:t>
            </w:r>
            <w:r w:rsidRPr="00347173">
              <w:rPr>
                <w:rFonts w:ascii="Calibri" w:hAnsi="Calibri"/>
                <w:b/>
                <w:color w:val="984806"/>
                <w:spacing w:val="-1"/>
                <w:sz w:val="14"/>
              </w:rPr>
              <w:t xml:space="preserve"> </w:t>
            </w:r>
          </w:p>
          <w:p w14:paraId="4962855B" w14:textId="3FBDD9B2" w:rsidR="00AE04C2" w:rsidRPr="00AE04C2" w:rsidRDefault="006816AF" w:rsidP="00AE04C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highlight w:val="yellow"/>
              </w:rPr>
            </w:pPr>
            <w:r w:rsidRPr="006B3F12">
              <w:rPr>
                <w:rFonts w:ascii="Calibri" w:hAnsi="Calibri"/>
                <w:b/>
                <w:color w:val="FF00FF"/>
                <w:spacing w:val="-1"/>
                <w:sz w:val="14"/>
              </w:rPr>
              <w:t>PAI(</w:t>
            </w:r>
            <w:r w:rsidR="003C4433">
              <w:rPr>
                <w:rFonts w:ascii="Calibri" w:hAnsi="Calibri"/>
                <w:b/>
                <w:color w:val="FF00FF"/>
                <w:spacing w:val="-1"/>
                <w:sz w:val="14"/>
              </w:rPr>
              <w:t>28</w:t>
            </w:r>
            <w:r w:rsidRPr="006B3F12">
              <w:rPr>
                <w:rFonts w:ascii="Calibri" w:hAnsi="Calibri"/>
                <w:b/>
                <w:color w:val="FF00FF"/>
                <w:spacing w:val="-1"/>
                <w:sz w:val="14"/>
              </w:rPr>
              <w:t>) g2-A14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3228A4F6" w14:textId="77777777" w:rsidR="00E84176" w:rsidRPr="003C4502" w:rsidRDefault="00E84176" w:rsidP="00E8417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  <w:r w:rsidRPr="003C4502">
              <w:rPr>
                <w:rFonts w:ascii="Calibri" w:hAnsi="Calibri"/>
                <w:b/>
                <w:color w:val="0000FF"/>
                <w:spacing w:val="-1"/>
                <w:sz w:val="14"/>
              </w:rPr>
              <w:t>FARMACOLOGIA (2</w:t>
            </w:r>
            <w:r>
              <w:rPr>
                <w:rFonts w:ascii="Calibri" w:hAnsi="Calibri"/>
                <w:b/>
                <w:color w:val="0000FF"/>
                <w:spacing w:val="-1"/>
                <w:sz w:val="14"/>
              </w:rPr>
              <w:t>7</w:t>
            </w:r>
            <w:r w:rsidRPr="003C4502">
              <w:rPr>
                <w:rFonts w:ascii="Calibri" w:hAnsi="Calibri"/>
                <w:b/>
                <w:color w:val="0000FF"/>
                <w:spacing w:val="-1"/>
                <w:sz w:val="14"/>
              </w:rPr>
              <w:t>) g 1-A13</w:t>
            </w:r>
          </w:p>
          <w:p w14:paraId="5587ACC3" w14:textId="177D7B2C" w:rsidR="00AE04C2" w:rsidRPr="00347173" w:rsidRDefault="00AE04C2" w:rsidP="00AE04C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347173">
              <w:rPr>
                <w:rFonts w:ascii="Calibri" w:hAnsi="Calibri"/>
                <w:b/>
                <w:spacing w:val="-1"/>
                <w:sz w:val="14"/>
              </w:rPr>
              <w:t>SANITAT (3</w:t>
            </w:r>
            <w:r w:rsidR="00AA7199">
              <w:rPr>
                <w:rFonts w:ascii="Calibri" w:hAnsi="Calibri"/>
                <w:b/>
                <w:spacing w:val="-1"/>
                <w:sz w:val="14"/>
              </w:rPr>
              <w:t>6</w:t>
            </w:r>
            <w:r w:rsidRPr="00347173">
              <w:rPr>
                <w:rFonts w:ascii="Calibri" w:hAnsi="Calibri"/>
                <w:b/>
                <w:spacing w:val="-1"/>
                <w:sz w:val="14"/>
              </w:rPr>
              <w:t>) g2-A14</w:t>
            </w:r>
          </w:p>
          <w:p w14:paraId="76F2CB89" w14:textId="2B7BEF13" w:rsidR="00AE04C2" w:rsidRPr="00AE04C2" w:rsidRDefault="00AE04C2" w:rsidP="00AE04C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highlight w:val="yellow"/>
              </w:rPr>
            </w:pPr>
            <w:r w:rsidRPr="001B7CBB">
              <w:rPr>
                <w:rFonts w:ascii="Calibri" w:hAnsi="Calibri"/>
                <w:b/>
                <w:color w:val="984806"/>
                <w:spacing w:val="-1"/>
                <w:sz w:val="14"/>
              </w:rPr>
              <w:t xml:space="preserve"> </w:t>
            </w:r>
          </w:p>
        </w:tc>
      </w:tr>
      <w:tr w:rsidR="0092079B" w:rsidRPr="00E15B62" w14:paraId="21262F92" w14:textId="77777777" w:rsidTr="00BF1A8F">
        <w:trPr>
          <w:cantSplit/>
          <w:trHeight w:val="492"/>
        </w:trPr>
        <w:tc>
          <w:tcPr>
            <w:tcW w:w="829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08526292" w14:textId="77777777" w:rsidR="0092079B" w:rsidRPr="00E15B62" w:rsidRDefault="0092079B" w:rsidP="0092079B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17.00-18.00</w:t>
            </w:r>
          </w:p>
        </w:tc>
        <w:tc>
          <w:tcPr>
            <w:tcW w:w="1745" w:type="dxa"/>
            <w:gridSpan w:val="2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14:paraId="5B9C3EC6" w14:textId="77777777" w:rsidR="0092079B" w:rsidRPr="00E15B62" w:rsidRDefault="0092079B" w:rsidP="009207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FF"/>
                <w:spacing w:val="-1"/>
                <w:sz w:val="14"/>
              </w:rPr>
            </w:pPr>
          </w:p>
        </w:tc>
        <w:tc>
          <w:tcPr>
            <w:tcW w:w="2693" w:type="dxa"/>
            <w:gridSpan w:val="4"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FFFFFF"/>
          </w:tcPr>
          <w:p w14:paraId="53F848CA" w14:textId="7C96A09F" w:rsidR="008B3D1C" w:rsidRPr="008B2E3E" w:rsidRDefault="008B3D1C" w:rsidP="00B1538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14:paraId="5263F389" w14:textId="77777777" w:rsidR="0092079B" w:rsidRPr="00BF1118" w:rsidRDefault="0092079B" w:rsidP="008624B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14:paraId="3309B4A8" w14:textId="38F59C91" w:rsidR="0092079B" w:rsidRPr="00E15B62" w:rsidRDefault="0092079B" w:rsidP="009207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14:paraId="16644E8D" w14:textId="14673E97" w:rsidR="0092079B" w:rsidRPr="00E15B62" w:rsidRDefault="0092079B" w:rsidP="00DF09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</w:tbl>
    <w:p w14:paraId="59F59F23" w14:textId="3EC3429E" w:rsidR="00AD72A9" w:rsidRPr="00E15B62" w:rsidRDefault="00854AEE" w:rsidP="007027AB">
      <w:pPr>
        <w:rPr>
          <w:rFonts w:ascii="Calibri" w:hAnsi="Calibri"/>
          <w:color w:val="009900"/>
          <w:sz w:val="14"/>
        </w:rPr>
      </w:pPr>
      <w:r>
        <w:rPr>
          <w:rFonts w:ascii="Calibri" w:hAnsi="Calibri"/>
          <w:sz w:val="14"/>
          <w:szCs w:val="14"/>
        </w:rPr>
        <w:t>Pràctica</w:t>
      </w:r>
      <w:r w:rsidRPr="00E15B62">
        <w:rPr>
          <w:rFonts w:ascii="Calibri" w:hAnsi="Calibri"/>
          <w:sz w:val="14"/>
          <w:szCs w:val="14"/>
        </w:rPr>
        <w:t xml:space="preserve"> </w:t>
      </w:r>
      <w:r>
        <w:rPr>
          <w:rFonts w:ascii="Calibri" w:hAnsi="Calibri"/>
          <w:sz w:val="14"/>
          <w:szCs w:val="14"/>
        </w:rPr>
        <w:t>en quiròfans veterinaris</w:t>
      </w:r>
      <w:r w:rsidR="001B15A6">
        <w:rPr>
          <w:rFonts w:ascii="Calibri" w:hAnsi="Calibri"/>
          <w:sz w:val="14"/>
          <w:szCs w:val="14"/>
        </w:rPr>
        <w:t xml:space="preserve"> </w:t>
      </w:r>
      <w:r w:rsidR="009E3B7E" w:rsidRPr="00E15B62">
        <w:rPr>
          <w:rFonts w:ascii="Calibri" w:hAnsi="Calibri"/>
          <w:color w:val="009900"/>
          <w:sz w:val="14"/>
        </w:rPr>
        <w:t xml:space="preserve"> </w:t>
      </w:r>
      <w:r w:rsidRPr="00E15B62">
        <w:rPr>
          <w:rFonts w:ascii="Calibri" w:hAnsi="Calibri"/>
          <w:sz w:val="14"/>
          <w:szCs w:val="14"/>
        </w:rPr>
        <w:t>(P</w:t>
      </w:r>
      <w:r>
        <w:rPr>
          <w:rFonts w:ascii="Calibri" w:hAnsi="Calibri"/>
          <w:sz w:val="14"/>
          <w:szCs w:val="14"/>
        </w:rPr>
        <w:t>QV5</w:t>
      </w:r>
      <w:r w:rsidRPr="00E15B62">
        <w:rPr>
          <w:rFonts w:ascii="Calibri" w:hAnsi="Calibri"/>
          <w:sz w:val="14"/>
          <w:szCs w:val="14"/>
        </w:rPr>
        <w:t>):</w:t>
      </w:r>
      <w:r>
        <w:rPr>
          <w:rFonts w:ascii="Calibri" w:hAnsi="Calibri"/>
          <w:sz w:val="14"/>
          <w:szCs w:val="14"/>
        </w:rPr>
        <w:t xml:space="preserve">  </w:t>
      </w:r>
      <w:r>
        <w:rPr>
          <w:rFonts w:ascii="Calibri" w:hAnsi="Calibri"/>
          <w:color w:val="009900"/>
          <w:sz w:val="14"/>
        </w:rPr>
        <w:t>OHE</w:t>
      </w:r>
      <w:r w:rsidRPr="00E15B62">
        <w:rPr>
          <w:rFonts w:ascii="Calibri" w:hAnsi="Calibri"/>
          <w:color w:val="009900"/>
          <w:sz w:val="14"/>
        </w:rPr>
        <w:t xml:space="preserve"> Ovariohisterectomía</w:t>
      </w:r>
      <w:r>
        <w:rPr>
          <w:rFonts w:ascii="Calibri" w:hAnsi="Calibri"/>
          <w:color w:val="009900"/>
          <w:sz w:val="14"/>
        </w:rPr>
        <w:t xml:space="preserve">     </w:t>
      </w:r>
      <w:r w:rsidR="007027AB">
        <w:rPr>
          <w:rFonts w:ascii="Calibri" w:hAnsi="Calibri"/>
          <w:sz w:val="14"/>
          <w:szCs w:val="14"/>
        </w:rPr>
        <w:t>Pràctica clínica assistencial Veterinària</w:t>
      </w:r>
      <w:r w:rsidR="007027AB" w:rsidRPr="00E15B62">
        <w:rPr>
          <w:rFonts w:ascii="Calibri" w:hAnsi="Calibri"/>
          <w:sz w:val="14"/>
          <w:szCs w:val="14"/>
        </w:rPr>
        <w:t xml:space="preserve"> (PCA</w:t>
      </w:r>
      <w:r w:rsidR="007027AB">
        <w:rPr>
          <w:rFonts w:ascii="Calibri" w:hAnsi="Calibri"/>
          <w:sz w:val="14"/>
          <w:szCs w:val="14"/>
        </w:rPr>
        <w:t xml:space="preserve">v): </w:t>
      </w:r>
      <w:r w:rsidR="007027AB">
        <w:rPr>
          <w:rFonts w:ascii="Calibri" w:hAnsi="Calibri"/>
          <w:color w:val="009900"/>
          <w:sz w:val="14"/>
        </w:rPr>
        <w:t>PC1, PC2, PC3, PC4</w:t>
      </w:r>
      <w:r w:rsidR="007027AB" w:rsidRPr="00E15B62">
        <w:rPr>
          <w:rFonts w:ascii="Calibri" w:hAnsi="Calibri"/>
          <w:color w:val="009900"/>
          <w:sz w:val="14"/>
        </w:rPr>
        <w:t>) Cirurgia i anestesiologia</w:t>
      </w:r>
    </w:p>
    <w:p w14:paraId="3EE6EF2F" w14:textId="3B63BBC6" w:rsidR="000A3539" w:rsidRDefault="00CF3FB5" w:rsidP="00964F59">
      <w:pPr>
        <w:rPr>
          <w:rFonts w:ascii="Calibri" w:hAnsi="Calibri"/>
          <w:color w:val="984806"/>
          <w:sz w:val="14"/>
        </w:rPr>
      </w:pPr>
      <w:r w:rsidRPr="003F16BC">
        <w:rPr>
          <w:rFonts w:ascii="Calibri" w:hAnsi="Calibri"/>
          <w:sz w:val="14"/>
        </w:rPr>
        <w:t xml:space="preserve">Pràctiques </w:t>
      </w:r>
      <w:r>
        <w:rPr>
          <w:rFonts w:ascii="Calibri" w:hAnsi="Calibri"/>
          <w:sz w:val="14"/>
        </w:rPr>
        <w:t>amb animals vius i necròpsies</w:t>
      </w:r>
      <w:r w:rsidRPr="003F16BC">
        <w:rPr>
          <w:rFonts w:ascii="Calibri" w:hAnsi="Calibri"/>
          <w:sz w:val="14"/>
        </w:rPr>
        <w:t xml:space="preserve"> (P</w:t>
      </w:r>
      <w:r>
        <w:rPr>
          <w:rFonts w:ascii="Calibri" w:hAnsi="Calibri"/>
          <w:sz w:val="14"/>
        </w:rPr>
        <w:t>AV</w:t>
      </w:r>
      <w:r w:rsidRPr="003F16BC">
        <w:rPr>
          <w:rFonts w:ascii="Calibri" w:hAnsi="Calibri"/>
          <w:sz w:val="14"/>
        </w:rPr>
        <w:t xml:space="preserve">):  </w:t>
      </w:r>
      <w:r w:rsidRPr="00E15B62">
        <w:rPr>
          <w:rFonts w:ascii="Calibri" w:hAnsi="Calibri"/>
          <w:color w:val="009900"/>
          <w:sz w:val="14"/>
        </w:rPr>
        <w:t xml:space="preserve"> </w:t>
      </w:r>
      <w:r w:rsidRPr="001F7CBD">
        <w:rPr>
          <w:rFonts w:ascii="Calibri" w:hAnsi="Calibri"/>
          <w:sz w:val="14"/>
          <w:szCs w:val="14"/>
        </w:rPr>
        <w:t>EX2 (Escorxador</w:t>
      </w:r>
      <w:r w:rsidRPr="00E15B62">
        <w:rPr>
          <w:rFonts w:ascii="Calibri" w:hAnsi="Calibri"/>
          <w:sz w:val="14"/>
          <w:szCs w:val="14"/>
        </w:rPr>
        <w:t>) Sala de Necròpsies – Sanitat Animal I</w:t>
      </w:r>
      <w:r w:rsidRPr="00E15B62">
        <w:rPr>
          <w:rFonts w:ascii="Calibri" w:hAnsi="Calibri"/>
          <w:color w:val="FF33CC"/>
          <w:sz w:val="14"/>
        </w:rPr>
        <w:t xml:space="preserve">   </w:t>
      </w:r>
    </w:p>
    <w:p w14:paraId="3C72C660" w14:textId="2F93DBAB" w:rsidR="000A3539" w:rsidRDefault="00357A2D" w:rsidP="00964F59">
      <w:pPr>
        <w:rPr>
          <w:rFonts w:ascii="Calibri" w:hAnsi="Calibri"/>
          <w:b/>
          <w:sz w:val="14"/>
        </w:rPr>
      </w:pPr>
      <w:r w:rsidRPr="00854AEE">
        <w:rPr>
          <w:rFonts w:ascii="Calibri" w:hAnsi="Calibri"/>
          <w:sz w:val="14"/>
        </w:rPr>
        <w:t>Seminaris  (SEM</w:t>
      </w:r>
      <w:r w:rsidRPr="00910A78">
        <w:rPr>
          <w:rFonts w:ascii="Calibri" w:hAnsi="Calibri"/>
          <w:sz w:val="14"/>
        </w:rPr>
        <w:t xml:space="preserve">):  </w:t>
      </w:r>
      <w:r w:rsidRPr="00910A78">
        <w:rPr>
          <w:rFonts w:ascii="Calibri" w:hAnsi="Calibri"/>
          <w:color w:val="984806"/>
          <w:sz w:val="14"/>
        </w:rPr>
        <w:t xml:space="preserve"> </w:t>
      </w:r>
      <w:r w:rsidRPr="00910A78">
        <w:rPr>
          <w:rFonts w:ascii="Calibri" w:hAnsi="Calibri"/>
          <w:color w:val="FF33CC"/>
          <w:sz w:val="14"/>
        </w:rPr>
        <w:t>(PA7:Seminari</w:t>
      </w:r>
      <w:r>
        <w:rPr>
          <w:rFonts w:ascii="Calibri" w:hAnsi="Calibri"/>
          <w:color w:val="FF33CC"/>
          <w:sz w:val="14"/>
        </w:rPr>
        <w:t xml:space="preserve"> formulació)</w:t>
      </w:r>
      <w:r w:rsidRPr="00854AEE">
        <w:rPr>
          <w:rFonts w:ascii="Calibri" w:hAnsi="Calibri"/>
          <w:color w:val="FF33CC"/>
          <w:sz w:val="14"/>
        </w:rPr>
        <w:t xml:space="preserve"> Producció Animal Integrada I</w:t>
      </w:r>
      <w:r>
        <w:rPr>
          <w:rFonts w:ascii="Calibri" w:hAnsi="Calibri"/>
          <w:color w:val="FF33CC"/>
          <w:sz w:val="14"/>
        </w:rPr>
        <w:t xml:space="preserve">  </w:t>
      </w:r>
      <w:r w:rsidRPr="00E15B62">
        <w:rPr>
          <w:rFonts w:ascii="Calibri" w:hAnsi="Calibri"/>
          <w:b/>
          <w:sz w:val="14"/>
        </w:rPr>
        <w:t xml:space="preserve"> </w:t>
      </w:r>
    </w:p>
    <w:p w14:paraId="4B664CDD" w14:textId="77777777" w:rsidR="00EF0DF7" w:rsidRDefault="00EF0DF7" w:rsidP="00EF0DF7">
      <w:pPr>
        <w:rPr>
          <w:rFonts w:ascii="Calibri" w:hAnsi="Calibri"/>
          <w:b/>
          <w:color w:val="FF00FF"/>
          <w:spacing w:val="-1"/>
          <w:sz w:val="14"/>
        </w:rPr>
      </w:pPr>
      <w:r>
        <w:rPr>
          <w:rFonts w:ascii="Calibri" w:hAnsi="Calibri"/>
          <w:sz w:val="14"/>
        </w:rPr>
        <w:t>Pràctica d’habilitats clíniques avançades</w:t>
      </w:r>
      <w:r w:rsidRPr="003F16BC">
        <w:rPr>
          <w:rFonts w:ascii="Calibri" w:hAnsi="Calibri"/>
          <w:sz w:val="14"/>
        </w:rPr>
        <w:t xml:space="preserve"> (</w:t>
      </w:r>
      <w:r>
        <w:rPr>
          <w:rFonts w:ascii="Calibri" w:hAnsi="Calibri"/>
          <w:sz w:val="14"/>
        </w:rPr>
        <w:t>PHCA</w:t>
      </w:r>
      <w:r w:rsidRPr="003F16BC">
        <w:rPr>
          <w:rFonts w:ascii="Calibri" w:hAnsi="Calibri"/>
          <w:sz w:val="14"/>
        </w:rPr>
        <w:t xml:space="preserve">):  </w:t>
      </w:r>
      <w:r>
        <w:rPr>
          <w:rFonts w:ascii="Calibri" w:hAnsi="Calibri"/>
          <w:color w:val="984806"/>
          <w:sz w:val="14"/>
        </w:rPr>
        <w:t xml:space="preserve">(RA5) </w:t>
      </w:r>
      <w:r w:rsidRPr="00E15B62">
        <w:rPr>
          <w:rFonts w:ascii="Calibri" w:hAnsi="Calibri"/>
          <w:color w:val="984806"/>
          <w:sz w:val="14"/>
        </w:rPr>
        <w:t>Reproducció Animal</w:t>
      </w:r>
      <w:r>
        <w:rPr>
          <w:rFonts w:ascii="Calibri" w:hAnsi="Calibri"/>
          <w:color w:val="984806"/>
          <w:sz w:val="14"/>
        </w:rPr>
        <w:t xml:space="preserve">  </w:t>
      </w:r>
      <w:r w:rsidRPr="00E15B62">
        <w:rPr>
          <w:rFonts w:ascii="Calibri" w:hAnsi="Calibri"/>
          <w:color w:val="984806"/>
          <w:sz w:val="14"/>
        </w:rPr>
        <w:t xml:space="preserve"> </w:t>
      </w:r>
    </w:p>
    <w:p w14:paraId="3ACC51AE" w14:textId="77777777" w:rsidR="00EF0DF7" w:rsidRDefault="00EF0DF7" w:rsidP="00964F59">
      <w:pPr>
        <w:rPr>
          <w:rFonts w:ascii="Calibri" w:hAnsi="Calibri"/>
          <w:color w:val="984806"/>
          <w:sz w:val="14"/>
        </w:rPr>
      </w:pPr>
    </w:p>
    <w:p w14:paraId="324D6DD8" w14:textId="77777777" w:rsidR="00F00EB6" w:rsidRDefault="00F00EB6" w:rsidP="00FF7B64">
      <w:pPr>
        <w:jc w:val="center"/>
        <w:rPr>
          <w:rFonts w:ascii="Calibri" w:hAnsi="Calibri"/>
          <w:color w:val="FF0000"/>
          <w:sz w:val="14"/>
        </w:rPr>
      </w:pPr>
    </w:p>
    <w:p w14:paraId="2A284BBF" w14:textId="77777777" w:rsidR="00F00EB6" w:rsidRDefault="00F00EB6" w:rsidP="00FF7B64">
      <w:pPr>
        <w:jc w:val="center"/>
        <w:rPr>
          <w:rFonts w:ascii="Calibri" w:hAnsi="Calibri"/>
          <w:color w:val="FF0000"/>
          <w:sz w:val="14"/>
        </w:rPr>
      </w:pPr>
    </w:p>
    <w:p w14:paraId="6CA8D710" w14:textId="77777777" w:rsidR="00F00EB6" w:rsidRDefault="00F00EB6" w:rsidP="00FF7B64">
      <w:pPr>
        <w:jc w:val="center"/>
        <w:rPr>
          <w:rFonts w:ascii="Calibri" w:hAnsi="Calibri"/>
          <w:color w:val="FF0000"/>
          <w:sz w:val="14"/>
        </w:rPr>
      </w:pPr>
    </w:p>
    <w:p w14:paraId="5624B1F8" w14:textId="77777777" w:rsidR="00F00EB6" w:rsidRDefault="00F00EB6" w:rsidP="00FF7B64">
      <w:pPr>
        <w:jc w:val="center"/>
        <w:rPr>
          <w:rFonts w:ascii="Calibri" w:hAnsi="Calibri"/>
          <w:color w:val="FF0000"/>
          <w:sz w:val="14"/>
        </w:rPr>
      </w:pPr>
    </w:p>
    <w:p w14:paraId="7EA98379" w14:textId="77777777" w:rsidR="005C24BD" w:rsidRDefault="005C24BD" w:rsidP="00FF7B64">
      <w:pPr>
        <w:jc w:val="center"/>
        <w:rPr>
          <w:rFonts w:ascii="Calibri" w:hAnsi="Calibri"/>
          <w:color w:val="FF0000"/>
          <w:sz w:val="14"/>
        </w:rPr>
      </w:pPr>
    </w:p>
    <w:p w14:paraId="679C89E7" w14:textId="77777777" w:rsidR="005C24BD" w:rsidRDefault="005C24BD" w:rsidP="00FF7B64">
      <w:pPr>
        <w:jc w:val="center"/>
        <w:rPr>
          <w:rFonts w:ascii="Calibri" w:hAnsi="Calibri"/>
          <w:color w:val="FF0000"/>
          <w:sz w:val="14"/>
        </w:rPr>
      </w:pPr>
    </w:p>
    <w:p w14:paraId="2AE1FBD9" w14:textId="77777777" w:rsidR="005C24BD" w:rsidRDefault="005C24BD" w:rsidP="00FF7B64">
      <w:pPr>
        <w:jc w:val="center"/>
        <w:rPr>
          <w:rFonts w:ascii="Calibri" w:hAnsi="Calibri"/>
          <w:color w:val="FF0000"/>
          <w:sz w:val="14"/>
        </w:rPr>
      </w:pPr>
    </w:p>
    <w:p w14:paraId="784B0B17" w14:textId="77777777" w:rsidR="005C24BD" w:rsidRDefault="005C24BD" w:rsidP="00FF7B64">
      <w:pPr>
        <w:jc w:val="center"/>
        <w:rPr>
          <w:rFonts w:ascii="Calibri" w:hAnsi="Calibri"/>
          <w:color w:val="FF0000"/>
          <w:sz w:val="14"/>
        </w:rPr>
      </w:pPr>
    </w:p>
    <w:p w14:paraId="70B90531" w14:textId="77777777" w:rsidR="005C24BD" w:rsidRDefault="005C24BD" w:rsidP="00FF7B64">
      <w:pPr>
        <w:jc w:val="center"/>
        <w:rPr>
          <w:rFonts w:ascii="Calibri" w:hAnsi="Calibri"/>
          <w:color w:val="FF0000"/>
          <w:sz w:val="14"/>
        </w:rPr>
      </w:pPr>
    </w:p>
    <w:p w14:paraId="4B20A0FD" w14:textId="77777777" w:rsidR="005C24BD" w:rsidRDefault="005C24BD" w:rsidP="00FF7B64">
      <w:pPr>
        <w:jc w:val="center"/>
        <w:rPr>
          <w:rFonts w:ascii="Calibri" w:hAnsi="Calibri"/>
          <w:color w:val="FF0000"/>
          <w:sz w:val="14"/>
        </w:rPr>
      </w:pPr>
    </w:p>
    <w:p w14:paraId="7A8BD46D" w14:textId="77777777" w:rsidR="005C24BD" w:rsidRDefault="005C24BD" w:rsidP="00FF7B64">
      <w:pPr>
        <w:jc w:val="center"/>
        <w:rPr>
          <w:rFonts w:ascii="Calibri" w:hAnsi="Calibri"/>
          <w:color w:val="FF0000"/>
          <w:sz w:val="14"/>
        </w:rPr>
      </w:pPr>
    </w:p>
    <w:p w14:paraId="3437F0BE" w14:textId="77777777" w:rsidR="00F00EB6" w:rsidRDefault="00F00EB6" w:rsidP="00FF7B64">
      <w:pPr>
        <w:jc w:val="center"/>
        <w:rPr>
          <w:rFonts w:ascii="Calibri" w:hAnsi="Calibri"/>
          <w:color w:val="FF0000"/>
          <w:sz w:val="14"/>
        </w:rPr>
      </w:pPr>
    </w:p>
    <w:p w14:paraId="77304D30" w14:textId="77777777" w:rsidR="00F00EB6" w:rsidRDefault="00F00EB6" w:rsidP="00FF7B64">
      <w:pPr>
        <w:jc w:val="center"/>
        <w:rPr>
          <w:rFonts w:ascii="Calibri" w:hAnsi="Calibri"/>
          <w:color w:val="FF0000"/>
          <w:sz w:val="14"/>
        </w:rPr>
      </w:pPr>
    </w:p>
    <w:tbl>
      <w:tblPr>
        <w:tblW w:w="15615" w:type="dxa"/>
        <w:tblInd w:w="-447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48"/>
        <w:gridCol w:w="833"/>
        <w:gridCol w:w="709"/>
        <w:gridCol w:w="425"/>
        <w:gridCol w:w="709"/>
        <w:gridCol w:w="709"/>
        <w:gridCol w:w="850"/>
        <w:gridCol w:w="709"/>
        <w:gridCol w:w="851"/>
        <w:gridCol w:w="850"/>
        <w:gridCol w:w="472"/>
        <w:gridCol w:w="662"/>
        <w:gridCol w:w="709"/>
        <w:gridCol w:w="3685"/>
        <w:gridCol w:w="2694"/>
      </w:tblGrid>
      <w:tr w:rsidR="005C0A44" w:rsidRPr="00E15B62" w14:paraId="037DF8F5" w14:textId="77777777" w:rsidTr="00574009">
        <w:tc>
          <w:tcPr>
            <w:tcW w:w="748" w:type="dxa"/>
          </w:tcPr>
          <w:p w14:paraId="6A5A8A7F" w14:textId="77777777" w:rsidR="005C0A44" w:rsidRPr="00E15B62" w:rsidRDefault="005C0A4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14867" w:type="dxa"/>
            <w:gridSpan w:val="1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0" w:color="auto" w:fill="auto"/>
          </w:tcPr>
          <w:p w14:paraId="2E801A4E" w14:textId="3EE7ED3E" w:rsidR="005C0A44" w:rsidRPr="00E15B62" w:rsidRDefault="00956B5B" w:rsidP="00D11561">
            <w:pPr>
              <w:tabs>
                <w:tab w:val="center" w:pos="5963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2"/>
                <w:sz w:val="17"/>
              </w:rPr>
              <w:t>HORARI DE TERCER CURS</w:t>
            </w:r>
            <w:r w:rsidR="005C0A44" w:rsidRPr="00E15B62">
              <w:rPr>
                <w:rFonts w:ascii="Calibri" w:hAnsi="Calibri"/>
                <w:b/>
                <w:spacing w:val="-2"/>
                <w:sz w:val="17"/>
              </w:rPr>
              <w:t xml:space="preserve"> - PRIMER SEMESTRE – </w:t>
            </w:r>
            <w:r w:rsidR="008321F4">
              <w:rPr>
                <w:rFonts w:ascii="Calibri" w:hAnsi="Calibri"/>
                <w:b/>
                <w:spacing w:val="-2"/>
                <w:sz w:val="17"/>
              </w:rPr>
              <w:t xml:space="preserve">CURS 2024-2025     </w:t>
            </w:r>
          </w:p>
        </w:tc>
      </w:tr>
      <w:tr w:rsidR="00D178CF" w:rsidRPr="00E15B62" w14:paraId="3BEBD7C3" w14:textId="77777777" w:rsidTr="00574009">
        <w:tc>
          <w:tcPr>
            <w:tcW w:w="748" w:type="dxa"/>
          </w:tcPr>
          <w:p w14:paraId="12C48195" w14:textId="77777777" w:rsidR="00D178CF" w:rsidRPr="00E15B62" w:rsidRDefault="00D178C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14867" w:type="dxa"/>
            <w:gridSpan w:val="14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14:paraId="17ABFBE9" w14:textId="42344BAA" w:rsidR="00D178CF" w:rsidRPr="00E15B62" w:rsidRDefault="00574009" w:rsidP="00F123A1">
            <w:pPr>
              <w:tabs>
                <w:tab w:val="center" w:pos="5963"/>
              </w:tabs>
              <w:suppressAutoHyphens/>
              <w:spacing w:before="90" w:after="54"/>
              <w:rPr>
                <w:rFonts w:ascii="Calibri" w:hAnsi="Calibri"/>
                <w:b/>
                <w:spacing w:val="-2"/>
                <w:sz w:val="17"/>
              </w:rPr>
            </w:pPr>
            <w:r w:rsidRPr="00DD3541">
              <w:rPr>
                <w:rFonts w:ascii="Calibri" w:hAnsi="Calibri"/>
                <w:b/>
                <w:bCs/>
                <w:i/>
                <w:spacing w:val="-2"/>
                <w:sz w:val="17"/>
              </w:rPr>
              <w:t>SETMANA 13</w:t>
            </w:r>
            <w:r w:rsidRPr="00DD3541">
              <w:rPr>
                <w:rFonts w:ascii="Calibri" w:hAnsi="Calibri"/>
                <w:b/>
                <w:bCs/>
                <w:spacing w:val="-2"/>
                <w:sz w:val="17"/>
              </w:rPr>
              <w:t xml:space="preserve">                                                                                                              </w:t>
            </w:r>
            <w:r w:rsidR="001A191B" w:rsidRPr="00DD3541">
              <w:rPr>
                <w:rFonts w:ascii="Calibri" w:hAnsi="Calibri"/>
                <w:b/>
                <w:bCs/>
                <w:spacing w:val="-2"/>
                <w:sz w:val="17"/>
              </w:rPr>
              <w:t xml:space="preserve">                          </w:t>
            </w:r>
            <w:r w:rsidRPr="00DD3541">
              <w:rPr>
                <w:rFonts w:ascii="Calibri" w:hAnsi="Calibri"/>
                <w:b/>
                <w:bCs/>
                <w:spacing w:val="-2"/>
                <w:sz w:val="17"/>
              </w:rPr>
              <w:t xml:space="preserve"> </w:t>
            </w:r>
            <w:r w:rsidR="00004D12" w:rsidRPr="00433DCA">
              <w:rPr>
                <w:rFonts w:ascii="Calibri" w:hAnsi="Calibri"/>
                <w:spacing w:val="-2"/>
                <w:sz w:val="17"/>
              </w:rPr>
              <w:t xml:space="preserve">SETMANA DEL </w:t>
            </w:r>
            <w:r w:rsidR="00004D12">
              <w:rPr>
                <w:rFonts w:ascii="Calibri" w:hAnsi="Calibri"/>
                <w:spacing w:val="-2"/>
                <w:sz w:val="17"/>
              </w:rPr>
              <w:t xml:space="preserve">2 </w:t>
            </w:r>
            <w:r w:rsidR="00004D12" w:rsidRPr="00433DCA">
              <w:rPr>
                <w:rFonts w:ascii="Calibri" w:hAnsi="Calibri"/>
                <w:spacing w:val="-2"/>
                <w:sz w:val="17"/>
              </w:rPr>
              <w:t xml:space="preserve">AL </w:t>
            </w:r>
            <w:r w:rsidR="00004D12">
              <w:rPr>
                <w:rFonts w:ascii="Calibri" w:hAnsi="Calibri"/>
                <w:spacing w:val="-2"/>
                <w:sz w:val="17"/>
              </w:rPr>
              <w:t>8</w:t>
            </w:r>
            <w:r w:rsidR="00004D12" w:rsidRPr="00433DCA">
              <w:rPr>
                <w:rFonts w:ascii="Calibri" w:hAnsi="Calibri"/>
                <w:spacing w:val="-2"/>
                <w:sz w:val="17"/>
              </w:rPr>
              <w:t xml:space="preserve"> </w:t>
            </w:r>
            <w:r w:rsidR="00004D12">
              <w:rPr>
                <w:rFonts w:ascii="Calibri" w:hAnsi="Calibri"/>
                <w:spacing w:val="-2"/>
                <w:sz w:val="17"/>
              </w:rPr>
              <w:t>6 D</w:t>
            </w:r>
            <w:r w:rsidR="00004D12" w:rsidRPr="00433DCA">
              <w:rPr>
                <w:rFonts w:ascii="Calibri" w:hAnsi="Calibri"/>
                <w:spacing w:val="-2"/>
                <w:sz w:val="17"/>
              </w:rPr>
              <w:t>E DESEMBRE</w:t>
            </w:r>
            <w:r w:rsidR="005D7AFA" w:rsidRPr="00E15B62">
              <w:rPr>
                <w:rFonts w:ascii="Calibri" w:hAnsi="Calibri"/>
                <w:i/>
                <w:spacing w:val="-2"/>
                <w:sz w:val="14"/>
                <w:szCs w:val="14"/>
              </w:rPr>
              <w:t xml:space="preserve"> </w:t>
            </w:r>
            <w:r w:rsidR="005D7AFA">
              <w:rPr>
                <w:rFonts w:ascii="Calibri" w:hAnsi="Calibri"/>
                <w:i/>
                <w:spacing w:val="-2"/>
                <w:sz w:val="14"/>
                <w:szCs w:val="14"/>
              </w:rPr>
              <w:t xml:space="preserve">                                                </w:t>
            </w:r>
            <w:r w:rsidR="00CA1F43" w:rsidRPr="00E15B62">
              <w:rPr>
                <w:rFonts w:ascii="Calibri" w:hAnsi="Calibri"/>
                <w:i/>
                <w:spacing w:val="-2"/>
                <w:sz w:val="14"/>
                <w:szCs w:val="14"/>
              </w:rPr>
              <w:t>DA (DOCÈNCIA EN ANGLÈS)</w:t>
            </w:r>
          </w:p>
        </w:tc>
      </w:tr>
      <w:tr w:rsidR="00BB766F" w:rsidRPr="00E15B62" w14:paraId="31C67D1B" w14:textId="77777777" w:rsidTr="00EB6AF7">
        <w:tc>
          <w:tcPr>
            <w:tcW w:w="748" w:type="dxa"/>
          </w:tcPr>
          <w:p w14:paraId="61C11D91" w14:textId="77777777" w:rsidR="00BB766F" w:rsidRPr="00E15B62" w:rsidRDefault="00BB766F" w:rsidP="00BB766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2676" w:type="dxa"/>
            <w:gridSpan w:val="4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89839B0" w14:textId="57445DEB" w:rsidR="00BB766F" w:rsidRPr="00433DCA" w:rsidRDefault="00BB766F" w:rsidP="00BB766F">
            <w:pPr>
              <w:tabs>
                <w:tab w:val="center" w:pos="1043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2</w:t>
            </w:r>
            <w:r w:rsidRPr="00433DCA">
              <w:rPr>
                <w:rFonts w:ascii="Calibri" w:hAnsi="Calibri"/>
                <w:spacing w:val="-1"/>
                <w:sz w:val="14"/>
              </w:rPr>
              <w:t xml:space="preserve"> DILLUNS</w:t>
            </w:r>
          </w:p>
        </w:tc>
        <w:tc>
          <w:tcPr>
            <w:tcW w:w="3119" w:type="dxa"/>
            <w:gridSpan w:val="4"/>
            <w:tcBorders>
              <w:top w:val="sing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12E9F200" w14:textId="7FE28A37" w:rsidR="00BB766F" w:rsidRPr="00433DCA" w:rsidRDefault="00BB766F" w:rsidP="00BB766F">
            <w:pPr>
              <w:tabs>
                <w:tab w:val="center" w:pos="1043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3</w:t>
            </w:r>
            <w:r w:rsidRPr="008A2A7D">
              <w:rPr>
                <w:rFonts w:ascii="Calibri" w:hAnsi="Calibri"/>
                <w:spacing w:val="-1"/>
                <w:sz w:val="14"/>
              </w:rPr>
              <w:t xml:space="preserve"> DIMARTS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14:paraId="33F5B468" w14:textId="36ABC93D" w:rsidR="00BB766F" w:rsidRPr="005E7A23" w:rsidRDefault="00BB766F" w:rsidP="00BB766F">
            <w:pPr>
              <w:tabs>
                <w:tab w:val="center" w:pos="1222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 w:rsidRPr="0039385D">
              <w:rPr>
                <w:rFonts w:ascii="Calibri" w:hAnsi="Calibri"/>
                <w:spacing w:val="-1"/>
                <w:sz w:val="14"/>
              </w:rPr>
              <w:t>4 DIMECRES</w:t>
            </w:r>
          </w:p>
        </w:tc>
        <w:tc>
          <w:tcPr>
            <w:tcW w:w="3685" w:type="dxa"/>
            <w:tcBorders>
              <w:top w:val="sing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7416BB6A" w14:textId="6A0A2AF1" w:rsidR="00BB766F" w:rsidRPr="00250F99" w:rsidRDefault="00BB766F" w:rsidP="00BB766F">
            <w:pPr>
              <w:tabs>
                <w:tab w:val="center" w:pos="1166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5</w:t>
            </w:r>
            <w:r w:rsidRPr="008A2A7D">
              <w:rPr>
                <w:rFonts w:ascii="Calibri" w:hAnsi="Calibri"/>
                <w:spacing w:val="-1"/>
                <w:sz w:val="14"/>
              </w:rPr>
              <w:t xml:space="preserve"> DIJOUS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2720D635" w14:textId="5C2D24BC" w:rsidR="00BB766F" w:rsidRPr="00A65070" w:rsidRDefault="00BB766F" w:rsidP="00BB766F">
            <w:pPr>
              <w:tabs>
                <w:tab w:val="center" w:pos="1069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color w:val="C00000"/>
                <w:spacing w:val="-1"/>
                <w:sz w:val="14"/>
              </w:rPr>
              <w:t>6</w:t>
            </w:r>
            <w:r w:rsidRPr="008A2A7D">
              <w:rPr>
                <w:rFonts w:ascii="Calibri" w:hAnsi="Calibri"/>
                <w:color w:val="C00000"/>
                <w:spacing w:val="-1"/>
                <w:sz w:val="14"/>
              </w:rPr>
              <w:t xml:space="preserve"> DIVENDRES</w:t>
            </w:r>
          </w:p>
        </w:tc>
      </w:tr>
      <w:tr w:rsidR="0010417D" w:rsidRPr="00E15B62" w14:paraId="461B2D84" w14:textId="77777777" w:rsidTr="00736B87">
        <w:trPr>
          <w:cantSplit/>
          <w:trHeight w:val="432"/>
        </w:trPr>
        <w:tc>
          <w:tcPr>
            <w:tcW w:w="748" w:type="dxa"/>
            <w:tcBorders>
              <w:top w:val="double" w:sz="6" w:space="0" w:color="auto"/>
              <w:left w:val="double" w:sz="6" w:space="0" w:color="auto"/>
            </w:tcBorders>
            <w:shd w:val="pct10" w:color="auto" w:fill="auto"/>
            <w:vAlign w:val="center"/>
          </w:tcPr>
          <w:p w14:paraId="26BA4416" w14:textId="77777777" w:rsidR="0010417D" w:rsidRPr="00D264D7" w:rsidRDefault="0010417D" w:rsidP="00F702E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D264D7">
              <w:rPr>
                <w:rFonts w:ascii="Calibri" w:hAnsi="Calibri"/>
                <w:b/>
                <w:spacing w:val="-1"/>
                <w:sz w:val="12"/>
                <w:szCs w:val="12"/>
              </w:rPr>
              <w:t>8.30-9.00</w:t>
            </w:r>
          </w:p>
        </w:tc>
        <w:tc>
          <w:tcPr>
            <w:tcW w:w="833" w:type="dxa"/>
            <w:tcBorders>
              <w:left w:val="doub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455E809" w14:textId="77777777" w:rsidR="0010417D" w:rsidRPr="00FA2D92" w:rsidRDefault="0010417D" w:rsidP="00F702E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6EB342D6" w14:textId="77777777" w:rsidR="0010417D" w:rsidRDefault="0010417D" w:rsidP="00F702E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6E17F3F7" w14:textId="77777777" w:rsidR="0010417D" w:rsidRDefault="0010417D" w:rsidP="00F702E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27F73E0C" w14:textId="77777777" w:rsidR="0010417D" w:rsidRDefault="0010417D" w:rsidP="00F702E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2CE6354A" w14:textId="77777777" w:rsidR="0010417D" w:rsidRPr="00E15B62" w:rsidRDefault="0010417D" w:rsidP="00F702E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45559034" w14:textId="77777777" w:rsidR="0010417D" w:rsidRPr="00023E58" w:rsidRDefault="0010417D" w:rsidP="00F702E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7E89F148" w14:textId="77777777" w:rsidR="0010417D" w:rsidRPr="00023E58" w:rsidRDefault="0010417D" w:rsidP="00F702E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0CFA418F" w14:textId="77777777" w:rsidR="0010417D" w:rsidRPr="00023E58" w:rsidRDefault="0010417D" w:rsidP="00F702E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39609A39" w14:textId="77777777" w:rsidR="0010417D" w:rsidRPr="00023E58" w:rsidRDefault="0010417D" w:rsidP="00F702E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2F2F2" w:themeFill="background1" w:themeFillShade="F2"/>
          </w:tcPr>
          <w:p w14:paraId="787BB1EC" w14:textId="77777777" w:rsidR="0010417D" w:rsidRPr="00023E58" w:rsidRDefault="0010417D" w:rsidP="00F702E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3C65A58B" w14:textId="77777777" w:rsidR="0010417D" w:rsidRPr="00023E58" w:rsidRDefault="0010417D" w:rsidP="00F702E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228C943F" w14:textId="77777777" w:rsidR="0010417D" w:rsidRPr="00023E58" w:rsidRDefault="0010417D" w:rsidP="00F702E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z w:val="12"/>
                <w:szCs w:val="12"/>
              </w:rPr>
            </w:pPr>
          </w:p>
          <w:p w14:paraId="3976E17D" w14:textId="77777777" w:rsidR="0010417D" w:rsidRPr="00E15B62" w:rsidRDefault="0010417D" w:rsidP="00F702E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8000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008000"/>
                <w:sz w:val="12"/>
                <w:szCs w:val="12"/>
              </w:rPr>
              <w:t xml:space="preserve"> 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1654ED95" w14:textId="103E19F7" w:rsidR="0010417D" w:rsidRPr="00E15B62" w:rsidRDefault="0010417D" w:rsidP="00F702E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  <w:p w14:paraId="532B2A45" w14:textId="77777777" w:rsidR="0010417D" w:rsidRPr="00E15B62" w:rsidRDefault="0010417D" w:rsidP="00F702E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  <w:p w14:paraId="3A017B4C" w14:textId="77777777" w:rsidR="0010417D" w:rsidRPr="00E15B62" w:rsidRDefault="0010417D" w:rsidP="00F702E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008000"/>
                <w:sz w:val="12"/>
                <w:szCs w:val="12"/>
              </w:rPr>
              <w:t xml:space="preserve"> </w:t>
            </w:r>
          </w:p>
          <w:p w14:paraId="453CAF45" w14:textId="77777777" w:rsidR="0010417D" w:rsidRPr="00E15B62" w:rsidRDefault="0010417D" w:rsidP="00F702E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1"/>
                <w:szCs w:val="11"/>
              </w:rPr>
            </w:pPr>
          </w:p>
        </w:tc>
        <w:tc>
          <w:tcPr>
            <w:tcW w:w="70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CD9314E" w14:textId="77777777" w:rsidR="0010417D" w:rsidRPr="00E15B62" w:rsidRDefault="0010417D" w:rsidP="00F702E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1"/>
                <w:szCs w:val="11"/>
              </w:rPr>
            </w:pPr>
          </w:p>
        </w:tc>
        <w:tc>
          <w:tcPr>
            <w:tcW w:w="850" w:type="dxa"/>
            <w:tcBorders>
              <w:top w:val="double" w:sz="6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23455A06" w14:textId="77777777" w:rsidR="0010417D" w:rsidRPr="00E15B62" w:rsidRDefault="0010417D" w:rsidP="00F702E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1"/>
                <w:szCs w:val="11"/>
              </w:rPr>
            </w:pPr>
          </w:p>
        </w:tc>
        <w:tc>
          <w:tcPr>
            <w:tcW w:w="709" w:type="dxa"/>
            <w:tcBorders>
              <w:top w:val="double" w:sz="6" w:space="0" w:color="auto"/>
              <w:left w:val="nil"/>
            </w:tcBorders>
            <w:shd w:val="clear" w:color="auto" w:fill="F2F2F2" w:themeFill="background1" w:themeFillShade="F2"/>
          </w:tcPr>
          <w:p w14:paraId="369B661B" w14:textId="77777777" w:rsidR="0010417D" w:rsidRPr="00E15B62" w:rsidRDefault="0010417D" w:rsidP="00F702E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1"/>
                <w:szCs w:val="11"/>
              </w:rPr>
            </w:pP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C0AE0E7" w14:textId="7293D82D" w:rsidR="0010417D" w:rsidRPr="00E15B62" w:rsidRDefault="0010417D" w:rsidP="00F702E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1"/>
                <w:szCs w:val="11"/>
              </w:rPr>
            </w:pPr>
          </w:p>
        </w:tc>
        <w:tc>
          <w:tcPr>
            <w:tcW w:w="850" w:type="dxa"/>
            <w:tcBorders>
              <w:top w:val="double" w:sz="6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F98B013" w14:textId="77777777" w:rsidR="0010417D" w:rsidRPr="00E15B62" w:rsidRDefault="0010417D" w:rsidP="00F702EE">
            <w:pPr>
              <w:jc w:val="center"/>
              <w:rPr>
                <w:rFonts w:ascii="Calibri" w:hAnsi="Calibri"/>
                <w:spacing w:val="-1"/>
                <w:sz w:val="11"/>
                <w:szCs w:val="11"/>
              </w:rPr>
            </w:pPr>
          </w:p>
        </w:tc>
        <w:tc>
          <w:tcPr>
            <w:tcW w:w="472" w:type="dxa"/>
            <w:tcBorders>
              <w:top w:val="double" w:sz="6" w:space="0" w:color="auto"/>
            </w:tcBorders>
            <w:shd w:val="clear" w:color="auto" w:fill="F2F2F2" w:themeFill="background1" w:themeFillShade="F2"/>
          </w:tcPr>
          <w:p w14:paraId="174AAE5B" w14:textId="77777777" w:rsidR="0010417D" w:rsidRPr="00E15B62" w:rsidRDefault="0010417D" w:rsidP="00F702EE">
            <w:pPr>
              <w:jc w:val="center"/>
              <w:rPr>
                <w:rFonts w:ascii="Calibri" w:hAnsi="Calibri"/>
                <w:spacing w:val="-1"/>
                <w:sz w:val="11"/>
                <w:szCs w:val="11"/>
              </w:rPr>
            </w:pPr>
          </w:p>
        </w:tc>
        <w:tc>
          <w:tcPr>
            <w:tcW w:w="662" w:type="dxa"/>
            <w:tcBorders>
              <w:top w:val="doub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FA7C0C9" w14:textId="31E41D74" w:rsidR="0010417D" w:rsidRPr="00E15B62" w:rsidRDefault="0010417D" w:rsidP="00F702EE">
            <w:pPr>
              <w:jc w:val="center"/>
              <w:rPr>
                <w:rFonts w:ascii="Calibri" w:hAnsi="Calibri"/>
                <w:spacing w:val="-1"/>
                <w:sz w:val="11"/>
                <w:szCs w:val="11"/>
              </w:rPr>
            </w:pPr>
          </w:p>
        </w:tc>
        <w:tc>
          <w:tcPr>
            <w:tcW w:w="709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12CAD4F9" w14:textId="1E0FCF84" w:rsidR="0010417D" w:rsidRPr="00E15B62" w:rsidRDefault="0010417D" w:rsidP="00F702EE">
            <w:pPr>
              <w:jc w:val="center"/>
              <w:rPr>
                <w:rFonts w:ascii="Calibri" w:hAnsi="Calibri"/>
                <w:spacing w:val="-1"/>
                <w:sz w:val="11"/>
                <w:szCs w:val="11"/>
              </w:rPr>
            </w:pPr>
          </w:p>
        </w:tc>
        <w:tc>
          <w:tcPr>
            <w:tcW w:w="3685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1FE96F8C" w14:textId="4D2550BB" w:rsidR="0010417D" w:rsidRPr="00E15B62" w:rsidRDefault="0010417D" w:rsidP="00F702E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color w:val="009900"/>
                <w:spacing w:val="-1"/>
                <w:sz w:val="11"/>
                <w:szCs w:val="11"/>
              </w:rPr>
            </w:pPr>
          </w:p>
        </w:tc>
        <w:tc>
          <w:tcPr>
            <w:tcW w:w="2694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4EAAD7E2" w14:textId="77777777" w:rsidR="0010417D" w:rsidRDefault="0010417D" w:rsidP="00F702E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  <w:p w14:paraId="0B28DF4F" w14:textId="77777777" w:rsidR="0010417D" w:rsidRDefault="0010417D" w:rsidP="00F702E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  <w:p w14:paraId="3A0B83E2" w14:textId="77777777" w:rsidR="0010417D" w:rsidRDefault="0010417D" w:rsidP="00F702E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  <w:p w14:paraId="66CF590E" w14:textId="77777777" w:rsidR="0010417D" w:rsidRDefault="0010417D" w:rsidP="00F702E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  <w:p w14:paraId="3B9853C4" w14:textId="77777777" w:rsidR="0010417D" w:rsidRDefault="0010417D" w:rsidP="00F702E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  <w:p w14:paraId="5DD24C56" w14:textId="77777777" w:rsidR="0010417D" w:rsidRDefault="0010417D" w:rsidP="00F702E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  <w:p w14:paraId="67C759AE" w14:textId="77777777" w:rsidR="0010417D" w:rsidRDefault="0010417D" w:rsidP="00F702E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  <w:p w14:paraId="65C84B44" w14:textId="77777777" w:rsidR="0010417D" w:rsidRDefault="0010417D" w:rsidP="00F702E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  <w:p w14:paraId="4FFC4E7D" w14:textId="77777777" w:rsidR="0010417D" w:rsidRDefault="0010417D" w:rsidP="00F702E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  <w:p w14:paraId="1D5BE2A3" w14:textId="77777777" w:rsidR="0010417D" w:rsidRDefault="0010417D" w:rsidP="00F702E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F</w:t>
            </w:r>
          </w:p>
          <w:p w14:paraId="691236CB" w14:textId="77777777" w:rsidR="0010417D" w:rsidRDefault="0010417D" w:rsidP="00F702E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E</w:t>
            </w:r>
          </w:p>
          <w:p w14:paraId="7ACCF0B2" w14:textId="77777777" w:rsidR="0010417D" w:rsidRDefault="0010417D" w:rsidP="00F702E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S</w:t>
            </w:r>
          </w:p>
          <w:p w14:paraId="233ACC89" w14:textId="77777777" w:rsidR="0010417D" w:rsidRDefault="0010417D" w:rsidP="00F702E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T</w:t>
            </w:r>
          </w:p>
          <w:p w14:paraId="21C55E97" w14:textId="77777777" w:rsidR="0010417D" w:rsidRDefault="0010417D" w:rsidP="00F702E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I</w:t>
            </w:r>
          </w:p>
          <w:p w14:paraId="3D502152" w14:textId="2BCA90E3" w:rsidR="0010417D" w:rsidRPr="00E15B62" w:rsidRDefault="0010417D" w:rsidP="00F702EE">
            <w:pPr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U</w:t>
            </w:r>
          </w:p>
        </w:tc>
      </w:tr>
      <w:tr w:rsidR="00BD1577" w:rsidRPr="00E15B62" w14:paraId="175B9C85" w14:textId="77777777" w:rsidTr="00736B87">
        <w:trPr>
          <w:cantSplit/>
          <w:trHeight w:val="20"/>
        </w:trPr>
        <w:tc>
          <w:tcPr>
            <w:tcW w:w="748" w:type="dxa"/>
            <w:tcBorders>
              <w:top w:val="single" w:sz="6" w:space="0" w:color="auto"/>
              <w:left w:val="double" w:sz="6" w:space="0" w:color="auto"/>
            </w:tcBorders>
            <w:shd w:val="pct10" w:color="auto" w:fill="auto"/>
            <w:vAlign w:val="center"/>
          </w:tcPr>
          <w:p w14:paraId="1BADFBEB" w14:textId="77777777" w:rsidR="00BD1577" w:rsidRPr="00E15B62" w:rsidRDefault="00BD1577" w:rsidP="00BD1577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E15B62">
              <w:rPr>
                <w:rFonts w:ascii="Calibri" w:hAnsi="Calibri"/>
                <w:b/>
                <w:spacing w:val="-1"/>
                <w:sz w:val="12"/>
                <w:szCs w:val="12"/>
              </w:rPr>
              <w:t>9.00-9.30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double" w:sz="6" w:space="0" w:color="auto"/>
              <w:bottom w:val="dashSmallGap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E82BCC" w14:textId="77777777" w:rsidR="00BD1577" w:rsidRPr="00A73D49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 w:rsidRPr="00A73D49"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RA5</w:t>
            </w:r>
          </w:p>
          <w:p w14:paraId="24E51930" w14:textId="199C87FD" w:rsidR="00BD1577" w:rsidRPr="00A73D49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 w:rsidRPr="00A73D49"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 xml:space="preserve">g </w:t>
            </w:r>
            <w:r w:rsidR="00D14088" w:rsidRPr="00A73D49"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3b</w:t>
            </w:r>
          </w:p>
          <w:p w14:paraId="04040562" w14:textId="77777777" w:rsidR="00BD1577" w:rsidRPr="00A73D49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294F23E5" w14:textId="77777777" w:rsidR="00BD1577" w:rsidRPr="00A73D49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5C20D0DF" w14:textId="77777777" w:rsidR="00BD1577" w:rsidRPr="00A73D49" w:rsidRDefault="00BD1577" w:rsidP="00BD1577">
            <w:pPr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71F9DC31" w14:textId="77777777" w:rsidR="00BD1577" w:rsidRPr="00A73D49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 w:rsidRPr="00A73D49"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 xml:space="preserve">V0-213 </w:t>
            </w:r>
          </w:p>
          <w:p w14:paraId="19813432" w14:textId="77777777" w:rsidR="00BD1577" w:rsidRPr="00A73D49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0CBC2754" w14:textId="77777777" w:rsidR="00BD1577" w:rsidRPr="00A73D49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1BA2FC4F" w14:textId="77777777" w:rsidR="00BD1577" w:rsidRPr="00A73D49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7D2F22" w14:textId="77777777" w:rsidR="00BD1577" w:rsidRPr="00A73D49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4"/>
                <w:szCs w:val="14"/>
              </w:rPr>
            </w:pPr>
            <w:r w:rsidRPr="00A73D49">
              <w:rPr>
                <w:rFonts w:ascii="Calibri" w:hAnsi="Calibri"/>
                <w:color w:val="0000FF"/>
                <w:spacing w:val="-1"/>
                <w:sz w:val="14"/>
                <w:szCs w:val="14"/>
              </w:rPr>
              <w:t>SF2</w:t>
            </w:r>
          </w:p>
          <w:p w14:paraId="30861D3E" w14:textId="77777777" w:rsidR="00BD1577" w:rsidRPr="00A73D49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4"/>
                <w:szCs w:val="14"/>
              </w:rPr>
            </w:pPr>
          </w:p>
          <w:p w14:paraId="241CB0F6" w14:textId="136B1B67" w:rsidR="00BD1577" w:rsidRPr="00A73D49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4"/>
                <w:szCs w:val="14"/>
              </w:rPr>
            </w:pPr>
            <w:r w:rsidRPr="00A73D49">
              <w:rPr>
                <w:rFonts w:ascii="Calibri" w:hAnsi="Calibri"/>
                <w:color w:val="0000FF"/>
                <w:spacing w:val="-1"/>
                <w:sz w:val="14"/>
                <w:szCs w:val="14"/>
              </w:rPr>
              <w:t>g 4</w:t>
            </w:r>
          </w:p>
          <w:p w14:paraId="7BBD943F" w14:textId="77777777" w:rsidR="00BD1577" w:rsidRPr="00A73D49" w:rsidRDefault="00BD1577" w:rsidP="00BD1577">
            <w:pPr>
              <w:jc w:val="center"/>
              <w:rPr>
                <w:rFonts w:ascii="Calibri" w:hAnsi="Calibri"/>
                <w:color w:val="0000FF"/>
                <w:spacing w:val="-1"/>
                <w:sz w:val="14"/>
                <w:szCs w:val="14"/>
              </w:rPr>
            </w:pPr>
          </w:p>
          <w:p w14:paraId="32ED2EA5" w14:textId="77777777" w:rsidR="00BD1577" w:rsidRPr="00A73D49" w:rsidRDefault="00BD1577" w:rsidP="00BD1577">
            <w:pPr>
              <w:jc w:val="center"/>
              <w:rPr>
                <w:rFonts w:ascii="Calibri" w:hAnsi="Calibri"/>
                <w:color w:val="0000FF"/>
                <w:spacing w:val="-1"/>
                <w:sz w:val="14"/>
                <w:szCs w:val="14"/>
              </w:rPr>
            </w:pPr>
          </w:p>
          <w:p w14:paraId="75C98434" w14:textId="77777777" w:rsidR="00BD1577" w:rsidRPr="00A73D49" w:rsidRDefault="00BD1577" w:rsidP="00BD1577">
            <w:pPr>
              <w:jc w:val="center"/>
              <w:rPr>
                <w:rFonts w:ascii="Calibri" w:hAnsi="Calibri"/>
                <w:color w:val="0000FF"/>
                <w:spacing w:val="-1"/>
                <w:sz w:val="14"/>
                <w:szCs w:val="14"/>
              </w:rPr>
            </w:pPr>
            <w:r w:rsidRPr="00A73D49">
              <w:rPr>
                <w:rFonts w:ascii="Calibri" w:hAnsi="Calibri"/>
                <w:color w:val="0000FF"/>
                <w:spacing w:val="-1"/>
                <w:sz w:val="14"/>
                <w:szCs w:val="14"/>
              </w:rPr>
              <w:t>SE</w:t>
            </w:r>
          </w:p>
          <w:p w14:paraId="4EE1B580" w14:textId="153FF554" w:rsidR="00BD1577" w:rsidRPr="00A73D49" w:rsidRDefault="00BD1577" w:rsidP="00BD1577">
            <w:pPr>
              <w:jc w:val="center"/>
              <w:rPr>
                <w:rFonts w:ascii="Calibri" w:hAnsi="Calibri"/>
                <w:color w:val="0000FF"/>
                <w:spacing w:val="-1"/>
                <w:sz w:val="14"/>
                <w:szCs w:val="14"/>
              </w:rPr>
            </w:pPr>
          </w:p>
          <w:p w14:paraId="56B6217D" w14:textId="77777777" w:rsidR="00BD1577" w:rsidRPr="00A73D49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szCs w:val="14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2F9A7E" w14:textId="77777777" w:rsidR="00BD1577" w:rsidRPr="00A73D49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5D995007" w14:textId="328E0879" w:rsidR="00BD1577" w:rsidRPr="00A73D49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szCs w:val="14"/>
              </w:rPr>
            </w:pPr>
            <w:r w:rsidRPr="00A73D49">
              <w:rPr>
                <w:rFonts w:ascii="Calibri" w:hAnsi="Calibri"/>
                <w:color w:val="009900"/>
                <w:spacing w:val="-1"/>
                <w:sz w:val="14"/>
                <w:szCs w:val="14"/>
              </w:rPr>
              <w:t>PC4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72E3E6" w14:textId="77777777" w:rsidR="00BD1577" w:rsidRPr="00A73D49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 w:rsidRPr="00A73D49"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RA5</w:t>
            </w:r>
          </w:p>
          <w:p w14:paraId="709DAD91" w14:textId="6474AE9A" w:rsidR="00BD1577" w:rsidRPr="00A73D49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 w:rsidRPr="00A73D49"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 xml:space="preserve">g </w:t>
            </w:r>
            <w:r w:rsidR="00D14088" w:rsidRPr="00A73D49"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2b</w:t>
            </w:r>
          </w:p>
          <w:p w14:paraId="6C188AA9" w14:textId="77777777" w:rsidR="00BD1577" w:rsidRPr="00A73D49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048C6052" w14:textId="77777777" w:rsidR="00BD1577" w:rsidRPr="00A73D49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1857E50F" w14:textId="77777777" w:rsidR="00BD1577" w:rsidRPr="00A73D49" w:rsidRDefault="00BD1577" w:rsidP="00BD1577">
            <w:pPr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7EFB3DEC" w14:textId="77777777" w:rsidR="00BD1577" w:rsidRPr="00A73D49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 w:rsidRPr="00A73D49"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 xml:space="preserve">V0-213 </w:t>
            </w:r>
          </w:p>
          <w:p w14:paraId="07837FE6" w14:textId="77777777" w:rsidR="00BD1577" w:rsidRPr="00A73D49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5ACE4317" w14:textId="77777777" w:rsidR="00BD1577" w:rsidRPr="00A73D49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346BFCF8" w14:textId="77777777" w:rsidR="00BD1577" w:rsidRPr="00A73D49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9B8DA1" w14:textId="77777777" w:rsidR="00BD1577" w:rsidRPr="00A73D49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4"/>
                <w:szCs w:val="14"/>
              </w:rPr>
            </w:pPr>
            <w:r w:rsidRPr="00A73D49">
              <w:rPr>
                <w:rFonts w:ascii="Calibri" w:hAnsi="Calibri"/>
                <w:color w:val="0000FF"/>
                <w:spacing w:val="-1"/>
                <w:sz w:val="14"/>
                <w:szCs w:val="14"/>
              </w:rPr>
              <w:t>SF2</w:t>
            </w:r>
          </w:p>
          <w:p w14:paraId="12952219" w14:textId="77777777" w:rsidR="00BD1577" w:rsidRPr="00A73D49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4"/>
                <w:szCs w:val="14"/>
              </w:rPr>
            </w:pPr>
          </w:p>
          <w:p w14:paraId="7E49CCEE" w14:textId="1ABF55BE" w:rsidR="00BD1577" w:rsidRPr="00A73D49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4"/>
                <w:szCs w:val="14"/>
              </w:rPr>
            </w:pPr>
            <w:r w:rsidRPr="00A73D49">
              <w:rPr>
                <w:rFonts w:ascii="Calibri" w:hAnsi="Calibri"/>
                <w:color w:val="0000FF"/>
                <w:spacing w:val="-1"/>
                <w:sz w:val="14"/>
                <w:szCs w:val="14"/>
              </w:rPr>
              <w:t>g 1</w:t>
            </w:r>
          </w:p>
          <w:p w14:paraId="7047BAF9" w14:textId="77777777" w:rsidR="00BD1577" w:rsidRPr="00A73D49" w:rsidRDefault="00BD1577" w:rsidP="00BD1577">
            <w:pPr>
              <w:jc w:val="center"/>
              <w:rPr>
                <w:rFonts w:ascii="Calibri" w:hAnsi="Calibri"/>
                <w:color w:val="0000FF"/>
                <w:spacing w:val="-1"/>
                <w:sz w:val="14"/>
                <w:szCs w:val="14"/>
              </w:rPr>
            </w:pPr>
          </w:p>
          <w:p w14:paraId="0ADCCDAF" w14:textId="77777777" w:rsidR="00BD1577" w:rsidRPr="00A73D49" w:rsidRDefault="00BD1577" w:rsidP="00BD1577">
            <w:pPr>
              <w:jc w:val="center"/>
              <w:rPr>
                <w:rFonts w:ascii="Calibri" w:hAnsi="Calibri"/>
                <w:color w:val="0000FF"/>
                <w:spacing w:val="-1"/>
                <w:sz w:val="14"/>
                <w:szCs w:val="14"/>
              </w:rPr>
            </w:pPr>
          </w:p>
          <w:p w14:paraId="3CAF570D" w14:textId="77777777" w:rsidR="00BD1577" w:rsidRPr="00A73D49" w:rsidRDefault="00BD1577" w:rsidP="00BD1577">
            <w:pPr>
              <w:jc w:val="center"/>
              <w:rPr>
                <w:rFonts w:ascii="Calibri" w:hAnsi="Calibri"/>
                <w:color w:val="0000FF"/>
                <w:spacing w:val="-1"/>
                <w:sz w:val="14"/>
                <w:szCs w:val="14"/>
              </w:rPr>
            </w:pPr>
            <w:r w:rsidRPr="00A73D49">
              <w:rPr>
                <w:rFonts w:ascii="Calibri" w:hAnsi="Calibri"/>
                <w:color w:val="0000FF"/>
                <w:spacing w:val="-1"/>
                <w:sz w:val="14"/>
                <w:szCs w:val="14"/>
              </w:rPr>
              <w:t>SE</w:t>
            </w:r>
          </w:p>
          <w:p w14:paraId="2DAB6205" w14:textId="660EA6EB" w:rsidR="00BD1577" w:rsidRPr="00A73D49" w:rsidRDefault="00BD1577" w:rsidP="00BD1577">
            <w:pPr>
              <w:jc w:val="center"/>
              <w:rPr>
                <w:rFonts w:ascii="Calibri" w:hAnsi="Calibri"/>
                <w:color w:val="0000FF"/>
                <w:spacing w:val="-1"/>
                <w:sz w:val="14"/>
                <w:szCs w:val="14"/>
              </w:rPr>
            </w:pPr>
            <w:r w:rsidRPr="00A73D49">
              <w:rPr>
                <w:rFonts w:ascii="Calibri" w:hAnsi="Calibri"/>
                <w:color w:val="0000FF"/>
                <w:spacing w:val="-1"/>
                <w:sz w:val="14"/>
                <w:szCs w:val="14"/>
              </w:rPr>
              <w:t xml:space="preserve"> </w:t>
            </w:r>
          </w:p>
          <w:p w14:paraId="2DD47A48" w14:textId="77777777" w:rsidR="00BD1577" w:rsidRPr="00A73D49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63DADF" w14:textId="77777777" w:rsidR="00BD1577" w:rsidRPr="00A73D49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59E138C5" w14:textId="77777777" w:rsidR="00BD1577" w:rsidRPr="00A73D49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Cs/>
                <w:color w:val="009900"/>
                <w:spacing w:val="-1"/>
                <w:sz w:val="14"/>
                <w:szCs w:val="16"/>
              </w:rPr>
            </w:pPr>
            <w:r w:rsidRPr="00A73D49">
              <w:rPr>
                <w:rFonts w:ascii="Calibri" w:hAnsi="Calibri"/>
                <w:bCs/>
                <w:color w:val="009900"/>
                <w:spacing w:val="-1"/>
                <w:sz w:val="14"/>
                <w:szCs w:val="16"/>
              </w:rPr>
              <w:t>OHE</w:t>
            </w:r>
          </w:p>
          <w:p w14:paraId="304BD082" w14:textId="77777777" w:rsidR="00BD1577" w:rsidRPr="00A73D49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Cs/>
                <w:color w:val="009900"/>
                <w:spacing w:val="-1"/>
                <w:sz w:val="14"/>
                <w:szCs w:val="16"/>
              </w:rPr>
            </w:pPr>
          </w:p>
          <w:p w14:paraId="678AD720" w14:textId="77777777" w:rsidR="00BD1577" w:rsidRPr="00A73D49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Cs/>
                <w:color w:val="009900"/>
                <w:spacing w:val="-1"/>
                <w:sz w:val="14"/>
                <w:szCs w:val="14"/>
              </w:rPr>
            </w:pPr>
            <w:r w:rsidRPr="00A73D49">
              <w:rPr>
                <w:rFonts w:ascii="Calibri" w:hAnsi="Calibri"/>
                <w:bCs/>
                <w:color w:val="009900"/>
                <w:spacing w:val="-1"/>
                <w:sz w:val="14"/>
                <w:szCs w:val="14"/>
              </w:rPr>
              <w:t>g 5ab</w:t>
            </w:r>
          </w:p>
          <w:p w14:paraId="546BE6E7" w14:textId="77777777" w:rsidR="00BD1577" w:rsidRPr="00A73D49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Cs/>
                <w:color w:val="009900"/>
                <w:spacing w:val="-1"/>
                <w:sz w:val="14"/>
              </w:rPr>
            </w:pPr>
          </w:p>
          <w:p w14:paraId="4A86048F" w14:textId="77777777" w:rsidR="00BD1577" w:rsidRPr="00A73D49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Cs/>
                <w:color w:val="009900"/>
                <w:spacing w:val="-1"/>
                <w:sz w:val="14"/>
              </w:rPr>
            </w:pPr>
          </w:p>
          <w:p w14:paraId="1269B739" w14:textId="77777777" w:rsidR="00BD1577" w:rsidRPr="00A73D49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Cs/>
                <w:color w:val="009900"/>
                <w:spacing w:val="-1"/>
                <w:sz w:val="14"/>
              </w:rPr>
            </w:pPr>
          </w:p>
          <w:p w14:paraId="7CA6ADF1" w14:textId="77777777" w:rsidR="00BD1577" w:rsidRPr="00A73D49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Cs/>
                <w:color w:val="009900"/>
                <w:spacing w:val="-1"/>
                <w:sz w:val="14"/>
              </w:rPr>
            </w:pPr>
          </w:p>
          <w:p w14:paraId="216BE526" w14:textId="77777777" w:rsidR="00BD1577" w:rsidRPr="00A73D49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Cs/>
                <w:color w:val="009900"/>
                <w:spacing w:val="-1"/>
                <w:sz w:val="14"/>
              </w:rPr>
            </w:pPr>
          </w:p>
          <w:p w14:paraId="43429A2D" w14:textId="77777777" w:rsidR="00BD1577" w:rsidRPr="00A73D49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Cs/>
                <w:color w:val="009900"/>
                <w:spacing w:val="-1"/>
                <w:sz w:val="14"/>
              </w:rPr>
            </w:pPr>
          </w:p>
          <w:p w14:paraId="6D21931A" w14:textId="77777777" w:rsidR="00BD1577" w:rsidRPr="00A73D49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Cs/>
                <w:color w:val="009900"/>
                <w:spacing w:val="-1"/>
                <w:sz w:val="14"/>
              </w:rPr>
            </w:pPr>
          </w:p>
          <w:p w14:paraId="3C1535B8" w14:textId="77777777" w:rsidR="00BD1577" w:rsidRPr="00A73D49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Cs/>
                <w:color w:val="009900"/>
                <w:spacing w:val="-1"/>
                <w:sz w:val="14"/>
              </w:rPr>
            </w:pPr>
          </w:p>
          <w:p w14:paraId="14BAB5A1" w14:textId="77777777" w:rsidR="00BD1577" w:rsidRPr="00A73D49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Cs/>
                <w:color w:val="009900"/>
                <w:spacing w:val="-1"/>
                <w:sz w:val="14"/>
              </w:rPr>
            </w:pPr>
          </w:p>
          <w:p w14:paraId="59D69689" w14:textId="77777777" w:rsidR="00BD1577" w:rsidRPr="00A73D49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Cs/>
                <w:color w:val="009900"/>
                <w:spacing w:val="-1"/>
                <w:sz w:val="14"/>
              </w:rPr>
            </w:pPr>
          </w:p>
          <w:p w14:paraId="1859F6B0" w14:textId="77777777" w:rsidR="00BD1577" w:rsidRPr="00A73D49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Cs/>
                <w:color w:val="009900"/>
                <w:spacing w:val="-1"/>
                <w:sz w:val="14"/>
              </w:rPr>
            </w:pPr>
          </w:p>
          <w:p w14:paraId="4E598D83" w14:textId="77777777" w:rsidR="00BD1577" w:rsidRPr="00A73D49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Cs/>
                <w:color w:val="009900"/>
                <w:spacing w:val="-1"/>
                <w:sz w:val="14"/>
              </w:rPr>
            </w:pPr>
          </w:p>
          <w:p w14:paraId="5D0852FF" w14:textId="5C96B0AE" w:rsidR="00BD1577" w:rsidRPr="00A73D49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Cs/>
                <w:color w:val="FF0000"/>
                <w:spacing w:val="-1"/>
                <w:sz w:val="12"/>
                <w:szCs w:val="12"/>
              </w:rPr>
            </w:pPr>
            <w:r w:rsidRPr="00A73D49">
              <w:rPr>
                <w:rFonts w:ascii="Calibri" w:hAnsi="Calibri"/>
                <w:bCs/>
                <w:color w:val="009900"/>
                <w:spacing w:val="-1"/>
                <w:sz w:val="14"/>
              </w:rPr>
              <w:t>Antic Hospital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594E8F" w14:textId="77777777" w:rsidR="00BD1577" w:rsidRPr="00A73D49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4"/>
                <w:szCs w:val="14"/>
              </w:rPr>
            </w:pPr>
            <w:r w:rsidRPr="00A73D49">
              <w:rPr>
                <w:rFonts w:ascii="Calibri" w:hAnsi="Calibri"/>
                <w:color w:val="0000FF"/>
                <w:spacing w:val="-1"/>
                <w:sz w:val="14"/>
                <w:szCs w:val="14"/>
              </w:rPr>
              <w:t>SF2</w:t>
            </w:r>
          </w:p>
          <w:p w14:paraId="542797F1" w14:textId="77777777" w:rsidR="00BD1577" w:rsidRPr="00A73D49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4"/>
                <w:szCs w:val="14"/>
              </w:rPr>
            </w:pPr>
          </w:p>
          <w:p w14:paraId="0DFCEA25" w14:textId="77777777" w:rsidR="00BD1577" w:rsidRPr="00A73D49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4"/>
                <w:szCs w:val="14"/>
              </w:rPr>
            </w:pPr>
            <w:r w:rsidRPr="00A73D49">
              <w:rPr>
                <w:rFonts w:ascii="Calibri" w:hAnsi="Calibri"/>
                <w:color w:val="0000FF"/>
                <w:spacing w:val="-1"/>
                <w:sz w:val="14"/>
                <w:szCs w:val="14"/>
              </w:rPr>
              <w:t>g 2</w:t>
            </w:r>
          </w:p>
          <w:p w14:paraId="3AAF4F01" w14:textId="77777777" w:rsidR="00BD1577" w:rsidRPr="00A73D49" w:rsidRDefault="00BD1577" w:rsidP="00BD1577">
            <w:pPr>
              <w:jc w:val="center"/>
              <w:rPr>
                <w:rFonts w:ascii="Calibri" w:hAnsi="Calibri"/>
                <w:color w:val="0000FF"/>
                <w:spacing w:val="-1"/>
                <w:sz w:val="14"/>
                <w:szCs w:val="14"/>
              </w:rPr>
            </w:pPr>
          </w:p>
          <w:p w14:paraId="067DCD7B" w14:textId="77777777" w:rsidR="00BD1577" w:rsidRPr="00A73D49" w:rsidRDefault="00BD1577" w:rsidP="00BD1577">
            <w:pPr>
              <w:jc w:val="center"/>
              <w:rPr>
                <w:rFonts w:ascii="Calibri" w:hAnsi="Calibri"/>
                <w:b/>
                <w:spacing w:val="-1"/>
                <w:sz w:val="14"/>
                <w:szCs w:val="14"/>
              </w:rPr>
            </w:pPr>
          </w:p>
        </w:tc>
        <w:tc>
          <w:tcPr>
            <w:tcW w:w="47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2B2E4D" w14:textId="77777777" w:rsidR="00BD1577" w:rsidRPr="00A73D49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9B9F0F" w14:textId="77777777" w:rsidR="00BD1577" w:rsidRPr="00A73D49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 w:rsidRPr="00A73D49"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RA5</w:t>
            </w:r>
          </w:p>
          <w:p w14:paraId="4485BF09" w14:textId="2EDD5E9C" w:rsidR="00BD1577" w:rsidRPr="00A73D49" w:rsidRDefault="00C516A3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 w:rsidRPr="00DD4013">
              <w:rPr>
                <w:rFonts w:ascii="Calibri" w:hAnsi="Calibri"/>
                <w:color w:val="984806"/>
                <w:spacing w:val="-1"/>
                <w:sz w:val="12"/>
                <w:szCs w:val="12"/>
                <w:highlight w:val="yellow"/>
              </w:rPr>
              <w:t>g 5b</w:t>
            </w:r>
            <w:r>
              <w:rPr>
                <w:rFonts w:ascii="Calibri" w:hAnsi="Calibri"/>
                <w:color w:val="984806"/>
                <w:spacing w:val="-1"/>
                <w:sz w:val="12"/>
                <w:szCs w:val="12"/>
                <w:highlight w:val="yellow"/>
              </w:rPr>
              <w:t xml:space="preserve"> </w:t>
            </w:r>
          </w:p>
          <w:p w14:paraId="59FE8D57" w14:textId="77777777" w:rsidR="00BD1577" w:rsidRPr="00A73D49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158130FA" w14:textId="77777777" w:rsidR="00BD1577" w:rsidRPr="00A73D49" w:rsidRDefault="00BD1577" w:rsidP="00BD1577">
            <w:pPr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1840AFA7" w14:textId="77777777" w:rsidR="00BD1577" w:rsidRPr="00A73D49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 w:rsidRPr="00A73D49"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 xml:space="preserve">V0-213 </w:t>
            </w:r>
          </w:p>
          <w:p w14:paraId="049F626D" w14:textId="77777777" w:rsidR="00BD1577" w:rsidRPr="00A73D49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718FB162" w14:textId="77777777" w:rsidR="00BD1577" w:rsidRPr="00A73D49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2340AE6B" w14:textId="77777777" w:rsidR="00BD1577" w:rsidRPr="00A73D49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428FB75D" w14:textId="77777777" w:rsidR="00BD1577" w:rsidRPr="00501F16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Cs/>
                <w:color w:val="009900"/>
                <w:spacing w:val="-1"/>
                <w:sz w:val="14"/>
                <w:szCs w:val="16"/>
              </w:rPr>
            </w:pPr>
            <w:r w:rsidRPr="00501F16">
              <w:rPr>
                <w:rFonts w:ascii="Calibri" w:hAnsi="Calibri"/>
                <w:bCs/>
                <w:color w:val="009900"/>
                <w:spacing w:val="-1"/>
                <w:sz w:val="14"/>
                <w:szCs w:val="16"/>
              </w:rPr>
              <w:t>OHE</w:t>
            </w:r>
          </w:p>
          <w:p w14:paraId="1E7A3ABC" w14:textId="77777777" w:rsidR="00BD1577" w:rsidRPr="00501F16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Cs/>
                <w:color w:val="009900"/>
                <w:spacing w:val="-1"/>
                <w:sz w:val="14"/>
                <w:szCs w:val="16"/>
              </w:rPr>
            </w:pPr>
          </w:p>
          <w:p w14:paraId="522C10DE" w14:textId="35D9DA37" w:rsidR="00BD1577" w:rsidRPr="00501F16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Cs/>
                <w:color w:val="009900"/>
                <w:spacing w:val="-1"/>
                <w:sz w:val="14"/>
                <w:szCs w:val="14"/>
              </w:rPr>
            </w:pPr>
            <w:r w:rsidRPr="00501F16">
              <w:rPr>
                <w:rFonts w:ascii="Calibri" w:hAnsi="Calibri"/>
                <w:bCs/>
                <w:color w:val="009900"/>
                <w:spacing w:val="-1"/>
                <w:sz w:val="14"/>
                <w:szCs w:val="14"/>
              </w:rPr>
              <w:t xml:space="preserve">g </w:t>
            </w:r>
            <w:r>
              <w:rPr>
                <w:rFonts w:ascii="Calibri" w:hAnsi="Calibri"/>
                <w:bCs/>
                <w:color w:val="009900"/>
                <w:spacing w:val="-1"/>
                <w:sz w:val="14"/>
                <w:szCs w:val="14"/>
              </w:rPr>
              <w:t>1ba</w:t>
            </w:r>
          </w:p>
          <w:p w14:paraId="7F8FF4EE" w14:textId="77777777" w:rsidR="00BD1577" w:rsidRPr="00501F16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Cs/>
                <w:color w:val="009900"/>
                <w:spacing w:val="-1"/>
                <w:sz w:val="14"/>
              </w:rPr>
            </w:pPr>
          </w:p>
          <w:p w14:paraId="50B437F6" w14:textId="77777777" w:rsidR="00BD1577" w:rsidRPr="00501F16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Cs/>
                <w:color w:val="009900"/>
                <w:spacing w:val="-1"/>
                <w:sz w:val="14"/>
              </w:rPr>
            </w:pPr>
          </w:p>
          <w:p w14:paraId="2CD3A89E" w14:textId="77777777" w:rsidR="00BD1577" w:rsidRPr="00501F16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Cs/>
                <w:color w:val="009900"/>
                <w:spacing w:val="-1"/>
                <w:sz w:val="14"/>
              </w:rPr>
            </w:pPr>
          </w:p>
          <w:p w14:paraId="4EF87D7B" w14:textId="77777777" w:rsidR="00BD1577" w:rsidRPr="00501F16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Cs/>
                <w:color w:val="009900"/>
                <w:spacing w:val="-1"/>
                <w:sz w:val="14"/>
              </w:rPr>
            </w:pPr>
          </w:p>
          <w:p w14:paraId="2DF2A77C" w14:textId="77777777" w:rsidR="00BD1577" w:rsidRPr="00501F16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Cs/>
                <w:color w:val="009900"/>
                <w:spacing w:val="-1"/>
                <w:sz w:val="14"/>
              </w:rPr>
            </w:pPr>
          </w:p>
          <w:p w14:paraId="511004AE" w14:textId="77777777" w:rsidR="00BD1577" w:rsidRPr="00501F16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Cs/>
                <w:color w:val="009900"/>
                <w:spacing w:val="-1"/>
                <w:sz w:val="14"/>
              </w:rPr>
            </w:pPr>
          </w:p>
          <w:p w14:paraId="6E906FBC" w14:textId="77777777" w:rsidR="00BD1577" w:rsidRPr="00501F16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Cs/>
                <w:color w:val="009900"/>
                <w:spacing w:val="-1"/>
                <w:sz w:val="14"/>
              </w:rPr>
            </w:pPr>
          </w:p>
          <w:p w14:paraId="361B680C" w14:textId="77777777" w:rsidR="00BD1577" w:rsidRPr="00501F16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Cs/>
                <w:color w:val="009900"/>
                <w:spacing w:val="-1"/>
                <w:sz w:val="14"/>
              </w:rPr>
            </w:pPr>
          </w:p>
          <w:p w14:paraId="54736BCD" w14:textId="77777777" w:rsidR="00BD1577" w:rsidRPr="00501F16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Cs/>
                <w:color w:val="009900"/>
                <w:spacing w:val="-1"/>
                <w:sz w:val="14"/>
              </w:rPr>
            </w:pPr>
          </w:p>
          <w:p w14:paraId="6AFB7056" w14:textId="77777777" w:rsidR="00BD1577" w:rsidRPr="00501F16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Cs/>
                <w:color w:val="009900"/>
                <w:spacing w:val="-1"/>
                <w:sz w:val="14"/>
              </w:rPr>
            </w:pPr>
          </w:p>
          <w:p w14:paraId="4B117D6A" w14:textId="77777777" w:rsidR="00BD1577" w:rsidRPr="00501F16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Cs/>
                <w:color w:val="009900"/>
                <w:spacing w:val="-1"/>
                <w:sz w:val="14"/>
              </w:rPr>
            </w:pPr>
          </w:p>
          <w:p w14:paraId="7905342E" w14:textId="77777777" w:rsidR="00BD1577" w:rsidRPr="00501F16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Cs/>
                <w:color w:val="009900"/>
                <w:spacing w:val="-1"/>
                <w:sz w:val="14"/>
              </w:rPr>
            </w:pPr>
          </w:p>
          <w:p w14:paraId="0559F9B4" w14:textId="57AFBF65" w:rsidR="00BD1577" w:rsidRPr="001B15A6" w:rsidRDefault="00BD1577" w:rsidP="00BD1577">
            <w:pPr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  <w:r w:rsidRPr="00501F16">
              <w:rPr>
                <w:rFonts w:ascii="Calibri" w:hAnsi="Calibri"/>
                <w:bCs/>
                <w:color w:val="009900"/>
                <w:spacing w:val="-1"/>
                <w:sz w:val="14"/>
              </w:rPr>
              <w:t>Antic Hospital</w:t>
            </w:r>
          </w:p>
        </w:tc>
        <w:tc>
          <w:tcPr>
            <w:tcW w:w="3685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43DC131D" w14:textId="64CB72D3" w:rsidR="00BD1577" w:rsidRPr="007B4A55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</w:tc>
        <w:tc>
          <w:tcPr>
            <w:tcW w:w="269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05F15BCE" w14:textId="77777777" w:rsidR="00BD1577" w:rsidRPr="00E15B62" w:rsidRDefault="00BD1577" w:rsidP="00BD1577">
            <w:pPr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</w:tr>
      <w:tr w:rsidR="00BD1577" w:rsidRPr="00E15B62" w14:paraId="07548425" w14:textId="77777777" w:rsidTr="00736B87">
        <w:trPr>
          <w:cantSplit/>
          <w:trHeight w:val="432"/>
        </w:trPr>
        <w:tc>
          <w:tcPr>
            <w:tcW w:w="74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30905403" w14:textId="77777777" w:rsidR="00BD1577" w:rsidRPr="00E15B62" w:rsidRDefault="00BD1577" w:rsidP="00BD1577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  <w:r w:rsidRPr="00E15B62">
              <w:rPr>
                <w:rFonts w:ascii="Calibri" w:hAnsi="Calibri"/>
                <w:b/>
                <w:spacing w:val="-1"/>
                <w:sz w:val="12"/>
                <w:szCs w:val="12"/>
              </w:rPr>
              <w:t>9.30-10.00</w:t>
            </w:r>
          </w:p>
        </w:tc>
        <w:tc>
          <w:tcPr>
            <w:tcW w:w="833" w:type="dxa"/>
            <w:vMerge/>
            <w:tcBorders>
              <w:top w:val="single" w:sz="4" w:space="0" w:color="auto"/>
              <w:left w:val="double" w:sz="6" w:space="0" w:color="auto"/>
              <w:bottom w:val="dashSmallGap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7EE32D" w14:textId="77777777" w:rsidR="00BD1577" w:rsidRPr="00E15B62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DDFE7B" w14:textId="77777777" w:rsidR="00BD1577" w:rsidRPr="00501F16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7872F4" w14:textId="77777777" w:rsidR="00BD1577" w:rsidRPr="00501F16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DE7E406" w14:textId="77777777" w:rsidR="00BD1577" w:rsidRPr="00501F16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4"/>
              </w:rPr>
            </w:pPr>
            <w:r w:rsidRPr="00501F16">
              <w:rPr>
                <w:rFonts w:ascii="Calibri" w:hAnsi="Calibri"/>
                <w:color w:val="009900"/>
                <w:spacing w:val="-1"/>
                <w:sz w:val="14"/>
                <w:szCs w:val="14"/>
              </w:rPr>
              <w:t>g 2ba</w:t>
            </w:r>
          </w:p>
          <w:p w14:paraId="6A11138A" w14:textId="041AE2E3" w:rsidR="00BD1577" w:rsidRPr="00501F16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F06372" w14:textId="77777777" w:rsidR="00BD1577" w:rsidRPr="001B15A6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24081F" w14:textId="77777777" w:rsidR="00BD1577" w:rsidRPr="00501F16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5862D5" w14:textId="77777777" w:rsidR="00BD1577" w:rsidRPr="00501F16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485BF020" w14:textId="4FB17C0A" w:rsidR="00BD1577" w:rsidRPr="001B15A6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76C8FA" w14:textId="77777777" w:rsidR="00BD1577" w:rsidRPr="00501F16" w:rsidRDefault="00BD1577" w:rsidP="00BD1577">
            <w:pPr>
              <w:jc w:val="center"/>
              <w:rPr>
                <w:rFonts w:ascii="Calibri" w:hAnsi="Calibri"/>
                <w:color w:val="0000FF"/>
                <w:spacing w:val="-1"/>
                <w:sz w:val="14"/>
                <w:szCs w:val="14"/>
              </w:rPr>
            </w:pPr>
            <w:r w:rsidRPr="00501F16">
              <w:rPr>
                <w:rFonts w:ascii="Calibri" w:hAnsi="Calibri"/>
                <w:color w:val="0000FF"/>
                <w:spacing w:val="-1"/>
                <w:sz w:val="14"/>
                <w:szCs w:val="14"/>
              </w:rPr>
              <w:t>SE</w:t>
            </w:r>
          </w:p>
          <w:p w14:paraId="3F6CB406" w14:textId="77777777" w:rsidR="00BD1577" w:rsidRPr="00501F16" w:rsidRDefault="00BD1577" w:rsidP="00BD1577">
            <w:pPr>
              <w:jc w:val="center"/>
              <w:rPr>
                <w:rFonts w:ascii="Calibri" w:hAnsi="Calibri"/>
                <w:b/>
                <w:spacing w:val="-1"/>
                <w:sz w:val="14"/>
                <w:szCs w:val="14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33FE6E" w14:textId="77777777" w:rsidR="00BD1577" w:rsidRPr="00501F16" w:rsidRDefault="00BD1577" w:rsidP="00BD1577">
            <w:pPr>
              <w:jc w:val="center"/>
              <w:rPr>
                <w:rFonts w:ascii="Calibri" w:hAnsi="Calibri"/>
                <w:b/>
                <w:spacing w:val="-1"/>
                <w:sz w:val="14"/>
                <w:szCs w:val="14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43182E" w14:textId="02821388" w:rsidR="00BD1577" w:rsidRPr="00501F16" w:rsidRDefault="00BD1577" w:rsidP="00BD1577">
            <w:pPr>
              <w:jc w:val="center"/>
              <w:rPr>
                <w:rFonts w:ascii="Calibri" w:hAnsi="Calibri"/>
                <w:b/>
                <w:spacing w:val="-1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22996E51" w14:textId="545E443D" w:rsidR="00BD1577" w:rsidRPr="001B15A6" w:rsidRDefault="00BD1577" w:rsidP="00BD1577">
            <w:pPr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3685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194C8255" w14:textId="4EF49E9D" w:rsidR="00BD1577" w:rsidRPr="001B15A6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269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357291EA" w14:textId="77777777" w:rsidR="00BD1577" w:rsidRPr="00E15B62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</w:tr>
      <w:tr w:rsidR="00BD1577" w:rsidRPr="00E15B62" w14:paraId="18163643" w14:textId="77777777" w:rsidTr="00736B87">
        <w:trPr>
          <w:cantSplit/>
          <w:trHeight w:val="432"/>
        </w:trPr>
        <w:tc>
          <w:tcPr>
            <w:tcW w:w="74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05E3384" w14:textId="77777777" w:rsidR="00BD1577" w:rsidRPr="00E15B62" w:rsidRDefault="00BD1577" w:rsidP="00BD1577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  <w:r w:rsidRPr="00E15B62">
              <w:rPr>
                <w:rFonts w:ascii="Calibri" w:hAnsi="Calibri"/>
                <w:b/>
                <w:spacing w:val="-1"/>
                <w:sz w:val="12"/>
                <w:szCs w:val="12"/>
              </w:rPr>
              <w:t>10.00-10.30</w:t>
            </w:r>
          </w:p>
        </w:tc>
        <w:tc>
          <w:tcPr>
            <w:tcW w:w="833" w:type="dxa"/>
            <w:vMerge/>
            <w:tcBorders>
              <w:top w:val="single" w:sz="4" w:space="0" w:color="auto"/>
              <w:left w:val="double" w:sz="6" w:space="0" w:color="auto"/>
              <w:bottom w:val="dashSmallGap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B63ADE" w14:textId="77777777" w:rsidR="00BD1577" w:rsidRPr="00E15B62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FD5162" w14:textId="77777777" w:rsidR="00BD1577" w:rsidRPr="00501F16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27E475" w14:textId="77777777" w:rsidR="00BD1577" w:rsidRPr="00501F16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339F2882" w14:textId="60CBA643" w:rsidR="00BD1577" w:rsidRPr="00501F16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30B457" w14:textId="77777777" w:rsidR="00BD1577" w:rsidRPr="001B15A6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833AB4" w14:textId="77777777" w:rsidR="00BD1577" w:rsidRPr="00501F16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700812" w14:textId="77777777" w:rsidR="00BD1577" w:rsidRPr="00501F16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545D6ED9" w14:textId="0B72338F" w:rsidR="00BD1577" w:rsidRPr="001B15A6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A20908" w14:textId="77777777" w:rsidR="00BD1577" w:rsidRPr="00501F16" w:rsidRDefault="00BD1577" w:rsidP="00BD1577">
            <w:pPr>
              <w:jc w:val="center"/>
              <w:rPr>
                <w:rFonts w:ascii="Calibri" w:hAnsi="Calibri"/>
                <w:b/>
                <w:spacing w:val="-1"/>
                <w:sz w:val="14"/>
                <w:szCs w:val="14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EFE11E" w14:textId="77777777" w:rsidR="00BD1577" w:rsidRPr="00501F16" w:rsidRDefault="00BD1577" w:rsidP="00BD1577">
            <w:pPr>
              <w:jc w:val="center"/>
              <w:rPr>
                <w:rFonts w:ascii="Calibri" w:hAnsi="Calibri"/>
                <w:b/>
                <w:spacing w:val="-1"/>
                <w:sz w:val="14"/>
                <w:szCs w:val="14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4154AB" w14:textId="3A74ABCE" w:rsidR="00BD1577" w:rsidRPr="00501F16" w:rsidRDefault="00BD1577" w:rsidP="00BD1577">
            <w:pPr>
              <w:jc w:val="center"/>
              <w:rPr>
                <w:rFonts w:ascii="Calibri" w:hAnsi="Calibri"/>
                <w:b/>
                <w:spacing w:val="-1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1B19006A" w14:textId="07D3C10F" w:rsidR="00BD1577" w:rsidRPr="001B15A6" w:rsidRDefault="00BD1577" w:rsidP="00BD1577">
            <w:pPr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3685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7A03DD9C" w14:textId="095B6AE8" w:rsidR="00BD1577" w:rsidRPr="001B15A6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269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2ADDBFDC" w14:textId="77777777" w:rsidR="00BD1577" w:rsidRPr="00E15B62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</w:tr>
      <w:tr w:rsidR="00BD1577" w:rsidRPr="00E15B62" w14:paraId="328587C7" w14:textId="77777777" w:rsidTr="00736B87">
        <w:trPr>
          <w:cantSplit/>
          <w:trHeight w:val="283"/>
        </w:trPr>
        <w:tc>
          <w:tcPr>
            <w:tcW w:w="74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72C6BED" w14:textId="77777777" w:rsidR="00BD1577" w:rsidRPr="00E15B62" w:rsidRDefault="00BD1577" w:rsidP="00BD1577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  <w:r w:rsidRPr="00E15B62">
              <w:rPr>
                <w:rFonts w:ascii="Calibri" w:hAnsi="Calibri"/>
                <w:b/>
                <w:spacing w:val="-1"/>
                <w:sz w:val="12"/>
                <w:szCs w:val="12"/>
              </w:rPr>
              <w:t>10.30-11.00</w:t>
            </w:r>
          </w:p>
        </w:tc>
        <w:tc>
          <w:tcPr>
            <w:tcW w:w="833" w:type="dxa"/>
            <w:vMerge/>
            <w:tcBorders>
              <w:top w:val="single" w:sz="4" w:space="0" w:color="auto"/>
              <w:left w:val="double" w:sz="6" w:space="0" w:color="auto"/>
              <w:bottom w:val="dashSmallGap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5F5535" w14:textId="77777777" w:rsidR="00BD1577" w:rsidRPr="00E15B62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54C5CB" w14:textId="77777777" w:rsidR="00BD1577" w:rsidRPr="00501F16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34DA2F" w14:textId="77777777" w:rsidR="00BD1577" w:rsidRPr="00501F16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0313BAA" w14:textId="111B9CE9" w:rsidR="00BD1577" w:rsidRPr="00501F16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double" w:sz="6" w:space="0" w:color="auto"/>
              <w:bottom w:val="dashSmallGap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CBBEBE" w14:textId="77777777" w:rsidR="00BD1577" w:rsidRPr="001B15A6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615378" w14:textId="77777777" w:rsidR="00BD1577" w:rsidRPr="00501F16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CBF145" w14:textId="77777777" w:rsidR="00BD1577" w:rsidRPr="00501F16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51D2549F" w14:textId="6F0F6CBF" w:rsidR="00BD1577" w:rsidRPr="001B15A6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EF37E3" w14:textId="77777777" w:rsidR="00BD1577" w:rsidRPr="00501F16" w:rsidRDefault="00BD1577" w:rsidP="00BD1577">
            <w:pPr>
              <w:jc w:val="center"/>
              <w:rPr>
                <w:rFonts w:ascii="Calibri" w:hAnsi="Calibri"/>
                <w:b/>
                <w:spacing w:val="-1"/>
                <w:sz w:val="14"/>
                <w:szCs w:val="14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3B0E66" w14:textId="77777777" w:rsidR="00BD1577" w:rsidRPr="00501F16" w:rsidRDefault="00BD1577" w:rsidP="00BD1577">
            <w:pPr>
              <w:jc w:val="center"/>
              <w:rPr>
                <w:rFonts w:ascii="Calibri" w:hAnsi="Calibri"/>
                <w:b/>
                <w:spacing w:val="-1"/>
                <w:sz w:val="14"/>
                <w:szCs w:val="14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bottom w:val="dashSmallGap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3FD016" w14:textId="27B25386" w:rsidR="00BD1577" w:rsidRPr="00501F16" w:rsidRDefault="00BD1577" w:rsidP="00BD1577">
            <w:pPr>
              <w:jc w:val="center"/>
              <w:rPr>
                <w:rFonts w:ascii="Calibri" w:hAnsi="Calibri"/>
                <w:b/>
                <w:spacing w:val="-1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493A3C4F" w14:textId="3E15306A" w:rsidR="00BD1577" w:rsidRPr="001B15A6" w:rsidRDefault="00BD1577" w:rsidP="00BD1577">
            <w:pPr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3685" w:type="dxa"/>
            <w:vMerge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6E7773CE" w14:textId="4280F63F" w:rsidR="00BD1577" w:rsidRPr="001B15A6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269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2904A6F3" w14:textId="77777777" w:rsidR="00BD1577" w:rsidRPr="00E15B62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</w:tr>
      <w:tr w:rsidR="00BD1577" w:rsidRPr="00E15B62" w14:paraId="76BD9071" w14:textId="77777777" w:rsidTr="00736B87">
        <w:trPr>
          <w:cantSplit/>
          <w:trHeight w:val="432"/>
        </w:trPr>
        <w:tc>
          <w:tcPr>
            <w:tcW w:w="74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7B6AC6B" w14:textId="77777777" w:rsidR="00BD1577" w:rsidRPr="00E15B62" w:rsidRDefault="00BD1577" w:rsidP="00BD1577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  <w:r w:rsidRPr="00E15B62">
              <w:rPr>
                <w:rFonts w:ascii="Calibri" w:hAnsi="Calibri"/>
                <w:b/>
                <w:spacing w:val="-1"/>
                <w:sz w:val="12"/>
                <w:szCs w:val="12"/>
              </w:rPr>
              <w:t>11.00-11.30</w:t>
            </w:r>
          </w:p>
        </w:tc>
        <w:tc>
          <w:tcPr>
            <w:tcW w:w="833" w:type="dxa"/>
            <w:vMerge w:val="restart"/>
            <w:tcBorders>
              <w:top w:val="dashSmallGap" w:sz="2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3D67BB" w14:textId="77777777" w:rsidR="00BD1577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 xml:space="preserve">V0-144 </w:t>
            </w:r>
          </w:p>
          <w:p w14:paraId="7CF546DC" w14:textId="77777777" w:rsidR="00BD1577" w:rsidRPr="00E15B62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3AB922" w14:textId="77777777" w:rsidR="00BD1577" w:rsidRPr="00501F16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4"/>
                <w:szCs w:val="14"/>
              </w:rPr>
            </w:pPr>
            <w:r w:rsidRPr="00501F16">
              <w:rPr>
                <w:rFonts w:ascii="Calibri" w:hAnsi="Calibri"/>
                <w:color w:val="0000FF"/>
                <w:spacing w:val="-1"/>
                <w:sz w:val="14"/>
                <w:szCs w:val="14"/>
              </w:rPr>
              <w:t>SF2</w:t>
            </w:r>
          </w:p>
          <w:p w14:paraId="22DD3FFE" w14:textId="77777777" w:rsidR="00BD1577" w:rsidRPr="00501F16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4"/>
                <w:szCs w:val="14"/>
              </w:rPr>
            </w:pPr>
          </w:p>
          <w:p w14:paraId="1CECC9D1" w14:textId="0F070108" w:rsidR="00BD1577" w:rsidRPr="00501F16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4"/>
                <w:szCs w:val="14"/>
              </w:rPr>
            </w:pPr>
            <w:r w:rsidRPr="00501F16">
              <w:rPr>
                <w:rFonts w:ascii="Calibri" w:hAnsi="Calibri"/>
                <w:color w:val="0000FF"/>
                <w:spacing w:val="-1"/>
                <w:sz w:val="14"/>
                <w:szCs w:val="14"/>
              </w:rPr>
              <w:t>g 5</w:t>
            </w:r>
          </w:p>
          <w:p w14:paraId="430728E6" w14:textId="77777777" w:rsidR="00BD1577" w:rsidRPr="00501F16" w:rsidRDefault="00BD1577" w:rsidP="00BD1577">
            <w:pPr>
              <w:jc w:val="center"/>
              <w:rPr>
                <w:rFonts w:ascii="Calibri" w:hAnsi="Calibri"/>
                <w:color w:val="0000FF"/>
                <w:spacing w:val="-1"/>
                <w:sz w:val="14"/>
                <w:szCs w:val="14"/>
              </w:rPr>
            </w:pPr>
          </w:p>
          <w:p w14:paraId="04B8CE75" w14:textId="77777777" w:rsidR="00BD1577" w:rsidRPr="00501F16" w:rsidRDefault="00BD1577" w:rsidP="00BD1577">
            <w:pPr>
              <w:jc w:val="center"/>
              <w:rPr>
                <w:rFonts w:ascii="Calibri" w:hAnsi="Calibri"/>
                <w:color w:val="0000FF"/>
                <w:spacing w:val="-1"/>
                <w:sz w:val="14"/>
                <w:szCs w:val="14"/>
              </w:rPr>
            </w:pPr>
          </w:p>
          <w:p w14:paraId="4AA96A23" w14:textId="77777777" w:rsidR="00BD1577" w:rsidRPr="00501F16" w:rsidRDefault="00BD1577" w:rsidP="00BD1577">
            <w:pPr>
              <w:jc w:val="center"/>
              <w:rPr>
                <w:rFonts w:ascii="Calibri" w:hAnsi="Calibri"/>
                <w:color w:val="0000FF"/>
                <w:spacing w:val="-1"/>
                <w:sz w:val="14"/>
                <w:szCs w:val="14"/>
              </w:rPr>
            </w:pPr>
            <w:r w:rsidRPr="00501F16">
              <w:rPr>
                <w:rFonts w:ascii="Calibri" w:hAnsi="Calibri"/>
                <w:color w:val="0000FF"/>
                <w:spacing w:val="-1"/>
                <w:sz w:val="14"/>
                <w:szCs w:val="14"/>
              </w:rPr>
              <w:t>SE</w:t>
            </w:r>
          </w:p>
          <w:p w14:paraId="6059A4F8" w14:textId="51B34944" w:rsidR="00BD1577" w:rsidRPr="00501F16" w:rsidRDefault="00BD1577" w:rsidP="00BD1577">
            <w:pPr>
              <w:jc w:val="center"/>
              <w:rPr>
                <w:rFonts w:ascii="Calibri" w:hAnsi="Calibri"/>
                <w:color w:val="0000FF"/>
                <w:spacing w:val="-1"/>
                <w:sz w:val="14"/>
                <w:szCs w:val="14"/>
              </w:rPr>
            </w:pPr>
          </w:p>
          <w:p w14:paraId="68AC6573" w14:textId="77777777" w:rsidR="00BD1577" w:rsidRPr="00501F16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szCs w:val="14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BCCC9D" w14:textId="77777777" w:rsidR="00BD1577" w:rsidRPr="00501F16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219631B1" w14:textId="5A36A218" w:rsidR="00BD1577" w:rsidRPr="00501F16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tcBorders>
              <w:top w:val="dashSmallGap" w:sz="2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F0AD76" w14:textId="77777777" w:rsidR="00BD1577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 xml:space="preserve">V0-144 </w:t>
            </w:r>
          </w:p>
          <w:p w14:paraId="196F9785" w14:textId="77777777" w:rsidR="00BD1577" w:rsidRPr="001B15A6" w:rsidRDefault="00BD1577" w:rsidP="00BD1577">
            <w:pPr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AFA7B0" w14:textId="77777777" w:rsidR="00BD1577" w:rsidRPr="00501F16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4"/>
                <w:szCs w:val="14"/>
              </w:rPr>
            </w:pPr>
            <w:r w:rsidRPr="00501F16">
              <w:rPr>
                <w:rFonts w:ascii="Calibri" w:hAnsi="Calibri"/>
                <w:color w:val="0000FF"/>
                <w:spacing w:val="-1"/>
                <w:sz w:val="14"/>
                <w:szCs w:val="14"/>
              </w:rPr>
              <w:t>SF2</w:t>
            </w:r>
          </w:p>
          <w:p w14:paraId="6CE97D73" w14:textId="77777777" w:rsidR="00BD1577" w:rsidRPr="00501F16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4"/>
                <w:szCs w:val="14"/>
              </w:rPr>
            </w:pPr>
          </w:p>
          <w:p w14:paraId="5A103AC1" w14:textId="33AC1D36" w:rsidR="00BD1577" w:rsidRPr="00501F16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4"/>
                <w:szCs w:val="14"/>
              </w:rPr>
            </w:pPr>
            <w:r w:rsidRPr="00501F16">
              <w:rPr>
                <w:rFonts w:ascii="Calibri" w:hAnsi="Calibri"/>
                <w:color w:val="0000FF"/>
                <w:spacing w:val="-1"/>
                <w:sz w:val="14"/>
                <w:szCs w:val="14"/>
              </w:rPr>
              <w:t>g 3</w:t>
            </w:r>
          </w:p>
          <w:p w14:paraId="3BAAD388" w14:textId="77777777" w:rsidR="00BD1577" w:rsidRPr="00501F16" w:rsidRDefault="00BD1577" w:rsidP="00BD1577">
            <w:pPr>
              <w:jc w:val="center"/>
              <w:rPr>
                <w:rFonts w:ascii="Calibri" w:hAnsi="Calibri"/>
                <w:color w:val="0000FF"/>
                <w:spacing w:val="-1"/>
                <w:sz w:val="14"/>
                <w:szCs w:val="14"/>
              </w:rPr>
            </w:pPr>
          </w:p>
          <w:p w14:paraId="24BF9768" w14:textId="77777777" w:rsidR="00BD1577" w:rsidRPr="00501F16" w:rsidRDefault="00BD1577" w:rsidP="00BD1577">
            <w:pPr>
              <w:jc w:val="center"/>
              <w:rPr>
                <w:rFonts w:ascii="Calibri" w:hAnsi="Calibri"/>
                <w:color w:val="0000FF"/>
                <w:spacing w:val="-1"/>
                <w:sz w:val="14"/>
                <w:szCs w:val="14"/>
              </w:rPr>
            </w:pPr>
            <w:r w:rsidRPr="00501F16">
              <w:rPr>
                <w:rFonts w:ascii="Calibri" w:hAnsi="Calibri"/>
                <w:color w:val="0000FF"/>
                <w:spacing w:val="-1"/>
                <w:sz w:val="14"/>
                <w:szCs w:val="14"/>
              </w:rPr>
              <w:t>SE</w:t>
            </w:r>
          </w:p>
          <w:p w14:paraId="691491C5" w14:textId="77777777" w:rsidR="00BD1577" w:rsidRPr="00501F16" w:rsidRDefault="00BD1577" w:rsidP="00BD1577">
            <w:pPr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292535" w14:textId="77777777" w:rsidR="00BD1577" w:rsidRPr="00501F16" w:rsidRDefault="00BD1577" w:rsidP="00BD1577">
            <w:pPr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3FD89FA5" w14:textId="6D05FAB3" w:rsidR="00BD1577" w:rsidRPr="001B15A6" w:rsidRDefault="00BD1577" w:rsidP="00BD1577">
            <w:pPr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11D4A9" w14:textId="77777777" w:rsidR="00BD1577" w:rsidRPr="00501F16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4"/>
                <w:szCs w:val="14"/>
              </w:rPr>
            </w:pPr>
            <w:r w:rsidRPr="00501F16">
              <w:rPr>
                <w:rFonts w:ascii="Calibri" w:hAnsi="Calibri"/>
                <w:color w:val="0000FF"/>
                <w:spacing w:val="-1"/>
                <w:sz w:val="14"/>
                <w:szCs w:val="14"/>
              </w:rPr>
              <w:t>SF2</w:t>
            </w:r>
          </w:p>
          <w:p w14:paraId="7A31769B" w14:textId="77777777" w:rsidR="00BD1577" w:rsidRPr="00501F16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4"/>
                <w:szCs w:val="14"/>
              </w:rPr>
            </w:pPr>
            <w:r w:rsidRPr="00501F16">
              <w:rPr>
                <w:rFonts w:ascii="Calibri" w:hAnsi="Calibri"/>
                <w:color w:val="0000FF"/>
                <w:spacing w:val="-1"/>
                <w:sz w:val="14"/>
                <w:szCs w:val="14"/>
              </w:rPr>
              <w:t>g 6</w:t>
            </w:r>
          </w:p>
          <w:p w14:paraId="56A010DE" w14:textId="77777777" w:rsidR="00BD1577" w:rsidRPr="00501F16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4"/>
                <w:szCs w:val="14"/>
              </w:rPr>
            </w:pPr>
          </w:p>
          <w:p w14:paraId="43A6CD49" w14:textId="3E04A67C" w:rsidR="00BD1577" w:rsidRPr="00501F16" w:rsidRDefault="00BD1577" w:rsidP="00BD1577">
            <w:pPr>
              <w:jc w:val="center"/>
              <w:rPr>
                <w:rFonts w:ascii="Calibri" w:hAnsi="Calibri"/>
                <w:b/>
                <w:spacing w:val="-1"/>
                <w:sz w:val="14"/>
                <w:szCs w:val="14"/>
              </w:rPr>
            </w:pPr>
          </w:p>
        </w:tc>
        <w:tc>
          <w:tcPr>
            <w:tcW w:w="47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CE9D98" w14:textId="77777777" w:rsidR="00BD1577" w:rsidRPr="00501F16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</w:p>
        </w:tc>
        <w:tc>
          <w:tcPr>
            <w:tcW w:w="662" w:type="dxa"/>
            <w:vMerge w:val="restart"/>
            <w:tcBorders>
              <w:top w:val="dashSmallGap" w:sz="2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94E8E0" w14:textId="77777777" w:rsidR="00BD1577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 xml:space="preserve">V0-144 </w:t>
            </w:r>
          </w:p>
          <w:p w14:paraId="711E3904" w14:textId="77777777" w:rsidR="00BD1577" w:rsidRPr="00501F16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470E4252" w14:textId="33F11B08" w:rsidR="00BD1577" w:rsidRPr="001B15A6" w:rsidRDefault="00BD1577" w:rsidP="00BD1577">
            <w:pPr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shd w:val="clear" w:color="auto" w:fill="FBD4B4" w:themeFill="accent6" w:themeFillTint="66"/>
          </w:tcPr>
          <w:p w14:paraId="4E5F47C9" w14:textId="77777777" w:rsidR="00BD1577" w:rsidRPr="006605EE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4"/>
              </w:rPr>
            </w:pPr>
            <w:r w:rsidRPr="006605EE">
              <w:rPr>
                <w:rFonts w:ascii="Calibri" w:hAnsi="Calibri"/>
                <w:b/>
                <w:color w:val="00B050"/>
                <w:spacing w:val="-1"/>
                <w:sz w:val="14"/>
              </w:rPr>
              <w:t>CIRURGIA I ANESTESIOLOGIA</w:t>
            </w:r>
          </w:p>
          <w:p w14:paraId="3851BC11" w14:textId="77777777" w:rsidR="00BD1577" w:rsidRPr="006605EE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4"/>
              </w:rPr>
            </w:pPr>
          </w:p>
          <w:p w14:paraId="32A8AE0B" w14:textId="77777777" w:rsidR="00BD1577" w:rsidRPr="006605EE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4"/>
              </w:rPr>
            </w:pPr>
            <w:r w:rsidRPr="006605EE">
              <w:rPr>
                <w:rFonts w:ascii="Calibri" w:hAnsi="Calibri"/>
                <w:b/>
                <w:color w:val="00B050"/>
                <w:spacing w:val="-1"/>
                <w:sz w:val="14"/>
              </w:rPr>
              <w:t>EXAMEN</w:t>
            </w:r>
          </w:p>
          <w:p w14:paraId="0C29BBFC" w14:textId="77777777" w:rsidR="00BD1577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4"/>
              </w:rPr>
            </w:pPr>
          </w:p>
          <w:p w14:paraId="381D59CF" w14:textId="77777777" w:rsidR="00BD1577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4"/>
              </w:rPr>
            </w:pPr>
          </w:p>
          <w:p w14:paraId="590B3AEE" w14:textId="77777777" w:rsidR="00BD1577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4"/>
              </w:rPr>
            </w:pPr>
          </w:p>
          <w:p w14:paraId="4429DFE6" w14:textId="1EE0A969" w:rsidR="00BD1577" w:rsidRPr="001B15A6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b/>
                <w:color w:val="00B050"/>
                <w:spacing w:val="-1"/>
                <w:sz w:val="14"/>
              </w:rPr>
              <w:t>A1-A2</w:t>
            </w:r>
          </w:p>
        </w:tc>
        <w:tc>
          <w:tcPr>
            <w:tcW w:w="269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5FF936F0" w14:textId="77777777" w:rsidR="00BD1577" w:rsidRPr="00E15B62" w:rsidRDefault="00BD1577" w:rsidP="00BD1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</w:tc>
      </w:tr>
      <w:tr w:rsidR="0010417D" w:rsidRPr="00E15B62" w14:paraId="180DD07C" w14:textId="77777777" w:rsidTr="00736B87">
        <w:trPr>
          <w:cantSplit/>
          <w:trHeight w:val="432"/>
        </w:trPr>
        <w:tc>
          <w:tcPr>
            <w:tcW w:w="74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15B3789" w14:textId="77777777" w:rsidR="0010417D" w:rsidRPr="00E15B62" w:rsidRDefault="0010417D" w:rsidP="00395D21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  <w:r w:rsidRPr="00E15B62">
              <w:rPr>
                <w:rFonts w:ascii="Calibri" w:hAnsi="Calibri"/>
                <w:b/>
                <w:spacing w:val="-1"/>
                <w:sz w:val="12"/>
                <w:szCs w:val="12"/>
              </w:rPr>
              <w:t>11.30-12.00</w:t>
            </w:r>
          </w:p>
        </w:tc>
        <w:tc>
          <w:tcPr>
            <w:tcW w:w="833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7F9C47" w14:textId="77777777" w:rsidR="0010417D" w:rsidRPr="00E15B62" w:rsidRDefault="0010417D" w:rsidP="00395D2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9B201E" w14:textId="77777777" w:rsidR="0010417D" w:rsidRPr="00501F16" w:rsidRDefault="0010417D" w:rsidP="00395D2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2BEDF2" w14:textId="77777777" w:rsidR="0010417D" w:rsidRPr="00501F16" w:rsidRDefault="0010417D" w:rsidP="00395D2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482F72C2" w14:textId="2C2BD463" w:rsidR="0010417D" w:rsidRPr="00501F16" w:rsidRDefault="0010417D" w:rsidP="00395D2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061C23" w14:textId="77777777" w:rsidR="0010417D" w:rsidRPr="00E15B62" w:rsidRDefault="0010417D" w:rsidP="00395D2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724082" w14:textId="77777777" w:rsidR="0010417D" w:rsidRPr="00E15B62" w:rsidRDefault="0010417D" w:rsidP="00395D2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21943F" w14:textId="77777777" w:rsidR="0010417D" w:rsidRPr="00E15B62" w:rsidRDefault="0010417D" w:rsidP="00395D2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7F7C4DDB" w14:textId="1596D215" w:rsidR="0010417D" w:rsidRPr="00E15B62" w:rsidRDefault="0010417D" w:rsidP="00395D2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73BEFC" w14:textId="77777777" w:rsidR="0010417D" w:rsidRPr="007748F5" w:rsidRDefault="0010417D" w:rsidP="00006ED0">
            <w:pPr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  <w:r w:rsidRPr="007748F5"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>SE</w:t>
            </w:r>
          </w:p>
          <w:p w14:paraId="7174D05D" w14:textId="4B319CE0" w:rsidR="0010417D" w:rsidRPr="00E15B62" w:rsidRDefault="0010417D" w:rsidP="00006ED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B9CE09" w14:textId="77777777" w:rsidR="0010417D" w:rsidRPr="00E15B62" w:rsidRDefault="0010417D" w:rsidP="00395D2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6A63BE" w14:textId="255908F8" w:rsidR="0010417D" w:rsidRPr="00E15B62" w:rsidRDefault="0010417D" w:rsidP="00395D2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78631553" w14:textId="13104006" w:rsidR="0010417D" w:rsidRPr="00E15B62" w:rsidRDefault="0010417D" w:rsidP="00395D2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3685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BD4B4" w:themeFill="accent6" w:themeFillTint="66"/>
          </w:tcPr>
          <w:p w14:paraId="68C1F12B" w14:textId="5F7987EC" w:rsidR="0010417D" w:rsidRPr="00E15B62" w:rsidRDefault="0010417D" w:rsidP="008D712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269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6E679D63" w14:textId="77777777" w:rsidR="0010417D" w:rsidRPr="00E15B62" w:rsidRDefault="0010417D" w:rsidP="00395D2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</w:tr>
      <w:tr w:rsidR="0010417D" w:rsidRPr="00E15B62" w14:paraId="24103CCB" w14:textId="77777777" w:rsidTr="00736B87">
        <w:trPr>
          <w:cantSplit/>
          <w:trHeight w:val="432"/>
        </w:trPr>
        <w:tc>
          <w:tcPr>
            <w:tcW w:w="74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503DFB7" w14:textId="77777777" w:rsidR="0010417D" w:rsidRPr="00E15B62" w:rsidRDefault="0010417D" w:rsidP="00395D21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  <w:r w:rsidRPr="00E15B62">
              <w:rPr>
                <w:rFonts w:ascii="Calibri" w:hAnsi="Calibri"/>
                <w:b/>
                <w:spacing w:val="-1"/>
                <w:sz w:val="12"/>
                <w:szCs w:val="12"/>
              </w:rPr>
              <w:t>12.00-12.30</w:t>
            </w:r>
          </w:p>
        </w:tc>
        <w:tc>
          <w:tcPr>
            <w:tcW w:w="833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BEEB73" w14:textId="77777777" w:rsidR="0010417D" w:rsidRPr="00E15B62" w:rsidRDefault="0010417D" w:rsidP="00395D2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5B6F13" w14:textId="77777777" w:rsidR="0010417D" w:rsidRPr="00E15B62" w:rsidRDefault="0010417D" w:rsidP="00395D2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C0ECA4" w14:textId="77777777" w:rsidR="0010417D" w:rsidRPr="00E15B62" w:rsidRDefault="0010417D" w:rsidP="00395D2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B2E3903" w14:textId="1F7676F9" w:rsidR="0010417D" w:rsidRPr="00E15B62" w:rsidRDefault="0010417D" w:rsidP="00395D2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3D45ED" w14:textId="77777777" w:rsidR="0010417D" w:rsidRPr="00E15B62" w:rsidRDefault="0010417D" w:rsidP="00395D2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B04E45" w14:textId="77777777" w:rsidR="0010417D" w:rsidRPr="00E15B62" w:rsidRDefault="0010417D" w:rsidP="00395D2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B78E3F" w14:textId="77777777" w:rsidR="0010417D" w:rsidRPr="00E15B62" w:rsidRDefault="0010417D" w:rsidP="00395D2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6D8027FF" w14:textId="0269ADCD" w:rsidR="0010417D" w:rsidRPr="00E15B62" w:rsidRDefault="0010417D" w:rsidP="00395D2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0747C4" w14:textId="77777777" w:rsidR="0010417D" w:rsidRPr="00E15B62" w:rsidRDefault="0010417D" w:rsidP="00395D2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E851AC" w14:textId="77777777" w:rsidR="0010417D" w:rsidRPr="00E15B62" w:rsidRDefault="0010417D" w:rsidP="00395D2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58E399" w14:textId="6EE63767" w:rsidR="0010417D" w:rsidRPr="00E15B62" w:rsidRDefault="0010417D" w:rsidP="00395D2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1F561A1F" w14:textId="5CC8DE5C" w:rsidR="0010417D" w:rsidRPr="00E15B62" w:rsidRDefault="0010417D" w:rsidP="00395D2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3685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BD4B4" w:themeFill="accent6" w:themeFillTint="66"/>
          </w:tcPr>
          <w:p w14:paraId="18596BF8" w14:textId="3CEFB6B3" w:rsidR="0010417D" w:rsidRPr="00E15B62" w:rsidRDefault="0010417D" w:rsidP="008D712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269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18CDA3C3" w14:textId="77777777" w:rsidR="0010417D" w:rsidRPr="00E15B62" w:rsidRDefault="0010417D" w:rsidP="00395D2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</w:tr>
      <w:tr w:rsidR="0010417D" w:rsidRPr="00E15B62" w14:paraId="2F532E2B" w14:textId="77777777" w:rsidTr="00736B87">
        <w:trPr>
          <w:cantSplit/>
          <w:trHeight w:val="432"/>
        </w:trPr>
        <w:tc>
          <w:tcPr>
            <w:tcW w:w="74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DF90021" w14:textId="77777777" w:rsidR="0010417D" w:rsidRPr="00E15B62" w:rsidRDefault="0010417D" w:rsidP="00395D21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  <w:r w:rsidRPr="00E15B62">
              <w:rPr>
                <w:rFonts w:ascii="Calibri" w:hAnsi="Calibri"/>
                <w:b/>
                <w:spacing w:val="-1"/>
                <w:sz w:val="12"/>
                <w:szCs w:val="12"/>
              </w:rPr>
              <w:t>12.30-13.00</w:t>
            </w:r>
          </w:p>
        </w:tc>
        <w:tc>
          <w:tcPr>
            <w:tcW w:w="833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88BC82" w14:textId="77777777" w:rsidR="0010417D" w:rsidRPr="00E15B62" w:rsidRDefault="0010417D" w:rsidP="00395D2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B48FAF" w14:textId="77777777" w:rsidR="0010417D" w:rsidRPr="00E15B62" w:rsidRDefault="0010417D" w:rsidP="00395D2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F8F8DB" w14:textId="77777777" w:rsidR="0010417D" w:rsidRPr="00E15B62" w:rsidRDefault="0010417D" w:rsidP="00395D2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541AFF42" w14:textId="2C61C9D5" w:rsidR="0010417D" w:rsidRPr="00E15B62" w:rsidRDefault="0010417D" w:rsidP="00395D2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F5DAF3" w14:textId="77777777" w:rsidR="0010417D" w:rsidRPr="00E15B62" w:rsidRDefault="0010417D" w:rsidP="00395D2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DD652F" w14:textId="77777777" w:rsidR="0010417D" w:rsidRPr="00E15B62" w:rsidRDefault="0010417D" w:rsidP="00395D2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7F8BCD" w14:textId="77777777" w:rsidR="0010417D" w:rsidRPr="00E15B62" w:rsidRDefault="0010417D" w:rsidP="00395D2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FBF143D" w14:textId="7E3A2DA4" w:rsidR="0010417D" w:rsidRPr="00E15B62" w:rsidRDefault="0010417D" w:rsidP="00395D2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928A03" w14:textId="77777777" w:rsidR="0010417D" w:rsidRPr="00E15B62" w:rsidRDefault="0010417D" w:rsidP="00395D2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58BBBB" w14:textId="77777777" w:rsidR="0010417D" w:rsidRPr="00E15B62" w:rsidRDefault="0010417D" w:rsidP="00395D2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C571EE" w14:textId="6962DA2C" w:rsidR="0010417D" w:rsidRPr="00E15B62" w:rsidRDefault="0010417D" w:rsidP="00395D2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4FF921DB" w14:textId="7AD0E29D" w:rsidR="0010417D" w:rsidRPr="00E15B62" w:rsidRDefault="0010417D" w:rsidP="00395D2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3685" w:type="dxa"/>
            <w:vMerge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BD4B4" w:themeFill="accent6" w:themeFillTint="66"/>
          </w:tcPr>
          <w:p w14:paraId="57E19E2A" w14:textId="297DFE07" w:rsidR="0010417D" w:rsidRPr="00E15B62" w:rsidRDefault="0010417D" w:rsidP="00395D2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269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7C2EED51" w14:textId="77777777" w:rsidR="0010417D" w:rsidRPr="00E15B62" w:rsidRDefault="0010417D" w:rsidP="00395D2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</w:tr>
      <w:tr w:rsidR="0010417D" w:rsidRPr="00E15B62" w14:paraId="4FD64603" w14:textId="77777777" w:rsidTr="00736B87">
        <w:trPr>
          <w:cantSplit/>
          <w:trHeight w:val="432"/>
        </w:trPr>
        <w:tc>
          <w:tcPr>
            <w:tcW w:w="74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51EF746" w14:textId="77777777" w:rsidR="0010417D" w:rsidRPr="00E15B62" w:rsidRDefault="0010417D" w:rsidP="00395D21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  <w:r w:rsidRPr="00E15B62">
              <w:rPr>
                <w:rFonts w:ascii="Calibri" w:hAnsi="Calibri"/>
                <w:b/>
                <w:spacing w:val="-1"/>
                <w:sz w:val="12"/>
                <w:szCs w:val="12"/>
              </w:rPr>
              <w:t>13.00-13.30</w:t>
            </w:r>
          </w:p>
        </w:tc>
        <w:tc>
          <w:tcPr>
            <w:tcW w:w="833" w:type="dxa"/>
            <w:tcBorders>
              <w:top w:val="single" w:sz="4" w:space="0" w:color="auto"/>
              <w:left w:val="double" w:sz="6" w:space="0" w:color="auto"/>
            </w:tcBorders>
            <w:shd w:val="clear" w:color="auto" w:fill="F2F2F2" w:themeFill="background1" w:themeFillShade="F2"/>
          </w:tcPr>
          <w:p w14:paraId="5D1B64A8" w14:textId="77777777" w:rsidR="0010417D" w:rsidRPr="00E15B62" w:rsidRDefault="0010417D" w:rsidP="00395D2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/>
                <w:color w:val="00800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</w:tcPr>
          <w:p w14:paraId="7EF156D2" w14:textId="77777777" w:rsidR="0010417D" w:rsidRPr="00E15B62" w:rsidRDefault="0010417D" w:rsidP="00395D2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/>
                <w:color w:val="008000"/>
                <w:spacing w:val="-1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B9CB5AC" w14:textId="77777777" w:rsidR="0010417D" w:rsidRPr="00E15B62" w:rsidRDefault="0010417D" w:rsidP="00395D2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/>
                <w:color w:val="00800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5C888FD9" w14:textId="18750A5E" w:rsidR="0010417D" w:rsidRPr="00E15B62" w:rsidRDefault="0010417D" w:rsidP="00395D2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/>
                <w:color w:val="00800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6" w:space="0" w:color="auto"/>
            </w:tcBorders>
            <w:shd w:val="clear" w:color="auto" w:fill="F2F2F2" w:themeFill="background1" w:themeFillShade="F2"/>
          </w:tcPr>
          <w:p w14:paraId="320D8C20" w14:textId="77777777" w:rsidR="0010417D" w:rsidRPr="00E15B62" w:rsidRDefault="0010417D" w:rsidP="00395D2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/>
                <w:color w:val="008000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</w:tcPr>
          <w:p w14:paraId="4CC5666A" w14:textId="77777777" w:rsidR="0010417D" w:rsidRPr="00E15B62" w:rsidRDefault="0010417D" w:rsidP="00395D2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/>
                <w:color w:val="00800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F2F2F2" w:themeFill="background1" w:themeFillShade="F2"/>
          </w:tcPr>
          <w:p w14:paraId="4BF6D297" w14:textId="77777777" w:rsidR="0010417D" w:rsidRPr="00E15B62" w:rsidRDefault="0010417D" w:rsidP="00395D2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/>
                <w:color w:val="008000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double" w:sz="6" w:space="0" w:color="auto"/>
            </w:tcBorders>
            <w:shd w:val="clear" w:color="auto" w:fill="F2F2F2" w:themeFill="background1" w:themeFillShade="F2"/>
          </w:tcPr>
          <w:p w14:paraId="4A750B00" w14:textId="5D73799E" w:rsidR="0010417D" w:rsidRPr="00E15B62" w:rsidRDefault="0010417D" w:rsidP="00395D2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/>
                <w:color w:val="008000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6" w:space="0" w:color="auto"/>
            </w:tcBorders>
            <w:shd w:val="clear" w:color="auto" w:fill="F2F2F2" w:themeFill="background1" w:themeFillShade="F2"/>
          </w:tcPr>
          <w:p w14:paraId="68A75BA8" w14:textId="77777777" w:rsidR="0010417D" w:rsidRPr="00E15B62" w:rsidRDefault="0010417D" w:rsidP="00395D2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8000"/>
                <w:spacing w:val="-1"/>
                <w:sz w:val="12"/>
                <w:szCs w:val="12"/>
              </w:rPr>
            </w:pPr>
          </w:p>
        </w:tc>
        <w:tc>
          <w:tcPr>
            <w:tcW w:w="472" w:type="dxa"/>
            <w:shd w:val="clear" w:color="auto" w:fill="F2F2F2" w:themeFill="background1" w:themeFillShade="F2"/>
          </w:tcPr>
          <w:p w14:paraId="26E49E7D" w14:textId="77777777" w:rsidR="0010417D" w:rsidRPr="00E15B62" w:rsidRDefault="0010417D" w:rsidP="00395D2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8000"/>
                <w:spacing w:val="-1"/>
                <w:sz w:val="12"/>
                <w:szCs w:val="12"/>
              </w:rPr>
            </w:pP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774224E" w14:textId="1C19DA9E" w:rsidR="0010417D" w:rsidRPr="00E15B62" w:rsidRDefault="0010417D" w:rsidP="00395D2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800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double" w:sz="6" w:space="0" w:color="auto"/>
            </w:tcBorders>
            <w:shd w:val="clear" w:color="auto" w:fill="F2F2F2" w:themeFill="background1" w:themeFillShade="F2"/>
          </w:tcPr>
          <w:p w14:paraId="4B4E4F81" w14:textId="48AE7ABC" w:rsidR="0010417D" w:rsidRPr="00E15B62" w:rsidRDefault="0010417D" w:rsidP="00395D2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8000"/>
                <w:spacing w:val="-1"/>
                <w:sz w:val="12"/>
                <w:szCs w:val="12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1315D79F" w14:textId="36382D22" w:rsidR="0010417D" w:rsidRPr="00E15B62" w:rsidRDefault="0010417D" w:rsidP="00395D2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269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160B700C" w14:textId="77777777" w:rsidR="0010417D" w:rsidRPr="00E15B62" w:rsidRDefault="0010417D" w:rsidP="00395D2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</w:tr>
      <w:tr w:rsidR="0010417D" w:rsidRPr="00E15B62" w14:paraId="1C5880B0" w14:textId="77777777" w:rsidTr="00736B87">
        <w:trPr>
          <w:cantSplit/>
          <w:trHeight w:val="879"/>
        </w:trPr>
        <w:tc>
          <w:tcPr>
            <w:tcW w:w="74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A48D022" w14:textId="77777777" w:rsidR="0010417D" w:rsidRPr="00E15B62" w:rsidRDefault="0010417D" w:rsidP="00395D21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  <w:r w:rsidRPr="00E15B62">
              <w:rPr>
                <w:rFonts w:ascii="Calibri" w:hAnsi="Calibri"/>
                <w:b/>
                <w:spacing w:val="-1"/>
                <w:sz w:val="12"/>
                <w:szCs w:val="12"/>
              </w:rPr>
              <w:t>13.30- 14.00</w:t>
            </w:r>
          </w:p>
        </w:tc>
        <w:tc>
          <w:tcPr>
            <w:tcW w:w="833" w:type="dxa"/>
            <w:tcBorders>
              <w:left w:val="double" w:sz="6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2E46F13B" w14:textId="77777777" w:rsidR="0010417D" w:rsidRPr="00E15B62" w:rsidRDefault="0010417D" w:rsidP="00395D2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bCs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nil"/>
              <w:bottom w:val="double" w:sz="4" w:space="0" w:color="auto"/>
            </w:tcBorders>
            <w:shd w:val="clear" w:color="auto" w:fill="F2F2F2" w:themeFill="background1" w:themeFillShade="F2"/>
          </w:tcPr>
          <w:p w14:paraId="72A12A7D" w14:textId="77777777" w:rsidR="0010417D" w:rsidRPr="00E15B62" w:rsidRDefault="0010417D" w:rsidP="00395D2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bCs/>
                <w:spacing w:val="-1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E7F73F" w14:textId="77777777" w:rsidR="0010417D" w:rsidRPr="00E15B62" w:rsidRDefault="0010417D" w:rsidP="00395D2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bCs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2178C26F" w14:textId="76F4F424" w:rsidR="0010417D" w:rsidRPr="00E15B62" w:rsidRDefault="0010417D" w:rsidP="00395D2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bCs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double" w:sz="6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30DA37A6" w14:textId="77777777" w:rsidR="0010417D" w:rsidRPr="00E15B62" w:rsidRDefault="0010417D" w:rsidP="00395D2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bCs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nil"/>
              <w:bottom w:val="double" w:sz="4" w:space="0" w:color="auto"/>
            </w:tcBorders>
            <w:shd w:val="clear" w:color="auto" w:fill="F2F2F2" w:themeFill="background1" w:themeFillShade="F2"/>
          </w:tcPr>
          <w:p w14:paraId="3E95A46F" w14:textId="77777777" w:rsidR="0010417D" w:rsidRPr="00E15B62" w:rsidRDefault="0010417D" w:rsidP="00395D2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bCs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nil"/>
              <w:bottom w:val="double" w:sz="4" w:space="0" w:color="auto"/>
            </w:tcBorders>
            <w:shd w:val="clear" w:color="auto" w:fill="F2F2F2" w:themeFill="background1" w:themeFillShade="F2"/>
          </w:tcPr>
          <w:p w14:paraId="0DD21AF5" w14:textId="77777777" w:rsidR="0010417D" w:rsidRPr="00E15B62" w:rsidRDefault="0010417D" w:rsidP="00395D2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bCs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nil"/>
              <w:bottom w:val="doub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5A2D53E5" w14:textId="0EC82FB0" w:rsidR="0010417D" w:rsidRPr="00E15B62" w:rsidRDefault="0010417D" w:rsidP="00395D2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bCs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double" w:sz="6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24D3A6A1" w14:textId="77777777" w:rsidR="0010417D" w:rsidRPr="00E15B62" w:rsidRDefault="0010417D" w:rsidP="00395D2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472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14D342C8" w14:textId="77777777" w:rsidR="0010417D" w:rsidRPr="00E15B62" w:rsidRDefault="0010417D" w:rsidP="00395D2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662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66AC3897" w14:textId="699F06C2" w:rsidR="0010417D" w:rsidRPr="00E15B62" w:rsidRDefault="0010417D" w:rsidP="00395D2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nil"/>
              <w:bottom w:val="doub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7F36122" w14:textId="160A510A" w:rsidR="0010417D" w:rsidRPr="00E15B62" w:rsidRDefault="0010417D" w:rsidP="00395D2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3685" w:type="dxa"/>
            <w:vMerge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572FE0E2" w14:textId="7D7E6C8C" w:rsidR="0010417D" w:rsidRPr="00E15B62" w:rsidRDefault="0010417D" w:rsidP="00395D2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2694" w:type="dxa"/>
            <w:vMerge/>
            <w:tcBorders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14:paraId="5CCC1543" w14:textId="77777777" w:rsidR="0010417D" w:rsidRPr="00E15B62" w:rsidRDefault="0010417D" w:rsidP="00395D2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</w:tr>
      <w:tr w:rsidR="00395D21" w:rsidRPr="00E15B62" w14:paraId="16C0EC34" w14:textId="77777777" w:rsidTr="00EB6AF7">
        <w:trPr>
          <w:cantSplit/>
          <w:trHeight w:val="20"/>
        </w:trPr>
        <w:tc>
          <w:tcPr>
            <w:tcW w:w="7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pct10" w:color="auto" w:fill="auto"/>
            <w:vAlign w:val="center"/>
          </w:tcPr>
          <w:p w14:paraId="2F772943" w14:textId="4B207308" w:rsidR="00395D21" w:rsidRPr="00E15B62" w:rsidRDefault="00395D21" w:rsidP="00395D21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  <w:r w:rsidRPr="00E15B62">
              <w:rPr>
                <w:rFonts w:ascii="Calibri" w:hAnsi="Calibri"/>
                <w:b/>
                <w:spacing w:val="-1"/>
                <w:sz w:val="12"/>
                <w:szCs w:val="12"/>
              </w:rPr>
              <w:t>14.</w:t>
            </w:r>
            <w:r>
              <w:rPr>
                <w:rFonts w:ascii="Calibri" w:hAnsi="Calibri"/>
                <w:b/>
                <w:spacing w:val="-1"/>
                <w:sz w:val="12"/>
                <w:szCs w:val="12"/>
              </w:rPr>
              <w:t>00</w:t>
            </w:r>
            <w:r w:rsidRPr="00E15B62">
              <w:rPr>
                <w:rFonts w:ascii="Calibri" w:hAnsi="Calibri"/>
                <w:b/>
                <w:spacing w:val="-1"/>
                <w:sz w:val="12"/>
                <w:szCs w:val="12"/>
              </w:rPr>
              <w:t>-15.00</w:t>
            </w:r>
          </w:p>
        </w:tc>
        <w:tc>
          <w:tcPr>
            <w:tcW w:w="2676" w:type="dxa"/>
            <w:gridSpan w:val="4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A6A6A6" w:themeFill="background1" w:themeFillShade="A6"/>
          </w:tcPr>
          <w:p w14:paraId="0976AB10" w14:textId="77777777" w:rsidR="00395D21" w:rsidRPr="00E15B62" w:rsidRDefault="00395D21" w:rsidP="00395D2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bCs/>
                <w:spacing w:val="-1"/>
                <w:sz w:val="12"/>
                <w:szCs w:val="12"/>
              </w:rPr>
            </w:pPr>
          </w:p>
        </w:tc>
        <w:tc>
          <w:tcPr>
            <w:tcW w:w="3119" w:type="dxa"/>
            <w:gridSpan w:val="4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A6A6A6" w:themeFill="background1" w:themeFillShade="A6"/>
          </w:tcPr>
          <w:p w14:paraId="288D2F60" w14:textId="77777777" w:rsidR="00395D21" w:rsidRPr="00E15B62" w:rsidRDefault="00395D21" w:rsidP="00395D21">
            <w:pPr>
              <w:jc w:val="center"/>
              <w:rPr>
                <w:rFonts w:ascii="Calibri" w:hAnsi="Calibri"/>
                <w:b/>
                <w:bCs/>
                <w:sz w:val="12"/>
                <w:szCs w:val="12"/>
              </w:rPr>
            </w:pP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BFBFBF" w:themeFill="background1" w:themeFillShade="BF"/>
          </w:tcPr>
          <w:p w14:paraId="4B5F2FF2" w14:textId="77777777" w:rsidR="00395D21" w:rsidRPr="00E15B62" w:rsidRDefault="00395D21" w:rsidP="00395D2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3685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BFBFBF" w:themeFill="background1" w:themeFillShade="BF"/>
          </w:tcPr>
          <w:p w14:paraId="1DBF27FD" w14:textId="77777777" w:rsidR="00395D21" w:rsidRPr="00E15B62" w:rsidRDefault="00395D21" w:rsidP="00395D2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269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808080" w:themeFill="background1" w:themeFillShade="80"/>
          </w:tcPr>
          <w:p w14:paraId="496DDCEA" w14:textId="77777777" w:rsidR="00395D21" w:rsidRPr="00E15B62" w:rsidRDefault="00395D21" w:rsidP="00395D2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</w:tr>
      <w:tr w:rsidR="00395D21" w:rsidRPr="00E15B62" w14:paraId="6DBA2F60" w14:textId="77777777" w:rsidTr="00EB6AF7">
        <w:trPr>
          <w:cantSplit/>
          <w:trHeight w:val="432"/>
        </w:trPr>
        <w:tc>
          <w:tcPr>
            <w:tcW w:w="74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2324FA6" w14:textId="77777777" w:rsidR="00395D21" w:rsidRPr="00E15B62" w:rsidRDefault="00395D21" w:rsidP="00395D21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  <w:r w:rsidRPr="00E15B62">
              <w:rPr>
                <w:rFonts w:ascii="Calibri" w:hAnsi="Calibri"/>
                <w:b/>
                <w:spacing w:val="-1"/>
                <w:sz w:val="12"/>
                <w:szCs w:val="12"/>
              </w:rPr>
              <w:t>15.00-16.00</w:t>
            </w:r>
          </w:p>
        </w:tc>
        <w:tc>
          <w:tcPr>
            <w:tcW w:w="2676" w:type="dxa"/>
            <w:gridSpan w:val="4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5E62868A" w14:textId="27AB9D25" w:rsidR="00395D21" w:rsidRPr="00E15B62" w:rsidRDefault="00395D21" w:rsidP="00395D2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SANITAT (37</w:t>
            </w:r>
            <w:r w:rsidRPr="00E15B62">
              <w:rPr>
                <w:rFonts w:ascii="Calibri" w:hAnsi="Calibri"/>
                <w:b/>
                <w:spacing w:val="-1"/>
                <w:sz w:val="14"/>
              </w:rPr>
              <w:t>) g1-A13</w:t>
            </w:r>
          </w:p>
          <w:p w14:paraId="5AC78410" w14:textId="27BAA0D7" w:rsidR="00395D21" w:rsidRPr="008B2E3E" w:rsidRDefault="00395D21" w:rsidP="00395D2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8B2E3E">
              <w:rPr>
                <w:rFonts w:ascii="Calibri" w:hAnsi="Calibri"/>
                <w:b/>
                <w:color w:val="984806"/>
                <w:spacing w:val="-1"/>
                <w:sz w:val="14"/>
              </w:rPr>
              <w:t>REPRODUCCIÓ (</w:t>
            </w:r>
            <w:r w:rsidR="00753FE1">
              <w:rPr>
                <w:rFonts w:ascii="Calibri" w:hAnsi="Calibri"/>
                <w:b/>
                <w:color w:val="984806"/>
                <w:spacing w:val="-1"/>
                <w:sz w:val="14"/>
              </w:rPr>
              <w:t>1</w:t>
            </w:r>
            <w:r w:rsidR="009C61D9">
              <w:rPr>
                <w:rFonts w:ascii="Calibri" w:hAnsi="Calibri"/>
                <w:b/>
                <w:color w:val="984806"/>
                <w:spacing w:val="-1"/>
                <w:sz w:val="14"/>
              </w:rPr>
              <w:t>6</w:t>
            </w:r>
            <w:r w:rsidRPr="008B2E3E">
              <w:rPr>
                <w:rFonts w:ascii="Calibri" w:hAnsi="Calibri"/>
                <w:b/>
                <w:color w:val="984806"/>
                <w:spacing w:val="-1"/>
                <w:sz w:val="14"/>
              </w:rPr>
              <w:t>) g 2-A1</w:t>
            </w:r>
            <w:r>
              <w:rPr>
                <w:rFonts w:ascii="Calibri" w:hAnsi="Calibri"/>
                <w:b/>
                <w:color w:val="984806"/>
                <w:spacing w:val="-1"/>
                <w:sz w:val="14"/>
              </w:rPr>
              <w:t>4</w:t>
            </w:r>
          </w:p>
          <w:p w14:paraId="5C9B3FA1" w14:textId="1F15C87B" w:rsidR="00395D21" w:rsidRPr="00305D42" w:rsidRDefault="00395D21" w:rsidP="00395D2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119" w:type="dxa"/>
            <w:gridSpan w:val="4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78CFEB5B" w14:textId="1B99B2E6" w:rsidR="00395D21" w:rsidRPr="0081375E" w:rsidRDefault="00395D21" w:rsidP="00395D2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0000FF"/>
                <w:spacing w:val="-1"/>
                <w:sz w:val="14"/>
              </w:rPr>
              <w:t>FARMACOLOGIA</w:t>
            </w:r>
            <w:r w:rsidRPr="0081375E">
              <w:rPr>
                <w:rFonts w:ascii="Calibri" w:hAnsi="Calibri"/>
                <w:b/>
                <w:color w:val="0000FF"/>
                <w:spacing w:val="-1"/>
                <w:sz w:val="14"/>
              </w:rPr>
              <w:t xml:space="preserve"> (2</w:t>
            </w:r>
            <w:r>
              <w:rPr>
                <w:rFonts w:ascii="Calibri" w:hAnsi="Calibri"/>
                <w:b/>
                <w:color w:val="0000FF"/>
                <w:spacing w:val="-1"/>
                <w:sz w:val="14"/>
              </w:rPr>
              <w:t>8</w:t>
            </w:r>
            <w:r w:rsidRPr="0081375E">
              <w:rPr>
                <w:rFonts w:ascii="Calibri" w:hAnsi="Calibri"/>
                <w:b/>
                <w:color w:val="0000FF"/>
                <w:spacing w:val="-1"/>
                <w:sz w:val="14"/>
              </w:rPr>
              <w:t>) g 1-A13</w:t>
            </w:r>
          </w:p>
          <w:p w14:paraId="49732C88" w14:textId="4F4CCDA9" w:rsidR="00395D21" w:rsidRPr="00E15B62" w:rsidRDefault="00395D21" w:rsidP="00395D2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F54266">
              <w:rPr>
                <w:rFonts w:ascii="Calibri" w:hAnsi="Calibri"/>
                <w:b/>
                <w:spacing w:val="-1"/>
                <w:sz w:val="14"/>
              </w:rPr>
              <w:t>SANITAT (3</w:t>
            </w:r>
            <w:r>
              <w:rPr>
                <w:rFonts w:ascii="Calibri" w:hAnsi="Calibri"/>
                <w:b/>
                <w:spacing w:val="-1"/>
                <w:sz w:val="14"/>
              </w:rPr>
              <w:t>8</w:t>
            </w:r>
            <w:r w:rsidRPr="00F54266">
              <w:rPr>
                <w:rFonts w:ascii="Calibri" w:hAnsi="Calibri"/>
                <w:b/>
                <w:spacing w:val="-1"/>
                <w:sz w:val="14"/>
              </w:rPr>
              <w:t>) g2-A14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06421CAF" w14:textId="226E6931" w:rsidR="00395D21" w:rsidRPr="006B3F12" w:rsidRDefault="00395D21" w:rsidP="00395D2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FF"/>
                <w:spacing w:val="-1"/>
                <w:sz w:val="14"/>
              </w:rPr>
            </w:pPr>
            <w:r w:rsidRPr="006B3F12">
              <w:rPr>
                <w:rFonts w:ascii="Calibri" w:hAnsi="Calibri"/>
                <w:b/>
                <w:color w:val="FF00FF"/>
                <w:spacing w:val="-1"/>
                <w:sz w:val="14"/>
              </w:rPr>
              <w:t>PAI(</w:t>
            </w:r>
            <w:r w:rsidR="003C4433">
              <w:rPr>
                <w:rFonts w:ascii="Calibri" w:hAnsi="Calibri"/>
                <w:b/>
                <w:color w:val="FF00FF"/>
                <w:spacing w:val="-1"/>
                <w:sz w:val="14"/>
              </w:rPr>
              <w:t>29</w:t>
            </w:r>
            <w:r w:rsidRPr="006B3F12">
              <w:rPr>
                <w:rFonts w:ascii="Calibri" w:hAnsi="Calibri"/>
                <w:b/>
                <w:color w:val="FF00FF"/>
                <w:spacing w:val="-1"/>
                <w:sz w:val="14"/>
              </w:rPr>
              <w:t>) g1-A13</w:t>
            </w:r>
          </w:p>
          <w:p w14:paraId="6C86758A" w14:textId="31532198" w:rsidR="00395D21" w:rsidRPr="00E15B62" w:rsidRDefault="00395D21" w:rsidP="00395D2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3C4502">
              <w:rPr>
                <w:rFonts w:ascii="Calibri" w:hAnsi="Calibri"/>
                <w:b/>
                <w:spacing w:val="-1"/>
                <w:sz w:val="14"/>
              </w:rPr>
              <w:t>SANITAT (3</w:t>
            </w:r>
            <w:r>
              <w:rPr>
                <w:rFonts w:ascii="Calibri" w:hAnsi="Calibri"/>
                <w:b/>
                <w:spacing w:val="-1"/>
                <w:sz w:val="14"/>
              </w:rPr>
              <w:t>9</w:t>
            </w:r>
            <w:r w:rsidRPr="003C4502">
              <w:rPr>
                <w:rFonts w:ascii="Calibri" w:hAnsi="Calibri"/>
                <w:b/>
                <w:spacing w:val="-1"/>
                <w:sz w:val="14"/>
              </w:rPr>
              <w:t>) g2-A14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3E809D30" w14:textId="77777777" w:rsidR="00395D21" w:rsidRPr="007748F5" w:rsidRDefault="00395D21" w:rsidP="00395D2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  <w:r w:rsidRPr="007748F5">
              <w:rPr>
                <w:rFonts w:ascii="Calibri" w:hAnsi="Calibri"/>
                <w:b/>
                <w:color w:val="0000FF"/>
                <w:spacing w:val="-1"/>
                <w:sz w:val="14"/>
              </w:rPr>
              <w:t>FARMACOLOGIA (29) g 1-A13</w:t>
            </w:r>
          </w:p>
          <w:p w14:paraId="373FF47A" w14:textId="671B0F2E" w:rsidR="00395D21" w:rsidRPr="00E15B62" w:rsidRDefault="00395D21" w:rsidP="00395D2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7748F5">
              <w:rPr>
                <w:rFonts w:ascii="Calibri" w:hAnsi="Calibri"/>
                <w:b/>
                <w:spacing w:val="-1"/>
                <w:sz w:val="14"/>
              </w:rPr>
              <w:t>SANITAT (40) g2-A14</w:t>
            </w:r>
          </w:p>
        </w:tc>
        <w:tc>
          <w:tcPr>
            <w:tcW w:w="269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1F8FE112" w14:textId="77777777" w:rsidR="00395D21" w:rsidRPr="00E15B62" w:rsidRDefault="00395D21" w:rsidP="00395D2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395D21" w:rsidRPr="00E15B62" w14:paraId="734D9B39" w14:textId="77777777" w:rsidTr="00EB6AF7">
        <w:trPr>
          <w:cantSplit/>
          <w:trHeight w:val="20"/>
        </w:trPr>
        <w:tc>
          <w:tcPr>
            <w:tcW w:w="74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AB86CCA" w14:textId="77777777" w:rsidR="00395D21" w:rsidRPr="00E15B62" w:rsidRDefault="00395D21" w:rsidP="00395D21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  <w:r w:rsidRPr="00E15B62">
              <w:rPr>
                <w:rFonts w:ascii="Calibri" w:hAnsi="Calibri"/>
                <w:b/>
                <w:spacing w:val="-1"/>
                <w:sz w:val="12"/>
                <w:szCs w:val="12"/>
              </w:rPr>
              <w:t>16.00-17.00</w:t>
            </w:r>
          </w:p>
        </w:tc>
        <w:tc>
          <w:tcPr>
            <w:tcW w:w="2676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432CD371" w14:textId="7F5A20A9" w:rsidR="00395D21" w:rsidRPr="008B2E3E" w:rsidRDefault="00395D21" w:rsidP="00395D2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8B2E3E">
              <w:rPr>
                <w:rFonts w:ascii="Calibri" w:hAnsi="Calibri"/>
                <w:b/>
                <w:color w:val="984806"/>
                <w:spacing w:val="-1"/>
                <w:sz w:val="14"/>
              </w:rPr>
              <w:t>REPRODUCCIÓ (</w:t>
            </w:r>
            <w:r w:rsidR="00753FE1">
              <w:rPr>
                <w:rFonts w:ascii="Calibri" w:hAnsi="Calibri"/>
                <w:b/>
                <w:color w:val="984806"/>
                <w:spacing w:val="-1"/>
                <w:sz w:val="14"/>
              </w:rPr>
              <w:t>1</w:t>
            </w:r>
            <w:r w:rsidR="009C61D9">
              <w:rPr>
                <w:rFonts w:ascii="Calibri" w:hAnsi="Calibri"/>
                <w:b/>
                <w:color w:val="984806"/>
                <w:spacing w:val="-1"/>
                <w:sz w:val="14"/>
              </w:rPr>
              <w:t>6</w:t>
            </w:r>
            <w:r w:rsidRPr="008B2E3E">
              <w:rPr>
                <w:rFonts w:ascii="Calibri" w:hAnsi="Calibri"/>
                <w:b/>
                <w:color w:val="984806"/>
                <w:spacing w:val="-1"/>
                <w:sz w:val="14"/>
              </w:rPr>
              <w:t>) g 1</w:t>
            </w:r>
            <w:r>
              <w:rPr>
                <w:rFonts w:ascii="Calibri" w:hAnsi="Calibri"/>
                <w:b/>
                <w:color w:val="984806"/>
                <w:spacing w:val="-1"/>
                <w:sz w:val="14"/>
              </w:rPr>
              <w:t>-</w:t>
            </w:r>
            <w:r w:rsidRPr="008B2E3E">
              <w:rPr>
                <w:rFonts w:ascii="Calibri" w:hAnsi="Calibri"/>
                <w:b/>
                <w:color w:val="984806"/>
                <w:spacing w:val="-1"/>
                <w:sz w:val="14"/>
              </w:rPr>
              <w:t>A13</w:t>
            </w:r>
          </w:p>
          <w:p w14:paraId="12A99C02" w14:textId="4B92C5EA" w:rsidR="00395D21" w:rsidRPr="00305D42" w:rsidRDefault="00E84176" w:rsidP="00395D2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SANITAT (37</w:t>
            </w:r>
            <w:r w:rsidRPr="00E15B62">
              <w:rPr>
                <w:rFonts w:ascii="Calibri" w:hAnsi="Calibri"/>
                <w:b/>
                <w:spacing w:val="-1"/>
                <w:sz w:val="14"/>
              </w:rPr>
              <w:t>) g2-A14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53661BB9" w14:textId="0C145FCD" w:rsidR="00395D21" w:rsidRPr="00E15B62" w:rsidRDefault="00395D21" w:rsidP="00395D2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SANITAT (38</w:t>
            </w:r>
            <w:r w:rsidRPr="00E15B62">
              <w:rPr>
                <w:rFonts w:ascii="Calibri" w:hAnsi="Calibri"/>
                <w:b/>
                <w:spacing w:val="-1"/>
                <w:sz w:val="14"/>
              </w:rPr>
              <w:t>) g1-A13</w:t>
            </w:r>
          </w:p>
          <w:p w14:paraId="2252BF7A" w14:textId="71CE15DB" w:rsidR="00395D21" w:rsidRPr="00E15B62" w:rsidRDefault="00395D21" w:rsidP="00395D2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0000FF"/>
                <w:spacing w:val="-1"/>
                <w:sz w:val="14"/>
              </w:rPr>
              <w:t>FARMACOLOGIA</w:t>
            </w:r>
            <w:r w:rsidRPr="0081375E">
              <w:rPr>
                <w:rFonts w:ascii="Calibri" w:hAnsi="Calibri"/>
                <w:b/>
                <w:color w:val="0000FF"/>
                <w:spacing w:val="-1"/>
                <w:sz w:val="14"/>
              </w:rPr>
              <w:t xml:space="preserve"> (2</w:t>
            </w:r>
            <w:r>
              <w:rPr>
                <w:rFonts w:ascii="Calibri" w:hAnsi="Calibri"/>
                <w:b/>
                <w:color w:val="0000FF"/>
                <w:spacing w:val="-1"/>
                <w:sz w:val="14"/>
              </w:rPr>
              <w:t>8</w:t>
            </w:r>
            <w:r w:rsidRPr="0081375E">
              <w:rPr>
                <w:rFonts w:ascii="Calibri" w:hAnsi="Calibri"/>
                <w:b/>
                <w:color w:val="0000FF"/>
                <w:spacing w:val="-1"/>
                <w:sz w:val="14"/>
              </w:rPr>
              <w:t>) g2-A14</w:t>
            </w:r>
          </w:p>
        </w:tc>
        <w:tc>
          <w:tcPr>
            <w:tcW w:w="2693" w:type="dxa"/>
            <w:gridSpan w:val="4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5D3C8AA6" w14:textId="77777777" w:rsidR="00395D21" w:rsidRPr="00753FE1" w:rsidRDefault="00395D21" w:rsidP="00395D2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  <w:r w:rsidRPr="00753FE1">
              <w:rPr>
                <w:rFonts w:ascii="Calibri" w:hAnsi="Calibri"/>
                <w:b/>
                <w:spacing w:val="-1"/>
                <w:sz w:val="14"/>
              </w:rPr>
              <w:t>SANITAT (39) g1-A13</w:t>
            </w:r>
          </w:p>
          <w:p w14:paraId="3C9A4167" w14:textId="4F1DA852" w:rsidR="00D833D2" w:rsidRPr="00753FE1" w:rsidRDefault="00D833D2" w:rsidP="00D833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753FE1">
              <w:rPr>
                <w:rFonts w:ascii="Calibri" w:hAnsi="Calibri"/>
                <w:b/>
                <w:color w:val="984806"/>
                <w:spacing w:val="-1"/>
                <w:sz w:val="14"/>
              </w:rPr>
              <w:t>REPRODUCCIÓ (</w:t>
            </w:r>
            <w:r w:rsidR="000023C1">
              <w:rPr>
                <w:rFonts w:ascii="Calibri" w:hAnsi="Calibri"/>
                <w:b/>
                <w:color w:val="984806"/>
                <w:spacing w:val="-1"/>
                <w:sz w:val="14"/>
              </w:rPr>
              <w:t>17</w:t>
            </w:r>
            <w:r w:rsidRPr="00753FE1">
              <w:rPr>
                <w:rFonts w:ascii="Calibri" w:hAnsi="Calibri"/>
                <w:b/>
                <w:color w:val="984806"/>
                <w:spacing w:val="-1"/>
                <w:sz w:val="14"/>
              </w:rPr>
              <w:t>) g 2-A14</w:t>
            </w:r>
          </w:p>
          <w:p w14:paraId="1A83FFF4" w14:textId="6DC28AA0" w:rsidR="00395D21" w:rsidRPr="00753FE1" w:rsidRDefault="00395D21" w:rsidP="00395D2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685" w:type="dxa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14224243" w14:textId="77777777" w:rsidR="00395D21" w:rsidRPr="00F40CCE" w:rsidRDefault="00395D21" w:rsidP="00395D2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FF"/>
                <w:spacing w:val="-1"/>
                <w:sz w:val="14"/>
              </w:rPr>
            </w:pPr>
            <w:r w:rsidRPr="00F40CCE">
              <w:rPr>
                <w:rFonts w:ascii="Calibri" w:hAnsi="Calibri"/>
                <w:b/>
                <w:spacing w:val="-1"/>
                <w:sz w:val="14"/>
              </w:rPr>
              <w:t>SANITAT (40) g1-A13</w:t>
            </w:r>
          </w:p>
          <w:p w14:paraId="0154C30F" w14:textId="77777777" w:rsidR="00395D21" w:rsidRPr="00F40CCE" w:rsidRDefault="00395D21" w:rsidP="00395D2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984806"/>
                <w:spacing w:val="-1"/>
                <w:sz w:val="14"/>
              </w:rPr>
            </w:pPr>
            <w:r w:rsidRPr="00F40CCE">
              <w:rPr>
                <w:rFonts w:ascii="Calibri" w:hAnsi="Calibri"/>
                <w:b/>
                <w:color w:val="0000FF"/>
                <w:spacing w:val="-1"/>
                <w:sz w:val="14"/>
              </w:rPr>
              <w:t>FARMACOLOGIA (29) g2-A14</w:t>
            </w:r>
            <w:r w:rsidRPr="00F40CCE">
              <w:rPr>
                <w:rFonts w:ascii="Calibri" w:hAnsi="Calibri"/>
                <w:b/>
                <w:color w:val="984806"/>
                <w:spacing w:val="-1"/>
                <w:sz w:val="14"/>
              </w:rPr>
              <w:t xml:space="preserve"> </w:t>
            </w:r>
          </w:p>
          <w:p w14:paraId="100DB74B" w14:textId="77777777" w:rsidR="00395D21" w:rsidRPr="00E15B62" w:rsidRDefault="00395D21" w:rsidP="00395D2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269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4C083E5F" w14:textId="77777777" w:rsidR="00395D21" w:rsidRPr="00E15B62" w:rsidRDefault="00395D21" w:rsidP="00395D2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395D21" w:rsidRPr="00E15B62" w14:paraId="1C7A82FD" w14:textId="77777777" w:rsidTr="00EB6AF7">
        <w:trPr>
          <w:cantSplit/>
          <w:trHeight w:val="432"/>
        </w:trPr>
        <w:tc>
          <w:tcPr>
            <w:tcW w:w="748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0348DC50" w14:textId="77777777" w:rsidR="00395D21" w:rsidRPr="00E15B62" w:rsidRDefault="00395D21" w:rsidP="00395D21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  <w:r w:rsidRPr="00E15B62">
              <w:rPr>
                <w:rFonts w:ascii="Calibri" w:hAnsi="Calibri"/>
                <w:b/>
                <w:spacing w:val="-1"/>
                <w:sz w:val="12"/>
                <w:szCs w:val="12"/>
              </w:rPr>
              <w:t>17.00-18.00</w:t>
            </w:r>
          </w:p>
        </w:tc>
        <w:tc>
          <w:tcPr>
            <w:tcW w:w="2676" w:type="dxa"/>
            <w:gridSpan w:val="4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</w:tcPr>
          <w:p w14:paraId="1D388D41" w14:textId="5B661E46" w:rsidR="00395D21" w:rsidRPr="00E15B62" w:rsidRDefault="00395D21" w:rsidP="00395D2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</w:tcPr>
          <w:p w14:paraId="2FB30C89" w14:textId="54E20AF7" w:rsidR="00395D21" w:rsidRPr="00707AF2" w:rsidRDefault="00395D21" w:rsidP="00395D2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highlight w:val="cyan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</w:tcPr>
          <w:p w14:paraId="5ECCE4C1" w14:textId="74F11477" w:rsidR="00730B76" w:rsidRPr="00753FE1" w:rsidRDefault="00730B76" w:rsidP="00730B7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753FE1">
              <w:rPr>
                <w:rFonts w:ascii="Calibri" w:hAnsi="Calibri"/>
                <w:b/>
                <w:color w:val="984806"/>
                <w:spacing w:val="-1"/>
                <w:sz w:val="14"/>
              </w:rPr>
              <w:t>REPRODUCCIÓ (</w:t>
            </w:r>
            <w:r w:rsidR="000023C1">
              <w:rPr>
                <w:rFonts w:ascii="Calibri" w:hAnsi="Calibri"/>
                <w:b/>
                <w:color w:val="984806"/>
                <w:spacing w:val="-1"/>
                <w:sz w:val="14"/>
              </w:rPr>
              <w:t>17</w:t>
            </w:r>
            <w:r w:rsidRPr="00753FE1">
              <w:rPr>
                <w:rFonts w:ascii="Calibri" w:hAnsi="Calibri"/>
                <w:b/>
                <w:color w:val="984806"/>
                <w:spacing w:val="-1"/>
                <w:sz w:val="14"/>
              </w:rPr>
              <w:t>) g 1-A13</w:t>
            </w:r>
          </w:p>
          <w:p w14:paraId="02F4A93B" w14:textId="5B4D01CD" w:rsidR="00395D21" w:rsidRPr="00753FE1" w:rsidRDefault="00D833D2" w:rsidP="00395D2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753FE1">
              <w:rPr>
                <w:rFonts w:ascii="Calibri" w:hAnsi="Calibri"/>
                <w:b/>
                <w:color w:val="FF00FF"/>
                <w:spacing w:val="-1"/>
                <w:sz w:val="14"/>
              </w:rPr>
              <w:t>PAI(29) g2-A14</w:t>
            </w:r>
          </w:p>
        </w:tc>
        <w:tc>
          <w:tcPr>
            <w:tcW w:w="3685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308D161A" w14:textId="23552DD4" w:rsidR="00395D21" w:rsidRPr="00E15B62" w:rsidRDefault="00395D21" w:rsidP="00395D2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694" w:type="dxa"/>
            <w:vMerge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</w:tcPr>
          <w:p w14:paraId="2F95AF80" w14:textId="77777777" w:rsidR="00395D21" w:rsidRPr="00E15B62" w:rsidRDefault="00395D21" w:rsidP="00395D2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Cs/>
                <w:sz w:val="12"/>
                <w:szCs w:val="12"/>
                <w:highlight w:val="cyan"/>
              </w:rPr>
            </w:pPr>
          </w:p>
        </w:tc>
      </w:tr>
    </w:tbl>
    <w:p w14:paraId="4350B61E" w14:textId="77777777" w:rsidR="005160C5" w:rsidRDefault="005160C5" w:rsidP="009E5B3B">
      <w:pPr>
        <w:rPr>
          <w:rFonts w:ascii="Calibri" w:hAnsi="Calibri"/>
          <w:color w:val="FF0000"/>
          <w:sz w:val="14"/>
        </w:rPr>
      </w:pPr>
    </w:p>
    <w:p w14:paraId="4A8C6039" w14:textId="00FE557B" w:rsidR="00E25C96" w:rsidRDefault="009F6C79" w:rsidP="009E5B3B">
      <w:pPr>
        <w:rPr>
          <w:rFonts w:ascii="Calibri" w:hAnsi="Calibri"/>
          <w:color w:val="FF0000"/>
          <w:sz w:val="14"/>
        </w:rPr>
      </w:pPr>
      <w:r w:rsidRPr="000A3539">
        <w:rPr>
          <w:rFonts w:ascii="Calibri" w:hAnsi="Calibri"/>
          <w:sz w:val="14"/>
          <w:szCs w:val="14"/>
        </w:rPr>
        <w:t xml:space="preserve">Pràctica clínica assistencial Veterinària (PCAv) </w:t>
      </w:r>
      <w:r w:rsidRPr="000A3539">
        <w:rPr>
          <w:rFonts w:ascii="Calibri" w:hAnsi="Calibri"/>
          <w:color w:val="009900"/>
          <w:sz w:val="14"/>
        </w:rPr>
        <w:t>(PC</w:t>
      </w:r>
      <w:r w:rsidR="00CE614F">
        <w:rPr>
          <w:rFonts w:ascii="Calibri" w:hAnsi="Calibri"/>
          <w:color w:val="009900"/>
          <w:sz w:val="14"/>
        </w:rPr>
        <w:t>4</w:t>
      </w:r>
      <w:r w:rsidRPr="000A3539">
        <w:rPr>
          <w:rFonts w:ascii="Calibri" w:hAnsi="Calibri"/>
          <w:color w:val="009900"/>
          <w:sz w:val="14"/>
        </w:rPr>
        <w:t xml:space="preserve">)Cirurgia i anestesiologia  </w:t>
      </w:r>
    </w:p>
    <w:p w14:paraId="78364B6E" w14:textId="085E4EA2" w:rsidR="00A379B3" w:rsidRDefault="00A379B3" w:rsidP="00A379B3">
      <w:pPr>
        <w:rPr>
          <w:rFonts w:ascii="Calibri" w:hAnsi="Calibri"/>
          <w:color w:val="984806"/>
          <w:sz w:val="14"/>
        </w:rPr>
      </w:pPr>
      <w:r w:rsidRPr="00854AEE">
        <w:rPr>
          <w:rFonts w:ascii="Calibri" w:hAnsi="Calibri"/>
          <w:sz w:val="14"/>
        </w:rPr>
        <w:t xml:space="preserve">Seminaris  (SEM):  </w:t>
      </w:r>
      <w:r>
        <w:rPr>
          <w:rFonts w:ascii="Calibri" w:hAnsi="Calibri"/>
          <w:color w:val="984806"/>
          <w:sz w:val="14"/>
        </w:rPr>
        <w:t xml:space="preserve">  </w:t>
      </w:r>
      <w:r w:rsidR="00D1222D">
        <w:rPr>
          <w:rFonts w:ascii="Calibri" w:hAnsi="Calibri"/>
          <w:color w:val="0000FF"/>
          <w:sz w:val="14"/>
        </w:rPr>
        <w:t>(S</w:t>
      </w:r>
      <w:r w:rsidR="000A2689" w:rsidRPr="00E15B62">
        <w:rPr>
          <w:rFonts w:ascii="Calibri" w:hAnsi="Calibri"/>
          <w:color w:val="0000FF"/>
          <w:sz w:val="14"/>
        </w:rPr>
        <w:t>F</w:t>
      </w:r>
      <w:r w:rsidR="000A2689">
        <w:rPr>
          <w:rFonts w:ascii="Calibri" w:hAnsi="Calibri"/>
          <w:color w:val="0000FF"/>
          <w:sz w:val="14"/>
        </w:rPr>
        <w:t>2</w:t>
      </w:r>
      <w:r w:rsidR="00006ED0">
        <w:rPr>
          <w:rFonts w:ascii="Calibri" w:hAnsi="Calibri"/>
          <w:color w:val="0000FF"/>
          <w:sz w:val="14"/>
        </w:rPr>
        <w:t>-</w:t>
      </w:r>
      <w:r w:rsidR="000A2689">
        <w:rPr>
          <w:rFonts w:ascii="Calibri" w:hAnsi="Calibri"/>
          <w:color w:val="0000FF"/>
          <w:sz w:val="14"/>
        </w:rPr>
        <w:t xml:space="preserve"> Discussió article</w:t>
      </w:r>
      <w:r w:rsidR="00006ED0">
        <w:rPr>
          <w:rFonts w:ascii="Calibri" w:hAnsi="Calibri"/>
          <w:color w:val="0000FF"/>
          <w:sz w:val="14"/>
        </w:rPr>
        <w:t>) Farmacologia</w:t>
      </w:r>
    </w:p>
    <w:p w14:paraId="7E3FF411" w14:textId="7A65C12F" w:rsidR="00E25C96" w:rsidRDefault="00445802" w:rsidP="009E5B3B">
      <w:pPr>
        <w:rPr>
          <w:rFonts w:ascii="Calibri" w:hAnsi="Calibri"/>
          <w:color w:val="009900"/>
          <w:sz w:val="14"/>
        </w:rPr>
      </w:pPr>
      <w:r>
        <w:rPr>
          <w:rFonts w:ascii="Calibri" w:hAnsi="Calibri"/>
          <w:sz w:val="14"/>
          <w:szCs w:val="14"/>
        </w:rPr>
        <w:t>Pràctica</w:t>
      </w:r>
      <w:r w:rsidRPr="00E15B62">
        <w:rPr>
          <w:rFonts w:ascii="Calibri" w:hAnsi="Calibri"/>
          <w:sz w:val="14"/>
          <w:szCs w:val="14"/>
        </w:rPr>
        <w:t xml:space="preserve"> </w:t>
      </w:r>
      <w:r>
        <w:rPr>
          <w:rFonts w:ascii="Calibri" w:hAnsi="Calibri"/>
          <w:sz w:val="14"/>
          <w:szCs w:val="14"/>
        </w:rPr>
        <w:t xml:space="preserve">en quiròfans veterinaris </w:t>
      </w:r>
      <w:r w:rsidRPr="00E15B62">
        <w:rPr>
          <w:rFonts w:ascii="Calibri" w:hAnsi="Calibri"/>
          <w:color w:val="009900"/>
          <w:sz w:val="14"/>
        </w:rPr>
        <w:t xml:space="preserve"> </w:t>
      </w:r>
      <w:r w:rsidRPr="00E15B62">
        <w:rPr>
          <w:rFonts w:ascii="Calibri" w:hAnsi="Calibri"/>
          <w:sz w:val="14"/>
          <w:szCs w:val="14"/>
        </w:rPr>
        <w:t>(P</w:t>
      </w:r>
      <w:r>
        <w:rPr>
          <w:rFonts w:ascii="Calibri" w:hAnsi="Calibri"/>
          <w:sz w:val="14"/>
          <w:szCs w:val="14"/>
        </w:rPr>
        <w:t>QV5</w:t>
      </w:r>
      <w:r w:rsidRPr="00E15B62">
        <w:rPr>
          <w:rFonts w:ascii="Calibri" w:hAnsi="Calibri"/>
          <w:sz w:val="14"/>
          <w:szCs w:val="14"/>
        </w:rPr>
        <w:t>):</w:t>
      </w:r>
      <w:r>
        <w:rPr>
          <w:rFonts w:ascii="Calibri" w:hAnsi="Calibri"/>
          <w:sz w:val="14"/>
          <w:szCs w:val="14"/>
        </w:rPr>
        <w:t xml:space="preserve">  </w:t>
      </w:r>
      <w:r>
        <w:rPr>
          <w:rFonts w:ascii="Calibri" w:hAnsi="Calibri"/>
          <w:color w:val="009900"/>
          <w:sz w:val="14"/>
        </w:rPr>
        <w:t>OHE</w:t>
      </w:r>
      <w:r w:rsidRPr="00E15B62">
        <w:rPr>
          <w:rFonts w:ascii="Calibri" w:hAnsi="Calibri"/>
          <w:color w:val="009900"/>
          <w:sz w:val="14"/>
        </w:rPr>
        <w:t xml:space="preserve"> Ovariohisterectomía</w:t>
      </w:r>
      <w:r>
        <w:rPr>
          <w:rFonts w:ascii="Calibri" w:hAnsi="Calibri"/>
          <w:color w:val="009900"/>
          <w:sz w:val="14"/>
        </w:rPr>
        <w:t xml:space="preserve">     </w:t>
      </w:r>
    </w:p>
    <w:p w14:paraId="4EAAFD5E" w14:textId="77777777" w:rsidR="00EF0DF7" w:rsidRDefault="00EF0DF7" w:rsidP="00EF0DF7">
      <w:pPr>
        <w:rPr>
          <w:rFonts w:ascii="Calibri" w:hAnsi="Calibri"/>
          <w:b/>
          <w:color w:val="FF00FF"/>
          <w:spacing w:val="-1"/>
          <w:sz w:val="14"/>
        </w:rPr>
      </w:pPr>
      <w:r>
        <w:rPr>
          <w:rFonts w:ascii="Calibri" w:hAnsi="Calibri"/>
          <w:sz w:val="14"/>
        </w:rPr>
        <w:t>Pràctica d’habilitats clíniques avançades</w:t>
      </w:r>
      <w:r w:rsidRPr="003F16BC">
        <w:rPr>
          <w:rFonts w:ascii="Calibri" w:hAnsi="Calibri"/>
          <w:sz w:val="14"/>
        </w:rPr>
        <w:t xml:space="preserve"> (</w:t>
      </w:r>
      <w:r>
        <w:rPr>
          <w:rFonts w:ascii="Calibri" w:hAnsi="Calibri"/>
          <w:sz w:val="14"/>
        </w:rPr>
        <w:t>PHCA</w:t>
      </w:r>
      <w:r w:rsidRPr="003F16BC">
        <w:rPr>
          <w:rFonts w:ascii="Calibri" w:hAnsi="Calibri"/>
          <w:sz w:val="14"/>
        </w:rPr>
        <w:t xml:space="preserve">):  </w:t>
      </w:r>
      <w:r>
        <w:rPr>
          <w:rFonts w:ascii="Calibri" w:hAnsi="Calibri"/>
          <w:color w:val="984806"/>
          <w:sz w:val="14"/>
        </w:rPr>
        <w:t xml:space="preserve">(RA5) </w:t>
      </w:r>
      <w:r w:rsidRPr="00E15B62">
        <w:rPr>
          <w:rFonts w:ascii="Calibri" w:hAnsi="Calibri"/>
          <w:color w:val="984806"/>
          <w:sz w:val="14"/>
        </w:rPr>
        <w:t>Reproducció Animal</w:t>
      </w:r>
      <w:r>
        <w:rPr>
          <w:rFonts w:ascii="Calibri" w:hAnsi="Calibri"/>
          <w:color w:val="984806"/>
          <w:sz w:val="14"/>
        </w:rPr>
        <w:t xml:space="preserve">  </w:t>
      </w:r>
      <w:r w:rsidRPr="00E15B62">
        <w:rPr>
          <w:rFonts w:ascii="Calibri" w:hAnsi="Calibri"/>
          <w:color w:val="984806"/>
          <w:sz w:val="14"/>
        </w:rPr>
        <w:t xml:space="preserve"> </w:t>
      </w:r>
    </w:p>
    <w:p w14:paraId="55C7022B" w14:textId="77777777" w:rsidR="00EF0DF7" w:rsidRDefault="00EF0DF7" w:rsidP="009E5B3B">
      <w:pPr>
        <w:rPr>
          <w:rFonts w:ascii="Calibri" w:hAnsi="Calibri"/>
          <w:color w:val="FF0000"/>
          <w:sz w:val="14"/>
        </w:rPr>
      </w:pPr>
    </w:p>
    <w:p w14:paraId="0D3D6DCA" w14:textId="77777777" w:rsidR="00512B98" w:rsidRDefault="00512B98" w:rsidP="009E5B3B">
      <w:pPr>
        <w:rPr>
          <w:rFonts w:ascii="Calibri" w:hAnsi="Calibri"/>
          <w:color w:val="FF0000"/>
          <w:sz w:val="14"/>
        </w:rPr>
      </w:pPr>
    </w:p>
    <w:p w14:paraId="6F7DD1DD" w14:textId="77777777" w:rsidR="00512B98" w:rsidRDefault="00512B98" w:rsidP="009E5B3B">
      <w:pPr>
        <w:rPr>
          <w:rFonts w:ascii="Calibri" w:hAnsi="Calibri"/>
          <w:color w:val="FF0000"/>
          <w:sz w:val="14"/>
        </w:rPr>
      </w:pPr>
    </w:p>
    <w:p w14:paraId="3C967E38" w14:textId="77777777" w:rsidR="00195D60" w:rsidRDefault="00195D60" w:rsidP="009E5B3B">
      <w:pPr>
        <w:rPr>
          <w:rFonts w:ascii="Calibri" w:hAnsi="Calibri"/>
          <w:color w:val="FF0000"/>
          <w:sz w:val="14"/>
        </w:rPr>
      </w:pPr>
    </w:p>
    <w:p w14:paraId="4908C6EB" w14:textId="77777777" w:rsidR="00195D60" w:rsidRDefault="00195D60" w:rsidP="009E5B3B">
      <w:pPr>
        <w:rPr>
          <w:rFonts w:ascii="Calibri" w:hAnsi="Calibri"/>
          <w:color w:val="FF0000"/>
          <w:sz w:val="14"/>
        </w:rPr>
      </w:pPr>
    </w:p>
    <w:p w14:paraId="3B7D0247" w14:textId="77777777" w:rsidR="00F84409" w:rsidRDefault="005B4AE2" w:rsidP="009E5B3B">
      <w:pPr>
        <w:rPr>
          <w:rFonts w:ascii="Calibri" w:hAnsi="Calibri"/>
          <w:color w:val="FF33CC"/>
          <w:sz w:val="14"/>
        </w:rPr>
      </w:pPr>
      <w:r>
        <w:rPr>
          <w:rFonts w:ascii="Calibri" w:hAnsi="Calibri"/>
          <w:color w:val="984806"/>
          <w:sz w:val="14"/>
        </w:rPr>
        <w:lastRenderedPageBreak/>
        <w:t xml:space="preserve">                                                                                                                                              </w:t>
      </w:r>
      <w:r w:rsidR="00500C89">
        <w:rPr>
          <w:rFonts w:ascii="Calibri" w:hAnsi="Calibri"/>
          <w:color w:val="984806"/>
          <w:sz w:val="14"/>
        </w:rPr>
        <w:t xml:space="preserve">  </w:t>
      </w:r>
    </w:p>
    <w:tbl>
      <w:tblPr>
        <w:tblW w:w="15048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92"/>
        <w:gridCol w:w="873"/>
        <w:gridCol w:w="709"/>
        <w:gridCol w:w="708"/>
        <w:gridCol w:w="709"/>
        <w:gridCol w:w="709"/>
        <w:gridCol w:w="709"/>
        <w:gridCol w:w="850"/>
        <w:gridCol w:w="851"/>
        <w:gridCol w:w="708"/>
        <w:gridCol w:w="709"/>
        <w:gridCol w:w="567"/>
        <w:gridCol w:w="709"/>
        <w:gridCol w:w="709"/>
        <w:gridCol w:w="708"/>
        <w:gridCol w:w="709"/>
        <w:gridCol w:w="567"/>
        <w:gridCol w:w="709"/>
        <w:gridCol w:w="141"/>
        <w:gridCol w:w="709"/>
        <w:gridCol w:w="141"/>
        <w:gridCol w:w="143"/>
        <w:gridCol w:w="141"/>
        <w:gridCol w:w="568"/>
      </w:tblGrid>
      <w:tr w:rsidR="005C0A44" w:rsidRPr="00E15B62" w14:paraId="48827DDB" w14:textId="77777777" w:rsidTr="00F87F3D">
        <w:tc>
          <w:tcPr>
            <w:tcW w:w="992" w:type="dxa"/>
          </w:tcPr>
          <w:p w14:paraId="45CD2546" w14:textId="77777777" w:rsidR="005C0A44" w:rsidRPr="00E15B62" w:rsidRDefault="005C0A4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14056" w:type="dxa"/>
            <w:gridSpan w:val="2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0" w:color="auto" w:fill="auto"/>
          </w:tcPr>
          <w:p w14:paraId="6A1BD335" w14:textId="2A37257D" w:rsidR="005C0A44" w:rsidRPr="00E15B62" w:rsidRDefault="005C0A44">
            <w:pPr>
              <w:tabs>
                <w:tab w:val="center" w:pos="5963"/>
              </w:tabs>
              <w:suppressAutoHyphens/>
              <w:spacing w:before="90" w:after="54"/>
              <w:rPr>
                <w:rFonts w:ascii="Calibri" w:hAnsi="Calibri"/>
                <w:spacing w:val="-1"/>
                <w:sz w:val="14"/>
              </w:rPr>
            </w:pPr>
            <w:r w:rsidRPr="00E15B62">
              <w:rPr>
                <w:rFonts w:ascii="Calibri" w:hAnsi="Calibri"/>
                <w:spacing w:val="-2"/>
                <w:sz w:val="17"/>
              </w:rPr>
              <w:tab/>
            </w:r>
            <w:r w:rsidR="00956B5B" w:rsidRPr="00AE7CF5">
              <w:rPr>
                <w:rFonts w:ascii="Calibri" w:hAnsi="Calibri"/>
                <w:b/>
                <w:spacing w:val="-2"/>
                <w:sz w:val="17"/>
              </w:rPr>
              <w:t>HORARI DE TERCER CURS</w:t>
            </w:r>
            <w:r w:rsidRPr="00AE7CF5">
              <w:rPr>
                <w:rFonts w:ascii="Calibri" w:hAnsi="Calibri"/>
                <w:b/>
                <w:spacing w:val="-2"/>
                <w:sz w:val="17"/>
              </w:rPr>
              <w:t xml:space="preserve"> - PRIMER SEMESTRE – </w:t>
            </w:r>
            <w:r w:rsidR="008321F4">
              <w:rPr>
                <w:rFonts w:ascii="Calibri" w:hAnsi="Calibri"/>
                <w:b/>
                <w:spacing w:val="-2"/>
                <w:sz w:val="17"/>
              </w:rPr>
              <w:t xml:space="preserve">CURS 2024-2025     </w:t>
            </w:r>
          </w:p>
        </w:tc>
      </w:tr>
      <w:tr w:rsidR="0094358B" w:rsidRPr="00E15B62" w14:paraId="597165E7" w14:textId="77777777" w:rsidTr="00F87F3D">
        <w:tc>
          <w:tcPr>
            <w:tcW w:w="992" w:type="dxa"/>
          </w:tcPr>
          <w:p w14:paraId="51232016" w14:textId="77777777" w:rsidR="0094358B" w:rsidRPr="00E15B62" w:rsidRDefault="0094358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14056" w:type="dxa"/>
            <w:gridSpan w:val="23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14:paraId="4B92CA8D" w14:textId="312B184F" w:rsidR="0094358B" w:rsidRPr="00E15B62" w:rsidRDefault="00672E73" w:rsidP="00F123A1">
            <w:pPr>
              <w:tabs>
                <w:tab w:val="center" w:pos="5963"/>
              </w:tabs>
              <w:suppressAutoHyphens/>
              <w:spacing w:before="90" w:after="54"/>
              <w:rPr>
                <w:rFonts w:ascii="Calibri" w:hAnsi="Calibri"/>
                <w:spacing w:val="-2"/>
                <w:sz w:val="17"/>
              </w:rPr>
            </w:pPr>
            <w:r w:rsidRPr="00E15B62">
              <w:rPr>
                <w:rFonts w:ascii="Calibri" w:hAnsi="Calibri"/>
                <w:b/>
                <w:i/>
                <w:spacing w:val="-2"/>
                <w:sz w:val="17"/>
              </w:rPr>
              <w:t>SETMANA 14</w:t>
            </w:r>
            <w:r w:rsidRPr="00E15B62">
              <w:rPr>
                <w:rFonts w:ascii="Calibri" w:hAnsi="Calibri"/>
                <w:b/>
                <w:spacing w:val="-2"/>
                <w:sz w:val="17"/>
              </w:rPr>
              <w:t xml:space="preserve">                                                                                                              </w:t>
            </w:r>
            <w:r>
              <w:rPr>
                <w:rFonts w:ascii="Calibri" w:hAnsi="Calibri"/>
                <w:b/>
                <w:spacing w:val="-2"/>
                <w:sz w:val="17"/>
              </w:rPr>
              <w:t xml:space="preserve">      </w:t>
            </w:r>
            <w:r w:rsidR="00355CA3" w:rsidRPr="00433DCA">
              <w:rPr>
                <w:rFonts w:ascii="Calibri" w:hAnsi="Calibri"/>
                <w:spacing w:val="-2"/>
                <w:sz w:val="17"/>
              </w:rPr>
              <w:t>SETMANA DEL</w:t>
            </w:r>
            <w:r w:rsidR="00355CA3">
              <w:rPr>
                <w:rFonts w:ascii="Calibri" w:hAnsi="Calibri"/>
                <w:spacing w:val="-2"/>
                <w:sz w:val="17"/>
              </w:rPr>
              <w:t xml:space="preserve"> 9 AL 13</w:t>
            </w:r>
            <w:r w:rsidR="00355CA3" w:rsidRPr="00433DCA">
              <w:rPr>
                <w:rFonts w:ascii="Calibri" w:hAnsi="Calibri"/>
                <w:spacing w:val="-2"/>
                <w:sz w:val="17"/>
              </w:rPr>
              <w:t xml:space="preserve"> DE DESEMBRE</w:t>
            </w:r>
            <w:r w:rsidR="00DC338A" w:rsidRPr="00E15B62">
              <w:rPr>
                <w:rFonts w:ascii="Calibri" w:hAnsi="Calibri"/>
                <w:i/>
                <w:spacing w:val="-2"/>
                <w:sz w:val="14"/>
                <w:szCs w:val="14"/>
              </w:rPr>
              <w:t xml:space="preserve"> </w:t>
            </w:r>
            <w:r w:rsidR="00DC338A">
              <w:rPr>
                <w:rFonts w:ascii="Calibri" w:hAnsi="Calibri"/>
                <w:i/>
                <w:spacing w:val="-2"/>
                <w:sz w:val="14"/>
                <w:szCs w:val="14"/>
              </w:rPr>
              <w:t xml:space="preserve">                                                    </w:t>
            </w:r>
            <w:r w:rsidR="00CA1F43" w:rsidRPr="00E15B62">
              <w:rPr>
                <w:rFonts w:ascii="Calibri" w:hAnsi="Calibri"/>
                <w:i/>
                <w:spacing w:val="-2"/>
                <w:sz w:val="14"/>
                <w:szCs w:val="14"/>
              </w:rPr>
              <w:t>DA (DOCÈNCIA EN ANGLÈS)</w:t>
            </w:r>
          </w:p>
        </w:tc>
      </w:tr>
      <w:tr w:rsidR="009D0BE0" w:rsidRPr="00E15B62" w14:paraId="63D22BE2" w14:textId="77777777" w:rsidTr="00F87F3D">
        <w:tc>
          <w:tcPr>
            <w:tcW w:w="992" w:type="dxa"/>
            <w:tcBorders>
              <w:bottom w:val="double" w:sz="6" w:space="0" w:color="auto"/>
            </w:tcBorders>
          </w:tcPr>
          <w:p w14:paraId="6E5F3139" w14:textId="77777777" w:rsidR="009D0BE0" w:rsidRPr="00E15B62" w:rsidRDefault="009D0BE0" w:rsidP="009D0BE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2290" w:type="dxa"/>
            <w:gridSpan w:val="3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4F03D89" w14:textId="4F92CEFE" w:rsidR="009D0BE0" w:rsidRPr="00433DCA" w:rsidRDefault="009D0BE0" w:rsidP="009D0BE0">
            <w:pPr>
              <w:tabs>
                <w:tab w:val="center" w:pos="1043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9</w:t>
            </w:r>
            <w:r w:rsidRPr="00433DCA">
              <w:rPr>
                <w:rFonts w:ascii="Calibri" w:hAnsi="Calibri"/>
                <w:spacing w:val="-1"/>
                <w:sz w:val="14"/>
              </w:rPr>
              <w:t xml:space="preserve"> DILLUNS</w:t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1F7584EB" w14:textId="0403D10C" w:rsidR="009D0BE0" w:rsidRPr="00C14510" w:rsidRDefault="009D0BE0" w:rsidP="009D0BE0">
            <w:pPr>
              <w:tabs>
                <w:tab w:val="center" w:pos="1222"/>
              </w:tabs>
              <w:suppressAutoHyphens/>
              <w:spacing w:before="90" w:after="54"/>
              <w:jc w:val="center"/>
              <w:rPr>
                <w:rFonts w:ascii="Calibri" w:hAnsi="Calibri"/>
                <w:color w:val="C00000"/>
                <w:spacing w:val="-1"/>
                <w:sz w:val="14"/>
                <w:szCs w:val="14"/>
              </w:rPr>
            </w:pPr>
            <w:r w:rsidRPr="005104A3">
              <w:rPr>
                <w:rFonts w:ascii="Calibri" w:hAnsi="Calibri"/>
                <w:spacing w:val="-1"/>
                <w:sz w:val="14"/>
                <w:szCs w:val="14"/>
                <w:lang w:val="en-US"/>
              </w:rPr>
              <w:t xml:space="preserve">10 DIMARTS  </w:t>
            </w:r>
          </w:p>
        </w:tc>
        <w:tc>
          <w:tcPr>
            <w:tcW w:w="3544" w:type="dxa"/>
            <w:gridSpan w:val="5"/>
            <w:tcBorders>
              <w:top w:val="sing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DBE5F1" w:themeFill="accent1" w:themeFillTint="33"/>
          </w:tcPr>
          <w:p w14:paraId="7A78DE2B" w14:textId="25231495" w:rsidR="009D0BE0" w:rsidRPr="00433DCA" w:rsidRDefault="009D0BE0" w:rsidP="009D0BE0">
            <w:pPr>
              <w:tabs>
                <w:tab w:val="center" w:pos="1222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11</w:t>
            </w:r>
            <w:r w:rsidRPr="001162C1">
              <w:rPr>
                <w:rFonts w:ascii="Calibri" w:hAnsi="Calibri"/>
                <w:spacing w:val="-1"/>
                <w:sz w:val="14"/>
              </w:rPr>
              <w:t xml:space="preserve"> DIMECRES</w:t>
            </w:r>
            <w:r w:rsidR="007800A7">
              <w:rPr>
                <w:rFonts w:ascii="Calibri" w:hAnsi="Calibri"/>
                <w:spacing w:val="-1"/>
                <w:sz w:val="14"/>
              </w:rPr>
              <w:t xml:space="preserve"> </w:t>
            </w:r>
            <w:r w:rsidR="007800A7" w:rsidRPr="005104A3">
              <w:rPr>
                <w:rFonts w:ascii="Calibri" w:hAnsi="Calibri"/>
                <w:spacing w:val="-1"/>
                <w:sz w:val="14"/>
                <w:szCs w:val="14"/>
                <w:lang w:val="en-US"/>
              </w:rPr>
              <w:t>(ACTIVITATS CAMPUS 15 a 17 h)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09F01DAC" w14:textId="593AE76B" w:rsidR="009D0BE0" w:rsidRPr="006272EA" w:rsidRDefault="009D0BE0" w:rsidP="009D0BE0">
            <w:pPr>
              <w:tabs>
                <w:tab w:val="center" w:pos="1166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12</w:t>
            </w:r>
            <w:r w:rsidRPr="006272EA">
              <w:rPr>
                <w:rFonts w:ascii="Calibri" w:hAnsi="Calibri"/>
                <w:spacing w:val="-1"/>
                <w:sz w:val="14"/>
              </w:rPr>
              <w:t xml:space="preserve"> DIJOUS</w:t>
            </w:r>
            <w:r>
              <w:rPr>
                <w:rFonts w:ascii="Calibri" w:hAnsi="Calibri"/>
                <w:spacing w:val="-1"/>
                <w:sz w:val="14"/>
              </w:rPr>
              <w:t xml:space="preserve"> </w:t>
            </w:r>
          </w:p>
        </w:tc>
        <w:tc>
          <w:tcPr>
            <w:tcW w:w="3119" w:type="dxa"/>
            <w:gridSpan w:val="8"/>
            <w:tcBorders>
              <w:top w:val="sing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5BAF014F" w14:textId="259772CA" w:rsidR="009D0BE0" w:rsidRPr="00433DCA" w:rsidRDefault="009D0BE0" w:rsidP="009D0BE0">
            <w:pPr>
              <w:tabs>
                <w:tab w:val="center" w:pos="1069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13</w:t>
            </w:r>
            <w:r w:rsidRPr="00433DCA">
              <w:rPr>
                <w:rFonts w:ascii="Calibri" w:hAnsi="Calibri"/>
                <w:spacing w:val="-1"/>
                <w:sz w:val="14"/>
              </w:rPr>
              <w:t xml:space="preserve"> DIVENDRES</w:t>
            </w:r>
          </w:p>
        </w:tc>
      </w:tr>
      <w:tr w:rsidR="00F87F3D" w:rsidRPr="00E15B62" w14:paraId="3E6FFDA0" w14:textId="77777777" w:rsidTr="00F87F3D">
        <w:trPr>
          <w:cantSplit/>
          <w:trHeight w:val="459"/>
        </w:trPr>
        <w:tc>
          <w:tcPr>
            <w:tcW w:w="992" w:type="dxa"/>
            <w:tcBorders>
              <w:top w:val="double" w:sz="6" w:space="0" w:color="auto"/>
              <w:left w:val="double" w:sz="6" w:space="0" w:color="auto"/>
            </w:tcBorders>
            <w:shd w:val="pct10" w:color="auto" w:fill="auto"/>
            <w:vAlign w:val="center"/>
          </w:tcPr>
          <w:p w14:paraId="10EA646E" w14:textId="77777777" w:rsidR="00F87F3D" w:rsidRPr="00E15B62" w:rsidRDefault="00F87F3D" w:rsidP="00516A8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8.30-9.00</w:t>
            </w:r>
          </w:p>
        </w:tc>
        <w:tc>
          <w:tcPr>
            <w:tcW w:w="873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EAC0E00" w14:textId="77777777" w:rsidR="00F87F3D" w:rsidRPr="004E564F" w:rsidRDefault="00F87F3D" w:rsidP="00932DB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2E58C9A0" w14:textId="77777777" w:rsidR="00F87F3D" w:rsidRDefault="00F87F3D" w:rsidP="00932DB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4D20117C" w14:textId="77777777" w:rsidR="00F87F3D" w:rsidRDefault="00F87F3D" w:rsidP="00932DB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2A871DD9" w14:textId="639F5825" w:rsidR="00F87F3D" w:rsidRPr="00E15B62" w:rsidRDefault="00F87F3D" w:rsidP="00932DB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spacing w:val="-1"/>
              </w:rPr>
            </w:pPr>
          </w:p>
        </w:tc>
        <w:tc>
          <w:tcPr>
            <w:tcW w:w="70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B0D60" w14:textId="77777777" w:rsidR="00F87F3D" w:rsidRPr="007614A0" w:rsidRDefault="00F87F3D" w:rsidP="00B55D8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tcBorders>
              <w:top w:val="doub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CC9E0FC" w14:textId="77777777" w:rsidR="00F87F3D" w:rsidRPr="00E15B62" w:rsidRDefault="00F87F3D" w:rsidP="00B55D8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</w:rPr>
            </w:pPr>
          </w:p>
        </w:tc>
        <w:tc>
          <w:tcPr>
            <w:tcW w:w="850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277C8767" w14:textId="3A5A144F" w:rsidR="00F87F3D" w:rsidRPr="00E15B62" w:rsidRDefault="00F87F3D" w:rsidP="00B55D8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</w:rPr>
            </w:pP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F632FB0" w14:textId="77777777" w:rsidR="00F87F3D" w:rsidRPr="00E15B62" w:rsidRDefault="00F87F3D" w:rsidP="00516A8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708" w:type="dxa"/>
            <w:tcBorders>
              <w:top w:val="doub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1D3FBF8" w14:textId="77777777" w:rsidR="00F87F3D" w:rsidRPr="00E15B62" w:rsidRDefault="00F87F3D" w:rsidP="00516A8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709" w:type="dxa"/>
            <w:tcBorders>
              <w:top w:val="doub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B2978C2" w14:textId="06C655BE" w:rsidR="00F87F3D" w:rsidRPr="00E15B62" w:rsidRDefault="00F87F3D" w:rsidP="00516A8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tcBorders>
              <w:top w:val="doub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10A9434" w14:textId="77777777" w:rsidR="00F87F3D" w:rsidRPr="00E15B62" w:rsidRDefault="00F87F3D" w:rsidP="00516A8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709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5DE44DAE" w14:textId="77777777" w:rsidR="00F87F3D" w:rsidRPr="00E15B62" w:rsidRDefault="00F87F3D" w:rsidP="00516A8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70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A84EE4B" w14:textId="77777777" w:rsidR="00F87F3D" w:rsidRPr="00E15B62" w:rsidRDefault="00F87F3D" w:rsidP="00516A8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708" w:type="dxa"/>
            <w:tcBorders>
              <w:top w:val="doub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201583C" w14:textId="77777777" w:rsidR="00F87F3D" w:rsidRPr="00910A78" w:rsidRDefault="00F87F3D" w:rsidP="00516A8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709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18A2C4C6" w14:textId="77777777" w:rsidR="00F87F3D" w:rsidRPr="00910A78" w:rsidRDefault="00F87F3D" w:rsidP="00516A8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763A4A4" w14:textId="77777777" w:rsidR="00F87F3D" w:rsidRPr="00910A78" w:rsidRDefault="00F87F3D" w:rsidP="00516A8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709" w:type="dxa"/>
            <w:tcBorders>
              <w:top w:val="doub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4AFF0B6" w14:textId="5E56FDFE" w:rsidR="00F87F3D" w:rsidRPr="00910A78" w:rsidRDefault="00F87F3D" w:rsidP="007526F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850" w:type="dxa"/>
            <w:gridSpan w:val="2"/>
            <w:tcBorders>
              <w:top w:val="double" w:sz="6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79A93786" w14:textId="77777777" w:rsidR="00F87F3D" w:rsidRPr="00E15B62" w:rsidRDefault="00F87F3D" w:rsidP="00516A8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284" w:type="dxa"/>
            <w:gridSpan w:val="2"/>
            <w:tcBorders>
              <w:top w:val="double" w:sz="6" w:space="0" w:color="auto"/>
              <w:left w:val="nil"/>
            </w:tcBorders>
            <w:shd w:val="clear" w:color="auto" w:fill="F2F2F2" w:themeFill="background1" w:themeFillShade="F2"/>
          </w:tcPr>
          <w:p w14:paraId="6CB23461" w14:textId="0E0BE6FD" w:rsidR="00F87F3D" w:rsidRPr="00E15B62" w:rsidRDefault="00F87F3D" w:rsidP="00516A8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709" w:type="dxa"/>
            <w:gridSpan w:val="2"/>
            <w:tcBorders>
              <w:top w:val="double" w:sz="6" w:space="0" w:color="auto"/>
              <w:left w:val="nil"/>
              <w:right w:val="double" w:sz="6" w:space="0" w:color="auto"/>
            </w:tcBorders>
            <w:shd w:val="clear" w:color="auto" w:fill="F2F2F2" w:themeFill="background1" w:themeFillShade="F2"/>
          </w:tcPr>
          <w:p w14:paraId="0B906B45" w14:textId="77777777" w:rsidR="00F87F3D" w:rsidRPr="00E15B62" w:rsidRDefault="00F87F3D" w:rsidP="00516A8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</w:tr>
      <w:tr w:rsidR="00F87F3D" w:rsidRPr="00E15B62" w14:paraId="5B965379" w14:textId="77777777" w:rsidTr="00F87F3D">
        <w:trPr>
          <w:cantSplit/>
          <w:trHeight w:val="459"/>
        </w:trPr>
        <w:tc>
          <w:tcPr>
            <w:tcW w:w="992" w:type="dxa"/>
            <w:tcBorders>
              <w:top w:val="single" w:sz="4" w:space="0" w:color="auto"/>
              <w:left w:val="double" w:sz="6" w:space="0" w:color="auto"/>
            </w:tcBorders>
            <w:shd w:val="pct10" w:color="auto" w:fill="auto"/>
            <w:vAlign w:val="center"/>
          </w:tcPr>
          <w:p w14:paraId="6961A882" w14:textId="77777777" w:rsidR="00F87F3D" w:rsidRPr="00E15B62" w:rsidRDefault="00F87F3D" w:rsidP="00696420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9.00-9.30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4E7B85" w14:textId="77777777" w:rsidR="00F87F3D" w:rsidRPr="00DD4013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  <w:highlight w:val="yellow"/>
              </w:rPr>
            </w:pPr>
            <w:r w:rsidRPr="00DD4013">
              <w:rPr>
                <w:rFonts w:ascii="Calibri" w:hAnsi="Calibri"/>
                <w:color w:val="984806"/>
                <w:spacing w:val="-1"/>
                <w:sz w:val="12"/>
                <w:szCs w:val="12"/>
                <w:highlight w:val="yellow"/>
              </w:rPr>
              <w:t>RA5</w:t>
            </w:r>
          </w:p>
          <w:p w14:paraId="19C15AC3" w14:textId="2BCBF054" w:rsidR="00C516A3" w:rsidRPr="00A73D49" w:rsidRDefault="00C516A3" w:rsidP="00C516A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 w:rsidRPr="001624A2">
              <w:rPr>
                <w:rFonts w:ascii="Calibri" w:hAnsi="Calibri"/>
                <w:color w:val="984806"/>
                <w:spacing w:val="-1"/>
                <w:sz w:val="12"/>
                <w:szCs w:val="12"/>
                <w:highlight w:val="yellow"/>
              </w:rPr>
              <w:t>g 4a</w:t>
            </w:r>
          </w:p>
          <w:p w14:paraId="31E59727" w14:textId="29C3ADE7" w:rsidR="00F87F3D" w:rsidRPr="00DD4013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  <w:highlight w:val="yellow"/>
              </w:rPr>
            </w:pPr>
          </w:p>
          <w:p w14:paraId="4FE473FB" w14:textId="77777777" w:rsidR="00F87F3D" w:rsidRPr="00DD4013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  <w:highlight w:val="yellow"/>
              </w:rPr>
            </w:pPr>
          </w:p>
          <w:p w14:paraId="0A424299" w14:textId="77777777" w:rsidR="00F87F3D" w:rsidRPr="00DD4013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  <w:highlight w:val="yellow"/>
              </w:rPr>
            </w:pPr>
          </w:p>
          <w:p w14:paraId="2B0195F7" w14:textId="77777777" w:rsidR="00F87F3D" w:rsidRPr="00DD4013" w:rsidRDefault="00F87F3D" w:rsidP="00696420">
            <w:pPr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  <w:highlight w:val="yellow"/>
              </w:rPr>
            </w:pPr>
          </w:p>
          <w:p w14:paraId="76E2E8EA" w14:textId="77777777" w:rsidR="00F87F3D" w:rsidRPr="00DD4013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  <w:highlight w:val="yellow"/>
              </w:rPr>
            </w:pPr>
            <w:r w:rsidRPr="00DD4013">
              <w:rPr>
                <w:rFonts w:ascii="Calibri" w:hAnsi="Calibri"/>
                <w:color w:val="984806"/>
                <w:spacing w:val="-1"/>
                <w:sz w:val="12"/>
                <w:szCs w:val="12"/>
                <w:highlight w:val="yellow"/>
              </w:rPr>
              <w:t xml:space="preserve">V0-213 </w:t>
            </w:r>
          </w:p>
          <w:p w14:paraId="7A0E3E15" w14:textId="77777777" w:rsidR="00F87F3D" w:rsidRPr="00DD4013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  <w:highlight w:val="yellow"/>
              </w:rPr>
            </w:pPr>
          </w:p>
          <w:p w14:paraId="0F70AD2F" w14:textId="77777777" w:rsidR="00F87F3D" w:rsidRPr="00DD4013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  <w:highlight w:val="yellow"/>
              </w:rPr>
            </w:pPr>
          </w:p>
          <w:p w14:paraId="52FCE9DC" w14:textId="77777777" w:rsidR="00F87F3D" w:rsidRPr="00DD4013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spacing w:val="-1"/>
                <w:sz w:val="12"/>
                <w:szCs w:val="12"/>
                <w:highlight w:val="yellow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2A83874D" w14:textId="77777777" w:rsidR="00F87F3D" w:rsidRPr="00F87F3D" w:rsidRDefault="00F87F3D" w:rsidP="00594E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  <w:highlight w:val="yellow"/>
              </w:rPr>
            </w:pPr>
            <w:r w:rsidRPr="00F87F3D">
              <w:rPr>
                <w:rFonts w:ascii="Calibri" w:hAnsi="Calibri"/>
                <w:color w:val="984806"/>
                <w:spacing w:val="-1"/>
                <w:sz w:val="12"/>
                <w:szCs w:val="12"/>
                <w:highlight w:val="yellow"/>
              </w:rPr>
              <w:t>SRA6</w:t>
            </w:r>
          </w:p>
          <w:p w14:paraId="12EA5663" w14:textId="77777777" w:rsidR="00F87F3D" w:rsidRPr="00F87F3D" w:rsidRDefault="00F87F3D" w:rsidP="00594E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  <w:highlight w:val="yellow"/>
              </w:rPr>
            </w:pPr>
          </w:p>
          <w:p w14:paraId="4300DD65" w14:textId="53381D58" w:rsidR="00F87F3D" w:rsidRPr="00F87F3D" w:rsidRDefault="00F87F3D" w:rsidP="00594E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  <w:highlight w:val="yellow"/>
              </w:rPr>
            </w:pPr>
            <w:r w:rsidRPr="00F87F3D">
              <w:rPr>
                <w:rFonts w:ascii="Calibri" w:hAnsi="Calibri"/>
                <w:color w:val="984806"/>
                <w:spacing w:val="-1"/>
                <w:sz w:val="12"/>
                <w:szCs w:val="12"/>
                <w:highlight w:val="yellow"/>
              </w:rPr>
              <w:t xml:space="preserve">g </w:t>
            </w:r>
            <w:r w:rsidR="008A6E08">
              <w:rPr>
                <w:rFonts w:ascii="Calibri" w:hAnsi="Calibri"/>
                <w:color w:val="984806"/>
                <w:spacing w:val="-1"/>
                <w:sz w:val="12"/>
                <w:szCs w:val="12"/>
                <w:highlight w:val="yellow"/>
              </w:rPr>
              <w:t>2</w:t>
            </w:r>
          </w:p>
          <w:p w14:paraId="133A45D5" w14:textId="77777777" w:rsidR="00F87F3D" w:rsidRPr="00F87F3D" w:rsidRDefault="00F87F3D" w:rsidP="00594E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  <w:highlight w:val="yellow"/>
              </w:rPr>
            </w:pPr>
          </w:p>
          <w:p w14:paraId="3D95C390" w14:textId="77777777" w:rsidR="00F87F3D" w:rsidRPr="00F87F3D" w:rsidRDefault="00F87F3D" w:rsidP="00594E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  <w:highlight w:val="yellow"/>
              </w:rPr>
            </w:pPr>
          </w:p>
          <w:p w14:paraId="628A64B5" w14:textId="357C3438" w:rsidR="00F87F3D" w:rsidRPr="00E15B62" w:rsidRDefault="00F87F3D" w:rsidP="00594E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F87F3D">
              <w:rPr>
                <w:rFonts w:ascii="Calibri" w:hAnsi="Calibri"/>
                <w:color w:val="984806"/>
                <w:spacing w:val="-1"/>
                <w:sz w:val="12"/>
                <w:szCs w:val="12"/>
                <w:highlight w:val="yellow"/>
              </w:rPr>
              <w:t>SA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255256" w14:textId="77777777" w:rsidR="00F87F3D" w:rsidRPr="001B15A6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RA6</w:t>
            </w:r>
          </w:p>
          <w:p w14:paraId="7ED471CC" w14:textId="77777777" w:rsidR="00F87F3D" w:rsidRPr="001B15A6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371EA708" w14:textId="77777777" w:rsidR="00F87F3D" w:rsidRPr="001B15A6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g 5</w:t>
            </w:r>
          </w:p>
          <w:p w14:paraId="2DFAA491" w14:textId="77777777" w:rsidR="00F87F3D" w:rsidRPr="001B15A6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03880D2C" w14:textId="77777777" w:rsidR="00F87F3D" w:rsidRPr="001B15A6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156DF0D5" w14:textId="77777777" w:rsidR="00F87F3D" w:rsidRPr="001B15A6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V1-230</w:t>
            </w:r>
          </w:p>
          <w:p w14:paraId="054EB0D0" w14:textId="73A2175F" w:rsidR="00F87F3D" w:rsidRPr="007614A0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A5DD1A" w14:textId="77777777" w:rsidR="00F87F3D" w:rsidRPr="00F87F3D" w:rsidRDefault="00F87F3D" w:rsidP="00F87F3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  <w:highlight w:val="yellow"/>
              </w:rPr>
            </w:pPr>
            <w:r w:rsidRPr="00F87F3D">
              <w:rPr>
                <w:rFonts w:ascii="Calibri" w:hAnsi="Calibri"/>
                <w:color w:val="984806"/>
                <w:spacing w:val="-1"/>
                <w:sz w:val="12"/>
                <w:szCs w:val="12"/>
                <w:highlight w:val="yellow"/>
              </w:rPr>
              <w:t>SRA6</w:t>
            </w:r>
          </w:p>
          <w:p w14:paraId="31201852" w14:textId="77777777" w:rsidR="00F87F3D" w:rsidRPr="00F87F3D" w:rsidRDefault="00F87F3D" w:rsidP="00F87F3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  <w:highlight w:val="yellow"/>
              </w:rPr>
            </w:pPr>
          </w:p>
          <w:p w14:paraId="3751CE97" w14:textId="60954104" w:rsidR="00F87F3D" w:rsidRPr="00F87F3D" w:rsidRDefault="00F87F3D" w:rsidP="00F87F3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  <w:highlight w:val="yellow"/>
              </w:rPr>
            </w:pPr>
            <w:r w:rsidRPr="00F87F3D">
              <w:rPr>
                <w:rFonts w:ascii="Calibri" w:hAnsi="Calibri"/>
                <w:color w:val="984806"/>
                <w:spacing w:val="-1"/>
                <w:sz w:val="12"/>
                <w:szCs w:val="12"/>
                <w:highlight w:val="yellow"/>
              </w:rPr>
              <w:t xml:space="preserve">g </w:t>
            </w:r>
            <w:r w:rsidR="0076158F">
              <w:rPr>
                <w:rFonts w:ascii="Calibri" w:hAnsi="Calibri"/>
                <w:color w:val="984806"/>
                <w:spacing w:val="-1"/>
                <w:sz w:val="12"/>
                <w:szCs w:val="12"/>
                <w:highlight w:val="yellow"/>
              </w:rPr>
              <w:t>6</w:t>
            </w:r>
          </w:p>
          <w:p w14:paraId="586F57A9" w14:textId="77777777" w:rsidR="00F87F3D" w:rsidRPr="00F87F3D" w:rsidRDefault="00F87F3D" w:rsidP="00F87F3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  <w:highlight w:val="yellow"/>
              </w:rPr>
            </w:pPr>
          </w:p>
          <w:p w14:paraId="4282E24F" w14:textId="77777777" w:rsidR="00F87F3D" w:rsidRPr="00F87F3D" w:rsidRDefault="00F87F3D" w:rsidP="00F87F3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  <w:highlight w:val="yellow"/>
              </w:rPr>
            </w:pPr>
          </w:p>
          <w:p w14:paraId="36E1BC62" w14:textId="3230CA77" w:rsidR="00F87F3D" w:rsidRPr="007748F5" w:rsidRDefault="00F87F3D" w:rsidP="00F87F3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  <w:r w:rsidRPr="00F87F3D">
              <w:rPr>
                <w:rFonts w:ascii="Calibri" w:hAnsi="Calibri"/>
                <w:color w:val="984806"/>
                <w:spacing w:val="-1"/>
                <w:sz w:val="12"/>
                <w:szCs w:val="12"/>
                <w:highlight w:val="yellow"/>
              </w:rPr>
              <w:t>SA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1513C04B" w14:textId="77777777" w:rsidR="00F87F3D" w:rsidRPr="00696420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  <w:highlight w:val="yellow"/>
              </w:rPr>
            </w:pPr>
            <w:r w:rsidRPr="00696420">
              <w:rPr>
                <w:rFonts w:ascii="Calibri" w:hAnsi="Calibri"/>
                <w:color w:val="984806"/>
                <w:spacing w:val="-1"/>
                <w:sz w:val="12"/>
                <w:szCs w:val="12"/>
                <w:highlight w:val="yellow"/>
              </w:rPr>
              <w:t>RA5</w:t>
            </w:r>
          </w:p>
          <w:p w14:paraId="31C4B645" w14:textId="77777777" w:rsidR="00F87F3D" w:rsidRPr="00696420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  <w:highlight w:val="yellow"/>
              </w:rPr>
            </w:pPr>
            <w:r w:rsidRPr="00696420">
              <w:rPr>
                <w:rFonts w:ascii="Calibri" w:hAnsi="Calibri"/>
                <w:color w:val="984806"/>
                <w:spacing w:val="-1"/>
                <w:sz w:val="12"/>
                <w:szCs w:val="12"/>
                <w:highlight w:val="yellow"/>
              </w:rPr>
              <w:t>g 2a</w:t>
            </w:r>
          </w:p>
          <w:p w14:paraId="6291314F" w14:textId="77777777" w:rsidR="00F87F3D" w:rsidRPr="00696420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  <w:highlight w:val="yellow"/>
              </w:rPr>
            </w:pPr>
          </w:p>
          <w:p w14:paraId="771D7F09" w14:textId="77777777" w:rsidR="00F87F3D" w:rsidRPr="00696420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  <w:highlight w:val="yellow"/>
              </w:rPr>
            </w:pPr>
          </w:p>
          <w:p w14:paraId="419F6638" w14:textId="77777777" w:rsidR="00F87F3D" w:rsidRPr="00696420" w:rsidRDefault="00F87F3D" w:rsidP="00696420">
            <w:pPr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  <w:highlight w:val="yellow"/>
              </w:rPr>
            </w:pPr>
          </w:p>
          <w:p w14:paraId="1B214631" w14:textId="77777777" w:rsidR="00F87F3D" w:rsidRPr="00696420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  <w:highlight w:val="yellow"/>
              </w:rPr>
            </w:pPr>
            <w:r w:rsidRPr="00696420">
              <w:rPr>
                <w:rFonts w:ascii="Calibri" w:hAnsi="Calibri"/>
                <w:color w:val="984806"/>
                <w:spacing w:val="-1"/>
                <w:sz w:val="12"/>
                <w:szCs w:val="12"/>
                <w:highlight w:val="yellow"/>
              </w:rPr>
              <w:t xml:space="preserve">V0-213 </w:t>
            </w:r>
          </w:p>
          <w:p w14:paraId="668E8317" w14:textId="77777777" w:rsidR="00F87F3D" w:rsidRPr="00696420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  <w:highlight w:val="yellow"/>
              </w:rPr>
            </w:pPr>
          </w:p>
          <w:p w14:paraId="0447F987" w14:textId="77777777" w:rsidR="00F87F3D" w:rsidRPr="00696420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  <w:highlight w:val="yellow"/>
              </w:rPr>
            </w:pPr>
          </w:p>
          <w:p w14:paraId="724659A7" w14:textId="1BA0D1FA" w:rsidR="00F87F3D" w:rsidRPr="00696420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  <w:highlight w:val="yellow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D5AB35" w14:textId="77777777" w:rsidR="00F87F3D" w:rsidRPr="00F84046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highlight w:val="yellow"/>
              </w:rPr>
            </w:pPr>
            <w:r w:rsidRPr="00F84046">
              <w:rPr>
                <w:rFonts w:ascii="Calibri" w:hAnsi="Calibri"/>
                <w:color w:val="FF33CC"/>
                <w:spacing w:val="-1"/>
                <w:sz w:val="12"/>
                <w:szCs w:val="12"/>
                <w:highlight w:val="yellow"/>
              </w:rPr>
              <w:t xml:space="preserve">PA8 </w:t>
            </w:r>
          </w:p>
          <w:p w14:paraId="521607B0" w14:textId="77777777" w:rsidR="00F87F3D" w:rsidRPr="00F84046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highlight w:val="yellow"/>
              </w:rPr>
            </w:pPr>
          </w:p>
          <w:p w14:paraId="3231D94F" w14:textId="77777777" w:rsidR="00F87F3D" w:rsidRPr="00F84046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highlight w:val="yellow"/>
              </w:rPr>
            </w:pPr>
          </w:p>
          <w:p w14:paraId="3D6A7488" w14:textId="77777777" w:rsidR="00F87F3D" w:rsidRPr="00F84046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highlight w:val="yellow"/>
              </w:rPr>
            </w:pPr>
            <w:r w:rsidRPr="00F84046">
              <w:rPr>
                <w:rFonts w:ascii="Calibri" w:hAnsi="Calibri"/>
                <w:color w:val="FF33CC"/>
                <w:spacing w:val="-1"/>
                <w:sz w:val="12"/>
                <w:szCs w:val="12"/>
                <w:highlight w:val="yellow"/>
              </w:rPr>
              <w:t>g 2</w:t>
            </w:r>
          </w:p>
          <w:p w14:paraId="38054E2A" w14:textId="77777777" w:rsidR="00F87F3D" w:rsidRPr="00F84046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highlight w:val="yellow"/>
              </w:rPr>
            </w:pPr>
          </w:p>
          <w:p w14:paraId="3E94630C" w14:textId="77777777" w:rsidR="00F87F3D" w:rsidRPr="00F84046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highlight w:val="yellow"/>
              </w:rPr>
            </w:pPr>
          </w:p>
          <w:p w14:paraId="5DA88944" w14:textId="77777777" w:rsidR="00F87F3D" w:rsidRPr="00F84046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highlight w:val="yellow"/>
              </w:rPr>
            </w:pPr>
          </w:p>
          <w:p w14:paraId="25A6E19A" w14:textId="77777777" w:rsidR="00F87F3D" w:rsidRPr="00F84046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highlight w:val="yellow"/>
              </w:rPr>
            </w:pPr>
          </w:p>
          <w:p w14:paraId="0E299A01" w14:textId="4D78BF7D" w:rsidR="00F87F3D" w:rsidRPr="007614A0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  <w:r w:rsidRPr="00F84046">
              <w:rPr>
                <w:rFonts w:ascii="Calibri" w:hAnsi="Calibri"/>
                <w:color w:val="FF33CC"/>
                <w:spacing w:val="-1"/>
                <w:sz w:val="12"/>
                <w:szCs w:val="12"/>
                <w:highlight w:val="yellow"/>
              </w:rPr>
              <w:t>A9</w:t>
            </w:r>
          </w:p>
          <w:p w14:paraId="710845F7" w14:textId="6EAB8F8D" w:rsidR="00F87F3D" w:rsidRPr="007748F5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14D60E" w14:textId="77777777" w:rsidR="00F87F3D" w:rsidRPr="001B15A6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RA6</w:t>
            </w:r>
          </w:p>
          <w:p w14:paraId="3164D4D1" w14:textId="77777777" w:rsidR="00F87F3D" w:rsidRPr="001B15A6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044527D4" w14:textId="6C82D21C" w:rsidR="00F87F3D" w:rsidRPr="001B15A6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g 3</w:t>
            </w:r>
          </w:p>
          <w:p w14:paraId="70BE2B0A" w14:textId="77777777" w:rsidR="00F87F3D" w:rsidRDefault="00F87F3D" w:rsidP="00F87F3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14C75B99" w14:textId="77777777" w:rsidR="00F87F3D" w:rsidRDefault="00F87F3D" w:rsidP="00F87F3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25CF9349" w14:textId="77777777" w:rsidR="00F87F3D" w:rsidRDefault="00F87F3D" w:rsidP="00F87F3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1453E998" w14:textId="77777777" w:rsidR="00F87F3D" w:rsidRDefault="00F87F3D" w:rsidP="00F87F3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79F6EDE1" w14:textId="77777777" w:rsidR="00F87F3D" w:rsidRDefault="00F87F3D" w:rsidP="00F87F3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0256C727" w14:textId="7235186C" w:rsidR="00F87F3D" w:rsidRPr="001B15A6" w:rsidRDefault="00F87F3D" w:rsidP="00F87F3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V1-230</w:t>
            </w:r>
          </w:p>
          <w:p w14:paraId="305A6820" w14:textId="77777777" w:rsidR="00F87F3D" w:rsidRPr="001B15A6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436249" w14:textId="77777777" w:rsidR="00F87F3D" w:rsidRPr="00F87F3D" w:rsidRDefault="00F87F3D" w:rsidP="00F87F3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  <w:highlight w:val="yellow"/>
              </w:rPr>
            </w:pPr>
            <w:r w:rsidRPr="00F87F3D">
              <w:rPr>
                <w:rFonts w:ascii="Calibri" w:hAnsi="Calibri"/>
                <w:color w:val="984806"/>
                <w:spacing w:val="-1"/>
                <w:sz w:val="12"/>
                <w:szCs w:val="12"/>
                <w:highlight w:val="yellow"/>
              </w:rPr>
              <w:t>SRA6</w:t>
            </w:r>
          </w:p>
          <w:p w14:paraId="561E43C4" w14:textId="77777777" w:rsidR="00F87F3D" w:rsidRPr="00F87F3D" w:rsidRDefault="00F87F3D" w:rsidP="00F87F3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  <w:highlight w:val="yellow"/>
              </w:rPr>
            </w:pPr>
          </w:p>
          <w:p w14:paraId="621A8759" w14:textId="2ACAA910" w:rsidR="00F87F3D" w:rsidRPr="00F87F3D" w:rsidRDefault="00F87F3D" w:rsidP="00F87F3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  <w:highlight w:val="yellow"/>
              </w:rPr>
            </w:pPr>
            <w:r w:rsidRPr="00F87F3D">
              <w:rPr>
                <w:rFonts w:ascii="Calibri" w:hAnsi="Calibri"/>
                <w:color w:val="984806"/>
                <w:spacing w:val="-1"/>
                <w:sz w:val="12"/>
                <w:szCs w:val="12"/>
                <w:highlight w:val="yellow"/>
              </w:rPr>
              <w:t xml:space="preserve">g </w:t>
            </w:r>
            <w:r w:rsidR="008A6E08">
              <w:rPr>
                <w:rFonts w:ascii="Calibri" w:hAnsi="Calibri"/>
                <w:color w:val="984806"/>
                <w:spacing w:val="-1"/>
                <w:sz w:val="12"/>
                <w:szCs w:val="12"/>
                <w:highlight w:val="yellow"/>
              </w:rPr>
              <w:t>1</w:t>
            </w:r>
          </w:p>
          <w:p w14:paraId="2EC756AC" w14:textId="77777777" w:rsidR="00F87F3D" w:rsidRPr="00F87F3D" w:rsidRDefault="00F87F3D" w:rsidP="00F87F3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  <w:highlight w:val="yellow"/>
              </w:rPr>
            </w:pPr>
          </w:p>
          <w:p w14:paraId="3054C932" w14:textId="77777777" w:rsidR="00F87F3D" w:rsidRPr="00F87F3D" w:rsidRDefault="00F87F3D" w:rsidP="00F87F3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  <w:highlight w:val="yellow"/>
              </w:rPr>
            </w:pPr>
          </w:p>
          <w:p w14:paraId="127EE95B" w14:textId="3FB74C4B" w:rsidR="00F87F3D" w:rsidRPr="001B15A6" w:rsidRDefault="00F87F3D" w:rsidP="00F87F3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 w:rsidRPr="00F87F3D">
              <w:rPr>
                <w:rFonts w:ascii="Calibri" w:hAnsi="Calibri"/>
                <w:color w:val="984806"/>
                <w:spacing w:val="-1"/>
                <w:sz w:val="12"/>
                <w:szCs w:val="12"/>
                <w:highlight w:val="yellow"/>
              </w:rPr>
              <w:t>SA</w:t>
            </w:r>
          </w:p>
          <w:p w14:paraId="3AF4F677" w14:textId="764260E4" w:rsidR="00F87F3D" w:rsidRPr="007614A0" w:rsidRDefault="00F87F3D" w:rsidP="00F87F3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9FF816" w14:textId="77777777" w:rsidR="00F87F3D" w:rsidRPr="007614A0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  <w:r w:rsidRPr="007614A0">
              <w:rPr>
                <w:rFonts w:ascii="Calibri" w:hAnsi="Calibri"/>
                <w:color w:val="009900"/>
                <w:spacing w:val="-1"/>
                <w:sz w:val="12"/>
                <w:szCs w:val="12"/>
              </w:rPr>
              <w:t>OHE</w:t>
            </w:r>
          </w:p>
          <w:p w14:paraId="2DFD616C" w14:textId="77777777" w:rsidR="00F87F3D" w:rsidRPr="007614A0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33C66C1C" w14:textId="77777777" w:rsidR="00F87F3D" w:rsidRPr="00854AEE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  <w:r w:rsidRPr="00854AEE">
              <w:rPr>
                <w:rFonts w:ascii="Calibri" w:hAnsi="Calibri"/>
                <w:color w:val="009900"/>
                <w:spacing w:val="-1"/>
                <w:sz w:val="12"/>
                <w:szCs w:val="12"/>
              </w:rPr>
              <w:t xml:space="preserve">g </w:t>
            </w:r>
            <w:r>
              <w:rPr>
                <w:rFonts w:ascii="Calibri" w:hAnsi="Calibri"/>
                <w:color w:val="009900"/>
                <w:spacing w:val="-1"/>
                <w:sz w:val="12"/>
                <w:szCs w:val="12"/>
              </w:rPr>
              <w:t>4ab</w:t>
            </w:r>
          </w:p>
          <w:p w14:paraId="4FE1D42D" w14:textId="77777777" w:rsidR="00F87F3D" w:rsidRPr="007614A0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  <w:p w14:paraId="2595A914" w14:textId="77777777" w:rsidR="00F87F3D" w:rsidRPr="007614A0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  <w:p w14:paraId="798418DD" w14:textId="77777777" w:rsidR="00F87F3D" w:rsidRPr="007614A0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8000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5BBAC3C1" w14:textId="77777777" w:rsidR="00F87F3D" w:rsidRPr="007614A0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  <w:r w:rsidRPr="007614A0">
              <w:rPr>
                <w:rFonts w:ascii="Calibri" w:hAnsi="Calibri"/>
                <w:color w:val="009900"/>
                <w:spacing w:val="-1"/>
                <w:sz w:val="12"/>
                <w:szCs w:val="12"/>
              </w:rPr>
              <w:t>PC1</w:t>
            </w:r>
          </w:p>
          <w:p w14:paraId="26F4AB7E" w14:textId="77777777" w:rsidR="00F87F3D" w:rsidRPr="007614A0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1363B53A" w14:textId="77777777" w:rsidR="00F87F3D" w:rsidRPr="007614A0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732C2B3D" w14:textId="77777777" w:rsidR="00F87F3D" w:rsidRPr="007614A0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  <w:r w:rsidRPr="007614A0">
              <w:rPr>
                <w:rFonts w:ascii="Calibri" w:hAnsi="Calibri"/>
                <w:color w:val="009900"/>
                <w:spacing w:val="-1"/>
                <w:sz w:val="12"/>
                <w:szCs w:val="12"/>
              </w:rPr>
              <w:t>g 5ab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83B3B5" w14:textId="77777777" w:rsidR="00F87F3D" w:rsidRPr="007614A0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  <w:r w:rsidRPr="007614A0">
              <w:rPr>
                <w:rFonts w:ascii="Calibri" w:hAnsi="Calibri"/>
                <w:color w:val="009900"/>
                <w:spacing w:val="-1"/>
                <w:sz w:val="12"/>
                <w:szCs w:val="12"/>
              </w:rPr>
              <w:t xml:space="preserve">PC2 </w:t>
            </w:r>
          </w:p>
          <w:p w14:paraId="5791D3A3" w14:textId="77777777" w:rsidR="00F87F3D" w:rsidRPr="007614A0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1070E67E" w14:textId="77777777" w:rsidR="00F87F3D" w:rsidRPr="007614A0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56471948" w14:textId="77777777" w:rsidR="00F87F3D" w:rsidRPr="007614A0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  <w:r w:rsidRPr="007614A0">
              <w:rPr>
                <w:rFonts w:ascii="Calibri" w:hAnsi="Calibri"/>
                <w:color w:val="009900"/>
                <w:spacing w:val="-1"/>
                <w:sz w:val="12"/>
                <w:szCs w:val="12"/>
              </w:rPr>
              <w:t>g 5ab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E1FB92" w14:textId="77777777" w:rsidR="00F87F3D" w:rsidRPr="001B15A6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RA6</w:t>
            </w:r>
          </w:p>
          <w:p w14:paraId="5D7CD4E6" w14:textId="77777777" w:rsidR="00F87F3D" w:rsidRPr="001B15A6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190052A0" w14:textId="29C26365" w:rsidR="00F87F3D" w:rsidRPr="001B15A6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g 4</w:t>
            </w:r>
          </w:p>
          <w:p w14:paraId="3C6E7A26" w14:textId="77777777" w:rsidR="00F87F3D" w:rsidRPr="001B15A6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7550DC38" w14:textId="77777777" w:rsidR="00F87F3D" w:rsidRPr="001B15A6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3A1D3712" w14:textId="77777777" w:rsidR="00F87F3D" w:rsidRPr="001B15A6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V1-230</w:t>
            </w:r>
          </w:p>
          <w:p w14:paraId="4FA1C25C" w14:textId="2B7ABCED" w:rsidR="00F87F3D" w:rsidRPr="007614A0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BAA159F" w14:textId="77777777" w:rsidR="00F87F3D" w:rsidRPr="00E15B62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  <w:r w:rsidRPr="00E15B62">
              <w:rPr>
                <w:rFonts w:ascii="Calibri" w:hAnsi="Calibri"/>
                <w:color w:val="009900"/>
                <w:spacing w:val="-1"/>
                <w:sz w:val="12"/>
                <w:szCs w:val="12"/>
              </w:rPr>
              <w:t>OHE</w:t>
            </w:r>
          </w:p>
          <w:p w14:paraId="2E0E5DC3" w14:textId="77777777" w:rsidR="00F87F3D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612D3450" w14:textId="1D71B3E0" w:rsidR="00F87F3D" w:rsidRPr="007614A0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  <w:r w:rsidRPr="007614A0">
              <w:rPr>
                <w:rFonts w:ascii="Calibri" w:hAnsi="Calibri"/>
                <w:color w:val="009900"/>
                <w:spacing w:val="-1"/>
                <w:sz w:val="12"/>
                <w:szCs w:val="12"/>
              </w:rPr>
              <w:t xml:space="preserve">g </w:t>
            </w:r>
            <w:r>
              <w:rPr>
                <w:rFonts w:ascii="Calibri" w:hAnsi="Calibri"/>
                <w:color w:val="009900"/>
                <w:spacing w:val="-1"/>
                <w:sz w:val="12"/>
                <w:szCs w:val="12"/>
              </w:rPr>
              <w:t>6ba</w:t>
            </w:r>
          </w:p>
          <w:p w14:paraId="49EECCA2" w14:textId="77777777" w:rsidR="00F87F3D" w:rsidRPr="00E15B62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2D3139" w14:textId="77777777" w:rsidR="00F87F3D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  <w:r w:rsidRPr="003F0600">
              <w:rPr>
                <w:rFonts w:ascii="Calibri" w:hAnsi="Calibri"/>
                <w:color w:val="009900"/>
                <w:spacing w:val="-1"/>
                <w:sz w:val="12"/>
                <w:szCs w:val="12"/>
              </w:rPr>
              <w:t xml:space="preserve">PC3 </w:t>
            </w:r>
          </w:p>
          <w:p w14:paraId="4F341E0D" w14:textId="77777777" w:rsidR="00F87F3D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05C657C3" w14:textId="0F807C7A" w:rsidR="00F87F3D" w:rsidRPr="003F0600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  <w:r w:rsidRPr="003F0600">
              <w:rPr>
                <w:rFonts w:ascii="Calibri" w:hAnsi="Calibri"/>
                <w:color w:val="009900"/>
                <w:spacing w:val="-1"/>
                <w:sz w:val="12"/>
                <w:szCs w:val="12"/>
              </w:rPr>
              <w:t>g 5ab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8D2674" w14:textId="77777777" w:rsidR="00F87F3D" w:rsidRPr="00910A78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 w:rsidRPr="00910A78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 xml:space="preserve">PA8 </w:t>
            </w:r>
          </w:p>
          <w:p w14:paraId="6BB81D7A" w14:textId="77777777" w:rsidR="00F87F3D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  <w:p w14:paraId="073D4599" w14:textId="77777777" w:rsidR="00F87F3D" w:rsidRPr="007614A0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 w:rsidRPr="007614A0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g 1</w:t>
            </w:r>
          </w:p>
          <w:p w14:paraId="422D5ABF" w14:textId="77777777" w:rsidR="00F87F3D" w:rsidRPr="00E15B62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  <w:p w14:paraId="60FF242E" w14:textId="77777777" w:rsidR="00F87F3D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  <w:p w14:paraId="371BEDE6" w14:textId="77777777" w:rsidR="00F87F3D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  <w:p w14:paraId="45826DB1" w14:textId="77777777" w:rsidR="00F87F3D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  <w:p w14:paraId="37B6F0AC" w14:textId="77777777" w:rsidR="00F87F3D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  <w:p w14:paraId="003BDA5E" w14:textId="77777777" w:rsidR="00F87F3D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  <w:p w14:paraId="1335007F" w14:textId="77777777" w:rsidR="00F87F3D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  <w:p w14:paraId="01667127" w14:textId="77777777" w:rsidR="00F87F3D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  <w:p w14:paraId="3AB34B60" w14:textId="77777777" w:rsidR="00F87F3D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  <w:p w14:paraId="64742EC2" w14:textId="57D7C028" w:rsidR="00F87F3D" w:rsidRPr="00E15B62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A9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44B81C" w14:textId="77777777" w:rsidR="00F87F3D" w:rsidRPr="007748F5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  <w:r w:rsidRPr="007748F5"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>SF3</w:t>
            </w:r>
          </w:p>
          <w:p w14:paraId="1357DB06" w14:textId="77777777" w:rsidR="00F87F3D" w:rsidRPr="007748F5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3830021F" w14:textId="77777777" w:rsidR="00F87F3D" w:rsidRPr="007748F5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  <w:r w:rsidRPr="007748F5"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>g 3</w:t>
            </w:r>
          </w:p>
          <w:p w14:paraId="45C7F06A" w14:textId="77777777" w:rsidR="00F87F3D" w:rsidRPr="007748F5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2CE0580D" w14:textId="77777777" w:rsidR="00F87F3D" w:rsidRPr="007748F5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120DE442" w14:textId="77777777" w:rsidR="00F87F3D" w:rsidRPr="007748F5" w:rsidRDefault="00F87F3D" w:rsidP="00696420">
            <w:pPr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  <w:r w:rsidRPr="007748F5"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>SE</w:t>
            </w:r>
          </w:p>
          <w:p w14:paraId="19EE39BB" w14:textId="77777777" w:rsidR="00F87F3D" w:rsidRPr="007748F5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92A7C4A" w14:textId="62ADCA0B" w:rsidR="00F87F3D" w:rsidRPr="007748F5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 w:val="restart"/>
            <w:tcBorders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1F7EB945" w14:textId="6844AC13" w:rsidR="00F87F3D" w:rsidRPr="00E15B62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</w:tr>
      <w:tr w:rsidR="00F87F3D" w:rsidRPr="00E15B62" w14:paraId="6E0EADD5" w14:textId="77777777" w:rsidTr="00F87F3D">
        <w:trPr>
          <w:cantSplit/>
          <w:trHeight w:val="459"/>
        </w:trPr>
        <w:tc>
          <w:tcPr>
            <w:tcW w:w="992" w:type="dxa"/>
            <w:tcBorders>
              <w:top w:val="single" w:sz="6" w:space="0" w:color="auto"/>
              <w:left w:val="double" w:sz="6" w:space="0" w:color="auto"/>
            </w:tcBorders>
            <w:shd w:val="pct10" w:color="auto" w:fill="auto"/>
            <w:vAlign w:val="center"/>
          </w:tcPr>
          <w:p w14:paraId="310D26C5" w14:textId="77777777" w:rsidR="00F87F3D" w:rsidRPr="00E15B62" w:rsidRDefault="00F87F3D" w:rsidP="00696420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9.30-10.00</w:t>
            </w:r>
          </w:p>
        </w:tc>
        <w:tc>
          <w:tcPr>
            <w:tcW w:w="873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C1832C" w14:textId="77777777" w:rsidR="00F87F3D" w:rsidRPr="00DD4013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spacing w:val="-1"/>
                <w:sz w:val="12"/>
                <w:szCs w:val="12"/>
                <w:highlight w:val="yellow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609516ED" w14:textId="3AD613C7" w:rsidR="00F87F3D" w:rsidRPr="00E15B62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3EE877" w14:textId="77777777" w:rsidR="00F87F3D" w:rsidRPr="00E15B62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690D2C" w14:textId="77777777" w:rsidR="00F87F3D" w:rsidRPr="00E15B62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529D6740" w14:textId="6DB54657" w:rsidR="00F87F3D" w:rsidRPr="00696420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8EE454" w14:textId="77777777" w:rsidR="00F87F3D" w:rsidRPr="00E15B62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EDFFBA" w14:textId="77777777" w:rsidR="00F87F3D" w:rsidRPr="00E15B62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A61CD" w14:textId="04E70D18" w:rsidR="00F87F3D" w:rsidRPr="00E15B62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E6D5E7" w14:textId="77777777" w:rsidR="00F87F3D" w:rsidRPr="00E15B62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41A8F65B" w14:textId="77777777" w:rsidR="00F87F3D" w:rsidRPr="00E15B62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FFC911" w14:textId="77777777" w:rsidR="00F87F3D" w:rsidRPr="00E15B62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CFA1D6" w14:textId="77777777" w:rsidR="00F87F3D" w:rsidRPr="00C81703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718054A6" w14:textId="77777777" w:rsidR="00F87F3D" w:rsidRPr="00E15B62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3C5033" w14:textId="77777777" w:rsidR="00F87F3D" w:rsidRPr="00E15B62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color w:val="00800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DDA3F3" w14:textId="77777777" w:rsidR="00F87F3D" w:rsidRPr="00E15B62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color w:val="008000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F55693" w14:textId="77777777" w:rsidR="00F87F3D" w:rsidRPr="00E15B62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color w:val="008000"/>
                <w:spacing w:val="-1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0E75894" w14:textId="1E887B77" w:rsidR="00F87F3D" w:rsidRPr="00E15B62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color w:val="00800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663DDB30" w14:textId="77777777" w:rsidR="00F87F3D" w:rsidRPr="00E15B62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color w:val="008000"/>
                <w:spacing w:val="-1"/>
                <w:sz w:val="12"/>
                <w:szCs w:val="12"/>
              </w:rPr>
            </w:pPr>
          </w:p>
        </w:tc>
      </w:tr>
      <w:tr w:rsidR="00F87F3D" w:rsidRPr="00E15B62" w14:paraId="2D108DB4" w14:textId="77777777" w:rsidTr="00F87F3D">
        <w:trPr>
          <w:cantSplit/>
          <w:trHeight w:val="459"/>
        </w:trPr>
        <w:tc>
          <w:tcPr>
            <w:tcW w:w="9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42FA5B6" w14:textId="77777777" w:rsidR="00F87F3D" w:rsidRPr="00E15B62" w:rsidRDefault="00F87F3D" w:rsidP="00696420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10.00-10.30</w:t>
            </w:r>
          </w:p>
        </w:tc>
        <w:tc>
          <w:tcPr>
            <w:tcW w:w="873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E359ED" w14:textId="77777777" w:rsidR="00F87F3D" w:rsidRPr="00DD4013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spacing w:val="-1"/>
                <w:sz w:val="12"/>
                <w:szCs w:val="12"/>
                <w:highlight w:val="yellow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72F50F28" w14:textId="275FDE64" w:rsidR="00F87F3D" w:rsidRPr="00E15B62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85D264" w14:textId="77777777" w:rsidR="00F87F3D" w:rsidRPr="00E15B62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984806"/>
                <w:spacing w:val="-1"/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E5092A" w14:textId="17F26808" w:rsidR="00F87F3D" w:rsidRPr="00E15B62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984806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3E535BC8" w14:textId="192B8D31" w:rsidR="00F87F3D" w:rsidRPr="00696420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984806"/>
                <w:spacing w:val="-1"/>
                <w:sz w:val="12"/>
                <w:szCs w:val="1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F4D103" w14:textId="77777777" w:rsidR="00F87F3D" w:rsidRPr="00E15B62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E63ACC" w14:textId="77777777" w:rsidR="00F87F3D" w:rsidRPr="00E15B62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D25CA4" w14:textId="45B8CEE7" w:rsidR="00F87F3D" w:rsidRPr="00E15B62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38EE79" w14:textId="77777777" w:rsidR="00F87F3D" w:rsidRPr="00E15B62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12216B35" w14:textId="77777777" w:rsidR="00F87F3D" w:rsidRPr="00E15B62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1A7C2A" w14:textId="77777777" w:rsidR="00F87F3D" w:rsidRPr="00E15B62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66D792" w14:textId="77777777" w:rsidR="00F87F3D" w:rsidRPr="00C81703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6D6905FB" w14:textId="77777777" w:rsidR="00F87F3D" w:rsidRPr="00E15B62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175775" w14:textId="77777777" w:rsidR="00F87F3D" w:rsidRPr="00E15B62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color w:val="00800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83054A" w14:textId="77777777" w:rsidR="00F87F3D" w:rsidRPr="00E15B62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color w:val="008000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136407" w14:textId="77777777" w:rsidR="00F87F3D" w:rsidRPr="00E15B62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color w:val="008000"/>
                <w:spacing w:val="-1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86E9D01" w14:textId="221C9F2E" w:rsidR="00F87F3D" w:rsidRPr="00E15B62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color w:val="00800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768A273F" w14:textId="77777777" w:rsidR="00F87F3D" w:rsidRPr="00E15B62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color w:val="008000"/>
                <w:spacing w:val="-1"/>
                <w:sz w:val="12"/>
                <w:szCs w:val="12"/>
              </w:rPr>
            </w:pPr>
          </w:p>
        </w:tc>
      </w:tr>
      <w:tr w:rsidR="00F87F3D" w:rsidRPr="00E15B62" w14:paraId="469A9C2E" w14:textId="77777777" w:rsidTr="00F87F3D">
        <w:trPr>
          <w:cantSplit/>
          <w:trHeight w:val="459"/>
        </w:trPr>
        <w:tc>
          <w:tcPr>
            <w:tcW w:w="992" w:type="dxa"/>
            <w:tcBorders>
              <w:top w:val="single" w:sz="6" w:space="0" w:color="auto"/>
              <w:left w:val="double" w:sz="6" w:space="0" w:color="auto"/>
            </w:tcBorders>
            <w:shd w:val="pct10" w:color="auto" w:fill="auto"/>
            <w:vAlign w:val="center"/>
          </w:tcPr>
          <w:p w14:paraId="6F1908EE" w14:textId="77777777" w:rsidR="00F87F3D" w:rsidRPr="00E15B62" w:rsidRDefault="00F87F3D" w:rsidP="00696420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10.30-11.00</w:t>
            </w:r>
          </w:p>
        </w:tc>
        <w:tc>
          <w:tcPr>
            <w:tcW w:w="873" w:type="dxa"/>
            <w:vMerge/>
            <w:tcBorders>
              <w:left w:val="double" w:sz="6" w:space="0" w:color="auto"/>
              <w:bottom w:val="dashSmallGap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4075DC" w14:textId="77777777" w:rsidR="00F87F3D" w:rsidRPr="00DD4013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spacing w:val="-1"/>
                <w:sz w:val="12"/>
                <w:szCs w:val="12"/>
                <w:highlight w:val="yellow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2E788ACC" w14:textId="1936BEBF" w:rsidR="00F87F3D" w:rsidRPr="00E15B62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AA4352" w14:textId="77777777" w:rsidR="00F87F3D" w:rsidRPr="00E15B62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E5765C" w14:textId="498DC84F" w:rsidR="00F87F3D" w:rsidRPr="00E15B62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61718328" w14:textId="6CE47B24" w:rsidR="00F87F3D" w:rsidRPr="00696420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C18792" w14:textId="77777777" w:rsidR="00F87F3D" w:rsidRPr="00E15B62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A28F2D" w14:textId="77777777" w:rsidR="00F87F3D" w:rsidRPr="00E15B62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7AD769" w14:textId="57468D2B" w:rsidR="00F87F3D" w:rsidRPr="00E15B62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A6BC25" w14:textId="77777777" w:rsidR="00F87F3D" w:rsidRPr="00E15B62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238CD1F4" w14:textId="77777777" w:rsidR="00F87F3D" w:rsidRPr="00E15B62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5F3084" w14:textId="77777777" w:rsidR="00F87F3D" w:rsidRPr="00E15B62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C5DF4F" w14:textId="77777777" w:rsidR="00F87F3D" w:rsidRPr="00E15B62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1114932C" w14:textId="77777777" w:rsidR="00F87F3D" w:rsidRPr="00E15B62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5EBEAC" w14:textId="77777777" w:rsidR="00F87F3D" w:rsidRPr="00E15B62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color w:val="00800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C5B576" w14:textId="77777777" w:rsidR="00F87F3D" w:rsidRPr="00E15B62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color w:val="008000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91B577" w14:textId="77777777" w:rsidR="00F87F3D" w:rsidRPr="00E15B62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color w:val="008000"/>
                <w:spacing w:val="-1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9CF35B3" w14:textId="5F8E5CF9" w:rsidR="00F87F3D" w:rsidRPr="00E15B62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color w:val="00800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5D4BF8F4" w14:textId="77777777" w:rsidR="00F87F3D" w:rsidRPr="00E15B62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color w:val="008000"/>
                <w:spacing w:val="-1"/>
                <w:sz w:val="12"/>
                <w:szCs w:val="12"/>
              </w:rPr>
            </w:pPr>
          </w:p>
        </w:tc>
      </w:tr>
      <w:tr w:rsidR="00F87F3D" w:rsidRPr="00E15B62" w14:paraId="51E0D20D" w14:textId="77777777" w:rsidTr="00150FF7">
        <w:trPr>
          <w:cantSplit/>
          <w:trHeight w:val="459"/>
        </w:trPr>
        <w:tc>
          <w:tcPr>
            <w:tcW w:w="992" w:type="dxa"/>
            <w:tcBorders>
              <w:left w:val="doub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34666DFF" w14:textId="77777777" w:rsidR="00F87F3D" w:rsidRPr="00E15B62" w:rsidRDefault="00F87F3D" w:rsidP="00696420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11.00-11.30</w:t>
            </w:r>
          </w:p>
        </w:tc>
        <w:tc>
          <w:tcPr>
            <w:tcW w:w="873" w:type="dxa"/>
            <w:vMerge w:val="restart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B099CC" w14:textId="77777777" w:rsidR="00F87F3D" w:rsidRPr="00DD4013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  <w:highlight w:val="yellow"/>
              </w:rPr>
            </w:pPr>
            <w:r w:rsidRPr="00DD4013">
              <w:rPr>
                <w:rFonts w:ascii="Calibri" w:hAnsi="Calibri"/>
                <w:color w:val="984806"/>
                <w:spacing w:val="-1"/>
                <w:sz w:val="12"/>
                <w:szCs w:val="12"/>
                <w:highlight w:val="yellow"/>
              </w:rPr>
              <w:t xml:space="preserve">V0-144 </w:t>
            </w:r>
          </w:p>
          <w:p w14:paraId="0D057059" w14:textId="77777777" w:rsidR="00F87F3D" w:rsidRPr="00DD4013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spacing w:val="-1"/>
                <w:sz w:val="12"/>
                <w:szCs w:val="12"/>
                <w:highlight w:val="yellow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F4356B" w14:textId="77777777" w:rsidR="00F87F3D" w:rsidRPr="001B15A6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RA6</w:t>
            </w:r>
          </w:p>
          <w:p w14:paraId="78B21133" w14:textId="77777777" w:rsidR="00F87F3D" w:rsidRPr="001B15A6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624ACEBB" w14:textId="77777777" w:rsidR="00F87F3D" w:rsidRPr="001B15A6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g 1</w:t>
            </w:r>
          </w:p>
          <w:p w14:paraId="2AB89EA9" w14:textId="77777777" w:rsidR="00F87F3D" w:rsidRDefault="00F87F3D" w:rsidP="0022515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598495C4" w14:textId="77777777" w:rsidR="00F87F3D" w:rsidRDefault="00F87F3D" w:rsidP="0022515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13DE2AB5" w14:textId="77777777" w:rsidR="00F87F3D" w:rsidRDefault="00F87F3D" w:rsidP="0022515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55701431" w14:textId="77777777" w:rsidR="00F87F3D" w:rsidRDefault="00F87F3D" w:rsidP="0022515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67CEA823" w14:textId="4D190F63" w:rsidR="00F87F3D" w:rsidRPr="001B15A6" w:rsidRDefault="00F87F3D" w:rsidP="0022515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V1-230</w:t>
            </w:r>
          </w:p>
          <w:p w14:paraId="334000A9" w14:textId="77777777" w:rsidR="00F87F3D" w:rsidRPr="001B15A6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33B93374" w14:textId="77777777" w:rsidR="00F87F3D" w:rsidRPr="00F87F3D" w:rsidRDefault="00F87F3D" w:rsidP="00F87F3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  <w:highlight w:val="yellow"/>
              </w:rPr>
            </w:pPr>
            <w:r w:rsidRPr="00F87F3D">
              <w:rPr>
                <w:rFonts w:ascii="Calibri" w:hAnsi="Calibri"/>
                <w:color w:val="984806"/>
                <w:spacing w:val="-1"/>
                <w:sz w:val="12"/>
                <w:szCs w:val="12"/>
                <w:highlight w:val="yellow"/>
              </w:rPr>
              <w:t>SRA6</w:t>
            </w:r>
          </w:p>
          <w:p w14:paraId="62F7BD49" w14:textId="77777777" w:rsidR="00F87F3D" w:rsidRPr="00F87F3D" w:rsidRDefault="00F87F3D" w:rsidP="00F87F3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  <w:highlight w:val="yellow"/>
              </w:rPr>
            </w:pPr>
          </w:p>
          <w:p w14:paraId="552572AF" w14:textId="3CE01963" w:rsidR="00F87F3D" w:rsidRPr="00F87F3D" w:rsidRDefault="00F87F3D" w:rsidP="00F87F3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  <w:highlight w:val="yellow"/>
              </w:rPr>
            </w:pPr>
            <w:r w:rsidRPr="00F87F3D">
              <w:rPr>
                <w:rFonts w:ascii="Calibri" w:hAnsi="Calibri"/>
                <w:color w:val="984806"/>
                <w:spacing w:val="-1"/>
                <w:sz w:val="12"/>
                <w:szCs w:val="12"/>
                <w:highlight w:val="yellow"/>
              </w:rPr>
              <w:t xml:space="preserve">g </w:t>
            </w:r>
            <w:r w:rsidR="001624A2">
              <w:rPr>
                <w:rFonts w:ascii="Calibri" w:hAnsi="Calibri"/>
                <w:color w:val="984806"/>
                <w:spacing w:val="-1"/>
                <w:sz w:val="12"/>
                <w:szCs w:val="12"/>
                <w:highlight w:val="yellow"/>
              </w:rPr>
              <w:t>5</w:t>
            </w:r>
          </w:p>
          <w:p w14:paraId="18AD8343" w14:textId="77777777" w:rsidR="00F87F3D" w:rsidRPr="00F87F3D" w:rsidRDefault="00F87F3D" w:rsidP="00F87F3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  <w:highlight w:val="yellow"/>
              </w:rPr>
            </w:pPr>
          </w:p>
          <w:p w14:paraId="53915317" w14:textId="77777777" w:rsidR="00F87F3D" w:rsidRPr="00F87F3D" w:rsidRDefault="00F87F3D" w:rsidP="00F87F3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  <w:highlight w:val="yellow"/>
              </w:rPr>
            </w:pPr>
          </w:p>
          <w:p w14:paraId="25F19BF2" w14:textId="092D8A93" w:rsidR="00F87F3D" w:rsidRPr="001B15A6" w:rsidRDefault="00F87F3D" w:rsidP="00F87F3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 w:rsidRPr="00F87F3D">
              <w:rPr>
                <w:rFonts w:ascii="Calibri" w:hAnsi="Calibri"/>
                <w:color w:val="984806"/>
                <w:spacing w:val="-1"/>
                <w:sz w:val="12"/>
                <w:szCs w:val="12"/>
                <w:highlight w:val="yellow"/>
              </w:rPr>
              <w:t>SA</w:t>
            </w:r>
          </w:p>
          <w:p w14:paraId="5896AEF2" w14:textId="6FE3B0E0" w:rsidR="00F87F3D" w:rsidRPr="004E564F" w:rsidRDefault="00F87F3D" w:rsidP="0022515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3CFA34" w14:textId="77777777" w:rsidR="00F87F3D" w:rsidRPr="001B15A6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RA6</w:t>
            </w:r>
          </w:p>
          <w:p w14:paraId="5D577468" w14:textId="77777777" w:rsidR="00F87F3D" w:rsidRPr="001B15A6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7F19999C" w14:textId="77777777" w:rsidR="00F87F3D" w:rsidRPr="001B15A6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g 6</w:t>
            </w:r>
          </w:p>
          <w:p w14:paraId="14270217" w14:textId="77777777" w:rsidR="00F87F3D" w:rsidRPr="001B15A6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3787EF1E" w14:textId="77777777" w:rsidR="00F87F3D" w:rsidRPr="001B15A6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V1-230</w:t>
            </w:r>
          </w:p>
          <w:p w14:paraId="63903357" w14:textId="77777777" w:rsidR="00F87F3D" w:rsidRPr="004E564F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28BDB0" w14:textId="77777777" w:rsidR="00F87F3D" w:rsidRPr="00910A78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 w:rsidRPr="00910A78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 xml:space="preserve">PA8 </w:t>
            </w:r>
          </w:p>
          <w:p w14:paraId="7C0205FD" w14:textId="77777777" w:rsidR="00F87F3D" w:rsidRPr="00910A78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  <w:p w14:paraId="04BE2AFC" w14:textId="77777777" w:rsidR="00F87F3D" w:rsidRPr="00910A78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 w:rsidRPr="00910A78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g 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AA8BDC" w14:textId="77777777" w:rsidR="00F87F3D" w:rsidRPr="00F87F3D" w:rsidRDefault="00F87F3D" w:rsidP="00F87F3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  <w:highlight w:val="yellow"/>
              </w:rPr>
            </w:pPr>
            <w:r w:rsidRPr="00F87F3D">
              <w:rPr>
                <w:rFonts w:ascii="Calibri" w:hAnsi="Calibri"/>
                <w:color w:val="984806"/>
                <w:spacing w:val="-1"/>
                <w:sz w:val="12"/>
                <w:szCs w:val="12"/>
                <w:highlight w:val="yellow"/>
              </w:rPr>
              <w:t>SRA6</w:t>
            </w:r>
          </w:p>
          <w:p w14:paraId="6DC42F91" w14:textId="77777777" w:rsidR="00F87F3D" w:rsidRPr="00F87F3D" w:rsidRDefault="00F87F3D" w:rsidP="00F87F3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  <w:highlight w:val="yellow"/>
              </w:rPr>
            </w:pPr>
          </w:p>
          <w:p w14:paraId="1A61B3CE" w14:textId="58EC28B8" w:rsidR="00F87F3D" w:rsidRPr="00F87F3D" w:rsidRDefault="00F87F3D" w:rsidP="00F87F3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  <w:highlight w:val="yellow"/>
              </w:rPr>
            </w:pPr>
            <w:r w:rsidRPr="00F87F3D">
              <w:rPr>
                <w:rFonts w:ascii="Calibri" w:hAnsi="Calibri"/>
                <w:color w:val="984806"/>
                <w:spacing w:val="-1"/>
                <w:sz w:val="12"/>
                <w:szCs w:val="12"/>
                <w:highlight w:val="yellow"/>
              </w:rPr>
              <w:t xml:space="preserve">g </w:t>
            </w:r>
            <w:r w:rsidR="0076158F">
              <w:rPr>
                <w:rFonts w:ascii="Calibri" w:hAnsi="Calibri"/>
                <w:color w:val="984806"/>
                <w:spacing w:val="-1"/>
                <w:sz w:val="12"/>
                <w:szCs w:val="12"/>
                <w:highlight w:val="yellow"/>
              </w:rPr>
              <w:t>4</w:t>
            </w:r>
          </w:p>
          <w:p w14:paraId="313BAF7E" w14:textId="77777777" w:rsidR="00F87F3D" w:rsidRPr="00F87F3D" w:rsidRDefault="00F87F3D" w:rsidP="00F87F3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  <w:highlight w:val="yellow"/>
              </w:rPr>
            </w:pPr>
          </w:p>
          <w:p w14:paraId="59C83D74" w14:textId="77777777" w:rsidR="00F87F3D" w:rsidRPr="00F87F3D" w:rsidRDefault="00F87F3D" w:rsidP="00F87F3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  <w:highlight w:val="yellow"/>
              </w:rPr>
            </w:pPr>
          </w:p>
          <w:p w14:paraId="72440B0C" w14:textId="71EA6C52" w:rsidR="00F87F3D" w:rsidRPr="00910A78" w:rsidRDefault="00F87F3D" w:rsidP="00F87F3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 w:rsidRPr="00F87F3D">
              <w:rPr>
                <w:rFonts w:ascii="Calibri" w:hAnsi="Calibri"/>
                <w:color w:val="984806"/>
                <w:spacing w:val="-1"/>
                <w:sz w:val="12"/>
                <w:szCs w:val="12"/>
                <w:highlight w:val="yellow"/>
              </w:rPr>
              <w:t>SA</w:t>
            </w:r>
          </w:p>
          <w:p w14:paraId="4A16E7E7" w14:textId="77777777" w:rsidR="00F87F3D" w:rsidRPr="00910A78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2E0E6F3B" w14:textId="1EE0A3CD" w:rsidR="00F87F3D" w:rsidRPr="00910A78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vMerge w:val="restart"/>
            <w:tcBorders>
              <w:top w:val="dashSmallGap" w:sz="4" w:space="0" w:color="auto"/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583C604C" w14:textId="77777777" w:rsidR="00F87F3D" w:rsidRPr="00696420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  <w:highlight w:val="yellow"/>
              </w:rPr>
            </w:pPr>
            <w:r w:rsidRPr="00696420">
              <w:rPr>
                <w:rFonts w:ascii="Calibri" w:hAnsi="Calibri"/>
                <w:color w:val="984806"/>
                <w:spacing w:val="-1"/>
                <w:sz w:val="12"/>
                <w:szCs w:val="12"/>
                <w:highlight w:val="yellow"/>
              </w:rPr>
              <w:t xml:space="preserve">V0-144 </w:t>
            </w:r>
          </w:p>
          <w:p w14:paraId="27C2558E" w14:textId="59199020" w:rsidR="00F87F3D" w:rsidRPr="00696420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  <w:highlight w:val="yellow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C35BFA" w14:textId="77777777" w:rsidR="00F87F3D" w:rsidRPr="00910A78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 w:rsidRPr="00910A78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 xml:space="preserve">PA8 </w:t>
            </w:r>
          </w:p>
          <w:p w14:paraId="1DD6B9CA" w14:textId="77777777" w:rsidR="00F87F3D" w:rsidRPr="00910A78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  <w:p w14:paraId="51A22B3C" w14:textId="77777777" w:rsidR="00F87F3D" w:rsidRPr="00910A78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 w:rsidRPr="00910A78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g 6</w:t>
            </w:r>
          </w:p>
          <w:p w14:paraId="5561871E" w14:textId="77777777" w:rsidR="00F87F3D" w:rsidRPr="00910A78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  <w:p w14:paraId="4B1109CD" w14:textId="77777777" w:rsidR="00F87F3D" w:rsidRPr="00910A78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  <w:p w14:paraId="67B1D164" w14:textId="77777777" w:rsidR="00F87F3D" w:rsidRPr="00910A78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  <w:p w14:paraId="2BBAD3F4" w14:textId="77777777" w:rsidR="00F87F3D" w:rsidRPr="00910A78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  <w:p w14:paraId="04A6FC8E" w14:textId="77777777" w:rsidR="00F87F3D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  <w:p w14:paraId="73D16DFE" w14:textId="77777777" w:rsidR="00F87F3D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  <w:p w14:paraId="6E5B7CDD" w14:textId="77777777" w:rsidR="00F87F3D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  <w:p w14:paraId="06927C4C" w14:textId="77777777" w:rsidR="00F87F3D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  <w:p w14:paraId="59F1E758" w14:textId="77777777" w:rsidR="00F87F3D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  <w:p w14:paraId="60005FEA" w14:textId="77777777" w:rsidR="00F87F3D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  <w:p w14:paraId="20C483BD" w14:textId="77777777" w:rsidR="00F87F3D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  <w:p w14:paraId="3640CB63" w14:textId="7A61116B" w:rsidR="00F87F3D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A9</w:t>
            </w:r>
          </w:p>
          <w:p w14:paraId="7F403024" w14:textId="1C6C7AF7" w:rsidR="00F87F3D" w:rsidRPr="00910A78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74D163" w14:textId="77777777" w:rsidR="00F87F3D" w:rsidRPr="001B15A6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RA6</w:t>
            </w:r>
          </w:p>
          <w:p w14:paraId="6B9176BD" w14:textId="77777777" w:rsidR="00F87F3D" w:rsidRPr="001B15A6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46851E35" w14:textId="71C37CBF" w:rsidR="00F87F3D" w:rsidRPr="001B15A6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g 2</w:t>
            </w:r>
          </w:p>
          <w:p w14:paraId="4167867A" w14:textId="77777777" w:rsidR="00F87F3D" w:rsidRDefault="00F87F3D" w:rsidP="00F87F3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573CDFB6" w14:textId="77777777" w:rsidR="00F87F3D" w:rsidRDefault="00F87F3D" w:rsidP="00F87F3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3F7EEF26" w14:textId="77777777" w:rsidR="00F87F3D" w:rsidRDefault="00F87F3D" w:rsidP="00F87F3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124AA102" w14:textId="77777777" w:rsidR="00F87F3D" w:rsidRDefault="00F87F3D" w:rsidP="00F87F3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0F0E6A83" w14:textId="03A955BB" w:rsidR="00F87F3D" w:rsidRPr="001B15A6" w:rsidRDefault="00F87F3D" w:rsidP="00F87F3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984806"/>
                <w:spacing w:val="-1"/>
                <w:sz w:val="12"/>
                <w:szCs w:val="12"/>
              </w:rPr>
              <w:t>V1-230</w:t>
            </w:r>
          </w:p>
          <w:p w14:paraId="23157AD9" w14:textId="77777777" w:rsidR="00F87F3D" w:rsidRPr="001B15A6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C82A5F" w14:textId="77777777" w:rsidR="00F87F3D" w:rsidRPr="00F87F3D" w:rsidRDefault="00F87F3D" w:rsidP="00F87F3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  <w:highlight w:val="yellow"/>
              </w:rPr>
            </w:pPr>
            <w:r w:rsidRPr="00F87F3D">
              <w:rPr>
                <w:rFonts w:ascii="Calibri" w:hAnsi="Calibri"/>
                <w:color w:val="984806"/>
                <w:spacing w:val="-1"/>
                <w:sz w:val="12"/>
                <w:szCs w:val="12"/>
                <w:highlight w:val="yellow"/>
              </w:rPr>
              <w:t>SRA6</w:t>
            </w:r>
          </w:p>
          <w:p w14:paraId="030E72F4" w14:textId="77777777" w:rsidR="00F87F3D" w:rsidRPr="00F87F3D" w:rsidRDefault="00F87F3D" w:rsidP="00F87F3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  <w:highlight w:val="yellow"/>
              </w:rPr>
            </w:pPr>
          </w:p>
          <w:p w14:paraId="5C5CB89B" w14:textId="5BD88970" w:rsidR="00F87F3D" w:rsidRPr="00F87F3D" w:rsidRDefault="00F87F3D" w:rsidP="00F87F3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  <w:highlight w:val="yellow"/>
              </w:rPr>
            </w:pPr>
            <w:r w:rsidRPr="00F87F3D">
              <w:rPr>
                <w:rFonts w:ascii="Calibri" w:hAnsi="Calibri"/>
                <w:color w:val="984806"/>
                <w:spacing w:val="-1"/>
                <w:sz w:val="12"/>
                <w:szCs w:val="12"/>
                <w:highlight w:val="yellow"/>
              </w:rPr>
              <w:t xml:space="preserve">g </w:t>
            </w:r>
            <w:r w:rsidR="002A6CCA">
              <w:rPr>
                <w:rFonts w:ascii="Calibri" w:hAnsi="Calibri"/>
                <w:color w:val="984806"/>
                <w:spacing w:val="-1"/>
                <w:sz w:val="12"/>
                <w:szCs w:val="12"/>
                <w:highlight w:val="yellow"/>
              </w:rPr>
              <w:t>3</w:t>
            </w:r>
          </w:p>
          <w:p w14:paraId="6C22F477" w14:textId="77777777" w:rsidR="00F87F3D" w:rsidRPr="00F87F3D" w:rsidRDefault="00F87F3D" w:rsidP="00F87F3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  <w:highlight w:val="yellow"/>
              </w:rPr>
            </w:pPr>
          </w:p>
          <w:p w14:paraId="14096821" w14:textId="77777777" w:rsidR="00F87F3D" w:rsidRPr="00F87F3D" w:rsidRDefault="00F87F3D" w:rsidP="00F87F3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  <w:highlight w:val="yellow"/>
              </w:rPr>
            </w:pPr>
          </w:p>
          <w:p w14:paraId="7F287129" w14:textId="53334B48" w:rsidR="00F87F3D" w:rsidRPr="00910A78" w:rsidRDefault="00F87F3D" w:rsidP="00F87F3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 w:rsidRPr="00F87F3D">
              <w:rPr>
                <w:rFonts w:ascii="Calibri" w:hAnsi="Calibri"/>
                <w:color w:val="984806"/>
                <w:spacing w:val="-1"/>
                <w:sz w:val="12"/>
                <w:szCs w:val="12"/>
                <w:highlight w:val="yellow"/>
              </w:rPr>
              <w:t>SA</w:t>
            </w:r>
            <w:r w:rsidRPr="00910A78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 xml:space="preserve"> 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8A2642" w14:textId="77777777" w:rsidR="00F87F3D" w:rsidRPr="00910A78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8000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47EA8F43" w14:textId="77777777" w:rsidR="00F87F3D" w:rsidRPr="00910A78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  <w:p w14:paraId="0C86DCA7" w14:textId="77777777" w:rsidR="00F87F3D" w:rsidRPr="00910A78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  <w:r w:rsidRPr="00910A78">
              <w:rPr>
                <w:rFonts w:ascii="Calibri" w:hAnsi="Calibri"/>
                <w:color w:val="009900"/>
                <w:sz w:val="12"/>
                <w:szCs w:val="12"/>
              </w:rPr>
              <w:t>HCV</w:t>
            </w:r>
          </w:p>
        </w:tc>
        <w:tc>
          <w:tcPr>
            <w:tcW w:w="709" w:type="dxa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CBA7F2" w14:textId="77777777" w:rsidR="00F87F3D" w:rsidRPr="00910A78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AEE7D3" w14:textId="23CD4F98" w:rsidR="00F87F3D" w:rsidRPr="00910A78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23008583" w14:textId="77777777" w:rsidR="00F87F3D" w:rsidRPr="00910A78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0EAFCE" w14:textId="77777777" w:rsidR="00F87F3D" w:rsidRPr="00910A78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color w:val="00800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89BF2B" w14:textId="77777777" w:rsidR="00F87F3D" w:rsidRPr="00910A78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 w:rsidRPr="00910A78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 xml:space="preserve">PA8 </w:t>
            </w:r>
          </w:p>
          <w:p w14:paraId="4525CBA3" w14:textId="77777777" w:rsidR="00F87F3D" w:rsidRPr="00910A78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  <w:p w14:paraId="5C7B5B09" w14:textId="222373FF" w:rsidR="00F87F3D" w:rsidRPr="00910A78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 w:rsidRPr="00910A78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g 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C13787" w14:textId="207FAA28" w:rsidR="00F87F3D" w:rsidRPr="00910A78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  <w:r w:rsidRPr="00910A78"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>SF</w:t>
            </w:r>
            <w:r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>3</w:t>
            </w:r>
          </w:p>
          <w:p w14:paraId="30AE95C0" w14:textId="77777777" w:rsidR="00F87F3D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0AA40448" w14:textId="4289848B" w:rsidR="00F87F3D" w:rsidRPr="00910A78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  <w:r w:rsidRPr="00910A78"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>g 2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768178D" w14:textId="6D5C6A44" w:rsidR="00F87F3D" w:rsidRPr="00910A78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 w:val="restart"/>
            <w:tcBorders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4972BD9B" w14:textId="4775DC7A" w:rsidR="00F87F3D" w:rsidRPr="00E15B62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color w:val="008000"/>
                <w:spacing w:val="-1"/>
                <w:sz w:val="12"/>
                <w:szCs w:val="12"/>
              </w:rPr>
            </w:pPr>
          </w:p>
        </w:tc>
      </w:tr>
      <w:tr w:rsidR="00F87F3D" w:rsidRPr="00E15B62" w14:paraId="7ABABF9B" w14:textId="77777777" w:rsidTr="00480451">
        <w:trPr>
          <w:cantSplit/>
          <w:trHeight w:val="459"/>
        </w:trPr>
        <w:tc>
          <w:tcPr>
            <w:tcW w:w="9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38E72865" w14:textId="77777777" w:rsidR="00F87F3D" w:rsidRPr="00E15B62" w:rsidRDefault="00F87F3D" w:rsidP="00696420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11.30-12.00</w:t>
            </w:r>
          </w:p>
        </w:tc>
        <w:tc>
          <w:tcPr>
            <w:tcW w:w="873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DBE0B5" w14:textId="77777777" w:rsidR="00F87F3D" w:rsidRPr="00E15B62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22407E" w14:textId="77777777" w:rsidR="00F87F3D" w:rsidRPr="00E15B62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17058535" w14:textId="033A2822" w:rsidR="00F87F3D" w:rsidRPr="00E15B62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431EE0" w14:textId="77777777" w:rsidR="00F87F3D" w:rsidRPr="00E15B62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9F8F28" w14:textId="77777777" w:rsidR="00F87F3D" w:rsidRPr="009A67E9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044262" w14:textId="3745DF98" w:rsidR="00F87F3D" w:rsidRPr="009A67E9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49D405EA" w14:textId="33223F24" w:rsidR="00F87F3D" w:rsidRPr="00E15B62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F3BCAB" w14:textId="77777777" w:rsidR="00F87F3D" w:rsidRPr="00E15B62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5F1F27" w14:textId="77777777" w:rsidR="00F87F3D" w:rsidRPr="00E15B62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99E415" w14:textId="08F04A4D" w:rsidR="00F87F3D" w:rsidRPr="00E15B62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CFCC0C" w14:textId="77777777" w:rsidR="00F87F3D" w:rsidRPr="00E15B62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62D3E111" w14:textId="77777777" w:rsidR="00F87F3D" w:rsidRPr="00E15B62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6E3AFD" w14:textId="77777777" w:rsidR="00F87F3D" w:rsidRPr="00E15B62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650B4E" w14:textId="77777777" w:rsidR="00F87F3D" w:rsidRPr="00C81703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376F8AD3" w14:textId="77777777" w:rsidR="00F87F3D" w:rsidRPr="00E15B62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2D922D" w14:textId="77777777" w:rsidR="00F87F3D" w:rsidRPr="00E15B62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color w:val="00800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4D93CC" w14:textId="64EC8100" w:rsidR="00F87F3D" w:rsidRPr="00E15B62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color w:val="008000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5CADCF" w14:textId="77777777" w:rsidR="00F87F3D" w:rsidRDefault="00F87F3D" w:rsidP="00696420">
            <w:pPr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>SE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32BF5F2" w14:textId="1B0C2E66" w:rsidR="00F87F3D" w:rsidRPr="00C81703" w:rsidRDefault="00F87F3D" w:rsidP="00696420">
            <w:pPr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4886E98E" w14:textId="77777777" w:rsidR="00F87F3D" w:rsidRPr="00E15B62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color w:val="008000"/>
                <w:spacing w:val="-1"/>
                <w:sz w:val="12"/>
                <w:szCs w:val="12"/>
              </w:rPr>
            </w:pPr>
          </w:p>
        </w:tc>
      </w:tr>
      <w:tr w:rsidR="00F87F3D" w:rsidRPr="00E15B62" w14:paraId="5146401B" w14:textId="77777777" w:rsidTr="00E0563F">
        <w:trPr>
          <w:cantSplit/>
          <w:trHeight w:val="459"/>
        </w:trPr>
        <w:tc>
          <w:tcPr>
            <w:tcW w:w="9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955980A" w14:textId="77777777" w:rsidR="00F87F3D" w:rsidRPr="00E15B62" w:rsidRDefault="00F87F3D" w:rsidP="00696420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12.00-12.30</w:t>
            </w:r>
          </w:p>
        </w:tc>
        <w:tc>
          <w:tcPr>
            <w:tcW w:w="873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84FF87" w14:textId="77777777" w:rsidR="00F87F3D" w:rsidRPr="00E15B62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70D543" w14:textId="77777777" w:rsidR="00F87F3D" w:rsidRPr="00E15B62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13B6A5DB" w14:textId="75E1F494" w:rsidR="00F87F3D" w:rsidRPr="00E15B62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0ECFF5" w14:textId="77777777" w:rsidR="00F87F3D" w:rsidRPr="00E15B62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71359A" w14:textId="77777777" w:rsidR="00F87F3D" w:rsidRPr="009A67E9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4CD917" w14:textId="75595079" w:rsidR="00F87F3D" w:rsidRPr="009A67E9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61057D73" w14:textId="01578D8F" w:rsidR="00F87F3D" w:rsidRPr="00E15B62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AA9C24" w14:textId="77777777" w:rsidR="00F87F3D" w:rsidRPr="00E15B62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9C8BA0" w14:textId="77777777" w:rsidR="00F87F3D" w:rsidRPr="00E15B62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34D21D" w14:textId="19551F40" w:rsidR="00F87F3D" w:rsidRPr="00E15B62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6D95D9" w14:textId="77777777" w:rsidR="00F87F3D" w:rsidRPr="00E15B62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361A94A7" w14:textId="77777777" w:rsidR="00F87F3D" w:rsidRPr="00E15B62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C59705" w14:textId="77777777" w:rsidR="00F87F3D" w:rsidRPr="00E15B62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99AE32" w14:textId="77777777" w:rsidR="00F87F3D" w:rsidRPr="00C81703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6DBC9D23" w14:textId="77777777" w:rsidR="00F87F3D" w:rsidRPr="00E15B62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E533E9" w14:textId="77777777" w:rsidR="00F87F3D" w:rsidRPr="00E15B62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color w:val="00800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055693" w14:textId="496B824F" w:rsidR="00F87F3D" w:rsidRPr="004E564F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48AA5F" w14:textId="77777777" w:rsidR="00F87F3D" w:rsidRPr="00C81703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1D95D12" w14:textId="69E16766" w:rsidR="00F87F3D" w:rsidRPr="00C81703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4AD4657D" w14:textId="77777777" w:rsidR="00F87F3D" w:rsidRPr="00E15B62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color w:val="008000"/>
                <w:spacing w:val="-1"/>
                <w:sz w:val="12"/>
                <w:szCs w:val="12"/>
              </w:rPr>
            </w:pPr>
          </w:p>
        </w:tc>
      </w:tr>
      <w:tr w:rsidR="00F87F3D" w:rsidRPr="00E15B62" w14:paraId="318F8F3A" w14:textId="77777777" w:rsidTr="00904F22">
        <w:trPr>
          <w:cantSplit/>
          <w:trHeight w:val="459"/>
        </w:trPr>
        <w:tc>
          <w:tcPr>
            <w:tcW w:w="9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F162188" w14:textId="77777777" w:rsidR="00F87F3D" w:rsidRPr="00E15B62" w:rsidRDefault="00F87F3D" w:rsidP="00696420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12.30-13.00</w:t>
            </w:r>
          </w:p>
        </w:tc>
        <w:tc>
          <w:tcPr>
            <w:tcW w:w="873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30A0B5" w14:textId="77777777" w:rsidR="00F87F3D" w:rsidRPr="00E15B62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E11A2D" w14:textId="77777777" w:rsidR="00F87F3D" w:rsidRPr="00E15B62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5F110A16" w14:textId="14333E13" w:rsidR="00F87F3D" w:rsidRPr="00E15B62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0C8D9E" w14:textId="77777777" w:rsidR="00F87F3D" w:rsidRPr="00E15B62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8649D5" w14:textId="77777777" w:rsidR="00F87F3D" w:rsidRPr="009A67E9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 xml:space="preserve">A10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A19D0F" w14:textId="0D75E95D" w:rsidR="00F87F3D" w:rsidRPr="009A67E9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2BBCEA3A" w14:textId="0074E5A8" w:rsidR="00F87F3D" w:rsidRPr="00E15B62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726CB2" w14:textId="77777777" w:rsidR="00F87F3D" w:rsidRPr="00E15B62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CB3BB1" w14:textId="77777777" w:rsidR="00F87F3D" w:rsidRPr="00E15B62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C08FEE" w14:textId="5B342DBB" w:rsidR="00F87F3D" w:rsidRPr="00E15B62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5E57D4" w14:textId="77777777" w:rsidR="00F87F3D" w:rsidRPr="00E15B62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95C4CF7" w14:textId="77777777" w:rsidR="00F87F3D" w:rsidRPr="00E15B62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015741" w14:textId="77777777" w:rsidR="00F87F3D" w:rsidRPr="00E15B62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FD2E96" w14:textId="77777777" w:rsidR="00F87F3D" w:rsidRPr="00E15B62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4DF0FDE5" w14:textId="77777777" w:rsidR="00F87F3D" w:rsidRPr="00E15B62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490605" w14:textId="77777777" w:rsidR="00F87F3D" w:rsidRPr="00E15B62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color w:val="00800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78C0C3" w14:textId="7534D135" w:rsidR="00F87F3D" w:rsidRPr="00E15B62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color w:val="008000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A9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EB42A1" w14:textId="77777777" w:rsidR="00F87F3D" w:rsidRPr="00E15B62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color w:val="008000"/>
                <w:spacing w:val="-1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887D59B" w14:textId="253413E0" w:rsidR="00F87F3D" w:rsidRPr="00E15B62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color w:val="00800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5E1A49D6" w14:textId="77777777" w:rsidR="00F87F3D" w:rsidRPr="00E15B62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color w:val="008000"/>
                <w:spacing w:val="-1"/>
                <w:sz w:val="12"/>
                <w:szCs w:val="12"/>
              </w:rPr>
            </w:pPr>
          </w:p>
        </w:tc>
      </w:tr>
      <w:tr w:rsidR="00F87F3D" w:rsidRPr="00E15B62" w14:paraId="67C9026B" w14:textId="77777777" w:rsidTr="00887D1E">
        <w:trPr>
          <w:cantSplit/>
          <w:trHeight w:val="459"/>
        </w:trPr>
        <w:tc>
          <w:tcPr>
            <w:tcW w:w="9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B7680E7" w14:textId="77777777" w:rsidR="00F87F3D" w:rsidRPr="00E15B62" w:rsidRDefault="00F87F3D" w:rsidP="00696420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13.00-13.30</w:t>
            </w:r>
          </w:p>
        </w:tc>
        <w:tc>
          <w:tcPr>
            <w:tcW w:w="873" w:type="dxa"/>
            <w:tcBorders>
              <w:top w:val="single" w:sz="4" w:space="0" w:color="auto"/>
              <w:left w:val="double" w:sz="6" w:space="0" w:color="auto"/>
            </w:tcBorders>
            <w:shd w:val="clear" w:color="auto" w:fill="F2F2F2" w:themeFill="background1" w:themeFillShade="F2"/>
          </w:tcPr>
          <w:p w14:paraId="3AC41941" w14:textId="77777777" w:rsidR="00F87F3D" w:rsidRPr="00E15B62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color w:val="008000"/>
                <w:spacing w:val="-1"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3C3C2025" w14:textId="3CE1BAB2" w:rsidR="00F87F3D" w:rsidRPr="00E15B62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color w:val="00800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6" w:space="0" w:color="auto"/>
            </w:tcBorders>
            <w:shd w:val="clear" w:color="auto" w:fill="F2F2F2" w:themeFill="background1" w:themeFillShade="F2"/>
          </w:tcPr>
          <w:p w14:paraId="783FF82B" w14:textId="77777777" w:rsidR="00F87F3D" w:rsidRPr="00E15B62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color w:val="00800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B784425" w14:textId="77777777" w:rsidR="00F87F3D" w:rsidRPr="009A67E9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color w:val="00800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9207AB0" w14:textId="48F35E5F" w:rsidR="00F87F3D" w:rsidRPr="009A67E9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color w:val="008000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double" w:sz="6" w:space="0" w:color="auto"/>
            </w:tcBorders>
            <w:shd w:val="clear" w:color="auto" w:fill="F2F2F2" w:themeFill="background1" w:themeFillShade="F2"/>
          </w:tcPr>
          <w:p w14:paraId="69A9F997" w14:textId="4B20CE37" w:rsidR="00F87F3D" w:rsidRPr="00E15B62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color w:val="008000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6" w:space="0" w:color="auto"/>
            </w:tcBorders>
            <w:shd w:val="clear" w:color="auto" w:fill="F2F2F2" w:themeFill="background1" w:themeFillShade="F2"/>
          </w:tcPr>
          <w:p w14:paraId="02D9635F" w14:textId="77777777" w:rsidR="00F87F3D" w:rsidRPr="00E15B62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color w:val="008000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</w:tcPr>
          <w:p w14:paraId="165B58E0" w14:textId="77777777" w:rsidR="00F87F3D" w:rsidRPr="00E15B62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color w:val="00800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</w:tcPr>
          <w:p w14:paraId="09472017" w14:textId="5EC067CF" w:rsidR="00F87F3D" w:rsidRPr="00E15B62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color w:val="008000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8A6D08D" w14:textId="77777777" w:rsidR="00F87F3D" w:rsidRPr="00E15B62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color w:val="00800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7276B65F" w14:textId="7D500B96" w:rsidR="00F87F3D" w:rsidRPr="00E15B62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color w:val="00800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3F58EA" w14:textId="77777777" w:rsidR="00F87F3D" w:rsidRPr="00E15B62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color w:val="008000"/>
                <w:spacing w:val="-1"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F251E73" w14:textId="77777777" w:rsidR="00F87F3D" w:rsidRPr="00E15B62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color w:val="008000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0DE60A" w14:textId="77777777" w:rsidR="00F87F3D" w:rsidRPr="00E15B62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color w:val="00800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163ED352" w14:textId="77777777" w:rsidR="00F87F3D" w:rsidRPr="00E15B62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color w:val="008000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</w:tcPr>
          <w:p w14:paraId="5079FDE7" w14:textId="77777777" w:rsidR="00F87F3D" w:rsidRPr="00E15B62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color w:val="008000"/>
                <w:spacing w:val="-1"/>
                <w:sz w:val="12"/>
                <w:szCs w:val="12"/>
              </w:rPr>
            </w:pPr>
          </w:p>
        </w:tc>
        <w:tc>
          <w:tcPr>
            <w:tcW w:w="993" w:type="dxa"/>
            <w:gridSpan w:val="4"/>
            <w:tcBorders>
              <w:left w:val="nil"/>
              <w:right w:val="double" w:sz="6" w:space="0" w:color="auto"/>
            </w:tcBorders>
            <w:shd w:val="clear" w:color="auto" w:fill="F2F2F2" w:themeFill="background1" w:themeFillShade="F2"/>
          </w:tcPr>
          <w:p w14:paraId="6E665B49" w14:textId="77777777" w:rsidR="00F87F3D" w:rsidRPr="00E15B62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color w:val="008000"/>
                <w:spacing w:val="-1"/>
                <w:sz w:val="12"/>
                <w:szCs w:val="12"/>
              </w:rPr>
            </w:pPr>
          </w:p>
        </w:tc>
      </w:tr>
      <w:tr w:rsidR="00F87F3D" w:rsidRPr="00E15B62" w14:paraId="1A253AC4" w14:textId="77777777" w:rsidTr="00711D96">
        <w:trPr>
          <w:cantSplit/>
          <w:trHeight w:val="130"/>
        </w:trPr>
        <w:tc>
          <w:tcPr>
            <w:tcW w:w="992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256EC03A" w14:textId="77777777" w:rsidR="00F87F3D" w:rsidRPr="00E15B62" w:rsidRDefault="00F87F3D" w:rsidP="00696420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13.30- 14.00</w:t>
            </w:r>
          </w:p>
        </w:tc>
        <w:tc>
          <w:tcPr>
            <w:tcW w:w="873" w:type="dxa"/>
            <w:tcBorders>
              <w:left w:val="double" w:sz="6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3D2F7471" w14:textId="77777777" w:rsidR="00F87F3D" w:rsidRPr="00E15B62" w:rsidRDefault="00F87F3D" w:rsidP="00696420">
            <w:pPr>
              <w:pStyle w:val="Ttol2"/>
              <w:rPr>
                <w:rFonts w:ascii="Calibri" w:hAnsi="Calibri"/>
                <w:b w:val="0"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tcBorders>
              <w:bottom w:val="doub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24D1467E" w14:textId="6C48BAB4" w:rsidR="00F87F3D" w:rsidRPr="00E15B62" w:rsidRDefault="00F87F3D" w:rsidP="00696420">
            <w:pPr>
              <w:pStyle w:val="Ttol2"/>
              <w:rPr>
                <w:rFonts w:ascii="Calibri" w:hAnsi="Calibri"/>
                <w:b w:val="0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double" w:sz="6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363041A2" w14:textId="77777777" w:rsidR="00F87F3D" w:rsidRPr="00E15B62" w:rsidRDefault="00F87F3D" w:rsidP="00696420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3FB16DBC" w14:textId="77777777" w:rsidR="00F87F3D" w:rsidRPr="00E15B62" w:rsidRDefault="00F87F3D" w:rsidP="00696420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7452C003" w14:textId="31CDD000" w:rsidR="00F87F3D" w:rsidRPr="00E15B62" w:rsidRDefault="00F87F3D" w:rsidP="00696420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850" w:type="dxa"/>
            <w:tcBorders>
              <w:bottom w:val="doub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B8A05F3" w14:textId="78040F99" w:rsidR="00F87F3D" w:rsidRPr="00E15B62" w:rsidRDefault="00F87F3D" w:rsidP="00696420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double" w:sz="6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1FB0DA2E" w14:textId="77777777" w:rsidR="00F87F3D" w:rsidRPr="00E15B62" w:rsidRDefault="00F87F3D" w:rsidP="00696420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708" w:type="dxa"/>
            <w:tcBorders>
              <w:left w:val="nil"/>
              <w:bottom w:val="double" w:sz="4" w:space="0" w:color="auto"/>
            </w:tcBorders>
            <w:shd w:val="clear" w:color="auto" w:fill="F2F2F2" w:themeFill="background1" w:themeFillShade="F2"/>
          </w:tcPr>
          <w:p w14:paraId="50D1E578" w14:textId="77777777" w:rsidR="00F87F3D" w:rsidRPr="00E15B62" w:rsidRDefault="00F87F3D" w:rsidP="00696420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nil"/>
              <w:bottom w:val="double" w:sz="4" w:space="0" w:color="auto"/>
            </w:tcBorders>
            <w:shd w:val="clear" w:color="auto" w:fill="F2F2F2" w:themeFill="background1" w:themeFillShade="F2"/>
          </w:tcPr>
          <w:p w14:paraId="7611ACB1" w14:textId="24E3C38E" w:rsidR="00F87F3D" w:rsidRPr="00E15B62" w:rsidRDefault="00F87F3D" w:rsidP="00696420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1AFF6F" w14:textId="77777777" w:rsidR="00F87F3D" w:rsidRPr="00E15B62" w:rsidRDefault="00F87F3D" w:rsidP="00696420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4912FB44" w14:textId="33FD83AA" w:rsidR="00F87F3D" w:rsidRPr="00E15B62" w:rsidRDefault="00F87F3D" w:rsidP="00696420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double" w:sz="6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3E3E2F" w14:textId="77777777" w:rsidR="00F87F3D" w:rsidRPr="00E15B62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doub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6E1C5F0E" w14:textId="77777777" w:rsidR="00F87F3D" w:rsidRPr="00E15B62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double" w:sz="6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7782E3" w14:textId="77777777" w:rsidR="00F87F3D" w:rsidRPr="00E15B62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70E52065" w14:textId="77777777" w:rsidR="00F87F3D" w:rsidRPr="00E15B62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gridSpan w:val="2"/>
            <w:tcBorders>
              <w:left w:val="nil"/>
              <w:bottom w:val="double" w:sz="4" w:space="0" w:color="auto"/>
            </w:tcBorders>
            <w:shd w:val="clear" w:color="auto" w:fill="F2F2F2" w:themeFill="background1" w:themeFillShade="F2"/>
          </w:tcPr>
          <w:p w14:paraId="3F2E98FB" w14:textId="77777777" w:rsidR="00F87F3D" w:rsidRPr="00E15B62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double" w:sz="4" w:space="0" w:color="auto"/>
            </w:tcBorders>
            <w:shd w:val="clear" w:color="auto" w:fill="F2F2F2" w:themeFill="background1" w:themeFillShade="F2"/>
          </w:tcPr>
          <w:p w14:paraId="2118AC0B" w14:textId="7D3D994A" w:rsidR="00F87F3D" w:rsidRPr="00E15B62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8" w:type="dxa"/>
            <w:tcBorders>
              <w:left w:val="nil"/>
              <w:bottom w:val="doub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4A8CE475" w14:textId="77777777" w:rsidR="00F87F3D" w:rsidRPr="00E15B62" w:rsidRDefault="00F87F3D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</w:tr>
      <w:tr w:rsidR="00696420" w:rsidRPr="00E15B62" w14:paraId="0B5FA517" w14:textId="77777777" w:rsidTr="00F87F3D">
        <w:trPr>
          <w:cantSplit/>
          <w:trHeight w:val="20"/>
        </w:trPr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pct10" w:color="auto" w:fill="auto"/>
            <w:vAlign w:val="center"/>
          </w:tcPr>
          <w:p w14:paraId="214C3803" w14:textId="77777777" w:rsidR="00696420" w:rsidRPr="00E15B62" w:rsidRDefault="00696420" w:rsidP="00696420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14.00-15.00</w:t>
            </w:r>
          </w:p>
        </w:tc>
        <w:tc>
          <w:tcPr>
            <w:tcW w:w="2290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808080" w:themeFill="background1" w:themeFillShade="80"/>
          </w:tcPr>
          <w:p w14:paraId="040D9785" w14:textId="77777777" w:rsidR="00696420" w:rsidRPr="00E15B62" w:rsidRDefault="00696420" w:rsidP="00696420">
            <w:pPr>
              <w:pStyle w:val="Ttol2"/>
              <w:rPr>
                <w:rFonts w:ascii="Calibri" w:hAnsi="Calibri"/>
                <w:b w:val="0"/>
              </w:rPr>
            </w:pPr>
          </w:p>
        </w:tc>
        <w:tc>
          <w:tcPr>
            <w:tcW w:w="2977" w:type="dxa"/>
            <w:gridSpan w:val="4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808080" w:themeFill="background1" w:themeFillShade="80"/>
          </w:tcPr>
          <w:p w14:paraId="187A8749" w14:textId="77777777" w:rsidR="00696420" w:rsidRPr="00E15B62" w:rsidRDefault="00696420" w:rsidP="00696420">
            <w:pPr>
              <w:rPr>
                <w:rFonts w:ascii="Calibri" w:hAnsi="Calibri"/>
              </w:rPr>
            </w:pPr>
          </w:p>
        </w:tc>
        <w:tc>
          <w:tcPr>
            <w:tcW w:w="3544" w:type="dxa"/>
            <w:gridSpan w:val="5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808080" w:themeFill="background1" w:themeFillShade="80"/>
          </w:tcPr>
          <w:p w14:paraId="2FA4B750" w14:textId="77777777" w:rsidR="00696420" w:rsidRPr="00E15B62" w:rsidRDefault="00696420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2126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808080" w:themeFill="background1" w:themeFillShade="80"/>
          </w:tcPr>
          <w:p w14:paraId="5D194FF4" w14:textId="77777777" w:rsidR="00696420" w:rsidRPr="00E15B62" w:rsidRDefault="00696420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3119" w:type="dxa"/>
            <w:gridSpan w:val="8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808080" w:themeFill="background1" w:themeFillShade="80"/>
          </w:tcPr>
          <w:p w14:paraId="2F1D1FF4" w14:textId="77777777" w:rsidR="00696420" w:rsidRPr="00E15B62" w:rsidRDefault="00696420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</w:tr>
      <w:tr w:rsidR="00696420" w:rsidRPr="00E15B62" w14:paraId="52FA7CA2" w14:textId="77777777" w:rsidTr="00F87F3D">
        <w:trPr>
          <w:cantSplit/>
          <w:trHeight w:val="459"/>
        </w:trPr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F4D27D6" w14:textId="77777777" w:rsidR="00696420" w:rsidRPr="00E15B62" w:rsidRDefault="00696420" w:rsidP="00696420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15.00-16.00</w:t>
            </w:r>
          </w:p>
        </w:tc>
        <w:tc>
          <w:tcPr>
            <w:tcW w:w="2290" w:type="dxa"/>
            <w:gridSpan w:val="3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346D837A" w14:textId="77777777" w:rsidR="00696420" w:rsidRPr="00F40CCE" w:rsidRDefault="00696420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F40CCE">
              <w:rPr>
                <w:rFonts w:ascii="Calibri" w:hAnsi="Calibri"/>
                <w:b/>
                <w:color w:val="0000FF"/>
                <w:spacing w:val="-1"/>
                <w:sz w:val="14"/>
              </w:rPr>
              <w:t>FARMACOLOGIA (30) g1-A13</w:t>
            </w:r>
          </w:p>
          <w:p w14:paraId="7DFE3DB1" w14:textId="6859A839" w:rsidR="00696420" w:rsidRPr="00E15B62" w:rsidRDefault="00696420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F40CCE">
              <w:rPr>
                <w:rFonts w:ascii="Calibri" w:hAnsi="Calibri"/>
                <w:b/>
                <w:spacing w:val="-1"/>
                <w:sz w:val="14"/>
              </w:rPr>
              <w:t>SANITAT (41) g2-A14</w:t>
            </w:r>
            <w:r w:rsidRPr="00F40CCE">
              <w:rPr>
                <w:rFonts w:ascii="Calibri" w:hAnsi="Calibri"/>
                <w:b/>
                <w:color w:val="FF00FF"/>
                <w:spacing w:val="-1"/>
                <w:sz w:val="14"/>
              </w:rPr>
              <w:t xml:space="preserve">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13891858" w14:textId="5D804766" w:rsidR="00696420" w:rsidRPr="00236374" w:rsidRDefault="00696420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  <w:r w:rsidRPr="00236374">
              <w:rPr>
                <w:rFonts w:ascii="Calibri" w:hAnsi="Calibri"/>
                <w:b/>
                <w:color w:val="FF00FF"/>
                <w:spacing w:val="-1"/>
                <w:sz w:val="14"/>
              </w:rPr>
              <w:t>PAI(</w:t>
            </w:r>
            <w:r>
              <w:rPr>
                <w:rFonts w:ascii="Calibri" w:hAnsi="Calibri"/>
                <w:b/>
                <w:color w:val="FF00FF"/>
                <w:spacing w:val="-1"/>
                <w:sz w:val="14"/>
              </w:rPr>
              <w:t>30</w:t>
            </w:r>
            <w:r w:rsidRPr="00236374">
              <w:rPr>
                <w:rFonts w:ascii="Calibri" w:hAnsi="Calibri"/>
                <w:b/>
                <w:color w:val="FF00FF"/>
                <w:spacing w:val="-1"/>
                <w:sz w:val="14"/>
              </w:rPr>
              <w:t>) g1-A13</w:t>
            </w:r>
          </w:p>
          <w:p w14:paraId="1D91A05F" w14:textId="765F9339" w:rsidR="00696420" w:rsidRPr="004D32C6" w:rsidRDefault="00696420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C84488">
              <w:rPr>
                <w:rFonts w:ascii="Calibri" w:hAnsi="Calibri"/>
                <w:b/>
                <w:spacing w:val="-1"/>
                <w:sz w:val="14"/>
              </w:rPr>
              <w:t>SANITAT(4</w:t>
            </w:r>
            <w:r>
              <w:rPr>
                <w:rFonts w:ascii="Calibri" w:hAnsi="Calibri"/>
                <w:b/>
                <w:spacing w:val="-1"/>
                <w:sz w:val="14"/>
              </w:rPr>
              <w:t>2</w:t>
            </w:r>
            <w:r w:rsidRPr="00C84488">
              <w:rPr>
                <w:rFonts w:ascii="Calibri" w:hAnsi="Calibri"/>
                <w:b/>
                <w:spacing w:val="-1"/>
                <w:sz w:val="14"/>
              </w:rPr>
              <w:t>) g2-A14</w:t>
            </w:r>
          </w:p>
        </w:tc>
        <w:tc>
          <w:tcPr>
            <w:tcW w:w="3544" w:type="dxa"/>
            <w:gridSpan w:val="5"/>
            <w:vMerge w:val="restart"/>
            <w:tcBorders>
              <w:top w:val="double" w:sz="4" w:space="0" w:color="auto"/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01ACDE83" w14:textId="77777777" w:rsidR="00696420" w:rsidRDefault="00696420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sz w:val="12"/>
                <w:szCs w:val="12"/>
              </w:rPr>
              <w:t>ACTIVITATS CAMPUS</w:t>
            </w:r>
          </w:p>
          <w:p w14:paraId="72E3DDAD" w14:textId="4DF9E162" w:rsidR="00696420" w:rsidRPr="00A56942" w:rsidRDefault="00696420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highlight w:val="yellow"/>
              </w:rPr>
            </w:pPr>
          </w:p>
        </w:tc>
        <w:tc>
          <w:tcPr>
            <w:tcW w:w="2126" w:type="dxa"/>
            <w:gridSpan w:val="3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302CC07E" w14:textId="77777777" w:rsidR="00696420" w:rsidRPr="00D50DD7" w:rsidRDefault="00696420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D50DD7">
              <w:rPr>
                <w:rFonts w:ascii="Calibri" w:hAnsi="Calibri"/>
                <w:b/>
                <w:spacing w:val="-1"/>
                <w:sz w:val="14"/>
              </w:rPr>
              <w:t>SANITAT (43) g1-A13</w:t>
            </w:r>
          </w:p>
          <w:p w14:paraId="3D6B1EF2" w14:textId="7CAF7B59" w:rsidR="00696420" w:rsidRPr="00D50DD7" w:rsidRDefault="00696420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D50DD7">
              <w:rPr>
                <w:rFonts w:ascii="Calibri" w:hAnsi="Calibri"/>
                <w:b/>
                <w:color w:val="984806"/>
                <w:spacing w:val="-1"/>
                <w:sz w:val="14"/>
              </w:rPr>
              <w:t>REPRODUCCIÓ (19) g 2-A14</w:t>
            </w:r>
          </w:p>
          <w:p w14:paraId="11B19FA1" w14:textId="6AB05EEB" w:rsidR="00696420" w:rsidRPr="00D50DD7" w:rsidRDefault="00696420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119" w:type="dxa"/>
            <w:gridSpan w:val="8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19A667A8" w14:textId="65C6F200" w:rsidR="00696420" w:rsidRPr="00E15B62" w:rsidRDefault="00696420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0000FF"/>
                <w:spacing w:val="-1"/>
                <w:sz w:val="14"/>
              </w:rPr>
              <w:t>FARMACOLOGIA (32</w:t>
            </w:r>
            <w:r w:rsidRPr="00E15B62">
              <w:rPr>
                <w:rFonts w:ascii="Calibri" w:hAnsi="Calibri"/>
                <w:b/>
                <w:color w:val="0000FF"/>
                <w:spacing w:val="-1"/>
                <w:sz w:val="14"/>
              </w:rPr>
              <w:t>) g 1-A13</w:t>
            </w:r>
          </w:p>
          <w:p w14:paraId="1FE3460A" w14:textId="04DCE54F" w:rsidR="00696420" w:rsidRPr="00613832" w:rsidRDefault="00696420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SANITAT (44</w:t>
            </w:r>
            <w:r w:rsidRPr="00E15B62">
              <w:rPr>
                <w:rFonts w:ascii="Calibri" w:hAnsi="Calibri"/>
                <w:b/>
                <w:spacing w:val="-1"/>
                <w:sz w:val="14"/>
              </w:rPr>
              <w:t>) g2-A14</w:t>
            </w:r>
          </w:p>
          <w:p w14:paraId="15A0C035" w14:textId="6EF4A8B3" w:rsidR="00696420" w:rsidRPr="00F40CCE" w:rsidRDefault="00696420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696420" w:rsidRPr="00E15B62" w14:paraId="670AF532" w14:textId="77777777" w:rsidTr="00F87F3D">
        <w:trPr>
          <w:cantSplit/>
          <w:trHeight w:val="459"/>
        </w:trPr>
        <w:tc>
          <w:tcPr>
            <w:tcW w:w="992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E8C2259" w14:textId="77777777" w:rsidR="00696420" w:rsidRPr="00E15B62" w:rsidRDefault="00696420" w:rsidP="00696420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16.00-17.00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529788CB" w14:textId="77777777" w:rsidR="00696420" w:rsidRPr="000023C1" w:rsidRDefault="00696420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  <w:r w:rsidRPr="000023C1">
              <w:rPr>
                <w:rFonts w:ascii="Calibri" w:hAnsi="Calibri"/>
                <w:b/>
                <w:spacing w:val="-1"/>
                <w:sz w:val="14"/>
              </w:rPr>
              <w:t>SANITAT (41) g1-A13</w:t>
            </w:r>
            <w:r w:rsidRPr="000023C1">
              <w:rPr>
                <w:rFonts w:ascii="Calibri" w:hAnsi="Calibri"/>
                <w:b/>
                <w:color w:val="0000FF"/>
                <w:spacing w:val="-1"/>
                <w:sz w:val="14"/>
              </w:rPr>
              <w:t xml:space="preserve"> </w:t>
            </w:r>
          </w:p>
          <w:p w14:paraId="357FA89B" w14:textId="3E57643B" w:rsidR="00696420" w:rsidRPr="000023C1" w:rsidRDefault="00696420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0023C1">
              <w:rPr>
                <w:rFonts w:ascii="Calibri" w:hAnsi="Calibri"/>
                <w:b/>
                <w:color w:val="984806"/>
                <w:spacing w:val="-1"/>
                <w:sz w:val="14"/>
              </w:rPr>
              <w:t>REPRODUCCIÓ (18) g 2-A14</w:t>
            </w:r>
          </w:p>
          <w:p w14:paraId="110EA5D3" w14:textId="77777777" w:rsidR="00696420" w:rsidRPr="000023C1" w:rsidRDefault="00696420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43C3915C" w14:textId="4E25169A" w:rsidR="00696420" w:rsidRPr="007A02C9" w:rsidRDefault="00696420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FF"/>
                <w:spacing w:val="-1"/>
                <w:sz w:val="14"/>
              </w:rPr>
            </w:pPr>
            <w:r w:rsidRPr="007A02C9">
              <w:rPr>
                <w:rFonts w:ascii="Calibri" w:hAnsi="Calibri"/>
                <w:b/>
                <w:spacing w:val="-1"/>
                <w:sz w:val="14"/>
              </w:rPr>
              <w:t>SANITAT(4</w:t>
            </w:r>
            <w:r>
              <w:rPr>
                <w:rFonts w:ascii="Calibri" w:hAnsi="Calibri"/>
                <w:b/>
                <w:spacing w:val="-1"/>
                <w:sz w:val="14"/>
              </w:rPr>
              <w:t>2</w:t>
            </w:r>
            <w:r w:rsidRPr="007A02C9">
              <w:rPr>
                <w:rFonts w:ascii="Calibri" w:hAnsi="Calibri"/>
                <w:b/>
                <w:spacing w:val="-1"/>
                <w:sz w:val="14"/>
              </w:rPr>
              <w:t>) g1-A13</w:t>
            </w:r>
          </w:p>
          <w:p w14:paraId="79FC3BEF" w14:textId="083CFCCA" w:rsidR="00696420" w:rsidRPr="00C04D7C" w:rsidRDefault="00696420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highlight w:val="yellow"/>
              </w:rPr>
            </w:pPr>
            <w:r w:rsidRPr="00236374">
              <w:rPr>
                <w:rFonts w:ascii="Calibri" w:hAnsi="Calibri"/>
                <w:b/>
                <w:color w:val="FF00FF"/>
                <w:spacing w:val="-1"/>
                <w:sz w:val="14"/>
              </w:rPr>
              <w:t>PAI(</w:t>
            </w:r>
            <w:r>
              <w:rPr>
                <w:rFonts w:ascii="Calibri" w:hAnsi="Calibri"/>
                <w:b/>
                <w:color w:val="FF00FF"/>
                <w:spacing w:val="-1"/>
                <w:sz w:val="14"/>
              </w:rPr>
              <w:t>30</w:t>
            </w:r>
            <w:r w:rsidRPr="00236374">
              <w:rPr>
                <w:rFonts w:ascii="Calibri" w:hAnsi="Calibri"/>
                <w:b/>
                <w:color w:val="FF00FF"/>
                <w:spacing w:val="-1"/>
                <w:sz w:val="14"/>
              </w:rPr>
              <w:t>) g2-A14</w:t>
            </w:r>
          </w:p>
        </w:tc>
        <w:tc>
          <w:tcPr>
            <w:tcW w:w="3544" w:type="dxa"/>
            <w:gridSpan w:val="5"/>
            <w:vMerge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5C942713" w14:textId="48D7EB84" w:rsidR="00696420" w:rsidRPr="00A56942" w:rsidRDefault="00696420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highlight w:val="yellow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47D74D23" w14:textId="3F6DBA2B" w:rsidR="00696420" w:rsidRPr="00D50DD7" w:rsidRDefault="00696420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  <w:r w:rsidRPr="00D50DD7">
              <w:rPr>
                <w:rFonts w:ascii="Calibri" w:hAnsi="Calibri"/>
                <w:b/>
                <w:color w:val="0000FF"/>
                <w:spacing w:val="-1"/>
                <w:sz w:val="14"/>
              </w:rPr>
              <w:t>FARMACOLOGIA (31) g 1-A13</w:t>
            </w:r>
          </w:p>
          <w:p w14:paraId="7026FF85" w14:textId="29B724BD" w:rsidR="00696420" w:rsidRPr="00D50DD7" w:rsidRDefault="00696420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D50DD7">
              <w:rPr>
                <w:rFonts w:ascii="Calibri" w:hAnsi="Calibri"/>
                <w:b/>
                <w:spacing w:val="-1"/>
                <w:sz w:val="14"/>
              </w:rPr>
              <w:t>SANITAT (43) g2-A14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4203D115" w14:textId="574CC4EC" w:rsidR="00696420" w:rsidRDefault="00696420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SANITAT (44</w:t>
            </w:r>
            <w:r w:rsidRPr="00E15B62">
              <w:rPr>
                <w:rFonts w:ascii="Calibri" w:hAnsi="Calibri"/>
                <w:b/>
                <w:spacing w:val="-1"/>
                <w:sz w:val="14"/>
              </w:rPr>
              <w:t>) g1-A13</w:t>
            </w:r>
            <w:r>
              <w:rPr>
                <w:rFonts w:ascii="Calibri" w:hAnsi="Calibri"/>
                <w:b/>
                <w:color w:val="0000FF"/>
                <w:spacing w:val="-1"/>
                <w:sz w:val="14"/>
              </w:rPr>
              <w:t xml:space="preserve"> </w:t>
            </w:r>
          </w:p>
          <w:p w14:paraId="2778F7DC" w14:textId="316FC3CF" w:rsidR="00696420" w:rsidRPr="00E15B62" w:rsidRDefault="00696420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0000FF"/>
                <w:spacing w:val="-1"/>
                <w:sz w:val="14"/>
              </w:rPr>
              <w:t>FARMACOLOGIA (32</w:t>
            </w:r>
            <w:r w:rsidRPr="00E15B62">
              <w:rPr>
                <w:rFonts w:ascii="Calibri" w:hAnsi="Calibri"/>
                <w:b/>
                <w:color w:val="0000FF"/>
                <w:spacing w:val="-1"/>
                <w:sz w:val="14"/>
              </w:rPr>
              <w:t>) g2-A14</w:t>
            </w:r>
          </w:p>
          <w:p w14:paraId="1DA1E640" w14:textId="0D7F8CD1" w:rsidR="00696420" w:rsidRPr="00F40CCE" w:rsidRDefault="00696420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696420" w:rsidRPr="00E15B62" w14:paraId="38FA0972" w14:textId="77777777" w:rsidTr="00F87F3D">
        <w:trPr>
          <w:cantSplit/>
          <w:trHeight w:val="459"/>
        </w:trPr>
        <w:tc>
          <w:tcPr>
            <w:tcW w:w="99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2A6D781A" w14:textId="77777777" w:rsidR="00696420" w:rsidRPr="00E15B62" w:rsidRDefault="00696420" w:rsidP="00696420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17.00-18.00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7A6758F7" w14:textId="0B0DDED0" w:rsidR="00696420" w:rsidRPr="000023C1" w:rsidRDefault="00696420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0023C1">
              <w:rPr>
                <w:rFonts w:ascii="Calibri" w:hAnsi="Calibri"/>
                <w:b/>
                <w:color w:val="984806"/>
                <w:spacing w:val="-1"/>
                <w:sz w:val="14"/>
              </w:rPr>
              <w:t>REPRODUCCIÓ (18) g 1-A13</w:t>
            </w:r>
          </w:p>
          <w:p w14:paraId="699480EA" w14:textId="77777777" w:rsidR="00696420" w:rsidRPr="000023C1" w:rsidRDefault="00696420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  <w:r w:rsidRPr="000023C1">
              <w:rPr>
                <w:rFonts w:ascii="Calibri" w:hAnsi="Calibri"/>
                <w:b/>
                <w:color w:val="0000FF"/>
                <w:spacing w:val="-1"/>
                <w:sz w:val="14"/>
              </w:rPr>
              <w:t>FARMACOLOGIA (30) g2-A14</w:t>
            </w:r>
          </w:p>
          <w:p w14:paraId="44A5375D" w14:textId="06A3CA7C" w:rsidR="00696420" w:rsidRPr="000023C1" w:rsidRDefault="00696420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977" w:type="dxa"/>
            <w:gridSpan w:val="4"/>
            <w:vMerge w:val="restart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1149D44A" w14:textId="775131F0" w:rsidR="00696420" w:rsidRPr="00613832" w:rsidRDefault="00696420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5861C4C4" w14:textId="22FF245D" w:rsidR="00696420" w:rsidRPr="009352EE" w:rsidRDefault="00696420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00FF"/>
                <w:spacing w:val="-1"/>
                <w:sz w:val="14"/>
                <w:highlight w:val="cyan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3C68C1D5" w14:textId="25EDC9E0" w:rsidR="00696420" w:rsidRPr="00D50DD7" w:rsidRDefault="00696420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D50DD7">
              <w:rPr>
                <w:rFonts w:ascii="Calibri" w:hAnsi="Calibri"/>
                <w:b/>
                <w:color w:val="984806"/>
                <w:spacing w:val="-1"/>
                <w:sz w:val="14"/>
              </w:rPr>
              <w:t>REPRODUCCIÓ (19) g 1-A13</w:t>
            </w:r>
          </w:p>
          <w:p w14:paraId="39C681A6" w14:textId="0B365389" w:rsidR="00696420" w:rsidRPr="00D50DD7" w:rsidRDefault="00696420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D50DD7">
              <w:rPr>
                <w:rFonts w:ascii="Calibri" w:hAnsi="Calibri"/>
                <w:b/>
                <w:color w:val="0000FF"/>
                <w:spacing w:val="-1"/>
                <w:sz w:val="14"/>
              </w:rPr>
              <w:t>FARMACOLOGIA (31) g2-A14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0F688D1B" w14:textId="3277E7DA" w:rsidR="00696420" w:rsidRPr="00F40CCE" w:rsidRDefault="00696420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</w:tr>
      <w:tr w:rsidR="00696420" w:rsidRPr="00E15B62" w14:paraId="519A877B" w14:textId="77777777" w:rsidTr="00F87F3D">
        <w:trPr>
          <w:cantSplit/>
          <w:trHeight w:val="459"/>
        </w:trPr>
        <w:tc>
          <w:tcPr>
            <w:tcW w:w="992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479DA0B8" w14:textId="5F163CB9" w:rsidR="00696420" w:rsidRPr="00E15B62" w:rsidRDefault="00696420" w:rsidP="00696420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</w:t>
            </w:r>
            <w:r>
              <w:rPr>
                <w:rFonts w:ascii="Calibri" w:hAnsi="Calibri"/>
                <w:b/>
                <w:spacing w:val="-1"/>
                <w:sz w:val="14"/>
              </w:rPr>
              <w:t>8</w:t>
            </w:r>
            <w:r w:rsidRPr="00E15B62">
              <w:rPr>
                <w:rFonts w:ascii="Calibri" w:hAnsi="Calibri"/>
                <w:b/>
                <w:spacing w:val="-1"/>
                <w:sz w:val="14"/>
              </w:rPr>
              <w:t>.00-1</w:t>
            </w:r>
            <w:r>
              <w:rPr>
                <w:rFonts w:ascii="Calibri" w:hAnsi="Calibri"/>
                <w:b/>
                <w:spacing w:val="-1"/>
                <w:sz w:val="14"/>
              </w:rPr>
              <w:t>9</w:t>
            </w:r>
            <w:r w:rsidRPr="00E15B62">
              <w:rPr>
                <w:rFonts w:ascii="Calibri" w:hAnsi="Calibri"/>
                <w:b/>
                <w:spacing w:val="-1"/>
                <w:sz w:val="14"/>
              </w:rPr>
              <w:t>.00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052B9827" w14:textId="77777777" w:rsidR="00696420" w:rsidRPr="006605EE" w:rsidRDefault="00696420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977" w:type="dxa"/>
            <w:gridSpan w:val="4"/>
            <w:vMerge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7478B375" w14:textId="77777777" w:rsidR="00696420" w:rsidRPr="00613832" w:rsidRDefault="00696420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544" w:type="dxa"/>
            <w:gridSpan w:val="5"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55897E8C" w14:textId="77777777" w:rsidR="00696420" w:rsidRPr="00236374" w:rsidRDefault="00696420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FF"/>
                <w:spacing w:val="-1"/>
                <w:sz w:val="1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16C8A232" w14:textId="77777777" w:rsidR="00696420" w:rsidRPr="00F40CCE" w:rsidRDefault="00696420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119" w:type="dxa"/>
            <w:gridSpan w:val="8"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2A0309C5" w14:textId="77777777" w:rsidR="00696420" w:rsidRPr="00F40CCE" w:rsidRDefault="00696420" w:rsidP="006964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</w:tr>
    </w:tbl>
    <w:p w14:paraId="77B2A156" w14:textId="77777777" w:rsidR="00DD4013" w:rsidRDefault="001F7CBD" w:rsidP="00DD4013">
      <w:pPr>
        <w:rPr>
          <w:rFonts w:ascii="Calibri" w:hAnsi="Calibri"/>
          <w:b/>
          <w:color w:val="FF00FF"/>
          <w:spacing w:val="-1"/>
          <w:sz w:val="14"/>
        </w:rPr>
      </w:pPr>
      <w:r>
        <w:rPr>
          <w:rFonts w:ascii="Calibri" w:hAnsi="Calibri"/>
          <w:sz w:val="14"/>
        </w:rPr>
        <w:t xml:space="preserve">  </w:t>
      </w:r>
      <w:r>
        <w:rPr>
          <w:rFonts w:ascii="Calibri" w:hAnsi="Calibri"/>
          <w:sz w:val="14"/>
          <w:szCs w:val="14"/>
        </w:rPr>
        <w:t xml:space="preserve">   </w:t>
      </w:r>
      <w:r w:rsidRPr="000A3539">
        <w:rPr>
          <w:rFonts w:ascii="Calibri" w:hAnsi="Calibri"/>
          <w:sz w:val="14"/>
          <w:szCs w:val="14"/>
        </w:rPr>
        <w:t xml:space="preserve"> </w:t>
      </w:r>
      <w:r w:rsidR="007027AB" w:rsidRPr="000A3539">
        <w:rPr>
          <w:rFonts w:ascii="Calibri" w:hAnsi="Calibri"/>
          <w:sz w:val="14"/>
          <w:szCs w:val="14"/>
        </w:rPr>
        <w:t xml:space="preserve">Pràctica clínica assistencial Veterinària (PCAv) </w:t>
      </w:r>
      <w:r w:rsidR="00AD72A9" w:rsidRPr="000A3539">
        <w:rPr>
          <w:rFonts w:ascii="Calibri" w:hAnsi="Calibri"/>
          <w:color w:val="009900"/>
          <w:sz w:val="14"/>
        </w:rPr>
        <w:t>(</w:t>
      </w:r>
      <w:r w:rsidR="0074516F" w:rsidRPr="000A3539">
        <w:rPr>
          <w:rFonts w:ascii="Calibri" w:hAnsi="Calibri"/>
          <w:color w:val="009900"/>
          <w:sz w:val="14"/>
        </w:rPr>
        <w:t>PC1, PC2, PC3)</w:t>
      </w:r>
      <w:r w:rsidR="00831F83" w:rsidRPr="000A3539">
        <w:rPr>
          <w:rFonts w:ascii="Calibri" w:hAnsi="Calibri"/>
          <w:color w:val="009900"/>
          <w:sz w:val="14"/>
        </w:rPr>
        <w:t>Cirurgia i anestesiologia</w:t>
      </w:r>
      <w:r w:rsidR="00854AEE" w:rsidRPr="000A3539">
        <w:rPr>
          <w:rFonts w:ascii="Calibri" w:hAnsi="Calibri"/>
          <w:color w:val="009900"/>
          <w:sz w:val="14"/>
        </w:rPr>
        <w:t xml:space="preserve">  </w:t>
      </w:r>
      <w:r w:rsidR="001B15A6" w:rsidRPr="000A3539">
        <w:rPr>
          <w:rFonts w:ascii="Calibri" w:hAnsi="Calibri"/>
          <w:sz w:val="14"/>
          <w:szCs w:val="14"/>
        </w:rPr>
        <w:t xml:space="preserve">Pràctica en quiròfans veterinaris </w:t>
      </w:r>
      <w:r w:rsidR="00854AEE" w:rsidRPr="000A3539">
        <w:rPr>
          <w:rFonts w:ascii="Calibri" w:hAnsi="Calibri"/>
          <w:sz w:val="14"/>
          <w:szCs w:val="14"/>
        </w:rPr>
        <w:t xml:space="preserve">(PQV5):  </w:t>
      </w:r>
      <w:r w:rsidR="00854AEE" w:rsidRPr="000A3539">
        <w:rPr>
          <w:rFonts w:ascii="Calibri" w:hAnsi="Calibri"/>
          <w:color w:val="009900"/>
          <w:sz w:val="14"/>
        </w:rPr>
        <w:t xml:space="preserve">OHE Ovariohisterectomía     </w:t>
      </w:r>
      <w:r w:rsidR="00DD4013">
        <w:rPr>
          <w:rFonts w:ascii="Calibri" w:hAnsi="Calibri"/>
          <w:sz w:val="14"/>
        </w:rPr>
        <w:t>Pràctica d’habilitats clíniques avançades</w:t>
      </w:r>
      <w:r w:rsidR="00DD4013" w:rsidRPr="003F16BC">
        <w:rPr>
          <w:rFonts w:ascii="Calibri" w:hAnsi="Calibri"/>
          <w:sz w:val="14"/>
        </w:rPr>
        <w:t xml:space="preserve"> (</w:t>
      </w:r>
      <w:r w:rsidR="00DD4013">
        <w:rPr>
          <w:rFonts w:ascii="Calibri" w:hAnsi="Calibri"/>
          <w:sz w:val="14"/>
        </w:rPr>
        <w:t>PHCA</w:t>
      </w:r>
      <w:r w:rsidR="00DD4013" w:rsidRPr="003F16BC">
        <w:rPr>
          <w:rFonts w:ascii="Calibri" w:hAnsi="Calibri"/>
          <w:sz w:val="14"/>
        </w:rPr>
        <w:t xml:space="preserve">):  </w:t>
      </w:r>
      <w:r w:rsidR="00DD4013">
        <w:rPr>
          <w:rFonts w:ascii="Calibri" w:hAnsi="Calibri"/>
          <w:color w:val="984806"/>
          <w:sz w:val="14"/>
        </w:rPr>
        <w:t xml:space="preserve">(RA5) </w:t>
      </w:r>
      <w:r w:rsidR="00DD4013" w:rsidRPr="00E15B62">
        <w:rPr>
          <w:rFonts w:ascii="Calibri" w:hAnsi="Calibri"/>
          <w:color w:val="984806"/>
          <w:sz w:val="14"/>
        </w:rPr>
        <w:t>Reproducció Animal</w:t>
      </w:r>
      <w:r w:rsidR="00DD4013">
        <w:rPr>
          <w:rFonts w:ascii="Calibri" w:hAnsi="Calibri"/>
          <w:color w:val="984806"/>
          <w:sz w:val="14"/>
        </w:rPr>
        <w:t xml:space="preserve">  </w:t>
      </w:r>
      <w:r w:rsidR="00DD4013" w:rsidRPr="00E15B62">
        <w:rPr>
          <w:rFonts w:ascii="Calibri" w:hAnsi="Calibri"/>
          <w:color w:val="984806"/>
          <w:sz w:val="14"/>
        </w:rPr>
        <w:t xml:space="preserve"> </w:t>
      </w:r>
    </w:p>
    <w:p w14:paraId="70430712" w14:textId="783DE5B0" w:rsidR="00475A52" w:rsidRPr="00E15B62" w:rsidRDefault="00023E58" w:rsidP="00B33EEA">
      <w:pPr>
        <w:rPr>
          <w:rFonts w:ascii="Calibri" w:hAnsi="Calibri"/>
          <w:b/>
          <w:color w:val="FF0000"/>
          <w:sz w:val="16"/>
        </w:rPr>
      </w:pPr>
      <w:r>
        <w:rPr>
          <w:rFonts w:ascii="Calibri" w:hAnsi="Calibri"/>
          <w:b/>
          <w:color w:val="FF0000"/>
          <w:sz w:val="16"/>
        </w:rPr>
        <w:t xml:space="preserve">   </w:t>
      </w:r>
      <w:r w:rsidR="0068728A" w:rsidRPr="00E15B62">
        <w:rPr>
          <w:rFonts w:ascii="Calibri" w:hAnsi="Calibri"/>
          <w:sz w:val="14"/>
        </w:rPr>
        <w:t>Semin</w:t>
      </w:r>
      <w:r w:rsidR="0068728A">
        <w:rPr>
          <w:rFonts w:ascii="Calibri" w:hAnsi="Calibri"/>
          <w:sz w:val="14"/>
        </w:rPr>
        <w:t>aris - (SEM</w:t>
      </w:r>
      <w:r w:rsidR="0068728A" w:rsidRPr="00E15B62">
        <w:rPr>
          <w:rFonts w:ascii="Calibri" w:hAnsi="Calibri"/>
          <w:sz w:val="14"/>
        </w:rPr>
        <w:t>):</w:t>
      </w:r>
      <w:r w:rsidR="0068728A" w:rsidRPr="00E15B62">
        <w:rPr>
          <w:rFonts w:ascii="Calibri" w:hAnsi="Calibri"/>
          <w:color w:val="FF33CC"/>
          <w:sz w:val="14"/>
        </w:rPr>
        <w:t xml:space="preserve"> </w:t>
      </w:r>
      <w:r w:rsidR="0068728A" w:rsidRPr="00E15B62">
        <w:rPr>
          <w:rFonts w:ascii="Calibri" w:hAnsi="Calibri"/>
          <w:b/>
          <w:sz w:val="14"/>
        </w:rPr>
        <w:t xml:space="preserve"> </w:t>
      </w:r>
      <w:r w:rsidR="00B55D88" w:rsidRPr="00E15B62">
        <w:rPr>
          <w:rFonts w:ascii="Calibri" w:hAnsi="Calibri"/>
          <w:color w:val="0000FF"/>
          <w:sz w:val="14"/>
        </w:rPr>
        <w:t>(</w:t>
      </w:r>
      <w:r w:rsidR="00CD05F3" w:rsidRPr="007266FB">
        <w:rPr>
          <w:rFonts w:ascii="Calibri" w:hAnsi="Calibri"/>
          <w:color w:val="0000FF"/>
          <w:sz w:val="14"/>
        </w:rPr>
        <w:t>SF</w:t>
      </w:r>
      <w:r w:rsidR="00CD05F3">
        <w:rPr>
          <w:rFonts w:ascii="Calibri" w:hAnsi="Calibri"/>
          <w:color w:val="0000FF"/>
          <w:sz w:val="14"/>
        </w:rPr>
        <w:t>3: Cas 1</w:t>
      </w:r>
      <w:r w:rsidR="00F13267">
        <w:rPr>
          <w:rFonts w:ascii="Calibri" w:hAnsi="Calibri"/>
          <w:color w:val="0000FF"/>
          <w:sz w:val="14"/>
        </w:rPr>
        <w:t>)</w:t>
      </w:r>
      <w:r w:rsidR="00006ED0" w:rsidRPr="00006ED0">
        <w:rPr>
          <w:rFonts w:ascii="Calibri" w:hAnsi="Calibri"/>
          <w:color w:val="0000FF"/>
          <w:sz w:val="14"/>
        </w:rPr>
        <w:t xml:space="preserve"> </w:t>
      </w:r>
      <w:r w:rsidR="00006ED0">
        <w:rPr>
          <w:rFonts w:ascii="Calibri" w:hAnsi="Calibri"/>
          <w:color w:val="0000FF"/>
          <w:sz w:val="14"/>
        </w:rPr>
        <w:t>Farmacologia</w:t>
      </w:r>
      <w:r w:rsidR="00006ED0" w:rsidRPr="00BD2F29">
        <w:rPr>
          <w:rFonts w:ascii="Calibri" w:hAnsi="Calibri"/>
          <w:color w:val="FF33CC"/>
          <w:sz w:val="14"/>
        </w:rPr>
        <w:t xml:space="preserve"> </w:t>
      </w:r>
      <w:r w:rsidR="00006ED0">
        <w:rPr>
          <w:rFonts w:ascii="Calibri" w:hAnsi="Calibri"/>
          <w:color w:val="FF33CC"/>
          <w:sz w:val="14"/>
        </w:rPr>
        <w:t xml:space="preserve"> </w:t>
      </w:r>
      <w:r w:rsidR="005C3174" w:rsidRPr="00BD2F29">
        <w:rPr>
          <w:rFonts w:ascii="Calibri" w:hAnsi="Calibri"/>
          <w:color w:val="FF33CC"/>
          <w:sz w:val="14"/>
        </w:rPr>
        <w:t>(PA8</w:t>
      </w:r>
      <w:r w:rsidR="00466E48" w:rsidRPr="00BD2F29">
        <w:rPr>
          <w:rFonts w:ascii="Calibri" w:hAnsi="Calibri"/>
          <w:color w:val="FF33CC"/>
          <w:sz w:val="14"/>
        </w:rPr>
        <w:t xml:space="preserve">: </w:t>
      </w:r>
      <w:r w:rsidR="0044218F">
        <w:rPr>
          <w:rFonts w:ascii="Calibri" w:hAnsi="Calibri"/>
          <w:color w:val="FF33CC"/>
          <w:sz w:val="14"/>
        </w:rPr>
        <w:t>S</w:t>
      </w:r>
      <w:r w:rsidR="00466E48" w:rsidRPr="00BD2F29">
        <w:rPr>
          <w:rFonts w:ascii="Calibri" w:hAnsi="Calibri"/>
          <w:color w:val="FF33CC"/>
          <w:sz w:val="14"/>
        </w:rPr>
        <w:t>eminari</w:t>
      </w:r>
      <w:r w:rsidR="00466E48">
        <w:rPr>
          <w:rFonts w:ascii="Calibri" w:hAnsi="Calibri"/>
          <w:color w:val="FF33CC"/>
          <w:sz w:val="14"/>
        </w:rPr>
        <w:t xml:space="preserve"> </w:t>
      </w:r>
      <w:r w:rsidR="00BB6447">
        <w:rPr>
          <w:rFonts w:ascii="Calibri" w:hAnsi="Calibri"/>
          <w:color w:val="FF33CC"/>
          <w:sz w:val="14"/>
        </w:rPr>
        <w:t>d’índex tècnics en vaquí de llet</w:t>
      </w:r>
      <w:r w:rsidR="005C3174">
        <w:rPr>
          <w:rFonts w:ascii="Calibri" w:hAnsi="Calibri"/>
          <w:color w:val="FF33CC"/>
          <w:sz w:val="14"/>
        </w:rPr>
        <w:t>)</w:t>
      </w:r>
      <w:r w:rsidR="005C3174" w:rsidRPr="00E37CB1">
        <w:rPr>
          <w:rFonts w:ascii="Calibri" w:hAnsi="Calibri"/>
          <w:color w:val="FF33CC"/>
          <w:sz w:val="14"/>
        </w:rPr>
        <w:t xml:space="preserve"> </w:t>
      </w:r>
      <w:r w:rsidR="005C3174" w:rsidRPr="00E15B62">
        <w:rPr>
          <w:rFonts w:ascii="Calibri" w:hAnsi="Calibri"/>
          <w:color w:val="FF33CC"/>
          <w:sz w:val="14"/>
        </w:rPr>
        <w:t>Producció Animal Integrada I</w:t>
      </w:r>
      <w:r w:rsidR="005C3174" w:rsidRPr="00E15B62">
        <w:rPr>
          <w:rFonts w:ascii="Calibri" w:hAnsi="Calibri"/>
          <w:sz w:val="14"/>
        </w:rPr>
        <w:t xml:space="preserve">  </w:t>
      </w:r>
      <w:r w:rsidR="00251792" w:rsidRPr="00857ED8">
        <w:rPr>
          <w:rFonts w:ascii="Calibri" w:hAnsi="Calibri"/>
          <w:color w:val="984806"/>
          <w:sz w:val="14"/>
        </w:rPr>
        <w:t>(SRA</w:t>
      </w:r>
      <w:r w:rsidR="00251792">
        <w:rPr>
          <w:rFonts w:ascii="Calibri" w:hAnsi="Calibri"/>
          <w:color w:val="984806"/>
          <w:sz w:val="14"/>
        </w:rPr>
        <w:t>6</w:t>
      </w:r>
      <w:r w:rsidR="00251792" w:rsidRPr="00857ED8">
        <w:rPr>
          <w:rFonts w:ascii="Calibri" w:hAnsi="Calibri"/>
          <w:color w:val="984806"/>
          <w:sz w:val="14"/>
        </w:rPr>
        <w:t>)  Reproducció Animal</w:t>
      </w:r>
      <w:r w:rsidR="005C3174" w:rsidRPr="00E15B62">
        <w:rPr>
          <w:rFonts w:ascii="Calibri" w:hAnsi="Calibri"/>
          <w:sz w:val="14"/>
        </w:rPr>
        <w:t xml:space="preserve">    </w:t>
      </w:r>
      <w:r w:rsidR="001B091E" w:rsidRPr="00E15B62">
        <w:rPr>
          <w:rFonts w:ascii="Calibri" w:hAnsi="Calibri"/>
          <w:sz w:val="14"/>
        </w:rPr>
        <w:t xml:space="preserve">Pràctiques Laboratori (PLAB):  </w:t>
      </w:r>
      <w:r w:rsidR="001B091E" w:rsidRPr="00E15B62">
        <w:rPr>
          <w:rFonts w:ascii="Calibri" w:hAnsi="Calibri"/>
          <w:color w:val="0000FF"/>
          <w:sz w:val="14"/>
        </w:rPr>
        <w:t xml:space="preserve"> </w:t>
      </w:r>
      <w:r w:rsidR="001B091E" w:rsidRPr="00E15B62">
        <w:rPr>
          <w:rFonts w:ascii="Calibri" w:hAnsi="Calibri"/>
          <w:sz w:val="14"/>
        </w:rPr>
        <w:t xml:space="preserve"> </w:t>
      </w:r>
      <w:r w:rsidR="001B091E" w:rsidRPr="00E15B62">
        <w:rPr>
          <w:rFonts w:ascii="Calibri" w:hAnsi="Calibri"/>
          <w:color w:val="984806"/>
          <w:sz w:val="14"/>
        </w:rPr>
        <w:t xml:space="preserve"> </w:t>
      </w:r>
      <w:r w:rsidR="00205BE9" w:rsidRPr="00857ED8">
        <w:rPr>
          <w:rFonts w:ascii="Calibri" w:hAnsi="Calibri"/>
          <w:color w:val="984806"/>
          <w:sz w:val="14"/>
        </w:rPr>
        <w:t>(RA</w:t>
      </w:r>
      <w:r w:rsidR="00205BE9">
        <w:rPr>
          <w:rFonts w:ascii="Calibri" w:hAnsi="Calibri"/>
          <w:color w:val="984806"/>
          <w:sz w:val="14"/>
        </w:rPr>
        <w:t>6</w:t>
      </w:r>
      <w:r w:rsidR="00205BE9" w:rsidRPr="00857ED8">
        <w:rPr>
          <w:rFonts w:ascii="Calibri" w:hAnsi="Calibri"/>
          <w:color w:val="984806"/>
          <w:sz w:val="14"/>
        </w:rPr>
        <w:t>)  Reproducció Animal</w:t>
      </w:r>
      <w:r w:rsidR="00205BE9">
        <w:rPr>
          <w:rFonts w:ascii="Calibri" w:hAnsi="Calibri"/>
          <w:color w:val="984806"/>
          <w:sz w:val="14"/>
        </w:rPr>
        <w:t xml:space="preserve"> </w:t>
      </w:r>
      <w:r w:rsidR="00205BE9" w:rsidRPr="00E15B62">
        <w:rPr>
          <w:rFonts w:ascii="Calibri" w:hAnsi="Calibri"/>
          <w:b/>
          <w:sz w:val="14"/>
        </w:rPr>
        <w:t xml:space="preserve">   </w:t>
      </w:r>
      <w:r w:rsidR="00475A52" w:rsidRPr="00E15B62">
        <w:rPr>
          <w:rFonts w:ascii="Calibri" w:hAnsi="Calibri"/>
          <w:b/>
          <w:color w:val="FF0000"/>
          <w:sz w:val="16"/>
        </w:rPr>
        <w:br w:type="page"/>
      </w:r>
    </w:p>
    <w:p w14:paraId="3B202BA9" w14:textId="0C647457" w:rsidR="000F6286" w:rsidRDefault="00F0519C">
      <w:pPr>
        <w:rPr>
          <w:rFonts w:ascii="Calibri" w:hAnsi="Calibri"/>
          <w:color w:val="009900"/>
          <w:sz w:val="14"/>
        </w:rPr>
      </w:pPr>
      <w:r w:rsidRPr="00E15B62">
        <w:rPr>
          <w:rFonts w:ascii="Calibri" w:hAnsi="Calibri"/>
          <w:b/>
          <w:sz w:val="16"/>
        </w:rPr>
        <w:lastRenderedPageBreak/>
        <w:t xml:space="preserve">  </w:t>
      </w:r>
    </w:p>
    <w:tbl>
      <w:tblPr>
        <w:tblW w:w="15735" w:type="dxa"/>
        <w:tblInd w:w="-447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93"/>
        <w:gridCol w:w="932"/>
        <w:gridCol w:w="932"/>
        <w:gridCol w:w="992"/>
        <w:gridCol w:w="851"/>
        <w:gridCol w:w="992"/>
        <w:gridCol w:w="709"/>
        <w:gridCol w:w="850"/>
        <w:gridCol w:w="709"/>
        <w:gridCol w:w="851"/>
        <w:gridCol w:w="850"/>
        <w:gridCol w:w="567"/>
        <w:gridCol w:w="567"/>
        <w:gridCol w:w="992"/>
        <w:gridCol w:w="851"/>
        <w:gridCol w:w="850"/>
        <w:gridCol w:w="993"/>
        <w:gridCol w:w="1254"/>
      </w:tblGrid>
      <w:tr w:rsidR="00672E73" w:rsidRPr="00E15B62" w14:paraId="028071B7" w14:textId="77777777" w:rsidTr="00E71480">
        <w:tc>
          <w:tcPr>
            <w:tcW w:w="993" w:type="dxa"/>
          </w:tcPr>
          <w:p w14:paraId="5C37BBF9" w14:textId="77777777" w:rsidR="00672E73" w:rsidRPr="00E15B62" w:rsidRDefault="00672E73" w:rsidP="00E7148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14742" w:type="dxa"/>
            <w:gridSpan w:val="1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0" w:color="auto" w:fill="auto"/>
          </w:tcPr>
          <w:p w14:paraId="61332788" w14:textId="19119C0B" w:rsidR="00672E73" w:rsidRPr="00E15B62" w:rsidRDefault="00672E73" w:rsidP="00E71480">
            <w:pPr>
              <w:tabs>
                <w:tab w:val="center" w:pos="5963"/>
              </w:tabs>
              <w:suppressAutoHyphens/>
              <w:spacing w:before="90" w:after="54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2"/>
                <w:sz w:val="17"/>
              </w:rPr>
              <w:t xml:space="preserve">                                                                                                                                                 </w:t>
            </w:r>
            <w:r w:rsidRPr="00E15B62">
              <w:rPr>
                <w:rFonts w:ascii="Calibri" w:hAnsi="Calibri"/>
                <w:b/>
                <w:spacing w:val="-2"/>
                <w:sz w:val="17"/>
              </w:rPr>
              <w:t xml:space="preserve">HORARI DE TERCER CURS - PRIMER SEMESTRE – </w:t>
            </w:r>
            <w:r w:rsidR="008321F4">
              <w:rPr>
                <w:rFonts w:ascii="Calibri" w:hAnsi="Calibri"/>
                <w:b/>
                <w:spacing w:val="-2"/>
                <w:sz w:val="17"/>
              </w:rPr>
              <w:t xml:space="preserve">CURS 2024-2025     </w:t>
            </w:r>
          </w:p>
        </w:tc>
      </w:tr>
      <w:tr w:rsidR="00672E73" w:rsidRPr="00E15B62" w14:paraId="651978DB" w14:textId="77777777" w:rsidTr="00E71480">
        <w:tc>
          <w:tcPr>
            <w:tcW w:w="993" w:type="dxa"/>
          </w:tcPr>
          <w:p w14:paraId="14971CC6" w14:textId="77777777" w:rsidR="00672E73" w:rsidRPr="00E15B62" w:rsidRDefault="00672E73" w:rsidP="00E7148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14742" w:type="dxa"/>
            <w:gridSpan w:val="17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14:paraId="0437A09E" w14:textId="44A716DD" w:rsidR="00672E73" w:rsidRPr="00E15B62" w:rsidRDefault="00672E73" w:rsidP="00E71480">
            <w:pPr>
              <w:tabs>
                <w:tab w:val="center" w:pos="5963"/>
              </w:tabs>
              <w:suppressAutoHyphens/>
              <w:spacing w:before="90" w:after="54"/>
              <w:rPr>
                <w:rFonts w:ascii="Calibri" w:hAnsi="Calibri"/>
                <w:b/>
                <w:spacing w:val="-2"/>
                <w:sz w:val="17"/>
              </w:rPr>
            </w:pPr>
            <w:r w:rsidRPr="00E15B62">
              <w:rPr>
                <w:rFonts w:ascii="Calibri" w:hAnsi="Calibri"/>
                <w:b/>
                <w:i/>
                <w:spacing w:val="-2"/>
                <w:sz w:val="17"/>
              </w:rPr>
              <w:t>SETMANA 15</w:t>
            </w:r>
            <w:r w:rsidRPr="00E15B62">
              <w:rPr>
                <w:rFonts w:ascii="Calibri" w:hAnsi="Calibri"/>
                <w:b/>
                <w:spacing w:val="-2"/>
                <w:sz w:val="17"/>
              </w:rPr>
              <w:t xml:space="preserve">                                                                                                     </w:t>
            </w:r>
            <w:r>
              <w:rPr>
                <w:rFonts w:ascii="Calibri" w:hAnsi="Calibri"/>
                <w:b/>
                <w:spacing w:val="-2"/>
                <w:sz w:val="17"/>
              </w:rPr>
              <w:t xml:space="preserve">                              </w:t>
            </w:r>
            <w:r w:rsidRPr="00E15B62">
              <w:rPr>
                <w:rFonts w:ascii="Calibri" w:hAnsi="Calibri"/>
                <w:b/>
                <w:spacing w:val="-2"/>
                <w:sz w:val="17"/>
              </w:rPr>
              <w:t xml:space="preserve">   </w:t>
            </w:r>
            <w:r w:rsidR="00C170DB" w:rsidRPr="00433DCA">
              <w:rPr>
                <w:rFonts w:ascii="Calibri" w:hAnsi="Calibri"/>
                <w:spacing w:val="-2"/>
                <w:sz w:val="17"/>
              </w:rPr>
              <w:t xml:space="preserve">SETMANA DEL </w:t>
            </w:r>
            <w:r w:rsidR="00C170DB">
              <w:rPr>
                <w:rFonts w:ascii="Calibri" w:hAnsi="Calibri"/>
                <w:spacing w:val="-2"/>
                <w:sz w:val="17"/>
              </w:rPr>
              <w:t>16</w:t>
            </w:r>
            <w:r w:rsidR="00C170DB" w:rsidRPr="00433DCA">
              <w:rPr>
                <w:rFonts w:ascii="Calibri" w:hAnsi="Calibri"/>
                <w:spacing w:val="-2"/>
                <w:sz w:val="17"/>
              </w:rPr>
              <w:t xml:space="preserve"> AL </w:t>
            </w:r>
            <w:r w:rsidR="00C170DB">
              <w:rPr>
                <w:rFonts w:ascii="Calibri" w:hAnsi="Calibri"/>
                <w:spacing w:val="-2"/>
                <w:sz w:val="17"/>
              </w:rPr>
              <w:t>20</w:t>
            </w:r>
            <w:r w:rsidR="00C170DB" w:rsidRPr="00433DCA">
              <w:rPr>
                <w:rFonts w:ascii="Calibri" w:hAnsi="Calibri"/>
                <w:spacing w:val="-2"/>
                <w:sz w:val="17"/>
              </w:rPr>
              <w:t xml:space="preserve"> DE DESEMBRE</w:t>
            </w:r>
            <w:r w:rsidR="00696B70">
              <w:rPr>
                <w:rFonts w:ascii="Calibri" w:hAnsi="Calibri"/>
                <w:i/>
                <w:spacing w:val="-2"/>
                <w:sz w:val="14"/>
                <w:szCs w:val="14"/>
              </w:rPr>
              <w:t xml:space="preserve">                                                                </w:t>
            </w:r>
            <w:r w:rsidRPr="00E15B62">
              <w:rPr>
                <w:rFonts w:ascii="Calibri" w:hAnsi="Calibri"/>
                <w:i/>
                <w:spacing w:val="-2"/>
                <w:sz w:val="14"/>
                <w:szCs w:val="14"/>
              </w:rPr>
              <w:t>DA (DOCÈNCIA EN ANGLÈS)</w:t>
            </w:r>
          </w:p>
        </w:tc>
      </w:tr>
      <w:tr w:rsidR="00607FBD" w:rsidRPr="00E15B62" w14:paraId="778BE935" w14:textId="77777777" w:rsidTr="00B66554">
        <w:trPr>
          <w:trHeight w:val="449"/>
        </w:trPr>
        <w:tc>
          <w:tcPr>
            <w:tcW w:w="993" w:type="dxa"/>
            <w:tcBorders>
              <w:bottom w:val="double" w:sz="6" w:space="0" w:color="auto"/>
            </w:tcBorders>
          </w:tcPr>
          <w:p w14:paraId="1D3E50E3" w14:textId="77777777" w:rsidR="00607FBD" w:rsidRPr="00E15B62" w:rsidRDefault="00607FBD" w:rsidP="00607FB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1864" w:type="dxa"/>
            <w:gridSpan w:val="2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7AB1DA72" w14:textId="4E443C85" w:rsidR="00607FBD" w:rsidRPr="0087059A" w:rsidRDefault="00607FBD" w:rsidP="00607FBD">
            <w:pPr>
              <w:tabs>
                <w:tab w:val="center" w:pos="1043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  <w:szCs w:val="14"/>
              </w:rPr>
              <w:t>16</w:t>
            </w:r>
            <w:r w:rsidRPr="0087059A">
              <w:rPr>
                <w:rFonts w:ascii="Calibri" w:hAnsi="Calibri"/>
                <w:spacing w:val="-1"/>
                <w:sz w:val="14"/>
                <w:szCs w:val="14"/>
              </w:rPr>
              <w:t xml:space="preserve"> DILLUNS</w:t>
            </w:r>
          </w:p>
        </w:tc>
        <w:tc>
          <w:tcPr>
            <w:tcW w:w="3544" w:type="dxa"/>
            <w:gridSpan w:val="4"/>
            <w:tcBorders>
              <w:top w:val="sing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14163A48" w14:textId="6DF77844" w:rsidR="00607FBD" w:rsidRPr="0087059A" w:rsidRDefault="00607FBD" w:rsidP="00607FBD">
            <w:pPr>
              <w:tabs>
                <w:tab w:val="center" w:pos="1043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  <w:szCs w:val="14"/>
              </w:rPr>
              <w:t>17</w:t>
            </w:r>
            <w:r w:rsidRPr="0087059A">
              <w:rPr>
                <w:rFonts w:ascii="Calibri" w:hAnsi="Calibri"/>
                <w:spacing w:val="-1"/>
                <w:sz w:val="14"/>
                <w:szCs w:val="14"/>
              </w:rPr>
              <w:t xml:space="preserve"> DIMARTS </w:t>
            </w:r>
          </w:p>
        </w:tc>
        <w:tc>
          <w:tcPr>
            <w:tcW w:w="4394" w:type="dxa"/>
            <w:gridSpan w:val="6"/>
            <w:tcBorders>
              <w:top w:val="sing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33C6A12B" w14:textId="75650C40" w:rsidR="00607FBD" w:rsidRPr="0087059A" w:rsidRDefault="00607FBD" w:rsidP="00607FBD">
            <w:pPr>
              <w:tabs>
                <w:tab w:val="center" w:pos="1222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  <w:szCs w:val="14"/>
              </w:rPr>
              <w:t>18</w:t>
            </w:r>
            <w:r w:rsidRPr="0087059A">
              <w:rPr>
                <w:rFonts w:ascii="Calibri" w:hAnsi="Calibri"/>
                <w:spacing w:val="-1"/>
                <w:sz w:val="14"/>
                <w:szCs w:val="14"/>
              </w:rPr>
              <w:t xml:space="preserve"> DIMECRES</w:t>
            </w:r>
          </w:p>
        </w:tc>
        <w:tc>
          <w:tcPr>
            <w:tcW w:w="3686" w:type="dxa"/>
            <w:gridSpan w:val="4"/>
            <w:tcBorders>
              <w:top w:val="sing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6621AD42" w14:textId="06DB5BB9" w:rsidR="00607FBD" w:rsidRPr="0087059A" w:rsidRDefault="00607FBD" w:rsidP="00607FBD">
            <w:pPr>
              <w:tabs>
                <w:tab w:val="center" w:pos="1166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  <w:szCs w:val="14"/>
              </w:rPr>
              <w:t>19</w:t>
            </w:r>
            <w:r w:rsidRPr="0087059A">
              <w:rPr>
                <w:rFonts w:ascii="Calibri" w:hAnsi="Calibri"/>
                <w:spacing w:val="-1"/>
                <w:sz w:val="14"/>
                <w:szCs w:val="14"/>
              </w:rPr>
              <w:t xml:space="preserve"> DIJOUS</w:t>
            </w:r>
          </w:p>
        </w:tc>
        <w:tc>
          <w:tcPr>
            <w:tcW w:w="1254" w:type="dxa"/>
            <w:tcBorders>
              <w:top w:val="sing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3500B77C" w14:textId="30C96B73" w:rsidR="00607FBD" w:rsidRPr="00B87919" w:rsidRDefault="00607FBD" w:rsidP="00607FBD">
            <w:pPr>
              <w:tabs>
                <w:tab w:val="center" w:pos="1069"/>
              </w:tabs>
              <w:suppressAutoHyphens/>
              <w:spacing w:before="90" w:after="54"/>
              <w:jc w:val="center"/>
              <w:rPr>
                <w:rFonts w:ascii="Calibri" w:hAnsi="Calibri"/>
                <w:color w:val="C00000"/>
                <w:spacing w:val="-1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  <w:szCs w:val="14"/>
              </w:rPr>
              <w:t>20</w:t>
            </w:r>
            <w:r w:rsidRPr="00E275C4">
              <w:rPr>
                <w:rFonts w:ascii="Calibri" w:hAnsi="Calibri"/>
                <w:spacing w:val="-1"/>
                <w:sz w:val="14"/>
                <w:szCs w:val="14"/>
              </w:rPr>
              <w:t xml:space="preserve"> DIVENDRES</w:t>
            </w:r>
          </w:p>
        </w:tc>
      </w:tr>
      <w:tr w:rsidR="002255FD" w:rsidRPr="00E15B62" w14:paraId="598ECCF8" w14:textId="77777777" w:rsidTr="002255FD">
        <w:trPr>
          <w:cantSplit/>
          <w:trHeight w:val="515"/>
        </w:trPr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4D7E9C4D" w14:textId="77777777" w:rsidR="002255FD" w:rsidRPr="00E15B62" w:rsidRDefault="002255FD" w:rsidP="00D82CE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8.30-9.00</w:t>
            </w:r>
          </w:p>
        </w:tc>
        <w:tc>
          <w:tcPr>
            <w:tcW w:w="932" w:type="dxa"/>
            <w:tcBorders>
              <w:top w:val="double" w:sz="6" w:space="0" w:color="auto"/>
              <w:left w:val="double" w:sz="6" w:space="0" w:color="auto"/>
            </w:tcBorders>
            <w:shd w:val="clear" w:color="auto" w:fill="F2F2F2" w:themeFill="background1" w:themeFillShade="F2"/>
          </w:tcPr>
          <w:p w14:paraId="4842EBDF" w14:textId="77777777" w:rsidR="002255FD" w:rsidRPr="00201791" w:rsidRDefault="002255FD" w:rsidP="00CC532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  <w:p w14:paraId="4A5FA580" w14:textId="77777777" w:rsidR="002255FD" w:rsidRPr="00201791" w:rsidRDefault="002255FD" w:rsidP="00CC532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  <w:p w14:paraId="00E37974" w14:textId="77777777" w:rsidR="002255FD" w:rsidRPr="00201791" w:rsidRDefault="002255FD" w:rsidP="00CC532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</w:tc>
        <w:tc>
          <w:tcPr>
            <w:tcW w:w="932" w:type="dxa"/>
            <w:tcBorders>
              <w:top w:val="double" w:sz="6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52973EA2" w14:textId="77777777" w:rsidR="002255FD" w:rsidRPr="00201791" w:rsidRDefault="002255FD" w:rsidP="00CC532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  <w:p w14:paraId="5CA42633" w14:textId="77777777" w:rsidR="002255FD" w:rsidRPr="00E15B62" w:rsidRDefault="002255FD" w:rsidP="00CC532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5A6565" w14:textId="77777777" w:rsidR="002255FD" w:rsidRPr="00E15B62" w:rsidRDefault="002255FD" w:rsidP="00D82CE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CEA769" w14:textId="77777777" w:rsidR="002255FD" w:rsidRPr="00BD2F29" w:rsidRDefault="002255FD" w:rsidP="00807FA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 w:rsidRPr="00BD2F29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PA9</w:t>
            </w:r>
          </w:p>
          <w:p w14:paraId="02F93AD8" w14:textId="77777777" w:rsidR="002255FD" w:rsidRDefault="002255FD" w:rsidP="00807FA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 w:rsidRPr="00BD2F29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g 2</w:t>
            </w:r>
          </w:p>
          <w:p w14:paraId="2E531FD3" w14:textId="77777777" w:rsidR="002255FD" w:rsidRDefault="002255FD" w:rsidP="00807FA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  <w:p w14:paraId="2C81EF3D" w14:textId="77777777" w:rsidR="002255FD" w:rsidRDefault="002255FD" w:rsidP="00807FA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  <w:p w14:paraId="62E5C4D2" w14:textId="77777777" w:rsidR="002255FD" w:rsidRDefault="002255FD" w:rsidP="00807FA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  <w:p w14:paraId="1657E4C9" w14:textId="77777777" w:rsidR="002255FD" w:rsidRDefault="002255FD" w:rsidP="00807FA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  <w:p w14:paraId="6349589A" w14:textId="77777777" w:rsidR="002255FD" w:rsidRDefault="002255FD" w:rsidP="00807FA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  <w:p w14:paraId="45F8B3B3" w14:textId="26F4CB20" w:rsidR="002255FD" w:rsidRPr="00C50738" w:rsidRDefault="002255FD" w:rsidP="00807FA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highlight w:val="yellow"/>
              </w:rPr>
            </w:pPr>
            <w:r w:rsidRPr="00C50738">
              <w:rPr>
                <w:rFonts w:ascii="Calibri" w:hAnsi="Calibri"/>
                <w:color w:val="FF33CC"/>
                <w:spacing w:val="-1"/>
                <w:sz w:val="12"/>
                <w:szCs w:val="12"/>
                <w:highlight w:val="yellow"/>
              </w:rPr>
              <w:t>I</w:t>
            </w:r>
            <w:r w:rsidR="00C50738" w:rsidRPr="00C50738">
              <w:rPr>
                <w:rFonts w:ascii="Calibri" w:hAnsi="Calibri"/>
                <w:color w:val="FF33CC"/>
                <w:spacing w:val="-1"/>
                <w:sz w:val="12"/>
                <w:szCs w:val="12"/>
                <w:highlight w:val="yellow"/>
              </w:rPr>
              <w:t>nf.3</w:t>
            </w:r>
          </w:p>
          <w:p w14:paraId="5D1BDA60" w14:textId="423747CE" w:rsidR="002255FD" w:rsidRPr="00E15B62" w:rsidRDefault="002255FD" w:rsidP="00807FA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22"/>
                <w:szCs w:val="22"/>
              </w:rPr>
            </w:pPr>
            <w:r w:rsidRPr="00C50738">
              <w:rPr>
                <w:rFonts w:ascii="Calibri" w:hAnsi="Calibri"/>
                <w:color w:val="FF33CC"/>
                <w:spacing w:val="-1"/>
                <w:sz w:val="12"/>
                <w:szCs w:val="12"/>
                <w:highlight w:val="yellow"/>
              </w:rPr>
              <w:t>V</w:t>
            </w:r>
            <w:r w:rsidR="00C50738" w:rsidRPr="00C50738">
              <w:rPr>
                <w:rFonts w:ascii="Calibri" w:hAnsi="Calibri"/>
                <w:color w:val="FF33CC"/>
                <w:spacing w:val="-1"/>
                <w:sz w:val="12"/>
                <w:szCs w:val="12"/>
                <w:highlight w:val="yellow"/>
              </w:rPr>
              <w:t>0-154</w:t>
            </w:r>
          </w:p>
        </w:tc>
        <w:tc>
          <w:tcPr>
            <w:tcW w:w="99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6F098A0" w14:textId="1B3EBB83" w:rsidR="002255FD" w:rsidRPr="00E15B62" w:rsidRDefault="002255FD" w:rsidP="00D82CE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171C102A" w14:textId="77777777" w:rsidR="002255FD" w:rsidRPr="00E15B62" w:rsidRDefault="002255FD" w:rsidP="00D82CE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</w:tcBorders>
            <w:shd w:val="clear" w:color="auto" w:fill="F2F2F2" w:themeFill="background1" w:themeFillShade="F2"/>
          </w:tcPr>
          <w:p w14:paraId="2AA4CD29" w14:textId="77777777" w:rsidR="002255FD" w:rsidRPr="00E15B62" w:rsidRDefault="002255FD" w:rsidP="00D82CE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doub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1BA139E" w14:textId="77777777" w:rsidR="002255FD" w:rsidRPr="00E15B62" w:rsidRDefault="002255FD" w:rsidP="00D82CE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doub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66E79F1" w14:textId="77777777" w:rsidR="002255FD" w:rsidRPr="00E15B62" w:rsidRDefault="002255FD" w:rsidP="00D82CE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doub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F5F76B0" w14:textId="6BFA8FE0" w:rsidR="002255FD" w:rsidRPr="00E15B62" w:rsidRDefault="002255FD" w:rsidP="00D82CE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oub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C58FAC7" w14:textId="77777777" w:rsidR="002255FD" w:rsidRPr="00E15B62" w:rsidRDefault="002255FD" w:rsidP="00D82CE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5C999103" w14:textId="77777777" w:rsidR="002255FD" w:rsidRPr="00E15B62" w:rsidRDefault="002255FD" w:rsidP="00D82CE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43B4C8C" w14:textId="77777777" w:rsidR="002255FD" w:rsidRPr="00E15B62" w:rsidRDefault="002255FD" w:rsidP="00D82CE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doub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CDC355C" w14:textId="571FF55A" w:rsidR="002255FD" w:rsidRPr="00E15B62" w:rsidRDefault="002255FD" w:rsidP="00D82CE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oub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6F7F772" w14:textId="77777777" w:rsidR="002255FD" w:rsidRPr="00E15B62" w:rsidRDefault="002255FD" w:rsidP="00D82CE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double" w:sz="6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71DC8EE7" w14:textId="77777777" w:rsidR="002255FD" w:rsidRPr="00E15B62" w:rsidRDefault="002255FD" w:rsidP="00D82CE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2046DCBC" w14:textId="0D4D1432" w:rsidR="002255FD" w:rsidRPr="00E15B62" w:rsidRDefault="002255FD" w:rsidP="00D82CE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</w:tc>
      </w:tr>
      <w:tr w:rsidR="002255FD" w:rsidRPr="00E15B62" w14:paraId="2D0079A9" w14:textId="77777777" w:rsidTr="002255FD">
        <w:trPr>
          <w:cantSplit/>
          <w:trHeight w:val="462"/>
        </w:trPr>
        <w:tc>
          <w:tcPr>
            <w:tcW w:w="9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565A3A88" w14:textId="77777777" w:rsidR="002255FD" w:rsidRPr="00E15B62" w:rsidRDefault="002255FD" w:rsidP="00345B04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9.00-9.30</w:t>
            </w:r>
          </w:p>
        </w:tc>
        <w:tc>
          <w:tcPr>
            <w:tcW w:w="932" w:type="dxa"/>
            <w:tcBorders>
              <w:left w:val="double" w:sz="6" w:space="0" w:color="auto"/>
            </w:tcBorders>
            <w:shd w:val="clear" w:color="auto" w:fill="F2F2F2" w:themeFill="background1" w:themeFillShade="F2"/>
          </w:tcPr>
          <w:p w14:paraId="341081CA" w14:textId="77777777" w:rsidR="002255FD" w:rsidRPr="004E564F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932" w:type="dxa"/>
            <w:vMerge w:val="restart"/>
            <w:tcBorders>
              <w:left w:val="nil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44A81E55" w14:textId="7E68C653" w:rsidR="002255FD" w:rsidRPr="004E564F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14FD01" w14:textId="77777777" w:rsidR="002255FD" w:rsidRPr="00E15B62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E15B62">
              <w:rPr>
                <w:rFonts w:ascii="Calibri" w:hAnsi="Calibri"/>
                <w:sz w:val="12"/>
                <w:szCs w:val="12"/>
              </w:rPr>
              <w:t>EX3</w:t>
            </w:r>
          </w:p>
          <w:p w14:paraId="473ADD24" w14:textId="1F43C5DF" w:rsidR="002255FD" w:rsidRPr="00E15B62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E15B62">
              <w:rPr>
                <w:rFonts w:ascii="Calibri" w:hAnsi="Calibri"/>
                <w:spacing w:val="-1"/>
                <w:sz w:val="12"/>
                <w:szCs w:val="12"/>
              </w:rPr>
              <w:t>g</w:t>
            </w:r>
            <w:r>
              <w:rPr>
                <w:rFonts w:ascii="Calibri" w:hAnsi="Calibri"/>
                <w:spacing w:val="-1"/>
                <w:sz w:val="12"/>
                <w:szCs w:val="12"/>
              </w:rPr>
              <w:t>,</w:t>
            </w:r>
            <w:r w:rsidRPr="007614A0">
              <w:rPr>
                <w:rFonts w:ascii="Calibri" w:hAnsi="Calibri"/>
                <w:spacing w:val="-1"/>
                <w:sz w:val="12"/>
                <w:szCs w:val="12"/>
              </w:rPr>
              <w:t xml:space="preserve"> 4a,4b</w:t>
            </w:r>
            <w:r>
              <w:rPr>
                <w:rFonts w:ascii="Calibri" w:hAnsi="Calibri"/>
                <w:spacing w:val="-1"/>
                <w:sz w:val="12"/>
                <w:szCs w:val="12"/>
              </w:rPr>
              <w:t>,6b</w:t>
            </w:r>
          </w:p>
          <w:p w14:paraId="00A07395" w14:textId="01BF137A" w:rsidR="002255FD" w:rsidRPr="004E564F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z w:val="12"/>
                <w:szCs w:val="12"/>
              </w:rPr>
            </w:pPr>
            <w:r w:rsidRPr="00E15B62">
              <w:rPr>
                <w:rFonts w:ascii="Calibri" w:hAnsi="Calibri"/>
                <w:sz w:val="12"/>
                <w:szCs w:val="12"/>
              </w:rPr>
              <w:t>SN+SNP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0F19F6" w14:textId="1913AF2B" w:rsidR="002255FD" w:rsidRPr="00BD2F29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3A71D2" w14:textId="77777777" w:rsidR="002255FD" w:rsidRPr="003D7AE7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  <w:r w:rsidRPr="003D7AE7">
              <w:rPr>
                <w:rFonts w:ascii="Calibri" w:hAnsi="Calibri"/>
                <w:color w:val="FF0000"/>
                <w:spacing w:val="-1"/>
                <w:sz w:val="12"/>
                <w:szCs w:val="12"/>
              </w:rPr>
              <w:t>SAQ2</w:t>
            </w:r>
          </w:p>
          <w:p w14:paraId="162D4EDF" w14:textId="77777777" w:rsidR="002255FD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  <w:p w14:paraId="366F1EC7" w14:textId="5FE4E33E" w:rsidR="002255FD" w:rsidRPr="003D7AE7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  <w:r w:rsidRPr="003D7AE7">
              <w:rPr>
                <w:rFonts w:ascii="Calibri" w:hAnsi="Calibri"/>
                <w:color w:val="FF0000"/>
                <w:spacing w:val="-1"/>
                <w:sz w:val="12"/>
                <w:szCs w:val="12"/>
              </w:rPr>
              <w:t xml:space="preserve">g </w:t>
            </w:r>
            <w:r>
              <w:rPr>
                <w:rFonts w:ascii="Calibri" w:hAnsi="Calibri"/>
                <w:color w:val="FF0000"/>
                <w:spacing w:val="-1"/>
                <w:sz w:val="12"/>
                <w:szCs w:val="12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1DD25DBA" w14:textId="77777777" w:rsidR="002255FD" w:rsidRPr="003F0600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  <w:r w:rsidRPr="003F0600">
              <w:rPr>
                <w:rFonts w:ascii="Calibri" w:hAnsi="Calibri"/>
                <w:color w:val="009900"/>
                <w:spacing w:val="-1"/>
                <w:sz w:val="12"/>
                <w:szCs w:val="12"/>
              </w:rPr>
              <w:t>PC4</w:t>
            </w:r>
          </w:p>
          <w:p w14:paraId="5FFC7F2C" w14:textId="1B446CDD" w:rsidR="002255FD" w:rsidRPr="00B67F39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  <w:p w14:paraId="74A7B4BD" w14:textId="77777777" w:rsidR="002255FD" w:rsidRPr="00B67F39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  <w:r w:rsidRPr="00B67F39"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g 5ab</w:t>
            </w:r>
          </w:p>
          <w:p w14:paraId="60CDBD3B" w14:textId="77777777" w:rsidR="002255FD" w:rsidRPr="004E564F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4FE162F7" w14:textId="77777777" w:rsidR="002255FD" w:rsidRPr="004E564F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149E721A" w14:textId="77777777" w:rsidR="002255FD" w:rsidRPr="004E564F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1D8C1727" w14:textId="77777777" w:rsidR="002255FD" w:rsidRPr="004E564F" w:rsidRDefault="002255FD" w:rsidP="00345B04">
            <w:pPr>
              <w:jc w:val="center"/>
              <w:rPr>
                <w:rFonts w:ascii="Calibri" w:hAnsi="Calibri"/>
                <w:color w:val="984806"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4AC18C" w14:textId="044710F8" w:rsidR="002255FD" w:rsidRPr="004E564F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ind w:left="32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17054A" w14:textId="77777777" w:rsidR="002255FD" w:rsidRPr="004E564F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>SF3</w:t>
            </w:r>
          </w:p>
          <w:p w14:paraId="050FBD9A" w14:textId="77777777" w:rsidR="002255FD" w:rsidRPr="004E564F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45F6A0EE" w14:textId="77777777" w:rsidR="002255FD" w:rsidRPr="004E564F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>g 4</w:t>
            </w:r>
          </w:p>
          <w:p w14:paraId="60D2B92E" w14:textId="77777777" w:rsidR="002255FD" w:rsidRPr="004E564F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0F1714AC" w14:textId="77777777" w:rsidR="002255FD" w:rsidRPr="004E564F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6F3792AF" w14:textId="31A3DDB6" w:rsidR="002255FD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>SD</w:t>
            </w:r>
          </w:p>
          <w:p w14:paraId="4203420E" w14:textId="77777777" w:rsidR="002255FD" w:rsidRPr="004E564F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607D4BCC" w14:textId="77777777" w:rsidR="002255FD" w:rsidRPr="004E564F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D4ADEC" w14:textId="77777777" w:rsidR="002255FD" w:rsidRPr="007614A0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7614A0">
              <w:rPr>
                <w:rFonts w:ascii="Calibri" w:hAnsi="Calibri"/>
                <w:sz w:val="12"/>
                <w:szCs w:val="12"/>
              </w:rPr>
              <w:t>EX3</w:t>
            </w:r>
          </w:p>
          <w:p w14:paraId="48539806" w14:textId="77777777" w:rsidR="002255FD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z w:val="12"/>
                <w:szCs w:val="12"/>
              </w:rPr>
            </w:pPr>
            <w:r w:rsidRPr="007614A0">
              <w:rPr>
                <w:rFonts w:ascii="Calibri" w:hAnsi="Calibri"/>
                <w:spacing w:val="-1"/>
                <w:sz w:val="12"/>
                <w:szCs w:val="12"/>
              </w:rPr>
              <w:t>g 1a,</w:t>
            </w:r>
            <w:r>
              <w:rPr>
                <w:rFonts w:ascii="Calibri" w:hAnsi="Calibri"/>
                <w:spacing w:val="-1"/>
                <w:sz w:val="12"/>
                <w:szCs w:val="12"/>
              </w:rPr>
              <w:t>5a,5b</w:t>
            </w:r>
            <w:r w:rsidRPr="007614A0">
              <w:rPr>
                <w:rFonts w:ascii="Calibri" w:hAnsi="Calibri"/>
                <w:sz w:val="12"/>
                <w:szCs w:val="12"/>
              </w:rPr>
              <w:t xml:space="preserve"> </w:t>
            </w:r>
          </w:p>
          <w:p w14:paraId="61781438" w14:textId="77777777" w:rsidR="002255FD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z w:val="12"/>
                <w:szCs w:val="12"/>
              </w:rPr>
            </w:pPr>
          </w:p>
          <w:p w14:paraId="6CE5F664" w14:textId="49FBF1CD" w:rsidR="002255FD" w:rsidRPr="007614A0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z w:val="12"/>
                <w:szCs w:val="12"/>
              </w:rPr>
            </w:pPr>
            <w:r w:rsidRPr="007614A0">
              <w:rPr>
                <w:rFonts w:ascii="Calibri" w:hAnsi="Calibri"/>
                <w:sz w:val="12"/>
                <w:szCs w:val="12"/>
              </w:rPr>
              <w:t>SN+SNP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717B5A" w14:textId="77777777" w:rsidR="002255FD" w:rsidRPr="003D7AE7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  <w:r w:rsidRPr="003D7AE7">
              <w:rPr>
                <w:rFonts w:ascii="Calibri" w:hAnsi="Calibri"/>
                <w:color w:val="FF0000"/>
                <w:spacing w:val="-1"/>
                <w:sz w:val="12"/>
                <w:szCs w:val="12"/>
              </w:rPr>
              <w:t>SAQ2</w:t>
            </w:r>
          </w:p>
          <w:p w14:paraId="5E95FD37" w14:textId="5051B877" w:rsidR="002255FD" w:rsidRPr="003D7AE7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  <w:r w:rsidRPr="003D7AE7">
              <w:rPr>
                <w:rFonts w:ascii="Calibri" w:hAnsi="Calibri"/>
                <w:color w:val="FF0000"/>
                <w:spacing w:val="-1"/>
                <w:sz w:val="12"/>
                <w:szCs w:val="12"/>
              </w:rPr>
              <w:t xml:space="preserve">g </w:t>
            </w:r>
            <w:r>
              <w:rPr>
                <w:rFonts w:ascii="Calibri" w:hAnsi="Calibri"/>
                <w:color w:val="FF0000"/>
                <w:spacing w:val="-1"/>
                <w:sz w:val="12"/>
                <w:szCs w:val="12"/>
              </w:rPr>
              <w:t>6</w:t>
            </w:r>
          </w:p>
          <w:p w14:paraId="0D94F912" w14:textId="1D04C3D9" w:rsidR="002255FD" w:rsidRPr="004E564F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23DB64" w14:textId="77777777" w:rsidR="002255FD" w:rsidRPr="00294907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  <w:r w:rsidRPr="00294907">
              <w:rPr>
                <w:rFonts w:ascii="Calibri" w:hAnsi="Calibri"/>
                <w:color w:val="009900"/>
                <w:spacing w:val="-1"/>
                <w:sz w:val="12"/>
                <w:szCs w:val="12"/>
              </w:rPr>
              <w:t>OHE</w:t>
            </w:r>
          </w:p>
          <w:p w14:paraId="25A4597B" w14:textId="77777777" w:rsidR="002255FD" w:rsidRPr="004E564F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  <w:r w:rsidRPr="00294907">
              <w:rPr>
                <w:rFonts w:ascii="Calibri" w:hAnsi="Calibri"/>
                <w:color w:val="009900"/>
                <w:spacing w:val="-1"/>
                <w:sz w:val="12"/>
                <w:szCs w:val="12"/>
              </w:rPr>
              <w:t>3ab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2D098878" w14:textId="77777777" w:rsidR="002255FD" w:rsidRPr="009F05E4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  <w:r w:rsidRPr="009F05E4">
              <w:rPr>
                <w:rFonts w:ascii="Calibri" w:hAnsi="Calibri"/>
                <w:color w:val="009900"/>
                <w:spacing w:val="-1"/>
                <w:sz w:val="12"/>
                <w:szCs w:val="12"/>
              </w:rPr>
              <w:t>PC1</w:t>
            </w:r>
          </w:p>
          <w:p w14:paraId="61C533B1" w14:textId="77777777" w:rsidR="002255FD" w:rsidRPr="009F05E4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  <w:r w:rsidRPr="009F05E4">
              <w:rPr>
                <w:rFonts w:ascii="Calibri" w:hAnsi="Calibri"/>
                <w:color w:val="009900"/>
                <w:spacing w:val="-1"/>
                <w:sz w:val="12"/>
                <w:szCs w:val="12"/>
              </w:rPr>
              <w:t>g 2aa</w:t>
            </w:r>
          </w:p>
          <w:p w14:paraId="655CEDCE" w14:textId="77777777" w:rsidR="002255FD" w:rsidRPr="009F05E4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391BF63E" w14:textId="77777777" w:rsidR="002255FD" w:rsidRPr="009F05E4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00C26C6A" w14:textId="77777777" w:rsidR="002255FD" w:rsidRPr="009F05E4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3DC5C15A" w14:textId="77777777" w:rsidR="002255FD" w:rsidRPr="009F05E4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66975EEE" w14:textId="77777777" w:rsidR="002255FD" w:rsidRPr="009F05E4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5821AF78" w14:textId="77777777" w:rsidR="002255FD" w:rsidRPr="009F05E4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1F5574B9" w14:textId="77777777" w:rsidR="002255FD" w:rsidRPr="009F05E4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2C6BA6CA" w14:textId="77777777" w:rsidR="002255FD" w:rsidRPr="009F05E4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38EA5518" w14:textId="77777777" w:rsidR="002255FD" w:rsidRPr="009F05E4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10CF5F06" w14:textId="77777777" w:rsidR="002255FD" w:rsidRPr="009F05E4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7E7D32D5" w14:textId="77777777" w:rsidR="002255FD" w:rsidRPr="009F05E4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2414046D" w14:textId="77777777" w:rsidR="002255FD" w:rsidRPr="009F05E4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2EFA8491" w14:textId="77777777" w:rsidR="002255FD" w:rsidRPr="009F05E4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5BBC86A4" w14:textId="77777777" w:rsidR="002255FD" w:rsidRPr="009F05E4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6A8624DB" w14:textId="77777777" w:rsidR="002255FD" w:rsidRPr="009F05E4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3740D940" w14:textId="77777777" w:rsidR="002255FD" w:rsidRPr="009F05E4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4DDB311C" w14:textId="77777777" w:rsidR="002255FD" w:rsidRPr="009F05E4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6CF7D63C" w14:textId="77777777" w:rsidR="002255FD" w:rsidRPr="009F05E4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7AE2BE8B" w14:textId="77777777" w:rsidR="002255FD" w:rsidRPr="009F05E4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67B4D959" w14:textId="77777777" w:rsidR="002255FD" w:rsidRPr="009F05E4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2003191B" w14:textId="77777777" w:rsidR="002255FD" w:rsidRPr="009F05E4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31E6D842" w14:textId="77777777" w:rsidR="002255FD" w:rsidRPr="009F05E4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00031F57" w14:textId="77777777" w:rsidR="002255FD" w:rsidRPr="009F05E4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12D60B66" w14:textId="77777777" w:rsidR="002255FD" w:rsidRPr="009F05E4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  <w:p w14:paraId="388003C6" w14:textId="77777777" w:rsidR="002255FD" w:rsidRPr="009F05E4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  <w:r w:rsidRPr="009F05E4">
              <w:rPr>
                <w:rFonts w:ascii="Calibri" w:hAnsi="Calibri"/>
                <w:color w:val="009900"/>
                <w:spacing w:val="-1"/>
                <w:sz w:val="12"/>
                <w:szCs w:val="12"/>
              </w:rPr>
              <w:t>HCV</w:t>
            </w:r>
          </w:p>
          <w:p w14:paraId="221DA1AE" w14:textId="77777777" w:rsidR="002255FD" w:rsidRPr="009F05E4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47E6BB" w14:textId="77777777" w:rsidR="002255FD" w:rsidRPr="004E564F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>SF3</w:t>
            </w:r>
          </w:p>
          <w:p w14:paraId="51C4F852" w14:textId="77777777" w:rsidR="002255FD" w:rsidRPr="004E564F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6EFC11D5" w14:textId="77777777" w:rsidR="002255FD" w:rsidRPr="004E564F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  <w:r w:rsidRPr="004E564F"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>g 5</w:t>
            </w:r>
          </w:p>
          <w:p w14:paraId="56D54E89" w14:textId="77777777" w:rsidR="002255FD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2561E545" w14:textId="77777777" w:rsidR="002255FD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5CDB07C6" w14:textId="77777777" w:rsidR="002255FD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36CC7E0C" w14:textId="59C61BA2" w:rsidR="002255FD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>SD</w:t>
            </w:r>
          </w:p>
          <w:p w14:paraId="30CD2ACA" w14:textId="0E0B67BD" w:rsidR="002255FD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F8F653" w14:textId="77777777" w:rsidR="002255FD" w:rsidRPr="00C324DD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  <w:highlight w:val="yellow"/>
              </w:rPr>
            </w:pPr>
            <w:r w:rsidRPr="00C324DD">
              <w:rPr>
                <w:rFonts w:ascii="Calibri" w:hAnsi="Calibri"/>
                <w:color w:val="FF0000"/>
                <w:spacing w:val="-1"/>
                <w:sz w:val="12"/>
                <w:szCs w:val="12"/>
                <w:highlight w:val="yellow"/>
              </w:rPr>
              <w:t>SAQ2</w:t>
            </w:r>
          </w:p>
          <w:p w14:paraId="770ED0E6" w14:textId="77777777" w:rsidR="002255FD" w:rsidRPr="00C324DD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  <w:highlight w:val="yellow"/>
              </w:rPr>
            </w:pPr>
          </w:p>
          <w:p w14:paraId="0E710669" w14:textId="77777777" w:rsidR="002255FD" w:rsidRPr="00C324DD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  <w:highlight w:val="yellow"/>
              </w:rPr>
            </w:pPr>
            <w:r w:rsidRPr="00C324DD">
              <w:rPr>
                <w:rFonts w:ascii="Calibri" w:hAnsi="Calibri"/>
                <w:color w:val="FF0000"/>
                <w:spacing w:val="-1"/>
                <w:sz w:val="12"/>
                <w:szCs w:val="12"/>
                <w:highlight w:val="yellow"/>
              </w:rPr>
              <w:t xml:space="preserve">g </w:t>
            </w:r>
            <w:r>
              <w:rPr>
                <w:rFonts w:ascii="Calibri" w:hAnsi="Calibri"/>
                <w:color w:val="FF0000"/>
                <w:spacing w:val="-1"/>
                <w:sz w:val="12"/>
                <w:szCs w:val="12"/>
                <w:highlight w:val="yellow"/>
              </w:rPr>
              <w:t>4</w:t>
            </w:r>
          </w:p>
          <w:p w14:paraId="210FB18E" w14:textId="77777777" w:rsidR="002255FD" w:rsidRPr="00C324DD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  <w:highlight w:val="yellow"/>
              </w:rPr>
            </w:pPr>
          </w:p>
          <w:p w14:paraId="721B4C08" w14:textId="77777777" w:rsidR="002255FD" w:rsidRPr="00C324DD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  <w:highlight w:val="yellow"/>
              </w:rPr>
            </w:pPr>
          </w:p>
          <w:p w14:paraId="1C40B8A2" w14:textId="77777777" w:rsidR="002255FD" w:rsidRPr="00C324DD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  <w:highlight w:val="yellow"/>
              </w:rPr>
            </w:pPr>
          </w:p>
          <w:p w14:paraId="79F7DDB7" w14:textId="77777777" w:rsidR="002255FD" w:rsidRPr="00C324DD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  <w:highlight w:val="yellow"/>
              </w:rPr>
            </w:pPr>
          </w:p>
          <w:p w14:paraId="35019E88" w14:textId="77777777" w:rsidR="002255FD" w:rsidRPr="00C324DD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  <w:highlight w:val="yellow"/>
              </w:rPr>
            </w:pPr>
            <w:r w:rsidRPr="00C324DD">
              <w:rPr>
                <w:rFonts w:ascii="Calibri" w:hAnsi="Calibri"/>
                <w:color w:val="FF0000"/>
                <w:spacing w:val="-1"/>
                <w:sz w:val="12"/>
                <w:szCs w:val="12"/>
                <w:highlight w:val="yellow"/>
              </w:rPr>
              <w:t>SF</w:t>
            </w:r>
          </w:p>
          <w:p w14:paraId="1A2B945C" w14:textId="77777777" w:rsidR="002255FD" w:rsidRPr="007748F5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  <w:r w:rsidRPr="00C324DD">
              <w:rPr>
                <w:rFonts w:ascii="Calibri" w:hAnsi="Calibri"/>
                <w:color w:val="FF0000"/>
                <w:spacing w:val="-1"/>
                <w:sz w:val="12"/>
                <w:szCs w:val="12"/>
                <w:highlight w:val="yellow"/>
              </w:rPr>
              <w:t>(DA)</w:t>
            </w:r>
          </w:p>
          <w:p w14:paraId="14E755CE" w14:textId="77777777" w:rsidR="002255FD" w:rsidRPr="007748F5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09D38526" w14:textId="77777777" w:rsidR="002255FD" w:rsidRPr="007748F5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12A7B6F5" w14:textId="77777777" w:rsidR="002255FD" w:rsidRPr="007748F5" w:rsidRDefault="002255FD" w:rsidP="00345B04">
            <w:pPr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463BC136" w14:textId="1E1F37B5" w:rsidR="002255FD" w:rsidRPr="004E564F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700589" w14:textId="77777777" w:rsidR="002255FD" w:rsidRPr="009F05E4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  <w:r w:rsidRPr="009F05E4">
              <w:rPr>
                <w:rFonts w:ascii="Calibri" w:hAnsi="Calibri"/>
                <w:color w:val="009900"/>
                <w:spacing w:val="-1"/>
                <w:sz w:val="12"/>
                <w:szCs w:val="12"/>
              </w:rPr>
              <w:t>PC</w:t>
            </w:r>
            <w:r>
              <w:rPr>
                <w:rFonts w:ascii="Calibri" w:hAnsi="Calibri"/>
                <w:color w:val="009900"/>
                <w:spacing w:val="-1"/>
                <w:sz w:val="12"/>
                <w:szCs w:val="12"/>
              </w:rPr>
              <w:t>2</w:t>
            </w:r>
          </w:p>
          <w:p w14:paraId="4D915F91" w14:textId="77777777" w:rsidR="002255FD" w:rsidRPr="009F05E4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  <w:r w:rsidRPr="009F05E4">
              <w:rPr>
                <w:rFonts w:ascii="Calibri" w:hAnsi="Calibri"/>
                <w:color w:val="009900"/>
                <w:spacing w:val="-1"/>
                <w:sz w:val="12"/>
                <w:szCs w:val="12"/>
              </w:rPr>
              <w:t>g 2aa</w:t>
            </w:r>
          </w:p>
          <w:p w14:paraId="5D0C0ED2" w14:textId="77777777" w:rsidR="002255FD" w:rsidRPr="00F146C5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ind w:left="32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32A183A1" w14:textId="4B23DD2B" w:rsidR="002255FD" w:rsidRPr="005E0AD7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1254" w:type="dxa"/>
            <w:tcBorders>
              <w:left w:val="double" w:sz="6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79437C32" w14:textId="77777777" w:rsidR="002255FD" w:rsidRPr="00E15B62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</w:tc>
      </w:tr>
      <w:tr w:rsidR="002255FD" w:rsidRPr="00E15B62" w14:paraId="5AD377EA" w14:textId="77777777" w:rsidTr="002255FD">
        <w:trPr>
          <w:cantSplit/>
          <w:trHeight w:val="462"/>
        </w:trPr>
        <w:tc>
          <w:tcPr>
            <w:tcW w:w="993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64806AA" w14:textId="77777777" w:rsidR="002255FD" w:rsidRPr="00E15B62" w:rsidRDefault="002255FD" w:rsidP="00345B04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9.30-10.00</w:t>
            </w:r>
          </w:p>
        </w:tc>
        <w:tc>
          <w:tcPr>
            <w:tcW w:w="932" w:type="dxa"/>
            <w:tcBorders>
              <w:left w:val="double" w:sz="6" w:space="0" w:color="auto"/>
            </w:tcBorders>
            <w:shd w:val="clear" w:color="auto" w:fill="F2F2F2" w:themeFill="background1" w:themeFillShade="F2"/>
          </w:tcPr>
          <w:p w14:paraId="22ACC4D9" w14:textId="77777777" w:rsidR="002255FD" w:rsidRPr="004E564F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932" w:type="dxa"/>
            <w:vMerge/>
            <w:tcBorders>
              <w:left w:val="nil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4548CDE4" w14:textId="4F08E101" w:rsidR="002255FD" w:rsidRPr="004E564F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992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0F88FC" w14:textId="77777777" w:rsidR="002255FD" w:rsidRPr="004E564F" w:rsidRDefault="002255FD" w:rsidP="00345B04">
            <w:pPr>
              <w:jc w:val="center"/>
              <w:rPr>
                <w:rFonts w:ascii="Calibri" w:hAnsi="Calibri"/>
                <w:color w:val="984806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427AD3" w14:textId="660F7E7A" w:rsidR="002255FD" w:rsidRPr="00BD2F29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06E745" w14:textId="3F93E2C9" w:rsidR="002255FD" w:rsidRPr="003D7AE7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73E2EC9F" w14:textId="77777777" w:rsidR="002255FD" w:rsidRPr="004E564F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9C968E" w14:textId="77777777" w:rsidR="002255FD" w:rsidRPr="004E564F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64240A" w14:textId="77777777" w:rsidR="002255FD" w:rsidRPr="004E564F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ED82DE" w14:textId="77777777" w:rsidR="002255FD" w:rsidRPr="004E564F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48BD1A" w14:textId="1CCB64FA" w:rsidR="002255FD" w:rsidRPr="004E564F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468B370E" w14:textId="77777777" w:rsidR="002255FD" w:rsidRPr="004E564F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E6E6E6"/>
          </w:tcPr>
          <w:p w14:paraId="65CBFF28" w14:textId="77777777" w:rsidR="002255FD" w:rsidRPr="004E564F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B7B900" w14:textId="77777777" w:rsidR="002255FD" w:rsidRPr="004E564F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B077D0" w14:textId="2C67A39C" w:rsidR="002255FD" w:rsidRPr="004E564F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F117DD" w14:textId="77777777" w:rsidR="002255FD" w:rsidRPr="00F146C5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39E8930A" w14:textId="77777777" w:rsidR="002255FD" w:rsidRPr="00BD2F29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 w:rsidRPr="00BD2F29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PA9</w:t>
            </w:r>
          </w:p>
          <w:p w14:paraId="2A5DA6FF" w14:textId="77777777" w:rsidR="002255FD" w:rsidRPr="00BD2F29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  <w:p w14:paraId="65DC5F99" w14:textId="77777777" w:rsidR="002255FD" w:rsidRPr="00BD2F29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 w:rsidRPr="00BD2F29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 xml:space="preserve"> g 3</w:t>
            </w:r>
          </w:p>
          <w:p w14:paraId="56C10106" w14:textId="77777777" w:rsidR="002255FD" w:rsidRPr="00BD2F29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  <w:p w14:paraId="45511706" w14:textId="77777777" w:rsidR="002255FD" w:rsidRPr="00BD2F29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  <w:p w14:paraId="43B8C851" w14:textId="77777777" w:rsidR="00C50738" w:rsidRPr="00C50738" w:rsidRDefault="00C50738" w:rsidP="00C5073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highlight w:val="yellow"/>
              </w:rPr>
            </w:pPr>
            <w:r w:rsidRPr="00C50738">
              <w:rPr>
                <w:rFonts w:ascii="Calibri" w:hAnsi="Calibri"/>
                <w:color w:val="FF33CC"/>
                <w:spacing w:val="-1"/>
                <w:sz w:val="12"/>
                <w:szCs w:val="12"/>
                <w:highlight w:val="yellow"/>
              </w:rPr>
              <w:t>Inf.3</w:t>
            </w:r>
          </w:p>
          <w:p w14:paraId="292D670F" w14:textId="22E99FA6" w:rsidR="002255FD" w:rsidRPr="005E0AD7" w:rsidRDefault="00C50738" w:rsidP="00C5073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  <w:r w:rsidRPr="00C50738">
              <w:rPr>
                <w:rFonts w:ascii="Calibri" w:hAnsi="Calibri"/>
                <w:color w:val="FF33CC"/>
                <w:spacing w:val="-1"/>
                <w:sz w:val="12"/>
                <w:szCs w:val="12"/>
                <w:highlight w:val="yellow"/>
              </w:rPr>
              <w:t>V0-154</w:t>
            </w:r>
          </w:p>
        </w:tc>
        <w:tc>
          <w:tcPr>
            <w:tcW w:w="1254" w:type="dxa"/>
            <w:tcBorders>
              <w:left w:val="double" w:sz="6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4DD761E5" w14:textId="77777777" w:rsidR="002255FD" w:rsidRPr="00E15B62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</w:tr>
      <w:tr w:rsidR="002255FD" w:rsidRPr="00E15B62" w14:paraId="07098C22" w14:textId="77777777" w:rsidTr="002255FD">
        <w:trPr>
          <w:cantSplit/>
          <w:trHeight w:val="462"/>
        </w:trPr>
        <w:tc>
          <w:tcPr>
            <w:tcW w:w="9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7DAC3128" w14:textId="77777777" w:rsidR="002255FD" w:rsidRPr="00E15B62" w:rsidRDefault="002255FD" w:rsidP="00345B04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10.00-10.30</w:t>
            </w:r>
          </w:p>
        </w:tc>
        <w:tc>
          <w:tcPr>
            <w:tcW w:w="932" w:type="dxa"/>
            <w:tcBorders>
              <w:left w:val="double" w:sz="6" w:space="0" w:color="auto"/>
            </w:tcBorders>
            <w:shd w:val="clear" w:color="auto" w:fill="F2F2F2" w:themeFill="background1" w:themeFillShade="F2"/>
          </w:tcPr>
          <w:p w14:paraId="1D6E8FF4" w14:textId="77777777" w:rsidR="002255FD" w:rsidRPr="00BD2F29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932" w:type="dxa"/>
            <w:vMerge/>
            <w:tcBorders>
              <w:left w:val="nil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53DEF677" w14:textId="3BD60AF1" w:rsidR="002255FD" w:rsidRPr="00BD2F29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EBE73D" w14:textId="77777777" w:rsidR="002255FD" w:rsidRPr="00BD2F29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BD2F29">
              <w:rPr>
                <w:rFonts w:ascii="Calibri" w:hAnsi="Calibri"/>
                <w:sz w:val="12"/>
                <w:szCs w:val="12"/>
              </w:rPr>
              <w:t>EX3</w:t>
            </w:r>
          </w:p>
          <w:p w14:paraId="6112EEFE" w14:textId="47D44FA1" w:rsidR="002255FD" w:rsidRPr="00BD2F29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  <w:r w:rsidRPr="00BD2F29">
              <w:rPr>
                <w:rFonts w:ascii="Calibri" w:hAnsi="Calibri"/>
                <w:spacing w:val="-1"/>
                <w:sz w:val="12"/>
                <w:szCs w:val="12"/>
              </w:rPr>
              <w:t>g 2a,3a, 6a</w:t>
            </w:r>
            <w:r w:rsidRPr="00BD2F29">
              <w:rPr>
                <w:rFonts w:ascii="Calibri" w:hAnsi="Calibri"/>
                <w:sz w:val="12"/>
                <w:szCs w:val="12"/>
              </w:rPr>
              <w:t xml:space="preserve"> SN+SNP</w:t>
            </w:r>
          </w:p>
          <w:p w14:paraId="2BA221FA" w14:textId="77777777" w:rsidR="002255FD" w:rsidRPr="00BD2F29" w:rsidRDefault="002255FD" w:rsidP="00345B04">
            <w:pPr>
              <w:jc w:val="center"/>
              <w:rPr>
                <w:rFonts w:ascii="Calibri" w:hAnsi="Calibri"/>
                <w:color w:val="984806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7072FE" w14:textId="69F480C7" w:rsidR="002255FD" w:rsidRPr="00BD2F29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FE3922" w14:textId="2D6FC6E3" w:rsidR="002255FD" w:rsidRPr="003D7AE7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4E28181" w14:textId="77777777" w:rsidR="002255FD" w:rsidRPr="00BD2F29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8EF587" w14:textId="77777777" w:rsidR="002255FD" w:rsidRPr="00BD2F29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32321C" w14:textId="77777777" w:rsidR="002255FD" w:rsidRPr="00BD2F29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61E563" w14:textId="77777777" w:rsidR="002255FD" w:rsidRPr="00E15B62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E15B62">
              <w:rPr>
                <w:rFonts w:ascii="Calibri" w:hAnsi="Calibri"/>
                <w:sz w:val="12"/>
                <w:szCs w:val="12"/>
              </w:rPr>
              <w:t>EX3</w:t>
            </w:r>
          </w:p>
          <w:p w14:paraId="0AFAB009" w14:textId="39945061" w:rsidR="002255FD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z w:val="12"/>
                <w:szCs w:val="12"/>
              </w:rPr>
            </w:pPr>
            <w:r w:rsidRPr="00E15B62">
              <w:rPr>
                <w:rFonts w:ascii="Calibri" w:hAnsi="Calibri"/>
                <w:spacing w:val="-1"/>
                <w:sz w:val="12"/>
                <w:szCs w:val="12"/>
              </w:rPr>
              <w:t xml:space="preserve">g </w:t>
            </w:r>
            <w:r>
              <w:rPr>
                <w:rFonts w:ascii="Calibri" w:hAnsi="Calibri"/>
                <w:spacing w:val="-1"/>
                <w:sz w:val="12"/>
                <w:szCs w:val="12"/>
              </w:rPr>
              <w:t>1b,2b,3b</w:t>
            </w:r>
            <w:r w:rsidRPr="00E15B62">
              <w:rPr>
                <w:rFonts w:ascii="Calibri" w:hAnsi="Calibri"/>
                <w:sz w:val="12"/>
                <w:szCs w:val="12"/>
              </w:rPr>
              <w:t xml:space="preserve"> </w:t>
            </w:r>
          </w:p>
          <w:p w14:paraId="09A767DA" w14:textId="77777777" w:rsidR="002255FD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z w:val="12"/>
                <w:szCs w:val="12"/>
              </w:rPr>
            </w:pPr>
          </w:p>
          <w:p w14:paraId="388CBE91" w14:textId="4E400908" w:rsidR="002255FD" w:rsidRPr="00854AEE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  <w:r w:rsidRPr="00E15B62">
              <w:rPr>
                <w:rFonts w:ascii="Calibri" w:hAnsi="Calibri"/>
                <w:sz w:val="12"/>
                <w:szCs w:val="12"/>
              </w:rPr>
              <w:t>SN+SNP</w:t>
            </w:r>
          </w:p>
          <w:p w14:paraId="51A9B4E5" w14:textId="0A7785B0" w:rsidR="002255FD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z w:val="12"/>
                <w:szCs w:val="12"/>
              </w:rPr>
            </w:pPr>
          </w:p>
          <w:p w14:paraId="505EB845" w14:textId="77777777" w:rsidR="002255FD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642093" w14:textId="77777777" w:rsidR="002255FD" w:rsidRPr="004E564F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  <w:p w14:paraId="3C56B6E3" w14:textId="77777777" w:rsidR="002255FD" w:rsidRPr="003D7AE7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  <w:r w:rsidRPr="003D7AE7">
              <w:rPr>
                <w:rFonts w:ascii="Calibri" w:hAnsi="Calibri"/>
                <w:color w:val="FF0000"/>
                <w:spacing w:val="-1"/>
                <w:sz w:val="12"/>
                <w:szCs w:val="12"/>
              </w:rPr>
              <w:t>S</w:t>
            </w:r>
            <w:r>
              <w:rPr>
                <w:rFonts w:ascii="Calibri" w:hAnsi="Calibri"/>
                <w:color w:val="FF0000"/>
                <w:spacing w:val="-1"/>
                <w:sz w:val="12"/>
                <w:szCs w:val="12"/>
              </w:rPr>
              <w:t>F</w:t>
            </w:r>
          </w:p>
          <w:p w14:paraId="076DF059" w14:textId="22EB9097" w:rsidR="002255FD" w:rsidRPr="004E564F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3D7AE7">
              <w:rPr>
                <w:rFonts w:ascii="Calibri" w:hAnsi="Calibri"/>
                <w:color w:val="FF0000"/>
                <w:spacing w:val="-1"/>
                <w:sz w:val="12"/>
                <w:szCs w:val="12"/>
              </w:rPr>
              <w:t>(DA)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1FAA3192" w14:textId="77777777" w:rsidR="002255FD" w:rsidRPr="004E564F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E6E6E6"/>
          </w:tcPr>
          <w:p w14:paraId="5F3C6599" w14:textId="77777777" w:rsidR="002255FD" w:rsidRPr="004E564F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58DA89" w14:textId="77777777" w:rsidR="002255FD" w:rsidRPr="004E564F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B51C97" w14:textId="79DAB787" w:rsidR="002255FD" w:rsidRPr="004E564F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16C62A" w14:textId="77777777" w:rsidR="002255FD" w:rsidRPr="00F146C5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1EBD1619" w14:textId="14728BF8" w:rsidR="002255FD" w:rsidRPr="005E0AD7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1254" w:type="dxa"/>
            <w:tcBorders>
              <w:left w:val="double" w:sz="6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57057294" w14:textId="77777777" w:rsidR="002255FD" w:rsidRPr="00E15B62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</w:tr>
      <w:tr w:rsidR="002255FD" w:rsidRPr="00E15B62" w14:paraId="036CA219" w14:textId="77777777" w:rsidTr="002255FD">
        <w:trPr>
          <w:cantSplit/>
          <w:trHeight w:val="462"/>
        </w:trPr>
        <w:tc>
          <w:tcPr>
            <w:tcW w:w="9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451AB34" w14:textId="77777777" w:rsidR="002255FD" w:rsidRPr="00E15B62" w:rsidRDefault="002255FD" w:rsidP="00345B04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10.30-11.00</w:t>
            </w:r>
          </w:p>
        </w:tc>
        <w:tc>
          <w:tcPr>
            <w:tcW w:w="932" w:type="dxa"/>
            <w:tcBorders>
              <w:left w:val="double" w:sz="6" w:space="0" w:color="auto"/>
            </w:tcBorders>
            <w:shd w:val="clear" w:color="auto" w:fill="F2F2F2" w:themeFill="background1" w:themeFillShade="F2"/>
          </w:tcPr>
          <w:p w14:paraId="6C85AA90" w14:textId="77777777" w:rsidR="002255FD" w:rsidRPr="00BD2F29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932" w:type="dxa"/>
            <w:vMerge/>
            <w:tcBorders>
              <w:left w:val="nil"/>
              <w:right w:val="double" w:sz="6" w:space="0" w:color="auto"/>
            </w:tcBorders>
            <w:shd w:val="clear" w:color="auto" w:fill="F2F2F2" w:themeFill="background1" w:themeFillShade="F2"/>
          </w:tcPr>
          <w:p w14:paraId="004A7A63" w14:textId="2C58FA43" w:rsidR="002255FD" w:rsidRPr="00BD2F29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45C70F" w14:textId="77777777" w:rsidR="002255FD" w:rsidRPr="00BD2F29" w:rsidRDefault="002255FD" w:rsidP="00345B04">
            <w:pPr>
              <w:jc w:val="center"/>
              <w:rPr>
                <w:rFonts w:ascii="Calibri" w:hAnsi="Calibri"/>
                <w:color w:val="984806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048B5B" w14:textId="38BABE1F" w:rsidR="002255FD" w:rsidRPr="00BD2F29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ECAE61" w14:textId="77777777" w:rsidR="002255FD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  <w:r w:rsidRPr="003D7AE7">
              <w:rPr>
                <w:rFonts w:ascii="Calibri" w:hAnsi="Calibri"/>
                <w:color w:val="FF0000"/>
                <w:spacing w:val="-1"/>
                <w:sz w:val="12"/>
                <w:szCs w:val="12"/>
              </w:rPr>
              <w:t>S</w:t>
            </w:r>
            <w:r>
              <w:rPr>
                <w:rFonts w:ascii="Calibri" w:hAnsi="Calibri"/>
                <w:color w:val="FF0000"/>
                <w:spacing w:val="-1"/>
                <w:sz w:val="12"/>
                <w:szCs w:val="12"/>
              </w:rPr>
              <w:t>F</w:t>
            </w:r>
          </w:p>
          <w:p w14:paraId="43F272E7" w14:textId="07763A7D" w:rsidR="002255FD" w:rsidRPr="00BD2F29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3D7AE7">
              <w:rPr>
                <w:rFonts w:ascii="Calibri" w:hAnsi="Calibri"/>
                <w:color w:val="FF0000"/>
                <w:spacing w:val="-1"/>
                <w:sz w:val="12"/>
                <w:szCs w:val="12"/>
              </w:rPr>
              <w:t>(DA)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472ED1B9" w14:textId="77777777" w:rsidR="002255FD" w:rsidRPr="00BD2F29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307CD2" w14:textId="50C75E83" w:rsidR="002255FD" w:rsidRPr="00BD2F29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DE41F2" w14:textId="77777777" w:rsidR="002255FD" w:rsidRPr="00BD2F29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B98160" w14:textId="77777777" w:rsidR="002255FD" w:rsidRPr="004E564F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318397" w14:textId="130750F5" w:rsidR="002255FD" w:rsidRPr="004E564F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439228FF" w14:textId="77777777" w:rsidR="002255FD" w:rsidRPr="004E564F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E6E6E6"/>
          </w:tcPr>
          <w:p w14:paraId="593BA31D" w14:textId="77777777" w:rsidR="002255FD" w:rsidRPr="004E564F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79FF3A" w14:textId="77777777" w:rsidR="002255FD" w:rsidRPr="004E564F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461323" w14:textId="3E0A95C8" w:rsidR="002255FD" w:rsidRPr="004E564F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5902C6" w14:textId="77777777" w:rsidR="002255FD" w:rsidRPr="00F146C5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5DCC56B2" w14:textId="77777777" w:rsidR="002255FD" w:rsidRPr="005E0AD7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1254" w:type="dxa"/>
            <w:tcBorders>
              <w:left w:val="double" w:sz="6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326D2AB" w14:textId="77777777" w:rsidR="002255FD" w:rsidRPr="00E15B62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</w:tr>
      <w:tr w:rsidR="002255FD" w:rsidRPr="00E15B62" w14:paraId="07B300BF" w14:textId="77777777" w:rsidTr="002255FD">
        <w:trPr>
          <w:cantSplit/>
          <w:trHeight w:val="462"/>
        </w:trPr>
        <w:tc>
          <w:tcPr>
            <w:tcW w:w="9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7993407E" w14:textId="77777777" w:rsidR="002255FD" w:rsidRPr="00E15B62" w:rsidRDefault="002255FD" w:rsidP="00345B04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11.00-11.30</w:t>
            </w:r>
          </w:p>
        </w:tc>
        <w:tc>
          <w:tcPr>
            <w:tcW w:w="932" w:type="dxa"/>
            <w:vMerge w:val="restart"/>
            <w:tcBorders>
              <w:left w:val="doub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BFFAADD" w14:textId="77777777" w:rsidR="002255FD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  <w:p w14:paraId="1A4ACFC8" w14:textId="77777777" w:rsidR="002255FD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  <w:p w14:paraId="00F3EBAF" w14:textId="77777777" w:rsidR="002255FD" w:rsidRPr="00BD2F29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932" w:type="dxa"/>
            <w:vMerge w:val="restart"/>
            <w:tcBorders>
              <w:right w:val="double" w:sz="6" w:space="0" w:color="auto"/>
            </w:tcBorders>
            <w:shd w:val="clear" w:color="auto" w:fill="F2F2F2" w:themeFill="background1" w:themeFillShade="F2"/>
          </w:tcPr>
          <w:p w14:paraId="30F0B421" w14:textId="2ADA3819" w:rsidR="002255FD" w:rsidRPr="00BD2F29" w:rsidRDefault="002255FD" w:rsidP="00345B04">
            <w:pPr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4FB554" w14:textId="77777777" w:rsidR="002255FD" w:rsidRPr="00910A78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 w:rsidRPr="00910A78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 xml:space="preserve">PA8 </w:t>
            </w:r>
          </w:p>
          <w:p w14:paraId="1080195A" w14:textId="77777777" w:rsidR="002255FD" w:rsidRPr="00910A78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  <w:p w14:paraId="1FDFBFF9" w14:textId="77777777" w:rsidR="002255FD" w:rsidRPr="00910A78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 w:rsidRPr="00910A78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g 3</w:t>
            </w:r>
          </w:p>
          <w:p w14:paraId="1D59501D" w14:textId="77777777" w:rsidR="002255FD" w:rsidRPr="00910A78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  <w:p w14:paraId="3F8C0CCA" w14:textId="77777777" w:rsidR="002255FD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  <w:p w14:paraId="7AD37393" w14:textId="77777777" w:rsidR="002255FD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  <w:p w14:paraId="1D05D893" w14:textId="77777777" w:rsidR="002255FD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  <w:p w14:paraId="045230C9" w14:textId="77777777" w:rsidR="002255FD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  <w:p w14:paraId="7EE29026" w14:textId="7B427BFC" w:rsidR="002255FD" w:rsidRPr="00BD2F29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A9</w:t>
            </w:r>
          </w:p>
          <w:p w14:paraId="1D3B1754" w14:textId="77777777" w:rsidR="002255FD" w:rsidRPr="00BD2F29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AA5D6E" w14:textId="69EB8C5B" w:rsidR="002255FD" w:rsidRPr="00BD2F29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0000"/>
                <w:spacing w:val="-1"/>
                <w:sz w:val="11"/>
                <w:szCs w:val="11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17A4FC" w14:textId="77777777" w:rsidR="002255FD" w:rsidRPr="003D7AE7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  <w:r w:rsidRPr="003D7AE7">
              <w:rPr>
                <w:rFonts w:ascii="Calibri" w:hAnsi="Calibri"/>
                <w:color w:val="FF0000"/>
                <w:spacing w:val="-1"/>
                <w:sz w:val="12"/>
                <w:szCs w:val="12"/>
              </w:rPr>
              <w:t>SAQ2</w:t>
            </w:r>
          </w:p>
          <w:p w14:paraId="00C512C4" w14:textId="54F55F01" w:rsidR="002255FD" w:rsidRPr="00BD2F29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0000"/>
                <w:spacing w:val="-1"/>
                <w:sz w:val="11"/>
                <w:szCs w:val="11"/>
              </w:rPr>
            </w:pPr>
            <w:r w:rsidRPr="003D7AE7">
              <w:rPr>
                <w:rFonts w:ascii="Calibri" w:hAnsi="Calibri"/>
                <w:color w:val="FF0000"/>
                <w:spacing w:val="-1"/>
                <w:sz w:val="12"/>
                <w:szCs w:val="12"/>
              </w:rPr>
              <w:t xml:space="preserve">g </w:t>
            </w:r>
            <w:r>
              <w:rPr>
                <w:rFonts w:ascii="Calibri" w:hAnsi="Calibri"/>
                <w:color w:val="FF0000"/>
                <w:spacing w:val="-1"/>
                <w:sz w:val="12"/>
                <w:szCs w:val="12"/>
              </w:rPr>
              <w:t>2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236DAC44" w14:textId="77777777" w:rsidR="002255FD" w:rsidRPr="00BD2F29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417675FC" w14:textId="77777777" w:rsidR="002255FD" w:rsidRPr="00BD2F29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78991C3F" w14:textId="77777777" w:rsidR="002255FD" w:rsidRPr="00BD2F29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24DDA15D" w14:textId="77777777" w:rsidR="002255FD" w:rsidRPr="00BD2F29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658425A7" w14:textId="77777777" w:rsidR="002255FD" w:rsidRPr="00BD2F29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19A572B4" w14:textId="77777777" w:rsidR="002255FD" w:rsidRPr="00BD2F29" w:rsidRDefault="002255FD" w:rsidP="00345B04">
            <w:pPr>
              <w:jc w:val="center"/>
              <w:rPr>
                <w:rFonts w:ascii="Calibri" w:hAnsi="Calibri"/>
                <w:color w:val="984806"/>
                <w:sz w:val="12"/>
                <w:szCs w:val="12"/>
              </w:rPr>
            </w:pPr>
            <w:r w:rsidRPr="00BD2F29">
              <w:rPr>
                <w:rFonts w:ascii="Calibri" w:hAnsi="Calibri"/>
                <w:color w:val="009900"/>
                <w:sz w:val="12"/>
                <w:szCs w:val="12"/>
              </w:rPr>
              <w:t>HCV</w:t>
            </w:r>
          </w:p>
        </w:tc>
        <w:tc>
          <w:tcPr>
            <w:tcW w:w="850" w:type="dxa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EE1494" w14:textId="1F08F3DF" w:rsidR="002255FD" w:rsidRPr="00BD2F29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0000"/>
                <w:spacing w:val="-1"/>
                <w:sz w:val="11"/>
                <w:szCs w:val="1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058EA2" w14:textId="77777777" w:rsidR="002255FD" w:rsidRPr="00BD2F29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  <w:r w:rsidRPr="00BD2F29"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>SF3</w:t>
            </w:r>
          </w:p>
          <w:p w14:paraId="7708B80B" w14:textId="77777777" w:rsidR="002255FD" w:rsidRPr="00BD2F29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64A1ECA1" w14:textId="77777777" w:rsidR="002255FD" w:rsidRPr="00BD2F29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  <w:r w:rsidRPr="00BD2F29"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>g 1</w:t>
            </w:r>
          </w:p>
          <w:p w14:paraId="24897B21" w14:textId="1B27C442" w:rsidR="002255FD" w:rsidRPr="00BD2F29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494561A7" w14:textId="77777777" w:rsidR="002255FD" w:rsidRPr="00BD2F29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05C01425" w14:textId="77777777" w:rsidR="002255FD" w:rsidRPr="00BD2F29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75EB768A" w14:textId="2F9C7D3C" w:rsidR="002255FD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>SA</w:t>
            </w:r>
          </w:p>
          <w:p w14:paraId="08A3B19A" w14:textId="77777777" w:rsidR="002255FD" w:rsidRPr="00BD2F29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0000"/>
                <w:spacing w:val="-1"/>
                <w:sz w:val="11"/>
                <w:szCs w:val="11"/>
              </w:rPr>
            </w:pPr>
            <w:r w:rsidRPr="00BD2F29">
              <w:rPr>
                <w:rFonts w:ascii="Calibri" w:hAnsi="Calibri"/>
                <w:color w:val="FF0000"/>
                <w:spacing w:val="-1"/>
                <w:sz w:val="11"/>
                <w:szCs w:val="11"/>
              </w:rPr>
              <w:t xml:space="preserve"> </w:t>
            </w:r>
          </w:p>
          <w:p w14:paraId="206EB6DB" w14:textId="77777777" w:rsidR="002255FD" w:rsidRPr="00BD2F29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91E8CF" w14:textId="77777777" w:rsidR="002255FD" w:rsidRPr="00BD2F29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 w:rsidRPr="00BD2F29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PA9</w:t>
            </w:r>
          </w:p>
          <w:p w14:paraId="1C9D3307" w14:textId="77777777" w:rsidR="002255FD" w:rsidRPr="00BD2F29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  <w:p w14:paraId="55BB67B0" w14:textId="77777777" w:rsidR="002255FD" w:rsidRPr="00BD2F29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 w:rsidRPr="00BD2F29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 xml:space="preserve"> g </w:t>
            </w:r>
            <w:r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6</w:t>
            </w:r>
          </w:p>
          <w:p w14:paraId="2EEFB9E8" w14:textId="77777777" w:rsidR="00C50738" w:rsidRPr="00C50738" w:rsidRDefault="00C50738" w:rsidP="00C5073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highlight w:val="yellow"/>
              </w:rPr>
            </w:pPr>
            <w:r w:rsidRPr="00C50738">
              <w:rPr>
                <w:rFonts w:ascii="Calibri" w:hAnsi="Calibri"/>
                <w:color w:val="FF33CC"/>
                <w:spacing w:val="-1"/>
                <w:sz w:val="12"/>
                <w:szCs w:val="12"/>
                <w:highlight w:val="yellow"/>
              </w:rPr>
              <w:t>Inf.3</w:t>
            </w:r>
          </w:p>
          <w:p w14:paraId="3A49A7AA" w14:textId="3DBBC389" w:rsidR="002255FD" w:rsidRPr="004E564F" w:rsidRDefault="00C50738" w:rsidP="00C5073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  <w:r w:rsidRPr="00C50738">
              <w:rPr>
                <w:rFonts w:ascii="Calibri" w:hAnsi="Calibri"/>
                <w:color w:val="FF33CC"/>
                <w:spacing w:val="-1"/>
                <w:sz w:val="12"/>
                <w:szCs w:val="12"/>
                <w:highlight w:val="yellow"/>
              </w:rPr>
              <w:t>V0-154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45E113" w14:textId="77777777" w:rsidR="002255FD" w:rsidRPr="003D7AE7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  <w:r w:rsidRPr="003D7AE7">
              <w:rPr>
                <w:rFonts w:ascii="Calibri" w:hAnsi="Calibri"/>
                <w:color w:val="FF0000"/>
                <w:spacing w:val="-1"/>
                <w:sz w:val="12"/>
                <w:szCs w:val="12"/>
              </w:rPr>
              <w:t>SAQ2</w:t>
            </w:r>
          </w:p>
          <w:p w14:paraId="44D87596" w14:textId="28B6D9C2" w:rsidR="002255FD" w:rsidRPr="003D7AE7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  <w:r w:rsidRPr="003D7AE7">
              <w:rPr>
                <w:rFonts w:ascii="Calibri" w:hAnsi="Calibri"/>
                <w:color w:val="FF0000"/>
                <w:spacing w:val="-1"/>
                <w:sz w:val="12"/>
                <w:szCs w:val="12"/>
              </w:rPr>
              <w:t xml:space="preserve">g </w:t>
            </w:r>
            <w:r>
              <w:rPr>
                <w:rFonts w:ascii="Calibri" w:hAnsi="Calibri"/>
                <w:color w:val="FF0000"/>
                <w:spacing w:val="-1"/>
                <w:sz w:val="12"/>
                <w:szCs w:val="12"/>
              </w:rPr>
              <w:t>5</w:t>
            </w:r>
          </w:p>
          <w:p w14:paraId="67B1CB78" w14:textId="77777777" w:rsidR="002255FD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  <w:p w14:paraId="2DC79C95" w14:textId="77777777" w:rsidR="002255FD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  <w:p w14:paraId="5F0944C1" w14:textId="77777777" w:rsidR="002255FD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  <w:p w14:paraId="5F134BEE" w14:textId="77777777" w:rsidR="002255FD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  <w:p w14:paraId="224C8687" w14:textId="77777777" w:rsidR="002255FD" w:rsidRPr="003D7AE7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  <w:r w:rsidRPr="003D7AE7">
              <w:rPr>
                <w:rFonts w:ascii="Calibri" w:hAnsi="Calibri"/>
                <w:color w:val="FF0000"/>
                <w:spacing w:val="-1"/>
                <w:sz w:val="12"/>
                <w:szCs w:val="12"/>
              </w:rPr>
              <w:t>S</w:t>
            </w:r>
            <w:r>
              <w:rPr>
                <w:rFonts w:ascii="Calibri" w:hAnsi="Calibri"/>
                <w:color w:val="FF0000"/>
                <w:spacing w:val="-1"/>
                <w:sz w:val="12"/>
                <w:szCs w:val="12"/>
              </w:rPr>
              <w:t>F</w:t>
            </w:r>
          </w:p>
          <w:p w14:paraId="26F7B6A3" w14:textId="5C79D286" w:rsidR="002255FD" w:rsidRPr="004E564F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3D7AE7">
              <w:rPr>
                <w:rFonts w:ascii="Calibri" w:hAnsi="Calibri"/>
                <w:color w:val="FF0000"/>
                <w:spacing w:val="-1"/>
                <w:sz w:val="12"/>
                <w:szCs w:val="12"/>
              </w:rPr>
              <w:t>(DA)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265EC3" w14:textId="77777777" w:rsidR="002255FD" w:rsidRPr="004E564F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430E269F" w14:textId="77777777" w:rsidR="002255FD" w:rsidRPr="004E564F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BAF5D5" w14:textId="77777777" w:rsidR="002255FD" w:rsidRPr="007748F5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  <w:r w:rsidRPr="007748F5"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>SF3</w:t>
            </w:r>
          </w:p>
          <w:p w14:paraId="5B5FD3D7" w14:textId="77777777" w:rsidR="002255FD" w:rsidRPr="007748F5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7D17BC50" w14:textId="77777777" w:rsidR="002255FD" w:rsidRPr="007748F5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  <w:r w:rsidRPr="007748F5"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>g 6</w:t>
            </w:r>
          </w:p>
          <w:p w14:paraId="1FA44C81" w14:textId="77777777" w:rsidR="002255FD" w:rsidRPr="007748F5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715C9425" w14:textId="77777777" w:rsidR="002255FD" w:rsidRPr="007748F5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76C0728C" w14:textId="77777777" w:rsidR="002255FD" w:rsidRPr="007748F5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3F3D147A" w14:textId="77777777" w:rsidR="002255FD" w:rsidRPr="007748F5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  <w:r w:rsidRPr="007748F5"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>SD</w:t>
            </w:r>
          </w:p>
          <w:p w14:paraId="2A150D82" w14:textId="6D2F00C2" w:rsidR="002255FD" w:rsidRPr="007748F5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27355792" w14:textId="66977A93" w:rsidR="002255FD" w:rsidRPr="007748F5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49F009" w14:textId="77777777" w:rsidR="002255FD" w:rsidRPr="00C324DD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  <w:highlight w:val="yellow"/>
              </w:rPr>
            </w:pPr>
            <w:r w:rsidRPr="00C324DD">
              <w:rPr>
                <w:rFonts w:ascii="Calibri" w:hAnsi="Calibri"/>
                <w:color w:val="FF0000"/>
                <w:spacing w:val="-1"/>
                <w:sz w:val="12"/>
                <w:szCs w:val="12"/>
                <w:highlight w:val="yellow"/>
              </w:rPr>
              <w:t>SAQ2</w:t>
            </w:r>
          </w:p>
          <w:p w14:paraId="628A65A8" w14:textId="77777777" w:rsidR="002255FD" w:rsidRPr="00C324DD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  <w:highlight w:val="yellow"/>
              </w:rPr>
            </w:pPr>
          </w:p>
          <w:p w14:paraId="726AB672" w14:textId="77777777" w:rsidR="002255FD" w:rsidRPr="00C324DD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  <w:highlight w:val="yellow"/>
              </w:rPr>
            </w:pPr>
            <w:r w:rsidRPr="00C324DD">
              <w:rPr>
                <w:rFonts w:ascii="Calibri" w:hAnsi="Calibri"/>
                <w:color w:val="FF0000"/>
                <w:spacing w:val="-1"/>
                <w:sz w:val="12"/>
                <w:szCs w:val="12"/>
                <w:highlight w:val="yellow"/>
              </w:rPr>
              <w:t xml:space="preserve">g </w:t>
            </w:r>
            <w:r>
              <w:rPr>
                <w:rFonts w:ascii="Calibri" w:hAnsi="Calibri"/>
                <w:color w:val="FF0000"/>
                <w:spacing w:val="-1"/>
                <w:sz w:val="12"/>
                <w:szCs w:val="12"/>
                <w:highlight w:val="yellow"/>
              </w:rPr>
              <w:t>3</w:t>
            </w:r>
          </w:p>
          <w:p w14:paraId="02E61A25" w14:textId="77777777" w:rsidR="002255FD" w:rsidRPr="00C324DD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  <w:highlight w:val="yellow"/>
              </w:rPr>
            </w:pPr>
          </w:p>
          <w:p w14:paraId="5085B21E" w14:textId="77777777" w:rsidR="002255FD" w:rsidRPr="00C324DD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  <w:highlight w:val="yellow"/>
              </w:rPr>
            </w:pPr>
          </w:p>
          <w:p w14:paraId="340EF6FA" w14:textId="77777777" w:rsidR="002255FD" w:rsidRPr="00C324DD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  <w:highlight w:val="yellow"/>
              </w:rPr>
            </w:pPr>
          </w:p>
          <w:p w14:paraId="3D25A9A4" w14:textId="77777777" w:rsidR="002255FD" w:rsidRPr="00C324DD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  <w:highlight w:val="yellow"/>
              </w:rPr>
            </w:pPr>
            <w:r w:rsidRPr="00C324DD">
              <w:rPr>
                <w:rFonts w:ascii="Calibri" w:hAnsi="Calibri"/>
                <w:color w:val="FF0000"/>
                <w:spacing w:val="-1"/>
                <w:sz w:val="12"/>
                <w:szCs w:val="12"/>
                <w:highlight w:val="yellow"/>
              </w:rPr>
              <w:t>SF</w:t>
            </w:r>
          </w:p>
          <w:p w14:paraId="02B16206" w14:textId="7CAFAF50" w:rsidR="002255FD" w:rsidRPr="004E564F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0000"/>
                <w:spacing w:val="-1"/>
                <w:sz w:val="11"/>
                <w:szCs w:val="11"/>
              </w:rPr>
            </w:pPr>
            <w:r w:rsidRPr="00C324DD">
              <w:rPr>
                <w:rFonts w:ascii="Calibri" w:hAnsi="Calibri"/>
                <w:color w:val="FF0000"/>
                <w:spacing w:val="-1"/>
                <w:sz w:val="12"/>
                <w:szCs w:val="12"/>
                <w:highlight w:val="yellow"/>
              </w:rPr>
              <w:t>(DA)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0A3D78" w14:textId="77777777" w:rsidR="002255FD" w:rsidRPr="00F146C5" w:rsidRDefault="002255FD" w:rsidP="00345B04">
            <w:pPr>
              <w:jc w:val="center"/>
              <w:rPr>
                <w:rFonts w:ascii="Calibri" w:hAnsi="Calibri"/>
                <w:color w:val="984806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2CEDC197" w14:textId="77777777" w:rsidR="002255FD" w:rsidRPr="00BD2F29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 w:rsidRPr="00BD2F29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PA9</w:t>
            </w:r>
          </w:p>
          <w:p w14:paraId="38287F32" w14:textId="77777777" w:rsidR="002255FD" w:rsidRPr="00BD2F29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 w:rsidRPr="00BD2F29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 xml:space="preserve">g </w:t>
            </w:r>
            <w:r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5</w:t>
            </w:r>
          </w:p>
          <w:p w14:paraId="25E514C4" w14:textId="751A86AB" w:rsidR="002255FD" w:rsidRPr="005E0AD7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1254" w:type="dxa"/>
            <w:tcBorders>
              <w:left w:val="double" w:sz="6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605A6A75" w14:textId="77777777" w:rsidR="002255FD" w:rsidRPr="00E15B62" w:rsidRDefault="002255FD" w:rsidP="00345B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</w:tr>
      <w:tr w:rsidR="002255FD" w:rsidRPr="00E15B62" w14:paraId="605C8593" w14:textId="77777777" w:rsidTr="002255FD">
        <w:trPr>
          <w:cantSplit/>
          <w:trHeight w:val="462"/>
        </w:trPr>
        <w:tc>
          <w:tcPr>
            <w:tcW w:w="9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7930449F" w14:textId="77777777" w:rsidR="002255FD" w:rsidRPr="00E15B62" w:rsidRDefault="002255FD" w:rsidP="005A3FCD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11.30-12.00</w:t>
            </w:r>
          </w:p>
        </w:tc>
        <w:tc>
          <w:tcPr>
            <w:tcW w:w="932" w:type="dxa"/>
            <w:vMerge/>
            <w:tcBorders>
              <w:left w:val="doub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F8B952F" w14:textId="77777777" w:rsidR="002255FD" w:rsidRPr="00E15B62" w:rsidRDefault="002255FD" w:rsidP="005A3FC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18DF082B" w14:textId="5BF48B29" w:rsidR="002255FD" w:rsidRPr="00E15B62" w:rsidRDefault="002255FD" w:rsidP="005A3FC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490F1F" w14:textId="77777777" w:rsidR="002255FD" w:rsidRPr="00E15B62" w:rsidRDefault="002255FD" w:rsidP="005A3FCD">
            <w:pPr>
              <w:jc w:val="center"/>
              <w:rPr>
                <w:rFonts w:ascii="Calibri" w:hAnsi="Calibri"/>
                <w:color w:val="984806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A2D658" w14:textId="77777777" w:rsidR="002255FD" w:rsidRPr="00BD2F29" w:rsidRDefault="002255FD" w:rsidP="005A3FC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 w:rsidRPr="00BD2F29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PA9</w:t>
            </w:r>
          </w:p>
          <w:p w14:paraId="690598E7" w14:textId="77777777" w:rsidR="002255FD" w:rsidRPr="00BD2F29" w:rsidRDefault="002255FD" w:rsidP="005A3FC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  <w:p w14:paraId="16C7B2D5" w14:textId="77777777" w:rsidR="002255FD" w:rsidRPr="00BD2F29" w:rsidRDefault="002255FD" w:rsidP="005A3FC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 w:rsidRPr="00BD2F29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 xml:space="preserve"> g 1</w:t>
            </w:r>
          </w:p>
          <w:p w14:paraId="3D80B5AF" w14:textId="6C0593BE" w:rsidR="002255FD" w:rsidRPr="00E15B62" w:rsidRDefault="002255FD" w:rsidP="005A3FCD">
            <w:pPr>
              <w:jc w:val="center"/>
              <w:rPr>
                <w:rFonts w:ascii="Calibri" w:hAnsi="Calibri"/>
                <w:color w:val="FF0000"/>
                <w:spacing w:val="-1"/>
                <w:sz w:val="11"/>
                <w:szCs w:val="11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0D5E642" w14:textId="61245CEA" w:rsidR="002255FD" w:rsidRPr="00E15B62" w:rsidRDefault="002255FD" w:rsidP="005A3FC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0000"/>
                <w:spacing w:val="-1"/>
                <w:sz w:val="11"/>
                <w:szCs w:val="1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58EF758D" w14:textId="77777777" w:rsidR="002255FD" w:rsidRPr="00E15B62" w:rsidRDefault="002255FD" w:rsidP="005A3FC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7D7A8F" w14:textId="77777777" w:rsidR="002255FD" w:rsidRPr="00E15B62" w:rsidRDefault="002255FD" w:rsidP="005A3FCD">
            <w:pPr>
              <w:rPr>
                <w:rFonts w:ascii="Calibri" w:hAnsi="Calibri"/>
                <w:color w:val="FF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284FF3" w14:textId="77777777" w:rsidR="002255FD" w:rsidRPr="00E15B62" w:rsidRDefault="002255FD" w:rsidP="005A3FC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1F15E5" w14:textId="77777777" w:rsidR="002255FD" w:rsidRPr="00E15B62" w:rsidRDefault="002255FD" w:rsidP="005A3FC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D3C612" w14:textId="2497E453" w:rsidR="002255FD" w:rsidRPr="00E15B62" w:rsidRDefault="002255FD" w:rsidP="005A3FC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627FC5" w14:textId="77777777" w:rsidR="002255FD" w:rsidRPr="00E15B62" w:rsidRDefault="002255FD" w:rsidP="005A3FC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69CCA399" w14:textId="77777777" w:rsidR="002255FD" w:rsidRPr="00E15B62" w:rsidRDefault="002255FD" w:rsidP="005A3FC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218B85" w14:textId="77777777" w:rsidR="002255FD" w:rsidRPr="00E15B62" w:rsidRDefault="002255FD" w:rsidP="005A3FC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AD084F" w14:textId="4C761EA4" w:rsidR="002255FD" w:rsidRPr="00E15B62" w:rsidRDefault="002255FD" w:rsidP="005A3FC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24B5D7" w14:textId="77777777" w:rsidR="002255FD" w:rsidRPr="00E15B62" w:rsidRDefault="002255FD" w:rsidP="005A3FC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1A60A53E" w14:textId="77777777" w:rsidR="002255FD" w:rsidRPr="00E15B62" w:rsidRDefault="002255FD" w:rsidP="005A3FC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1254" w:type="dxa"/>
            <w:tcBorders>
              <w:left w:val="double" w:sz="6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8AFEE7A" w14:textId="77777777" w:rsidR="002255FD" w:rsidRPr="00E15B62" w:rsidRDefault="002255FD" w:rsidP="005A3FC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z w:val="12"/>
                <w:szCs w:val="12"/>
              </w:rPr>
            </w:pPr>
          </w:p>
        </w:tc>
      </w:tr>
      <w:tr w:rsidR="002255FD" w:rsidRPr="00E15B62" w14:paraId="6D892AAD" w14:textId="77777777" w:rsidTr="002255FD">
        <w:trPr>
          <w:cantSplit/>
          <w:trHeight w:val="462"/>
        </w:trPr>
        <w:tc>
          <w:tcPr>
            <w:tcW w:w="9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87D4EA3" w14:textId="77777777" w:rsidR="002255FD" w:rsidRPr="00E15B62" w:rsidRDefault="002255FD" w:rsidP="005A3FCD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12.00-12.30</w:t>
            </w:r>
          </w:p>
        </w:tc>
        <w:tc>
          <w:tcPr>
            <w:tcW w:w="932" w:type="dxa"/>
            <w:vMerge/>
            <w:tcBorders>
              <w:left w:val="doub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56E850D" w14:textId="77777777" w:rsidR="002255FD" w:rsidRPr="00E15B62" w:rsidRDefault="002255FD" w:rsidP="005A3FC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44A01E2A" w14:textId="265CE94A" w:rsidR="002255FD" w:rsidRPr="00E15B62" w:rsidRDefault="002255FD" w:rsidP="005A3FC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B20DF2" w14:textId="77777777" w:rsidR="002255FD" w:rsidRPr="00E15B62" w:rsidRDefault="002255FD" w:rsidP="005A3FCD">
            <w:pPr>
              <w:jc w:val="center"/>
              <w:rPr>
                <w:rFonts w:ascii="Calibri" w:hAnsi="Calibri"/>
                <w:color w:val="984806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048544" w14:textId="77777777" w:rsidR="002255FD" w:rsidRPr="00E15B62" w:rsidRDefault="002255FD" w:rsidP="005A3FC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2CDCAD7" w14:textId="494BA36E" w:rsidR="002255FD" w:rsidRPr="00E15B62" w:rsidRDefault="002255FD" w:rsidP="005A3FC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3D7AE7">
              <w:rPr>
                <w:rFonts w:ascii="Calibri" w:hAnsi="Calibri"/>
                <w:color w:val="FF0000"/>
                <w:spacing w:val="-1"/>
                <w:sz w:val="12"/>
                <w:szCs w:val="12"/>
              </w:rPr>
              <w:t>S</w:t>
            </w:r>
            <w:r>
              <w:rPr>
                <w:rFonts w:ascii="Calibri" w:hAnsi="Calibri"/>
                <w:color w:val="FF0000"/>
                <w:spacing w:val="-1"/>
                <w:sz w:val="12"/>
                <w:szCs w:val="12"/>
              </w:rPr>
              <w:t>F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6BEB7058" w14:textId="77777777" w:rsidR="002255FD" w:rsidRPr="00E15B62" w:rsidRDefault="002255FD" w:rsidP="005A3FC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41E2CB" w14:textId="77777777" w:rsidR="002255FD" w:rsidRPr="00E15B62" w:rsidRDefault="002255FD" w:rsidP="005A3FCD">
            <w:pPr>
              <w:rPr>
                <w:rFonts w:ascii="Calibri" w:hAnsi="Calibri"/>
                <w:color w:val="FF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84F460" w14:textId="77777777" w:rsidR="002255FD" w:rsidRPr="00E15B62" w:rsidRDefault="002255FD" w:rsidP="005A3FC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D015F5" w14:textId="77777777" w:rsidR="002255FD" w:rsidRPr="00E15B62" w:rsidRDefault="002255FD" w:rsidP="005A3FC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A66547" w14:textId="7B40C4F0" w:rsidR="002255FD" w:rsidRPr="00E15B62" w:rsidRDefault="002255FD" w:rsidP="005A3FC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884556" w14:textId="77777777" w:rsidR="002255FD" w:rsidRPr="00E15B62" w:rsidRDefault="002255FD" w:rsidP="005A3FC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3CD8C77D" w14:textId="77777777" w:rsidR="002255FD" w:rsidRPr="00E15B62" w:rsidRDefault="002255FD" w:rsidP="005A3FC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327EC4" w14:textId="77777777" w:rsidR="002255FD" w:rsidRPr="00E15B62" w:rsidRDefault="002255FD" w:rsidP="005A3FC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69D8AE" w14:textId="571D45A6" w:rsidR="002255FD" w:rsidRPr="00E15B62" w:rsidRDefault="002255FD" w:rsidP="005A3FC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AA75FB" w14:textId="77777777" w:rsidR="002255FD" w:rsidRPr="00E15B62" w:rsidRDefault="002255FD" w:rsidP="005A3FC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6EC98072" w14:textId="77777777" w:rsidR="00C50738" w:rsidRPr="00C50738" w:rsidRDefault="00C50738" w:rsidP="00C5073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highlight w:val="yellow"/>
              </w:rPr>
            </w:pPr>
            <w:r w:rsidRPr="00C50738">
              <w:rPr>
                <w:rFonts w:ascii="Calibri" w:hAnsi="Calibri"/>
                <w:color w:val="FF33CC"/>
                <w:spacing w:val="-1"/>
                <w:sz w:val="12"/>
                <w:szCs w:val="12"/>
                <w:highlight w:val="yellow"/>
              </w:rPr>
              <w:t>Inf.3</w:t>
            </w:r>
          </w:p>
          <w:p w14:paraId="1C7D182B" w14:textId="43519145" w:rsidR="002255FD" w:rsidRPr="00C50738" w:rsidRDefault="00C50738" w:rsidP="00C50738">
            <w:pPr>
              <w:pStyle w:val="Ttol2"/>
              <w:jc w:val="center"/>
              <w:rPr>
                <w:rFonts w:ascii="Calibri" w:hAnsi="Calibri"/>
                <w:b w:val="0"/>
                <w:bCs/>
                <w:sz w:val="12"/>
                <w:szCs w:val="12"/>
              </w:rPr>
            </w:pPr>
            <w:r w:rsidRPr="00C50738">
              <w:rPr>
                <w:rFonts w:ascii="Calibri" w:hAnsi="Calibri"/>
                <w:b w:val="0"/>
                <w:bCs/>
                <w:color w:val="FF33CC"/>
                <w:sz w:val="12"/>
                <w:szCs w:val="12"/>
                <w:highlight w:val="yellow"/>
              </w:rPr>
              <w:t>V0-154</w:t>
            </w:r>
          </w:p>
        </w:tc>
        <w:tc>
          <w:tcPr>
            <w:tcW w:w="1254" w:type="dxa"/>
            <w:tcBorders>
              <w:left w:val="double" w:sz="6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614F860" w14:textId="77777777" w:rsidR="002255FD" w:rsidRPr="00E15B62" w:rsidRDefault="002255FD" w:rsidP="005A3FC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</w:tr>
      <w:tr w:rsidR="002255FD" w:rsidRPr="00E15B62" w14:paraId="1F54A143" w14:textId="77777777" w:rsidTr="002255FD">
        <w:trPr>
          <w:cantSplit/>
          <w:trHeight w:val="462"/>
        </w:trPr>
        <w:tc>
          <w:tcPr>
            <w:tcW w:w="9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2372AB4" w14:textId="77777777" w:rsidR="002255FD" w:rsidRPr="00E15B62" w:rsidRDefault="002255FD" w:rsidP="00426A42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12.30-13.00</w:t>
            </w:r>
          </w:p>
        </w:tc>
        <w:tc>
          <w:tcPr>
            <w:tcW w:w="932" w:type="dxa"/>
            <w:vMerge/>
            <w:tcBorders>
              <w:left w:val="double" w:sz="6" w:space="0" w:color="auto"/>
            </w:tcBorders>
            <w:shd w:val="clear" w:color="auto" w:fill="F2F2F2" w:themeFill="background1" w:themeFillShade="F2"/>
          </w:tcPr>
          <w:p w14:paraId="15F8AFAD" w14:textId="77777777" w:rsidR="002255FD" w:rsidRPr="00E15B62" w:rsidRDefault="002255FD" w:rsidP="00426A4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64B7831" w14:textId="5373A11D" w:rsidR="002255FD" w:rsidRPr="00E15B62" w:rsidRDefault="002255FD" w:rsidP="00426A4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4E9EB5" w14:textId="77777777" w:rsidR="002255FD" w:rsidRPr="00E15B62" w:rsidRDefault="002255FD" w:rsidP="00426A4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A92285" w14:textId="77777777" w:rsidR="00C50738" w:rsidRPr="00C50738" w:rsidRDefault="00C50738" w:rsidP="00C5073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highlight w:val="yellow"/>
              </w:rPr>
            </w:pPr>
            <w:r w:rsidRPr="00C50738">
              <w:rPr>
                <w:rFonts w:ascii="Calibri" w:hAnsi="Calibri"/>
                <w:color w:val="FF33CC"/>
                <w:spacing w:val="-1"/>
                <w:sz w:val="12"/>
                <w:szCs w:val="12"/>
                <w:highlight w:val="yellow"/>
              </w:rPr>
              <w:t>Inf.3</w:t>
            </w:r>
          </w:p>
          <w:p w14:paraId="179B5105" w14:textId="379E10B3" w:rsidR="002255FD" w:rsidRPr="00AE1942" w:rsidRDefault="00C50738" w:rsidP="00C5073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C50738">
              <w:rPr>
                <w:rFonts w:ascii="Calibri" w:hAnsi="Calibri"/>
                <w:color w:val="FF33CC"/>
                <w:spacing w:val="-1"/>
                <w:sz w:val="12"/>
                <w:szCs w:val="12"/>
                <w:highlight w:val="yellow"/>
              </w:rPr>
              <w:t>V0-154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2B545B" w14:textId="65D94E15" w:rsidR="002255FD" w:rsidRPr="00E15B62" w:rsidRDefault="002255FD" w:rsidP="00426A4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3D7AE7">
              <w:rPr>
                <w:rFonts w:ascii="Calibri" w:hAnsi="Calibri"/>
                <w:color w:val="FF0000"/>
                <w:spacing w:val="-1"/>
                <w:sz w:val="12"/>
                <w:szCs w:val="12"/>
              </w:rPr>
              <w:t>(DA)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684FEF4A" w14:textId="77777777" w:rsidR="002255FD" w:rsidRPr="00E15B62" w:rsidRDefault="002255FD" w:rsidP="00426A4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9BC79E" w14:textId="77777777" w:rsidR="002255FD" w:rsidRPr="00E15B62" w:rsidRDefault="002255FD" w:rsidP="00426A4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AD74B1" w14:textId="77777777" w:rsidR="002255FD" w:rsidRPr="00E15B62" w:rsidRDefault="002255FD" w:rsidP="00426A4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B85ABC" w14:textId="77777777" w:rsidR="002255FD" w:rsidRPr="00BD2F29" w:rsidRDefault="002255FD" w:rsidP="00426A4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 w:rsidRPr="00BD2F29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PA9</w:t>
            </w:r>
          </w:p>
          <w:p w14:paraId="13BA0000" w14:textId="107DC540" w:rsidR="002255FD" w:rsidRPr="00E15B62" w:rsidRDefault="002255FD" w:rsidP="00426A4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BD2F29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g 4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45DB28" w14:textId="0AB3185B" w:rsidR="002255FD" w:rsidRPr="00E15B62" w:rsidRDefault="002255FD" w:rsidP="00426A4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F55071" w14:textId="77777777" w:rsidR="002255FD" w:rsidRPr="00E15B62" w:rsidRDefault="002255FD" w:rsidP="00426A4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41BE0C3" w14:textId="77777777" w:rsidR="002255FD" w:rsidRPr="00E15B62" w:rsidRDefault="002255FD" w:rsidP="00426A4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CD2379" w14:textId="77777777" w:rsidR="002255FD" w:rsidRPr="00E15B62" w:rsidRDefault="002255FD" w:rsidP="00426A4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8A46EC" w14:textId="1F8A5E74" w:rsidR="002255FD" w:rsidRPr="00E15B62" w:rsidRDefault="002255FD" w:rsidP="00426A4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CF9A69" w14:textId="77777777" w:rsidR="002255FD" w:rsidRPr="00E15B62" w:rsidRDefault="002255FD" w:rsidP="00426A4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7A637D57" w14:textId="77777777" w:rsidR="002255FD" w:rsidRPr="00E15B62" w:rsidRDefault="002255FD" w:rsidP="00426A42">
            <w:pPr>
              <w:pStyle w:val="Ttol2"/>
              <w:jc w:val="center"/>
              <w:rPr>
                <w:rFonts w:ascii="Calibri" w:hAnsi="Calibri"/>
                <w:b w:val="0"/>
                <w:sz w:val="12"/>
                <w:szCs w:val="12"/>
              </w:rPr>
            </w:pPr>
          </w:p>
        </w:tc>
        <w:tc>
          <w:tcPr>
            <w:tcW w:w="1254" w:type="dxa"/>
            <w:tcBorders>
              <w:left w:val="double" w:sz="6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55CC7295" w14:textId="77777777" w:rsidR="002255FD" w:rsidRPr="00E15B62" w:rsidRDefault="002255FD" w:rsidP="00426A4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</w:tr>
      <w:tr w:rsidR="002255FD" w:rsidRPr="00E15B62" w14:paraId="497E79F4" w14:textId="77777777" w:rsidTr="002255FD">
        <w:trPr>
          <w:cantSplit/>
          <w:trHeight w:val="462"/>
        </w:trPr>
        <w:tc>
          <w:tcPr>
            <w:tcW w:w="9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CBB46BC" w14:textId="77777777" w:rsidR="002255FD" w:rsidRPr="00E15B62" w:rsidRDefault="002255FD" w:rsidP="00426A42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13.00-13.30</w:t>
            </w:r>
          </w:p>
        </w:tc>
        <w:tc>
          <w:tcPr>
            <w:tcW w:w="932" w:type="dxa"/>
            <w:tcBorders>
              <w:left w:val="double" w:sz="6" w:space="0" w:color="auto"/>
            </w:tcBorders>
            <w:shd w:val="clear" w:color="auto" w:fill="F2F2F2" w:themeFill="background1" w:themeFillShade="F2"/>
          </w:tcPr>
          <w:p w14:paraId="06051ED2" w14:textId="77777777" w:rsidR="002255FD" w:rsidRPr="00E15B62" w:rsidRDefault="002255FD" w:rsidP="00426A4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932" w:type="dxa"/>
            <w:tcBorders>
              <w:right w:val="double" w:sz="6" w:space="0" w:color="auto"/>
            </w:tcBorders>
            <w:shd w:val="clear" w:color="auto" w:fill="F2F2F2" w:themeFill="background1" w:themeFillShade="F2"/>
          </w:tcPr>
          <w:p w14:paraId="525F2DFF" w14:textId="41AF881A" w:rsidR="002255FD" w:rsidRPr="00E15B62" w:rsidRDefault="002255FD" w:rsidP="00426A4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6" w:space="0" w:color="auto"/>
            </w:tcBorders>
            <w:shd w:val="clear" w:color="auto" w:fill="F2F2F2" w:themeFill="background1" w:themeFillShade="F2"/>
          </w:tcPr>
          <w:p w14:paraId="2874729E" w14:textId="77777777" w:rsidR="002255FD" w:rsidRPr="00E15B62" w:rsidRDefault="002255FD" w:rsidP="00426A4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35298A6" w14:textId="77777777" w:rsidR="002255FD" w:rsidRPr="00E15B62" w:rsidRDefault="002255FD" w:rsidP="00426A4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65DEF38" w14:textId="1B273CE9" w:rsidR="002255FD" w:rsidRPr="00E15B62" w:rsidRDefault="002255FD" w:rsidP="00426A4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4CC6D3B8" w14:textId="77777777" w:rsidR="002255FD" w:rsidRPr="00E15B62" w:rsidRDefault="002255FD" w:rsidP="00426A4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double" w:sz="6" w:space="0" w:color="auto"/>
            </w:tcBorders>
            <w:shd w:val="clear" w:color="auto" w:fill="F2F2F2" w:themeFill="background1" w:themeFillShade="F2"/>
          </w:tcPr>
          <w:p w14:paraId="02B52452" w14:textId="77777777" w:rsidR="002255FD" w:rsidRPr="00E15B62" w:rsidRDefault="002255FD" w:rsidP="00426A4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F0FE82" w14:textId="77777777" w:rsidR="002255FD" w:rsidRPr="00E15B62" w:rsidRDefault="002255FD" w:rsidP="00426A4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F2B626" w14:textId="77777777" w:rsidR="00C50738" w:rsidRPr="00C50738" w:rsidRDefault="00C50738" w:rsidP="00C5073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highlight w:val="yellow"/>
              </w:rPr>
            </w:pPr>
            <w:r w:rsidRPr="00C50738">
              <w:rPr>
                <w:rFonts w:ascii="Calibri" w:hAnsi="Calibri"/>
                <w:color w:val="FF33CC"/>
                <w:spacing w:val="-1"/>
                <w:sz w:val="12"/>
                <w:szCs w:val="12"/>
                <w:highlight w:val="yellow"/>
              </w:rPr>
              <w:t>Inf.3</w:t>
            </w:r>
          </w:p>
          <w:p w14:paraId="1D804100" w14:textId="6A429004" w:rsidR="002255FD" w:rsidRPr="00E15B62" w:rsidRDefault="00C50738" w:rsidP="00C5073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C50738">
              <w:rPr>
                <w:rFonts w:ascii="Calibri" w:hAnsi="Calibri"/>
                <w:color w:val="FF33CC"/>
                <w:spacing w:val="-1"/>
                <w:sz w:val="12"/>
                <w:szCs w:val="12"/>
                <w:highlight w:val="yellow"/>
              </w:rPr>
              <w:t>V0-154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7A3F1588" w14:textId="4A1B89BF" w:rsidR="002255FD" w:rsidRPr="00E15B62" w:rsidRDefault="002255FD" w:rsidP="00426A4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2A0801" w14:textId="77777777" w:rsidR="002255FD" w:rsidRPr="00E15B62" w:rsidRDefault="002255FD" w:rsidP="00426A4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2481FA0A" w14:textId="77777777" w:rsidR="002255FD" w:rsidRPr="00E15B62" w:rsidRDefault="002255FD" w:rsidP="00426A4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double" w:sz="6" w:space="0" w:color="auto"/>
            </w:tcBorders>
            <w:shd w:val="clear" w:color="auto" w:fill="F2F2F2" w:themeFill="background1" w:themeFillShade="F2"/>
          </w:tcPr>
          <w:p w14:paraId="46216970" w14:textId="77777777" w:rsidR="002255FD" w:rsidRPr="00E15B62" w:rsidRDefault="002255FD" w:rsidP="00426A42">
            <w:pPr>
              <w:pStyle w:val="Ttol2"/>
              <w:jc w:val="center"/>
              <w:rPr>
                <w:rFonts w:ascii="Calibri" w:hAnsi="Calibri"/>
                <w:b w:val="0"/>
                <w:sz w:val="12"/>
                <w:szCs w:val="1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6205C9" w14:textId="24968A90" w:rsidR="002255FD" w:rsidRPr="00E15B62" w:rsidRDefault="002255FD" w:rsidP="00426A42">
            <w:pPr>
              <w:pStyle w:val="Ttol2"/>
              <w:jc w:val="center"/>
              <w:rPr>
                <w:rFonts w:ascii="Calibri" w:hAnsi="Calibri"/>
                <w:b w:val="0"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84B3AE" w14:textId="77777777" w:rsidR="002255FD" w:rsidRPr="009F05E4" w:rsidRDefault="002255FD" w:rsidP="00426A4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  <w:r w:rsidRPr="009F05E4">
              <w:rPr>
                <w:rFonts w:ascii="Calibri" w:hAnsi="Calibri"/>
                <w:color w:val="009900"/>
                <w:spacing w:val="-1"/>
                <w:sz w:val="12"/>
                <w:szCs w:val="12"/>
              </w:rPr>
              <w:t>HCV</w:t>
            </w:r>
          </w:p>
          <w:p w14:paraId="6DEDF4DF" w14:textId="77777777" w:rsidR="002255FD" w:rsidRPr="00E15B62" w:rsidRDefault="002255FD" w:rsidP="00426A4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5CD806F8" w14:textId="77777777" w:rsidR="002255FD" w:rsidRPr="00E15B62" w:rsidRDefault="002255FD" w:rsidP="00426A42">
            <w:pPr>
              <w:pStyle w:val="Ttol2"/>
              <w:jc w:val="center"/>
              <w:rPr>
                <w:rFonts w:ascii="Calibri" w:hAnsi="Calibri"/>
                <w:b w:val="0"/>
                <w:sz w:val="12"/>
                <w:szCs w:val="12"/>
              </w:rPr>
            </w:pPr>
          </w:p>
        </w:tc>
        <w:tc>
          <w:tcPr>
            <w:tcW w:w="1254" w:type="dxa"/>
            <w:tcBorders>
              <w:left w:val="double" w:sz="6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669050F3" w14:textId="77777777" w:rsidR="002255FD" w:rsidRPr="00E15B62" w:rsidRDefault="002255FD" w:rsidP="00426A4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</w:tr>
      <w:tr w:rsidR="002255FD" w:rsidRPr="00E15B62" w14:paraId="073F7DC3" w14:textId="77777777" w:rsidTr="002255FD">
        <w:trPr>
          <w:cantSplit/>
          <w:trHeight w:val="462"/>
        </w:trPr>
        <w:tc>
          <w:tcPr>
            <w:tcW w:w="993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14197344" w14:textId="77777777" w:rsidR="002255FD" w:rsidRPr="00E15B62" w:rsidRDefault="002255FD" w:rsidP="00426A42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13.30- 14.00</w:t>
            </w:r>
          </w:p>
        </w:tc>
        <w:tc>
          <w:tcPr>
            <w:tcW w:w="932" w:type="dxa"/>
            <w:tcBorders>
              <w:left w:val="double" w:sz="6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2B2CE4D4" w14:textId="77777777" w:rsidR="002255FD" w:rsidRPr="00E15B62" w:rsidRDefault="002255FD" w:rsidP="00426A4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932" w:type="dxa"/>
            <w:tcBorders>
              <w:bottom w:val="doub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4933D888" w14:textId="56F90B21" w:rsidR="002255FD" w:rsidRPr="00E15B62" w:rsidRDefault="002255FD" w:rsidP="00426A4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992" w:type="dxa"/>
            <w:tcBorders>
              <w:left w:val="double" w:sz="6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6506AD2D" w14:textId="77777777" w:rsidR="002255FD" w:rsidRPr="00E15B62" w:rsidRDefault="002255FD" w:rsidP="00426A42">
            <w:pPr>
              <w:rPr>
                <w:rFonts w:ascii="Calibri" w:hAnsi="Calibri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6A3F6513" w14:textId="77777777" w:rsidR="002255FD" w:rsidRPr="00E15B62" w:rsidRDefault="002255FD" w:rsidP="00426A42">
            <w:pPr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2E7409" w14:textId="45F6D08B" w:rsidR="002255FD" w:rsidRPr="00E15B62" w:rsidRDefault="002255FD" w:rsidP="00426A42">
            <w:pPr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2D264B32" w14:textId="77777777" w:rsidR="002255FD" w:rsidRPr="00E15B62" w:rsidRDefault="002255FD" w:rsidP="00426A42">
            <w:pPr>
              <w:rPr>
                <w:rFonts w:ascii="Calibri" w:hAnsi="Calibri"/>
              </w:rPr>
            </w:pPr>
          </w:p>
        </w:tc>
        <w:tc>
          <w:tcPr>
            <w:tcW w:w="850" w:type="dxa"/>
            <w:tcBorders>
              <w:left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</w:tcPr>
          <w:p w14:paraId="311F9368" w14:textId="77777777" w:rsidR="002255FD" w:rsidRPr="00E15B62" w:rsidRDefault="002255FD" w:rsidP="00426A42">
            <w:pPr>
              <w:pStyle w:val="Ttol2"/>
              <w:rPr>
                <w:rFonts w:ascii="Calibri" w:hAnsi="Calibri"/>
                <w:b w:val="0"/>
              </w:rPr>
            </w:pPr>
          </w:p>
        </w:tc>
        <w:tc>
          <w:tcPr>
            <w:tcW w:w="709" w:type="dxa"/>
            <w:tcBorders>
              <w:bottom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658E59" w14:textId="77777777" w:rsidR="002255FD" w:rsidRPr="00E15B62" w:rsidRDefault="002255FD" w:rsidP="00426A42">
            <w:pPr>
              <w:pStyle w:val="Ttol2"/>
              <w:jc w:val="center"/>
              <w:rPr>
                <w:rFonts w:ascii="Calibri" w:hAnsi="Calibri"/>
                <w:b w:val="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1299D0" w14:textId="4E01555B" w:rsidR="002255FD" w:rsidRPr="00E15B62" w:rsidRDefault="002255FD" w:rsidP="00426A42">
            <w:pPr>
              <w:pStyle w:val="Ttol2"/>
              <w:jc w:val="center"/>
              <w:rPr>
                <w:rFonts w:ascii="Calibri" w:hAnsi="Calibri"/>
                <w:b w:val="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double" w:sz="6" w:space="0" w:color="auto"/>
            </w:tcBorders>
            <w:shd w:val="clear" w:color="auto" w:fill="F2F2F2" w:themeFill="background1" w:themeFillShade="F2"/>
          </w:tcPr>
          <w:p w14:paraId="2366D93F" w14:textId="34D96788" w:rsidR="002255FD" w:rsidRPr="00E15B62" w:rsidRDefault="002255FD" w:rsidP="00426A42">
            <w:pPr>
              <w:pStyle w:val="Ttol2"/>
              <w:jc w:val="center"/>
              <w:rPr>
                <w:rFonts w:ascii="Calibri" w:hAnsi="Calibri"/>
                <w:b w:val="0"/>
              </w:rPr>
            </w:pPr>
          </w:p>
        </w:tc>
        <w:tc>
          <w:tcPr>
            <w:tcW w:w="567" w:type="dxa"/>
            <w:tcBorders>
              <w:bottom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A8FEE8" w14:textId="77777777" w:rsidR="002255FD" w:rsidRPr="00E15B62" w:rsidRDefault="002255FD" w:rsidP="00426A42">
            <w:pPr>
              <w:pStyle w:val="Ttol2"/>
              <w:jc w:val="center"/>
              <w:rPr>
                <w:rFonts w:ascii="Calibri" w:hAnsi="Calibri"/>
                <w:b w:val="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5D47ECE3" w14:textId="77777777" w:rsidR="002255FD" w:rsidRPr="00E15B62" w:rsidRDefault="002255FD" w:rsidP="00426A42">
            <w:pPr>
              <w:pStyle w:val="Ttol2"/>
              <w:jc w:val="center"/>
              <w:rPr>
                <w:rFonts w:ascii="Calibri" w:hAnsi="Calibri"/>
                <w:b w:val="0"/>
              </w:rPr>
            </w:pPr>
          </w:p>
        </w:tc>
        <w:tc>
          <w:tcPr>
            <w:tcW w:w="992" w:type="dxa"/>
            <w:vMerge/>
            <w:tcBorders>
              <w:left w:val="double" w:sz="6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2B7FA1E9" w14:textId="77777777" w:rsidR="002255FD" w:rsidRPr="00E15B62" w:rsidRDefault="002255FD" w:rsidP="00426A42">
            <w:pPr>
              <w:pStyle w:val="Ttol2"/>
              <w:jc w:val="center"/>
              <w:rPr>
                <w:rFonts w:ascii="Calibri" w:hAnsi="Calibri"/>
                <w:b w:val="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B579BCE" w14:textId="5415D7D9" w:rsidR="002255FD" w:rsidRPr="00E15B62" w:rsidRDefault="002255FD" w:rsidP="00426A42">
            <w:pPr>
              <w:pStyle w:val="Ttol2"/>
              <w:jc w:val="center"/>
              <w:rPr>
                <w:rFonts w:ascii="Calibri" w:hAnsi="Calibri"/>
                <w:b w:val="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00F16C" w14:textId="77777777" w:rsidR="002255FD" w:rsidRPr="00E15B62" w:rsidRDefault="002255FD" w:rsidP="00426A42">
            <w:pPr>
              <w:pStyle w:val="Ttol2"/>
              <w:jc w:val="center"/>
              <w:rPr>
                <w:rFonts w:ascii="Calibri" w:hAnsi="Calibri"/>
                <w:b w:val="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doub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4E3A8FEE" w14:textId="77777777" w:rsidR="002255FD" w:rsidRPr="00E15B62" w:rsidRDefault="002255FD" w:rsidP="00426A42">
            <w:pPr>
              <w:pStyle w:val="Ttol2"/>
              <w:jc w:val="center"/>
              <w:rPr>
                <w:rFonts w:ascii="Calibri" w:hAnsi="Calibri"/>
                <w:b w:val="0"/>
              </w:rPr>
            </w:pPr>
          </w:p>
        </w:tc>
        <w:tc>
          <w:tcPr>
            <w:tcW w:w="1254" w:type="dxa"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37B0732E" w14:textId="77777777" w:rsidR="002255FD" w:rsidRPr="00E15B62" w:rsidRDefault="002255FD" w:rsidP="00426A4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426A42" w:rsidRPr="00E15B62" w14:paraId="57C4CEDC" w14:textId="77777777" w:rsidTr="00B66554">
        <w:trPr>
          <w:cantSplit/>
          <w:trHeight w:val="57"/>
        </w:trPr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pct10" w:color="auto" w:fill="auto"/>
            <w:vAlign w:val="center"/>
          </w:tcPr>
          <w:p w14:paraId="29C85159" w14:textId="77777777" w:rsidR="00426A42" w:rsidRPr="00E15B62" w:rsidRDefault="00426A42" w:rsidP="00426A42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14.00-15.00</w:t>
            </w:r>
          </w:p>
        </w:tc>
        <w:tc>
          <w:tcPr>
            <w:tcW w:w="1864" w:type="dxa"/>
            <w:gridSpan w:val="2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808080" w:themeFill="background1" w:themeFillShade="80"/>
          </w:tcPr>
          <w:p w14:paraId="04E57CF5" w14:textId="77777777" w:rsidR="00426A42" w:rsidRPr="00E15B62" w:rsidRDefault="00426A42" w:rsidP="00426A4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544" w:type="dxa"/>
            <w:gridSpan w:val="4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808080" w:themeFill="background1" w:themeFillShade="80"/>
          </w:tcPr>
          <w:p w14:paraId="72F76A43" w14:textId="77777777" w:rsidR="00426A42" w:rsidRPr="00E15B62" w:rsidRDefault="00426A42" w:rsidP="00426A42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4394" w:type="dxa"/>
            <w:gridSpan w:val="6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808080" w:themeFill="background1" w:themeFillShade="80"/>
          </w:tcPr>
          <w:p w14:paraId="18B49370" w14:textId="77777777" w:rsidR="00426A42" w:rsidRPr="00E15B62" w:rsidRDefault="00426A42" w:rsidP="00426A4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686" w:type="dxa"/>
            <w:gridSpan w:val="4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808080" w:themeFill="background1" w:themeFillShade="80"/>
          </w:tcPr>
          <w:p w14:paraId="6288F658" w14:textId="77777777" w:rsidR="00426A42" w:rsidRPr="00E15B62" w:rsidRDefault="00426A42" w:rsidP="00426A4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6"/>
                <w:szCs w:val="16"/>
              </w:rPr>
            </w:pPr>
          </w:p>
        </w:tc>
        <w:tc>
          <w:tcPr>
            <w:tcW w:w="1254" w:type="dxa"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A6A6A6" w:themeFill="background1" w:themeFillShade="A6"/>
          </w:tcPr>
          <w:p w14:paraId="3B5F72D3" w14:textId="77777777" w:rsidR="00426A42" w:rsidRPr="00E15B62" w:rsidRDefault="00426A42" w:rsidP="00426A4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426A42" w:rsidRPr="00E15B62" w14:paraId="7FE4FA13" w14:textId="77777777" w:rsidTr="00B66554">
        <w:trPr>
          <w:cantSplit/>
          <w:trHeight w:val="462"/>
        </w:trPr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3440AF54" w14:textId="77777777" w:rsidR="00426A42" w:rsidRPr="00E15B62" w:rsidRDefault="00426A42" w:rsidP="00426A42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15.00-16.00</w:t>
            </w:r>
          </w:p>
        </w:tc>
        <w:tc>
          <w:tcPr>
            <w:tcW w:w="1864" w:type="dxa"/>
            <w:gridSpan w:val="2"/>
            <w:vMerge w:val="restart"/>
            <w:tcBorders>
              <w:top w:val="double" w:sz="4" w:space="0" w:color="auto"/>
              <w:left w:val="double" w:sz="6" w:space="0" w:color="auto"/>
              <w:right w:val="double" w:sz="6" w:space="0" w:color="auto"/>
            </w:tcBorders>
            <w:shd w:val="clear" w:color="auto" w:fill="FBD4B4" w:themeFill="accent6" w:themeFillTint="66"/>
          </w:tcPr>
          <w:p w14:paraId="30930873" w14:textId="77777777" w:rsidR="00426A42" w:rsidRPr="00E15B62" w:rsidRDefault="00426A42" w:rsidP="00426A4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SANITAT ANIMAL I</w:t>
            </w:r>
          </w:p>
          <w:p w14:paraId="13B802F0" w14:textId="77777777" w:rsidR="00426A42" w:rsidRPr="00E15B62" w:rsidRDefault="00426A42" w:rsidP="00426A4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EXAMEN- 1r PARCIAL</w:t>
            </w:r>
          </w:p>
          <w:p w14:paraId="15557EE4" w14:textId="77777777" w:rsidR="00426A42" w:rsidRPr="00E15B62" w:rsidRDefault="00426A42" w:rsidP="00426A4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  <w:p w14:paraId="0BF1B22B" w14:textId="79382661" w:rsidR="00426A42" w:rsidRPr="00E15B62" w:rsidRDefault="00426A42" w:rsidP="00426A4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2F3CDE">
              <w:rPr>
                <w:rFonts w:ascii="Calibri" w:hAnsi="Calibri"/>
                <w:b/>
                <w:spacing w:val="-1"/>
                <w:sz w:val="14"/>
              </w:rPr>
              <w:t>A2</w:t>
            </w:r>
            <w:r w:rsidR="008E6132">
              <w:rPr>
                <w:rFonts w:ascii="Calibri" w:hAnsi="Calibri"/>
                <w:b/>
                <w:spacing w:val="-1"/>
                <w:sz w:val="14"/>
              </w:rPr>
              <w:t>-A13-A14</w:t>
            </w:r>
          </w:p>
        </w:tc>
        <w:tc>
          <w:tcPr>
            <w:tcW w:w="3544" w:type="dxa"/>
            <w:gridSpan w:val="4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189616F2" w14:textId="77777777" w:rsidR="00426A42" w:rsidRPr="00E15B62" w:rsidRDefault="00426A42" w:rsidP="00426A4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FF00FF"/>
                <w:spacing w:val="-1"/>
                <w:sz w:val="14"/>
              </w:rPr>
              <w:t>PAI(31</w:t>
            </w:r>
            <w:r w:rsidRPr="00E15B62">
              <w:rPr>
                <w:rFonts w:ascii="Calibri" w:hAnsi="Calibri"/>
                <w:b/>
                <w:color w:val="FF00FF"/>
                <w:spacing w:val="-1"/>
                <w:sz w:val="14"/>
              </w:rPr>
              <w:t>) g1-A13</w:t>
            </w:r>
          </w:p>
          <w:p w14:paraId="50B256A2" w14:textId="514C87BC" w:rsidR="00426A42" w:rsidRPr="00F40CCE" w:rsidRDefault="00426A42" w:rsidP="00426A4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SANITAT (45)</w:t>
            </w:r>
            <w:r w:rsidRPr="00E15B62">
              <w:rPr>
                <w:rFonts w:ascii="Calibri" w:hAnsi="Calibri"/>
                <w:b/>
                <w:spacing w:val="-1"/>
                <w:sz w:val="14"/>
              </w:rPr>
              <w:t xml:space="preserve"> g2-A14</w:t>
            </w:r>
          </w:p>
        </w:tc>
        <w:tc>
          <w:tcPr>
            <w:tcW w:w="4394" w:type="dxa"/>
            <w:gridSpan w:val="6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44AC06E7" w14:textId="2AAF625F" w:rsidR="00426A42" w:rsidRPr="00D50DD7" w:rsidRDefault="00426A42" w:rsidP="00426A4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D50DD7">
              <w:rPr>
                <w:rFonts w:ascii="Calibri" w:hAnsi="Calibri"/>
                <w:b/>
                <w:color w:val="984806"/>
                <w:spacing w:val="-1"/>
                <w:sz w:val="14"/>
              </w:rPr>
              <w:t>REPRODUCCIÓ (20) g 1-A13</w:t>
            </w:r>
          </w:p>
          <w:p w14:paraId="2DA4B2E9" w14:textId="602022D1" w:rsidR="00426A42" w:rsidRPr="00D50DD7" w:rsidRDefault="00426A42" w:rsidP="00426A4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D50DD7">
              <w:rPr>
                <w:rFonts w:ascii="Calibri" w:hAnsi="Calibri"/>
                <w:b/>
                <w:color w:val="0000FF"/>
                <w:spacing w:val="-1"/>
                <w:sz w:val="14"/>
              </w:rPr>
              <w:t>FARMACOLOGIA (34) g 2-A14</w:t>
            </w:r>
          </w:p>
        </w:tc>
        <w:tc>
          <w:tcPr>
            <w:tcW w:w="3686" w:type="dxa"/>
            <w:gridSpan w:val="4"/>
            <w:vMerge w:val="restart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22705070" w14:textId="77777777" w:rsidR="00426A42" w:rsidRPr="00E15B62" w:rsidRDefault="00426A42" w:rsidP="00426A4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</w:rPr>
            </w:pPr>
            <w:r w:rsidRPr="005B4AE2">
              <w:rPr>
                <w:rFonts w:ascii="Calibri" w:hAnsi="Calibri"/>
                <w:b/>
                <w:spacing w:val="-1"/>
                <w:sz w:val="14"/>
              </w:rPr>
              <w:t>QUINA</w:t>
            </w:r>
          </w:p>
        </w:tc>
        <w:tc>
          <w:tcPr>
            <w:tcW w:w="1254" w:type="dxa"/>
            <w:tcBorders>
              <w:top w:val="double" w:sz="4" w:space="0" w:color="auto"/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49CAB094" w14:textId="77777777" w:rsidR="00426A42" w:rsidRPr="00E15B62" w:rsidRDefault="00426A42" w:rsidP="00426A4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426A42" w:rsidRPr="00E15B62" w14:paraId="5FDE2357" w14:textId="77777777" w:rsidTr="00B66554">
        <w:trPr>
          <w:cantSplit/>
          <w:trHeight w:val="462"/>
        </w:trPr>
        <w:tc>
          <w:tcPr>
            <w:tcW w:w="9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E5AA2B7" w14:textId="77777777" w:rsidR="00426A42" w:rsidRPr="00E15B62" w:rsidRDefault="00426A42" w:rsidP="00426A42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16.00-17.00</w:t>
            </w:r>
          </w:p>
        </w:tc>
        <w:tc>
          <w:tcPr>
            <w:tcW w:w="1864" w:type="dxa"/>
            <w:gridSpan w:val="2"/>
            <w:vMerge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BD4B4" w:themeFill="accent6" w:themeFillTint="66"/>
          </w:tcPr>
          <w:p w14:paraId="46210B0A" w14:textId="77777777" w:rsidR="00426A42" w:rsidRPr="00E15B62" w:rsidRDefault="00426A42" w:rsidP="00426A4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4A3D14A5" w14:textId="77777777" w:rsidR="00426A42" w:rsidRDefault="00426A42" w:rsidP="00426A4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FF"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0000FF"/>
                <w:spacing w:val="-1"/>
                <w:sz w:val="14"/>
              </w:rPr>
              <w:t>FARMACOLOGIA (33</w:t>
            </w:r>
            <w:r w:rsidRPr="00E15B62">
              <w:rPr>
                <w:rFonts w:ascii="Calibri" w:hAnsi="Calibri"/>
                <w:b/>
                <w:color w:val="0000FF"/>
                <w:spacing w:val="-1"/>
                <w:sz w:val="14"/>
              </w:rPr>
              <w:t>) g 1-A13</w:t>
            </w:r>
          </w:p>
          <w:p w14:paraId="3BC3FE4F" w14:textId="02442407" w:rsidR="00426A42" w:rsidRPr="00E15B62" w:rsidRDefault="00426A42" w:rsidP="00426A4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FF00FF"/>
                <w:spacing w:val="-1"/>
                <w:sz w:val="14"/>
              </w:rPr>
              <w:t>PAI(31</w:t>
            </w:r>
            <w:r w:rsidRPr="00E15B62">
              <w:rPr>
                <w:rFonts w:ascii="Calibri" w:hAnsi="Calibri"/>
                <w:b/>
                <w:color w:val="FF00FF"/>
                <w:spacing w:val="-1"/>
                <w:sz w:val="14"/>
              </w:rPr>
              <w:t>) g2-A14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6FA35BDB" w14:textId="7B013387" w:rsidR="00426A42" w:rsidRPr="00D50DD7" w:rsidRDefault="00426A42" w:rsidP="00426A4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FF"/>
                <w:spacing w:val="-1"/>
                <w:sz w:val="14"/>
              </w:rPr>
            </w:pPr>
            <w:r w:rsidRPr="00D50DD7">
              <w:rPr>
                <w:rFonts w:ascii="Calibri" w:hAnsi="Calibri"/>
                <w:b/>
                <w:color w:val="0000FF"/>
                <w:spacing w:val="-1"/>
                <w:sz w:val="14"/>
              </w:rPr>
              <w:t>FARMACOLOGIA (34) g 1-A13</w:t>
            </w:r>
          </w:p>
          <w:p w14:paraId="3E34A2B8" w14:textId="59EEA27B" w:rsidR="00426A42" w:rsidRPr="00D50DD7" w:rsidRDefault="00426A42" w:rsidP="00426A4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D50DD7">
              <w:rPr>
                <w:rFonts w:ascii="Calibri" w:hAnsi="Calibri"/>
                <w:b/>
                <w:spacing w:val="-1"/>
                <w:sz w:val="14"/>
              </w:rPr>
              <w:t>SANITAT (46) g2-A14</w:t>
            </w:r>
          </w:p>
        </w:tc>
        <w:tc>
          <w:tcPr>
            <w:tcW w:w="3686" w:type="dxa"/>
            <w:gridSpan w:val="4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04534962" w14:textId="77777777" w:rsidR="00426A42" w:rsidRPr="00E15B62" w:rsidRDefault="00426A42" w:rsidP="00426A4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00"/>
                <w:spacing w:val="-1"/>
                <w:sz w:val="14"/>
              </w:rPr>
            </w:pPr>
          </w:p>
        </w:tc>
        <w:tc>
          <w:tcPr>
            <w:tcW w:w="1254" w:type="dxa"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0A32F498" w14:textId="77777777" w:rsidR="00426A42" w:rsidRPr="00E15B62" w:rsidRDefault="00426A42" w:rsidP="00426A4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426A42" w:rsidRPr="00E15B62" w14:paraId="4303E9D6" w14:textId="77777777" w:rsidTr="00B66554">
        <w:trPr>
          <w:cantSplit/>
          <w:trHeight w:val="462"/>
        </w:trPr>
        <w:tc>
          <w:tcPr>
            <w:tcW w:w="993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67FE9C51" w14:textId="77777777" w:rsidR="00426A42" w:rsidRPr="00E15B62" w:rsidRDefault="00426A42" w:rsidP="00426A42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17.00-18.00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</w:tcPr>
          <w:p w14:paraId="2DBFB5DB" w14:textId="77777777" w:rsidR="00426A42" w:rsidRPr="00E15B62" w:rsidRDefault="00426A42" w:rsidP="00426A4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</w:tcPr>
          <w:p w14:paraId="0F3F30F4" w14:textId="77777777" w:rsidR="00426A42" w:rsidRDefault="00426A42" w:rsidP="00426A4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SANITAT (45</w:t>
            </w:r>
            <w:r w:rsidRPr="00E15B62">
              <w:rPr>
                <w:rFonts w:ascii="Calibri" w:hAnsi="Calibri"/>
                <w:b/>
                <w:spacing w:val="-1"/>
                <w:sz w:val="14"/>
              </w:rPr>
              <w:t>) g1-A13</w:t>
            </w:r>
          </w:p>
          <w:p w14:paraId="2EB051A6" w14:textId="191851C5" w:rsidR="00426A42" w:rsidRPr="00E15B62" w:rsidRDefault="00426A42" w:rsidP="00426A4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0000FF"/>
                <w:spacing w:val="-1"/>
                <w:sz w:val="14"/>
              </w:rPr>
              <w:t>FARMACOLOGIA (33) g 2</w:t>
            </w:r>
            <w:r w:rsidRPr="00E15B62">
              <w:rPr>
                <w:rFonts w:ascii="Calibri" w:hAnsi="Calibri"/>
                <w:b/>
                <w:color w:val="0000FF"/>
                <w:spacing w:val="-1"/>
                <w:sz w:val="14"/>
              </w:rPr>
              <w:t>-A1</w:t>
            </w:r>
            <w:r>
              <w:rPr>
                <w:rFonts w:ascii="Calibri" w:hAnsi="Calibri"/>
                <w:b/>
                <w:color w:val="0000FF"/>
                <w:spacing w:val="-1"/>
                <w:sz w:val="14"/>
              </w:rPr>
              <w:t>4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3F514B0E" w14:textId="77777777" w:rsidR="00426A42" w:rsidRPr="00D50DD7" w:rsidRDefault="00426A42" w:rsidP="00426A4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D50DD7">
              <w:rPr>
                <w:rFonts w:ascii="Calibri" w:hAnsi="Calibri"/>
                <w:b/>
                <w:spacing w:val="-1"/>
                <w:sz w:val="14"/>
              </w:rPr>
              <w:t>SANITAT (46) g1-A13</w:t>
            </w:r>
          </w:p>
          <w:p w14:paraId="2CB933E0" w14:textId="11EAD06B" w:rsidR="00426A42" w:rsidRPr="00D50DD7" w:rsidRDefault="00426A42" w:rsidP="00426A4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D50DD7">
              <w:rPr>
                <w:rFonts w:ascii="Calibri" w:hAnsi="Calibri"/>
                <w:b/>
                <w:color w:val="984806"/>
                <w:spacing w:val="-1"/>
                <w:sz w:val="14"/>
              </w:rPr>
              <w:t>REPRODUCCIÓ (20) g 2-A14</w:t>
            </w:r>
          </w:p>
          <w:p w14:paraId="54494BFE" w14:textId="2F38AD26" w:rsidR="00426A42" w:rsidRPr="00D50DD7" w:rsidRDefault="00426A42" w:rsidP="00426A4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17365D"/>
                <w:spacing w:val="-1"/>
                <w:sz w:val="14"/>
              </w:rPr>
            </w:pPr>
          </w:p>
        </w:tc>
        <w:tc>
          <w:tcPr>
            <w:tcW w:w="3686" w:type="dxa"/>
            <w:gridSpan w:val="4"/>
            <w:vMerge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</w:tcPr>
          <w:p w14:paraId="1AF53135" w14:textId="77777777" w:rsidR="00426A42" w:rsidRPr="00E15B62" w:rsidRDefault="00426A42" w:rsidP="00426A4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254" w:type="dxa"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4B6D813D" w14:textId="77777777" w:rsidR="00426A42" w:rsidRPr="00E15B62" w:rsidRDefault="00426A42" w:rsidP="00426A4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70C0"/>
                <w:spacing w:val="-1"/>
                <w:sz w:val="14"/>
              </w:rPr>
            </w:pPr>
          </w:p>
        </w:tc>
      </w:tr>
    </w:tbl>
    <w:p w14:paraId="26D4EF9F" w14:textId="0BCC4818" w:rsidR="00672E73" w:rsidRPr="00E15B62" w:rsidRDefault="00672E73" w:rsidP="00672E73">
      <w:pPr>
        <w:rPr>
          <w:rFonts w:ascii="Calibri" w:hAnsi="Calibri"/>
          <w:sz w:val="14"/>
        </w:rPr>
      </w:pPr>
      <w:r>
        <w:rPr>
          <w:rFonts w:ascii="Calibri" w:hAnsi="Calibri"/>
          <w:sz w:val="14"/>
        </w:rPr>
        <w:t>Seminaris  (SEM</w:t>
      </w:r>
      <w:r w:rsidRPr="00E15B62">
        <w:rPr>
          <w:rFonts w:ascii="Calibri" w:hAnsi="Calibri"/>
          <w:sz w:val="14"/>
        </w:rPr>
        <w:t>):</w:t>
      </w:r>
      <w:r w:rsidRPr="00E15B62">
        <w:rPr>
          <w:rFonts w:ascii="Calibri" w:hAnsi="Calibri"/>
          <w:sz w:val="16"/>
        </w:rPr>
        <w:t xml:space="preserve">    </w:t>
      </w:r>
      <w:r w:rsidR="00673DAD" w:rsidRPr="007266FB">
        <w:rPr>
          <w:rFonts w:ascii="Calibri" w:hAnsi="Calibri"/>
          <w:color w:val="0000FF"/>
          <w:sz w:val="14"/>
        </w:rPr>
        <w:t>(SF</w:t>
      </w:r>
      <w:r w:rsidR="00C125EC">
        <w:rPr>
          <w:rFonts w:ascii="Calibri" w:hAnsi="Calibri"/>
          <w:color w:val="0000FF"/>
          <w:sz w:val="14"/>
        </w:rPr>
        <w:t>3</w:t>
      </w:r>
      <w:r w:rsidR="00673DAD">
        <w:rPr>
          <w:rFonts w:ascii="Calibri" w:hAnsi="Calibri"/>
          <w:color w:val="0000FF"/>
          <w:sz w:val="14"/>
        </w:rPr>
        <w:t xml:space="preserve">: </w:t>
      </w:r>
      <w:r w:rsidR="00F13267">
        <w:rPr>
          <w:rFonts w:ascii="Calibri" w:hAnsi="Calibri"/>
          <w:color w:val="0000FF"/>
          <w:sz w:val="14"/>
        </w:rPr>
        <w:t>Cas 1</w:t>
      </w:r>
      <w:r w:rsidR="00673DAD" w:rsidRPr="007266FB">
        <w:rPr>
          <w:rFonts w:ascii="Calibri" w:hAnsi="Calibri"/>
          <w:color w:val="0000FF"/>
          <w:sz w:val="14"/>
        </w:rPr>
        <w:t>)</w:t>
      </w:r>
      <w:r w:rsidR="00673DAD" w:rsidRPr="007266FB">
        <w:rPr>
          <w:rFonts w:ascii="Calibri" w:hAnsi="Calibri"/>
          <w:color w:val="0000FF"/>
        </w:rPr>
        <w:t xml:space="preserve"> </w:t>
      </w:r>
      <w:r w:rsidR="00C503B7">
        <w:rPr>
          <w:rFonts w:ascii="Calibri" w:hAnsi="Calibri"/>
          <w:color w:val="0000FF"/>
          <w:sz w:val="14"/>
        </w:rPr>
        <w:t>Farmacologia</w:t>
      </w:r>
      <w:r w:rsidR="00673DAD">
        <w:rPr>
          <w:rFonts w:ascii="Calibri" w:hAnsi="Calibri"/>
          <w:sz w:val="14"/>
        </w:rPr>
        <w:t xml:space="preserve"> </w:t>
      </w:r>
      <w:r w:rsidRPr="00E15B62">
        <w:rPr>
          <w:rFonts w:ascii="Calibri" w:hAnsi="Calibri"/>
          <w:sz w:val="16"/>
        </w:rPr>
        <w:t xml:space="preserve"> </w:t>
      </w:r>
      <w:r w:rsidR="007725C8" w:rsidRPr="00E15B62">
        <w:rPr>
          <w:rFonts w:ascii="Calibri" w:hAnsi="Calibri"/>
          <w:b/>
          <w:sz w:val="14"/>
        </w:rPr>
        <w:t xml:space="preserve"> </w:t>
      </w:r>
      <w:r w:rsidR="00CC4758" w:rsidRPr="00BD2F29">
        <w:rPr>
          <w:rFonts w:ascii="Calibri" w:hAnsi="Calibri"/>
          <w:b/>
          <w:sz w:val="14"/>
        </w:rPr>
        <w:t xml:space="preserve"> </w:t>
      </w:r>
      <w:r w:rsidR="00BC2C9D" w:rsidRPr="00BD2F29">
        <w:rPr>
          <w:rFonts w:ascii="Calibri" w:hAnsi="Calibri"/>
          <w:color w:val="FF33CC"/>
          <w:sz w:val="14"/>
        </w:rPr>
        <w:t>(PA</w:t>
      </w:r>
      <w:r w:rsidR="00D04A75">
        <w:rPr>
          <w:rFonts w:ascii="Calibri" w:hAnsi="Calibri"/>
          <w:color w:val="FF33CC"/>
          <w:sz w:val="14"/>
        </w:rPr>
        <w:t>8</w:t>
      </w:r>
      <w:r w:rsidR="00D04A75" w:rsidRPr="00BD2F29">
        <w:rPr>
          <w:rFonts w:ascii="Calibri" w:hAnsi="Calibri"/>
          <w:color w:val="FF33CC"/>
          <w:sz w:val="14"/>
        </w:rPr>
        <w:t xml:space="preserve">: </w:t>
      </w:r>
      <w:r w:rsidR="00D04A75">
        <w:rPr>
          <w:rFonts w:ascii="Calibri" w:hAnsi="Calibri"/>
          <w:color w:val="FF33CC"/>
          <w:sz w:val="14"/>
        </w:rPr>
        <w:t>S</w:t>
      </w:r>
      <w:r w:rsidR="00D04A75" w:rsidRPr="00BD2F29">
        <w:rPr>
          <w:rFonts w:ascii="Calibri" w:hAnsi="Calibri"/>
          <w:color w:val="FF33CC"/>
          <w:sz w:val="14"/>
        </w:rPr>
        <w:t>eminari</w:t>
      </w:r>
      <w:r w:rsidR="00D04A75">
        <w:rPr>
          <w:rFonts w:ascii="Calibri" w:hAnsi="Calibri"/>
          <w:color w:val="FF33CC"/>
          <w:sz w:val="14"/>
        </w:rPr>
        <w:t xml:space="preserve"> d’índex tècnics en vaquí de llet -PA</w:t>
      </w:r>
      <w:r w:rsidR="00BC2C9D" w:rsidRPr="00BD2F29">
        <w:rPr>
          <w:rFonts w:ascii="Calibri" w:hAnsi="Calibri"/>
          <w:color w:val="FF33CC"/>
          <w:sz w:val="14"/>
        </w:rPr>
        <w:t xml:space="preserve">9: </w:t>
      </w:r>
      <w:r w:rsidR="007E11A3">
        <w:rPr>
          <w:rFonts w:ascii="Calibri" w:hAnsi="Calibri"/>
          <w:color w:val="FF33CC"/>
          <w:sz w:val="14"/>
        </w:rPr>
        <w:t>Formulació racions vaques de llet</w:t>
      </w:r>
      <w:r w:rsidR="00BC2C9D" w:rsidRPr="00E15B62">
        <w:rPr>
          <w:rFonts w:ascii="Calibri" w:hAnsi="Calibri"/>
          <w:color w:val="FF33CC"/>
          <w:sz w:val="14"/>
        </w:rPr>
        <w:t>) Producció Animal Integrada I</w:t>
      </w:r>
      <w:r w:rsidR="00BC2C9D" w:rsidRPr="00E15B62">
        <w:rPr>
          <w:rFonts w:ascii="Calibri" w:hAnsi="Calibri"/>
          <w:sz w:val="14"/>
        </w:rPr>
        <w:t xml:space="preserve">     </w:t>
      </w:r>
      <w:r w:rsidR="00AF554A" w:rsidRPr="00E15B62">
        <w:rPr>
          <w:rFonts w:ascii="Calibri" w:hAnsi="Calibri"/>
          <w:color w:val="FF0000"/>
          <w:sz w:val="14"/>
        </w:rPr>
        <w:t xml:space="preserve">(SAQ2) Aqüicultura i  Ictiopatologia     </w:t>
      </w:r>
      <w:r w:rsidR="004029D0" w:rsidRPr="00E15B62">
        <w:rPr>
          <w:rFonts w:ascii="Calibri" w:hAnsi="Calibri"/>
          <w:b/>
          <w:sz w:val="14"/>
        </w:rPr>
        <w:t xml:space="preserve">  </w:t>
      </w:r>
      <w:r w:rsidR="004029D0">
        <w:rPr>
          <w:rFonts w:ascii="Calibri" w:hAnsi="Calibri"/>
          <w:color w:val="984806"/>
          <w:sz w:val="14"/>
        </w:rPr>
        <w:t xml:space="preserve"> </w:t>
      </w:r>
      <w:r w:rsidR="004029D0" w:rsidRPr="00E15B62">
        <w:rPr>
          <w:rFonts w:ascii="Calibri" w:hAnsi="Calibri"/>
          <w:sz w:val="14"/>
        </w:rPr>
        <w:t xml:space="preserve"> </w:t>
      </w:r>
      <w:r w:rsidR="004029D0" w:rsidRPr="00E15B62">
        <w:rPr>
          <w:rFonts w:ascii="Calibri" w:hAnsi="Calibri"/>
          <w:b/>
          <w:sz w:val="14"/>
        </w:rPr>
        <w:t xml:space="preserve">  </w:t>
      </w:r>
      <w:r w:rsidR="004029D0" w:rsidRPr="00E15B62">
        <w:rPr>
          <w:rFonts w:ascii="Calibri" w:hAnsi="Calibri"/>
          <w:sz w:val="14"/>
        </w:rPr>
        <w:t xml:space="preserve"> </w:t>
      </w:r>
      <w:r w:rsidR="004029D0">
        <w:rPr>
          <w:rFonts w:ascii="Calibri" w:hAnsi="Calibri"/>
          <w:sz w:val="14"/>
        </w:rPr>
        <w:t xml:space="preserve">   </w:t>
      </w:r>
    </w:p>
    <w:p w14:paraId="6A183904" w14:textId="2C4E5B0C" w:rsidR="00D222AC" w:rsidRDefault="00672E73" w:rsidP="00672E73">
      <w:pPr>
        <w:rPr>
          <w:rFonts w:ascii="Calibri" w:hAnsi="Calibri"/>
          <w:b/>
          <w:sz w:val="16"/>
        </w:rPr>
      </w:pPr>
      <w:r w:rsidRPr="007027AB">
        <w:rPr>
          <w:rFonts w:ascii="Calibri" w:hAnsi="Calibri"/>
          <w:sz w:val="14"/>
          <w:szCs w:val="14"/>
        </w:rPr>
        <w:t>Pràctica clínica assistencial Veterinària (PCAv</w:t>
      </w:r>
      <w:r w:rsidRPr="007027AB">
        <w:rPr>
          <w:rFonts w:ascii="Calibri" w:hAnsi="Calibri"/>
          <w:b/>
          <w:sz w:val="14"/>
          <w:szCs w:val="14"/>
        </w:rPr>
        <w:t>)</w:t>
      </w:r>
      <w:r>
        <w:rPr>
          <w:rFonts w:ascii="Calibri" w:hAnsi="Calibri"/>
          <w:b/>
          <w:sz w:val="14"/>
          <w:szCs w:val="14"/>
        </w:rPr>
        <w:t xml:space="preserve"> </w:t>
      </w:r>
      <w:r>
        <w:rPr>
          <w:rFonts w:ascii="Calibri" w:hAnsi="Calibri"/>
          <w:color w:val="009900"/>
          <w:sz w:val="14"/>
        </w:rPr>
        <w:t>(PC1, PC2, PC3, PC4</w:t>
      </w:r>
      <w:r w:rsidRPr="00E15B62">
        <w:rPr>
          <w:rFonts w:ascii="Calibri" w:hAnsi="Calibri"/>
          <w:color w:val="009900"/>
          <w:sz w:val="14"/>
        </w:rPr>
        <w:t xml:space="preserve">) Cirurgia i anestesiologia:  </w:t>
      </w:r>
      <w:r w:rsidRPr="00854AEE">
        <w:rPr>
          <w:rFonts w:ascii="Calibri" w:hAnsi="Calibri"/>
          <w:sz w:val="14"/>
          <w:szCs w:val="14"/>
        </w:rPr>
        <w:t xml:space="preserve">(PQV5):  </w:t>
      </w:r>
      <w:r w:rsidRPr="00854AEE">
        <w:rPr>
          <w:rFonts w:ascii="Calibri" w:hAnsi="Calibri"/>
          <w:color w:val="009900"/>
          <w:sz w:val="14"/>
        </w:rPr>
        <w:t xml:space="preserve">OHE Ovariohisterectomía    </w:t>
      </w:r>
      <w:r w:rsidR="00D56DDF">
        <w:rPr>
          <w:rFonts w:ascii="Calibri" w:hAnsi="Calibri"/>
          <w:color w:val="009900"/>
          <w:sz w:val="14"/>
        </w:rPr>
        <w:t xml:space="preserve">  </w:t>
      </w:r>
      <w:r w:rsidRPr="00854AEE">
        <w:rPr>
          <w:rFonts w:ascii="Calibri" w:hAnsi="Calibri"/>
          <w:color w:val="009900"/>
          <w:sz w:val="14"/>
        </w:rPr>
        <w:t xml:space="preserve"> </w:t>
      </w:r>
    </w:p>
    <w:p w14:paraId="3E502C30" w14:textId="34EC13F0" w:rsidR="00C06C49" w:rsidRDefault="00CB6348">
      <w:pPr>
        <w:rPr>
          <w:rFonts w:ascii="Calibri" w:hAnsi="Calibri"/>
          <w:b/>
          <w:sz w:val="16"/>
        </w:rPr>
      </w:pPr>
      <w:r w:rsidRPr="003F16BC">
        <w:rPr>
          <w:rFonts w:ascii="Calibri" w:hAnsi="Calibri"/>
          <w:sz w:val="14"/>
        </w:rPr>
        <w:t xml:space="preserve">Pràctiques </w:t>
      </w:r>
      <w:r>
        <w:rPr>
          <w:rFonts w:ascii="Calibri" w:hAnsi="Calibri"/>
          <w:sz w:val="14"/>
        </w:rPr>
        <w:t>amb animals vius i necròpsies</w:t>
      </w:r>
      <w:r w:rsidRPr="003F16BC">
        <w:rPr>
          <w:rFonts w:ascii="Calibri" w:hAnsi="Calibri"/>
          <w:sz w:val="14"/>
        </w:rPr>
        <w:t xml:space="preserve"> (P</w:t>
      </w:r>
      <w:r>
        <w:rPr>
          <w:rFonts w:ascii="Calibri" w:hAnsi="Calibri"/>
          <w:sz w:val="14"/>
        </w:rPr>
        <w:t>AV</w:t>
      </w:r>
      <w:r w:rsidRPr="003F16BC">
        <w:rPr>
          <w:rFonts w:ascii="Calibri" w:hAnsi="Calibri"/>
          <w:sz w:val="14"/>
        </w:rPr>
        <w:t xml:space="preserve">):  </w:t>
      </w:r>
      <w:r w:rsidRPr="00E15B62">
        <w:rPr>
          <w:rFonts w:ascii="Calibri" w:hAnsi="Calibri"/>
          <w:color w:val="009900"/>
          <w:sz w:val="14"/>
        </w:rPr>
        <w:t xml:space="preserve"> </w:t>
      </w:r>
      <w:r w:rsidRPr="001F7CBD">
        <w:rPr>
          <w:rFonts w:ascii="Calibri" w:hAnsi="Calibri"/>
          <w:sz w:val="14"/>
          <w:szCs w:val="14"/>
        </w:rPr>
        <w:t>EX</w:t>
      </w:r>
      <w:r>
        <w:rPr>
          <w:rFonts w:ascii="Calibri" w:hAnsi="Calibri"/>
          <w:sz w:val="14"/>
          <w:szCs w:val="14"/>
        </w:rPr>
        <w:t>3</w:t>
      </w:r>
      <w:r w:rsidRPr="001F7CBD">
        <w:rPr>
          <w:rFonts w:ascii="Calibri" w:hAnsi="Calibri"/>
          <w:sz w:val="14"/>
          <w:szCs w:val="14"/>
        </w:rPr>
        <w:t xml:space="preserve"> (Escorxador</w:t>
      </w:r>
      <w:r w:rsidRPr="00E15B62">
        <w:rPr>
          <w:rFonts w:ascii="Calibri" w:hAnsi="Calibri"/>
          <w:sz w:val="14"/>
          <w:szCs w:val="14"/>
        </w:rPr>
        <w:t>) Sala de Necròpsies – Sanitat Animal I</w:t>
      </w:r>
      <w:r w:rsidRPr="00E15B62">
        <w:rPr>
          <w:rFonts w:ascii="Calibri" w:hAnsi="Calibri"/>
          <w:color w:val="FF33CC"/>
          <w:sz w:val="14"/>
        </w:rPr>
        <w:t xml:space="preserve">   </w:t>
      </w:r>
    </w:p>
    <w:p w14:paraId="24BC1032" w14:textId="77777777" w:rsidR="00C76F40" w:rsidRDefault="00C76F40">
      <w:pPr>
        <w:rPr>
          <w:rFonts w:ascii="Calibri" w:hAnsi="Calibri"/>
          <w:b/>
          <w:sz w:val="16"/>
        </w:rPr>
      </w:pPr>
    </w:p>
    <w:p w14:paraId="5DC61113" w14:textId="77777777" w:rsidR="0045069A" w:rsidRDefault="0045069A">
      <w:pPr>
        <w:rPr>
          <w:rFonts w:ascii="Calibri" w:hAnsi="Calibri"/>
          <w:b/>
          <w:sz w:val="16"/>
        </w:rPr>
      </w:pPr>
    </w:p>
    <w:p w14:paraId="4E9B3BFA" w14:textId="4F222B93" w:rsidR="0084676A" w:rsidRPr="000A1D87" w:rsidRDefault="0084676A" w:rsidP="0084676A">
      <w:pPr>
        <w:jc w:val="center"/>
        <w:rPr>
          <w:rFonts w:ascii="Calibri" w:hAnsi="Calibri"/>
          <w:bCs/>
          <w:color w:val="FF00FF"/>
          <w:spacing w:val="-1"/>
          <w:sz w:val="14"/>
        </w:rPr>
      </w:pPr>
      <w:r w:rsidRPr="000A1D87">
        <w:rPr>
          <w:rFonts w:ascii="Calibri" w:hAnsi="Calibri"/>
          <w:bCs/>
          <w:color w:val="0000FF"/>
          <w:spacing w:val="-1"/>
          <w:sz w:val="14"/>
        </w:rPr>
        <w:t>FARMACOLOGIA</w:t>
      </w:r>
      <w:r>
        <w:rPr>
          <w:rFonts w:ascii="Calibri" w:hAnsi="Calibri"/>
          <w:bCs/>
          <w:color w:val="0000FF"/>
          <w:spacing w:val="-1"/>
          <w:sz w:val="14"/>
        </w:rPr>
        <w:t>: Entrega treball SF2: data límit 19 de desembre a les 23:59</w:t>
      </w:r>
    </w:p>
    <w:p w14:paraId="154A3097" w14:textId="77777777" w:rsidR="00A52743" w:rsidRDefault="00A52743">
      <w:pPr>
        <w:rPr>
          <w:rFonts w:ascii="Calibri" w:hAnsi="Calibri"/>
          <w:b/>
          <w:sz w:val="16"/>
        </w:rPr>
      </w:pPr>
    </w:p>
    <w:p w14:paraId="01D78566" w14:textId="77777777" w:rsidR="00A52743" w:rsidRDefault="00A52743">
      <w:pPr>
        <w:rPr>
          <w:rFonts w:ascii="Calibri" w:hAnsi="Calibri"/>
          <w:b/>
          <w:sz w:val="16"/>
        </w:rPr>
      </w:pPr>
    </w:p>
    <w:p w14:paraId="682194CD" w14:textId="77777777" w:rsidR="00A52743" w:rsidRDefault="00A52743">
      <w:pPr>
        <w:rPr>
          <w:rFonts w:ascii="Calibri" w:hAnsi="Calibri"/>
          <w:b/>
          <w:sz w:val="16"/>
        </w:rPr>
      </w:pPr>
    </w:p>
    <w:p w14:paraId="6BACDC0D" w14:textId="77777777" w:rsidR="00A52743" w:rsidRDefault="00A52743">
      <w:pPr>
        <w:rPr>
          <w:rFonts w:ascii="Calibri" w:hAnsi="Calibri"/>
          <w:b/>
          <w:sz w:val="16"/>
        </w:rPr>
      </w:pPr>
    </w:p>
    <w:p w14:paraId="6FB2B543" w14:textId="77777777" w:rsidR="00A52743" w:rsidRDefault="00A52743">
      <w:pPr>
        <w:rPr>
          <w:rFonts w:ascii="Calibri" w:hAnsi="Calibri"/>
          <w:b/>
          <w:sz w:val="16"/>
        </w:rPr>
      </w:pPr>
    </w:p>
    <w:p w14:paraId="0B270E3F" w14:textId="77777777" w:rsidR="00A52743" w:rsidRDefault="00A52743">
      <w:pPr>
        <w:rPr>
          <w:rFonts w:ascii="Calibri" w:hAnsi="Calibri"/>
          <w:b/>
          <w:sz w:val="16"/>
        </w:rPr>
      </w:pPr>
    </w:p>
    <w:p w14:paraId="4322031B" w14:textId="77777777" w:rsidR="00A52743" w:rsidRDefault="00A52743">
      <w:pPr>
        <w:rPr>
          <w:rFonts w:ascii="Calibri" w:hAnsi="Calibri"/>
          <w:b/>
          <w:sz w:val="16"/>
        </w:rPr>
      </w:pPr>
    </w:p>
    <w:p w14:paraId="0120FEC2" w14:textId="77777777" w:rsidR="00A52743" w:rsidRDefault="00A52743">
      <w:pPr>
        <w:rPr>
          <w:rFonts w:ascii="Calibri" w:hAnsi="Calibri"/>
          <w:b/>
          <w:sz w:val="16"/>
        </w:rPr>
      </w:pPr>
    </w:p>
    <w:p w14:paraId="1289E79D" w14:textId="77777777" w:rsidR="0045069A" w:rsidRDefault="0045069A">
      <w:pPr>
        <w:rPr>
          <w:rFonts w:ascii="Calibri" w:hAnsi="Calibri"/>
          <w:b/>
          <w:sz w:val="16"/>
        </w:rPr>
      </w:pPr>
    </w:p>
    <w:tbl>
      <w:tblPr>
        <w:tblW w:w="15756" w:type="dxa"/>
        <w:tblInd w:w="-447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19"/>
        <w:gridCol w:w="2080"/>
        <w:gridCol w:w="850"/>
        <w:gridCol w:w="993"/>
        <w:gridCol w:w="1134"/>
        <w:gridCol w:w="1134"/>
        <w:gridCol w:w="850"/>
        <w:gridCol w:w="992"/>
        <w:gridCol w:w="993"/>
        <w:gridCol w:w="850"/>
        <w:gridCol w:w="851"/>
        <w:gridCol w:w="708"/>
        <w:gridCol w:w="993"/>
        <w:gridCol w:w="567"/>
        <w:gridCol w:w="850"/>
        <w:gridCol w:w="992"/>
      </w:tblGrid>
      <w:tr w:rsidR="00C76F40" w:rsidRPr="00E15B62" w14:paraId="1591EF9B" w14:textId="77777777" w:rsidTr="00E71480">
        <w:tc>
          <w:tcPr>
            <w:tcW w:w="919" w:type="dxa"/>
          </w:tcPr>
          <w:p w14:paraId="4F87201E" w14:textId="77777777" w:rsidR="00C76F40" w:rsidRPr="00E15B62" w:rsidRDefault="00C76F40" w:rsidP="00E7148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14837" w:type="dxa"/>
            <w:gridSpan w:val="1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0" w:color="auto" w:fill="auto"/>
          </w:tcPr>
          <w:p w14:paraId="0DE7ED94" w14:textId="227F70A9" w:rsidR="00C76F40" w:rsidRPr="00E15B62" w:rsidRDefault="00C76F40" w:rsidP="00E71480">
            <w:pPr>
              <w:tabs>
                <w:tab w:val="center" w:pos="5963"/>
              </w:tabs>
              <w:suppressAutoHyphens/>
              <w:spacing w:before="90" w:after="54"/>
              <w:rPr>
                <w:rFonts w:ascii="Calibri" w:hAnsi="Calibri"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2"/>
                <w:sz w:val="17"/>
              </w:rPr>
              <w:tab/>
              <w:t xml:space="preserve">HORARI DE TERCER CURS - PRIMER SEMESTRE – </w:t>
            </w:r>
            <w:r w:rsidR="008321F4">
              <w:rPr>
                <w:rFonts w:ascii="Calibri" w:hAnsi="Calibri"/>
                <w:b/>
                <w:spacing w:val="-2"/>
                <w:sz w:val="17"/>
              </w:rPr>
              <w:t xml:space="preserve">CURS 2024-2025     </w:t>
            </w:r>
          </w:p>
        </w:tc>
      </w:tr>
      <w:tr w:rsidR="00C76F40" w:rsidRPr="00E15B62" w14:paraId="224D1205" w14:textId="77777777" w:rsidTr="00E71480">
        <w:tc>
          <w:tcPr>
            <w:tcW w:w="919" w:type="dxa"/>
          </w:tcPr>
          <w:p w14:paraId="1AA1C090" w14:textId="77777777" w:rsidR="00C76F40" w:rsidRPr="00E15B62" w:rsidRDefault="00C76F40" w:rsidP="00E7148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14837" w:type="dxa"/>
            <w:gridSpan w:val="15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14:paraId="4A651114" w14:textId="623FCA05" w:rsidR="00C76F40" w:rsidRPr="00E15B62" w:rsidRDefault="00C76F40" w:rsidP="00E71480">
            <w:pPr>
              <w:tabs>
                <w:tab w:val="center" w:pos="5963"/>
              </w:tabs>
              <w:suppressAutoHyphens/>
              <w:spacing w:before="90" w:after="54"/>
              <w:rPr>
                <w:rFonts w:ascii="Calibri" w:hAnsi="Calibri"/>
                <w:b/>
                <w:spacing w:val="-2"/>
                <w:sz w:val="17"/>
              </w:rPr>
            </w:pPr>
            <w:r w:rsidRPr="00E15B62">
              <w:rPr>
                <w:rFonts w:ascii="Calibri" w:hAnsi="Calibri"/>
                <w:b/>
                <w:i/>
                <w:spacing w:val="-2"/>
                <w:sz w:val="17"/>
              </w:rPr>
              <w:t xml:space="preserve">SETMANA 16      </w:t>
            </w:r>
            <w:r w:rsidRPr="00E15B62">
              <w:rPr>
                <w:rFonts w:ascii="Calibri" w:hAnsi="Calibri"/>
                <w:b/>
                <w:spacing w:val="-2"/>
                <w:sz w:val="17"/>
              </w:rPr>
              <w:t xml:space="preserve">                                                                                                            </w:t>
            </w:r>
            <w:r w:rsidR="00A202D7" w:rsidRPr="00433DCA">
              <w:rPr>
                <w:rFonts w:ascii="Calibri" w:hAnsi="Calibri"/>
                <w:spacing w:val="-2"/>
                <w:sz w:val="17"/>
              </w:rPr>
              <w:t xml:space="preserve">SETMANA DEL </w:t>
            </w:r>
            <w:r w:rsidR="00A202D7">
              <w:rPr>
                <w:rFonts w:ascii="Calibri" w:hAnsi="Calibri"/>
                <w:spacing w:val="-2"/>
                <w:sz w:val="17"/>
              </w:rPr>
              <w:t>6</w:t>
            </w:r>
            <w:r w:rsidR="00A202D7" w:rsidRPr="00433DCA">
              <w:rPr>
                <w:rFonts w:ascii="Calibri" w:hAnsi="Calibri"/>
                <w:spacing w:val="-2"/>
                <w:sz w:val="17"/>
              </w:rPr>
              <w:t xml:space="preserve"> AL </w:t>
            </w:r>
            <w:r w:rsidR="00A202D7">
              <w:rPr>
                <w:rFonts w:ascii="Calibri" w:hAnsi="Calibri"/>
                <w:spacing w:val="-2"/>
                <w:sz w:val="17"/>
              </w:rPr>
              <w:t>10</w:t>
            </w:r>
            <w:r w:rsidR="00A202D7" w:rsidRPr="00433DCA">
              <w:rPr>
                <w:rFonts w:ascii="Calibri" w:hAnsi="Calibri"/>
                <w:spacing w:val="-2"/>
                <w:sz w:val="17"/>
              </w:rPr>
              <w:t xml:space="preserve"> DE </w:t>
            </w:r>
            <w:r w:rsidR="00A202D7">
              <w:rPr>
                <w:rFonts w:ascii="Calibri" w:hAnsi="Calibri"/>
                <w:spacing w:val="-2"/>
                <w:sz w:val="17"/>
              </w:rPr>
              <w:t>GENER</w:t>
            </w:r>
            <w:r w:rsidR="00B16293" w:rsidRPr="00E15B62">
              <w:rPr>
                <w:rFonts w:ascii="Calibri" w:hAnsi="Calibri"/>
                <w:i/>
                <w:spacing w:val="-2"/>
                <w:sz w:val="14"/>
                <w:szCs w:val="14"/>
              </w:rPr>
              <w:t xml:space="preserve"> </w:t>
            </w:r>
            <w:r w:rsidR="00B16293">
              <w:rPr>
                <w:rFonts w:ascii="Calibri" w:hAnsi="Calibri"/>
                <w:i/>
                <w:spacing w:val="-2"/>
                <w:sz w:val="14"/>
                <w:szCs w:val="14"/>
              </w:rPr>
              <w:t xml:space="preserve">                                                                                 </w:t>
            </w:r>
            <w:r w:rsidRPr="00E15B62">
              <w:rPr>
                <w:rFonts w:ascii="Calibri" w:hAnsi="Calibri"/>
                <w:i/>
                <w:spacing w:val="-2"/>
                <w:sz w:val="14"/>
                <w:szCs w:val="14"/>
              </w:rPr>
              <w:t>DA (DOCÈNCIA EN ANGLÈS)</w:t>
            </w:r>
          </w:p>
        </w:tc>
      </w:tr>
      <w:tr w:rsidR="00D03C14" w:rsidRPr="00E15B62" w14:paraId="62E497A4" w14:textId="77777777" w:rsidTr="00053CCB">
        <w:trPr>
          <w:trHeight w:val="449"/>
        </w:trPr>
        <w:tc>
          <w:tcPr>
            <w:tcW w:w="919" w:type="dxa"/>
            <w:tcBorders>
              <w:bottom w:val="double" w:sz="6" w:space="0" w:color="auto"/>
            </w:tcBorders>
          </w:tcPr>
          <w:p w14:paraId="01B916EC" w14:textId="77777777" w:rsidR="00D03C14" w:rsidRPr="00E15B62" w:rsidRDefault="00D03C14" w:rsidP="00D03C1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4B10BB1" w14:textId="3234CE21" w:rsidR="00D03C14" w:rsidRPr="00433DCA" w:rsidRDefault="00D03C14" w:rsidP="00D03C14">
            <w:pPr>
              <w:tabs>
                <w:tab w:val="center" w:pos="1043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 w:rsidRPr="00595DD8">
              <w:rPr>
                <w:rFonts w:ascii="Calibri" w:hAnsi="Calibri"/>
                <w:color w:val="C00000"/>
                <w:spacing w:val="-1"/>
                <w:sz w:val="14"/>
              </w:rPr>
              <w:t>6 DILLUNS</w:t>
            </w:r>
          </w:p>
        </w:tc>
        <w:tc>
          <w:tcPr>
            <w:tcW w:w="4111" w:type="dxa"/>
            <w:gridSpan w:val="4"/>
            <w:tcBorders>
              <w:top w:val="sing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071A4260" w14:textId="2E3A14B9" w:rsidR="00D03C14" w:rsidRPr="00433DCA" w:rsidRDefault="00D03C14" w:rsidP="00D03C14">
            <w:pPr>
              <w:tabs>
                <w:tab w:val="center" w:pos="1043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7</w:t>
            </w:r>
            <w:r w:rsidRPr="00433DCA">
              <w:rPr>
                <w:rFonts w:ascii="Calibri" w:hAnsi="Calibri"/>
                <w:spacing w:val="-1"/>
                <w:sz w:val="14"/>
              </w:rPr>
              <w:t xml:space="preserve"> DIMARTS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1571026B" w14:textId="161B831F" w:rsidR="00D03C14" w:rsidRPr="00386D1E" w:rsidRDefault="00D03C14" w:rsidP="00D03C14">
            <w:pPr>
              <w:tabs>
                <w:tab w:val="center" w:pos="1222"/>
              </w:tabs>
              <w:suppressAutoHyphens/>
              <w:spacing w:before="90" w:after="54"/>
              <w:jc w:val="center"/>
              <w:rPr>
                <w:rFonts w:ascii="Calibri" w:hAnsi="Calibri"/>
                <w:color w:val="C00000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8</w:t>
            </w:r>
            <w:r w:rsidRPr="00724EBA">
              <w:rPr>
                <w:rFonts w:ascii="Calibri" w:hAnsi="Calibri"/>
                <w:spacing w:val="-1"/>
                <w:sz w:val="14"/>
              </w:rPr>
              <w:t xml:space="preserve"> DIMECRES</w:t>
            </w:r>
          </w:p>
        </w:tc>
        <w:tc>
          <w:tcPr>
            <w:tcW w:w="3119" w:type="dxa"/>
            <w:gridSpan w:val="4"/>
            <w:tcBorders>
              <w:top w:val="sing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2B76766C" w14:textId="45E88F42" w:rsidR="00D03C14" w:rsidRPr="00386D1E" w:rsidRDefault="00D03C14" w:rsidP="00D03C14">
            <w:pPr>
              <w:tabs>
                <w:tab w:val="center" w:pos="1166"/>
              </w:tabs>
              <w:suppressAutoHyphens/>
              <w:spacing w:before="90" w:after="54"/>
              <w:jc w:val="center"/>
              <w:rPr>
                <w:rFonts w:ascii="Calibri" w:hAnsi="Calibri"/>
                <w:color w:val="C00000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9</w:t>
            </w:r>
            <w:r w:rsidRPr="00724EBA">
              <w:rPr>
                <w:rFonts w:ascii="Calibri" w:hAnsi="Calibri"/>
                <w:spacing w:val="-1"/>
                <w:sz w:val="14"/>
              </w:rPr>
              <w:t xml:space="preserve"> DIJOUS</w:t>
            </w:r>
            <w:r>
              <w:rPr>
                <w:rFonts w:ascii="Calibri" w:hAnsi="Calibri"/>
                <w:spacing w:val="-1"/>
                <w:sz w:val="14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7AA9E5DF" w14:textId="54D4787C" w:rsidR="00D03C14" w:rsidRPr="00386D1E" w:rsidRDefault="00D03C14" w:rsidP="00D03C14">
            <w:pPr>
              <w:tabs>
                <w:tab w:val="center" w:pos="1069"/>
              </w:tabs>
              <w:suppressAutoHyphens/>
              <w:spacing w:before="90" w:after="54"/>
              <w:jc w:val="center"/>
              <w:rPr>
                <w:rFonts w:ascii="Calibri" w:hAnsi="Calibri"/>
                <w:color w:val="C00000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10</w:t>
            </w:r>
            <w:r w:rsidRPr="00724EBA">
              <w:rPr>
                <w:rFonts w:ascii="Calibri" w:hAnsi="Calibri"/>
                <w:spacing w:val="-1"/>
                <w:sz w:val="14"/>
              </w:rPr>
              <w:t xml:space="preserve"> DIVENDRES</w:t>
            </w:r>
          </w:p>
        </w:tc>
      </w:tr>
      <w:tr w:rsidR="00053CCB" w:rsidRPr="00E15B62" w14:paraId="42502DD9" w14:textId="77777777" w:rsidTr="005C2704">
        <w:trPr>
          <w:cantSplit/>
          <w:trHeight w:val="227"/>
        </w:trPr>
        <w:tc>
          <w:tcPr>
            <w:tcW w:w="91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769A63B0" w14:textId="77777777" w:rsidR="00053CCB" w:rsidRPr="00E15B62" w:rsidRDefault="00053CCB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8.30-9.00</w:t>
            </w:r>
          </w:p>
        </w:tc>
        <w:tc>
          <w:tcPr>
            <w:tcW w:w="2080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298DEBB5" w14:textId="77777777" w:rsidR="00053CCB" w:rsidRDefault="00053CCB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  <w:p w14:paraId="4498548C" w14:textId="77777777" w:rsidR="00053CCB" w:rsidRDefault="00053CCB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  <w:p w14:paraId="22F057E0" w14:textId="77777777" w:rsidR="00053CCB" w:rsidRDefault="00053CCB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  <w:p w14:paraId="7967FE1E" w14:textId="77777777" w:rsidR="00053CCB" w:rsidRDefault="00053CCB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  <w:p w14:paraId="258CCB9F" w14:textId="77777777" w:rsidR="00053CCB" w:rsidRDefault="00053CCB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  <w:p w14:paraId="256C5D05" w14:textId="77777777" w:rsidR="00053CCB" w:rsidRDefault="00053CCB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  <w:p w14:paraId="49393C84" w14:textId="77777777" w:rsidR="00053CCB" w:rsidRDefault="00053CCB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  <w:p w14:paraId="33D37A88" w14:textId="77777777" w:rsidR="00053CCB" w:rsidRDefault="00053CCB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  <w:p w14:paraId="5310806F" w14:textId="77777777" w:rsidR="00053CCB" w:rsidRDefault="00053CCB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  <w:p w14:paraId="3B1BF1AD" w14:textId="77777777" w:rsidR="00053CCB" w:rsidRDefault="00053CCB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F</w:t>
            </w:r>
          </w:p>
          <w:p w14:paraId="3A133B09" w14:textId="77777777" w:rsidR="00053CCB" w:rsidRDefault="00053CCB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E</w:t>
            </w:r>
          </w:p>
          <w:p w14:paraId="0ECCA329" w14:textId="77777777" w:rsidR="00053CCB" w:rsidRDefault="00053CCB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S</w:t>
            </w:r>
          </w:p>
          <w:p w14:paraId="5B9C1C08" w14:textId="77777777" w:rsidR="00053CCB" w:rsidRDefault="00053CCB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T</w:t>
            </w:r>
          </w:p>
          <w:p w14:paraId="0EEC4B55" w14:textId="77777777" w:rsidR="00053CCB" w:rsidRDefault="00053CCB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I</w:t>
            </w:r>
          </w:p>
          <w:p w14:paraId="147D073E" w14:textId="1A12A8FD" w:rsidR="00053CCB" w:rsidRPr="00A82A11" w:rsidRDefault="00053CCB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U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</w:tcBorders>
            <w:shd w:val="clear" w:color="auto" w:fill="F2F2F2" w:themeFill="background1" w:themeFillShade="F2"/>
          </w:tcPr>
          <w:p w14:paraId="627F7759" w14:textId="77777777" w:rsidR="00053CCB" w:rsidRPr="000263A3" w:rsidRDefault="00053CCB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  <w:p w14:paraId="4F1284B9" w14:textId="77777777" w:rsidR="00053CCB" w:rsidRPr="000263A3" w:rsidRDefault="00053CCB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  <w:p w14:paraId="5319566A" w14:textId="77777777" w:rsidR="00053CCB" w:rsidRPr="00E15B62" w:rsidRDefault="00053CCB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993" w:type="dxa"/>
            <w:tcBorders>
              <w:top w:val="doub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75DABF5" w14:textId="77777777" w:rsidR="00053CCB" w:rsidRPr="00E15B62" w:rsidRDefault="00053CCB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1134" w:type="dxa"/>
            <w:tcBorders>
              <w:top w:val="doub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E14F1A9" w14:textId="34D4EB8F" w:rsidR="00053CCB" w:rsidRPr="00E15B62" w:rsidRDefault="00053CCB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1134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54878901" w14:textId="77777777" w:rsidR="00053CCB" w:rsidRPr="00E15B62" w:rsidRDefault="00053CCB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33CC"/>
                <w:spacing w:val="-1"/>
                <w:sz w:val="14"/>
              </w:rPr>
            </w:pP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F0AB96F" w14:textId="77777777" w:rsidR="00053CCB" w:rsidRPr="00E15B62" w:rsidRDefault="00053CCB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992" w:type="dxa"/>
            <w:tcBorders>
              <w:top w:val="doub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359FC83" w14:textId="77777777" w:rsidR="00053CCB" w:rsidRPr="00E15B62" w:rsidRDefault="00053CCB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993" w:type="dxa"/>
            <w:tcBorders>
              <w:top w:val="double" w:sz="6" w:space="0" w:color="auto"/>
            </w:tcBorders>
            <w:shd w:val="clear" w:color="auto" w:fill="F2F2F2" w:themeFill="background1" w:themeFillShade="F2"/>
          </w:tcPr>
          <w:p w14:paraId="08828A82" w14:textId="52946E58" w:rsidR="00053CCB" w:rsidRPr="00E15B62" w:rsidRDefault="00053CCB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85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6E9FD66F" w14:textId="0EBD2008" w:rsidR="00053CCB" w:rsidRPr="00E15B62" w:rsidRDefault="00053CCB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3CE1A7E" w14:textId="77777777" w:rsidR="00053CCB" w:rsidRPr="00854AEE" w:rsidRDefault="00053CCB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double" w:sz="6" w:space="0" w:color="auto"/>
              <w:left w:val="nil"/>
            </w:tcBorders>
            <w:shd w:val="clear" w:color="auto" w:fill="F2F2F2" w:themeFill="background1" w:themeFillShade="F2"/>
          </w:tcPr>
          <w:p w14:paraId="6A3D4B78" w14:textId="77777777" w:rsidR="00053CCB" w:rsidRPr="00854AEE" w:rsidRDefault="00053CCB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double" w:sz="6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2D592816" w14:textId="45B9213F" w:rsidR="00053CCB" w:rsidRPr="00854AEE" w:rsidRDefault="00053CCB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ouble" w:sz="6" w:space="0" w:color="auto"/>
              <w:left w:val="nil"/>
              <w:right w:val="double" w:sz="6" w:space="0" w:color="auto"/>
            </w:tcBorders>
            <w:shd w:val="clear" w:color="auto" w:fill="F2F2F2" w:themeFill="background1" w:themeFillShade="F2"/>
          </w:tcPr>
          <w:p w14:paraId="41C8C441" w14:textId="77777777" w:rsidR="00053CCB" w:rsidRPr="00E15B62" w:rsidRDefault="00053CCB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</w:tcBorders>
            <w:shd w:val="clear" w:color="auto" w:fill="F2F2F2" w:themeFill="background1" w:themeFillShade="F2"/>
          </w:tcPr>
          <w:p w14:paraId="2B3E065A" w14:textId="77777777" w:rsidR="00053CCB" w:rsidRDefault="00053CCB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double" w:sz="6" w:space="0" w:color="auto"/>
              <w:left w:val="nil"/>
              <w:right w:val="double" w:sz="6" w:space="0" w:color="auto"/>
            </w:tcBorders>
            <w:shd w:val="clear" w:color="auto" w:fill="F2F2F2" w:themeFill="background1" w:themeFillShade="F2"/>
          </w:tcPr>
          <w:p w14:paraId="654FD2A0" w14:textId="77777777" w:rsidR="00053CCB" w:rsidRPr="00E15B62" w:rsidRDefault="00053CCB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</w:rPr>
            </w:pPr>
          </w:p>
        </w:tc>
      </w:tr>
      <w:tr w:rsidR="005B2F71" w:rsidRPr="00E15B62" w14:paraId="0A7503C9" w14:textId="77777777" w:rsidTr="005C2704">
        <w:trPr>
          <w:cantSplit/>
          <w:trHeight w:val="454"/>
        </w:trPr>
        <w:tc>
          <w:tcPr>
            <w:tcW w:w="91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18FBC2FD" w14:textId="77777777" w:rsidR="005B2F71" w:rsidRPr="00E15B62" w:rsidRDefault="005B2F71" w:rsidP="00D0521B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9.00-9.30</w:t>
            </w:r>
          </w:p>
        </w:tc>
        <w:tc>
          <w:tcPr>
            <w:tcW w:w="208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3C8351E8" w14:textId="77777777" w:rsidR="005B2F71" w:rsidRPr="00BD2F29" w:rsidRDefault="005B2F71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double" w:sz="6" w:space="0" w:color="auto"/>
            </w:tcBorders>
            <w:shd w:val="clear" w:color="auto" w:fill="F2F2F2" w:themeFill="background1" w:themeFillShade="F2"/>
          </w:tcPr>
          <w:p w14:paraId="3269D3A2" w14:textId="77777777" w:rsidR="005B2F71" w:rsidRPr="00BD2F29" w:rsidRDefault="005B2F71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4E633C" w14:textId="77777777" w:rsidR="005B2F71" w:rsidRPr="00A372D9" w:rsidRDefault="005B2F71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  <w:r w:rsidRPr="00A372D9">
              <w:rPr>
                <w:rFonts w:ascii="Calibri" w:hAnsi="Calibri"/>
                <w:color w:val="984806"/>
                <w:spacing w:val="-1"/>
                <w:sz w:val="14"/>
                <w:szCs w:val="14"/>
              </w:rPr>
              <w:t>SRA7</w:t>
            </w:r>
          </w:p>
          <w:p w14:paraId="1141C772" w14:textId="79A4E9E1" w:rsidR="005B2F71" w:rsidRPr="00A372D9" w:rsidRDefault="005B2F71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  <w:r w:rsidRPr="00A372D9">
              <w:rPr>
                <w:rFonts w:ascii="Calibri" w:hAnsi="Calibri"/>
                <w:color w:val="984806"/>
                <w:spacing w:val="-1"/>
                <w:sz w:val="14"/>
                <w:szCs w:val="14"/>
              </w:rPr>
              <w:t>g 3</w:t>
            </w:r>
          </w:p>
          <w:p w14:paraId="099BFD02" w14:textId="77777777" w:rsidR="00FB3A7B" w:rsidRDefault="00FB3A7B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</w:p>
          <w:p w14:paraId="536C9471" w14:textId="77777777" w:rsidR="00FB3A7B" w:rsidRDefault="00FB3A7B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</w:p>
          <w:p w14:paraId="7A11AC02" w14:textId="77777777" w:rsidR="00FB3A7B" w:rsidRDefault="00FB3A7B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</w:p>
          <w:p w14:paraId="0A6D537F" w14:textId="0787A6AB" w:rsidR="005B2F71" w:rsidRPr="00A372D9" w:rsidRDefault="005B2F71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  <w:r w:rsidRPr="00A372D9">
              <w:rPr>
                <w:rFonts w:ascii="Calibri" w:hAnsi="Calibri"/>
                <w:color w:val="984806"/>
                <w:spacing w:val="-1"/>
                <w:sz w:val="14"/>
                <w:szCs w:val="14"/>
              </w:rPr>
              <w:t>SD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F74616" w14:textId="77777777" w:rsidR="005C2704" w:rsidRPr="00091DBA" w:rsidRDefault="005C2704" w:rsidP="005C27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Cs/>
                <w:color w:val="0000FF"/>
                <w:spacing w:val="-1"/>
                <w:sz w:val="14"/>
                <w:lang w:val="en-US"/>
              </w:rPr>
            </w:pPr>
            <w:r w:rsidRPr="00091DBA">
              <w:rPr>
                <w:rFonts w:ascii="Calibri" w:hAnsi="Calibri"/>
                <w:bCs/>
                <w:color w:val="0000FF"/>
                <w:spacing w:val="-1"/>
                <w:sz w:val="14"/>
                <w:lang w:val="en-US"/>
              </w:rPr>
              <w:t>SF4</w:t>
            </w:r>
          </w:p>
          <w:p w14:paraId="024891D0" w14:textId="77777777" w:rsidR="005C2704" w:rsidRPr="00091DBA" w:rsidRDefault="005C2704" w:rsidP="005C27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Cs/>
                <w:color w:val="0000FF"/>
                <w:spacing w:val="-1"/>
                <w:sz w:val="14"/>
              </w:rPr>
            </w:pPr>
            <w:r w:rsidRPr="00091DBA">
              <w:rPr>
                <w:rFonts w:ascii="Calibri" w:hAnsi="Calibri"/>
                <w:bCs/>
                <w:color w:val="0000FF"/>
                <w:spacing w:val="-1"/>
                <w:sz w:val="14"/>
                <w:szCs w:val="14"/>
              </w:rPr>
              <w:t>g 5</w:t>
            </w:r>
          </w:p>
          <w:p w14:paraId="350E878B" w14:textId="77777777" w:rsidR="005C2704" w:rsidRPr="00091DBA" w:rsidRDefault="005C2704" w:rsidP="005C27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Cs/>
                <w:color w:val="0000FF"/>
                <w:spacing w:val="-1"/>
                <w:sz w:val="14"/>
                <w:szCs w:val="14"/>
                <w:lang w:val="en-US"/>
              </w:rPr>
            </w:pPr>
          </w:p>
          <w:p w14:paraId="0972B512" w14:textId="77777777" w:rsidR="005C2704" w:rsidRPr="00091DBA" w:rsidRDefault="005C2704" w:rsidP="005C27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Cs/>
                <w:color w:val="0000FF"/>
                <w:spacing w:val="-1"/>
                <w:sz w:val="14"/>
              </w:rPr>
            </w:pPr>
          </w:p>
          <w:p w14:paraId="5EAB73ED" w14:textId="20D8FF47" w:rsidR="005C2704" w:rsidRPr="00091DBA" w:rsidRDefault="00561338" w:rsidP="005C27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Cs/>
                <w:color w:val="0000FF"/>
                <w:spacing w:val="-1"/>
                <w:sz w:val="14"/>
              </w:rPr>
            </w:pPr>
            <w:r w:rsidRPr="00561338">
              <w:rPr>
                <w:rFonts w:ascii="Calibri" w:hAnsi="Calibri"/>
                <w:bCs/>
                <w:color w:val="0000FF"/>
                <w:spacing w:val="-1"/>
                <w:sz w:val="14"/>
                <w:highlight w:val="yellow"/>
              </w:rPr>
              <w:t>SA</w:t>
            </w:r>
          </w:p>
          <w:p w14:paraId="728B2B27" w14:textId="5C464D17" w:rsidR="005C2704" w:rsidRPr="00091DBA" w:rsidRDefault="005C2704" w:rsidP="005C27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Cs/>
                <w:color w:val="0000FF"/>
                <w:spacing w:val="-1"/>
                <w:sz w:val="12"/>
                <w:szCs w:val="12"/>
              </w:rPr>
            </w:pPr>
            <w:r w:rsidRPr="00091DBA">
              <w:rPr>
                <w:rFonts w:ascii="Calibri" w:hAnsi="Calibri"/>
                <w:bCs/>
                <w:color w:val="0000FF"/>
                <w:spacing w:val="-1"/>
                <w:sz w:val="12"/>
                <w:szCs w:val="12"/>
              </w:rPr>
              <w:t xml:space="preserve"> </w:t>
            </w:r>
          </w:p>
          <w:p w14:paraId="3535AC95" w14:textId="2EAC8E05" w:rsidR="005B2F71" w:rsidRPr="00A372D9" w:rsidRDefault="005B2F71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6DADB4F5" w14:textId="55D4CEE2" w:rsidR="005B2F71" w:rsidRPr="00A372D9" w:rsidRDefault="005B2F71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4"/>
                <w:szCs w:val="14"/>
              </w:rPr>
            </w:pPr>
            <w:r w:rsidRPr="00A372D9">
              <w:rPr>
                <w:rFonts w:ascii="Calibri" w:hAnsi="Calibri"/>
                <w:color w:val="00B050"/>
                <w:spacing w:val="-1"/>
                <w:sz w:val="14"/>
                <w:szCs w:val="14"/>
              </w:rPr>
              <w:t xml:space="preserve"> PC3</w:t>
            </w:r>
          </w:p>
          <w:p w14:paraId="67A284FA" w14:textId="77777777" w:rsidR="005B2F71" w:rsidRPr="00A372D9" w:rsidRDefault="005B2F71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4"/>
                <w:szCs w:val="14"/>
              </w:rPr>
            </w:pPr>
            <w:r w:rsidRPr="00A372D9">
              <w:rPr>
                <w:rFonts w:ascii="Calibri" w:hAnsi="Calibri"/>
                <w:color w:val="00B050"/>
                <w:spacing w:val="-1"/>
                <w:sz w:val="14"/>
                <w:szCs w:val="14"/>
              </w:rPr>
              <w:t>g 2aa</w:t>
            </w:r>
          </w:p>
          <w:p w14:paraId="018591C4" w14:textId="77777777" w:rsidR="005B2F71" w:rsidRPr="00A372D9" w:rsidRDefault="005B2F71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4"/>
                <w:szCs w:val="14"/>
              </w:rPr>
            </w:pPr>
          </w:p>
          <w:p w14:paraId="7C35B51C" w14:textId="77777777" w:rsidR="005B2F71" w:rsidRPr="00A372D9" w:rsidRDefault="005B2F71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4"/>
                <w:szCs w:val="14"/>
              </w:rPr>
            </w:pPr>
          </w:p>
          <w:p w14:paraId="3371FA1F" w14:textId="77777777" w:rsidR="005B2F71" w:rsidRPr="00A372D9" w:rsidRDefault="005B2F71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4"/>
                <w:szCs w:val="14"/>
              </w:rPr>
            </w:pPr>
          </w:p>
          <w:p w14:paraId="0EC0EB6D" w14:textId="77777777" w:rsidR="005B2F71" w:rsidRPr="00A372D9" w:rsidRDefault="005B2F71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4"/>
                <w:szCs w:val="14"/>
              </w:rPr>
            </w:pPr>
          </w:p>
          <w:p w14:paraId="36953B86" w14:textId="77777777" w:rsidR="005B2F71" w:rsidRPr="00A372D9" w:rsidRDefault="005B2F71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4"/>
                <w:szCs w:val="14"/>
              </w:rPr>
            </w:pPr>
          </w:p>
          <w:p w14:paraId="1619495E" w14:textId="77777777" w:rsidR="005B2F71" w:rsidRPr="00A372D9" w:rsidRDefault="005B2F71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4"/>
                <w:szCs w:val="14"/>
              </w:rPr>
            </w:pPr>
          </w:p>
          <w:p w14:paraId="63204BC6" w14:textId="77777777" w:rsidR="005B2F71" w:rsidRPr="00A372D9" w:rsidRDefault="005B2F71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4"/>
                <w:szCs w:val="14"/>
              </w:rPr>
            </w:pPr>
          </w:p>
          <w:p w14:paraId="6907E6B6" w14:textId="77777777" w:rsidR="005B2F71" w:rsidRPr="00A372D9" w:rsidRDefault="005B2F71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4"/>
                <w:szCs w:val="14"/>
              </w:rPr>
            </w:pPr>
            <w:r w:rsidRPr="00A372D9">
              <w:rPr>
                <w:rFonts w:ascii="Calibri" w:hAnsi="Calibri"/>
                <w:color w:val="009900"/>
                <w:spacing w:val="-1"/>
                <w:sz w:val="14"/>
                <w:szCs w:val="14"/>
              </w:rPr>
              <w:t>HCV</w:t>
            </w:r>
          </w:p>
          <w:p w14:paraId="6F2AB0A7" w14:textId="77777777" w:rsidR="005B2F71" w:rsidRPr="00A372D9" w:rsidRDefault="005B2F71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2796CB" w14:textId="77777777" w:rsidR="005B2F71" w:rsidRPr="00A372D9" w:rsidRDefault="005B2F71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  <w:r w:rsidRPr="00A372D9">
              <w:rPr>
                <w:rFonts w:ascii="Calibri" w:hAnsi="Calibri"/>
                <w:color w:val="984806"/>
                <w:spacing w:val="-1"/>
                <w:sz w:val="14"/>
                <w:szCs w:val="14"/>
              </w:rPr>
              <w:t xml:space="preserve">SRA7 </w:t>
            </w:r>
          </w:p>
          <w:p w14:paraId="446359F1" w14:textId="77777777" w:rsidR="005B2F71" w:rsidRPr="00A372D9" w:rsidRDefault="005B2F71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</w:p>
          <w:p w14:paraId="7286C4E6" w14:textId="02944995" w:rsidR="005B2F71" w:rsidRPr="00A372D9" w:rsidRDefault="005B2F71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  <w:r w:rsidRPr="00A372D9">
              <w:rPr>
                <w:rFonts w:ascii="Calibri" w:hAnsi="Calibri"/>
                <w:color w:val="984806"/>
                <w:spacing w:val="-1"/>
                <w:sz w:val="14"/>
                <w:szCs w:val="14"/>
              </w:rPr>
              <w:t>g 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CB26C6" w14:textId="77777777" w:rsidR="005B2F71" w:rsidRPr="00091DBA" w:rsidRDefault="005B2F71" w:rsidP="005B2F7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Cs/>
                <w:color w:val="0000FF"/>
                <w:spacing w:val="-1"/>
                <w:sz w:val="14"/>
                <w:lang w:val="en-US"/>
              </w:rPr>
            </w:pPr>
            <w:r w:rsidRPr="00091DBA">
              <w:rPr>
                <w:rFonts w:ascii="Calibri" w:hAnsi="Calibri"/>
                <w:bCs/>
                <w:color w:val="0000FF"/>
                <w:spacing w:val="-1"/>
                <w:sz w:val="14"/>
                <w:lang w:val="en-US"/>
              </w:rPr>
              <w:t>SF4</w:t>
            </w:r>
          </w:p>
          <w:p w14:paraId="739B3499" w14:textId="77777777" w:rsidR="005B2F71" w:rsidRPr="00091DBA" w:rsidRDefault="005B2F71" w:rsidP="005B2F7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Cs/>
                <w:color w:val="0000FF"/>
                <w:spacing w:val="-1"/>
                <w:sz w:val="14"/>
              </w:rPr>
            </w:pPr>
            <w:r w:rsidRPr="00091DBA">
              <w:rPr>
                <w:rFonts w:ascii="Calibri" w:hAnsi="Calibri"/>
                <w:bCs/>
                <w:color w:val="0000FF"/>
                <w:spacing w:val="-1"/>
                <w:sz w:val="14"/>
                <w:szCs w:val="14"/>
              </w:rPr>
              <w:t>g 6</w:t>
            </w:r>
          </w:p>
          <w:p w14:paraId="243DB40A" w14:textId="77777777" w:rsidR="005B2F71" w:rsidRPr="00091DBA" w:rsidRDefault="005B2F71" w:rsidP="005B2F7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Cs/>
                <w:color w:val="0000FF"/>
                <w:spacing w:val="-1"/>
                <w:sz w:val="14"/>
                <w:szCs w:val="14"/>
                <w:lang w:val="en-US"/>
              </w:rPr>
            </w:pPr>
          </w:p>
          <w:p w14:paraId="6E30B12E" w14:textId="77777777" w:rsidR="005B2F71" w:rsidRPr="00091DBA" w:rsidRDefault="005B2F71" w:rsidP="005B2F7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Cs/>
                <w:color w:val="0000FF"/>
                <w:spacing w:val="-1"/>
                <w:sz w:val="14"/>
              </w:rPr>
            </w:pPr>
          </w:p>
          <w:p w14:paraId="1EA579BB" w14:textId="77777777" w:rsidR="00561338" w:rsidRPr="00091DBA" w:rsidRDefault="00561338" w:rsidP="0056133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Cs/>
                <w:color w:val="0000FF"/>
                <w:spacing w:val="-1"/>
                <w:sz w:val="14"/>
              </w:rPr>
            </w:pPr>
            <w:r w:rsidRPr="00561338">
              <w:rPr>
                <w:rFonts w:ascii="Calibri" w:hAnsi="Calibri"/>
                <w:bCs/>
                <w:color w:val="0000FF"/>
                <w:spacing w:val="-1"/>
                <w:sz w:val="14"/>
                <w:highlight w:val="yellow"/>
              </w:rPr>
              <w:t>SA</w:t>
            </w:r>
          </w:p>
          <w:p w14:paraId="137D88E7" w14:textId="2AEE42D5" w:rsidR="005B2F71" w:rsidRPr="00091DBA" w:rsidRDefault="005B2F71" w:rsidP="005B2F7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Cs/>
                <w:color w:val="0000FF"/>
                <w:spacing w:val="-1"/>
                <w:sz w:val="12"/>
                <w:szCs w:val="12"/>
              </w:rPr>
            </w:pPr>
            <w:r w:rsidRPr="00091DBA">
              <w:rPr>
                <w:rFonts w:ascii="Calibri" w:hAnsi="Calibri"/>
                <w:bCs/>
                <w:color w:val="0000FF"/>
                <w:spacing w:val="-1"/>
                <w:sz w:val="12"/>
                <w:szCs w:val="12"/>
              </w:rPr>
              <w:t xml:space="preserve"> </w:t>
            </w:r>
          </w:p>
          <w:p w14:paraId="01F63643" w14:textId="0D0F5E37" w:rsidR="005B2F71" w:rsidRPr="00BD2F29" w:rsidRDefault="005B2F71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076902" w14:textId="6139D03A" w:rsidR="005B2F71" w:rsidRPr="00A372D9" w:rsidRDefault="005B2F71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36621DA0" w14:textId="1F6627C7" w:rsidR="005B2F71" w:rsidRPr="00A372D9" w:rsidRDefault="005B2F71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4"/>
                <w:szCs w:val="14"/>
              </w:rPr>
            </w:pPr>
            <w:r w:rsidRPr="00A372D9">
              <w:rPr>
                <w:rFonts w:ascii="Calibri" w:hAnsi="Calibri"/>
                <w:color w:val="00B050"/>
                <w:spacing w:val="-1"/>
                <w:sz w:val="14"/>
                <w:szCs w:val="14"/>
              </w:rPr>
              <w:t>PC4</w:t>
            </w:r>
          </w:p>
          <w:p w14:paraId="6D175F82" w14:textId="77777777" w:rsidR="005B2F71" w:rsidRPr="00A372D9" w:rsidRDefault="005B2F71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4"/>
                <w:szCs w:val="14"/>
              </w:rPr>
            </w:pPr>
            <w:r w:rsidRPr="00A372D9">
              <w:rPr>
                <w:rFonts w:ascii="Calibri" w:hAnsi="Calibri"/>
                <w:color w:val="00B050"/>
                <w:spacing w:val="-1"/>
                <w:sz w:val="14"/>
                <w:szCs w:val="14"/>
              </w:rPr>
              <w:t>g 2aa</w:t>
            </w:r>
          </w:p>
          <w:p w14:paraId="25A92FBB" w14:textId="77777777" w:rsidR="005B2F71" w:rsidRPr="00A372D9" w:rsidRDefault="005B2F71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4"/>
                <w:szCs w:val="14"/>
              </w:rPr>
            </w:pPr>
          </w:p>
          <w:p w14:paraId="11E6274A" w14:textId="77777777" w:rsidR="005B2F71" w:rsidRPr="00A372D9" w:rsidRDefault="005B2F71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4"/>
                <w:szCs w:val="14"/>
              </w:rPr>
            </w:pPr>
          </w:p>
          <w:p w14:paraId="0DFDE7CB" w14:textId="77777777" w:rsidR="005B2F71" w:rsidRPr="00A372D9" w:rsidRDefault="005B2F71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4"/>
                <w:szCs w:val="14"/>
              </w:rPr>
            </w:pPr>
          </w:p>
          <w:p w14:paraId="29F4163C" w14:textId="77777777" w:rsidR="005B2F71" w:rsidRPr="00A372D9" w:rsidRDefault="005B2F71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4"/>
                <w:szCs w:val="14"/>
              </w:rPr>
            </w:pPr>
          </w:p>
          <w:p w14:paraId="3A66B37D" w14:textId="77777777" w:rsidR="005B2F71" w:rsidRPr="00A372D9" w:rsidRDefault="005B2F71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4"/>
                <w:szCs w:val="14"/>
              </w:rPr>
            </w:pPr>
          </w:p>
          <w:p w14:paraId="5E99BEE1" w14:textId="77777777" w:rsidR="005B2F71" w:rsidRPr="00A372D9" w:rsidRDefault="005B2F71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4"/>
                <w:szCs w:val="14"/>
              </w:rPr>
            </w:pPr>
          </w:p>
          <w:p w14:paraId="700E293C" w14:textId="77777777" w:rsidR="005B2F71" w:rsidRPr="00A372D9" w:rsidRDefault="005B2F71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4"/>
                <w:szCs w:val="14"/>
              </w:rPr>
            </w:pPr>
          </w:p>
          <w:p w14:paraId="3A697C9C" w14:textId="77777777" w:rsidR="005B2F71" w:rsidRPr="00A372D9" w:rsidRDefault="005B2F71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4"/>
                <w:szCs w:val="14"/>
              </w:rPr>
            </w:pPr>
          </w:p>
          <w:p w14:paraId="180A8F5C" w14:textId="77777777" w:rsidR="005B2F71" w:rsidRPr="00A372D9" w:rsidRDefault="005B2F71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4"/>
                <w:szCs w:val="14"/>
              </w:rPr>
            </w:pPr>
          </w:p>
          <w:p w14:paraId="4318ADEE" w14:textId="77777777" w:rsidR="005B2F71" w:rsidRPr="00A372D9" w:rsidRDefault="005B2F71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4"/>
                <w:szCs w:val="14"/>
              </w:rPr>
            </w:pPr>
          </w:p>
          <w:p w14:paraId="25B743AF" w14:textId="77777777" w:rsidR="005B2F71" w:rsidRPr="00A372D9" w:rsidRDefault="005B2F71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4"/>
                <w:szCs w:val="14"/>
              </w:rPr>
            </w:pPr>
          </w:p>
          <w:p w14:paraId="2A280571" w14:textId="77777777" w:rsidR="005B2F71" w:rsidRPr="00A372D9" w:rsidRDefault="005B2F71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4"/>
                <w:szCs w:val="14"/>
              </w:rPr>
            </w:pPr>
          </w:p>
          <w:p w14:paraId="53C7DD05" w14:textId="02AC6193" w:rsidR="005B2F71" w:rsidRPr="00A372D9" w:rsidRDefault="005B2F71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4"/>
                <w:szCs w:val="14"/>
              </w:rPr>
            </w:pPr>
            <w:r w:rsidRPr="00A372D9">
              <w:rPr>
                <w:rFonts w:ascii="Calibri" w:hAnsi="Calibri"/>
                <w:color w:val="009900"/>
                <w:spacing w:val="-1"/>
                <w:sz w:val="14"/>
                <w:szCs w:val="14"/>
              </w:rPr>
              <w:t>HCV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23093D" w14:textId="77777777" w:rsidR="005B2F71" w:rsidRPr="00A372D9" w:rsidRDefault="005B2F71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  <w:r w:rsidRPr="00A372D9">
              <w:rPr>
                <w:rFonts w:ascii="Calibri" w:hAnsi="Calibri"/>
                <w:color w:val="984806"/>
                <w:spacing w:val="-1"/>
                <w:sz w:val="14"/>
                <w:szCs w:val="14"/>
              </w:rPr>
              <w:t>SRA7</w:t>
            </w:r>
          </w:p>
          <w:p w14:paraId="5E2640D3" w14:textId="77777777" w:rsidR="005B2F71" w:rsidRPr="00A372D9" w:rsidRDefault="005B2F71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  <w:r w:rsidRPr="00A372D9">
              <w:rPr>
                <w:rFonts w:ascii="Calibri" w:hAnsi="Calibri"/>
                <w:color w:val="984806"/>
                <w:spacing w:val="-1"/>
                <w:sz w:val="14"/>
                <w:szCs w:val="14"/>
              </w:rPr>
              <w:t>g 1</w:t>
            </w:r>
          </w:p>
          <w:p w14:paraId="7C91CC6B" w14:textId="77777777" w:rsidR="005B2F71" w:rsidRPr="00A372D9" w:rsidRDefault="005B2F71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</w:p>
          <w:p w14:paraId="005C290C" w14:textId="77777777" w:rsidR="005B2F71" w:rsidRPr="00A372D9" w:rsidRDefault="005B2F71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</w:p>
          <w:p w14:paraId="6A9F74B8" w14:textId="77777777" w:rsidR="005B2F71" w:rsidRPr="00A372D9" w:rsidRDefault="005B2F71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</w:p>
          <w:p w14:paraId="34C78FE6" w14:textId="7666761A" w:rsidR="005B2F71" w:rsidRPr="00A372D9" w:rsidRDefault="005B2F71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4"/>
                <w:szCs w:val="14"/>
              </w:rPr>
            </w:pPr>
            <w:r w:rsidRPr="00A372D9">
              <w:rPr>
                <w:rFonts w:ascii="Calibri" w:hAnsi="Calibri"/>
                <w:color w:val="984806"/>
                <w:spacing w:val="-1"/>
                <w:sz w:val="14"/>
                <w:szCs w:val="14"/>
              </w:rPr>
              <w:t>SD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842E50" w14:textId="77777777" w:rsidR="005B2F71" w:rsidRPr="00A372D9" w:rsidRDefault="005B2F71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6F7984" w14:textId="77777777" w:rsidR="005C2704" w:rsidRPr="00091DBA" w:rsidRDefault="005C2704" w:rsidP="005C27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Cs/>
                <w:color w:val="0000FF"/>
                <w:spacing w:val="-1"/>
                <w:sz w:val="14"/>
                <w:lang w:val="en-US"/>
              </w:rPr>
            </w:pPr>
            <w:r w:rsidRPr="00091DBA">
              <w:rPr>
                <w:rFonts w:ascii="Calibri" w:hAnsi="Calibri"/>
                <w:bCs/>
                <w:color w:val="0000FF"/>
                <w:spacing w:val="-1"/>
                <w:sz w:val="14"/>
                <w:lang w:val="en-US"/>
              </w:rPr>
              <w:t>SF4</w:t>
            </w:r>
          </w:p>
          <w:p w14:paraId="3F957706" w14:textId="77777777" w:rsidR="005C2704" w:rsidRPr="00091DBA" w:rsidRDefault="005C2704" w:rsidP="005C27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Cs/>
                <w:color w:val="0000FF"/>
                <w:spacing w:val="-1"/>
                <w:sz w:val="14"/>
              </w:rPr>
            </w:pPr>
            <w:r w:rsidRPr="00091DBA">
              <w:rPr>
                <w:rFonts w:ascii="Calibri" w:hAnsi="Calibri"/>
                <w:bCs/>
                <w:color w:val="0000FF"/>
                <w:spacing w:val="-1"/>
                <w:sz w:val="14"/>
                <w:szCs w:val="14"/>
              </w:rPr>
              <w:t>g 2</w:t>
            </w:r>
          </w:p>
          <w:p w14:paraId="6403F240" w14:textId="77777777" w:rsidR="005C2704" w:rsidRPr="00091DBA" w:rsidRDefault="005C2704" w:rsidP="005C27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Cs/>
                <w:color w:val="0000FF"/>
                <w:spacing w:val="-1"/>
                <w:sz w:val="14"/>
                <w:szCs w:val="14"/>
                <w:lang w:val="en-US"/>
              </w:rPr>
            </w:pPr>
          </w:p>
          <w:p w14:paraId="1357591E" w14:textId="77777777" w:rsidR="00543F14" w:rsidRDefault="00543F14" w:rsidP="00543F1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Cs/>
                <w:color w:val="0000FF"/>
                <w:spacing w:val="-1"/>
                <w:sz w:val="14"/>
              </w:rPr>
            </w:pPr>
          </w:p>
          <w:p w14:paraId="10703D6F" w14:textId="77777777" w:rsidR="00561338" w:rsidRPr="00091DBA" w:rsidRDefault="00561338" w:rsidP="0056133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Cs/>
                <w:color w:val="0000FF"/>
                <w:spacing w:val="-1"/>
                <w:sz w:val="14"/>
              </w:rPr>
            </w:pPr>
            <w:r w:rsidRPr="00561338">
              <w:rPr>
                <w:rFonts w:ascii="Calibri" w:hAnsi="Calibri"/>
                <w:bCs/>
                <w:color w:val="0000FF"/>
                <w:spacing w:val="-1"/>
                <w:sz w:val="14"/>
                <w:highlight w:val="yellow"/>
              </w:rPr>
              <w:t>SA</w:t>
            </w:r>
          </w:p>
          <w:p w14:paraId="059B62FA" w14:textId="0E7F9CF7" w:rsidR="005C2704" w:rsidRPr="00091DBA" w:rsidRDefault="005C2704" w:rsidP="005C27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Cs/>
                <w:color w:val="0000FF"/>
                <w:spacing w:val="-1"/>
                <w:sz w:val="12"/>
                <w:szCs w:val="12"/>
              </w:rPr>
            </w:pPr>
            <w:r w:rsidRPr="00091DBA">
              <w:rPr>
                <w:rFonts w:ascii="Calibri" w:hAnsi="Calibri"/>
                <w:bCs/>
                <w:color w:val="0000FF"/>
                <w:spacing w:val="-1"/>
                <w:sz w:val="12"/>
                <w:szCs w:val="12"/>
              </w:rPr>
              <w:t xml:space="preserve"> </w:t>
            </w:r>
          </w:p>
          <w:p w14:paraId="04180D6E" w14:textId="77777777" w:rsidR="005B2F71" w:rsidRPr="0030410A" w:rsidRDefault="005B2F71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  <w:p w14:paraId="29C7F540" w14:textId="77777777" w:rsidR="005B2F71" w:rsidRPr="0030410A" w:rsidRDefault="005B2F71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  <w:p w14:paraId="77186C3E" w14:textId="77777777" w:rsidR="005B2F71" w:rsidRPr="0030410A" w:rsidRDefault="005B2F71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  <w:p w14:paraId="66E8430B" w14:textId="77777777" w:rsidR="005B2F71" w:rsidRPr="0030410A" w:rsidRDefault="005B2F71" w:rsidP="00053CC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3576E774" w14:textId="2EF2D44E" w:rsidR="005B2F71" w:rsidRPr="00854AEE" w:rsidRDefault="005B2F71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vMerge w:val="restart"/>
            <w:tcBorders>
              <w:left w:val="double" w:sz="6" w:space="0" w:color="auto"/>
            </w:tcBorders>
            <w:shd w:val="clear" w:color="auto" w:fill="F2F2F2" w:themeFill="background1" w:themeFillShade="F2"/>
          </w:tcPr>
          <w:p w14:paraId="2542AEA4" w14:textId="77777777" w:rsidR="005B2F71" w:rsidRPr="00201791" w:rsidRDefault="005B2F71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4528FDA2" w14:textId="77777777" w:rsidR="005B2F71" w:rsidRPr="00201791" w:rsidRDefault="005B2F71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2D9A106D" w14:textId="77777777" w:rsidR="005B2F71" w:rsidRPr="00E15B62" w:rsidRDefault="005B2F71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</w:tr>
      <w:tr w:rsidR="005B2F71" w:rsidRPr="00E15B62" w14:paraId="18DB65FB" w14:textId="77777777" w:rsidTr="005C2704">
        <w:trPr>
          <w:cantSplit/>
          <w:trHeight w:val="462"/>
        </w:trPr>
        <w:tc>
          <w:tcPr>
            <w:tcW w:w="919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61EF5DC" w14:textId="77777777" w:rsidR="005B2F71" w:rsidRPr="00E15B62" w:rsidRDefault="005B2F71" w:rsidP="00D0521B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9.30-10.00</w:t>
            </w:r>
          </w:p>
        </w:tc>
        <w:tc>
          <w:tcPr>
            <w:tcW w:w="208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630FB489" w14:textId="77777777" w:rsidR="005B2F71" w:rsidRPr="00BD2F29" w:rsidRDefault="005B2F71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double" w:sz="6" w:space="0" w:color="auto"/>
            </w:tcBorders>
            <w:shd w:val="clear" w:color="auto" w:fill="F2F2F2" w:themeFill="background1" w:themeFillShade="F2"/>
          </w:tcPr>
          <w:p w14:paraId="18B16304" w14:textId="77777777" w:rsidR="005B2F71" w:rsidRPr="00BD2F29" w:rsidRDefault="005B2F71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A81A1A" w14:textId="77777777" w:rsidR="005B2F71" w:rsidRPr="00BD2F29" w:rsidRDefault="005B2F71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304906" w14:textId="3ECBC096" w:rsidR="005B2F71" w:rsidRPr="0030410A" w:rsidRDefault="005B2F71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1F6E4A57" w14:textId="77777777" w:rsidR="005B2F71" w:rsidRPr="00BD2F29" w:rsidRDefault="005B2F71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FB94A5" w14:textId="77777777" w:rsidR="005B2F71" w:rsidRPr="00A372D9" w:rsidRDefault="005B2F71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00FF"/>
                <w:spacing w:val="-1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CE14AB" w14:textId="77777777" w:rsidR="005B2F71" w:rsidRPr="00BD2F29" w:rsidRDefault="005B2F71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810611" w14:textId="660C52B7" w:rsidR="005B2F71" w:rsidRPr="00BD2F29" w:rsidRDefault="005B2F71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6526B94E" w14:textId="0A054F0A" w:rsidR="005B2F71" w:rsidRPr="00BD2F29" w:rsidRDefault="005B2F71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2EFB12" w14:textId="77777777" w:rsidR="005B2F71" w:rsidRPr="00A372D9" w:rsidRDefault="005B2F71" w:rsidP="00D0521B">
            <w:pPr>
              <w:jc w:val="center"/>
              <w:rPr>
                <w:rFonts w:ascii="Calibri" w:hAnsi="Calibri"/>
                <w:color w:val="FF33CC"/>
                <w:spacing w:val="-1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F384C7" w14:textId="77777777" w:rsidR="005B2F71" w:rsidRPr="00A372D9" w:rsidRDefault="005B2F71" w:rsidP="00D0521B">
            <w:pPr>
              <w:jc w:val="center"/>
              <w:rPr>
                <w:rFonts w:ascii="Calibri" w:hAnsi="Calibri"/>
                <w:color w:val="FF33CC"/>
                <w:spacing w:val="-1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62D24E" w14:textId="0EC7B83C" w:rsidR="005B2F71" w:rsidRPr="0030410A" w:rsidRDefault="005B2F71" w:rsidP="00D0521B">
            <w:pPr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199FCD0A" w14:textId="52324FDF" w:rsidR="005B2F71" w:rsidRPr="00854AEE" w:rsidRDefault="005B2F71" w:rsidP="00D0521B">
            <w:pPr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double" w:sz="6" w:space="0" w:color="auto"/>
            </w:tcBorders>
            <w:shd w:val="clear" w:color="auto" w:fill="F2F2F2" w:themeFill="background1" w:themeFillShade="F2"/>
          </w:tcPr>
          <w:p w14:paraId="55753469" w14:textId="77777777" w:rsidR="005B2F71" w:rsidRPr="00E15B62" w:rsidRDefault="005B2F71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2289BB19" w14:textId="125802EF" w:rsidR="005B2F71" w:rsidRPr="00E15B62" w:rsidRDefault="005B2F71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4"/>
              </w:rPr>
            </w:pPr>
          </w:p>
        </w:tc>
      </w:tr>
      <w:tr w:rsidR="005B2F71" w:rsidRPr="00E15B62" w14:paraId="40427FB5" w14:textId="77777777" w:rsidTr="005C2704">
        <w:trPr>
          <w:cantSplit/>
          <w:trHeight w:val="462"/>
        </w:trPr>
        <w:tc>
          <w:tcPr>
            <w:tcW w:w="91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33E414FE" w14:textId="77777777" w:rsidR="005B2F71" w:rsidRPr="00E15B62" w:rsidRDefault="005B2F71" w:rsidP="00D0521B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10.00-10.30</w:t>
            </w:r>
          </w:p>
        </w:tc>
        <w:tc>
          <w:tcPr>
            <w:tcW w:w="208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18212038" w14:textId="77777777" w:rsidR="005B2F71" w:rsidRPr="00BD2F29" w:rsidRDefault="005B2F71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double" w:sz="6" w:space="0" w:color="auto"/>
            </w:tcBorders>
            <w:shd w:val="clear" w:color="auto" w:fill="F2F2F2" w:themeFill="background1" w:themeFillShade="F2"/>
          </w:tcPr>
          <w:p w14:paraId="59970852" w14:textId="60A89695" w:rsidR="005B2F71" w:rsidRPr="00BD2F29" w:rsidRDefault="005B2F71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3D7828" w14:textId="77777777" w:rsidR="005B2F71" w:rsidRPr="00BD2F29" w:rsidRDefault="005B2F71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27299A" w14:textId="641351FE" w:rsidR="005B2F71" w:rsidRPr="0030410A" w:rsidRDefault="005B2F71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373BD6F" w14:textId="77777777" w:rsidR="005B2F71" w:rsidRPr="00BD2F29" w:rsidRDefault="005B2F71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837703" w14:textId="265257A5" w:rsidR="005B2F71" w:rsidRPr="00A372D9" w:rsidRDefault="00FB3A7B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00FF"/>
                <w:spacing w:val="-1"/>
                <w:sz w:val="14"/>
                <w:szCs w:val="14"/>
              </w:rPr>
            </w:pPr>
            <w:r w:rsidRPr="00A372D9">
              <w:rPr>
                <w:rFonts w:ascii="Calibri" w:hAnsi="Calibri"/>
                <w:color w:val="984806"/>
                <w:spacing w:val="-1"/>
                <w:sz w:val="14"/>
                <w:szCs w:val="14"/>
              </w:rPr>
              <w:t>SD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293332" w14:textId="2410F0AD" w:rsidR="005B2F71" w:rsidRPr="00BD2F29" w:rsidRDefault="005B2F71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6CE4AC" w14:textId="3DA09EB6" w:rsidR="005B2F71" w:rsidRPr="00BD2F29" w:rsidRDefault="005B2F71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A36FF8E" w14:textId="7F06CFAD" w:rsidR="005B2F71" w:rsidRPr="00BD2F29" w:rsidRDefault="005B2F71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D49F94" w14:textId="52F1CA0A" w:rsidR="005B2F71" w:rsidRPr="00A372D9" w:rsidRDefault="005B2F71" w:rsidP="00D052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128221" w14:textId="77777777" w:rsidR="005B2F71" w:rsidRPr="00A372D9" w:rsidRDefault="005B2F71" w:rsidP="00D052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FABB8B" w14:textId="67D28A5A" w:rsidR="005B2F71" w:rsidRPr="0030410A" w:rsidRDefault="005B2F71" w:rsidP="00D0521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7AF68ED9" w14:textId="23EED100" w:rsidR="005B2F71" w:rsidRPr="00854AEE" w:rsidRDefault="005B2F71" w:rsidP="00D0521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double" w:sz="6" w:space="0" w:color="auto"/>
            </w:tcBorders>
            <w:shd w:val="clear" w:color="auto" w:fill="F2F2F2" w:themeFill="background1" w:themeFillShade="F2"/>
          </w:tcPr>
          <w:p w14:paraId="47491FCA" w14:textId="77777777" w:rsidR="005B2F71" w:rsidRPr="00E15B62" w:rsidRDefault="005B2F71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5FD317BC" w14:textId="4D080232" w:rsidR="005B2F71" w:rsidRPr="00E15B62" w:rsidRDefault="005B2F71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5B2F71" w:rsidRPr="00E15B62" w14:paraId="15BA8761" w14:textId="77777777" w:rsidTr="005C2704">
        <w:trPr>
          <w:cantSplit/>
          <w:trHeight w:val="462"/>
        </w:trPr>
        <w:tc>
          <w:tcPr>
            <w:tcW w:w="91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22A189F" w14:textId="77777777" w:rsidR="005B2F71" w:rsidRPr="00E15B62" w:rsidRDefault="005B2F71" w:rsidP="00D0521B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10.30-11.00</w:t>
            </w:r>
          </w:p>
        </w:tc>
        <w:tc>
          <w:tcPr>
            <w:tcW w:w="208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59D1EFD2" w14:textId="77777777" w:rsidR="005B2F71" w:rsidRPr="00BD2F29" w:rsidRDefault="005B2F71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double" w:sz="6" w:space="0" w:color="auto"/>
            </w:tcBorders>
            <w:shd w:val="clear" w:color="auto" w:fill="F2F2F2" w:themeFill="background1" w:themeFillShade="F2"/>
          </w:tcPr>
          <w:p w14:paraId="657C33AE" w14:textId="77777777" w:rsidR="005B2F71" w:rsidRPr="00BD2F29" w:rsidRDefault="005B2F71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DF4A59" w14:textId="77777777" w:rsidR="005B2F71" w:rsidRPr="00BD2F29" w:rsidRDefault="005B2F71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D78AE7" w14:textId="6B8E79B0" w:rsidR="005B2F71" w:rsidRPr="0030410A" w:rsidRDefault="005B2F71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2FF8A0F4" w14:textId="77777777" w:rsidR="005B2F71" w:rsidRPr="00BD2F29" w:rsidRDefault="005B2F71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CCFD4E" w14:textId="77777777" w:rsidR="005B2F71" w:rsidRPr="00A372D9" w:rsidRDefault="005B2F71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00FF"/>
                <w:spacing w:val="-1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D8835A" w14:textId="223C3260" w:rsidR="005B2F71" w:rsidRPr="00BD2F29" w:rsidRDefault="005B2F71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0E46DA" w14:textId="1E028C99" w:rsidR="005B2F71" w:rsidRPr="00BD2F29" w:rsidRDefault="005B2F71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70436CBB" w14:textId="68CEDFFE" w:rsidR="005B2F71" w:rsidRPr="00BD2F29" w:rsidRDefault="005B2F71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6F7005" w14:textId="77777777" w:rsidR="005B2F71" w:rsidRPr="00A372D9" w:rsidRDefault="005B2F71" w:rsidP="00D0521B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5BA737" w14:textId="77777777" w:rsidR="005B2F71" w:rsidRPr="00A372D9" w:rsidRDefault="005B2F71" w:rsidP="00D0521B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2957F9" w14:textId="231CC91A" w:rsidR="005B2F71" w:rsidRPr="0030410A" w:rsidRDefault="005B2F71" w:rsidP="00D0521B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65AF35B2" w14:textId="3747D97D" w:rsidR="005B2F71" w:rsidRPr="00854AEE" w:rsidRDefault="005B2F71" w:rsidP="00D0521B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double" w:sz="6" w:space="0" w:color="auto"/>
            </w:tcBorders>
            <w:shd w:val="clear" w:color="auto" w:fill="F2F2F2" w:themeFill="background1" w:themeFillShade="F2"/>
          </w:tcPr>
          <w:p w14:paraId="37DD30B5" w14:textId="77777777" w:rsidR="005B2F71" w:rsidRPr="00E15B62" w:rsidRDefault="005B2F71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992" w:type="dxa"/>
            <w:vMerge/>
            <w:tcBorders>
              <w:right w:val="double" w:sz="6" w:space="0" w:color="auto"/>
            </w:tcBorders>
            <w:shd w:val="clear" w:color="auto" w:fill="F2F2F2" w:themeFill="background1" w:themeFillShade="F2"/>
          </w:tcPr>
          <w:p w14:paraId="0DABDFEF" w14:textId="68E86E52" w:rsidR="005B2F71" w:rsidRPr="00E15B62" w:rsidRDefault="005B2F71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5B2F71" w:rsidRPr="00E15B62" w14:paraId="7842F2DC" w14:textId="77777777" w:rsidTr="005C2704">
        <w:trPr>
          <w:cantSplit/>
          <w:trHeight w:val="462"/>
        </w:trPr>
        <w:tc>
          <w:tcPr>
            <w:tcW w:w="91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FE84684" w14:textId="77777777" w:rsidR="005B2F71" w:rsidRPr="00E15B62" w:rsidRDefault="005B2F71" w:rsidP="00D0521B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11.00-11.30</w:t>
            </w:r>
          </w:p>
        </w:tc>
        <w:tc>
          <w:tcPr>
            <w:tcW w:w="208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76459104" w14:textId="77777777" w:rsidR="005B2F71" w:rsidRPr="00BD2F29" w:rsidRDefault="005B2F71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double" w:sz="6" w:space="0" w:color="auto"/>
            </w:tcBorders>
            <w:shd w:val="clear" w:color="auto" w:fill="F2F2F2" w:themeFill="background1" w:themeFillShade="F2"/>
          </w:tcPr>
          <w:p w14:paraId="5795D986" w14:textId="77777777" w:rsidR="005B2F71" w:rsidRPr="00BD2F29" w:rsidRDefault="005B2F71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C6D07C" w14:textId="77777777" w:rsidR="005B2F71" w:rsidRPr="00A372D9" w:rsidRDefault="005B2F71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  <w:r w:rsidRPr="00A372D9">
              <w:rPr>
                <w:rFonts w:ascii="Calibri" w:hAnsi="Calibri"/>
                <w:color w:val="984806"/>
                <w:spacing w:val="-1"/>
                <w:sz w:val="14"/>
                <w:szCs w:val="14"/>
              </w:rPr>
              <w:t>SRA7</w:t>
            </w:r>
          </w:p>
          <w:p w14:paraId="2838E09E" w14:textId="588832F8" w:rsidR="005B2F71" w:rsidRPr="00A372D9" w:rsidRDefault="005B2F71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  <w:r w:rsidRPr="00A372D9">
              <w:rPr>
                <w:rFonts w:ascii="Calibri" w:hAnsi="Calibri"/>
                <w:color w:val="984806"/>
                <w:spacing w:val="-1"/>
                <w:sz w:val="14"/>
                <w:szCs w:val="14"/>
              </w:rPr>
              <w:t>g 5</w:t>
            </w:r>
          </w:p>
          <w:p w14:paraId="044CE768" w14:textId="77777777" w:rsidR="005B2F71" w:rsidRPr="00A372D9" w:rsidRDefault="005B2F71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</w:p>
          <w:p w14:paraId="29AC1C4B" w14:textId="77777777" w:rsidR="005B2F71" w:rsidRPr="00A372D9" w:rsidRDefault="005B2F71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</w:p>
          <w:p w14:paraId="4369F5F6" w14:textId="749A7F57" w:rsidR="005B2F71" w:rsidRPr="00A372D9" w:rsidRDefault="005B2F71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  <w:r w:rsidRPr="00A372D9">
              <w:rPr>
                <w:rFonts w:ascii="Calibri" w:hAnsi="Calibri"/>
                <w:color w:val="984806"/>
                <w:spacing w:val="-1"/>
                <w:sz w:val="14"/>
                <w:szCs w:val="14"/>
              </w:rPr>
              <w:t>SD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1E59C8" w14:textId="77777777" w:rsidR="005C2704" w:rsidRPr="00091DBA" w:rsidRDefault="005C2704" w:rsidP="005C27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Cs/>
                <w:color w:val="0000FF"/>
                <w:spacing w:val="-1"/>
                <w:sz w:val="14"/>
                <w:lang w:val="en-US"/>
              </w:rPr>
            </w:pPr>
            <w:r w:rsidRPr="00091DBA">
              <w:rPr>
                <w:rFonts w:ascii="Calibri" w:hAnsi="Calibri"/>
                <w:bCs/>
                <w:color w:val="0000FF"/>
                <w:spacing w:val="-1"/>
                <w:sz w:val="14"/>
                <w:lang w:val="en-US"/>
              </w:rPr>
              <w:t>SF4</w:t>
            </w:r>
          </w:p>
          <w:p w14:paraId="2C67350F" w14:textId="77777777" w:rsidR="005C2704" w:rsidRPr="00091DBA" w:rsidRDefault="005C2704" w:rsidP="005C27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Cs/>
                <w:color w:val="0000FF"/>
                <w:spacing w:val="-1"/>
                <w:sz w:val="14"/>
              </w:rPr>
            </w:pPr>
            <w:r w:rsidRPr="00091DBA">
              <w:rPr>
                <w:rFonts w:ascii="Calibri" w:hAnsi="Calibri"/>
                <w:bCs/>
                <w:color w:val="0000FF"/>
                <w:spacing w:val="-1"/>
                <w:sz w:val="14"/>
                <w:szCs w:val="14"/>
              </w:rPr>
              <w:t>g 4</w:t>
            </w:r>
          </w:p>
          <w:p w14:paraId="0E6B4D67" w14:textId="77777777" w:rsidR="005C2704" w:rsidRPr="00091DBA" w:rsidRDefault="005C2704" w:rsidP="005C27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Cs/>
                <w:color w:val="0000FF"/>
                <w:spacing w:val="-1"/>
                <w:sz w:val="14"/>
                <w:szCs w:val="14"/>
                <w:lang w:val="en-US"/>
              </w:rPr>
            </w:pPr>
          </w:p>
          <w:p w14:paraId="458530CC" w14:textId="77777777" w:rsidR="005C2704" w:rsidRPr="00091DBA" w:rsidRDefault="005C2704" w:rsidP="005C27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Cs/>
                <w:color w:val="0000FF"/>
                <w:spacing w:val="-1"/>
                <w:sz w:val="14"/>
              </w:rPr>
            </w:pPr>
          </w:p>
          <w:p w14:paraId="00E1E42B" w14:textId="77777777" w:rsidR="00561338" w:rsidRPr="00091DBA" w:rsidRDefault="00561338" w:rsidP="0056133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Cs/>
                <w:color w:val="0000FF"/>
                <w:spacing w:val="-1"/>
                <w:sz w:val="14"/>
              </w:rPr>
            </w:pPr>
            <w:r w:rsidRPr="00561338">
              <w:rPr>
                <w:rFonts w:ascii="Calibri" w:hAnsi="Calibri"/>
                <w:bCs/>
                <w:color w:val="0000FF"/>
                <w:spacing w:val="-1"/>
                <w:sz w:val="14"/>
                <w:highlight w:val="yellow"/>
              </w:rPr>
              <w:t>SA</w:t>
            </w:r>
          </w:p>
          <w:p w14:paraId="017C17A6" w14:textId="10085695" w:rsidR="005C2704" w:rsidRPr="00091DBA" w:rsidRDefault="005C2704" w:rsidP="005C27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Cs/>
                <w:color w:val="0000FF"/>
                <w:spacing w:val="-1"/>
                <w:sz w:val="12"/>
                <w:szCs w:val="12"/>
              </w:rPr>
            </w:pPr>
            <w:r w:rsidRPr="00091DBA">
              <w:rPr>
                <w:rFonts w:ascii="Calibri" w:hAnsi="Calibri"/>
                <w:bCs/>
                <w:color w:val="0000FF"/>
                <w:spacing w:val="-1"/>
                <w:sz w:val="12"/>
                <w:szCs w:val="12"/>
              </w:rPr>
              <w:t xml:space="preserve"> </w:t>
            </w:r>
          </w:p>
          <w:p w14:paraId="2B15FC1E" w14:textId="1EF9D62E" w:rsidR="005B2F71" w:rsidRPr="00A372D9" w:rsidRDefault="005B2F71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575D9F4" w14:textId="77777777" w:rsidR="005B2F71" w:rsidRPr="00BD2F29" w:rsidRDefault="005B2F71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6F9679" w14:textId="77777777" w:rsidR="005B2F71" w:rsidRPr="00A372D9" w:rsidRDefault="005B2F71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  <w:r w:rsidRPr="00A372D9">
              <w:rPr>
                <w:rFonts w:ascii="Calibri" w:hAnsi="Calibri"/>
                <w:color w:val="984806"/>
                <w:spacing w:val="-1"/>
                <w:sz w:val="14"/>
                <w:szCs w:val="14"/>
              </w:rPr>
              <w:t xml:space="preserve">SRA7 </w:t>
            </w:r>
          </w:p>
          <w:p w14:paraId="4CA99609" w14:textId="0241553C" w:rsidR="005B2F71" w:rsidRPr="00A372D9" w:rsidRDefault="005B2F71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  <w:r w:rsidRPr="00A372D9">
              <w:rPr>
                <w:rFonts w:ascii="Calibri" w:hAnsi="Calibri"/>
                <w:color w:val="984806"/>
                <w:spacing w:val="-1"/>
                <w:sz w:val="14"/>
                <w:szCs w:val="14"/>
              </w:rPr>
              <w:t>g 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3A9934" w14:textId="77777777" w:rsidR="005B2F71" w:rsidRPr="00091DBA" w:rsidRDefault="005B2F71" w:rsidP="005B2F7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Cs/>
                <w:color w:val="0000FF"/>
                <w:spacing w:val="-1"/>
                <w:sz w:val="14"/>
                <w:lang w:val="en-US"/>
              </w:rPr>
            </w:pPr>
            <w:r w:rsidRPr="00091DBA">
              <w:rPr>
                <w:rFonts w:ascii="Calibri" w:hAnsi="Calibri"/>
                <w:bCs/>
                <w:color w:val="0000FF"/>
                <w:spacing w:val="-1"/>
                <w:sz w:val="14"/>
                <w:lang w:val="en-US"/>
              </w:rPr>
              <w:t>SF4</w:t>
            </w:r>
          </w:p>
          <w:p w14:paraId="3E142354" w14:textId="77777777" w:rsidR="005B2F71" w:rsidRPr="00091DBA" w:rsidRDefault="005B2F71" w:rsidP="005B2F7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Cs/>
                <w:color w:val="0000FF"/>
                <w:spacing w:val="-1"/>
                <w:sz w:val="14"/>
              </w:rPr>
            </w:pPr>
            <w:r w:rsidRPr="00091DBA">
              <w:rPr>
                <w:rFonts w:ascii="Calibri" w:hAnsi="Calibri"/>
                <w:bCs/>
                <w:color w:val="0000FF"/>
                <w:spacing w:val="-1"/>
                <w:sz w:val="14"/>
                <w:szCs w:val="14"/>
              </w:rPr>
              <w:t>g 3</w:t>
            </w:r>
          </w:p>
          <w:p w14:paraId="259C1347" w14:textId="77777777" w:rsidR="005B2F71" w:rsidRPr="00091DBA" w:rsidRDefault="005B2F71" w:rsidP="005B2F7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Cs/>
                <w:color w:val="0000FF"/>
                <w:spacing w:val="-1"/>
                <w:sz w:val="14"/>
                <w:szCs w:val="14"/>
                <w:lang w:val="en-US"/>
              </w:rPr>
            </w:pPr>
          </w:p>
          <w:p w14:paraId="603ADE5B" w14:textId="77777777" w:rsidR="00561338" w:rsidRPr="00091DBA" w:rsidRDefault="00561338" w:rsidP="0056133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Cs/>
                <w:color w:val="0000FF"/>
                <w:spacing w:val="-1"/>
                <w:sz w:val="14"/>
              </w:rPr>
            </w:pPr>
            <w:r w:rsidRPr="00561338">
              <w:rPr>
                <w:rFonts w:ascii="Calibri" w:hAnsi="Calibri"/>
                <w:bCs/>
                <w:color w:val="0000FF"/>
                <w:spacing w:val="-1"/>
                <w:sz w:val="14"/>
                <w:highlight w:val="yellow"/>
              </w:rPr>
              <w:t>SA</w:t>
            </w:r>
          </w:p>
          <w:p w14:paraId="6A42C7E4" w14:textId="4B5838B3" w:rsidR="005B2F71" w:rsidRPr="00BD2F29" w:rsidRDefault="005B2F71" w:rsidP="009A5B1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428134" w14:textId="52C853C6" w:rsidR="005B2F71" w:rsidRPr="0030410A" w:rsidRDefault="005B2F71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15370AF5" w14:textId="13FEA44C" w:rsidR="005B2F71" w:rsidRPr="00BD2F29" w:rsidRDefault="005B2F71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7A5A6B" w14:textId="77777777" w:rsidR="005B2F71" w:rsidRPr="00A372D9" w:rsidRDefault="005B2F71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  <w:r w:rsidRPr="00A372D9">
              <w:rPr>
                <w:rFonts w:ascii="Calibri" w:hAnsi="Calibri"/>
                <w:color w:val="984806"/>
                <w:spacing w:val="-1"/>
                <w:sz w:val="14"/>
                <w:szCs w:val="14"/>
              </w:rPr>
              <w:t>SRA7</w:t>
            </w:r>
          </w:p>
          <w:p w14:paraId="68EB9528" w14:textId="20B88DCE" w:rsidR="005B2F71" w:rsidRPr="00A372D9" w:rsidRDefault="005B2F71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  <w:r w:rsidRPr="00A372D9">
              <w:rPr>
                <w:rFonts w:ascii="Calibri" w:hAnsi="Calibri"/>
                <w:color w:val="984806"/>
                <w:spacing w:val="-1"/>
                <w:sz w:val="14"/>
                <w:szCs w:val="14"/>
              </w:rPr>
              <w:t>g 2</w:t>
            </w:r>
          </w:p>
          <w:p w14:paraId="696A2D35" w14:textId="77777777" w:rsidR="005B2F71" w:rsidRPr="00A372D9" w:rsidRDefault="005B2F71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4"/>
                <w:szCs w:val="14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A954B6" w14:textId="77777777" w:rsidR="005B2F71" w:rsidRPr="00A372D9" w:rsidRDefault="005B2F71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8EB6E8" w14:textId="77777777" w:rsidR="005B2F71" w:rsidRPr="00091DBA" w:rsidRDefault="005B2F71" w:rsidP="005B2F7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Cs/>
                <w:color w:val="0000FF"/>
                <w:spacing w:val="-1"/>
                <w:sz w:val="14"/>
                <w:lang w:val="en-US"/>
              </w:rPr>
            </w:pPr>
            <w:r w:rsidRPr="00091DBA">
              <w:rPr>
                <w:rFonts w:ascii="Calibri" w:hAnsi="Calibri"/>
                <w:bCs/>
                <w:color w:val="0000FF"/>
                <w:spacing w:val="-1"/>
                <w:sz w:val="14"/>
                <w:lang w:val="en-US"/>
              </w:rPr>
              <w:t>SF4</w:t>
            </w:r>
          </w:p>
          <w:p w14:paraId="540BCD5A" w14:textId="77777777" w:rsidR="005B2F71" w:rsidRPr="00091DBA" w:rsidRDefault="005B2F71" w:rsidP="005B2F7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Cs/>
                <w:color w:val="0000FF"/>
                <w:spacing w:val="-1"/>
                <w:sz w:val="14"/>
              </w:rPr>
            </w:pPr>
            <w:r w:rsidRPr="00091DBA">
              <w:rPr>
                <w:rFonts w:ascii="Calibri" w:hAnsi="Calibri"/>
                <w:bCs/>
                <w:color w:val="0000FF"/>
                <w:spacing w:val="-1"/>
                <w:sz w:val="14"/>
                <w:szCs w:val="14"/>
              </w:rPr>
              <w:t>g 1</w:t>
            </w:r>
          </w:p>
          <w:p w14:paraId="63D1E530" w14:textId="77777777" w:rsidR="005B2F71" w:rsidRPr="00091DBA" w:rsidRDefault="005B2F71" w:rsidP="005B2F7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Cs/>
                <w:color w:val="0000FF"/>
                <w:spacing w:val="-1"/>
                <w:sz w:val="14"/>
                <w:szCs w:val="14"/>
                <w:lang w:val="en-US"/>
              </w:rPr>
            </w:pPr>
          </w:p>
          <w:p w14:paraId="1DAE7F0B" w14:textId="77777777" w:rsidR="00561338" w:rsidRPr="00091DBA" w:rsidRDefault="00561338" w:rsidP="0056133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Cs/>
                <w:color w:val="0000FF"/>
                <w:spacing w:val="-1"/>
                <w:sz w:val="14"/>
              </w:rPr>
            </w:pPr>
            <w:r w:rsidRPr="00561338">
              <w:rPr>
                <w:rFonts w:ascii="Calibri" w:hAnsi="Calibri"/>
                <w:bCs/>
                <w:color w:val="0000FF"/>
                <w:spacing w:val="-1"/>
                <w:sz w:val="14"/>
                <w:highlight w:val="yellow"/>
              </w:rPr>
              <w:t>SA</w:t>
            </w:r>
          </w:p>
          <w:p w14:paraId="6E913ACC" w14:textId="4AA56DE8" w:rsidR="005B2F71" w:rsidRPr="00091DBA" w:rsidRDefault="005B2F71" w:rsidP="005B2F7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Cs/>
                <w:color w:val="0000FF"/>
                <w:spacing w:val="-1"/>
                <w:sz w:val="12"/>
                <w:szCs w:val="12"/>
              </w:rPr>
            </w:pPr>
            <w:r w:rsidRPr="00091DBA">
              <w:rPr>
                <w:rFonts w:ascii="Calibri" w:hAnsi="Calibri"/>
                <w:bCs/>
                <w:color w:val="0000FF"/>
                <w:spacing w:val="-1"/>
                <w:sz w:val="12"/>
                <w:szCs w:val="12"/>
              </w:rPr>
              <w:t xml:space="preserve"> </w:t>
            </w:r>
          </w:p>
          <w:p w14:paraId="6F30F1CE" w14:textId="77777777" w:rsidR="005B2F71" w:rsidRPr="0030410A" w:rsidRDefault="005B2F71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  <w:p w14:paraId="43B965E5" w14:textId="77777777" w:rsidR="005B2F71" w:rsidRPr="0030410A" w:rsidRDefault="005B2F71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  <w:p w14:paraId="3A86D7FC" w14:textId="77777777" w:rsidR="005B2F71" w:rsidRPr="0030410A" w:rsidRDefault="005B2F71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  <w:p w14:paraId="6218B78F" w14:textId="77777777" w:rsidR="005B2F71" w:rsidRPr="0030410A" w:rsidRDefault="005B2F71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  <w:p w14:paraId="29554523" w14:textId="77777777" w:rsidR="005B2F71" w:rsidRPr="0030410A" w:rsidRDefault="005B2F71" w:rsidP="00053CC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7BAC1E02" w14:textId="5C029064" w:rsidR="005B2F71" w:rsidRPr="00854AEE" w:rsidRDefault="005B2F71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double" w:sz="6" w:space="0" w:color="auto"/>
            </w:tcBorders>
            <w:shd w:val="clear" w:color="auto" w:fill="F2F2F2" w:themeFill="background1" w:themeFillShade="F2"/>
          </w:tcPr>
          <w:p w14:paraId="54F7F239" w14:textId="77777777" w:rsidR="005B2F71" w:rsidRPr="00E15B62" w:rsidRDefault="005B2F71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992" w:type="dxa"/>
            <w:vMerge w:val="restart"/>
            <w:tcBorders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15083E19" w14:textId="5AB10ACB" w:rsidR="005B2F71" w:rsidRPr="00E15B62" w:rsidRDefault="005B2F71" w:rsidP="005C27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5B2F71" w:rsidRPr="00E15B62" w14:paraId="6BD726DE" w14:textId="77777777" w:rsidTr="005C2704">
        <w:trPr>
          <w:cantSplit/>
          <w:trHeight w:val="462"/>
        </w:trPr>
        <w:tc>
          <w:tcPr>
            <w:tcW w:w="91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3B6BE173" w14:textId="77777777" w:rsidR="005B2F71" w:rsidRPr="00E15B62" w:rsidRDefault="005B2F71" w:rsidP="00D0521B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11.30-12.00</w:t>
            </w:r>
          </w:p>
        </w:tc>
        <w:tc>
          <w:tcPr>
            <w:tcW w:w="208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672FA82E" w14:textId="77777777" w:rsidR="005B2F71" w:rsidRPr="006605EE" w:rsidRDefault="005B2F71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double" w:sz="6" w:space="0" w:color="auto"/>
            </w:tcBorders>
            <w:shd w:val="clear" w:color="auto" w:fill="F2F2F2" w:themeFill="background1" w:themeFillShade="F2"/>
          </w:tcPr>
          <w:p w14:paraId="6DB52135" w14:textId="77777777" w:rsidR="005B2F71" w:rsidRPr="006605EE" w:rsidRDefault="005B2F71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3C8C05" w14:textId="77777777" w:rsidR="005B2F71" w:rsidRPr="006605EE" w:rsidRDefault="005B2F71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C7E1CB" w14:textId="019098A4" w:rsidR="005B2F71" w:rsidRPr="006605EE" w:rsidRDefault="005B2F71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72E062F" w14:textId="77777777" w:rsidR="005B2F71" w:rsidRPr="006605EE" w:rsidRDefault="005B2F71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0D54B8" w14:textId="77777777" w:rsidR="005B2F71" w:rsidRPr="00A372D9" w:rsidRDefault="005B2F71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</w:p>
          <w:p w14:paraId="0CDEE9BA" w14:textId="542B8FD9" w:rsidR="005B2F71" w:rsidRPr="00A372D9" w:rsidRDefault="00FB3A7B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4"/>
                <w:szCs w:val="14"/>
              </w:rPr>
            </w:pPr>
            <w:r w:rsidRPr="00A372D9">
              <w:rPr>
                <w:rFonts w:ascii="Calibri" w:hAnsi="Calibri"/>
                <w:color w:val="984806"/>
                <w:spacing w:val="-1"/>
                <w:sz w:val="14"/>
                <w:szCs w:val="14"/>
              </w:rPr>
              <w:t>SD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A8578C" w14:textId="77777777" w:rsidR="005B2F71" w:rsidRPr="006605EE" w:rsidRDefault="005B2F71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E20FBD" w14:textId="6933509C" w:rsidR="005B2F71" w:rsidRPr="006605EE" w:rsidRDefault="005B2F71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BAFFFF6" w14:textId="3E73DC8A" w:rsidR="005B2F71" w:rsidRPr="006605EE" w:rsidRDefault="005B2F71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B9B3B0" w14:textId="77777777" w:rsidR="00FB3A7B" w:rsidRDefault="00FB3A7B" w:rsidP="00D0521B">
            <w:pPr>
              <w:jc w:val="center"/>
              <w:rPr>
                <w:rFonts w:ascii="Calibri" w:hAnsi="Calibri"/>
                <w:color w:val="984806"/>
                <w:spacing w:val="-1"/>
                <w:sz w:val="14"/>
                <w:szCs w:val="14"/>
              </w:rPr>
            </w:pPr>
          </w:p>
          <w:p w14:paraId="4543E29F" w14:textId="55C30C3F" w:rsidR="005B2F71" w:rsidRPr="00A372D9" w:rsidRDefault="005B2F71" w:rsidP="00D0521B">
            <w:pPr>
              <w:jc w:val="center"/>
              <w:rPr>
                <w:rFonts w:ascii="Calibri" w:hAnsi="Calibri"/>
                <w:color w:val="FF33CC"/>
                <w:spacing w:val="-1"/>
                <w:sz w:val="14"/>
                <w:szCs w:val="14"/>
              </w:rPr>
            </w:pPr>
            <w:r w:rsidRPr="00A372D9">
              <w:rPr>
                <w:rFonts w:ascii="Calibri" w:hAnsi="Calibri"/>
                <w:color w:val="984806"/>
                <w:spacing w:val="-1"/>
                <w:sz w:val="14"/>
                <w:szCs w:val="14"/>
              </w:rPr>
              <w:t>SD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5BF2AC" w14:textId="77777777" w:rsidR="005B2F71" w:rsidRPr="00E15B62" w:rsidRDefault="005B2F71" w:rsidP="00D0521B">
            <w:pPr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59C726" w14:textId="257A0D46" w:rsidR="005B2F71" w:rsidRPr="00E15B62" w:rsidRDefault="005B2F71" w:rsidP="00D0521B">
            <w:pPr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79FB2D65" w14:textId="1EE7FF8F" w:rsidR="005B2F71" w:rsidRPr="00E15B62" w:rsidRDefault="005B2F71" w:rsidP="00D0521B">
            <w:pPr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double" w:sz="6" w:space="0" w:color="auto"/>
            </w:tcBorders>
            <w:shd w:val="clear" w:color="auto" w:fill="F2F2F2" w:themeFill="background1" w:themeFillShade="F2"/>
          </w:tcPr>
          <w:p w14:paraId="1495D216" w14:textId="77777777" w:rsidR="005B2F71" w:rsidRPr="00E15B62" w:rsidRDefault="005B2F71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34098243" w14:textId="67B136F2" w:rsidR="005B2F71" w:rsidRPr="00E15B62" w:rsidRDefault="005B2F71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5B2F71" w:rsidRPr="00E15B62" w14:paraId="52C95CB6" w14:textId="77777777" w:rsidTr="005C2704">
        <w:trPr>
          <w:cantSplit/>
          <w:trHeight w:val="462"/>
        </w:trPr>
        <w:tc>
          <w:tcPr>
            <w:tcW w:w="91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37FB0D62" w14:textId="77777777" w:rsidR="005B2F71" w:rsidRPr="00E15B62" w:rsidRDefault="005B2F71" w:rsidP="00D0521B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12.00-12.30</w:t>
            </w:r>
          </w:p>
        </w:tc>
        <w:tc>
          <w:tcPr>
            <w:tcW w:w="208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4246DED6" w14:textId="77777777" w:rsidR="005B2F71" w:rsidRPr="006605EE" w:rsidRDefault="005B2F71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double" w:sz="6" w:space="0" w:color="auto"/>
            </w:tcBorders>
            <w:shd w:val="clear" w:color="auto" w:fill="F2F2F2" w:themeFill="background1" w:themeFillShade="F2"/>
          </w:tcPr>
          <w:p w14:paraId="24E91B65" w14:textId="120CEEB9" w:rsidR="005B2F71" w:rsidRPr="006605EE" w:rsidRDefault="005B2F71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7F1EAE" w14:textId="77777777" w:rsidR="005B2F71" w:rsidRPr="006605EE" w:rsidRDefault="005B2F71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CCBA13" w14:textId="34E2F934" w:rsidR="005B2F71" w:rsidRPr="006605EE" w:rsidRDefault="005B2F71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520B3036" w14:textId="77777777" w:rsidR="005B2F71" w:rsidRPr="006605EE" w:rsidRDefault="005B2F71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FA5463" w14:textId="77777777" w:rsidR="005B2F71" w:rsidRPr="006605EE" w:rsidRDefault="005B2F71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C14470" w14:textId="2D0ADFEB" w:rsidR="005B2F71" w:rsidRPr="00E15B62" w:rsidRDefault="005B2F71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5A4912" w14:textId="1420839C" w:rsidR="005B2F71" w:rsidRPr="006605EE" w:rsidRDefault="005B2F71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12456222" w14:textId="696ADEAB" w:rsidR="005B2F71" w:rsidRPr="006605EE" w:rsidRDefault="005B2F71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F4F42A" w14:textId="2792390D" w:rsidR="005B2F71" w:rsidRPr="00E15B62" w:rsidRDefault="005B2F71" w:rsidP="00D0521B">
            <w:pPr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2AFFAC" w14:textId="77777777" w:rsidR="005B2F71" w:rsidRPr="00E15B62" w:rsidRDefault="005B2F71" w:rsidP="00D0521B">
            <w:pPr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47A50E" w14:textId="7480BEF7" w:rsidR="005B2F71" w:rsidRPr="00E15B62" w:rsidRDefault="005B2F71" w:rsidP="00D0521B">
            <w:pPr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AD27604" w14:textId="45DBBD2B" w:rsidR="005B2F71" w:rsidRPr="00E15B62" w:rsidRDefault="005B2F71" w:rsidP="00D0521B">
            <w:pPr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double" w:sz="6" w:space="0" w:color="auto"/>
            </w:tcBorders>
            <w:shd w:val="clear" w:color="auto" w:fill="F2F2F2" w:themeFill="background1" w:themeFillShade="F2"/>
          </w:tcPr>
          <w:p w14:paraId="51E83542" w14:textId="77777777" w:rsidR="005B2F71" w:rsidRPr="00E15B62" w:rsidRDefault="005B2F71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47062BC1" w14:textId="5984ACDB" w:rsidR="005B2F71" w:rsidRPr="00E15B62" w:rsidRDefault="005B2F71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5B2F71" w:rsidRPr="00E15B62" w14:paraId="3FD8F114" w14:textId="77777777" w:rsidTr="005C2704">
        <w:trPr>
          <w:cantSplit/>
          <w:trHeight w:val="57"/>
        </w:trPr>
        <w:tc>
          <w:tcPr>
            <w:tcW w:w="91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1F6848B" w14:textId="77777777" w:rsidR="005B2F71" w:rsidRPr="00E15B62" w:rsidRDefault="005B2F71" w:rsidP="00D0521B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12.30-13.00</w:t>
            </w:r>
          </w:p>
        </w:tc>
        <w:tc>
          <w:tcPr>
            <w:tcW w:w="208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5DD8DB2F" w14:textId="77777777" w:rsidR="005B2F71" w:rsidRPr="006605EE" w:rsidRDefault="005B2F71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double" w:sz="6" w:space="0" w:color="auto"/>
            </w:tcBorders>
            <w:shd w:val="clear" w:color="auto" w:fill="F2F2F2" w:themeFill="background1" w:themeFillShade="F2"/>
          </w:tcPr>
          <w:p w14:paraId="17E073E2" w14:textId="77777777" w:rsidR="005B2F71" w:rsidRPr="006605EE" w:rsidRDefault="005B2F71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BFB5A5" w14:textId="77777777" w:rsidR="005B2F71" w:rsidRPr="006605EE" w:rsidRDefault="005B2F71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CA641E" w14:textId="1CF6163C" w:rsidR="005B2F71" w:rsidRPr="006605EE" w:rsidRDefault="005B2F71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276FA386" w14:textId="77777777" w:rsidR="005B2F71" w:rsidRPr="006605EE" w:rsidRDefault="005B2F71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8BBE9B" w14:textId="77777777" w:rsidR="005B2F71" w:rsidRPr="006605EE" w:rsidRDefault="005B2F71" w:rsidP="00D0521B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65C9CE" w14:textId="77777777" w:rsidR="005B2F71" w:rsidRPr="006605EE" w:rsidRDefault="005B2F71" w:rsidP="00D0521B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F3102D" w14:textId="5DB25B4F" w:rsidR="005B2F71" w:rsidRPr="006605EE" w:rsidRDefault="005B2F71" w:rsidP="00D0521B">
            <w:pPr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0E1103E" w14:textId="06B41E17" w:rsidR="005B2F71" w:rsidRPr="006605EE" w:rsidRDefault="005B2F71" w:rsidP="00D0521B">
            <w:pPr>
              <w:jc w:val="center"/>
            </w:pPr>
          </w:p>
        </w:tc>
        <w:tc>
          <w:tcPr>
            <w:tcW w:w="851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C03BB5" w14:textId="77777777" w:rsidR="005B2F71" w:rsidRPr="00E15B62" w:rsidRDefault="005B2F71" w:rsidP="00D0521B"/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FB9C74" w14:textId="77777777" w:rsidR="005B2F71" w:rsidRPr="00E15B62" w:rsidRDefault="005B2F71" w:rsidP="00D0521B"/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BF76E7" w14:textId="1E12600D" w:rsidR="005B2F71" w:rsidRPr="00E15B62" w:rsidRDefault="005B2F71" w:rsidP="00D0521B"/>
        </w:tc>
        <w:tc>
          <w:tcPr>
            <w:tcW w:w="567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5538D5B7" w14:textId="556DA783" w:rsidR="005B2F71" w:rsidRPr="00E15B62" w:rsidRDefault="005B2F71" w:rsidP="00D0521B"/>
        </w:tc>
        <w:tc>
          <w:tcPr>
            <w:tcW w:w="850" w:type="dxa"/>
            <w:tcBorders>
              <w:left w:val="double" w:sz="6" w:space="0" w:color="auto"/>
            </w:tcBorders>
            <w:shd w:val="clear" w:color="auto" w:fill="F2F2F2" w:themeFill="background1" w:themeFillShade="F2"/>
          </w:tcPr>
          <w:p w14:paraId="4CBDEE12" w14:textId="77777777" w:rsidR="005B2F71" w:rsidRPr="00E15B62" w:rsidRDefault="005B2F71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06BBA5B" w14:textId="6921B231" w:rsidR="005B2F71" w:rsidRPr="00E15B62" w:rsidRDefault="005B2F71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053CCB" w:rsidRPr="00E15B62" w14:paraId="51666A16" w14:textId="77777777" w:rsidTr="005C2704">
        <w:trPr>
          <w:cantSplit/>
          <w:trHeight w:val="462"/>
        </w:trPr>
        <w:tc>
          <w:tcPr>
            <w:tcW w:w="91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0A552B4" w14:textId="77777777" w:rsidR="00053CCB" w:rsidRPr="00E15B62" w:rsidRDefault="00053CCB" w:rsidP="00D0521B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13.00-13.30</w:t>
            </w:r>
          </w:p>
        </w:tc>
        <w:tc>
          <w:tcPr>
            <w:tcW w:w="208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0F4E825A" w14:textId="77777777" w:rsidR="00053CCB" w:rsidRPr="00E15B62" w:rsidRDefault="00053CCB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double" w:sz="6" w:space="0" w:color="auto"/>
            </w:tcBorders>
            <w:shd w:val="clear" w:color="auto" w:fill="F2F2F2" w:themeFill="background1" w:themeFillShade="F2"/>
          </w:tcPr>
          <w:p w14:paraId="4D919FF6" w14:textId="77777777" w:rsidR="00053CCB" w:rsidRPr="00E15B62" w:rsidRDefault="00053CCB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B28C11D" w14:textId="77777777" w:rsidR="00053CCB" w:rsidRPr="00E15B62" w:rsidRDefault="00053CCB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B27496" w14:textId="27E22EC3" w:rsidR="00053CCB" w:rsidRPr="00E15B62" w:rsidRDefault="00053CCB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672F7EA0" w14:textId="77777777" w:rsidR="00053CCB" w:rsidRPr="00E15B62" w:rsidRDefault="00053CCB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6" w:space="0" w:color="auto"/>
            </w:tcBorders>
            <w:shd w:val="clear" w:color="auto" w:fill="F2F2F2" w:themeFill="background1" w:themeFillShade="F2"/>
          </w:tcPr>
          <w:p w14:paraId="339BD05B" w14:textId="77777777" w:rsidR="00053CCB" w:rsidRPr="00E15B62" w:rsidRDefault="00053CCB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CAA06F1" w14:textId="77777777" w:rsidR="00053CCB" w:rsidRPr="00E15B62" w:rsidRDefault="00053CCB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42F0842" w14:textId="1CAA4F1F" w:rsidR="00053CCB" w:rsidRPr="00E15B62" w:rsidRDefault="00053CCB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24199BB0" w14:textId="219DF790" w:rsidR="00053CCB" w:rsidRPr="00E15B62" w:rsidRDefault="00053CCB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6" w:space="0" w:color="auto"/>
            </w:tcBorders>
            <w:shd w:val="clear" w:color="auto" w:fill="F2F2F2" w:themeFill="background1" w:themeFillShade="F2"/>
          </w:tcPr>
          <w:p w14:paraId="5CE5E45D" w14:textId="77777777" w:rsidR="00053CCB" w:rsidRPr="008B5C2E" w:rsidRDefault="00053CCB" w:rsidP="0002284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Cs/>
                <w:sz w:val="12"/>
                <w:szCs w:val="12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14:paraId="7C976429" w14:textId="77777777" w:rsidR="00053CCB" w:rsidRPr="008B5C2E" w:rsidRDefault="00053CCB" w:rsidP="0002284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Cs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A769F0B" w14:textId="3F38AED1" w:rsidR="00053CCB" w:rsidRPr="008B5C2E" w:rsidRDefault="00053CCB" w:rsidP="0002284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right w:val="double" w:sz="6" w:space="0" w:color="auto"/>
            </w:tcBorders>
            <w:shd w:val="clear" w:color="auto" w:fill="F2F2F2" w:themeFill="background1" w:themeFillShade="F2"/>
          </w:tcPr>
          <w:p w14:paraId="0576876F" w14:textId="298B37BC" w:rsidR="00053CCB" w:rsidRPr="008B5C2E" w:rsidRDefault="00053CCB" w:rsidP="0002284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Cs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double" w:sz="6" w:space="0" w:color="auto"/>
            </w:tcBorders>
            <w:shd w:val="clear" w:color="auto" w:fill="F2F2F2" w:themeFill="background1" w:themeFillShade="F2"/>
          </w:tcPr>
          <w:p w14:paraId="2D05B018" w14:textId="77777777" w:rsidR="00053CCB" w:rsidRPr="00E15B62" w:rsidRDefault="00053CCB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992" w:type="dxa"/>
            <w:tcBorders>
              <w:left w:val="nil"/>
              <w:right w:val="double" w:sz="6" w:space="0" w:color="auto"/>
            </w:tcBorders>
            <w:shd w:val="clear" w:color="auto" w:fill="F2F2F2" w:themeFill="background1" w:themeFillShade="F2"/>
          </w:tcPr>
          <w:p w14:paraId="2F364E4B" w14:textId="00FE0B57" w:rsidR="00053CCB" w:rsidRPr="00E15B62" w:rsidRDefault="00053CCB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053CCB" w:rsidRPr="00E15B62" w14:paraId="6B30F45B" w14:textId="77777777" w:rsidTr="001A31E4">
        <w:trPr>
          <w:cantSplit/>
          <w:trHeight w:val="462"/>
        </w:trPr>
        <w:tc>
          <w:tcPr>
            <w:tcW w:w="919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6100BBD6" w14:textId="77777777" w:rsidR="00053CCB" w:rsidRPr="00E15B62" w:rsidRDefault="00053CCB" w:rsidP="00D0521B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 xml:space="preserve">13.30- </w:t>
            </w:r>
            <w:r>
              <w:rPr>
                <w:rFonts w:ascii="Calibri" w:hAnsi="Calibri"/>
                <w:b/>
                <w:spacing w:val="-1"/>
                <w:sz w:val="14"/>
              </w:rPr>
              <w:t>14</w:t>
            </w:r>
            <w:r w:rsidRPr="00E15B62">
              <w:rPr>
                <w:rFonts w:ascii="Calibri" w:hAnsi="Calibri"/>
                <w:b/>
                <w:spacing w:val="-1"/>
                <w:sz w:val="14"/>
              </w:rPr>
              <w:t>.00</w:t>
            </w:r>
          </w:p>
        </w:tc>
        <w:tc>
          <w:tcPr>
            <w:tcW w:w="208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7F7590E5" w14:textId="77777777" w:rsidR="00053CCB" w:rsidRPr="00E15B62" w:rsidRDefault="00053CCB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850" w:type="dxa"/>
            <w:tcBorders>
              <w:left w:val="double" w:sz="6" w:space="0" w:color="auto"/>
            </w:tcBorders>
            <w:shd w:val="clear" w:color="auto" w:fill="F2F2F2" w:themeFill="background1" w:themeFillShade="F2"/>
          </w:tcPr>
          <w:p w14:paraId="50A5895D" w14:textId="77777777" w:rsidR="00053CCB" w:rsidRPr="00E15B62" w:rsidRDefault="00053CCB" w:rsidP="00D0521B">
            <w:pPr>
              <w:rPr>
                <w:rFonts w:ascii="Calibri" w:hAnsi="Calibri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3B9D20B8" w14:textId="77777777" w:rsidR="00053CCB" w:rsidRPr="00E15B62" w:rsidRDefault="00053CCB" w:rsidP="00D0521B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993A506" w14:textId="44C10301" w:rsidR="00053CCB" w:rsidRPr="00E15B62" w:rsidRDefault="00053CCB" w:rsidP="00D0521B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doub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302EDB21" w14:textId="77777777" w:rsidR="00053CCB" w:rsidRPr="00E15B62" w:rsidRDefault="00053CCB" w:rsidP="00D0521B">
            <w:pPr>
              <w:rPr>
                <w:rFonts w:ascii="Calibri" w:hAnsi="Calibri"/>
              </w:rPr>
            </w:pPr>
          </w:p>
        </w:tc>
        <w:tc>
          <w:tcPr>
            <w:tcW w:w="850" w:type="dxa"/>
            <w:tcBorders>
              <w:left w:val="double" w:sz="6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01DF7F21" w14:textId="77777777" w:rsidR="00053CCB" w:rsidRPr="00E15B62" w:rsidRDefault="00053CCB" w:rsidP="00D0521B">
            <w:pPr>
              <w:pStyle w:val="Ttol2"/>
              <w:rPr>
                <w:rFonts w:ascii="Calibri" w:hAnsi="Calibri"/>
                <w:b w:val="0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7C096B2D" w14:textId="77777777" w:rsidR="00053CCB" w:rsidRPr="00E15B62" w:rsidRDefault="00053CCB" w:rsidP="00D0521B">
            <w:pPr>
              <w:pStyle w:val="Ttol2"/>
              <w:rPr>
                <w:rFonts w:ascii="Calibri" w:hAnsi="Calibri"/>
                <w:b w:val="0"/>
              </w:rPr>
            </w:pPr>
          </w:p>
        </w:tc>
        <w:tc>
          <w:tcPr>
            <w:tcW w:w="993" w:type="dxa"/>
            <w:tcBorders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4C96D2" w14:textId="3CD615A7" w:rsidR="00053CCB" w:rsidRPr="00E15B62" w:rsidRDefault="00053CCB" w:rsidP="00D0521B">
            <w:pPr>
              <w:pStyle w:val="Ttol2"/>
              <w:rPr>
                <w:rFonts w:ascii="Calibri" w:hAnsi="Calibri"/>
                <w:b w:val="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doub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109955E3" w14:textId="18299BD9" w:rsidR="00053CCB" w:rsidRPr="00E15B62" w:rsidRDefault="00053CCB" w:rsidP="00D0521B">
            <w:pPr>
              <w:pStyle w:val="Ttol2"/>
              <w:rPr>
                <w:rFonts w:ascii="Calibri" w:hAnsi="Calibri"/>
                <w:b w:val="0"/>
              </w:rPr>
            </w:pPr>
          </w:p>
        </w:tc>
        <w:tc>
          <w:tcPr>
            <w:tcW w:w="851" w:type="dxa"/>
            <w:tcBorders>
              <w:left w:val="double" w:sz="6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0F74A9AB" w14:textId="77777777" w:rsidR="00053CCB" w:rsidRPr="00E15B62" w:rsidRDefault="00053CCB" w:rsidP="00D0521B">
            <w:pPr>
              <w:pStyle w:val="Ttol2"/>
              <w:jc w:val="center"/>
              <w:rPr>
                <w:rFonts w:ascii="Calibri" w:hAnsi="Calibri"/>
                <w:b w:val="0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433F9C51" w14:textId="77777777" w:rsidR="00053CCB" w:rsidRPr="00E15B62" w:rsidRDefault="00053CCB" w:rsidP="00D0521B">
            <w:pPr>
              <w:pStyle w:val="Ttol2"/>
              <w:jc w:val="center"/>
              <w:rPr>
                <w:rFonts w:ascii="Calibri" w:hAnsi="Calibri"/>
                <w:b w:val="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099DC1E4" w14:textId="212C8038" w:rsidR="00053CCB" w:rsidRPr="00E15B62" w:rsidRDefault="00053CCB" w:rsidP="00D0521B">
            <w:pPr>
              <w:pStyle w:val="Ttol2"/>
              <w:jc w:val="center"/>
              <w:rPr>
                <w:rFonts w:ascii="Calibri" w:hAnsi="Calibri"/>
                <w:b w:val="0"/>
              </w:rPr>
            </w:pPr>
          </w:p>
        </w:tc>
        <w:tc>
          <w:tcPr>
            <w:tcW w:w="567" w:type="dxa"/>
            <w:tcBorders>
              <w:bottom w:val="doub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65809139" w14:textId="75386481" w:rsidR="00053CCB" w:rsidRPr="00E15B62" w:rsidRDefault="00053CCB" w:rsidP="00D0521B">
            <w:pPr>
              <w:pStyle w:val="Ttol2"/>
              <w:jc w:val="center"/>
              <w:rPr>
                <w:rFonts w:ascii="Calibri" w:hAnsi="Calibri"/>
                <w:b w:val="0"/>
              </w:rPr>
            </w:pPr>
          </w:p>
        </w:tc>
        <w:tc>
          <w:tcPr>
            <w:tcW w:w="850" w:type="dxa"/>
            <w:tcBorders>
              <w:left w:val="double" w:sz="6" w:space="0" w:color="auto"/>
            </w:tcBorders>
            <w:shd w:val="clear" w:color="auto" w:fill="F2F2F2" w:themeFill="background1" w:themeFillShade="F2"/>
          </w:tcPr>
          <w:p w14:paraId="560C1C83" w14:textId="77777777" w:rsidR="00053CCB" w:rsidRPr="00E15B62" w:rsidRDefault="00053CCB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992" w:type="dxa"/>
            <w:tcBorders>
              <w:left w:val="nil"/>
              <w:right w:val="double" w:sz="6" w:space="0" w:color="auto"/>
            </w:tcBorders>
            <w:shd w:val="clear" w:color="auto" w:fill="F2F2F2" w:themeFill="background1" w:themeFillShade="F2"/>
          </w:tcPr>
          <w:p w14:paraId="1050148C" w14:textId="1640FBE4" w:rsidR="00053CCB" w:rsidRPr="00E15B62" w:rsidRDefault="00053CCB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02284E" w:rsidRPr="00E15B62" w14:paraId="63CFD808" w14:textId="77777777" w:rsidTr="00053CCB">
        <w:trPr>
          <w:cantSplit/>
          <w:trHeight w:val="284"/>
        </w:trPr>
        <w:tc>
          <w:tcPr>
            <w:tcW w:w="919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501B3B6C" w14:textId="77777777" w:rsidR="0002284E" w:rsidRPr="00E15B62" w:rsidRDefault="0002284E" w:rsidP="00D0521B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14.00-15.00</w:t>
            </w:r>
          </w:p>
        </w:tc>
        <w:tc>
          <w:tcPr>
            <w:tcW w:w="208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3FC37B85" w14:textId="77777777" w:rsidR="0002284E" w:rsidRPr="00E15B62" w:rsidRDefault="0002284E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4111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808080" w:themeFill="background1" w:themeFillShade="80"/>
          </w:tcPr>
          <w:p w14:paraId="49667CA0" w14:textId="77777777" w:rsidR="0002284E" w:rsidRPr="00E15B62" w:rsidRDefault="0002284E" w:rsidP="00D0521B">
            <w:pPr>
              <w:pStyle w:val="Ttol2"/>
              <w:rPr>
                <w:rFonts w:ascii="Calibri" w:hAnsi="Calibri"/>
                <w:b w:val="0"/>
              </w:rPr>
            </w:pPr>
          </w:p>
        </w:tc>
        <w:tc>
          <w:tcPr>
            <w:tcW w:w="3685" w:type="dxa"/>
            <w:gridSpan w:val="4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808080" w:themeFill="background1" w:themeFillShade="80"/>
          </w:tcPr>
          <w:p w14:paraId="7BC7E1C2" w14:textId="77777777" w:rsidR="0002284E" w:rsidRPr="00E15B62" w:rsidRDefault="0002284E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119" w:type="dxa"/>
            <w:gridSpan w:val="4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A6A6A6" w:themeFill="background1" w:themeFillShade="A6"/>
          </w:tcPr>
          <w:p w14:paraId="3E2CD54D" w14:textId="0498015C" w:rsidR="0002284E" w:rsidRPr="00E15B62" w:rsidRDefault="0002284E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808080" w:themeFill="background1" w:themeFillShade="80"/>
          </w:tcPr>
          <w:p w14:paraId="58FFAE55" w14:textId="77777777" w:rsidR="0002284E" w:rsidRPr="00E15B62" w:rsidRDefault="0002284E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D0521B" w:rsidRPr="00E15B62" w14:paraId="6C44145C" w14:textId="77777777" w:rsidTr="00F640E5">
        <w:trPr>
          <w:cantSplit/>
          <w:trHeight w:val="20"/>
        </w:trPr>
        <w:tc>
          <w:tcPr>
            <w:tcW w:w="919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379F8CFD" w14:textId="77777777" w:rsidR="00D0521B" w:rsidRPr="00E15B62" w:rsidRDefault="00D0521B" w:rsidP="00D0521B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15.00-16.00</w:t>
            </w:r>
          </w:p>
        </w:tc>
        <w:tc>
          <w:tcPr>
            <w:tcW w:w="208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6ED749CF" w14:textId="146A353F" w:rsidR="00D0521B" w:rsidRPr="00E15B62" w:rsidRDefault="00D0521B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4111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2FAA1426" w14:textId="2D53F815" w:rsidR="005553F6" w:rsidRPr="00C84488" w:rsidRDefault="005553F6" w:rsidP="005553F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  <w:r w:rsidRPr="00C84488">
              <w:rPr>
                <w:rFonts w:ascii="Calibri" w:hAnsi="Calibri"/>
                <w:b/>
                <w:color w:val="FF00FF"/>
                <w:spacing w:val="-1"/>
                <w:sz w:val="14"/>
              </w:rPr>
              <w:t>PAI(3</w:t>
            </w:r>
            <w:r w:rsidR="006C78C5">
              <w:rPr>
                <w:rFonts w:ascii="Calibri" w:hAnsi="Calibri"/>
                <w:b/>
                <w:color w:val="FF00FF"/>
                <w:spacing w:val="-1"/>
                <w:sz w:val="14"/>
              </w:rPr>
              <w:t>2</w:t>
            </w:r>
            <w:r w:rsidRPr="00C84488">
              <w:rPr>
                <w:rFonts w:ascii="Calibri" w:hAnsi="Calibri"/>
                <w:b/>
                <w:color w:val="FF00FF"/>
                <w:spacing w:val="-1"/>
                <w:sz w:val="14"/>
              </w:rPr>
              <w:t>) g1-A13</w:t>
            </w:r>
          </w:p>
          <w:p w14:paraId="7077F22A" w14:textId="302B4009" w:rsidR="00D0521B" w:rsidRPr="00E15B62" w:rsidRDefault="00D0521B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SANITAT (4</w:t>
            </w:r>
            <w:r w:rsidR="00A95B07">
              <w:rPr>
                <w:rFonts w:ascii="Calibri" w:hAnsi="Calibri"/>
                <w:b/>
                <w:spacing w:val="-1"/>
                <w:sz w:val="14"/>
              </w:rPr>
              <w:t>7</w:t>
            </w:r>
            <w:r w:rsidRPr="00E15B62">
              <w:rPr>
                <w:rFonts w:ascii="Calibri" w:hAnsi="Calibri"/>
                <w:b/>
                <w:spacing w:val="-1"/>
                <w:sz w:val="14"/>
              </w:rPr>
              <w:t>) g2-A14</w:t>
            </w:r>
          </w:p>
        </w:tc>
        <w:tc>
          <w:tcPr>
            <w:tcW w:w="3685" w:type="dxa"/>
            <w:gridSpan w:val="4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2AD8C6E1" w14:textId="67840216" w:rsidR="00D0521B" w:rsidRPr="00E15B62" w:rsidRDefault="00D0521B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0000FF"/>
                <w:spacing w:val="-1"/>
                <w:sz w:val="14"/>
              </w:rPr>
              <w:t>FARMACOLOGIA (3</w:t>
            </w:r>
            <w:r w:rsidR="00831A84">
              <w:rPr>
                <w:rFonts w:ascii="Calibri" w:hAnsi="Calibri"/>
                <w:b/>
                <w:color w:val="0000FF"/>
                <w:spacing w:val="-1"/>
                <w:sz w:val="14"/>
              </w:rPr>
              <w:t>5</w:t>
            </w:r>
            <w:r w:rsidRPr="00E15B62">
              <w:rPr>
                <w:rFonts w:ascii="Calibri" w:hAnsi="Calibri"/>
                <w:b/>
                <w:color w:val="0000FF"/>
                <w:spacing w:val="-1"/>
                <w:sz w:val="14"/>
              </w:rPr>
              <w:t>) g 1-A13</w:t>
            </w:r>
          </w:p>
          <w:p w14:paraId="4492274C" w14:textId="17D78397" w:rsidR="00D0521B" w:rsidRPr="00E15B62" w:rsidRDefault="00D0521B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SANITAT (4</w:t>
            </w:r>
            <w:r w:rsidR="00A95B07">
              <w:rPr>
                <w:rFonts w:ascii="Calibri" w:hAnsi="Calibri"/>
                <w:b/>
                <w:spacing w:val="-1"/>
                <w:sz w:val="14"/>
              </w:rPr>
              <w:t>8</w:t>
            </w:r>
            <w:r w:rsidR="00831A84">
              <w:rPr>
                <w:rFonts w:ascii="Calibri" w:hAnsi="Calibri"/>
                <w:b/>
                <w:spacing w:val="-1"/>
                <w:sz w:val="14"/>
              </w:rPr>
              <w:t>)</w:t>
            </w:r>
            <w:r w:rsidRPr="00E15B62">
              <w:rPr>
                <w:rFonts w:ascii="Calibri" w:hAnsi="Calibri"/>
                <w:b/>
                <w:spacing w:val="-1"/>
                <w:sz w:val="14"/>
              </w:rPr>
              <w:t xml:space="preserve"> g2-A14</w:t>
            </w:r>
          </w:p>
        </w:tc>
        <w:tc>
          <w:tcPr>
            <w:tcW w:w="3119" w:type="dxa"/>
            <w:gridSpan w:val="4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11E86A93" w14:textId="23279B2B" w:rsidR="005553F6" w:rsidRPr="00C84488" w:rsidRDefault="005553F6" w:rsidP="005553F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0000FF"/>
                <w:spacing w:val="-1"/>
                <w:sz w:val="14"/>
              </w:rPr>
              <w:t>FARMACOLOGIA</w:t>
            </w:r>
            <w:r w:rsidRPr="00C84488">
              <w:rPr>
                <w:rFonts w:ascii="Calibri" w:hAnsi="Calibri"/>
                <w:b/>
                <w:color w:val="0000FF"/>
                <w:spacing w:val="-1"/>
                <w:sz w:val="14"/>
              </w:rPr>
              <w:t xml:space="preserve"> (3</w:t>
            </w:r>
            <w:r w:rsidR="00831A84">
              <w:rPr>
                <w:rFonts w:ascii="Calibri" w:hAnsi="Calibri"/>
                <w:b/>
                <w:color w:val="0000FF"/>
                <w:spacing w:val="-1"/>
                <w:sz w:val="14"/>
              </w:rPr>
              <w:t>6</w:t>
            </w:r>
            <w:r w:rsidRPr="00C84488">
              <w:rPr>
                <w:rFonts w:ascii="Calibri" w:hAnsi="Calibri"/>
                <w:b/>
                <w:color w:val="0000FF"/>
                <w:spacing w:val="-1"/>
                <w:sz w:val="14"/>
              </w:rPr>
              <w:t>) g 1-A13</w:t>
            </w:r>
          </w:p>
          <w:p w14:paraId="35FA7A22" w14:textId="304C2DC6" w:rsidR="00D0521B" w:rsidRPr="00E15B62" w:rsidRDefault="00D0521B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bCs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SANITAT(4</w:t>
            </w:r>
            <w:r w:rsidR="00A95B07">
              <w:rPr>
                <w:rFonts w:ascii="Calibri" w:hAnsi="Calibri"/>
                <w:b/>
                <w:spacing w:val="-1"/>
                <w:sz w:val="14"/>
              </w:rPr>
              <w:t>9</w:t>
            </w:r>
            <w:r w:rsidRPr="00E15B62">
              <w:rPr>
                <w:rFonts w:ascii="Calibri" w:hAnsi="Calibri"/>
                <w:b/>
                <w:spacing w:val="-1"/>
                <w:sz w:val="14"/>
              </w:rPr>
              <w:t>) g2-A14</w:t>
            </w:r>
          </w:p>
        </w:tc>
        <w:tc>
          <w:tcPr>
            <w:tcW w:w="1842" w:type="dxa"/>
            <w:gridSpan w:val="2"/>
            <w:tcBorders>
              <w:top w:val="double" w:sz="4" w:space="0" w:color="auto"/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652C36ED" w14:textId="3AC60E20" w:rsidR="00D0521B" w:rsidRPr="00E15B62" w:rsidRDefault="00D0521B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bCs/>
                <w:spacing w:val="-1"/>
                <w:sz w:val="14"/>
              </w:rPr>
            </w:pPr>
          </w:p>
        </w:tc>
      </w:tr>
      <w:tr w:rsidR="00D0521B" w:rsidRPr="00E15B62" w14:paraId="4A1D3BD9" w14:textId="77777777" w:rsidTr="00F640E5">
        <w:trPr>
          <w:cantSplit/>
          <w:trHeight w:val="20"/>
        </w:trPr>
        <w:tc>
          <w:tcPr>
            <w:tcW w:w="91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ACE0DB4" w14:textId="77777777" w:rsidR="00D0521B" w:rsidRPr="00E15B62" w:rsidRDefault="00D0521B" w:rsidP="00D0521B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16.00-17.00</w:t>
            </w:r>
          </w:p>
        </w:tc>
        <w:tc>
          <w:tcPr>
            <w:tcW w:w="208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2A52C964" w14:textId="0ECC7F01" w:rsidR="00D0521B" w:rsidRPr="00E15B62" w:rsidRDefault="00D0521B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324C3FE0" w14:textId="77777777" w:rsidR="00436F1A" w:rsidRPr="00D50DD7" w:rsidRDefault="00436F1A" w:rsidP="00436F1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D50DD7">
              <w:rPr>
                <w:rFonts w:ascii="Calibri" w:hAnsi="Calibri"/>
                <w:b/>
                <w:color w:val="984806"/>
                <w:spacing w:val="-1"/>
                <w:sz w:val="14"/>
              </w:rPr>
              <w:t>REPRODUCCIÓ (21) g 1-A13</w:t>
            </w:r>
          </w:p>
          <w:p w14:paraId="64A9A5B1" w14:textId="22FEB3EB" w:rsidR="00D0521B" w:rsidRPr="00D50DD7" w:rsidRDefault="005553F6" w:rsidP="00436F1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D50DD7">
              <w:rPr>
                <w:rFonts w:ascii="Calibri" w:hAnsi="Calibri"/>
                <w:b/>
                <w:color w:val="FF00FF"/>
                <w:spacing w:val="-1"/>
                <w:sz w:val="14"/>
              </w:rPr>
              <w:t>PAI(3</w:t>
            </w:r>
            <w:r w:rsidR="006C78C5" w:rsidRPr="00D50DD7">
              <w:rPr>
                <w:rFonts w:ascii="Calibri" w:hAnsi="Calibri"/>
                <w:b/>
                <w:color w:val="FF00FF"/>
                <w:spacing w:val="-1"/>
                <w:sz w:val="14"/>
              </w:rPr>
              <w:t>2</w:t>
            </w:r>
            <w:r w:rsidRPr="00D50DD7">
              <w:rPr>
                <w:rFonts w:ascii="Calibri" w:hAnsi="Calibri"/>
                <w:b/>
                <w:color w:val="FF00FF"/>
                <w:spacing w:val="-1"/>
                <w:sz w:val="14"/>
              </w:rPr>
              <w:t>) g2-A14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538751FC" w14:textId="4AD77990" w:rsidR="005553F6" w:rsidRDefault="00D0521B" w:rsidP="005553F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SANITAT (4</w:t>
            </w:r>
            <w:r w:rsidR="00A95B07">
              <w:rPr>
                <w:rFonts w:ascii="Calibri" w:hAnsi="Calibri"/>
                <w:b/>
                <w:spacing w:val="-1"/>
                <w:sz w:val="14"/>
              </w:rPr>
              <w:t>8</w:t>
            </w:r>
            <w:r w:rsidRPr="00E15B62">
              <w:rPr>
                <w:rFonts w:ascii="Calibri" w:hAnsi="Calibri"/>
                <w:b/>
                <w:spacing w:val="-1"/>
                <w:sz w:val="14"/>
              </w:rPr>
              <w:t>) g1-A13</w:t>
            </w:r>
            <w:r w:rsidR="005553F6">
              <w:rPr>
                <w:rFonts w:ascii="Calibri" w:hAnsi="Calibri"/>
                <w:b/>
                <w:color w:val="0000FF"/>
                <w:spacing w:val="-1"/>
                <w:sz w:val="14"/>
              </w:rPr>
              <w:t xml:space="preserve"> </w:t>
            </w:r>
          </w:p>
          <w:p w14:paraId="46A3CD66" w14:textId="148D07AB" w:rsidR="005553F6" w:rsidRDefault="005553F6" w:rsidP="005553F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0000FF"/>
                <w:spacing w:val="-1"/>
                <w:sz w:val="14"/>
              </w:rPr>
              <w:t>FARMACOLOGIA (3</w:t>
            </w:r>
            <w:r w:rsidR="00831A84">
              <w:rPr>
                <w:rFonts w:ascii="Calibri" w:hAnsi="Calibri"/>
                <w:b/>
                <w:color w:val="0000FF"/>
                <w:spacing w:val="-1"/>
                <w:sz w:val="14"/>
              </w:rPr>
              <w:t>5</w:t>
            </w:r>
            <w:r>
              <w:rPr>
                <w:rFonts w:ascii="Calibri" w:hAnsi="Calibri"/>
                <w:b/>
                <w:color w:val="0000FF"/>
                <w:spacing w:val="-1"/>
                <w:sz w:val="14"/>
              </w:rPr>
              <w:t>) g 2</w:t>
            </w:r>
            <w:r w:rsidRPr="00E15B62">
              <w:rPr>
                <w:rFonts w:ascii="Calibri" w:hAnsi="Calibri"/>
                <w:b/>
                <w:color w:val="0000FF"/>
                <w:spacing w:val="-1"/>
                <w:sz w:val="14"/>
              </w:rPr>
              <w:t>-A1</w:t>
            </w:r>
            <w:r>
              <w:rPr>
                <w:rFonts w:ascii="Calibri" w:hAnsi="Calibri"/>
                <w:b/>
                <w:color w:val="0000FF"/>
                <w:spacing w:val="-1"/>
                <w:sz w:val="14"/>
              </w:rPr>
              <w:t>4</w:t>
            </w:r>
          </w:p>
          <w:p w14:paraId="5B465509" w14:textId="150B930E" w:rsidR="00D0521B" w:rsidRPr="00E15B62" w:rsidRDefault="00D0521B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4C28AD51" w14:textId="03D64F17" w:rsidR="00D0521B" w:rsidRPr="00E15B62" w:rsidRDefault="00D0521B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FF"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SANITAT(4</w:t>
            </w:r>
            <w:r w:rsidR="00A95B07">
              <w:rPr>
                <w:rFonts w:ascii="Calibri" w:hAnsi="Calibri"/>
                <w:b/>
                <w:spacing w:val="-1"/>
                <w:sz w:val="14"/>
              </w:rPr>
              <w:t>9</w:t>
            </w:r>
            <w:r w:rsidRPr="00E15B62">
              <w:rPr>
                <w:rFonts w:ascii="Calibri" w:hAnsi="Calibri"/>
                <w:b/>
                <w:spacing w:val="-1"/>
                <w:sz w:val="14"/>
              </w:rPr>
              <w:t>) g1-A13</w:t>
            </w:r>
          </w:p>
          <w:p w14:paraId="141A0DC0" w14:textId="488B97E8" w:rsidR="005553F6" w:rsidRPr="007A02C9" w:rsidRDefault="005553F6" w:rsidP="005553F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0000FF"/>
                <w:spacing w:val="-1"/>
                <w:sz w:val="14"/>
              </w:rPr>
              <w:t>FARMACOLOGIA (3</w:t>
            </w:r>
            <w:r w:rsidR="00831A84">
              <w:rPr>
                <w:rFonts w:ascii="Calibri" w:hAnsi="Calibri"/>
                <w:b/>
                <w:color w:val="0000FF"/>
                <w:spacing w:val="-1"/>
                <w:sz w:val="14"/>
              </w:rPr>
              <w:t>6</w:t>
            </w:r>
            <w:r w:rsidRPr="007A02C9">
              <w:rPr>
                <w:rFonts w:ascii="Calibri" w:hAnsi="Calibri"/>
                <w:b/>
                <w:color w:val="0000FF"/>
                <w:spacing w:val="-1"/>
                <w:sz w:val="14"/>
              </w:rPr>
              <w:t>) g 2-A14</w:t>
            </w:r>
          </w:p>
          <w:p w14:paraId="34391D07" w14:textId="2FA6F527" w:rsidR="00D0521B" w:rsidRPr="00E15B62" w:rsidRDefault="00D0521B" w:rsidP="005553F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842" w:type="dxa"/>
            <w:gridSpan w:val="2"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0E1B5875" w14:textId="2B43C4F0" w:rsidR="00D0521B" w:rsidRPr="00E15B62" w:rsidRDefault="00D0521B" w:rsidP="004C5D3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D0521B" w:rsidRPr="00E15B62" w14:paraId="048C5B6E" w14:textId="77777777" w:rsidTr="00053CCB">
        <w:trPr>
          <w:cantSplit/>
          <w:trHeight w:val="113"/>
        </w:trPr>
        <w:tc>
          <w:tcPr>
            <w:tcW w:w="919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5E8DC846" w14:textId="77777777" w:rsidR="00D0521B" w:rsidRPr="00E15B62" w:rsidRDefault="00D0521B" w:rsidP="00D0521B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17.00-18.00</w:t>
            </w:r>
          </w:p>
        </w:tc>
        <w:tc>
          <w:tcPr>
            <w:tcW w:w="2080" w:type="dxa"/>
            <w:vMerge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</w:tcPr>
          <w:p w14:paraId="00491A79" w14:textId="77777777" w:rsidR="00D0521B" w:rsidRPr="00D679C9" w:rsidRDefault="00D0521B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highlight w:val="cyan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</w:tcPr>
          <w:p w14:paraId="1E6FBE2A" w14:textId="77777777" w:rsidR="00A9592F" w:rsidRPr="00D50DD7" w:rsidRDefault="00A9592F" w:rsidP="00A9592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FF"/>
                <w:spacing w:val="-1"/>
                <w:sz w:val="14"/>
              </w:rPr>
            </w:pPr>
            <w:r w:rsidRPr="00D50DD7">
              <w:rPr>
                <w:rFonts w:ascii="Calibri" w:hAnsi="Calibri"/>
                <w:b/>
                <w:spacing w:val="-1"/>
                <w:sz w:val="14"/>
              </w:rPr>
              <w:t>SANITAT (47) g1-A13</w:t>
            </w:r>
            <w:r w:rsidRPr="00D50DD7">
              <w:rPr>
                <w:rFonts w:ascii="Calibri" w:hAnsi="Calibri"/>
                <w:b/>
                <w:color w:val="FF00FF"/>
                <w:spacing w:val="-1"/>
                <w:sz w:val="14"/>
              </w:rPr>
              <w:t xml:space="preserve"> </w:t>
            </w:r>
          </w:p>
          <w:p w14:paraId="6556B527" w14:textId="179A6A44" w:rsidR="009E463E" w:rsidRPr="00D50DD7" w:rsidRDefault="009E463E" w:rsidP="009E463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D50DD7">
              <w:rPr>
                <w:rFonts w:ascii="Calibri" w:hAnsi="Calibri"/>
                <w:b/>
                <w:color w:val="984806"/>
                <w:spacing w:val="-1"/>
                <w:sz w:val="14"/>
              </w:rPr>
              <w:t>REPRODUCCIÓ (21) g 2-A14</w:t>
            </w:r>
          </w:p>
          <w:p w14:paraId="0F893CCC" w14:textId="4221B085" w:rsidR="00D0521B" w:rsidRPr="00D50DD7" w:rsidRDefault="00D0521B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685" w:type="dxa"/>
            <w:gridSpan w:val="4"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1EEE115D" w14:textId="7EA6052E" w:rsidR="00D0521B" w:rsidRPr="00236374" w:rsidRDefault="00D0521B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bCs/>
                <w:spacing w:val="-1"/>
                <w:sz w:val="14"/>
              </w:rPr>
            </w:pPr>
          </w:p>
        </w:tc>
        <w:tc>
          <w:tcPr>
            <w:tcW w:w="3119" w:type="dxa"/>
            <w:gridSpan w:val="4"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2E1CE7EC" w14:textId="137BF8F1" w:rsidR="00D0521B" w:rsidRPr="00236374" w:rsidRDefault="00D0521B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bCs/>
                <w:spacing w:val="-1"/>
                <w:sz w:val="14"/>
              </w:rPr>
            </w:pPr>
          </w:p>
        </w:tc>
        <w:tc>
          <w:tcPr>
            <w:tcW w:w="1842" w:type="dxa"/>
            <w:gridSpan w:val="2"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25FA0B33" w14:textId="77777777" w:rsidR="00D0521B" w:rsidRPr="00E15B62" w:rsidRDefault="00D0521B" w:rsidP="00D052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4"/>
              </w:rPr>
            </w:pPr>
          </w:p>
        </w:tc>
      </w:tr>
    </w:tbl>
    <w:p w14:paraId="2F784A21" w14:textId="77777777" w:rsidR="00C76F40" w:rsidRDefault="00C76F40">
      <w:pPr>
        <w:rPr>
          <w:rFonts w:ascii="Calibri" w:hAnsi="Calibri"/>
          <w:b/>
          <w:sz w:val="16"/>
        </w:rPr>
      </w:pPr>
    </w:p>
    <w:p w14:paraId="34C093C1" w14:textId="1CB4331C" w:rsidR="001176AE" w:rsidRDefault="00C76F40" w:rsidP="00C76F40">
      <w:pPr>
        <w:rPr>
          <w:rFonts w:ascii="Calibri" w:hAnsi="Calibri"/>
          <w:color w:val="009900"/>
          <w:sz w:val="14"/>
        </w:rPr>
      </w:pPr>
      <w:r w:rsidRPr="007027AB">
        <w:rPr>
          <w:rFonts w:ascii="Calibri" w:hAnsi="Calibri"/>
          <w:sz w:val="14"/>
          <w:szCs w:val="14"/>
        </w:rPr>
        <w:t>Pràctica clínica assistencial Veterinària (PCAv</w:t>
      </w:r>
      <w:r w:rsidRPr="007027AB">
        <w:rPr>
          <w:rFonts w:ascii="Calibri" w:hAnsi="Calibri"/>
          <w:b/>
          <w:sz w:val="14"/>
          <w:szCs w:val="14"/>
        </w:rPr>
        <w:t>)</w:t>
      </w:r>
      <w:r>
        <w:rPr>
          <w:rFonts w:ascii="Calibri" w:hAnsi="Calibri"/>
          <w:b/>
          <w:sz w:val="14"/>
          <w:szCs w:val="14"/>
        </w:rPr>
        <w:t xml:space="preserve"> </w:t>
      </w:r>
      <w:r w:rsidR="00183FAE">
        <w:rPr>
          <w:rFonts w:ascii="Calibri" w:hAnsi="Calibri"/>
          <w:color w:val="009900"/>
          <w:sz w:val="14"/>
        </w:rPr>
        <w:t>(PC1, PC2, PC3, PC4</w:t>
      </w:r>
      <w:r w:rsidR="00183FAE" w:rsidRPr="00E15B62">
        <w:rPr>
          <w:rFonts w:ascii="Calibri" w:hAnsi="Calibri"/>
          <w:color w:val="009900"/>
          <w:sz w:val="14"/>
        </w:rPr>
        <w:t>) Cirurgia i anestesiologia</w:t>
      </w:r>
    </w:p>
    <w:p w14:paraId="607FEE67" w14:textId="6D8D880D" w:rsidR="003E099F" w:rsidRDefault="0006768B" w:rsidP="003E099F">
      <w:pPr>
        <w:rPr>
          <w:rFonts w:ascii="Calibri" w:hAnsi="Calibri"/>
          <w:color w:val="FF0000"/>
          <w:sz w:val="14"/>
        </w:rPr>
      </w:pPr>
      <w:r>
        <w:rPr>
          <w:rFonts w:ascii="Calibri" w:hAnsi="Calibri"/>
          <w:sz w:val="14"/>
        </w:rPr>
        <w:t>Seminaris  (SEM</w:t>
      </w:r>
      <w:r w:rsidRPr="00E15B62">
        <w:rPr>
          <w:rFonts w:ascii="Calibri" w:hAnsi="Calibri"/>
          <w:sz w:val="14"/>
        </w:rPr>
        <w:t>):</w:t>
      </w:r>
      <w:r w:rsidRPr="00E15B62">
        <w:rPr>
          <w:rFonts w:ascii="Calibri" w:hAnsi="Calibri"/>
          <w:sz w:val="16"/>
        </w:rPr>
        <w:t xml:space="preserve">     </w:t>
      </w:r>
      <w:r>
        <w:rPr>
          <w:rFonts w:ascii="Calibri" w:hAnsi="Calibri"/>
          <w:color w:val="984806"/>
          <w:sz w:val="14"/>
        </w:rPr>
        <w:t>(SRA7</w:t>
      </w:r>
      <w:r w:rsidRPr="00E15B62">
        <w:rPr>
          <w:rFonts w:ascii="Calibri" w:hAnsi="Calibri"/>
          <w:color w:val="984806"/>
          <w:sz w:val="14"/>
        </w:rPr>
        <w:t xml:space="preserve">)  Reproducció Animal     </w:t>
      </w:r>
      <w:r w:rsidR="00EE01BC" w:rsidRPr="002F16C6">
        <w:rPr>
          <w:rFonts w:ascii="Calibri" w:hAnsi="Calibri"/>
          <w:color w:val="0000FF"/>
          <w:sz w:val="14"/>
          <w:highlight w:val="yellow"/>
        </w:rPr>
        <w:t xml:space="preserve">(SF4: </w:t>
      </w:r>
      <w:r w:rsidR="00897127">
        <w:rPr>
          <w:rFonts w:ascii="Calibri" w:hAnsi="Calibri"/>
          <w:color w:val="0000FF"/>
          <w:sz w:val="14"/>
          <w:highlight w:val="yellow"/>
        </w:rPr>
        <w:t>Cardiolab</w:t>
      </w:r>
      <w:r w:rsidR="00EE01BC" w:rsidRPr="002F16C6">
        <w:rPr>
          <w:rFonts w:ascii="Calibri" w:hAnsi="Calibri"/>
          <w:color w:val="0000FF"/>
          <w:sz w:val="14"/>
          <w:highlight w:val="yellow"/>
        </w:rPr>
        <w:t>)</w:t>
      </w:r>
      <w:r w:rsidR="00EE01BC" w:rsidRPr="00B30988">
        <w:rPr>
          <w:rFonts w:ascii="Calibri" w:hAnsi="Calibri"/>
          <w:color w:val="0000FF"/>
        </w:rPr>
        <w:t xml:space="preserve"> </w:t>
      </w:r>
      <w:r w:rsidR="00EE01BC" w:rsidRPr="00E15B62">
        <w:rPr>
          <w:rFonts w:ascii="Calibri" w:hAnsi="Calibri"/>
          <w:color w:val="984806"/>
          <w:sz w:val="14"/>
        </w:rPr>
        <w:t xml:space="preserve">   </w:t>
      </w:r>
      <w:r w:rsidR="00EE01BC" w:rsidRPr="00E15B62">
        <w:rPr>
          <w:rFonts w:ascii="Calibri" w:hAnsi="Calibri"/>
          <w:sz w:val="14"/>
        </w:rPr>
        <w:t xml:space="preserve"> </w:t>
      </w:r>
      <w:r w:rsidR="00EE01BC" w:rsidRPr="00E15B62">
        <w:rPr>
          <w:rFonts w:ascii="Calibri" w:hAnsi="Calibri"/>
          <w:color w:val="FF0000"/>
          <w:sz w:val="14"/>
        </w:rPr>
        <w:t xml:space="preserve"> </w:t>
      </w:r>
    </w:p>
    <w:p w14:paraId="6EE69A60" w14:textId="77777777" w:rsidR="00BD40EF" w:rsidRDefault="00BD40EF">
      <w:pPr>
        <w:rPr>
          <w:rFonts w:ascii="Calibri" w:hAnsi="Calibri"/>
          <w:sz w:val="14"/>
        </w:rPr>
      </w:pPr>
    </w:p>
    <w:p w14:paraId="31BD29BD" w14:textId="460A54A8" w:rsidR="001A2CDF" w:rsidRPr="000A1D87" w:rsidRDefault="001A2CDF" w:rsidP="001A2CDF">
      <w:pPr>
        <w:jc w:val="center"/>
        <w:rPr>
          <w:rFonts w:ascii="Calibri" w:hAnsi="Calibri"/>
          <w:bCs/>
          <w:color w:val="FF00FF"/>
          <w:spacing w:val="-1"/>
          <w:sz w:val="14"/>
        </w:rPr>
      </w:pPr>
      <w:r w:rsidRPr="000A1D87">
        <w:rPr>
          <w:rFonts w:ascii="Calibri" w:hAnsi="Calibri"/>
          <w:bCs/>
          <w:color w:val="0000FF"/>
          <w:spacing w:val="-1"/>
          <w:sz w:val="14"/>
        </w:rPr>
        <w:t>FARMACOLOGIA</w:t>
      </w:r>
      <w:r>
        <w:rPr>
          <w:rFonts w:ascii="Calibri" w:hAnsi="Calibri"/>
          <w:bCs/>
          <w:color w:val="0000FF"/>
          <w:spacing w:val="-1"/>
          <w:sz w:val="14"/>
        </w:rPr>
        <w:t xml:space="preserve">: Entrega treball SF3: data límit 9 de </w:t>
      </w:r>
      <w:r w:rsidR="00B16593">
        <w:rPr>
          <w:rFonts w:ascii="Calibri" w:hAnsi="Calibri"/>
          <w:bCs/>
          <w:color w:val="0000FF"/>
          <w:spacing w:val="-1"/>
          <w:sz w:val="14"/>
        </w:rPr>
        <w:t>gener</w:t>
      </w:r>
      <w:r>
        <w:rPr>
          <w:rFonts w:ascii="Calibri" w:hAnsi="Calibri"/>
          <w:bCs/>
          <w:color w:val="0000FF"/>
          <w:spacing w:val="-1"/>
          <w:sz w:val="14"/>
        </w:rPr>
        <w:t xml:space="preserve"> a les 23:59</w:t>
      </w:r>
    </w:p>
    <w:p w14:paraId="1C3E5CB5" w14:textId="420B4439" w:rsidR="005657EE" w:rsidRPr="00DE4207" w:rsidRDefault="005657EE" w:rsidP="005657EE">
      <w:pPr>
        <w:jc w:val="center"/>
        <w:rPr>
          <w:rFonts w:ascii="Calibri" w:hAnsi="Calibri"/>
          <w:bCs/>
          <w:sz w:val="14"/>
        </w:rPr>
      </w:pPr>
      <w:r w:rsidRPr="00DE4207">
        <w:rPr>
          <w:rFonts w:ascii="Calibri" w:hAnsi="Calibri"/>
          <w:bCs/>
          <w:color w:val="FF00FF"/>
          <w:spacing w:val="-1"/>
          <w:sz w:val="14"/>
        </w:rPr>
        <w:t>PRODUCCIÓ ANIMAL INTEGRADA I:</w:t>
      </w:r>
      <w:r>
        <w:rPr>
          <w:rFonts w:ascii="Calibri" w:hAnsi="Calibri"/>
          <w:bCs/>
          <w:color w:val="FF00FF"/>
          <w:spacing w:val="-1"/>
          <w:sz w:val="14"/>
        </w:rPr>
        <w:t xml:space="preserve"> Entrega treball PA9 durant la setmana del </w:t>
      </w:r>
      <w:r w:rsidR="00D1302B">
        <w:rPr>
          <w:rFonts w:ascii="Calibri" w:hAnsi="Calibri"/>
          <w:bCs/>
          <w:color w:val="FF00FF"/>
          <w:spacing w:val="-1"/>
          <w:sz w:val="14"/>
        </w:rPr>
        <w:t>7</w:t>
      </w:r>
      <w:r>
        <w:rPr>
          <w:rFonts w:ascii="Calibri" w:hAnsi="Calibri"/>
          <w:bCs/>
          <w:color w:val="FF00FF"/>
          <w:spacing w:val="-1"/>
          <w:sz w:val="14"/>
        </w:rPr>
        <w:t xml:space="preserve"> al </w:t>
      </w:r>
      <w:r w:rsidR="00D1302B">
        <w:rPr>
          <w:rFonts w:ascii="Calibri" w:hAnsi="Calibri"/>
          <w:bCs/>
          <w:color w:val="FF00FF"/>
          <w:spacing w:val="-1"/>
          <w:sz w:val="14"/>
        </w:rPr>
        <w:t>10</w:t>
      </w:r>
      <w:r>
        <w:rPr>
          <w:rFonts w:ascii="Calibri" w:hAnsi="Calibri"/>
          <w:bCs/>
          <w:color w:val="FF00FF"/>
          <w:spacing w:val="-1"/>
          <w:sz w:val="14"/>
        </w:rPr>
        <w:t xml:space="preserve"> de </w:t>
      </w:r>
      <w:r w:rsidR="00D1302B">
        <w:rPr>
          <w:rFonts w:ascii="Calibri" w:hAnsi="Calibri"/>
          <w:bCs/>
          <w:color w:val="FF00FF"/>
          <w:spacing w:val="-1"/>
          <w:sz w:val="14"/>
        </w:rPr>
        <w:t>gener</w:t>
      </w:r>
    </w:p>
    <w:p w14:paraId="0841CEDD" w14:textId="77777777" w:rsidR="00E53C90" w:rsidRDefault="00E53C90">
      <w:pPr>
        <w:rPr>
          <w:rFonts w:ascii="Calibri" w:hAnsi="Calibri"/>
          <w:sz w:val="14"/>
        </w:rPr>
      </w:pPr>
    </w:p>
    <w:p w14:paraId="11E02079" w14:textId="77777777" w:rsidR="005E0AD7" w:rsidRDefault="005E0AD7">
      <w:pPr>
        <w:rPr>
          <w:rFonts w:ascii="Calibri" w:hAnsi="Calibri"/>
          <w:sz w:val="14"/>
        </w:rPr>
      </w:pPr>
    </w:p>
    <w:p w14:paraId="0C1FDFCB" w14:textId="77777777" w:rsidR="0021367F" w:rsidRDefault="0021367F">
      <w:pPr>
        <w:rPr>
          <w:rFonts w:ascii="Calibri" w:hAnsi="Calibri"/>
          <w:sz w:val="14"/>
        </w:rPr>
      </w:pPr>
    </w:p>
    <w:p w14:paraId="50E29545" w14:textId="77777777" w:rsidR="0021367F" w:rsidRDefault="0021367F">
      <w:pPr>
        <w:rPr>
          <w:rFonts w:ascii="Calibri" w:hAnsi="Calibri"/>
          <w:sz w:val="14"/>
        </w:rPr>
      </w:pPr>
    </w:p>
    <w:p w14:paraId="5B72A29F" w14:textId="77777777" w:rsidR="0021367F" w:rsidRDefault="0021367F">
      <w:pPr>
        <w:rPr>
          <w:rFonts w:ascii="Calibri" w:hAnsi="Calibri"/>
          <w:sz w:val="14"/>
        </w:rPr>
      </w:pPr>
    </w:p>
    <w:p w14:paraId="368367D3" w14:textId="77777777" w:rsidR="0021367F" w:rsidRDefault="0021367F">
      <w:pPr>
        <w:rPr>
          <w:rFonts w:ascii="Calibri" w:hAnsi="Calibri"/>
          <w:sz w:val="14"/>
        </w:rPr>
      </w:pPr>
    </w:p>
    <w:p w14:paraId="3B7C7F66" w14:textId="77777777" w:rsidR="0021367F" w:rsidRDefault="0021367F">
      <w:pPr>
        <w:rPr>
          <w:rFonts w:ascii="Calibri" w:hAnsi="Calibri"/>
          <w:sz w:val="14"/>
        </w:rPr>
      </w:pPr>
    </w:p>
    <w:p w14:paraId="5E4A870A" w14:textId="77777777" w:rsidR="005E0AD7" w:rsidRDefault="005E0AD7">
      <w:pPr>
        <w:rPr>
          <w:rFonts w:ascii="Calibri" w:hAnsi="Calibri"/>
          <w:sz w:val="14"/>
        </w:rPr>
      </w:pPr>
    </w:p>
    <w:p w14:paraId="6C2B769A" w14:textId="77777777" w:rsidR="005E0AD7" w:rsidRDefault="005E0AD7">
      <w:pPr>
        <w:rPr>
          <w:rFonts w:ascii="Calibri" w:hAnsi="Calibri"/>
          <w:sz w:val="14"/>
        </w:rPr>
      </w:pPr>
    </w:p>
    <w:tbl>
      <w:tblPr>
        <w:tblW w:w="14765" w:type="dxa"/>
        <w:tblInd w:w="-164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93"/>
        <w:gridCol w:w="1156"/>
        <w:gridCol w:w="1559"/>
        <w:gridCol w:w="567"/>
        <w:gridCol w:w="1843"/>
        <w:gridCol w:w="567"/>
        <w:gridCol w:w="1984"/>
        <w:gridCol w:w="1772"/>
        <w:gridCol w:w="1772"/>
        <w:gridCol w:w="2552"/>
      </w:tblGrid>
      <w:tr w:rsidR="00C76F40" w:rsidRPr="00E15B62" w14:paraId="73638B08" w14:textId="77777777" w:rsidTr="00E71480">
        <w:trPr>
          <w:trHeight w:val="294"/>
        </w:trPr>
        <w:tc>
          <w:tcPr>
            <w:tcW w:w="993" w:type="dxa"/>
          </w:tcPr>
          <w:p w14:paraId="5A71E855" w14:textId="77777777" w:rsidR="00C76F40" w:rsidRPr="00E15B62" w:rsidRDefault="00C76F40" w:rsidP="00E7148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13772" w:type="dxa"/>
            <w:gridSpan w:val="9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0" w:color="auto" w:fill="auto"/>
          </w:tcPr>
          <w:p w14:paraId="5EEADE6B" w14:textId="5881BC1B" w:rsidR="00C76F40" w:rsidRPr="00E15B62" w:rsidRDefault="00C76F40" w:rsidP="00E71480">
            <w:pPr>
              <w:tabs>
                <w:tab w:val="center" w:pos="5963"/>
              </w:tabs>
              <w:suppressAutoHyphens/>
              <w:spacing w:before="90" w:after="54"/>
              <w:rPr>
                <w:rFonts w:ascii="Calibri" w:hAnsi="Calibri"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2"/>
                <w:sz w:val="17"/>
              </w:rPr>
              <w:tab/>
              <w:t xml:space="preserve">HORARI DE TERCER CURS - PRIMER SEMESTRE – </w:t>
            </w:r>
            <w:r w:rsidR="008321F4">
              <w:rPr>
                <w:rFonts w:ascii="Calibri" w:hAnsi="Calibri"/>
                <w:b/>
                <w:spacing w:val="-2"/>
                <w:sz w:val="17"/>
              </w:rPr>
              <w:t xml:space="preserve">CURS 2024-2025     </w:t>
            </w:r>
          </w:p>
        </w:tc>
      </w:tr>
      <w:tr w:rsidR="00C76F40" w:rsidRPr="00E15B62" w14:paraId="762FAD4F" w14:textId="77777777" w:rsidTr="00E71480">
        <w:trPr>
          <w:trHeight w:val="271"/>
        </w:trPr>
        <w:tc>
          <w:tcPr>
            <w:tcW w:w="993" w:type="dxa"/>
          </w:tcPr>
          <w:p w14:paraId="4CD99BC8" w14:textId="77777777" w:rsidR="00C76F40" w:rsidRPr="00E15B62" w:rsidRDefault="00C76F40" w:rsidP="00E7148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13772" w:type="dxa"/>
            <w:gridSpan w:val="9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14:paraId="533A1475" w14:textId="615E05D7" w:rsidR="00C76F40" w:rsidRPr="00E15B62" w:rsidRDefault="00C76F40" w:rsidP="00E71480">
            <w:pPr>
              <w:tabs>
                <w:tab w:val="center" w:pos="5963"/>
              </w:tabs>
              <w:suppressAutoHyphens/>
              <w:spacing w:before="90" w:after="54"/>
              <w:rPr>
                <w:rFonts w:ascii="Calibri" w:hAnsi="Calibri"/>
                <w:b/>
                <w:spacing w:val="-2"/>
                <w:sz w:val="17"/>
              </w:rPr>
            </w:pPr>
            <w:r w:rsidRPr="00E15B62">
              <w:rPr>
                <w:rFonts w:ascii="Calibri" w:hAnsi="Calibri"/>
                <w:b/>
                <w:i/>
                <w:spacing w:val="-2"/>
                <w:sz w:val="17"/>
              </w:rPr>
              <w:t>SETMANA 17</w:t>
            </w:r>
            <w:r w:rsidRPr="00E15B62">
              <w:rPr>
                <w:rFonts w:ascii="Calibri" w:hAnsi="Calibri"/>
                <w:b/>
                <w:spacing w:val="-2"/>
                <w:sz w:val="17"/>
              </w:rPr>
              <w:t xml:space="preserve">                                                                                                                                 </w:t>
            </w:r>
            <w:r w:rsidR="00FC69B7" w:rsidRPr="00433DCA">
              <w:rPr>
                <w:rFonts w:ascii="Calibri" w:hAnsi="Calibri"/>
                <w:spacing w:val="-2"/>
                <w:sz w:val="17"/>
              </w:rPr>
              <w:t>SETMANA DEL</w:t>
            </w:r>
            <w:r w:rsidR="00FC69B7">
              <w:rPr>
                <w:rFonts w:ascii="Calibri" w:hAnsi="Calibri"/>
                <w:spacing w:val="-2"/>
                <w:sz w:val="17"/>
              </w:rPr>
              <w:t xml:space="preserve"> 13</w:t>
            </w:r>
            <w:r w:rsidR="00FC69B7" w:rsidRPr="00433DCA">
              <w:rPr>
                <w:rFonts w:ascii="Calibri" w:hAnsi="Calibri"/>
                <w:spacing w:val="-2"/>
                <w:sz w:val="17"/>
              </w:rPr>
              <w:t xml:space="preserve"> AL </w:t>
            </w:r>
            <w:r w:rsidR="00FC69B7">
              <w:rPr>
                <w:rFonts w:ascii="Calibri" w:hAnsi="Calibri"/>
                <w:spacing w:val="-2"/>
                <w:sz w:val="17"/>
              </w:rPr>
              <w:t>17</w:t>
            </w:r>
            <w:r w:rsidR="00FC69B7" w:rsidRPr="00433DCA">
              <w:rPr>
                <w:rFonts w:ascii="Calibri" w:hAnsi="Calibri"/>
                <w:spacing w:val="-2"/>
                <w:sz w:val="17"/>
              </w:rPr>
              <w:t xml:space="preserve"> DE GENER</w:t>
            </w:r>
            <w:r w:rsidR="00FC69B7">
              <w:rPr>
                <w:rFonts w:ascii="Calibri" w:hAnsi="Calibri"/>
                <w:b/>
                <w:spacing w:val="-2"/>
                <w:sz w:val="17"/>
              </w:rPr>
              <w:t xml:space="preserve">    </w:t>
            </w:r>
            <w:r w:rsidR="00A30627">
              <w:rPr>
                <w:rFonts w:ascii="Calibri" w:hAnsi="Calibri"/>
                <w:b/>
                <w:spacing w:val="-2"/>
                <w:sz w:val="17"/>
              </w:rPr>
              <w:t xml:space="preserve">    </w:t>
            </w:r>
            <w:r w:rsidR="00244578">
              <w:rPr>
                <w:rFonts w:ascii="Calibri" w:hAnsi="Calibri"/>
                <w:b/>
                <w:spacing w:val="-2"/>
                <w:sz w:val="17"/>
              </w:rPr>
              <w:t xml:space="preserve">                                                     </w:t>
            </w:r>
            <w:r w:rsidRPr="00E15B62">
              <w:rPr>
                <w:rFonts w:ascii="Calibri" w:hAnsi="Calibri"/>
                <w:i/>
                <w:spacing w:val="-2"/>
                <w:sz w:val="14"/>
                <w:szCs w:val="14"/>
              </w:rPr>
              <w:t>DA (DOCÈNCIA EN ANGLÈS)</w:t>
            </w:r>
          </w:p>
        </w:tc>
      </w:tr>
      <w:tr w:rsidR="00547C55" w:rsidRPr="00E15B62" w14:paraId="11460F75" w14:textId="77777777" w:rsidTr="00740A48">
        <w:trPr>
          <w:trHeight w:val="294"/>
        </w:trPr>
        <w:tc>
          <w:tcPr>
            <w:tcW w:w="993" w:type="dxa"/>
            <w:tcBorders>
              <w:bottom w:val="double" w:sz="6" w:space="0" w:color="auto"/>
            </w:tcBorders>
          </w:tcPr>
          <w:p w14:paraId="1E18A39E" w14:textId="77777777" w:rsidR="00547C55" w:rsidRPr="00E15B62" w:rsidRDefault="00547C55" w:rsidP="00547C5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2715" w:type="dxa"/>
            <w:gridSpan w:val="2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24997E0" w14:textId="0C773C5F" w:rsidR="00547C55" w:rsidRPr="00433DCA" w:rsidRDefault="00547C55" w:rsidP="00547C55">
            <w:pPr>
              <w:tabs>
                <w:tab w:val="center" w:pos="1043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13</w:t>
            </w:r>
            <w:r w:rsidRPr="00433DCA">
              <w:rPr>
                <w:rFonts w:ascii="Calibri" w:hAnsi="Calibri"/>
                <w:spacing w:val="-1"/>
                <w:sz w:val="14"/>
              </w:rPr>
              <w:t xml:space="preserve"> DILLUNS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4C543E0C" w14:textId="0B9E6536" w:rsidR="00547C55" w:rsidRPr="00433DCA" w:rsidRDefault="00547C55" w:rsidP="00547C55">
            <w:pPr>
              <w:tabs>
                <w:tab w:val="center" w:pos="1043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14</w:t>
            </w:r>
            <w:r w:rsidRPr="00433DCA">
              <w:rPr>
                <w:rFonts w:ascii="Calibri" w:hAnsi="Calibri"/>
                <w:spacing w:val="-1"/>
                <w:sz w:val="14"/>
              </w:rPr>
              <w:t xml:space="preserve"> DIMARTS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56DD2BBF" w14:textId="725B1A23" w:rsidR="00547C55" w:rsidRPr="00433DCA" w:rsidRDefault="00547C55" w:rsidP="00547C55">
            <w:pPr>
              <w:tabs>
                <w:tab w:val="center" w:pos="1222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15</w:t>
            </w:r>
            <w:r w:rsidRPr="00433DCA">
              <w:rPr>
                <w:rFonts w:ascii="Calibri" w:hAnsi="Calibri"/>
                <w:spacing w:val="-1"/>
                <w:sz w:val="14"/>
              </w:rPr>
              <w:t xml:space="preserve"> DIMECRES</w:t>
            </w:r>
            <w:r>
              <w:rPr>
                <w:rFonts w:ascii="Calibri" w:hAnsi="Calibri"/>
                <w:spacing w:val="-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2"/>
                <w:szCs w:val="12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C6D9F1" w:themeFill="text2" w:themeFillTint="33"/>
          </w:tcPr>
          <w:p w14:paraId="7DE432F9" w14:textId="3D3C1B1A" w:rsidR="00547C55" w:rsidRPr="00433DCA" w:rsidRDefault="00547C55" w:rsidP="00547C55">
            <w:pPr>
              <w:tabs>
                <w:tab w:val="center" w:pos="1166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16</w:t>
            </w:r>
            <w:r w:rsidRPr="001162C1">
              <w:rPr>
                <w:rFonts w:ascii="Calibri" w:hAnsi="Calibri"/>
                <w:spacing w:val="-1"/>
                <w:sz w:val="14"/>
              </w:rPr>
              <w:t xml:space="preserve"> DIJOUS</w:t>
            </w:r>
            <w:r w:rsidR="0002284E">
              <w:rPr>
                <w:rFonts w:ascii="Calibri" w:hAnsi="Calibri"/>
                <w:spacing w:val="-1"/>
                <w:sz w:val="14"/>
              </w:rPr>
              <w:t xml:space="preserve"> </w:t>
            </w:r>
            <w:r w:rsidR="0002284E" w:rsidRPr="00B33272">
              <w:rPr>
                <w:rFonts w:ascii="Calibri" w:hAnsi="Calibri"/>
                <w:spacing w:val="-1"/>
                <w:sz w:val="12"/>
                <w:szCs w:val="12"/>
              </w:rPr>
              <w:t>(ACTIVITATS CAMPUS 1</w:t>
            </w:r>
            <w:r w:rsidR="0002284E">
              <w:rPr>
                <w:rFonts w:ascii="Calibri" w:hAnsi="Calibri"/>
                <w:spacing w:val="-1"/>
                <w:sz w:val="12"/>
                <w:szCs w:val="12"/>
              </w:rPr>
              <w:t xml:space="preserve">3 </w:t>
            </w:r>
            <w:r w:rsidR="0002284E" w:rsidRPr="00B33272">
              <w:rPr>
                <w:rFonts w:ascii="Calibri" w:hAnsi="Calibri"/>
                <w:spacing w:val="-1"/>
                <w:sz w:val="12"/>
                <w:szCs w:val="12"/>
              </w:rPr>
              <w:t>a 1</w:t>
            </w:r>
            <w:r w:rsidR="0002284E">
              <w:rPr>
                <w:rFonts w:ascii="Calibri" w:hAnsi="Calibri"/>
                <w:spacing w:val="-1"/>
                <w:sz w:val="12"/>
                <w:szCs w:val="12"/>
              </w:rPr>
              <w:t>5</w:t>
            </w:r>
            <w:r w:rsidR="0002284E" w:rsidRPr="00B33272">
              <w:rPr>
                <w:rFonts w:ascii="Calibri" w:hAnsi="Calibri"/>
                <w:spacing w:val="-1"/>
                <w:sz w:val="12"/>
                <w:szCs w:val="12"/>
              </w:rPr>
              <w:t xml:space="preserve"> h)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36846C93" w14:textId="7103E2EF" w:rsidR="00547C55" w:rsidRPr="00433DCA" w:rsidRDefault="00547C55" w:rsidP="00547C55">
            <w:pPr>
              <w:tabs>
                <w:tab w:val="center" w:pos="1069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17</w:t>
            </w:r>
            <w:r w:rsidRPr="00433DCA">
              <w:rPr>
                <w:rFonts w:ascii="Calibri" w:hAnsi="Calibri"/>
                <w:spacing w:val="-1"/>
                <w:sz w:val="14"/>
              </w:rPr>
              <w:t xml:space="preserve"> DIVENDRES</w:t>
            </w:r>
          </w:p>
        </w:tc>
      </w:tr>
      <w:tr w:rsidR="0002284E" w:rsidRPr="00E15B62" w14:paraId="5F241F15" w14:textId="77777777" w:rsidTr="00740A48">
        <w:trPr>
          <w:cantSplit/>
          <w:trHeight w:val="439"/>
        </w:trPr>
        <w:tc>
          <w:tcPr>
            <w:tcW w:w="993" w:type="dxa"/>
            <w:tcBorders>
              <w:top w:val="double" w:sz="6" w:space="0" w:color="auto"/>
              <w:left w:val="double" w:sz="6" w:space="0" w:color="auto"/>
            </w:tcBorders>
            <w:shd w:val="pct10" w:color="auto" w:fill="auto"/>
            <w:vAlign w:val="center"/>
          </w:tcPr>
          <w:p w14:paraId="47CBBCFE" w14:textId="77777777" w:rsidR="0002284E" w:rsidRPr="00E15B62" w:rsidRDefault="0002284E" w:rsidP="00E7148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8.30-9.00</w:t>
            </w:r>
          </w:p>
        </w:tc>
        <w:tc>
          <w:tcPr>
            <w:tcW w:w="1156" w:type="dxa"/>
            <w:tcBorders>
              <w:top w:val="double" w:sz="6" w:space="0" w:color="auto"/>
              <w:left w:val="double" w:sz="6" w:space="0" w:color="auto"/>
            </w:tcBorders>
            <w:shd w:val="clear" w:color="auto" w:fill="F2F2F2" w:themeFill="background1" w:themeFillShade="F2"/>
          </w:tcPr>
          <w:p w14:paraId="16A49881" w14:textId="77777777" w:rsidR="0002284E" w:rsidRPr="00A82A11" w:rsidRDefault="0002284E" w:rsidP="00E7148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1559" w:type="dxa"/>
            <w:tcBorders>
              <w:top w:val="double" w:sz="6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437B546B" w14:textId="77777777" w:rsidR="0002284E" w:rsidRPr="00A82A11" w:rsidRDefault="0002284E" w:rsidP="00E7148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</w:tcBorders>
            <w:shd w:val="clear" w:color="auto" w:fill="F2F2F2" w:themeFill="background1" w:themeFillShade="F2"/>
          </w:tcPr>
          <w:p w14:paraId="6D62789E" w14:textId="77777777" w:rsidR="0002284E" w:rsidRPr="00E15B62" w:rsidRDefault="0002284E" w:rsidP="00E7148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1843" w:type="dxa"/>
            <w:tcBorders>
              <w:top w:val="double" w:sz="6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1726BB8" w14:textId="77777777" w:rsidR="0002284E" w:rsidRPr="00E15B62" w:rsidRDefault="0002284E" w:rsidP="00E7148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</w:tcBorders>
            <w:shd w:val="clear" w:color="auto" w:fill="F2F2F2" w:themeFill="background1" w:themeFillShade="F2"/>
          </w:tcPr>
          <w:p w14:paraId="1D9B2D90" w14:textId="77777777" w:rsidR="0002284E" w:rsidRPr="00E15B62" w:rsidRDefault="0002284E" w:rsidP="00E7148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</w:rPr>
            </w:pPr>
          </w:p>
        </w:tc>
        <w:tc>
          <w:tcPr>
            <w:tcW w:w="1984" w:type="dxa"/>
            <w:tcBorders>
              <w:top w:val="double" w:sz="6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73A1EFBA" w14:textId="77777777" w:rsidR="0002284E" w:rsidRPr="00E15B62" w:rsidRDefault="0002284E" w:rsidP="00E7148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</w:rPr>
            </w:pPr>
          </w:p>
        </w:tc>
        <w:tc>
          <w:tcPr>
            <w:tcW w:w="1772" w:type="dxa"/>
            <w:tcBorders>
              <w:top w:val="double" w:sz="6" w:space="0" w:color="auto"/>
              <w:left w:val="double" w:sz="6" w:space="0" w:color="auto"/>
            </w:tcBorders>
            <w:shd w:val="clear" w:color="auto" w:fill="F2F2F2" w:themeFill="background1" w:themeFillShade="F2"/>
          </w:tcPr>
          <w:p w14:paraId="47F8EB9A" w14:textId="77777777" w:rsidR="0002284E" w:rsidRPr="00201791" w:rsidRDefault="0002284E" w:rsidP="00F923B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4"/>
              </w:rPr>
            </w:pPr>
          </w:p>
          <w:p w14:paraId="56869F8E" w14:textId="77777777" w:rsidR="0002284E" w:rsidRPr="00201791" w:rsidRDefault="0002284E" w:rsidP="00F923B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4"/>
              </w:rPr>
            </w:pPr>
          </w:p>
        </w:tc>
        <w:tc>
          <w:tcPr>
            <w:tcW w:w="1772" w:type="dxa"/>
            <w:tcBorders>
              <w:top w:val="double" w:sz="6" w:space="0" w:color="auto"/>
              <w:left w:val="nil"/>
              <w:right w:val="double" w:sz="6" w:space="0" w:color="auto"/>
            </w:tcBorders>
            <w:shd w:val="clear" w:color="auto" w:fill="F2F2F2" w:themeFill="background1" w:themeFillShade="F2"/>
          </w:tcPr>
          <w:p w14:paraId="5474FD44" w14:textId="77777777" w:rsidR="0002284E" w:rsidRPr="00E15B62" w:rsidRDefault="0002284E" w:rsidP="00F923B9">
            <w:pPr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552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9FD9A85" w14:textId="77777777" w:rsidR="0002284E" w:rsidRPr="00854AEE" w:rsidRDefault="0002284E" w:rsidP="00E7148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0203997E" w14:textId="77777777" w:rsidR="0002284E" w:rsidRPr="00E15B62" w:rsidRDefault="0002284E" w:rsidP="00E7148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</w:rPr>
            </w:pPr>
          </w:p>
        </w:tc>
      </w:tr>
      <w:tr w:rsidR="0002284E" w:rsidRPr="00E15B62" w14:paraId="14D1E1B8" w14:textId="77777777" w:rsidTr="00740A48">
        <w:trPr>
          <w:cantSplit/>
          <w:trHeight w:val="440"/>
        </w:trPr>
        <w:tc>
          <w:tcPr>
            <w:tcW w:w="993" w:type="dxa"/>
            <w:tcBorders>
              <w:top w:val="single" w:sz="6" w:space="0" w:color="auto"/>
              <w:left w:val="double" w:sz="6" w:space="0" w:color="auto"/>
            </w:tcBorders>
            <w:shd w:val="pct10" w:color="auto" w:fill="auto"/>
            <w:vAlign w:val="center"/>
          </w:tcPr>
          <w:p w14:paraId="07C95E33" w14:textId="77777777" w:rsidR="0002284E" w:rsidRPr="00E15B62" w:rsidRDefault="0002284E" w:rsidP="003F1460">
            <w:pPr>
              <w:tabs>
                <w:tab w:val="center" w:pos="758"/>
              </w:tabs>
              <w:suppressAutoHyphens/>
              <w:spacing w:before="90"/>
              <w:jc w:val="center"/>
              <w:rPr>
                <w:rFonts w:ascii="Calibri" w:hAnsi="Calibri"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9.00-9.30</w:t>
            </w:r>
          </w:p>
        </w:tc>
        <w:tc>
          <w:tcPr>
            <w:tcW w:w="1156" w:type="dxa"/>
            <w:vMerge w:val="restart"/>
            <w:tcBorders>
              <w:left w:val="double" w:sz="6" w:space="0" w:color="auto"/>
            </w:tcBorders>
            <w:shd w:val="clear" w:color="auto" w:fill="F2F2F2" w:themeFill="background1" w:themeFillShade="F2"/>
          </w:tcPr>
          <w:p w14:paraId="7318251A" w14:textId="77777777" w:rsidR="0002284E" w:rsidRPr="00091DBA" w:rsidRDefault="0002284E" w:rsidP="005B2F7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Cs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1559" w:type="dxa"/>
            <w:tcBorders>
              <w:right w:val="double" w:sz="6" w:space="0" w:color="auto"/>
            </w:tcBorders>
            <w:shd w:val="clear" w:color="auto" w:fill="F2F2F2" w:themeFill="background1" w:themeFillShade="F2"/>
          </w:tcPr>
          <w:p w14:paraId="00545049" w14:textId="2DAB4CE7" w:rsidR="0002284E" w:rsidRPr="001B7F68" w:rsidRDefault="0002284E" w:rsidP="003F146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double" w:sz="6" w:space="0" w:color="auto"/>
            </w:tcBorders>
            <w:shd w:val="clear" w:color="auto" w:fill="F2F2F2" w:themeFill="background1" w:themeFillShade="F2"/>
          </w:tcPr>
          <w:p w14:paraId="3D98A682" w14:textId="7D03FB94" w:rsidR="0002284E" w:rsidRPr="001B7F68" w:rsidRDefault="0002284E" w:rsidP="003F146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1843" w:type="dxa"/>
            <w:vMerge w:val="restart"/>
            <w:tcBorders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27C5788B" w14:textId="77777777" w:rsidR="0002284E" w:rsidRPr="00091DBA" w:rsidRDefault="0002284E" w:rsidP="005B2F7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Cs/>
                <w:color w:val="FF33CC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tcBorders>
              <w:left w:val="double" w:sz="6" w:space="0" w:color="auto"/>
            </w:tcBorders>
            <w:shd w:val="clear" w:color="auto" w:fill="F2F2F2" w:themeFill="background1" w:themeFillShade="F2"/>
          </w:tcPr>
          <w:p w14:paraId="007A6774" w14:textId="77777777" w:rsidR="0002284E" w:rsidRPr="00091DBA" w:rsidRDefault="0002284E" w:rsidP="003F146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Cs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1984" w:type="dxa"/>
            <w:vMerge w:val="restart"/>
            <w:tcBorders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7FA9A321" w14:textId="593475CD" w:rsidR="0002284E" w:rsidRPr="00201791" w:rsidRDefault="0002284E" w:rsidP="003F146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</w:tc>
        <w:tc>
          <w:tcPr>
            <w:tcW w:w="1772" w:type="dxa"/>
            <w:vMerge w:val="restart"/>
            <w:tcBorders>
              <w:left w:val="doub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1B60700" w14:textId="77777777" w:rsidR="0002284E" w:rsidRPr="00201791" w:rsidRDefault="0002284E" w:rsidP="00D217C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8000"/>
                <w:spacing w:val="-1"/>
                <w:sz w:val="12"/>
                <w:szCs w:val="12"/>
              </w:rPr>
            </w:pPr>
          </w:p>
        </w:tc>
        <w:tc>
          <w:tcPr>
            <w:tcW w:w="1772" w:type="dxa"/>
            <w:tcBorders>
              <w:left w:val="nil"/>
              <w:right w:val="double" w:sz="6" w:space="0" w:color="auto"/>
            </w:tcBorders>
            <w:shd w:val="clear" w:color="auto" w:fill="F2F2F2" w:themeFill="background1" w:themeFillShade="F2"/>
          </w:tcPr>
          <w:p w14:paraId="6A7182B0" w14:textId="647F463A" w:rsidR="0002284E" w:rsidRPr="00201791" w:rsidRDefault="0002284E" w:rsidP="003F1460">
            <w:pPr>
              <w:jc w:val="center"/>
              <w:rPr>
                <w:rFonts w:ascii="Calibri" w:hAnsi="Calibri"/>
                <w:color w:val="008000"/>
                <w:spacing w:val="-1"/>
                <w:sz w:val="12"/>
                <w:szCs w:val="12"/>
              </w:rPr>
            </w:pPr>
          </w:p>
        </w:tc>
        <w:tc>
          <w:tcPr>
            <w:tcW w:w="2552" w:type="dxa"/>
            <w:tcBorders>
              <w:left w:val="double" w:sz="6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29FAC7DB" w14:textId="56DBFA0A" w:rsidR="0002284E" w:rsidRPr="00E15B62" w:rsidRDefault="0002284E" w:rsidP="003F146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</w:tc>
      </w:tr>
      <w:tr w:rsidR="0002284E" w:rsidRPr="00E15B62" w14:paraId="73B53477" w14:textId="77777777" w:rsidTr="00740A48">
        <w:trPr>
          <w:cantSplit/>
          <w:trHeight w:val="440"/>
        </w:trPr>
        <w:tc>
          <w:tcPr>
            <w:tcW w:w="9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2CD1C6B" w14:textId="77777777" w:rsidR="0002284E" w:rsidRPr="00E15B62" w:rsidRDefault="0002284E" w:rsidP="003F1460">
            <w:pPr>
              <w:tabs>
                <w:tab w:val="center" w:pos="758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9.30-10.00</w:t>
            </w:r>
          </w:p>
        </w:tc>
        <w:tc>
          <w:tcPr>
            <w:tcW w:w="1156" w:type="dxa"/>
            <w:vMerge/>
            <w:tcBorders>
              <w:top w:val="single" w:sz="4" w:space="0" w:color="auto"/>
              <w:left w:val="double" w:sz="6" w:space="0" w:color="auto"/>
            </w:tcBorders>
            <w:shd w:val="clear" w:color="auto" w:fill="F2F2F2" w:themeFill="background1" w:themeFillShade="F2"/>
          </w:tcPr>
          <w:p w14:paraId="169243A2" w14:textId="77777777" w:rsidR="0002284E" w:rsidRPr="00091DBA" w:rsidRDefault="0002284E" w:rsidP="003F146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Cs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1559" w:type="dxa"/>
            <w:tcBorders>
              <w:right w:val="double" w:sz="6" w:space="0" w:color="auto"/>
            </w:tcBorders>
            <w:shd w:val="clear" w:color="auto" w:fill="F2F2F2" w:themeFill="background1" w:themeFillShade="F2"/>
          </w:tcPr>
          <w:p w14:paraId="04395022" w14:textId="77777777" w:rsidR="0002284E" w:rsidRPr="001B7F68" w:rsidRDefault="0002284E" w:rsidP="003F1460">
            <w:pPr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double" w:sz="6" w:space="0" w:color="auto"/>
            </w:tcBorders>
            <w:shd w:val="clear" w:color="auto" w:fill="F2F2F2" w:themeFill="background1" w:themeFillShade="F2"/>
          </w:tcPr>
          <w:p w14:paraId="25C3D742" w14:textId="77777777" w:rsidR="0002284E" w:rsidRPr="001B7F68" w:rsidRDefault="0002284E" w:rsidP="003F1460">
            <w:pPr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764C6EFE" w14:textId="77777777" w:rsidR="0002284E" w:rsidRPr="00091DBA" w:rsidRDefault="0002284E" w:rsidP="003F1460">
            <w:pPr>
              <w:jc w:val="center"/>
              <w:rPr>
                <w:rFonts w:ascii="Calibri" w:hAnsi="Calibri"/>
                <w:bCs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double" w:sz="6" w:space="0" w:color="auto"/>
            </w:tcBorders>
            <w:shd w:val="clear" w:color="auto" w:fill="F2F2F2" w:themeFill="background1" w:themeFillShade="F2"/>
          </w:tcPr>
          <w:p w14:paraId="6D4B0A5F" w14:textId="77777777" w:rsidR="0002284E" w:rsidRPr="00091DBA" w:rsidRDefault="0002284E" w:rsidP="003F1460">
            <w:pPr>
              <w:jc w:val="center"/>
              <w:rPr>
                <w:rFonts w:ascii="Calibri" w:hAnsi="Calibri"/>
                <w:bCs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26DB16ED" w14:textId="77777777" w:rsidR="0002284E" w:rsidRPr="00201791" w:rsidRDefault="0002284E" w:rsidP="003F146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</w:tc>
        <w:tc>
          <w:tcPr>
            <w:tcW w:w="1772" w:type="dxa"/>
            <w:vMerge/>
            <w:tcBorders>
              <w:left w:val="doub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4590CE1" w14:textId="77777777" w:rsidR="0002284E" w:rsidRPr="00201791" w:rsidRDefault="0002284E" w:rsidP="003F1460">
            <w:pPr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1772" w:type="dxa"/>
            <w:tcBorders>
              <w:left w:val="nil"/>
              <w:right w:val="double" w:sz="6" w:space="0" w:color="auto"/>
            </w:tcBorders>
            <w:shd w:val="clear" w:color="auto" w:fill="F2F2F2" w:themeFill="background1" w:themeFillShade="F2"/>
          </w:tcPr>
          <w:p w14:paraId="486255D8" w14:textId="505BFF2C" w:rsidR="0002284E" w:rsidRPr="00201791" w:rsidRDefault="0002284E" w:rsidP="003F1460">
            <w:pPr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2552" w:type="dxa"/>
            <w:tcBorders>
              <w:left w:val="double" w:sz="6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B7DC9D9" w14:textId="77777777" w:rsidR="0002284E" w:rsidRPr="00E15B62" w:rsidRDefault="0002284E" w:rsidP="003F146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</w:tr>
      <w:tr w:rsidR="0002284E" w:rsidRPr="00854AEE" w14:paraId="78E2259F" w14:textId="77777777" w:rsidTr="00740A48">
        <w:trPr>
          <w:cantSplit/>
          <w:trHeight w:val="440"/>
        </w:trPr>
        <w:tc>
          <w:tcPr>
            <w:tcW w:w="9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9AAA0A3" w14:textId="77777777" w:rsidR="0002284E" w:rsidRPr="00E15B62" w:rsidRDefault="0002284E" w:rsidP="003F1460">
            <w:pPr>
              <w:tabs>
                <w:tab w:val="center" w:pos="758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10.00-10.30</w:t>
            </w:r>
          </w:p>
        </w:tc>
        <w:tc>
          <w:tcPr>
            <w:tcW w:w="1156" w:type="dxa"/>
            <w:vMerge/>
            <w:tcBorders>
              <w:top w:val="single" w:sz="4" w:space="0" w:color="auto"/>
              <w:left w:val="double" w:sz="6" w:space="0" w:color="auto"/>
            </w:tcBorders>
            <w:shd w:val="clear" w:color="auto" w:fill="F2F2F2" w:themeFill="background1" w:themeFillShade="F2"/>
          </w:tcPr>
          <w:p w14:paraId="678D2E37" w14:textId="77777777" w:rsidR="0002284E" w:rsidRPr="00091DBA" w:rsidRDefault="0002284E" w:rsidP="003F146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Cs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1559" w:type="dxa"/>
            <w:tcBorders>
              <w:right w:val="double" w:sz="6" w:space="0" w:color="auto"/>
            </w:tcBorders>
            <w:shd w:val="clear" w:color="auto" w:fill="F2F2F2" w:themeFill="background1" w:themeFillShade="F2"/>
          </w:tcPr>
          <w:p w14:paraId="2E32DFCE" w14:textId="77777777" w:rsidR="0002284E" w:rsidRPr="001B7F68" w:rsidRDefault="0002284E" w:rsidP="003F1460">
            <w:pPr>
              <w:jc w:val="center"/>
              <w:rPr>
                <w:rFonts w:ascii="Calibri" w:hAnsi="Calibri"/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double" w:sz="6" w:space="0" w:color="auto"/>
            </w:tcBorders>
            <w:shd w:val="clear" w:color="auto" w:fill="F2F2F2" w:themeFill="background1" w:themeFillShade="F2"/>
          </w:tcPr>
          <w:p w14:paraId="70C0A3EC" w14:textId="77777777" w:rsidR="0002284E" w:rsidRPr="001B7F68" w:rsidRDefault="0002284E" w:rsidP="003F1460">
            <w:pPr>
              <w:jc w:val="center"/>
              <w:rPr>
                <w:rFonts w:ascii="Calibri" w:hAnsi="Calibri"/>
                <w:color w:val="FF0000"/>
                <w:sz w:val="12"/>
                <w:szCs w:val="1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1988172" w14:textId="77777777" w:rsidR="0002284E" w:rsidRPr="00091DBA" w:rsidRDefault="0002284E" w:rsidP="003F1460">
            <w:pPr>
              <w:jc w:val="center"/>
              <w:rPr>
                <w:rFonts w:ascii="Calibri" w:hAnsi="Calibri"/>
                <w:bCs/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double" w:sz="6" w:space="0" w:color="auto"/>
            </w:tcBorders>
            <w:shd w:val="clear" w:color="auto" w:fill="F2F2F2" w:themeFill="background1" w:themeFillShade="F2"/>
          </w:tcPr>
          <w:p w14:paraId="52AA9D92" w14:textId="77777777" w:rsidR="0002284E" w:rsidRPr="00091DBA" w:rsidRDefault="0002284E" w:rsidP="003F1460">
            <w:pPr>
              <w:jc w:val="center"/>
              <w:rPr>
                <w:rFonts w:ascii="Calibri" w:hAnsi="Calibri"/>
                <w:bCs/>
                <w:color w:val="FF0000"/>
                <w:sz w:val="12"/>
                <w:szCs w:val="1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22DE427E" w14:textId="77777777" w:rsidR="0002284E" w:rsidRPr="00201791" w:rsidRDefault="0002284E" w:rsidP="003F146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</w:tc>
        <w:tc>
          <w:tcPr>
            <w:tcW w:w="1772" w:type="dxa"/>
            <w:vMerge/>
            <w:tcBorders>
              <w:left w:val="doub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D98CB8D" w14:textId="77777777" w:rsidR="0002284E" w:rsidRPr="00201791" w:rsidRDefault="0002284E" w:rsidP="003F1460">
            <w:pPr>
              <w:jc w:val="center"/>
              <w:rPr>
                <w:rFonts w:ascii="Calibri" w:hAnsi="Calibri"/>
                <w:color w:val="FF0000"/>
                <w:sz w:val="12"/>
                <w:szCs w:val="12"/>
              </w:rPr>
            </w:pPr>
          </w:p>
        </w:tc>
        <w:tc>
          <w:tcPr>
            <w:tcW w:w="1772" w:type="dxa"/>
            <w:tcBorders>
              <w:left w:val="nil"/>
              <w:right w:val="double" w:sz="6" w:space="0" w:color="auto"/>
            </w:tcBorders>
            <w:shd w:val="clear" w:color="auto" w:fill="F2F2F2" w:themeFill="background1" w:themeFillShade="F2"/>
          </w:tcPr>
          <w:p w14:paraId="60283206" w14:textId="39E19187" w:rsidR="0002284E" w:rsidRPr="00201791" w:rsidRDefault="0002284E" w:rsidP="003F1460">
            <w:pPr>
              <w:jc w:val="center"/>
              <w:rPr>
                <w:rFonts w:ascii="Calibri" w:hAnsi="Calibri"/>
                <w:color w:val="FF0000"/>
                <w:sz w:val="12"/>
                <w:szCs w:val="12"/>
              </w:rPr>
            </w:pPr>
          </w:p>
        </w:tc>
        <w:tc>
          <w:tcPr>
            <w:tcW w:w="2552" w:type="dxa"/>
            <w:tcBorders>
              <w:left w:val="double" w:sz="6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771EEFCB" w14:textId="77777777" w:rsidR="0002284E" w:rsidRPr="00854AEE" w:rsidRDefault="0002284E" w:rsidP="003F146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</w:tr>
      <w:tr w:rsidR="0002284E" w:rsidRPr="00854AEE" w14:paraId="67A94019" w14:textId="77777777" w:rsidTr="00740A48">
        <w:trPr>
          <w:cantSplit/>
          <w:trHeight w:val="440"/>
        </w:trPr>
        <w:tc>
          <w:tcPr>
            <w:tcW w:w="9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6CA3947" w14:textId="77777777" w:rsidR="0002284E" w:rsidRPr="00E15B62" w:rsidRDefault="0002284E" w:rsidP="003F1460">
            <w:pPr>
              <w:tabs>
                <w:tab w:val="center" w:pos="758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10.30-11.00</w:t>
            </w:r>
          </w:p>
        </w:tc>
        <w:tc>
          <w:tcPr>
            <w:tcW w:w="1156" w:type="dxa"/>
            <w:vMerge/>
            <w:tcBorders>
              <w:top w:val="single" w:sz="4" w:space="0" w:color="auto"/>
              <w:left w:val="double" w:sz="6" w:space="0" w:color="auto"/>
            </w:tcBorders>
            <w:shd w:val="clear" w:color="auto" w:fill="F2F2F2" w:themeFill="background1" w:themeFillShade="F2"/>
          </w:tcPr>
          <w:p w14:paraId="23F266BD" w14:textId="77777777" w:rsidR="0002284E" w:rsidRPr="00091DBA" w:rsidRDefault="0002284E" w:rsidP="003F146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1559" w:type="dxa"/>
            <w:tcBorders>
              <w:right w:val="double" w:sz="6" w:space="0" w:color="auto"/>
            </w:tcBorders>
            <w:shd w:val="clear" w:color="auto" w:fill="F2F2F2" w:themeFill="background1" w:themeFillShade="F2"/>
          </w:tcPr>
          <w:p w14:paraId="255C16AF" w14:textId="5DC035AA" w:rsidR="0002284E" w:rsidRPr="001B7F68" w:rsidRDefault="0002284E" w:rsidP="003F146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double" w:sz="6" w:space="0" w:color="auto"/>
            </w:tcBorders>
            <w:shd w:val="clear" w:color="auto" w:fill="F2F2F2" w:themeFill="background1" w:themeFillShade="F2"/>
          </w:tcPr>
          <w:p w14:paraId="58DF0FFD" w14:textId="77777777" w:rsidR="0002284E" w:rsidRPr="001B7F68" w:rsidRDefault="0002284E" w:rsidP="003F146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2DB09F2E" w14:textId="77777777" w:rsidR="0002284E" w:rsidRPr="00091DBA" w:rsidRDefault="0002284E" w:rsidP="003F146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Cs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double" w:sz="6" w:space="0" w:color="auto"/>
            </w:tcBorders>
            <w:shd w:val="clear" w:color="auto" w:fill="F2F2F2" w:themeFill="background1" w:themeFillShade="F2"/>
          </w:tcPr>
          <w:p w14:paraId="6BD76ED1" w14:textId="77777777" w:rsidR="0002284E" w:rsidRPr="00091DBA" w:rsidRDefault="0002284E" w:rsidP="003F146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Cs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56D7311A" w14:textId="77777777" w:rsidR="0002284E" w:rsidRPr="00201791" w:rsidRDefault="0002284E" w:rsidP="003F146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1772" w:type="dxa"/>
            <w:vMerge/>
            <w:tcBorders>
              <w:left w:val="double" w:sz="6" w:space="0" w:color="auto"/>
            </w:tcBorders>
            <w:shd w:val="clear" w:color="auto" w:fill="F2F2F2" w:themeFill="background1" w:themeFillShade="F2"/>
          </w:tcPr>
          <w:p w14:paraId="3DDA6DAC" w14:textId="77777777" w:rsidR="0002284E" w:rsidRPr="00201791" w:rsidRDefault="0002284E" w:rsidP="003F1460">
            <w:pPr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1772" w:type="dxa"/>
            <w:tcBorders>
              <w:left w:val="nil"/>
              <w:right w:val="double" w:sz="6" w:space="0" w:color="auto"/>
            </w:tcBorders>
            <w:shd w:val="clear" w:color="auto" w:fill="F2F2F2" w:themeFill="background1" w:themeFillShade="F2"/>
          </w:tcPr>
          <w:p w14:paraId="31C0223A" w14:textId="4A5BC67C" w:rsidR="0002284E" w:rsidRPr="00201791" w:rsidRDefault="0002284E" w:rsidP="003F1460">
            <w:pPr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2552" w:type="dxa"/>
            <w:tcBorders>
              <w:left w:val="double" w:sz="6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679F5C6A" w14:textId="50143B22" w:rsidR="0002284E" w:rsidRPr="00854AEE" w:rsidRDefault="0002284E" w:rsidP="003F146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</w:tr>
      <w:tr w:rsidR="0002284E" w:rsidRPr="00854AEE" w14:paraId="26ABF1C7" w14:textId="77777777" w:rsidTr="00740A48">
        <w:trPr>
          <w:cantSplit/>
          <w:trHeight w:val="440"/>
        </w:trPr>
        <w:tc>
          <w:tcPr>
            <w:tcW w:w="9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30CE701" w14:textId="77777777" w:rsidR="0002284E" w:rsidRPr="00E15B62" w:rsidRDefault="0002284E" w:rsidP="003F1460">
            <w:pPr>
              <w:tabs>
                <w:tab w:val="center" w:pos="758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11.00-11.30</w:t>
            </w:r>
          </w:p>
        </w:tc>
        <w:tc>
          <w:tcPr>
            <w:tcW w:w="1156" w:type="dxa"/>
            <w:vMerge w:val="restart"/>
            <w:tcBorders>
              <w:left w:val="doub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8697F53" w14:textId="33F36501" w:rsidR="0002284E" w:rsidRPr="00091DBA" w:rsidRDefault="0002284E" w:rsidP="005B2F7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Cs/>
                <w:color w:val="FF33CC"/>
                <w:spacing w:val="-1"/>
                <w:sz w:val="12"/>
                <w:szCs w:val="12"/>
              </w:rPr>
            </w:pPr>
          </w:p>
        </w:tc>
        <w:tc>
          <w:tcPr>
            <w:tcW w:w="1559" w:type="dxa"/>
            <w:tcBorders>
              <w:right w:val="double" w:sz="6" w:space="0" w:color="auto"/>
            </w:tcBorders>
            <w:shd w:val="clear" w:color="auto" w:fill="F2F2F2" w:themeFill="background1" w:themeFillShade="F2"/>
          </w:tcPr>
          <w:p w14:paraId="424670D0" w14:textId="77777777" w:rsidR="0002284E" w:rsidRPr="001B7F68" w:rsidRDefault="0002284E" w:rsidP="003F1460">
            <w:pPr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tcBorders>
              <w:left w:val="double" w:sz="6" w:space="0" w:color="auto"/>
            </w:tcBorders>
            <w:shd w:val="clear" w:color="auto" w:fill="F2F2F2" w:themeFill="background1" w:themeFillShade="F2"/>
          </w:tcPr>
          <w:p w14:paraId="2362B75A" w14:textId="59AD3735" w:rsidR="0002284E" w:rsidRPr="001B7F68" w:rsidRDefault="0002284E" w:rsidP="003F1460">
            <w:pPr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1843" w:type="dxa"/>
            <w:vMerge w:val="restart"/>
            <w:tcBorders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681DB29A" w14:textId="02787583" w:rsidR="0002284E" w:rsidRPr="00091DBA" w:rsidRDefault="0002284E" w:rsidP="003F146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Cs/>
                <w:color w:val="FF33CC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tcBorders>
              <w:left w:val="doub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F1374AE" w14:textId="77777777" w:rsidR="0002284E" w:rsidRPr="00091DBA" w:rsidRDefault="0002284E" w:rsidP="003F146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Cs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1984" w:type="dxa"/>
            <w:vMerge w:val="restart"/>
            <w:tcBorders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59C82DB4" w14:textId="68CCC5D0" w:rsidR="0002284E" w:rsidRPr="00201791" w:rsidRDefault="0002284E" w:rsidP="003F146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</w:tc>
        <w:tc>
          <w:tcPr>
            <w:tcW w:w="1772" w:type="dxa"/>
            <w:vMerge w:val="restart"/>
            <w:tcBorders>
              <w:left w:val="doub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44B0A74" w14:textId="77777777" w:rsidR="0002284E" w:rsidRPr="00201791" w:rsidRDefault="0002284E" w:rsidP="005B2F7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1772" w:type="dxa"/>
            <w:tcBorders>
              <w:left w:val="nil"/>
              <w:right w:val="double" w:sz="6" w:space="0" w:color="auto"/>
            </w:tcBorders>
            <w:shd w:val="clear" w:color="auto" w:fill="F2F2F2" w:themeFill="background1" w:themeFillShade="F2"/>
          </w:tcPr>
          <w:p w14:paraId="1A695D45" w14:textId="057E2B2D" w:rsidR="0002284E" w:rsidRPr="00201791" w:rsidRDefault="0002284E" w:rsidP="003F1460">
            <w:pPr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2552" w:type="dxa"/>
            <w:tcBorders>
              <w:left w:val="double" w:sz="6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57E927E2" w14:textId="77777777" w:rsidR="0002284E" w:rsidRPr="00854AEE" w:rsidRDefault="0002284E" w:rsidP="003F1460">
            <w:pPr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</w:tc>
      </w:tr>
      <w:tr w:rsidR="00D127CC" w:rsidRPr="00E15B62" w14:paraId="7FC3C764" w14:textId="77777777" w:rsidTr="00D127CC">
        <w:trPr>
          <w:cantSplit/>
          <w:trHeight w:val="440"/>
        </w:trPr>
        <w:tc>
          <w:tcPr>
            <w:tcW w:w="9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D672F9E" w14:textId="77777777" w:rsidR="00D127CC" w:rsidRPr="00E15B62" w:rsidRDefault="00D127CC" w:rsidP="003F1460">
            <w:pPr>
              <w:tabs>
                <w:tab w:val="center" w:pos="758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11.30-12.00</w:t>
            </w:r>
          </w:p>
        </w:tc>
        <w:tc>
          <w:tcPr>
            <w:tcW w:w="1156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67DFA74" w14:textId="77777777" w:rsidR="00D127CC" w:rsidRPr="00E15B62" w:rsidRDefault="00D127CC" w:rsidP="003F146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1559" w:type="dxa"/>
            <w:tcBorders>
              <w:right w:val="double" w:sz="6" w:space="0" w:color="auto"/>
            </w:tcBorders>
            <w:shd w:val="clear" w:color="auto" w:fill="F2F2F2" w:themeFill="background1" w:themeFillShade="F2"/>
          </w:tcPr>
          <w:p w14:paraId="69FE1F83" w14:textId="1FB20992" w:rsidR="00D127CC" w:rsidRPr="00E15B62" w:rsidRDefault="00D127CC" w:rsidP="003F1460">
            <w:pPr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double" w:sz="6" w:space="0" w:color="auto"/>
            </w:tcBorders>
            <w:shd w:val="clear" w:color="auto" w:fill="F2F2F2" w:themeFill="background1" w:themeFillShade="F2"/>
          </w:tcPr>
          <w:p w14:paraId="550BC998" w14:textId="77777777" w:rsidR="00D127CC" w:rsidRPr="00E15B62" w:rsidRDefault="00D127CC" w:rsidP="003F1460">
            <w:pPr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30B1E8F3" w14:textId="77777777" w:rsidR="00D127CC" w:rsidRPr="00E15B62" w:rsidRDefault="00D127CC" w:rsidP="003F146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doub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8E6627B" w14:textId="74630B21" w:rsidR="00D127CC" w:rsidRPr="00E15B62" w:rsidRDefault="00D127CC" w:rsidP="003F1460">
            <w:pPr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F5FF381" w14:textId="77777777" w:rsidR="00D127CC" w:rsidRPr="00E15B62" w:rsidRDefault="00D127CC" w:rsidP="003F1460">
            <w:pPr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21CDB01" w14:textId="77777777" w:rsidR="00D127CC" w:rsidRPr="00E15B62" w:rsidRDefault="00D127CC" w:rsidP="003F1460">
            <w:pPr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1772" w:type="dxa"/>
            <w:tcBorders>
              <w:left w:val="nil"/>
              <w:right w:val="double" w:sz="6" w:space="0" w:color="auto"/>
            </w:tcBorders>
            <w:shd w:val="clear" w:color="auto" w:fill="F2F2F2" w:themeFill="background1" w:themeFillShade="F2"/>
          </w:tcPr>
          <w:p w14:paraId="74831923" w14:textId="0C632205" w:rsidR="00D127CC" w:rsidRPr="00E15B62" w:rsidRDefault="00D127CC" w:rsidP="003F1460">
            <w:pPr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2552" w:type="dxa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534E5946" w14:textId="77777777" w:rsidR="00D127CC" w:rsidRPr="00E15B62" w:rsidRDefault="00D127CC" w:rsidP="003F1460">
            <w:pPr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</w:pPr>
          </w:p>
        </w:tc>
      </w:tr>
      <w:tr w:rsidR="00D127CC" w:rsidRPr="00E15B62" w14:paraId="279F935D" w14:textId="77777777" w:rsidTr="00A65638">
        <w:trPr>
          <w:cantSplit/>
          <w:trHeight w:val="440"/>
        </w:trPr>
        <w:tc>
          <w:tcPr>
            <w:tcW w:w="9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4C535ED" w14:textId="77777777" w:rsidR="00D127CC" w:rsidRPr="00E15B62" w:rsidRDefault="00D127CC" w:rsidP="003F1460">
            <w:pPr>
              <w:tabs>
                <w:tab w:val="center" w:pos="758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12.00-12.30</w:t>
            </w:r>
          </w:p>
        </w:tc>
        <w:tc>
          <w:tcPr>
            <w:tcW w:w="1156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65DEA5A" w14:textId="77777777" w:rsidR="00D127CC" w:rsidRPr="00E15B62" w:rsidRDefault="00D127CC" w:rsidP="003F146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</w:tc>
        <w:tc>
          <w:tcPr>
            <w:tcW w:w="1559" w:type="dxa"/>
            <w:tcBorders>
              <w:right w:val="double" w:sz="6" w:space="0" w:color="auto"/>
            </w:tcBorders>
            <w:shd w:val="clear" w:color="auto" w:fill="F2F2F2" w:themeFill="background1" w:themeFillShade="F2"/>
          </w:tcPr>
          <w:p w14:paraId="2BF441C2" w14:textId="77777777" w:rsidR="00D127CC" w:rsidRPr="00E15B62" w:rsidRDefault="00D127CC" w:rsidP="003F1460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double" w:sz="6" w:space="0" w:color="auto"/>
            </w:tcBorders>
            <w:shd w:val="clear" w:color="auto" w:fill="F2F2F2" w:themeFill="background1" w:themeFillShade="F2"/>
          </w:tcPr>
          <w:p w14:paraId="548B78C1" w14:textId="77777777" w:rsidR="00D127CC" w:rsidRPr="00E15B62" w:rsidRDefault="00D127CC" w:rsidP="003F1460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1169C0A3" w14:textId="77777777" w:rsidR="00D127CC" w:rsidRPr="00E15B62" w:rsidRDefault="00D127CC" w:rsidP="003F146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doub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10FF55F" w14:textId="77777777" w:rsidR="00D127CC" w:rsidRPr="00E15B62" w:rsidRDefault="00D127CC" w:rsidP="003F1460">
            <w:pPr>
              <w:jc w:val="center"/>
              <w:rPr>
                <w:rFonts w:ascii="Calibri" w:hAnsi="Calibri"/>
                <w:color w:val="FF0000"/>
                <w:sz w:val="12"/>
                <w:szCs w:val="1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2DBD07EB" w14:textId="77777777" w:rsidR="00D127CC" w:rsidRPr="00E15B62" w:rsidRDefault="00D127CC" w:rsidP="003F146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0000"/>
                <w:sz w:val="12"/>
                <w:szCs w:val="12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69652FC" w14:textId="77777777" w:rsidR="00D127CC" w:rsidRPr="00E15B62" w:rsidRDefault="00D127CC" w:rsidP="003F1460">
            <w:pPr>
              <w:jc w:val="center"/>
              <w:rPr>
                <w:rFonts w:ascii="Calibri" w:hAnsi="Calibri"/>
                <w:color w:val="FF0000"/>
                <w:sz w:val="12"/>
                <w:szCs w:val="12"/>
              </w:rPr>
            </w:pPr>
          </w:p>
        </w:tc>
        <w:tc>
          <w:tcPr>
            <w:tcW w:w="1772" w:type="dxa"/>
            <w:tcBorders>
              <w:left w:val="nil"/>
              <w:right w:val="double" w:sz="6" w:space="0" w:color="auto"/>
            </w:tcBorders>
            <w:shd w:val="clear" w:color="auto" w:fill="F2F2F2" w:themeFill="background1" w:themeFillShade="F2"/>
          </w:tcPr>
          <w:p w14:paraId="7671E571" w14:textId="236075DD" w:rsidR="00D127CC" w:rsidRPr="00E15B62" w:rsidRDefault="00D127CC" w:rsidP="003F1460">
            <w:pPr>
              <w:jc w:val="center"/>
              <w:rPr>
                <w:rFonts w:ascii="Calibri" w:hAnsi="Calibri"/>
                <w:color w:val="FF0000"/>
                <w:sz w:val="12"/>
                <w:szCs w:val="12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shd w:val="clear" w:color="auto" w:fill="FBD4B4" w:themeFill="accent6" w:themeFillTint="66"/>
          </w:tcPr>
          <w:p w14:paraId="61A7C7C7" w14:textId="77777777" w:rsidR="00A65638" w:rsidRPr="00E15B62" w:rsidRDefault="00A65638" w:rsidP="00A6563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0000FF"/>
                <w:spacing w:val="-1"/>
                <w:sz w:val="14"/>
              </w:rPr>
              <w:t>FARMACOLOGIA</w:t>
            </w:r>
          </w:p>
          <w:p w14:paraId="7CA813D3" w14:textId="77777777" w:rsidR="00A65638" w:rsidRPr="00E15B62" w:rsidRDefault="00A65638" w:rsidP="00A6563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color w:val="0000FF"/>
                <w:spacing w:val="-1"/>
                <w:sz w:val="14"/>
              </w:rPr>
              <w:t>EXAMEN -</w:t>
            </w:r>
            <w:r>
              <w:rPr>
                <w:rFonts w:ascii="Calibri" w:hAnsi="Calibri"/>
                <w:b/>
                <w:color w:val="0000FF"/>
                <w:spacing w:val="-1"/>
                <w:sz w:val="14"/>
              </w:rPr>
              <w:t>2n</w:t>
            </w:r>
            <w:r w:rsidRPr="00E15B62">
              <w:rPr>
                <w:rFonts w:ascii="Calibri" w:hAnsi="Calibri"/>
                <w:b/>
                <w:color w:val="0000FF"/>
                <w:spacing w:val="-1"/>
                <w:sz w:val="14"/>
              </w:rPr>
              <w:t xml:space="preserve"> parcial</w:t>
            </w:r>
          </w:p>
          <w:p w14:paraId="570D937E" w14:textId="77777777" w:rsidR="00A65638" w:rsidRPr="00E15B62" w:rsidRDefault="00A65638" w:rsidP="00A6563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</w:p>
          <w:p w14:paraId="3EE01CC5" w14:textId="77777777" w:rsidR="00A65638" w:rsidRDefault="00A65638" w:rsidP="00A6563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  <w:r w:rsidRPr="000357A0">
              <w:rPr>
                <w:rFonts w:ascii="Calibri" w:hAnsi="Calibri"/>
                <w:b/>
                <w:color w:val="0000FF"/>
                <w:spacing w:val="-1"/>
                <w:sz w:val="14"/>
              </w:rPr>
              <w:t>A1-A2</w:t>
            </w:r>
          </w:p>
          <w:p w14:paraId="4FBD2E21" w14:textId="25EAEC51" w:rsidR="00D127CC" w:rsidRPr="00E15B62" w:rsidRDefault="00D127CC" w:rsidP="003F1460">
            <w:pPr>
              <w:jc w:val="center"/>
              <w:rPr>
                <w:rFonts w:ascii="Calibri" w:hAnsi="Calibri"/>
                <w:color w:val="FF0000"/>
                <w:sz w:val="12"/>
                <w:szCs w:val="12"/>
              </w:rPr>
            </w:pPr>
          </w:p>
        </w:tc>
      </w:tr>
      <w:tr w:rsidR="00D127CC" w:rsidRPr="00E15B62" w14:paraId="0146FE45" w14:textId="77777777" w:rsidTr="00A65638">
        <w:trPr>
          <w:cantSplit/>
          <w:trHeight w:val="440"/>
        </w:trPr>
        <w:tc>
          <w:tcPr>
            <w:tcW w:w="9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FE5156D" w14:textId="77777777" w:rsidR="00D127CC" w:rsidRPr="00E15B62" w:rsidRDefault="00D127CC" w:rsidP="003F1460">
            <w:pPr>
              <w:tabs>
                <w:tab w:val="center" w:pos="758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12.30-13.00</w:t>
            </w:r>
          </w:p>
        </w:tc>
        <w:tc>
          <w:tcPr>
            <w:tcW w:w="1156" w:type="dxa"/>
            <w:vMerge/>
            <w:tcBorders>
              <w:top w:val="single" w:sz="4" w:space="0" w:color="auto"/>
              <w:left w:val="double" w:sz="6" w:space="0" w:color="auto"/>
            </w:tcBorders>
            <w:shd w:val="clear" w:color="auto" w:fill="F2F2F2" w:themeFill="background1" w:themeFillShade="F2"/>
          </w:tcPr>
          <w:p w14:paraId="2F35B431" w14:textId="77777777" w:rsidR="00D127CC" w:rsidRPr="00E15B62" w:rsidRDefault="00D127CC" w:rsidP="003F146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C4BC96"/>
                <w:spacing w:val="-1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double" w:sz="6" w:space="0" w:color="auto"/>
            </w:tcBorders>
            <w:shd w:val="clear" w:color="auto" w:fill="F2F2F2" w:themeFill="background1" w:themeFillShade="F2"/>
          </w:tcPr>
          <w:p w14:paraId="3A4E7520" w14:textId="77777777" w:rsidR="00D127CC" w:rsidRPr="00E15B62" w:rsidRDefault="00D127CC" w:rsidP="003F146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6" w:space="0" w:color="auto"/>
            </w:tcBorders>
            <w:shd w:val="clear" w:color="auto" w:fill="F2F2F2" w:themeFill="background1" w:themeFillShade="F2"/>
          </w:tcPr>
          <w:p w14:paraId="6EF01561" w14:textId="77777777" w:rsidR="00D127CC" w:rsidRPr="00E15B62" w:rsidRDefault="00D127CC" w:rsidP="003F146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BDB4C64" w14:textId="77777777" w:rsidR="00D127CC" w:rsidRPr="00E15B62" w:rsidRDefault="00D127CC" w:rsidP="003F146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6" w:space="0" w:color="auto"/>
            </w:tcBorders>
            <w:shd w:val="clear" w:color="auto" w:fill="F2F2F2" w:themeFill="background1" w:themeFillShade="F2"/>
          </w:tcPr>
          <w:p w14:paraId="770E456F" w14:textId="77777777" w:rsidR="00D127CC" w:rsidRPr="00E15B62" w:rsidRDefault="00D127CC" w:rsidP="003F146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7F21DB45" w14:textId="77777777" w:rsidR="00D127CC" w:rsidRPr="00E15B62" w:rsidRDefault="00D127CC" w:rsidP="003F146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4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1459CD8" w14:textId="77777777" w:rsidR="00D127CC" w:rsidRPr="00E15B62" w:rsidRDefault="00D127CC" w:rsidP="003F146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4"/>
              </w:rPr>
            </w:pPr>
          </w:p>
        </w:tc>
        <w:tc>
          <w:tcPr>
            <w:tcW w:w="1772" w:type="dxa"/>
            <w:tcBorders>
              <w:left w:val="nil"/>
              <w:right w:val="double" w:sz="6" w:space="0" w:color="auto"/>
            </w:tcBorders>
            <w:shd w:val="clear" w:color="auto" w:fill="F2F2F2" w:themeFill="background1" w:themeFillShade="F2"/>
          </w:tcPr>
          <w:p w14:paraId="28EB8122" w14:textId="78618C05" w:rsidR="00D127CC" w:rsidRPr="00E15B62" w:rsidRDefault="00D127CC" w:rsidP="003F146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4"/>
              </w:rPr>
            </w:pPr>
          </w:p>
        </w:tc>
        <w:tc>
          <w:tcPr>
            <w:tcW w:w="255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BD4B4" w:themeFill="accent6" w:themeFillTint="66"/>
          </w:tcPr>
          <w:p w14:paraId="6B8FA8AE" w14:textId="77777777" w:rsidR="00D127CC" w:rsidRPr="00E15B62" w:rsidRDefault="00D127CC" w:rsidP="003F146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</w:tr>
      <w:tr w:rsidR="00D127CC" w:rsidRPr="00E15B62" w14:paraId="6AFC2CB1" w14:textId="77777777" w:rsidTr="00A65638">
        <w:trPr>
          <w:cantSplit/>
          <w:trHeight w:val="440"/>
        </w:trPr>
        <w:tc>
          <w:tcPr>
            <w:tcW w:w="993" w:type="dxa"/>
            <w:tcBorders>
              <w:top w:val="single" w:sz="6" w:space="0" w:color="auto"/>
              <w:left w:val="double" w:sz="6" w:space="0" w:color="auto"/>
            </w:tcBorders>
            <w:shd w:val="pct10" w:color="auto" w:fill="auto"/>
            <w:vAlign w:val="center"/>
          </w:tcPr>
          <w:p w14:paraId="1B9555A4" w14:textId="77777777" w:rsidR="00D127CC" w:rsidRPr="00E15B62" w:rsidRDefault="00D127CC" w:rsidP="003F1460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13.00-13.30</w:t>
            </w:r>
          </w:p>
        </w:tc>
        <w:tc>
          <w:tcPr>
            <w:tcW w:w="1156" w:type="dxa"/>
            <w:tcBorders>
              <w:left w:val="double" w:sz="6" w:space="0" w:color="auto"/>
            </w:tcBorders>
            <w:shd w:val="clear" w:color="auto" w:fill="F2F2F2" w:themeFill="background1" w:themeFillShade="F2"/>
          </w:tcPr>
          <w:p w14:paraId="53F09514" w14:textId="77777777" w:rsidR="00D127CC" w:rsidRPr="00E15B62" w:rsidRDefault="00D127CC" w:rsidP="003F146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C4BC96"/>
                <w:spacing w:val="-1"/>
                <w:sz w:val="14"/>
              </w:rPr>
            </w:pPr>
          </w:p>
        </w:tc>
        <w:tc>
          <w:tcPr>
            <w:tcW w:w="1559" w:type="dxa"/>
            <w:tcBorders>
              <w:right w:val="double" w:sz="6" w:space="0" w:color="auto"/>
            </w:tcBorders>
            <w:shd w:val="clear" w:color="auto" w:fill="F2F2F2" w:themeFill="background1" w:themeFillShade="F2"/>
          </w:tcPr>
          <w:p w14:paraId="4F93F04A" w14:textId="77777777" w:rsidR="00D127CC" w:rsidRPr="00E15B62" w:rsidRDefault="00D127CC" w:rsidP="003F146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C4BC96"/>
                <w:spacing w:val="-1"/>
                <w:sz w:val="14"/>
              </w:rPr>
            </w:pPr>
          </w:p>
        </w:tc>
        <w:tc>
          <w:tcPr>
            <w:tcW w:w="567" w:type="dxa"/>
            <w:tcBorders>
              <w:left w:val="double" w:sz="6" w:space="0" w:color="auto"/>
            </w:tcBorders>
            <w:shd w:val="clear" w:color="auto" w:fill="F2F2F2" w:themeFill="background1" w:themeFillShade="F2"/>
          </w:tcPr>
          <w:p w14:paraId="7976206B" w14:textId="77777777" w:rsidR="00D127CC" w:rsidRPr="00E15B62" w:rsidRDefault="00D127CC" w:rsidP="003F146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843" w:type="dxa"/>
            <w:vMerge w:val="restart"/>
            <w:tcBorders>
              <w:left w:val="nil"/>
              <w:right w:val="double" w:sz="6" w:space="0" w:color="auto"/>
            </w:tcBorders>
            <w:shd w:val="clear" w:color="auto" w:fill="F2F2F2" w:themeFill="background1" w:themeFillShade="F2"/>
          </w:tcPr>
          <w:p w14:paraId="37AA2BB7" w14:textId="77777777" w:rsidR="00D127CC" w:rsidRPr="00E15B62" w:rsidRDefault="00D127CC" w:rsidP="003F146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7" w:type="dxa"/>
            <w:vMerge w:val="restart"/>
            <w:tcBorders>
              <w:left w:val="double" w:sz="6" w:space="0" w:color="auto"/>
            </w:tcBorders>
            <w:shd w:val="clear" w:color="auto" w:fill="F2F2F2" w:themeFill="background1" w:themeFillShade="F2"/>
          </w:tcPr>
          <w:p w14:paraId="165BE626" w14:textId="77777777" w:rsidR="00D127CC" w:rsidRPr="00E15B62" w:rsidRDefault="00D127CC" w:rsidP="003F146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1984" w:type="dxa"/>
            <w:tcBorders>
              <w:right w:val="double" w:sz="6" w:space="0" w:color="auto"/>
            </w:tcBorders>
            <w:shd w:val="clear" w:color="auto" w:fill="F2F2F2" w:themeFill="background1" w:themeFillShade="F2"/>
          </w:tcPr>
          <w:p w14:paraId="0FFE386F" w14:textId="77777777" w:rsidR="00D127CC" w:rsidRPr="00E15B62" w:rsidRDefault="00D127CC" w:rsidP="003F146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78DF99A5" w14:textId="77777777" w:rsidR="00D127CC" w:rsidRDefault="00D127CC" w:rsidP="0002284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sz w:val="12"/>
                <w:szCs w:val="12"/>
              </w:rPr>
              <w:t>ACTIVITATS CAMPUS</w:t>
            </w:r>
          </w:p>
          <w:p w14:paraId="0FEAB94A" w14:textId="4F7EC734" w:rsidR="00D127CC" w:rsidRPr="00E15B62" w:rsidRDefault="00D127CC" w:rsidP="003F146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55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BD4B4" w:themeFill="accent6" w:themeFillTint="66"/>
          </w:tcPr>
          <w:p w14:paraId="38E6028A" w14:textId="77777777" w:rsidR="00D127CC" w:rsidRPr="00E15B62" w:rsidRDefault="00D127CC" w:rsidP="003F146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</w:tr>
      <w:tr w:rsidR="00D127CC" w:rsidRPr="00E15B62" w14:paraId="1FF21387" w14:textId="77777777" w:rsidTr="00A65638">
        <w:trPr>
          <w:cantSplit/>
          <w:trHeight w:val="440"/>
        </w:trPr>
        <w:tc>
          <w:tcPr>
            <w:tcW w:w="9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674B63DB" w14:textId="77777777" w:rsidR="00D127CC" w:rsidRPr="00E15B62" w:rsidRDefault="00D127CC" w:rsidP="003F1460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13.30- 14.00</w:t>
            </w:r>
          </w:p>
        </w:tc>
        <w:tc>
          <w:tcPr>
            <w:tcW w:w="1156" w:type="dxa"/>
            <w:tcBorders>
              <w:left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</w:tcPr>
          <w:p w14:paraId="643CD39E" w14:textId="77777777" w:rsidR="00D127CC" w:rsidRPr="00E15B62" w:rsidRDefault="00D127CC" w:rsidP="003F146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C4BC96"/>
                <w:spacing w:val="-1"/>
                <w:sz w:val="14"/>
              </w:rPr>
            </w:pPr>
          </w:p>
        </w:tc>
        <w:tc>
          <w:tcPr>
            <w:tcW w:w="1559" w:type="dxa"/>
            <w:tcBorders>
              <w:bottom w:val="double" w:sz="6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C8F40F9" w14:textId="77777777" w:rsidR="00D127CC" w:rsidRPr="00E15B62" w:rsidRDefault="00D127CC" w:rsidP="003F146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C4BC96"/>
                <w:spacing w:val="-1"/>
                <w:sz w:val="14"/>
              </w:rPr>
            </w:pPr>
          </w:p>
        </w:tc>
        <w:tc>
          <w:tcPr>
            <w:tcW w:w="567" w:type="dxa"/>
            <w:tcBorders>
              <w:left w:val="double" w:sz="6" w:space="0" w:color="auto"/>
            </w:tcBorders>
            <w:shd w:val="clear" w:color="auto" w:fill="F2F2F2" w:themeFill="background1" w:themeFillShade="F2"/>
          </w:tcPr>
          <w:p w14:paraId="6EBC4B7F" w14:textId="77777777" w:rsidR="00D127CC" w:rsidRPr="00E15B62" w:rsidRDefault="00D127CC" w:rsidP="003F146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843" w:type="dxa"/>
            <w:vMerge/>
            <w:tcBorders>
              <w:left w:val="nil"/>
              <w:right w:val="double" w:sz="6" w:space="0" w:color="auto"/>
            </w:tcBorders>
            <w:shd w:val="clear" w:color="auto" w:fill="F2F2F2" w:themeFill="background1" w:themeFillShade="F2"/>
          </w:tcPr>
          <w:p w14:paraId="21E61D8F" w14:textId="77777777" w:rsidR="00D127CC" w:rsidRPr="00E15B62" w:rsidRDefault="00D127CC" w:rsidP="003F146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7" w:type="dxa"/>
            <w:vMerge/>
            <w:tcBorders>
              <w:left w:val="double" w:sz="6" w:space="0" w:color="auto"/>
            </w:tcBorders>
            <w:shd w:val="clear" w:color="auto" w:fill="F2F2F2" w:themeFill="background1" w:themeFillShade="F2"/>
          </w:tcPr>
          <w:p w14:paraId="1408CB9F" w14:textId="77777777" w:rsidR="00D127CC" w:rsidRPr="00E15B62" w:rsidRDefault="00D127CC" w:rsidP="003F146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1984" w:type="dxa"/>
            <w:tcBorders>
              <w:right w:val="double" w:sz="6" w:space="0" w:color="auto"/>
            </w:tcBorders>
            <w:shd w:val="clear" w:color="auto" w:fill="F2F2F2" w:themeFill="background1" w:themeFillShade="F2"/>
          </w:tcPr>
          <w:p w14:paraId="4863818E" w14:textId="77777777" w:rsidR="00D127CC" w:rsidRPr="00E15B62" w:rsidRDefault="00D127CC" w:rsidP="003F146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544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3ADE0848" w14:textId="1A0AEA32" w:rsidR="00D127CC" w:rsidRPr="00E15B62" w:rsidRDefault="00D127CC" w:rsidP="003F146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552" w:type="dxa"/>
            <w:vMerge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BD4B4" w:themeFill="accent6" w:themeFillTint="66"/>
          </w:tcPr>
          <w:p w14:paraId="3F89AE57" w14:textId="77777777" w:rsidR="00D127CC" w:rsidRPr="00E15B62" w:rsidRDefault="00D127CC" w:rsidP="003F146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02284E" w:rsidRPr="00E15B62" w14:paraId="7FD014D4" w14:textId="77777777" w:rsidTr="00740A48">
        <w:trPr>
          <w:cantSplit/>
          <w:trHeight w:val="20"/>
        </w:trPr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pct10" w:color="auto" w:fill="auto"/>
            <w:vAlign w:val="center"/>
          </w:tcPr>
          <w:p w14:paraId="24E3E64E" w14:textId="5F8D4F10" w:rsidR="0002284E" w:rsidRPr="00E15B62" w:rsidRDefault="0002284E" w:rsidP="003F1460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14.</w:t>
            </w:r>
            <w:r>
              <w:rPr>
                <w:rFonts w:ascii="Calibri" w:hAnsi="Calibri"/>
                <w:b/>
                <w:spacing w:val="-1"/>
                <w:sz w:val="14"/>
              </w:rPr>
              <w:t>0</w:t>
            </w:r>
            <w:r w:rsidRPr="00E15B62">
              <w:rPr>
                <w:rFonts w:ascii="Calibri" w:hAnsi="Calibri"/>
                <w:b/>
                <w:spacing w:val="-1"/>
                <w:sz w:val="14"/>
              </w:rPr>
              <w:t>0-15.00</w:t>
            </w:r>
          </w:p>
        </w:tc>
        <w:tc>
          <w:tcPr>
            <w:tcW w:w="2715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808080" w:themeFill="background1" w:themeFillShade="80"/>
          </w:tcPr>
          <w:p w14:paraId="56070405" w14:textId="77777777" w:rsidR="0002284E" w:rsidRPr="00E15B62" w:rsidRDefault="0002284E" w:rsidP="003F146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C4BC96"/>
                <w:spacing w:val="-1"/>
                <w:sz w:val="14"/>
              </w:rPr>
            </w:pPr>
          </w:p>
        </w:tc>
        <w:tc>
          <w:tcPr>
            <w:tcW w:w="241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808080" w:themeFill="background1" w:themeFillShade="80"/>
          </w:tcPr>
          <w:p w14:paraId="66320ACE" w14:textId="77777777" w:rsidR="0002284E" w:rsidRPr="00E15B62" w:rsidRDefault="0002284E" w:rsidP="003F1460">
            <w:pPr>
              <w:rPr>
                <w:rFonts w:ascii="Calibri" w:hAnsi="Calibri"/>
                <w:b/>
              </w:rPr>
            </w:pPr>
          </w:p>
        </w:tc>
        <w:tc>
          <w:tcPr>
            <w:tcW w:w="255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808080" w:themeFill="background1" w:themeFillShade="80"/>
          </w:tcPr>
          <w:p w14:paraId="28D57C9F" w14:textId="77777777" w:rsidR="0002284E" w:rsidRPr="00E15B62" w:rsidRDefault="0002284E" w:rsidP="003F146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544" w:type="dxa"/>
            <w:gridSpan w:val="2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808080" w:themeFill="background1" w:themeFillShade="80"/>
          </w:tcPr>
          <w:p w14:paraId="211A95F0" w14:textId="77777777" w:rsidR="0002284E" w:rsidRPr="00E15B62" w:rsidRDefault="0002284E" w:rsidP="003F146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808080" w:themeFill="background1" w:themeFillShade="80"/>
          </w:tcPr>
          <w:p w14:paraId="13F6D82E" w14:textId="77777777" w:rsidR="0002284E" w:rsidRPr="00E15B62" w:rsidRDefault="0002284E" w:rsidP="003F146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740A48" w:rsidRPr="00E15B62" w14:paraId="105C4E17" w14:textId="77777777" w:rsidTr="00740A48">
        <w:trPr>
          <w:cantSplit/>
          <w:trHeight w:val="558"/>
        </w:trPr>
        <w:tc>
          <w:tcPr>
            <w:tcW w:w="993" w:type="dxa"/>
            <w:tcBorders>
              <w:top w:val="double" w:sz="6" w:space="0" w:color="auto"/>
              <w:left w:val="double" w:sz="6" w:space="0" w:color="auto"/>
            </w:tcBorders>
            <w:shd w:val="pct10" w:color="auto" w:fill="auto"/>
            <w:vAlign w:val="center"/>
          </w:tcPr>
          <w:p w14:paraId="6CBC0B17" w14:textId="77777777" w:rsidR="00740A48" w:rsidRPr="00E15B62" w:rsidRDefault="00740A48" w:rsidP="004C4A32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15.00-16.00</w:t>
            </w:r>
          </w:p>
        </w:tc>
        <w:tc>
          <w:tcPr>
            <w:tcW w:w="2715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BD4B4" w:themeFill="accent6" w:themeFillTint="66"/>
          </w:tcPr>
          <w:p w14:paraId="40789EBE" w14:textId="77777777" w:rsidR="00740A48" w:rsidRPr="00E15B62" w:rsidRDefault="00740A48" w:rsidP="00740A4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color w:val="FF0000"/>
                <w:spacing w:val="-1"/>
                <w:sz w:val="14"/>
              </w:rPr>
              <w:t>AQÜICULTURA I ICTIOPATOLOGIA</w:t>
            </w:r>
          </w:p>
          <w:p w14:paraId="6E6EA527" w14:textId="77777777" w:rsidR="00740A48" w:rsidRPr="00E15B62" w:rsidRDefault="00740A48" w:rsidP="00740A4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</w:rPr>
            </w:pPr>
          </w:p>
          <w:p w14:paraId="25C2C9F9" w14:textId="77777777" w:rsidR="00740A48" w:rsidRPr="00E15B62" w:rsidRDefault="00740A48" w:rsidP="00740A4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</w:rPr>
            </w:pPr>
          </w:p>
          <w:p w14:paraId="45EE792F" w14:textId="6FC3EB08" w:rsidR="00740A48" w:rsidRPr="006733D2" w:rsidRDefault="00740A48" w:rsidP="00740A4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highlight w:val="yellow"/>
              </w:rPr>
            </w:pPr>
            <w:r w:rsidRPr="00E15B62">
              <w:rPr>
                <w:rFonts w:ascii="Calibri" w:hAnsi="Calibri"/>
                <w:b/>
                <w:color w:val="FF0000"/>
                <w:spacing w:val="-1"/>
                <w:sz w:val="14"/>
              </w:rPr>
              <w:t xml:space="preserve">EXAMEN    </w:t>
            </w:r>
            <w:r w:rsidR="00B90015" w:rsidRPr="00B90015">
              <w:rPr>
                <w:rFonts w:ascii="Calibri" w:hAnsi="Calibri"/>
                <w:b/>
                <w:color w:val="FF0000"/>
                <w:spacing w:val="-1"/>
                <w:sz w:val="14"/>
                <w:highlight w:val="yellow"/>
              </w:rPr>
              <w:t>A1</w:t>
            </w:r>
            <w:r w:rsidR="00B90015">
              <w:rPr>
                <w:rFonts w:ascii="Calibri" w:hAnsi="Calibri"/>
                <w:b/>
                <w:color w:val="FF0000"/>
                <w:spacing w:val="-1"/>
                <w:sz w:val="14"/>
              </w:rPr>
              <w:t>-</w:t>
            </w:r>
            <w:r w:rsidRPr="00E15B62">
              <w:rPr>
                <w:rFonts w:ascii="Calibri" w:hAnsi="Calibri"/>
                <w:b/>
                <w:color w:val="FF0000"/>
                <w:spacing w:val="-1"/>
                <w:sz w:val="14"/>
              </w:rPr>
              <w:t>A2</w:t>
            </w:r>
            <w:r w:rsidR="00767AF2">
              <w:rPr>
                <w:rFonts w:ascii="Calibri" w:hAnsi="Calibri"/>
                <w:b/>
                <w:color w:val="FF0000"/>
                <w:spacing w:val="-1"/>
                <w:sz w:val="14"/>
              </w:rPr>
              <w:t>-A14</w:t>
            </w:r>
          </w:p>
        </w:tc>
        <w:tc>
          <w:tcPr>
            <w:tcW w:w="2410" w:type="dxa"/>
            <w:gridSpan w:val="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2488CF89" w14:textId="15D74764" w:rsidR="00740A48" w:rsidRPr="00C84488" w:rsidRDefault="00740A48" w:rsidP="004C4A3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FFFF"/>
          </w:tcPr>
          <w:p w14:paraId="7D235CFB" w14:textId="7A47DD69" w:rsidR="00740A48" w:rsidRPr="00236374" w:rsidRDefault="00740A48" w:rsidP="004C4A3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544" w:type="dxa"/>
            <w:gridSpan w:val="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FFFF"/>
          </w:tcPr>
          <w:p w14:paraId="7E56B9E6" w14:textId="3BAB2B2A" w:rsidR="00740A48" w:rsidRPr="00E15B62" w:rsidRDefault="00740A48" w:rsidP="004C4A3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</w:p>
        </w:tc>
        <w:tc>
          <w:tcPr>
            <w:tcW w:w="2552" w:type="dxa"/>
            <w:tcBorders>
              <w:left w:val="double" w:sz="6" w:space="0" w:color="auto"/>
              <w:right w:val="double" w:sz="6" w:space="0" w:color="auto"/>
            </w:tcBorders>
            <w:shd w:val="clear" w:color="auto" w:fill="FFFFFF"/>
          </w:tcPr>
          <w:p w14:paraId="477937BE" w14:textId="3C1FE3F8" w:rsidR="00740A48" w:rsidRPr="00B123B7" w:rsidRDefault="00740A48" w:rsidP="004C4A3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740A48" w:rsidRPr="00E15B62" w14:paraId="3C743455" w14:textId="77777777" w:rsidTr="00740A48">
        <w:trPr>
          <w:cantSplit/>
          <w:trHeight w:val="170"/>
        </w:trPr>
        <w:tc>
          <w:tcPr>
            <w:tcW w:w="9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02C8892" w14:textId="77777777" w:rsidR="00740A48" w:rsidRPr="00E15B62" w:rsidRDefault="00740A48" w:rsidP="004C4A32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16.00-17.00</w:t>
            </w:r>
          </w:p>
        </w:tc>
        <w:tc>
          <w:tcPr>
            <w:tcW w:w="2715" w:type="dxa"/>
            <w:gridSpan w:val="2"/>
            <w:vMerge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BD4B4" w:themeFill="accent6" w:themeFillTint="66"/>
          </w:tcPr>
          <w:p w14:paraId="1506513C" w14:textId="0926836B" w:rsidR="00740A48" w:rsidRPr="006733D2" w:rsidRDefault="00740A48" w:rsidP="004C4A3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highlight w:val="yellow"/>
              </w:rPr>
            </w:pPr>
          </w:p>
        </w:tc>
        <w:tc>
          <w:tcPr>
            <w:tcW w:w="2410" w:type="dxa"/>
            <w:gridSpan w:val="2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6238CA4D" w14:textId="77777777" w:rsidR="00740A48" w:rsidRPr="007A02C9" w:rsidRDefault="00740A48" w:rsidP="004C4A3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551" w:type="dxa"/>
            <w:gridSpan w:val="2"/>
            <w:tcBorders>
              <w:left w:val="double" w:sz="6" w:space="0" w:color="auto"/>
              <w:right w:val="double" w:sz="6" w:space="0" w:color="auto"/>
            </w:tcBorders>
            <w:shd w:val="clear" w:color="auto" w:fill="FFFFFF"/>
          </w:tcPr>
          <w:p w14:paraId="5C3A0C80" w14:textId="6E196D64" w:rsidR="00740A48" w:rsidRPr="00236374" w:rsidRDefault="00740A48" w:rsidP="004C4A3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544" w:type="dxa"/>
            <w:gridSpan w:val="2"/>
            <w:tcBorders>
              <w:left w:val="double" w:sz="6" w:space="0" w:color="auto"/>
              <w:right w:val="double" w:sz="6" w:space="0" w:color="auto"/>
            </w:tcBorders>
            <w:shd w:val="clear" w:color="auto" w:fill="FFFFFF"/>
          </w:tcPr>
          <w:p w14:paraId="73DA6F9D" w14:textId="77777777" w:rsidR="00740A48" w:rsidRPr="00E15B62" w:rsidRDefault="00740A48" w:rsidP="004C4A3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552" w:type="dxa"/>
            <w:tcBorders>
              <w:left w:val="double" w:sz="6" w:space="0" w:color="auto"/>
              <w:right w:val="double" w:sz="6" w:space="0" w:color="auto"/>
            </w:tcBorders>
            <w:shd w:val="clear" w:color="auto" w:fill="FFFFFF"/>
          </w:tcPr>
          <w:p w14:paraId="5CD041AB" w14:textId="77777777" w:rsidR="00740A48" w:rsidRPr="00B123B7" w:rsidRDefault="00740A48" w:rsidP="004C4A3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4C4A32" w:rsidRPr="00E15B62" w14:paraId="738CC370" w14:textId="77777777" w:rsidTr="00740A48">
        <w:trPr>
          <w:cantSplit/>
          <w:trHeight w:val="340"/>
        </w:trPr>
        <w:tc>
          <w:tcPr>
            <w:tcW w:w="993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51087A58" w14:textId="77777777" w:rsidR="004C4A32" w:rsidRPr="00E15B62" w:rsidRDefault="004C4A32" w:rsidP="004C4A32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17.00-18.00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4D4A5729" w14:textId="77777777" w:rsidR="004C4A32" w:rsidRPr="00E15B62" w:rsidRDefault="004C4A32" w:rsidP="004C5D3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37FEADE4" w14:textId="77777777" w:rsidR="004C4A32" w:rsidRPr="00E15B62" w:rsidRDefault="004C4A32" w:rsidP="004C4A3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551" w:type="dxa"/>
            <w:gridSpan w:val="2"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FFFFFF"/>
          </w:tcPr>
          <w:p w14:paraId="4061D02E" w14:textId="3F6FD60A" w:rsidR="004C4A32" w:rsidRPr="00236374" w:rsidRDefault="004C4A32" w:rsidP="004C4A3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544" w:type="dxa"/>
            <w:gridSpan w:val="2"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</w:tcPr>
          <w:p w14:paraId="037C5213" w14:textId="77777777" w:rsidR="004C4A32" w:rsidRPr="00854AEE" w:rsidRDefault="004C4A32" w:rsidP="004C4A3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552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536562D1" w14:textId="77777777" w:rsidR="004C4A32" w:rsidRPr="00854AEE" w:rsidRDefault="004C4A32" w:rsidP="004C4A3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</w:tbl>
    <w:p w14:paraId="15802A2B" w14:textId="77777777" w:rsidR="00C76F40" w:rsidRDefault="00C76F40">
      <w:pPr>
        <w:rPr>
          <w:rFonts w:ascii="Calibri" w:hAnsi="Calibri"/>
          <w:b/>
          <w:sz w:val="16"/>
        </w:rPr>
      </w:pPr>
    </w:p>
    <w:p w14:paraId="0BF8D636" w14:textId="77777777" w:rsidR="00BD2F29" w:rsidRDefault="00BD2F29">
      <w:pPr>
        <w:rPr>
          <w:rFonts w:ascii="Calibri" w:hAnsi="Calibri"/>
          <w:b/>
          <w:sz w:val="16"/>
        </w:rPr>
      </w:pPr>
    </w:p>
    <w:p w14:paraId="4CD0BE64" w14:textId="77777777" w:rsidR="00BD2F29" w:rsidRDefault="00BD2F29">
      <w:pPr>
        <w:rPr>
          <w:rFonts w:ascii="Calibri" w:hAnsi="Calibri"/>
          <w:b/>
          <w:sz w:val="16"/>
        </w:rPr>
      </w:pPr>
    </w:p>
    <w:p w14:paraId="46B4518C" w14:textId="77777777" w:rsidR="00BD2F29" w:rsidRDefault="00BD2F29">
      <w:pPr>
        <w:rPr>
          <w:rFonts w:ascii="Calibri" w:hAnsi="Calibri"/>
          <w:b/>
          <w:sz w:val="16"/>
        </w:rPr>
      </w:pPr>
    </w:p>
    <w:p w14:paraId="0FE82F14" w14:textId="77777777" w:rsidR="00BD2F29" w:rsidRDefault="00BD2F29">
      <w:pPr>
        <w:rPr>
          <w:rFonts w:ascii="Calibri" w:hAnsi="Calibri"/>
          <w:b/>
          <w:sz w:val="16"/>
        </w:rPr>
      </w:pPr>
    </w:p>
    <w:p w14:paraId="4045794B" w14:textId="77777777" w:rsidR="00BD2F29" w:rsidRDefault="00BD2F29">
      <w:pPr>
        <w:rPr>
          <w:rFonts w:ascii="Calibri" w:hAnsi="Calibri"/>
          <w:b/>
          <w:sz w:val="16"/>
        </w:rPr>
      </w:pPr>
    </w:p>
    <w:p w14:paraId="3A030A18" w14:textId="77777777" w:rsidR="008903B4" w:rsidRDefault="008903B4">
      <w:pPr>
        <w:rPr>
          <w:rFonts w:ascii="Calibri" w:hAnsi="Calibri"/>
          <w:b/>
          <w:sz w:val="16"/>
        </w:rPr>
      </w:pPr>
    </w:p>
    <w:p w14:paraId="237BB039" w14:textId="77777777" w:rsidR="008903B4" w:rsidRDefault="008903B4">
      <w:pPr>
        <w:rPr>
          <w:rFonts w:ascii="Calibri" w:hAnsi="Calibri"/>
          <w:b/>
          <w:sz w:val="16"/>
        </w:rPr>
      </w:pPr>
    </w:p>
    <w:p w14:paraId="1B1458D0" w14:textId="77777777" w:rsidR="008903B4" w:rsidRDefault="008903B4">
      <w:pPr>
        <w:rPr>
          <w:rFonts w:ascii="Calibri" w:hAnsi="Calibri"/>
          <w:b/>
          <w:sz w:val="16"/>
        </w:rPr>
      </w:pPr>
    </w:p>
    <w:p w14:paraId="6C40355B" w14:textId="77777777" w:rsidR="008903B4" w:rsidRDefault="008903B4">
      <w:pPr>
        <w:rPr>
          <w:rFonts w:ascii="Calibri" w:hAnsi="Calibri"/>
          <w:b/>
          <w:sz w:val="16"/>
        </w:rPr>
      </w:pPr>
    </w:p>
    <w:p w14:paraId="55AC50AD" w14:textId="77777777" w:rsidR="008903B4" w:rsidRDefault="008903B4">
      <w:pPr>
        <w:rPr>
          <w:rFonts w:ascii="Calibri" w:hAnsi="Calibri"/>
          <w:b/>
          <w:sz w:val="16"/>
        </w:rPr>
      </w:pPr>
    </w:p>
    <w:p w14:paraId="107CDE40" w14:textId="77777777" w:rsidR="00BD2F29" w:rsidRDefault="00BD2F29">
      <w:pPr>
        <w:rPr>
          <w:rFonts w:ascii="Calibri" w:hAnsi="Calibri"/>
          <w:b/>
          <w:sz w:val="16"/>
        </w:rPr>
      </w:pPr>
    </w:p>
    <w:p w14:paraId="182EADBA" w14:textId="77777777" w:rsidR="00A57906" w:rsidRDefault="00A57906">
      <w:pPr>
        <w:rPr>
          <w:rFonts w:ascii="Calibri" w:hAnsi="Calibri"/>
          <w:b/>
          <w:sz w:val="16"/>
        </w:rPr>
      </w:pPr>
    </w:p>
    <w:p w14:paraId="0877C66F" w14:textId="77777777" w:rsidR="00A57906" w:rsidRDefault="00A57906">
      <w:pPr>
        <w:rPr>
          <w:rFonts w:ascii="Calibri" w:hAnsi="Calibri"/>
          <w:b/>
          <w:sz w:val="16"/>
        </w:rPr>
      </w:pPr>
    </w:p>
    <w:p w14:paraId="1D64B8BE" w14:textId="77777777" w:rsidR="00A57906" w:rsidRDefault="00A57906">
      <w:pPr>
        <w:rPr>
          <w:rFonts w:ascii="Calibri" w:hAnsi="Calibri"/>
          <w:b/>
          <w:sz w:val="16"/>
        </w:rPr>
      </w:pPr>
    </w:p>
    <w:p w14:paraId="4D94F3A7" w14:textId="77777777" w:rsidR="00A57906" w:rsidRDefault="00A57906">
      <w:pPr>
        <w:rPr>
          <w:rFonts w:ascii="Calibri" w:hAnsi="Calibri"/>
          <w:b/>
          <w:sz w:val="16"/>
        </w:rPr>
      </w:pPr>
    </w:p>
    <w:p w14:paraId="70DE825E" w14:textId="77777777" w:rsidR="0037639D" w:rsidRDefault="0037639D">
      <w:pPr>
        <w:rPr>
          <w:rFonts w:ascii="Calibri" w:hAnsi="Calibri"/>
          <w:b/>
          <w:sz w:val="16"/>
        </w:rPr>
      </w:pPr>
    </w:p>
    <w:p w14:paraId="233C4CAE" w14:textId="77777777" w:rsidR="00C76F40" w:rsidRDefault="00C76F40">
      <w:pPr>
        <w:rPr>
          <w:rFonts w:ascii="Calibri" w:hAnsi="Calibri"/>
          <w:b/>
          <w:sz w:val="16"/>
        </w:rPr>
      </w:pPr>
    </w:p>
    <w:tbl>
      <w:tblPr>
        <w:tblW w:w="0" w:type="auto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89"/>
        <w:gridCol w:w="1279"/>
        <w:gridCol w:w="1418"/>
        <w:gridCol w:w="3118"/>
        <w:gridCol w:w="2694"/>
        <w:gridCol w:w="2126"/>
        <w:gridCol w:w="2826"/>
      </w:tblGrid>
      <w:tr w:rsidR="000E3507" w:rsidRPr="00E15B62" w14:paraId="52409734" w14:textId="77777777" w:rsidTr="005500D5">
        <w:tc>
          <w:tcPr>
            <w:tcW w:w="989" w:type="dxa"/>
          </w:tcPr>
          <w:p w14:paraId="5B5684DA" w14:textId="77777777" w:rsidR="000E3507" w:rsidRPr="00E15B62" w:rsidRDefault="000E3507" w:rsidP="005500D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13461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0" w:color="auto" w:fill="auto"/>
          </w:tcPr>
          <w:p w14:paraId="213390A4" w14:textId="7CE993B9" w:rsidR="000E3507" w:rsidRPr="00E15B62" w:rsidRDefault="000E3507" w:rsidP="005500D5">
            <w:pPr>
              <w:tabs>
                <w:tab w:val="center" w:pos="5963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2"/>
                <w:sz w:val="17"/>
              </w:rPr>
              <w:t xml:space="preserve">HORARI DE TERCER CURS - PRIMER SEMESTRE – </w:t>
            </w:r>
            <w:r w:rsidR="008321F4">
              <w:rPr>
                <w:rFonts w:ascii="Calibri" w:hAnsi="Calibri"/>
                <w:b/>
                <w:spacing w:val="-2"/>
                <w:sz w:val="17"/>
              </w:rPr>
              <w:t xml:space="preserve">CURS 2024-2025     </w:t>
            </w:r>
          </w:p>
        </w:tc>
      </w:tr>
      <w:tr w:rsidR="000E3507" w:rsidRPr="00E15B62" w14:paraId="1695BF48" w14:textId="77777777" w:rsidTr="005500D5">
        <w:tc>
          <w:tcPr>
            <w:tcW w:w="989" w:type="dxa"/>
          </w:tcPr>
          <w:p w14:paraId="12F58581" w14:textId="77777777" w:rsidR="000E3507" w:rsidRPr="00E15B62" w:rsidRDefault="000E3507" w:rsidP="005500D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13461" w:type="dxa"/>
            <w:gridSpan w:val="6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14:paraId="700F50A5" w14:textId="7F174778" w:rsidR="000E3507" w:rsidRPr="00E15B62" w:rsidRDefault="000E3507" w:rsidP="005500D5">
            <w:pPr>
              <w:tabs>
                <w:tab w:val="center" w:pos="5963"/>
              </w:tabs>
              <w:suppressAutoHyphens/>
              <w:spacing w:before="90" w:after="54"/>
              <w:rPr>
                <w:rFonts w:ascii="Calibri" w:hAnsi="Calibri"/>
                <w:b/>
                <w:spacing w:val="-2"/>
                <w:sz w:val="17"/>
              </w:rPr>
            </w:pPr>
            <w:r w:rsidRPr="00E15B62">
              <w:rPr>
                <w:rFonts w:ascii="Calibri" w:hAnsi="Calibri"/>
                <w:b/>
                <w:i/>
                <w:spacing w:val="-2"/>
                <w:sz w:val="17"/>
              </w:rPr>
              <w:t>SETMANA 18</w:t>
            </w:r>
            <w:r w:rsidRPr="00E15B62">
              <w:rPr>
                <w:rFonts w:ascii="Calibri" w:hAnsi="Calibri"/>
                <w:b/>
                <w:spacing w:val="-2"/>
                <w:sz w:val="17"/>
              </w:rPr>
              <w:t xml:space="preserve">                                                                                                            </w:t>
            </w:r>
            <w:r w:rsidR="00951605" w:rsidRPr="00433DCA">
              <w:rPr>
                <w:rFonts w:ascii="Calibri" w:hAnsi="Calibri"/>
                <w:spacing w:val="-2"/>
                <w:sz w:val="17"/>
              </w:rPr>
              <w:t>SETMANA DE</w:t>
            </w:r>
            <w:r w:rsidR="00951605">
              <w:rPr>
                <w:rFonts w:ascii="Calibri" w:hAnsi="Calibri"/>
                <w:spacing w:val="-2"/>
                <w:sz w:val="17"/>
              </w:rPr>
              <w:t>L 20</w:t>
            </w:r>
            <w:r w:rsidR="00951605" w:rsidRPr="00433DCA">
              <w:rPr>
                <w:rFonts w:ascii="Calibri" w:hAnsi="Calibri"/>
                <w:spacing w:val="-2"/>
                <w:sz w:val="17"/>
              </w:rPr>
              <w:t xml:space="preserve"> AL </w:t>
            </w:r>
            <w:r w:rsidR="00951605">
              <w:rPr>
                <w:rFonts w:ascii="Calibri" w:hAnsi="Calibri"/>
                <w:spacing w:val="-2"/>
                <w:sz w:val="17"/>
              </w:rPr>
              <w:t>24</w:t>
            </w:r>
            <w:r w:rsidR="00951605" w:rsidRPr="00433DCA">
              <w:rPr>
                <w:rFonts w:ascii="Calibri" w:hAnsi="Calibri"/>
                <w:spacing w:val="-2"/>
                <w:sz w:val="17"/>
              </w:rPr>
              <w:t xml:space="preserve"> DE GENER</w:t>
            </w:r>
            <w:r w:rsidR="00951605">
              <w:rPr>
                <w:rFonts w:ascii="Calibri" w:hAnsi="Calibri"/>
                <w:b/>
                <w:spacing w:val="-2"/>
                <w:sz w:val="17"/>
              </w:rPr>
              <w:t xml:space="preserve">    </w:t>
            </w:r>
            <w:r w:rsidR="00A44D74">
              <w:rPr>
                <w:rFonts w:ascii="Calibri" w:hAnsi="Calibri"/>
                <w:b/>
                <w:spacing w:val="-2"/>
                <w:sz w:val="17"/>
              </w:rPr>
              <w:t xml:space="preserve">   </w:t>
            </w:r>
            <w:r w:rsidR="0017028C">
              <w:rPr>
                <w:rFonts w:ascii="Calibri" w:hAnsi="Calibri"/>
                <w:b/>
                <w:spacing w:val="-2"/>
                <w:sz w:val="17"/>
              </w:rPr>
              <w:t xml:space="preserve">                                                                  </w:t>
            </w:r>
            <w:r w:rsidRPr="00E15B62">
              <w:rPr>
                <w:rFonts w:ascii="Calibri" w:hAnsi="Calibri"/>
                <w:i/>
                <w:spacing w:val="-2"/>
                <w:sz w:val="14"/>
                <w:szCs w:val="14"/>
              </w:rPr>
              <w:t>DA (DOCÈNCIA EN ANGLÈS)</w:t>
            </w:r>
          </w:p>
        </w:tc>
      </w:tr>
      <w:tr w:rsidR="000F4DB1" w:rsidRPr="00E15B62" w14:paraId="5F63BBE6" w14:textId="77777777" w:rsidTr="009075A8">
        <w:tc>
          <w:tcPr>
            <w:tcW w:w="989" w:type="dxa"/>
            <w:tcBorders>
              <w:bottom w:val="double" w:sz="6" w:space="0" w:color="auto"/>
            </w:tcBorders>
          </w:tcPr>
          <w:p w14:paraId="09D7F205" w14:textId="77777777" w:rsidR="000F4DB1" w:rsidRPr="00E15B62" w:rsidRDefault="000F4DB1" w:rsidP="000F4DB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C6C5A85" w14:textId="343B3435" w:rsidR="000F4DB1" w:rsidRPr="00433DCA" w:rsidRDefault="000F4DB1" w:rsidP="000F4DB1">
            <w:pPr>
              <w:tabs>
                <w:tab w:val="center" w:pos="1043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20</w:t>
            </w:r>
            <w:r w:rsidRPr="00433DCA">
              <w:rPr>
                <w:rFonts w:ascii="Calibri" w:hAnsi="Calibri"/>
                <w:spacing w:val="-1"/>
                <w:sz w:val="14"/>
              </w:rPr>
              <w:t xml:space="preserve"> DILLUNS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23D97CB4" w14:textId="084763EF" w:rsidR="000F4DB1" w:rsidRPr="00433DCA" w:rsidRDefault="000F4DB1" w:rsidP="000F4DB1">
            <w:pPr>
              <w:tabs>
                <w:tab w:val="center" w:pos="1043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21</w:t>
            </w:r>
            <w:r w:rsidRPr="00433DCA">
              <w:rPr>
                <w:rFonts w:ascii="Calibri" w:hAnsi="Calibri"/>
                <w:spacing w:val="-1"/>
                <w:sz w:val="14"/>
              </w:rPr>
              <w:t xml:space="preserve"> DIMARTS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6991DDCE" w14:textId="40740AA5" w:rsidR="000F4DB1" w:rsidRPr="00433DCA" w:rsidRDefault="000F4DB1" w:rsidP="000F4DB1">
            <w:pPr>
              <w:tabs>
                <w:tab w:val="center" w:pos="1222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22</w:t>
            </w:r>
            <w:r w:rsidRPr="00433DCA">
              <w:rPr>
                <w:rFonts w:ascii="Calibri" w:hAnsi="Calibri"/>
                <w:spacing w:val="-1"/>
                <w:sz w:val="14"/>
              </w:rPr>
              <w:t xml:space="preserve"> DIMECRES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1BF70E91" w14:textId="480FCC1B" w:rsidR="000F4DB1" w:rsidRPr="00433DCA" w:rsidRDefault="000F4DB1" w:rsidP="000F4DB1">
            <w:pPr>
              <w:tabs>
                <w:tab w:val="center" w:pos="1166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 xml:space="preserve">23 </w:t>
            </w:r>
            <w:r w:rsidRPr="00433DCA">
              <w:rPr>
                <w:rFonts w:ascii="Calibri" w:hAnsi="Calibri"/>
                <w:spacing w:val="-1"/>
                <w:sz w:val="14"/>
              </w:rPr>
              <w:t>DIJOUS</w:t>
            </w:r>
          </w:p>
        </w:tc>
        <w:tc>
          <w:tcPr>
            <w:tcW w:w="2826" w:type="dxa"/>
            <w:tcBorders>
              <w:top w:val="sing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6FF68546" w14:textId="622DA74A" w:rsidR="000F4DB1" w:rsidRPr="00433DCA" w:rsidRDefault="000F4DB1" w:rsidP="000F4DB1">
            <w:pPr>
              <w:tabs>
                <w:tab w:val="center" w:pos="1069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24</w:t>
            </w:r>
            <w:r w:rsidRPr="00433DCA">
              <w:rPr>
                <w:rFonts w:ascii="Calibri" w:hAnsi="Calibri"/>
                <w:spacing w:val="-1"/>
                <w:sz w:val="14"/>
              </w:rPr>
              <w:t xml:space="preserve"> DIVENDRES</w:t>
            </w:r>
          </w:p>
        </w:tc>
      </w:tr>
      <w:tr w:rsidR="00EE50DB" w:rsidRPr="00E15B62" w14:paraId="573C6464" w14:textId="77777777" w:rsidTr="009C611E">
        <w:trPr>
          <w:cantSplit/>
          <w:trHeight w:val="455"/>
        </w:trPr>
        <w:tc>
          <w:tcPr>
            <w:tcW w:w="98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102C4EEF" w14:textId="77777777" w:rsidR="00EE50DB" w:rsidRPr="00E15B62" w:rsidRDefault="00EE50DB" w:rsidP="005500D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8.30-9.00</w:t>
            </w:r>
          </w:p>
        </w:tc>
        <w:tc>
          <w:tcPr>
            <w:tcW w:w="1279" w:type="dxa"/>
            <w:tcBorders>
              <w:top w:val="double" w:sz="6" w:space="0" w:color="auto"/>
              <w:left w:val="double" w:sz="6" w:space="0" w:color="auto"/>
            </w:tcBorders>
            <w:shd w:val="clear" w:color="auto" w:fill="E6E6E6"/>
          </w:tcPr>
          <w:p w14:paraId="0EDCDB47" w14:textId="77777777" w:rsidR="00EE50DB" w:rsidRPr="00E15B62" w:rsidRDefault="00EE50DB" w:rsidP="005500D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</w:rPr>
            </w:pPr>
          </w:p>
        </w:tc>
        <w:tc>
          <w:tcPr>
            <w:tcW w:w="1418" w:type="dxa"/>
            <w:tcBorders>
              <w:top w:val="double" w:sz="6" w:space="0" w:color="auto"/>
              <w:right w:val="double" w:sz="6" w:space="0" w:color="auto"/>
            </w:tcBorders>
            <w:shd w:val="clear" w:color="auto" w:fill="E6E6E6"/>
          </w:tcPr>
          <w:p w14:paraId="49D4EBF7" w14:textId="77777777" w:rsidR="00EE50DB" w:rsidRPr="00E15B62" w:rsidRDefault="00EE50DB" w:rsidP="005500D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4"/>
              </w:rPr>
            </w:pPr>
          </w:p>
        </w:tc>
        <w:tc>
          <w:tcPr>
            <w:tcW w:w="3118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E6E6E6"/>
          </w:tcPr>
          <w:p w14:paraId="1CC2725C" w14:textId="77777777" w:rsidR="00EE50DB" w:rsidRPr="00E15B62" w:rsidRDefault="00EE50DB" w:rsidP="005500D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4"/>
              </w:rPr>
            </w:pPr>
          </w:p>
        </w:tc>
        <w:tc>
          <w:tcPr>
            <w:tcW w:w="2694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E6E6E6"/>
          </w:tcPr>
          <w:p w14:paraId="75FECC63" w14:textId="77777777" w:rsidR="00EE50DB" w:rsidRDefault="00EE50DB" w:rsidP="00A91BD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4"/>
              </w:rPr>
            </w:pPr>
          </w:p>
          <w:p w14:paraId="4AF3EF78" w14:textId="77777777" w:rsidR="00EE50DB" w:rsidRPr="00E15B62" w:rsidRDefault="00EE50DB" w:rsidP="00A91BD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4"/>
                <w:szCs w:val="14"/>
              </w:rPr>
            </w:pPr>
          </w:p>
          <w:p w14:paraId="0B36B207" w14:textId="77777777" w:rsidR="00EE50DB" w:rsidRPr="00E15B62" w:rsidRDefault="00EE50DB" w:rsidP="00A91BD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</w:p>
          <w:p w14:paraId="04B7A0BA" w14:textId="77777777" w:rsidR="00EE50DB" w:rsidRPr="00E15B62" w:rsidRDefault="00EE50DB" w:rsidP="00A91BD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4"/>
              </w:rPr>
            </w:pPr>
          </w:p>
        </w:tc>
        <w:tc>
          <w:tcPr>
            <w:tcW w:w="2126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E6E6E6"/>
          </w:tcPr>
          <w:p w14:paraId="55B40E6F" w14:textId="77777777" w:rsidR="00EE50DB" w:rsidRPr="00E15B62" w:rsidRDefault="00EE50DB" w:rsidP="005500D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4"/>
              </w:rPr>
            </w:pPr>
          </w:p>
        </w:tc>
        <w:tc>
          <w:tcPr>
            <w:tcW w:w="2826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E6E6E6"/>
          </w:tcPr>
          <w:p w14:paraId="75E01A18" w14:textId="77777777" w:rsidR="00EE50DB" w:rsidRPr="00E15B62" w:rsidRDefault="00EE50DB" w:rsidP="005500D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</w:rPr>
            </w:pPr>
          </w:p>
          <w:p w14:paraId="3155F63E" w14:textId="77777777" w:rsidR="00EE50DB" w:rsidRPr="00E15B62" w:rsidRDefault="00EE50DB" w:rsidP="005500D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</w:rPr>
            </w:pPr>
          </w:p>
          <w:p w14:paraId="7A7E5EEF" w14:textId="77777777" w:rsidR="00EE50DB" w:rsidRPr="00E15B62" w:rsidRDefault="00EE50DB" w:rsidP="005500D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</w:rPr>
            </w:pPr>
          </w:p>
          <w:p w14:paraId="5D0D0317" w14:textId="77777777" w:rsidR="00EE50DB" w:rsidRPr="00E15B62" w:rsidRDefault="00EE50DB" w:rsidP="005500D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</w:rPr>
            </w:pPr>
          </w:p>
        </w:tc>
      </w:tr>
      <w:tr w:rsidR="00EE50DB" w:rsidRPr="00E15B62" w14:paraId="6B533244" w14:textId="77777777" w:rsidTr="009C611E">
        <w:trPr>
          <w:cantSplit/>
          <w:trHeight w:val="455"/>
        </w:trPr>
        <w:tc>
          <w:tcPr>
            <w:tcW w:w="989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2E444C4" w14:textId="77777777" w:rsidR="00EE50DB" w:rsidRPr="00E15B62" w:rsidRDefault="00EE50DB" w:rsidP="00A91BDD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9.00-9.30</w:t>
            </w:r>
          </w:p>
        </w:tc>
        <w:tc>
          <w:tcPr>
            <w:tcW w:w="1279" w:type="dxa"/>
            <w:tcBorders>
              <w:left w:val="double" w:sz="6" w:space="0" w:color="auto"/>
            </w:tcBorders>
            <w:shd w:val="clear" w:color="auto" w:fill="E6E6E6"/>
          </w:tcPr>
          <w:p w14:paraId="53975A99" w14:textId="61C11830" w:rsidR="00EE50DB" w:rsidRPr="00E15B62" w:rsidRDefault="00EE50DB" w:rsidP="00A91BD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4"/>
              </w:rPr>
            </w:pPr>
          </w:p>
        </w:tc>
        <w:tc>
          <w:tcPr>
            <w:tcW w:w="1418" w:type="dxa"/>
            <w:tcBorders>
              <w:right w:val="double" w:sz="6" w:space="0" w:color="auto"/>
            </w:tcBorders>
            <w:shd w:val="clear" w:color="auto" w:fill="E6E6E6"/>
          </w:tcPr>
          <w:p w14:paraId="707B8D46" w14:textId="77777777" w:rsidR="00EE50DB" w:rsidRPr="00E15B62" w:rsidRDefault="00EE50DB" w:rsidP="00A91BD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E6E6E6"/>
          </w:tcPr>
          <w:p w14:paraId="3B4AB9E5" w14:textId="77777777" w:rsidR="00EE50DB" w:rsidRPr="00E15B62" w:rsidRDefault="00EE50DB" w:rsidP="00A91BD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</w:tc>
        <w:tc>
          <w:tcPr>
            <w:tcW w:w="2694" w:type="dxa"/>
            <w:tcBorders>
              <w:left w:val="double" w:sz="6" w:space="0" w:color="auto"/>
              <w:right w:val="double" w:sz="6" w:space="0" w:color="auto"/>
            </w:tcBorders>
            <w:shd w:val="clear" w:color="auto" w:fill="E6E6E6"/>
          </w:tcPr>
          <w:p w14:paraId="491FEC02" w14:textId="67F48051" w:rsidR="00EE50DB" w:rsidRPr="0030410A" w:rsidRDefault="00EE50DB" w:rsidP="00A91BD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</w:tc>
        <w:tc>
          <w:tcPr>
            <w:tcW w:w="2126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E6E6E6"/>
          </w:tcPr>
          <w:p w14:paraId="6F973B0C" w14:textId="77777777" w:rsidR="00EE50DB" w:rsidRPr="0030410A" w:rsidRDefault="00EE50DB" w:rsidP="00A91BD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826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E6E6E6"/>
          </w:tcPr>
          <w:p w14:paraId="17C13D23" w14:textId="3B108F41" w:rsidR="00EE50DB" w:rsidRPr="0030410A" w:rsidRDefault="00EE50DB" w:rsidP="00A91BD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</w:tr>
      <w:tr w:rsidR="00EE50DB" w:rsidRPr="00E15B62" w14:paraId="07DAB8D9" w14:textId="77777777" w:rsidTr="009C611E">
        <w:trPr>
          <w:cantSplit/>
          <w:trHeight w:val="455"/>
        </w:trPr>
        <w:tc>
          <w:tcPr>
            <w:tcW w:w="989" w:type="dxa"/>
            <w:tcBorders>
              <w:top w:val="single" w:sz="6" w:space="0" w:color="auto"/>
              <w:left w:val="double" w:sz="6" w:space="0" w:color="auto"/>
            </w:tcBorders>
            <w:shd w:val="pct10" w:color="auto" w:fill="auto"/>
            <w:vAlign w:val="center"/>
          </w:tcPr>
          <w:p w14:paraId="71BC50A3" w14:textId="77777777" w:rsidR="00EE50DB" w:rsidRPr="00E15B62" w:rsidRDefault="00EE50DB" w:rsidP="00A91BDD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9.30-10.00</w:t>
            </w:r>
          </w:p>
        </w:tc>
        <w:tc>
          <w:tcPr>
            <w:tcW w:w="1279" w:type="dxa"/>
            <w:tcBorders>
              <w:left w:val="double" w:sz="6" w:space="0" w:color="auto"/>
            </w:tcBorders>
            <w:shd w:val="clear" w:color="auto" w:fill="E6E6E6"/>
          </w:tcPr>
          <w:p w14:paraId="606E79D2" w14:textId="77777777" w:rsidR="00EE50DB" w:rsidRPr="00E15B62" w:rsidRDefault="00EE50DB" w:rsidP="00A91BD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1418" w:type="dxa"/>
            <w:tcBorders>
              <w:right w:val="double" w:sz="6" w:space="0" w:color="auto"/>
            </w:tcBorders>
            <w:shd w:val="clear" w:color="auto" w:fill="E6E6E6"/>
          </w:tcPr>
          <w:p w14:paraId="094449D4" w14:textId="77777777" w:rsidR="00EE50DB" w:rsidRPr="00E15B62" w:rsidRDefault="00EE50DB" w:rsidP="00A91BD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E6E6E6"/>
          </w:tcPr>
          <w:p w14:paraId="7F02AE8A" w14:textId="77777777" w:rsidR="00EE50DB" w:rsidRPr="00E15B62" w:rsidRDefault="00EE50DB" w:rsidP="00A91BD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694" w:type="dxa"/>
            <w:tcBorders>
              <w:left w:val="double" w:sz="6" w:space="0" w:color="auto"/>
              <w:right w:val="double" w:sz="6" w:space="0" w:color="auto"/>
            </w:tcBorders>
            <w:shd w:val="clear" w:color="auto" w:fill="E6E6E6"/>
          </w:tcPr>
          <w:p w14:paraId="24EEF0ED" w14:textId="1F2EF414" w:rsidR="00EE50DB" w:rsidRPr="0030410A" w:rsidRDefault="00EE50DB" w:rsidP="00A91BD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126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E6E6E6"/>
          </w:tcPr>
          <w:p w14:paraId="1C5BAFE7" w14:textId="77777777" w:rsidR="00EE50DB" w:rsidRPr="0030410A" w:rsidRDefault="00EE50DB" w:rsidP="00A91BDD">
            <w:pPr>
              <w:jc w:val="center"/>
              <w:rPr>
                <w:rFonts w:ascii="Calibri" w:hAnsi="Calibri"/>
                <w:b/>
                <w:color w:val="FF0000"/>
                <w:spacing w:val="-1"/>
                <w:sz w:val="14"/>
              </w:rPr>
            </w:pPr>
          </w:p>
        </w:tc>
        <w:tc>
          <w:tcPr>
            <w:tcW w:w="2826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E6E6E6"/>
          </w:tcPr>
          <w:p w14:paraId="0477ED64" w14:textId="029F8E53" w:rsidR="00EE50DB" w:rsidRPr="0030410A" w:rsidRDefault="00EE50DB" w:rsidP="00A91BD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</w:tr>
      <w:tr w:rsidR="00EE50DB" w:rsidRPr="00E15B62" w14:paraId="7DBB87ED" w14:textId="77777777" w:rsidTr="009C611E">
        <w:trPr>
          <w:cantSplit/>
          <w:trHeight w:val="455"/>
        </w:trPr>
        <w:tc>
          <w:tcPr>
            <w:tcW w:w="989" w:type="dxa"/>
            <w:tcBorders>
              <w:top w:val="single" w:sz="6" w:space="0" w:color="auto"/>
              <w:left w:val="double" w:sz="6" w:space="0" w:color="auto"/>
            </w:tcBorders>
            <w:shd w:val="pct10" w:color="auto" w:fill="auto"/>
            <w:vAlign w:val="center"/>
          </w:tcPr>
          <w:p w14:paraId="6CF2140D" w14:textId="77777777" w:rsidR="00EE50DB" w:rsidRPr="00E15B62" w:rsidRDefault="00EE50DB" w:rsidP="00A91BDD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10.00-10.30</w:t>
            </w:r>
          </w:p>
        </w:tc>
        <w:tc>
          <w:tcPr>
            <w:tcW w:w="1279" w:type="dxa"/>
            <w:tcBorders>
              <w:left w:val="double" w:sz="6" w:space="0" w:color="auto"/>
            </w:tcBorders>
            <w:shd w:val="clear" w:color="auto" w:fill="E6E6E6"/>
          </w:tcPr>
          <w:p w14:paraId="1DF831E8" w14:textId="77777777" w:rsidR="00EE50DB" w:rsidRPr="00E15B62" w:rsidRDefault="00EE50DB" w:rsidP="00A91BD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1418" w:type="dxa"/>
            <w:tcBorders>
              <w:right w:val="double" w:sz="6" w:space="0" w:color="auto"/>
            </w:tcBorders>
            <w:shd w:val="clear" w:color="auto" w:fill="E6E6E6"/>
          </w:tcPr>
          <w:p w14:paraId="559F5C6F" w14:textId="77777777" w:rsidR="00EE50DB" w:rsidRPr="00E15B62" w:rsidRDefault="00EE50DB" w:rsidP="00A91BD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E6E6E6"/>
          </w:tcPr>
          <w:p w14:paraId="461A2377" w14:textId="77777777" w:rsidR="00EE50DB" w:rsidRPr="00E15B62" w:rsidRDefault="00EE50DB" w:rsidP="00A91BD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694" w:type="dxa"/>
            <w:tcBorders>
              <w:left w:val="double" w:sz="6" w:space="0" w:color="auto"/>
              <w:right w:val="double" w:sz="6" w:space="0" w:color="auto"/>
            </w:tcBorders>
            <w:shd w:val="clear" w:color="auto" w:fill="E6E6E6"/>
          </w:tcPr>
          <w:p w14:paraId="73CF57AE" w14:textId="76AFE386" w:rsidR="00EE50DB" w:rsidRPr="0030410A" w:rsidRDefault="00EE50DB" w:rsidP="00A91BD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</w:tc>
        <w:tc>
          <w:tcPr>
            <w:tcW w:w="2126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E6E6E6"/>
          </w:tcPr>
          <w:p w14:paraId="2097E2D7" w14:textId="77777777" w:rsidR="00EE50DB" w:rsidRPr="0030410A" w:rsidRDefault="00EE50DB" w:rsidP="00A91BDD">
            <w:pPr>
              <w:jc w:val="center"/>
              <w:rPr>
                <w:rFonts w:ascii="Calibri" w:hAnsi="Calibri"/>
                <w:color w:val="FF0000"/>
              </w:rPr>
            </w:pPr>
          </w:p>
        </w:tc>
        <w:tc>
          <w:tcPr>
            <w:tcW w:w="2826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E6E6E6"/>
          </w:tcPr>
          <w:p w14:paraId="7DE60E32" w14:textId="3D72CB2D" w:rsidR="00EE50DB" w:rsidRPr="0030410A" w:rsidRDefault="00EE50DB" w:rsidP="00A91BD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</w:tr>
      <w:tr w:rsidR="00EE50DB" w:rsidRPr="00E15B62" w14:paraId="682AB4C8" w14:textId="77777777" w:rsidTr="009C611E">
        <w:trPr>
          <w:cantSplit/>
          <w:trHeight w:val="455"/>
        </w:trPr>
        <w:tc>
          <w:tcPr>
            <w:tcW w:w="989" w:type="dxa"/>
            <w:tcBorders>
              <w:top w:val="single" w:sz="6" w:space="0" w:color="auto"/>
              <w:left w:val="double" w:sz="6" w:space="0" w:color="auto"/>
            </w:tcBorders>
            <w:shd w:val="pct10" w:color="auto" w:fill="auto"/>
            <w:vAlign w:val="center"/>
          </w:tcPr>
          <w:p w14:paraId="1E5A815E" w14:textId="77777777" w:rsidR="00EE50DB" w:rsidRPr="00E15B62" w:rsidRDefault="00EE50DB" w:rsidP="00A91BDD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10.30-11.00</w:t>
            </w:r>
          </w:p>
        </w:tc>
        <w:tc>
          <w:tcPr>
            <w:tcW w:w="1279" w:type="dxa"/>
            <w:tcBorders>
              <w:left w:val="double" w:sz="6" w:space="0" w:color="auto"/>
            </w:tcBorders>
            <w:shd w:val="clear" w:color="auto" w:fill="E6E6E6"/>
          </w:tcPr>
          <w:p w14:paraId="1121A6C7" w14:textId="47C9E0F3" w:rsidR="00EE50DB" w:rsidRPr="00E15B62" w:rsidRDefault="00EE50DB" w:rsidP="00A91BD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1418" w:type="dxa"/>
            <w:tcBorders>
              <w:right w:val="double" w:sz="6" w:space="0" w:color="auto"/>
            </w:tcBorders>
            <w:shd w:val="clear" w:color="auto" w:fill="E6E6E6"/>
          </w:tcPr>
          <w:p w14:paraId="5307D98A" w14:textId="77777777" w:rsidR="00EE50DB" w:rsidRPr="00E15B62" w:rsidRDefault="00EE50DB" w:rsidP="00A91BD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E6E6E6"/>
          </w:tcPr>
          <w:p w14:paraId="6172FCAF" w14:textId="77777777" w:rsidR="00EE50DB" w:rsidRPr="00E15B62" w:rsidRDefault="00EE50DB" w:rsidP="00A91BD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694" w:type="dxa"/>
            <w:tcBorders>
              <w:left w:val="double" w:sz="6" w:space="0" w:color="auto"/>
              <w:right w:val="double" w:sz="6" w:space="0" w:color="auto"/>
            </w:tcBorders>
            <w:shd w:val="clear" w:color="auto" w:fill="E6E6E6"/>
          </w:tcPr>
          <w:p w14:paraId="1354A1F7" w14:textId="566051D7" w:rsidR="00EE50DB" w:rsidRPr="0030410A" w:rsidRDefault="00EE50DB" w:rsidP="00A91BD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126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E6E6E6"/>
          </w:tcPr>
          <w:p w14:paraId="24670963" w14:textId="77777777" w:rsidR="00EE50DB" w:rsidRPr="0030410A" w:rsidRDefault="00EE50DB" w:rsidP="00A91BD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4"/>
              </w:rPr>
            </w:pPr>
          </w:p>
        </w:tc>
        <w:tc>
          <w:tcPr>
            <w:tcW w:w="2826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E6E6E6"/>
          </w:tcPr>
          <w:p w14:paraId="1FDFCF91" w14:textId="54B9FB50" w:rsidR="00EE50DB" w:rsidRPr="0030410A" w:rsidRDefault="00EE50DB" w:rsidP="00A91BD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</w:tr>
      <w:tr w:rsidR="00EE50DB" w:rsidRPr="00E15B62" w14:paraId="1D27E77A" w14:textId="77777777" w:rsidTr="009C611E">
        <w:trPr>
          <w:cantSplit/>
          <w:trHeight w:val="455"/>
        </w:trPr>
        <w:tc>
          <w:tcPr>
            <w:tcW w:w="989" w:type="dxa"/>
            <w:tcBorders>
              <w:top w:val="single" w:sz="6" w:space="0" w:color="auto"/>
              <w:left w:val="double" w:sz="6" w:space="0" w:color="auto"/>
            </w:tcBorders>
            <w:shd w:val="pct10" w:color="auto" w:fill="auto"/>
            <w:vAlign w:val="center"/>
          </w:tcPr>
          <w:p w14:paraId="496644F5" w14:textId="77777777" w:rsidR="00EE50DB" w:rsidRPr="00E15B62" w:rsidRDefault="00EE50DB" w:rsidP="00A91BDD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11.00-11.30</w:t>
            </w:r>
          </w:p>
        </w:tc>
        <w:tc>
          <w:tcPr>
            <w:tcW w:w="1279" w:type="dxa"/>
            <w:tcBorders>
              <w:left w:val="double" w:sz="6" w:space="0" w:color="auto"/>
            </w:tcBorders>
            <w:shd w:val="clear" w:color="auto" w:fill="E6E6E6"/>
          </w:tcPr>
          <w:p w14:paraId="73703ED9" w14:textId="77777777" w:rsidR="00EE50DB" w:rsidRPr="00E15B62" w:rsidRDefault="00EE50DB" w:rsidP="00A91BD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418" w:type="dxa"/>
            <w:tcBorders>
              <w:right w:val="double" w:sz="6" w:space="0" w:color="auto"/>
            </w:tcBorders>
            <w:shd w:val="clear" w:color="auto" w:fill="E6E6E6"/>
          </w:tcPr>
          <w:p w14:paraId="235C0357" w14:textId="77777777" w:rsidR="00EE50DB" w:rsidRPr="00E15B62" w:rsidRDefault="00EE50DB" w:rsidP="00A91BD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E6E6E6"/>
          </w:tcPr>
          <w:p w14:paraId="19FD6D68" w14:textId="77777777" w:rsidR="00EE50DB" w:rsidRPr="00E15B62" w:rsidRDefault="00EE50DB" w:rsidP="00A91BD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694" w:type="dxa"/>
            <w:tcBorders>
              <w:left w:val="double" w:sz="6" w:space="0" w:color="auto"/>
              <w:right w:val="double" w:sz="6" w:space="0" w:color="auto"/>
            </w:tcBorders>
            <w:shd w:val="clear" w:color="auto" w:fill="E6E6E6"/>
          </w:tcPr>
          <w:p w14:paraId="0C48E68B" w14:textId="77777777" w:rsidR="00EE50DB" w:rsidRPr="00E15B62" w:rsidRDefault="00EE50DB" w:rsidP="00A91BD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126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E6E6E6"/>
          </w:tcPr>
          <w:p w14:paraId="1B6566D6" w14:textId="1D315574" w:rsidR="00EE50DB" w:rsidRPr="00E15B62" w:rsidRDefault="00EE50DB" w:rsidP="00A91BDD">
            <w:pPr>
              <w:jc w:val="center"/>
              <w:rPr>
                <w:rFonts w:ascii="Calibri" w:hAnsi="Calibri"/>
                <w:color w:val="FF0000"/>
                <w:spacing w:val="-1"/>
                <w:sz w:val="14"/>
              </w:rPr>
            </w:pPr>
          </w:p>
        </w:tc>
        <w:tc>
          <w:tcPr>
            <w:tcW w:w="2826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E6E6E6"/>
          </w:tcPr>
          <w:p w14:paraId="1C26F23E" w14:textId="60BA3B72" w:rsidR="00EE50DB" w:rsidRPr="00E15B62" w:rsidRDefault="00EE50DB" w:rsidP="00A91BD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EE50DB" w:rsidRPr="00E15B62" w14:paraId="75A5EE15" w14:textId="77777777" w:rsidTr="009C611E">
        <w:trPr>
          <w:cantSplit/>
          <w:trHeight w:val="455"/>
        </w:trPr>
        <w:tc>
          <w:tcPr>
            <w:tcW w:w="989" w:type="dxa"/>
            <w:tcBorders>
              <w:top w:val="single" w:sz="6" w:space="0" w:color="auto"/>
              <w:left w:val="double" w:sz="6" w:space="0" w:color="auto"/>
            </w:tcBorders>
            <w:shd w:val="pct10" w:color="auto" w:fill="auto"/>
            <w:vAlign w:val="center"/>
          </w:tcPr>
          <w:p w14:paraId="1EE7FA94" w14:textId="77777777" w:rsidR="00EE50DB" w:rsidRPr="00E15B62" w:rsidRDefault="00EE50DB" w:rsidP="00A91BDD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11.30-12.00</w:t>
            </w:r>
          </w:p>
        </w:tc>
        <w:tc>
          <w:tcPr>
            <w:tcW w:w="1279" w:type="dxa"/>
            <w:tcBorders>
              <w:left w:val="double" w:sz="6" w:space="0" w:color="auto"/>
            </w:tcBorders>
            <w:shd w:val="clear" w:color="auto" w:fill="E6E6E6"/>
          </w:tcPr>
          <w:p w14:paraId="4484CFA4" w14:textId="77777777" w:rsidR="00EE50DB" w:rsidRPr="00E15B62" w:rsidRDefault="00EE50DB" w:rsidP="00A91BD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418" w:type="dxa"/>
            <w:tcBorders>
              <w:right w:val="double" w:sz="6" w:space="0" w:color="auto"/>
            </w:tcBorders>
            <w:shd w:val="clear" w:color="auto" w:fill="E6E6E6"/>
          </w:tcPr>
          <w:p w14:paraId="361E922F" w14:textId="77777777" w:rsidR="00EE50DB" w:rsidRPr="00E15B62" w:rsidRDefault="00EE50DB" w:rsidP="00A91BD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E6E6E6"/>
          </w:tcPr>
          <w:p w14:paraId="1BA76F2B" w14:textId="77777777" w:rsidR="00EE50DB" w:rsidRPr="00E15B62" w:rsidRDefault="00EE50DB" w:rsidP="00A91BD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694" w:type="dxa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E6E6E6"/>
          </w:tcPr>
          <w:p w14:paraId="01607AF3" w14:textId="765ABBAE" w:rsidR="00EE50DB" w:rsidRPr="00E15B62" w:rsidRDefault="00EE50DB" w:rsidP="00A91BD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126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E6E6E6"/>
          </w:tcPr>
          <w:p w14:paraId="1958055A" w14:textId="0F0C1F1E" w:rsidR="00EE50DB" w:rsidRPr="00E15B62" w:rsidRDefault="00EE50DB" w:rsidP="00A91BDD">
            <w:pPr>
              <w:jc w:val="center"/>
              <w:rPr>
                <w:rFonts w:ascii="Calibri" w:hAnsi="Calibri"/>
                <w:b/>
                <w:color w:val="FF0000"/>
                <w:spacing w:val="-1"/>
                <w:sz w:val="14"/>
              </w:rPr>
            </w:pPr>
          </w:p>
        </w:tc>
        <w:tc>
          <w:tcPr>
            <w:tcW w:w="2826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E6E6E6"/>
          </w:tcPr>
          <w:p w14:paraId="60D20F68" w14:textId="51D67BC4" w:rsidR="00EE50DB" w:rsidRPr="00E15B62" w:rsidRDefault="00EE50DB" w:rsidP="00A91BD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EE50DB" w:rsidRPr="00E15B62" w14:paraId="451B797C" w14:textId="77777777" w:rsidTr="009C611E">
        <w:trPr>
          <w:cantSplit/>
          <w:trHeight w:val="455"/>
        </w:trPr>
        <w:tc>
          <w:tcPr>
            <w:tcW w:w="989" w:type="dxa"/>
            <w:tcBorders>
              <w:top w:val="single" w:sz="6" w:space="0" w:color="auto"/>
              <w:left w:val="double" w:sz="6" w:space="0" w:color="auto"/>
            </w:tcBorders>
            <w:shd w:val="pct10" w:color="auto" w:fill="auto"/>
            <w:vAlign w:val="center"/>
          </w:tcPr>
          <w:p w14:paraId="79AB8BA5" w14:textId="77777777" w:rsidR="00EE50DB" w:rsidRPr="00E15B62" w:rsidRDefault="00EE50DB" w:rsidP="00A91BDD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12.00-12.30</w:t>
            </w:r>
          </w:p>
        </w:tc>
        <w:tc>
          <w:tcPr>
            <w:tcW w:w="1279" w:type="dxa"/>
            <w:tcBorders>
              <w:left w:val="double" w:sz="6" w:space="0" w:color="auto"/>
            </w:tcBorders>
            <w:shd w:val="clear" w:color="auto" w:fill="E6E6E6"/>
          </w:tcPr>
          <w:p w14:paraId="4519280F" w14:textId="77777777" w:rsidR="00EE50DB" w:rsidRPr="00E15B62" w:rsidRDefault="00EE50DB" w:rsidP="00A91BD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418" w:type="dxa"/>
            <w:tcBorders>
              <w:right w:val="double" w:sz="6" w:space="0" w:color="auto"/>
            </w:tcBorders>
            <w:shd w:val="clear" w:color="auto" w:fill="E6E6E6"/>
          </w:tcPr>
          <w:p w14:paraId="5ABA4CB9" w14:textId="4DE28520" w:rsidR="00EE50DB" w:rsidRPr="00E15B62" w:rsidRDefault="00EE50DB" w:rsidP="00A91BD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E6E6E6"/>
          </w:tcPr>
          <w:p w14:paraId="7FED1CBD" w14:textId="77777777" w:rsidR="00EE50DB" w:rsidRPr="00E15B62" w:rsidRDefault="00EE50DB" w:rsidP="00A91BD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shd w:val="clear" w:color="auto" w:fill="FBD4B4" w:themeFill="accent6" w:themeFillTint="66"/>
          </w:tcPr>
          <w:p w14:paraId="3D63D451" w14:textId="77777777" w:rsidR="00EE50DB" w:rsidRPr="00E15B62" w:rsidRDefault="00EE50DB" w:rsidP="00EE50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SANITAT ANIMAL I</w:t>
            </w:r>
          </w:p>
          <w:p w14:paraId="39D4ECF6" w14:textId="77777777" w:rsidR="00EE50DB" w:rsidRPr="00E15B62" w:rsidRDefault="00EE50DB" w:rsidP="00EE50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EXAMEN- 2n PARCIAL</w:t>
            </w:r>
          </w:p>
          <w:p w14:paraId="3893626C" w14:textId="77777777" w:rsidR="00EE50DB" w:rsidRDefault="00EE50DB" w:rsidP="00EE50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  <w:p w14:paraId="0933A6E6" w14:textId="1C269558" w:rsidR="00EE50DB" w:rsidRPr="00E15B62" w:rsidRDefault="00EE50DB" w:rsidP="00EE50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984806"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A1-</w:t>
            </w:r>
            <w:r w:rsidRPr="00E15B62">
              <w:rPr>
                <w:rFonts w:ascii="Calibri" w:hAnsi="Calibri"/>
                <w:b/>
                <w:spacing w:val="-1"/>
                <w:sz w:val="14"/>
              </w:rPr>
              <w:t>A2</w:t>
            </w:r>
            <w:r w:rsidR="00A55926">
              <w:rPr>
                <w:rFonts w:ascii="Calibri" w:hAnsi="Calibri"/>
                <w:b/>
                <w:spacing w:val="-1"/>
                <w:sz w:val="14"/>
              </w:rPr>
              <w:t>-</w:t>
            </w:r>
            <w:r w:rsidR="00A55926" w:rsidRPr="00A55926">
              <w:rPr>
                <w:rFonts w:ascii="Calibri" w:hAnsi="Calibri"/>
                <w:b/>
                <w:spacing w:val="-1"/>
                <w:sz w:val="14"/>
                <w:highlight w:val="yellow"/>
              </w:rPr>
              <w:t>A13-A14</w:t>
            </w:r>
          </w:p>
          <w:p w14:paraId="46746D08" w14:textId="620B6AAE" w:rsidR="00EE50DB" w:rsidRPr="00E15B62" w:rsidRDefault="00EE50DB" w:rsidP="00A91BD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126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E6E6E6"/>
          </w:tcPr>
          <w:p w14:paraId="030B378E" w14:textId="7429341A" w:rsidR="00EE50DB" w:rsidRPr="00E15B62" w:rsidRDefault="00EE50DB" w:rsidP="00A91BDD">
            <w:pPr>
              <w:jc w:val="center"/>
              <w:rPr>
                <w:rFonts w:ascii="Calibri" w:hAnsi="Calibri"/>
                <w:color w:val="FF0000"/>
              </w:rPr>
            </w:pPr>
          </w:p>
        </w:tc>
        <w:tc>
          <w:tcPr>
            <w:tcW w:w="2826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ABF8F" w:themeFill="accent6" w:themeFillTint="99"/>
          </w:tcPr>
          <w:p w14:paraId="49510AE3" w14:textId="77777777" w:rsidR="00EE50DB" w:rsidRPr="00E15B62" w:rsidRDefault="00EE50DB" w:rsidP="00EE50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EE50DB" w:rsidRPr="00E15B62" w14:paraId="4FC4CE92" w14:textId="77777777" w:rsidTr="00EE50DB">
        <w:trPr>
          <w:cantSplit/>
          <w:trHeight w:val="455"/>
        </w:trPr>
        <w:tc>
          <w:tcPr>
            <w:tcW w:w="989" w:type="dxa"/>
            <w:tcBorders>
              <w:top w:val="single" w:sz="6" w:space="0" w:color="auto"/>
              <w:left w:val="double" w:sz="6" w:space="0" w:color="auto"/>
            </w:tcBorders>
            <w:shd w:val="pct10" w:color="auto" w:fill="auto"/>
            <w:vAlign w:val="center"/>
          </w:tcPr>
          <w:p w14:paraId="4A106DC7" w14:textId="77777777" w:rsidR="00EE50DB" w:rsidRPr="00E15B62" w:rsidRDefault="00EE50DB" w:rsidP="00A91BDD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12.30-13.00</w:t>
            </w:r>
          </w:p>
        </w:tc>
        <w:tc>
          <w:tcPr>
            <w:tcW w:w="1279" w:type="dxa"/>
            <w:tcBorders>
              <w:left w:val="double" w:sz="6" w:space="0" w:color="auto"/>
            </w:tcBorders>
            <w:shd w:val="clear" w:color="auto" w:fill="E6E6E6"/>
          </w:tcPr>
          <w:p w14:paraId="73503C10" w14:textId="77777777" w:rsidR="00EE50DB" w:rsidRPr="00E15B62" w:rsidRDefault="00EE50DB" w:rsidP="00A91BD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418" w:type="dxa"/>
            <w:tcBorders>
              <w:right w:val="double" w:sz="6" w:space="0" w:color="auto"/>
            </w:tcBorders>
            <w:shd w:val="clear" w:color="auto" w:fill="E6E6E6"/>
          </w:tcPr>
          <w:p w14:paraId="681D2AAB" w14:textId="77777777" w:rsidR="00EE50DB" w:rsidRPr="00E15B62" w:rsidRDefault="00EE50DB" w:rsidP="00A91BD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E6E6E6"/>
          </w:tcPr>
          <w:p w14:paraId="422E0BB3" w14:textId="77777777" w:rsidR="00EE50DB" w:rsidRPr="00E15B62" w:rsidRDefault="00EE50DB" w:rsidP="00A91BD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69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BD4B4" w:themeFill="accent6" w:themeFillTint="66"/>
          </w:tcPr>
          <w:p w14:paraId="7B839E00" w14:textId="602DE000" w:rsidR="00EE50DB" w:rsidRPr="00E15B62" w:rsidRDefault="00EE50DB" w:rsidP="00A91BD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126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E6E6E6"/>
          </w:tcPr>
          <w:p w14:paraId="65D8DE7B" w14:textId="67F6BDE3" w:rsidR="00EE50DB" w:rsidRPr="00E15B62" w:rsidRDefault="00EE50DB" w:rsidP="00A91BD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826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ABF8F" w:themeFill="accent6" w:themeFillTint="99"/>
          </w:tcPr>
          <w:p w14:paraId="4BDBF14C" w14:textId="4E3D9414" w:rsidR="00EE50DB" w:rsidRPr="00E15B62" w:rsidRDefault="00EE50DB" w:rsidP="00A91BD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EE50DB" w:rsidRPr="00E15B62" w14:paraId="2BB2B0B4" w14:textId="77777777" w:rsidTr="00EE50DB">
        <w:trPr>
          <w:cantSplit/>
          <w:trHeight w:val="455"/>
        </w:trPr>
        <w:tc>
          <w:tcPr>
            <w:tcW w:w="989" w:type="dxa"/>
            <w:tcBorders>
              <w:top w:val="single" w:sz="6" w:space="0" w:color="auto"/>
              <w:left w:val="double" w:sz="6" w:space="0" w:color="auto"/>
            </w:tcBorders>
            <w:shd w:val="pct10" w:color="auto" w:fill="auto"/>
            <w:vAlign w:val="center"/>
          </w:tcPr>
          <w:p w14:paraId="4C358856" w14:textId="77777777" w:rsidR="00EE50DB" w:rsidRPr="00E15B62" w:rsidRDefault="00EE50DB" w:rsidP="00A91BDD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13.00-13.30</w:t>
            </w:r>
          </w:p>
        </w:tc>
        <w:tc>
          <w:tcPr>
            <w:tcW w:w="1279" w:type="dxa"/>
            <w:tcBorders>
              <w:left w:val="double" w:sz="6" w:space="0" w:color="auto"/>
            </w:tcBorders>
            <w:shd w:val="clear" w:color="auto" w:fill="E6E6E6"/>
          </w:tcPr>
          <w:p w14:paraId="3CBC2827" w14:textId="77777777" w:rsidR="00EE50DB" w:rsidRPr="00E15B62" w:rsidRDefault="00EE50DB" w:rsidP="00A91BD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418" w:type="dxa"/>
            <w:tcBorders>
              <w:right w:val="double" w:sz="6" w:space="0" w:color="auto"/>
            </w:tcBorders>
            <w:shd w:val="clear" w:color="auto" w:fill="E6E6E6"/>
          </w:tcPr>
          <w:p w14:paraId="195D4300" w14:textId="77777777" w:rsidR="00EE50DB" w:rsidRPr="00E15B62" w:rsidRDefault="00EE50DB" w:rsidP="00A91BD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118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E6E6E6"/>
          </w:tcPr>
          <w:p w14:paraId="1DBC85F9" w14:textId="77777777" w:rsidR="00EE50DB" w:rsidRPr="00E15B62" w:rsidRDefault="00EE50DB" w:rsidP="00A91BD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69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BD4B4" w:themeFill="accent6" w:themeFillTint="66"/>
          </w:tcPr>
          <w:p w14:paraId="2E8F7DA1" w14:textId="77777777" w:rsidR="00EE50DB" w:rsidRPr="00E15B62" w:rsidRDefault="00EE50DB" w:rsidP="00A91BD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126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E6E6E6"/>
          </w:tcPr>
          <w:p w14:paraId="35D59C58" w14:textId="77777777" w:rsidR="00EE50DB" w:rsidRPr="00E15B62" w:rsidRDefault="00EE50DB" w:rsidP="00A91BD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826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ABF8F" w:themeFill="accent6" w:themeFillTint="99"/>
          </w:tcPr>
          <w:p w14:paraId="5EDBA76C" w14:textId="6AC6166B" w:rsidR="00EE50DB" w:rsidRPr="00E15B62" w:rsidRDefault="00EE50DB" w:rsidP="00A91BD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EE50DB" w:rsidRPr="00E15B62" w14:paraId="7F6A78A9" w14:textId="77777777" w:rsidTr="00EE50DB">
        <w:trPr>
          <w:cantSplit/>
          <w:trHeight w:val="455"/>
        </w:trPr>
        <w:tc>
          <w:tcPr>
            <w:tcW w:w="989" w:type="dxa"/>
            <w:tcBorders>
              <w:top w:val="single" w:sz="6" w:space="0" w:color="auto"/>
              <w:left w:val="double" w:sz="6" w:space="0" w:color="auto"/>
            </w:tcBorders>
            <w:shd w:val="pct10" w:color="auto" w:fill="auto"/>
            <w:vAlign w:val="center"/>
          </w:tcPr>
          <w:p w14:paraId="0131B466" w14:textId="77777777" w:rsidR="00EE50DB" w:rsidRPr="00E15B62" w:rsidRDefault="00EE50DB" w:rsidP="00A91BDD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13.30- 14.00</w:t>
            </w:r>
          </w:p>
        </w:tc>
        <w:tc>
          <w:tcPr>
            <w:tcW w:w="1279" w:type="dxa"/>
            <w:tcBorders>
              <w:left w:val="double" w:sz="6" w:space="0" w:color="auto"/>
              <w:bottom w:val="double" w:sz="6" w:space="0" w:color="auto"/>
            </w:tcBorders>
            <w:shd w:val="clear" w:color="auto" w:fill="E6E6E6"/>
          </w:tcPr>
          <w:p w14:paraId="6AE259B6" w14:textId="77777777" w:rsidR="00EE50DB" w:rsidRPr="00E15B62" w:rsidRDefault="00EE50DB" w:rsidP="00A91BD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418" w:type="dxa"/>
            <w:tcBorders>
              <w:right w:val="double" w:sz="6" w:space="0" w:color="auto"/>
            </w:tcBorders>
            <w:shd w:val="clear" w:color="auto" w:fill="E6E6E6"/>
          </w:tcPr>
          <w:p w14:paraId="08987EDA" w14:textId="77777777" w:rsidR="00EE50DB" w:rsidRPr="00E15B62" w:rsidRDefault="00EE50DB" w:rsidP="00A91BD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118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6E6E6"/>
          </w:tcPr>
          <w:p w14:paraId="76716433" w14:textId="77777777" w:rsidR="00EE50DB" w:rsidRPr="00E15B62" w:rsidRDefault="00EE50DB" w:rsidP="00A91BD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4"/>
              </w:rPr>
            </w:pPr>
          </w:p>
        </w:tc>
        <w:tc>
          <w:tcPr>
            <w:tcW w:w="269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</w:tcPr>
          <w:p w14:paraId="54070DD1" w14:textId="77777777" w:rsidR="00EE50DB" w:rsidRPr="00E15B62" w:rsidRDefault="00EE50DB" w:rsidP="00A91BD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4"/>
              </w:rPr>
            </w:pPr>
          </w:p>
        </w:tc>
        <w:tc>
          <w:tcPr>
            <w:tcW w:w="2126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6E6E6"/>
          </w:tcPr>
          <w:p w14:paraId="683E95F2" w14:textId="77777777" w:rsidR="00EE50DB" w:rsidRPr="00E15B62" w:rsidRDefault="00EE50DB" w:rsidP="00A91BD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826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ABF8F" w:themeFill="accent6" w:themeFillTint="99"/>
          </w:tcPr>
          <w:p w14:paraId="440B4532" w14:textId="120D1F27" w:rsidR="00EE50DB" w:rsidRPr="00E15B62" w:rsidRDefault="00EE50DB" w:rsidP="00A91BD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</w:tr>
      <w:tr w:rsidR="00A91BDD" w:rsidRPr="00E15B62" w14:paraId="5DC48952" w14:textId="77777777" w:rsidTr="009075A8">
        <w:trPr>
          <w:cantSplit/>
          <w:trHeight w:val="113"/>
        </w:trPr>
        <w:tc>
          <w:tcPr>
            <w:tcW w:w="9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pct10" w:color="auto" w:fill="auto"/>
            <w:vAlign w:val="center"/>
          </w:tcPr>
          <w:p w14:paraId="32A3E202" w14:textId="77777777" w:rsidR="00A91BDD" w:rsidRPr="00E15B62" w:rsidRDefault="00A91BDD" w:rsidP="00A91BDD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14.00-15.00</w:t>
            </w:r>
          </w:p>
        </w:tc>
        <w:tc>
          <w:tcPr>
            <w:tcW w:w="269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808080" w:themeFill="background1" w:themeFillShade="80"/>
          </w:tcPr>
          <w:p w14:paraId="54222EE2" w14:textId="77777777" w:rsidR="00A91BDD" w:rsidRPr="00E15B62" w:rsidRDefault="00A91BDD" w:rsidP="00A91BD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</w:rPr>
            </w:pPr>
          </w:p>
        </w:tc>
        <w:tc>
          <w:tcPr>
            <w:tcW w:w="31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808080" w:themeFill="background1" w:themeFillShade="80"/>
          </w:tcPr>
          <w:p w14:paraId="3E6D6ADE" w14:textId="77777777" w:rsidR="00A91BDD" w:rsidRPr="00E15B62" w:rsidRDefault="00A91BDD" w:rsidP="00A91BDD">
            <w:pPr>
              <w:rPr>
                <w:rFonts w:ascii="Calibri" w:hAnsi="Calibri"/>
                <w:szCs w:val="14"/>
              </w:rPr>
            </w:pPr>
          </w:p>
        </w:tc>
        <w:tc>
          <w:tcPr>
            <w:tcW w:w="269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808080" w:themeFill="background1" w:themeFillShade="80"/>
          </w:tcPr>
          <w:p w14:paraId="06A9AD87" w14:textId="77777777" w:rsidR="00A91BDD" w:rsidRPr="00E15B62" w:rsidRDefault="00A91BDD" w:rsidP="00A91BD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808080" w:themeFill="background1" w:themeFillShade="80"/>
          </w:tcPr>
          <w:p w14:paraId="3672D695" w14:textId="77777777" w:rsidR="00A91BDD" w:rsidRPr="00E15B62" w:rsidRDefault="00A91BDD" w:rsidP="00A91BD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8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808080" w:themeFill="background1" w:themeFillShade="80"/>
          </w:tcPr>
          <w:p w14:paraId="6E9ED0FE" w14:textId="77777777" w:rsidR="00A91BDD" w:rsidRPr="00E15B62" w:rsidRDefault="00A91BDD" w:rsidP="00A91BD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A91BDD" w:rsidRPr="00E15B62" w14:paraId="6BCA14ED" w14:textId="77777777" w:rsidTr="00EE50DB">
        <w:trPr>
          <w:cantSplit/>
          <w:trHeight w:val="386"/>
        </w:trPr>
        <w:tc>
          <w:tcPr>
            <w:tcW w:w="989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7D5021A" w14:textId="77777777" w:rsidR="00A91BDD" w:rsidRPr="00E15B62" w:rsidRDefault="00A91BDD" w:rsidP="00A91BDD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15.00-16.00</w:t>
            </w:r>
          </w:p>
        </w:tc>
        <w:tc>
          <w:tcPr>
            <w:tcW w:w="2697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48FD0A99" w14:textId="3EB45B83" w:rsidR="00A91BDD" w:rsidRPr="006B28EF" w:rsidRDefault="00A91BDD" w:rsidP="009161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</w:rPr>
            </w:pPr>
          </w:p>
        </w:tc>
        <w:tc>
          <w:tcPr>
            <w:tcW w:w="3118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FFFF"/>
          </w:tcPr>
          <w:p w14:paraId="2E8C6A3F" w14:textId="3E275293" w:rsidR="00A91BDD" w:rsidRPr="00E15B62" w:rsidRDefault="00A91BDD" w:rsidP="009161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694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5BD4C47B" w14:textId="77777777" w:rsidR="00A91BDD" w:rsidRPr="00E15B62" w:rsidRDefault="00A91BDD" w:rsidP="00A91BD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126" w:type="dxa"/>
            <w:tcBorders>
              <w:top w:val="double" w:sz="6" w:space="0" w:color="auto"/>
              <w:left w:val="double" w:sz="6" w:space="0" w:color="auto"/>
            </w:tcBorders>
            <w:shd w:val="clear" w:color="auto" w:fill="auto"/>
          </w:tcPr>
          <w:p w14:paraId="0C829B79" w14:textId="77777777" w:rsidR="00A91BDD" w:rsidRPr="00E15B62" w:rsidRDefault="00A91BDD" w:rsidP="00A91BD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826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FFFF"/>
          </w:tcPr>
          <w:p w14:paraId="09931CF2" w14:textId="77777777" w:rsidR="00A91BDD" w:rsidRPr="00E15B62" w:rsidRDefault="00A91BDD" w:rsidP="00A91BD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A91BDD" w:rsidRPr="00E15B62" w14:paraId="7A05D56E" w14:textId="77777777" w:rsidTr="00EE50DB">
        <w:trPr>
          <w:cantSplit/>
          <w:trHeight w:val="455"/>
        </w:trPr>
        <w:tc>
          <w:tcPr>
            <w:tcW w:w="98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291BDF6" w14:textId="77777777" w:rsidR="00A91BDD" w:rsidRPr="00E15B62" w:rsidRDefault="00A91BDD" w:rsidP="00A91BDD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16.00-17.00</w:t>
            </w:r>
          </w:p>
        </w:tc>
        <w:tc>
          <w:tcPr>
            <w:tcW w:w="2697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6C315590" w14:textId="77777777" w:rsidR="00A91BDD" w:rsidRPr="00E15B62" w:rsidRDefault="00A91BDD" w:rsidP="00A91BD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118" w:type="dxa"/>
            <w:tcBorders>
              <w:left w:val="double" w:sz="6" w:space="0" w:color="auto"/>
              <w:right w:val="double" w:sz="6" w:space="0" w:color="auto"/>
            </w:tcBorders>
            <w:shd w:val="clear" w:color="auto" w:fill="FFFFFF"/>
          </w:tcPr>
          <w:p w14:paraId="3BAC754A" w14:textId="77777777" w:rsidR="00A91BDD" w:rsidRPr="00E15B62" w:rsidRDefault="00A91BDD" w:rsidP="00A91BD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694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621C7B03" w14:textId="77777777" w:rsidR="00A91BDD" w:rsidRPr="00E15B62" w:rsidRDefault="00A91BDD" w:rsidP="00A91BD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126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79A807D7" w14:textId="77777777" w:rsidR="00A91BDD" w:rsidRPr="00E15B62" w:rsidRDefault="00A91BDD" w:rsidP="00A91BD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826" w:type="dxa"/>
            <w:tcBorders>
              <w:left w:val="double" w:sz="6" w:space="0" w:color="auto"/>
              <w:right w:val="double" w:sz="6" w:space="0" w:color="auto"/>
            </w:tcBorders>
            <w:shd w:val="clear" w:color="auto" w:fill="FFFFFF"/>
          </w:tcPr>
          <w:p w14:paraId="3E41B692" w14:textId="77777777" w:rsidR="00A91BDD" w:rsidRPr="00E15B62" w:rsidRDefault="00A91BDD" w:rsidP="00A91BD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A91BDD" w:rsidRPr="00E15B62" w14:paraId="154DBE4B" w14:textId="77777777" w:rsidTr="008903B4">
        <w:trPr>
          <w:cantSplit/>
          <w:trHeight w:val="455"/>
        </w:trPr>
        <w:tc>
          <w:tcPr>
            <w:tcW w:w="989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4CD9C75C" w14:textId="77777777" w:rsidR="00A91BDD" w:rsidRPr="00E15B62" w:rsidRDefault="00A91BDD" w:rsidP="00A91BDD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17.00-18.00</w:t>
            </w:r>
          </w:p>
        </w:tc>
        <w:tc>
          <w:tcPr>
            <w:tcW w:w="2697" w:type="dxa"/>
            <w:gridSpan w:val="2"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59C1EB90" w14:textId="77777777" w:rsidR="00A91BDD" w:rsidRPr="00E15B62" w:rsidRDefault="00A91BDD" w:rsidP="00A91BD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118" w:type="dxa"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</w:tcPr>
          <w:p w14:paraId="7F76D6AA" w14:textId="77777777" w:rsidR="00A91BDD" w:rsidRPr="00E15B62" w:rsidRDefault="00A91BDD" w:rsidP="00A91BD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694" w:type="dxa"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</w:tcPr>
          <w:p w14:paraId="0D16326B" w14:textId="77777777" w:rsidR="00A91BDD" w:rsidRPr="00E15B62" w:rsidRDefault="00A91BDD" w:rsidP="00A91BD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126" w:type="dxa"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</w:tcPr>
          <w:p w14:paraId="2798F3B0" w14:textId="77777777" w:rsidR="00A91BDD" w:rsidRPr="00E15B62" w:rsidRDefault="00A91BDD" w:rsidP="00A91BD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826" w:type="dxa"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FFFFFF"/>
          </w:tcPr>
          <w:p w14:paraId="31C95EFC" w14:textId="77777777" w:rsidR="00A91BDD" w:rsidRPr="00E15B62" w:rsidRDefault="00A91BDD" w:rsidP="00A91BD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</w:tbl>
    <w:p w14:paraId="2FCA25E6" w14:textId="77777777" w:rsidR="00865A8C" w:rsidRDefault="00865A8C">
      <w:pPr>
        <w:rPr>
          <w:rFonts w:ascii="Calibri" w:hAnsi="Calibri"/>
          <w:color w:val="FF0000"/>
          <w:lang w:val="fr-FR"/>
        </w:rPr>
      </w:pPr>
    </w:p>
    <w:p w14:paraId="791CBD25" w14:textId="77777777" w:rsidR="00236C43" w:rsidRDefault="00236C43">
      <w:pPr>
        <w:rPr>
          <w:rFonts w:ascii="Calibri" w:hAnsi="Calibri"/>
          <w:color w:val="FF0000"/>
          <w:lang w:val="fr-FR"/>
        </w:rPr>
      </w:pPr>
    </w:p>
    <w:p w14:paraId="5E91376A" w14:textId="77777777" w:rsidR="00236C43" w:rsidRDefault="00236C43">
      <w:pPr>
        <w:rPr>
          <w:rFonts w:ascii="Calibri" w:hAnsi="Calibri"/>
          <w:color w:val="FF0000"/>
          <w:lang w:val="fr-FR"/>
        </w:rPr>
      </w:pPr>
    </w:p>
    <w:p w14:paraId="27063B55" w14:textId="77777777" w:rsidR="0016126B" w:rsidRDefault="0016126B">
      <w:pPr>
        <w:rPr>
          <w:rFonts w:ascii="Calibri" w:hAnsi="Calibri"/>
          <w:color w:val="FF0000"/>
          <w:lang w:val="fr-FR"/>
        </w:rPr>
      </w:pPr>
    </w:p>
    <w:p w14:paraId="7F3FD723" w14:textId="77777777" w:rsidR="0016126B" w:rsidRDefault="0016126B">
      <w:pPr>
        <w:rPr>
          <w:rFonts w:ascii="Calibri" w:hAnsi="Calibri"/>
          <w:color w:val="FF0000"/>
          <w:lang w:val="fr-FR"/>
        </w:rPr>
      </w:pPr>
    </w:p>
    <w:p w14:paraId="1966A38D" w14:textId="77777777" w:rsidR="0016126B" w:rsidRDefault="0016126B">
      <w:pPr>
        <w:rPr>
          <w:rFonts w:ascii="Calibri" w:hAnsi="Calibri"/>
          <w:color w:val="FF0000"/>
          <w:lang w:val="fr-FR"/>
        </w:rPr>
      </w:pPr>
    </w:p>
    <w:p w14:paraId="54C1D690" w14:textId="77777777" w:rsidR="0016126B" w:rsidRDefault="0016126B">
      <w:pPr>
        <w:rPr>
          <w:rFonts w:ascii="Calibri" w:hAnsi="Calibri"/>
          <w:color w:val="FF0000"/>
          <w:lang w:val="fr-FR"/>
        </w:rPr>
      </w:pPr>
    </w:p>
    <w:p w14:paraId="66F4A4DC" w14:textId="77777777" w:rsidR="0016126B" w:rsidRDefault="0016126B">
      <w:pPr>
        <w:rPr>
          <w:rFonts w:ascii="Calibri" w:hAnsi="Calibri"/>
          <w:color w:val="FF0000"/>
          <w:lang w:val="fr-FR"/>
        </w:rPr>
      </w:pPr>
    </w:p>
    <w:p w14:paraId="1A6A7412" w14:textId="77777777" w:rsidR="0016126B" w:rsidRDefault="0016126B">
      <w:pPr>
        <w:rPr>
          <w:rFonts w:ascii="Calibri" w:hAnsi="Calibri"/>
          <w:color w:val="FF0000"/>
          <w:lang w:val="fr-FR"/>
        </w:rPr>
      </w:pPr>
    </w:p>
    <w:p w14:paraId="1B4D1E41" w14:textId="77777777" w:rsidR="0016126B" w:rsidRDefault="0016126B">
      <w:pPr>
        <w:rPr>
          <w:rFonts w:ascii="Calibri" w:hAnsi="Calibri"/>
          <w:color w:val="FF0000"/>
          <w:lang w:val="fr-FR"/>
        </w:rPr>
      </w:pPr>
    </w:p>
    <w:p w14:paraId="0407CAD5" w14:textId="77777777" w:rsidR="009C7DCE" w:rsidRDefault="009C7DCE">
      <w:pPr>
        <w:rPr>
          <w:rFonts w:ascii="Calibri" w:hAnsi="Calibri"/>
          <w:color w:val="FF0000"/>
          <w:lang w:val="fr-FR"/>
        </w:rPr>
      </w:pPr>
    </w:p>
    <w:p w14:paraId="39FD0161" w14:textId="77777777" w:rsidR="009C7DCE" w:rsidRDefault="009C7DCE">
      <w:pPr>
        <w:rPr>
          <w:rFonts w:ascii="Calibri" w:hAnsi="Calibri"/>
          <w:color w:val="FF0000"/>
          <w:lang w:val="fr-FR"/>
        </w:rPr>
      </w:pPr>
    </w:p>
    <w:p w14:paraId="3A2AC253" w14:textId="77777777" w:rsidR="009C7DCE" w:rsidRDefault="009C7DCE">
      <w:pPr>
        <w:rPr>
          <w:rFonts w:ascii="Calibri" w:hAnsi="Calibri"/>
          <w:color w:val="FF0000"/>
          <w:lang w:val="fr-FR"/>
        </w:rPr>
      </w:pPr>
    </w:p>
    <w:p w14:paraId="156DCD10" w14:textId="77777777" w:rsidR="009C7DCE" w:rsidRPr="00E15B62" w:rsidRDefault="009C7DCE">
      <w:pPr>
        <w:rPr>
          <w:rFonts w:ascii="Calibri" w:hAnsi="Calibri"/>
          <w:color w:val="FF0000"/>
          <w:lang w:val="fr-FR"/>
        </w:rPr>
      </w:pPr>
    </w:p>
    <w:tbl>
      <w:tblPr>
        <w:tblW w:w="0" w:type="auto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254"/>
        <w:gridCol w:w="3282"/>
        <w:gridCol w:w="2388"/>
        <w:gridCol w:w="2127"/>
        <w:gridCol w:w="2126"/>
        <w:gridCol w:w="3273"/>
      </w:tblGrid>
      <w:tr w:rsidR="00865A8C" w:rsidRPr="00E15B62" w14:paraId="03DC681A" w14:textId="77777777" w:rsidTr="00B46B5E">
        <w:tc>
          <w:tcPr>
            <w:tcW w:w="1254" w:type="dxa"/>
          </w:tcPr>
          <w:p w14:paraId="3060894C" w14:textId="77777777" w:rsidR="00865A8C" w:rsidRPr="00E15B62" w:rsidRDefault="00865A8C" w:rsidP="00B46B5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13196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0" w:color="auto" w:fill="auto"/>
          </w:tcPr>
          <w:p w14:paraId="02800214" w14:textId="343B257C" w:rsidR="00865A8C" w:rsidRPr="00E15B62" w:rsidRDefault="00865A8C" w:rsidP="00B46B5E">
            <w:pPr>
              <w:tabs>
                <w:tab w:val="center" w:pos="5963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2"/>
                <w:sz w:val="17"/>
              </w:rPr>
              <w:t xml:space="preserve">HORARI DE TERCER CURS - PRIMER SEMESTRE – </w:t>
            </w:r>
            <w:r w:rsidR="008321F4">
              <w:rPr>
                <w:rFonts w:ascii="Calibri" w:hAnsi="Calibri"/>
                <w:b/>
                <w:spacing w:val="-2"/>
                <w:sz w:val="17"/>
              </w:rPr>
              <w:t xml:space="preserve">CURS 2024-2025     </w:t>
            </w:r>
          </w:p>
        </w:tc>
      </w:tr>
      <w:tr w:rsidR="00865A8C" w:rsidRPr="00E15B62" w14:paraId="5E007B06" w14:textId="77777777" w:rsidTr="00B46B5E">
        <w:tc>
          <w:tcPr>
            <w:tcW w:w="1254" w:type="dxa"/>
          </w:tcPr>
          <w:p w14:paraId="39924EB7" w14:textId="77777777" w:rsidR="00865A8C" w:rsidRPr="00E15B62" w:rsidRDefault="00865A8C" w:rsidP="00B46B5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13196" w:type="dxa"/>
            <w:gridSpan w:val="5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14:paraId="3CE2A5D4" w14:textId="67CDDA64" w:rsidR="00865A8C" w:rsidRPr="00E15B62" w:rsidRDefault="00865A8C" w:rsidP="006A2BDD">
            <w:pPr>
              <w:tabs>
                <w:tab w:val="center" w:pos="5963"/>
              </w:tabs>
              <w:suppressAutoHyphens/>
              <w:spacing w:before="90" w:after="54"/>
              <w:rPr>
                <w:rFonts w:ascii="Calibri" w:hAnsi="Calibri"/>
                <w:b/>
                <w:spacing w:val="-2"/>
                <w:sz w:val="17"/>
              </w:rPr>
            </w:pPr>
            <w:r w:rsidRPr="00E15B62">
              <w:rPr>
                <w:rFonts w:ascii="Calibri" w:hAnsi="Calibri"/>
                <w:b/>
                <w:i/>
                <w:spacing w:val="-2"/>
                <w:sz w:val="17"/>
              </w:rPr>
              <w:t>SETMANA 19</w:t>
            </w:r>
            <w:r w:rsidRPr="00E15B62">
              <w:rPr>
                <w:rFonts w:ascii="Calibri" w:hAnsi="Calibri"/>
                <w:b/>
                <w:spacing w:val="-2"/>
                <w:sz w:val="17"/>
              </w:rPr>
              <w:t xml:space="preserve">                                                                                                        </w:t>
            </w:r>
            <w:r w:rsidR="00C80B92">
              <w:rPr>
                <w:rFonts w:ascii="Calibri" w:hAnsi="Calibri"/>
                <w:b/>
                <w:spacing w:val="-2"/>
                <w:sz w:val="17"/>
              </w:rPr>
              <w:t xml:space="preserve">                             </w:t>
            </w:r>
            <w:r w:rsidRPr="00E15B62">
              <w:rPr>
                <w:rFonts w:ascii="Calibri" w:hAnsi="Calibri"/>
                <w:b/>
                <w:spacing w:val="-2"/>
                <w:sz w:val="17"/>
              </w:rPr>
              <w:t xml:space="preserve">   </w:t>
            </w:r>
            <w:r w:rsidR="00ED7B3F">
              <w:rPr>
                <w:rFonts w:ascii="Calibri" w:hAnsi="Calibri"/>
                <w:spacing w:val="-2"/>
                <w:sz w:val="17"/>
              </w:rPr>
              <w:t>SETMANA DEL 27 AL 31</w:t>
            </w:r>
            <w:r w:rsidR="00ED7B3F" w:rsidRPr="00433DCA">
              <w:rPr>
                <w:rFonts w:ascii="Calibri" w:hAnsi="Calibri"/>
                <w:spacing w:val="-2"/>
                <w:sz w:val="17"/>
              </w:rPr>
              <w:t xml:space="preserve"> DE GENER</w:t>
            </w:r>
            <w:r w:rsidR="00ED7B3F">
              <w:rPr>
                <w:rFonts w:ascii="Calibri" w:hAnsi="Calibri"/>
                <w:b/>
                <w:spacing w:val="-2"/>
                <w:sz w:val="17"/>
              </w:rPr>
              <w:t xml:space="preserve">  </w:t>
            </w:r>
          </w:p>
        </w:tc>
      </w:tr>
      <w:tr w:rsidR="00694B47" w:rsidRPr="00E15B62" w14:paraId="39DAC6C0" w14:textId="77777777" w:rsidTr="00D677CA">
        <w:tc>
          <w:tcPr>
            <w:tcW w:w="1254" w:type="dxa"/>
          </w:tcPr>
          <w:p w14:paraId="537C7A2F" w14:textId="77777777" w:rsidR="00694B47" w:rsidRPr="00E15B62" w:rsidRDefault="00694B47" w:rsidP="00694B4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328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9683137" w14:textId="51721492" w:rsidR="00694B47" w:rsidRPr="00433DCA" w:rsidRDefault="00694B47" w:rsidP="00694B47">
            <w:pPr>
              <w:tabs>
                <w:tab w:val="center" w:pos="1043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27</w:t>
            </w:r>
            <w:r w:rsidRPr="00433DCA">
              <w:rPr>
                <w:rFonts w:ascii="Calibri" w:hAnsi="Calibri"/>
                <w:spacing w:val="-1"/>
                <w:sz w:val="14"/>
              </w:rPr>
              <w:t xml:space="preserve"> DILLUNS</w:t>
            </w:r>
          </w:p>
        </w:tc>
        <w:tc>
          <w:tcPr>
            <w:tcW w:w="2388" w:type="dxa"/>
            <w:tcBorders>
              <w:top w:val="sing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5D350A82" w14:textId="3827D39B" w:rsidR="00694B47" w:rsidRPr="00433DCA" w:rsidRDefault="00694B47" w:rsidP="00694B47">
            <w:pPr>
              <w:tabs>
                <w:tab w:val="center" w:pos="1043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28</w:t>
            </w:r>
            <w:r w:rsidRPr="00433DCA">
              <w:rPr>
                <w:rFonts w:ascii="Calibri" w:hAnsi="Calibri"/>
                <w:spacing w:val="-1"/>
                <w:sz w:val="14"/>
              </w:rPr>
              <w:t xml:space="preserve"> DIMARTS</w:t>
            </w:r>
            <w:r>
              <w:rPr>
                <w:rFonts w:ascii="Calibri" w:hAnsi="Calibri"/>
                <w:spacing w:val="-1"/>
                <w:sz w:val="14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14:paraId="56E0FCE9" w14:textId="463C45DC" w:rsidR="00694B47" w:rsidRPr="00433DCA" w:rsidRDefault="00694B47" w:rsidP="00694B47">
            <w:pPr>
              <w:tabs>
                <w:tab w:val="center" w:pos="1222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2</w:t>
            </w:r>
            <w:r w:rsidR="00C36DE0">
              <w:rPr>
                <w:rFonts w:ascii="Calibri" w:hAnsi="Calibri"/>
                <w:spacing w:val="-1"/>
                <w:sz w:val="14"/>
              </w:rPr>
              <w:t>9</w:t>
            </w:r>
            <w:r w:rsidRPr="00433DCA">
              <w:rPr>
                <w:rFonts w:ascii="Calibri" w:hAnsi="Calibri"/>
                <w:spacing w:val="-1"/>
                <w:sz w:val="14"/>
              </w:rPr>
              <w:t xml:space="preserve"> DIMECRES</w:t>
            </w:r>
            <w:r>
              <w:rPr>
                <w:rFonts w:ascii="Calibri" w:hAnsi="Calibri"/>
                <w:spacing w:val="-1"/>
                <w:sz w:val="1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10534EC3" w14:textId="79F7380F" w:rsidR="00694B47" w:rsidRPr="00433DCA" w:rsidRDefault="00694B47" w:rsidP="00694B47">
            <w:pPr>
              <w:tabs>
                <w:tab w:val="center" w:pos="1166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30</w:t>
            </w:r>
            <w:r w:rsidRPr="00433DCA">
              <w:rPr>
                <w:rFonts w:ascii="Calibri" w:hAnsi="Calibri"/>
                <w:spacing w:val="-1"/>
                <w:sz w:val="14"/>
              </w:rPr>
              <w:t xml:space="preserve"> DIJOUS</w:t>
            </w:r>
          </w:p>
        </w:tc>
        <w:tc>
          <w:tcPr>
            <w:tcW w:w="3273" w:type="dxa"/>
            <w:tcBorders>
              <w:top w:val="sing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670159B1" w14:textId="400FCF59" w:rsidR="00694B47" w:rsidRPr="00433DCA" w:rsidRDefault="00694B47" w:rsidP="00694B47">
            <w:pPr>
              <w:tabs>
                <w:tab w:val="center" w:pos="1069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31</w:t>
            </w:r>
            <w:r w:rsidRPr="00433DCA">
              <w:rPr>
                <w:rFonts w:ascii="Calibri" w:hAnsi="Calibri"/>
                <w:spacing w:val="-1"/>
                <w:sz w:val="14"/>
              </w:rPr>
              <w:t xml:space="preserve"> DIVENDRES</w:t>
            </w:r>
          </w:p>
        </w:tc>
      </w:tr>
      <w:tr w:rsidR="00A91BDD" w:rsidRPr="00E15B62" w14:paraId="5BC6DAF9" w14:textId="77777777" w:rsidTr="00D677CA">
        <w:trPr>
          <w:cantSplit/>
          <w:trHeight w:val="452"/>
        </w:trPr>
        <w:tc>
          <w:tcPr>
            <w:tcW w:w="1254" w:type="dxa"/>
            <w:tcBorders>
              <w:top w:val="double" w:sz="6" w:space="0" w:color="auto"/>
              <w:left w:val="double" w:sz="6" w:space="0" w:color="auto"/>
            </w:tcBorders>
            <w:shd w:val="pct10" w:color="auto" w:fill="auto"/>
            <w:vAlign w:val="center"/>
          </w:tcPr>
          <w:p w14:paraId="1907795C" w14:textId="77777777" w:rsidR="00A91BDD" w:rsidRPr="00E15B62" w:rsidRDefault="00A91BDD" w:rsidP="00B46B5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8.30-9.00</w:t>
            </w:r>
          </w:p>
        </w:tc>
        <w:tc>
          <w:tcPr>
            <w:tcW w:w="3282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E6E6E6"/>
          </w:tcPr>
          <w:p w14:paraId="4EC78E72" w14:textId="77777777" w:rsidR="00A91BDD" w:rsidRPr="00E15B62" w:rsidRDefault="00A91BDD" w:rsidP="00B46B5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</w:rPr>
            </w:pPr>
          </w:p>
          <w:p w14:paraId="58B084F4" w14:textId="77777777" w:rsidR="00A91BDD" w:rsidRPr="00E15B62" w:rsidRDefault="00A91BDD" w:rsidP="00B46B5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</w:rPr>
            </w:pPr>
          </w:p>
          <w:p w14:paraId="06E960CE" w14:textId="77777777" w:rsidR="00A91BDD" w:rsidRPr="00E15B62" w:rsidRDefault="00A91BDD" w:rsidP="00B46B5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</w:rPr>
            </w:pPr>
          </w:p>
        </w:tc>
        <w:tc>
          <w:tcPr>
            <w:tcW w:w="2388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E6E6E6"/>
          </w:tcPr>
          <w:p w14:paraId="42338259" w14:textId="77777777" w:rsidR="00A91BDD" w:rsidRPr="00E15B62" w:rsidRDefault="00A91BDD" w:rsidP="00B46B5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</w:rPr>
            </w:pPr>
          </w:p>
        </w:tc>
        <w:tc>
          <w:tcPr>
            <w:tcW w:w="2127" w:type="dxa"/>
            <w:tcBorders>
              <w:top w:val="double" w:sz="6" w:space="0" w:color="auto"/>
              <w:left w:val="nil"/>
              <w:right w:val="double" w:sz="6" w:space="0" w:color="auto"/>
            </w:tcBorders>
            <w:shd w:val="clear" w:color="auto" w:fill="E6E6E6"/>
          </w:tcPr>
          <w:p w14:paraId="4D1C5D0F" w14:textId="77777777" w:rsidR="00A91BDD" w:rsidRPr="00E15B62" w:rsidRDefault="00A91BDD" w:rsidP="00B46B5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</w:rPr>
            </w:pPr>
          </w:p>
        </w:tc>
        <w:tc>
          <w:tcPr>
            <w:tcW w:w="2126" w:type="dxa"/>
            <w:tcBorders>
              <w:top w:val="double" w:sz="6" w:space="0" w:color="auto"/>
              <w:left w:val="nil"/>
              <w:right w:val="double" w:sz="6" w:space="0" w:color="auto"/>
            </w:tcBorders>
            <w:shd w:val="clear" w:color="auto" w:fill="E6E6E6"/>
          </w:tcPr>
          <w:p w14:paraId="542AE24A" w14:textId="77777777" w:rsidR="00A91BDD" w:rsidRPr="00E15B62" w:rsidRDefault="00A91BDD" w:rsidP="00B46B5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4"/>
              </w:rPr>
            </w:pPr>
          </w:p>
        </w:tc>
        <w:tc>
          <w:tcPr>
            <w:tcW w:w="3273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E6E6E6"/>
          </w:tcPr>
          <w:p w14:paraId="0C38028F" w14:textId="77777777" w:rsidR="00A91BDD" w:rsidRPr="00E15B62" w:rsidRDefault="00A91BDD" w:rsidP="00B46B5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4"/>
              </w:rPr>
            </w:pPr>
          </w:p>
        </w:tc>
      </w:tr>
      <w:tr w:rsidR="002A4408" w:rsidRPr="00E15B62" w14:paraId="3205EA62" w14:textId="77777777" w:rsidTr="00D677CA">
        <w:trPr>
          <w:cantSplit/>
          <w:trHeight w:val="452"/>
        </w:trPr>
        <w:tc>
          <w:tcPr>
            <w:tcW w:w="1254" w:type="dxa"/>
            <w:tcBorders>
              <w:top w:val="single" w:sz="6" w:space="0" w:color="auto"/>
              <w:left w:val="double" w:sz="6" w:space="0" w:color="auto"/>
            </w:tcBorders>
            <w:shd w:val="pct10" w:color="auto" w:fill="auto"/>
            <w:vAlign w:val="center"/>
          </w:tcPr>
          <w:p w14:paraId="76CB770B" w14:textId="77777777" w:rsidR="002A4408" w:rsidRPr="00E15B62" w:rsidRDefault="002A4408" w:rsidP="002A4408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9.00-9.30</w:t>
            </w:r>
          </w:p>
        </w:tc>
        <w:tc>
          <w:tcPr>
            <w:tcW w:w="328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E6E6E6"/>
          </w:tcPr>
          <w:p w14:paraId="76A2D31C" w14:textId="77777777" w:rsidR="002A4408" w:rsidRPr="00E15B62" w:rsidRDefault="002A4408" w:rsidP="002A440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4"/>
              </w:rPr>
            </w:pPr>
          </w:p>
        </w:tc>
        <w:tc>
          <w:tcPr>
            <w:tcW w:w="2388" w:type="dxa"/>
            <w:vMerge w:val="restart"/>
            <w:tcBorders>
              <w:left w:val="double" w:sz="6" w:space="0" w:color="auto"/>
              <w:right w:val="double" w:sz="6" w:space="0" w:color="auto"/>
            </w:tcBorders>
            <w:shd w:val="clear" w:color="auto" w:fill="E6E6E6"/>
          </w:tcPr>
          <w:p w14:paraId="5F89CB96" w14:textId="77777777" w:rsidR="002A4408" w:rsidRPr="0030410A" w:rsidRDefault="002A4408" w:rsidP="002A440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4"/>
              </w:rPr>
            </w:pPr>
          </w:p>
        </w:tc>
        <w:tc>
          <w:tcPr>
            <w:tcW w:w="2127" w:type="dxa"/>
            <w:tcBorders>
              <w:left w:val="nil"/>
              <w:right w:val="double" w:sz="6" w:space="0" w:color="auto"/>
            </w:tcBorders>
            <w:shd w:val="clear" w:color="auto" w:fill="E6E6E6"/>
          </w:tcPr>
          <w:p w14:paraId="4454216B" w14:textId="77777777" w:rsidR="002A4408" w:rsidRPr="00E15B62" w:rsidRDefault="002A4408" w:rsidP="002A440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4"/>
              </w:rPr>
            </w:pPr>
          </w:p>
        </w:tc>
        <w:tc>
          <w:tcPr>
            <w:tcW w:w="2126" w:type="dxa"/>
            <w:vMerge w:val="restart"/>
            <w:tcBorders>
              <w:left w:val="nil"/>
              <w:right w:val="double" w:sz="6" w:space="0" w:color="auto"/>
            </w:tcBorders>
            <w:shd w:val="clear" w:color="auto" w:fill="E6E6E6"/>
          </w:tcPr>
          <w:p w14:paraId="6A92DD3C" w14:textId="77777777" w:rsidR="002A4408" w:rsidRPr="00E15B62" w:rsidRDefault="002A4408" w:rsidP="002A440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</w:rPr>
            </w:pPr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nil"/>
              <w:right w:val="double" w:sz="6" w:space="0" w:color="auto"/>
            </w:tcBorders>
            <w:shd w:val="clear" w:color="auto" w:fill="FBD4B4" w:themeFill="accent6" w:themeFillTint="66"/>
          </w:tcPr>
          <w:p w14:paraId="62B3ADE7" w14:textId="77777777" w:rsidR="002A4408" w:rsidRPr="00E15B62" w:rsidRDefault="002A4408" w:rsidP="002A440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984806"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color w:val="984806"/>
                <w:spacing w:val="-1"/>
                <w:sz w:val="14"/>
              </w:rPr>
              <w:t>REPRODUCCIÓ ANIMAL</w:t>
            </w:r>
          </w:p>
          <w:p w14:paraId="222364B1" w14:textId="77777777" w:rsidR="002A4408" w:rsidRPr="00E15B62" w:rsidRDefault="002A4408" w:rsidP="002A440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984806"/>
                <w:spacing w:val="-1"/>
                <w:sz w:val="14"/>
              </w:rPr>
            </w:pPr>
          </w:p>
          <w:p w14:paraId="42DA91BF" w14:textId="798DA30C" w:rsidR="002A4408" w:rsidRPr="00E15B62" w:rsidRDefault="002A4408" w:rsidP="002A440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color w:val="984806"/>
                <w:spacing w:val="-1"/>
                <w:sz w:val="14"/>
              </w:rPr>
              <w:t xml:space="preserve"> EXAMEN   </w:t>
            </w:r>
            <w:r>
              <w:rPr>
                <w:rFonts w:ascii="Calibri" w:hAnsi="Calibri"/>
                <w:b/>
                <w:color w:val="984806"/>
                <w:spacing w:val="-1"/>
                <w:sz w:val="14"/>
              </w:rPr>
              <w:t>A1-A2</w:t>
            </w:r>
            <w:r w:rsidR="004E55D6">
              <w:rPr>
                <w:rFonts w:ascii="Calibri" w:hAnsi="Calibri"/>
                <w:b/>
                <w:color w:val="984806"/>
                <w:spacing w:val="-1"/>
                <w:sz w:val="14"/>
              </w:rPr>
              <w:t>-</w:t>
            </w:r>
            <w:r w:rsidR="004E55D6" w:rsidRPr="004E55D6">
              <w:rPr>
                <w:rFonts w:ascii="Calibri" w:hAnsi="Calibri"/>
                <w:b/>
                <w:color w:val="984806"/>
                <w:spacing w:val="-1"/>
                <w:sz w:val="14"/>
                <w:highlight w:val="yellow"/>
              </w:rPr>
              <w:t>A11</w:t>
            </w:r>
          </w:p>
          <w:p w14:paraId="1F3E3F0F" w14:textId="77777777" w:rsidR="002A4408" w:rsidRPr="00E15B62" w:rsidRDefault="002A4408" w:rsidP="002A440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4"/>
              </w:rPr>
            </w:pPr>
          </w:p>
        </w:tc>
      </w:tr>
      <w:tr w:rsidR="002A4408" w:rsidRPr="00E15B62" w14:paraId="38A644DB" w14:textId="77777777" w:rsidTr="00D677CA">
        <w:trPr>
          <w:cantSplit/>
          <w:trHeight w:val="452"/>
        </w:trPr>
        <w:tc>
          <w:tcPr>
            <w:tcW w:w="1254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27FD7377" w14:textId="77777777" w:rsidR="002A4408" w:rsidRPr="00E15B62" w:rsidRDefault="002A4408" w:rsidP="002A4408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9.30-10.00</w:t>
            </w:r>
          </w:p>
        </w:tc>
        <w:tc>
          <w:tcPr>
            <w:tcW w:w="328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E6E6E6"/>
          </w:tcPr>
          <w:p w14:paraId="4143691B" w14:textId="77777777" w:rsidR="002A4408" w:rsidRPr="00E15B62" w:rsidRDefault="002A4408" w:rsidP="002A440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</w:rPr>
            </w:pPr>
          </w:p>
        </w:tc>
        <w:tc>
          <w:tcPr>
            <w:tcW w:w="2388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E6E6E6"/>
          </w:tcPr>
          <w:p w14:paraId="52241895" w14:textId="77777777" w:rsidR="002A4408" w:rsidRPr="00E15B62" w:rsidRDefault="002A4408" w:rsidP="002A440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</w:rPr>
            </w:pPr>
          </w:p>
        </w:tc>
        <w:tc>
          <w:tcPr>
            <w:tcW w:w="2127" w:type="dxa"/>
            <w:tcBorders>
              <w:left w:val="double" w:sz="6" w:space="0" w:color="auto"/>
              <w:right w:val="double" w:sz="6" w:space="0" w:color="auto"/>
            </w:tcBorders>
            <w:shd w:val="clear" w:color="auto" w:fill="E6E6E6"/>
          </w:tcPr>
          <w:p w14:paraId="4DCFFBEC" w14:textId="77777777" w:rsidR="002A4408" w:rsidRPr="00E15B62" w:rsidRDefault="002A4408" w:rsidP="002A440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</w:rPr>
            </w:pPr>
          </w:p>
        </w:tc>
        <w:tc>
          <w:tcPr>
            <w:tcW w:w="2126" w:type="dxa"/>
            <w:vMerge/>
            <w:tcBorders>
              <w:top w:val="double" w:sz="6" w:space="0" w:color="auto"/>
              <w:left w:val="nil"/>
              <w:right w:val="double" w:sz="6" w:space="0" w:color="auto"/>
            </w:tcBorders>
            <w:shd w:val="clear" w:color="auto" w:fill="E6E6E6"/>
          </w:tcPr>
          <w:p w14:paraId="3F0066E0" w14:textId="77777777" w:rsidR="002A4408" w:rsidRPr="00E15B62" w:rsidRDefault="002A4408" w:rsidP="002A440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</w:rPr>
            </w:pPr>
          </w:p>
        </w:tc>
        <w:tc>
          <w:tcPr>
            <w:tcW w:w="3273" w:type="dxa"/>
            <w:vMerge/>
            <w:tcBorders>
              <w:left w:val="nil"/>
              <w:right w:val="double" w:sz="6" w:space="0" w:color="auto"/>
            </w:tcBorders>
            <w:shd w:val="clear" w:color="auto" w:fill="FBD4B4" w:themeFill="accent6" w:themeFillTint="66"/>
          </w:tcPr>
          <w:p w14:paraId="0D77668F" w14:textId="77777777" w:rsidR="002A4408" w:rsidRPr="00E15B62" w:rsidRDefault="002A4408" w:rsidP="002A440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4"/>
              </w:rPr>
            </w:pPr>
          </w:p>
        </w:tc>
      </w:tr>
      <w:tr w:rsidR="002A4408" w:rsidRPr="00E15B62" w14:paraId="4F37EFDB" w14:textId="77777777" w:rsidTr="00D677CA">
        <w:trPr>
          <w:cantSplit/>
          <w:trHeight w:val="452"/>
        </w:trPr>
        <w:tc>
          <w:tcPr>
            <w:tcW w:w="1254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5DAC5548" w14:textId="77777777" w:rsidR="002A4408" w:rsidRPr="00E15B62" w:rsidRDefault="002A4408" w:rsidP="002A4408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10.00-10.30</w:t>
            </w:r>
          </w:p>
        </w:tc>
        <w:tc>
          <w:tcPr>
            <w:tcW w:w="328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E6E6E6"/>
          </w:tcPr>
          <w:p w14:paraId="37508F30" w14:textId="77777777" w:rsidR="002A4408" w:rsidRPr="00E15B62" w:rsidRDefault="002A4408" w:rsidP="002A440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</w:rPr>
            </w:pPr>
          </w:p>
        </w:tc>
        <w:tc>
          <w:tcPr>
            <w:tcW w:w="2388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E6E6E6"/>
          </w:tcPr>
          <w:p w14:paraId="2891EAB9" w14:textId="77777777" w:rsidR="002A4408" w:rsidRPr="00E15B62" w:rsidRDefault="002A4408" w:rsidP="002A440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</w:rPr>
            </w:pPr>
          </w:p>
        </w:tc>
        <w:tc>
          <w:tcPr>
            <w:tcW w:w="2127" w:type="dxa"/>
            <w:tcBorders>
              <w:left w:val="double" w:sz="6" w:space="0" w:color="auto"/>
              <w:right w:val="double" w:sz="6" w:space="0" w:color="auto"/>
            </w:tcBorders>
            <w:shd w:val="clear" w:color="auto" w:fill="E6E6E6"/>
          </w:tcPr>
          <w:p w14:paraId="00E67D39" w14:textId="77777777" w:rsidR="002A4408" w:rsidRPr="00E15B62" w:rsidRDefault="002A4408" w:rsidP="002A440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</w:rPr>
            </w:pPr>
          </w:p>
        </w:tc>
        <w:tc>
          <w:tcPr>
            <w:tcW w:w="2126" w:type="dxa"/>
            <w:vMerge/>
            <w:tcBorders>
              <w:top w:val="double" w:sz="6" w:space="0" w:color="auto"/>
              <w:left w:val="nil"/>
              <w:right w:val="double" w:sz="6" w:space="0" w:color="auto"/>
            </w:tcBorders>
            <w:shd w:val="clear" w:color="auto" w:fill="E6E6E6"/>
          </w:tcPr>
          <w:p w14:paraId="255EA829" w14:textId="77777777" w:rsidR="002A4408" w:rsidRPr="00E15B62" w:rsidRDefault="002A4408" w:rsidP="002A440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</w:rPr>
            </w:pPr>
          </w:p>
        </w:tc>
        <w:tc>
          <w:tcPr>
            <w:tcW w:w="3273" w:type="dxa"/>
            <w:vMerge/>
            <w:tcBorders>
              <w:left w:val="nil"/>
              <w:right w:val="double" w:sz="6" w:space="0" w:color="auto"/>
            </w:tcBorders>
            <w:shd w:val="clear" w:color="auto" w:fill="FBD4B4" w:themeFill="accent6" w:themeFillTint="66"/>
          </w:tcPr>
          <w:p w14:paraId="3B65E611" w14:textId="77777777" w:rsidR="002A4408" w:rsidRPr="00E15B62" w:rsidRDefault="002A4408" w:rsidP="002A440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</w:rPr>
            </w:pPr>
          </w:p>
        </w:tc>
      </w:tr>
      <w:tr w:rsidR="002A4408" w:rsidRPr="00E15B62" w14:paraId="00641C0B" w14:textId="77777777" w:rsidTr="00D677CA">
        <w:trPr>
          <w:cantSplit/>
          <w:trHeight w:val="452"/>
        </w:trPr>
        <w:tc>
          <w:tcPr>
            <w:tcW w:w="1254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2FF98644" w14:textId="77777777" w:rsidR="002A4408" w:rsidRPr="00E15B62" w:rsidRDefault="002A4408" w:rsidP="002A4408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10.30-11.00</w:t>
            </w:r>
          </w:p>
        </w:tc>
        <w:tc>
          <w:tcPr>
            <w:tcW w:w="328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E6E6E6"/>
          </w:tcPr>
          <w:p w14:paraId="12A0B327" w14:textId="77777777" w:rsidR="002A4408" w:rsidRPr="00E15B62" w:rsidRDefault="002A4408" w:rsidP="002A440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</w:rPr>
            </w:pPr>
          </w:p>
        </w:tc>
        <w:tc>
          <w:tcPr>
            <w:tcW w:w="2388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E6E6E6"/>
          </w:tcPr>
          <w:p w14:paraId="3A05877B" w14:textId="77777777" w:rsidR="002A4408" w:rsidRPr="00E15B62" w:rsidRDefault="002A4408" w:rsidP="002A440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</w:rPr>
            </w:pPr>
          </w:p>
        </w:tc>
        <w:tc>
          <w:tcPr>
            <w:tcW w:w="2127" w:type="dxa"/>
            <w:tcBorders>
              <w:left w:val="double" w:sz="6" w:space="0" w:color="auto"/>
              <w:right w:val="double" w:sz="6" w:space="0" w:color="auto"/>
            </w:tcBorders>
            <w:shd w:val="clear" w:color="auto" w:fill="E6E6E6"/>
          </w:tcPr>
          <w:p w14:paraId="012B48E3" w14:textId="77777777" w:rsidR="002A4408" w:rsidRPr="00E15B62" w:rsidRDefault="002A4408" w:rsidP="002A440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</w:rPr>
            </w:pPr>
          </w:p>
        </w:tc>
        <w:tc>
          <w:tcPr>
            <w:tcW w:w="2126" w:type="dxa"/>
            <w:vMerge/>
            <w:tcBorders>
              <w:top w:val="double" w:sz="6" w:space="0" w:color="auto"/>
              <w:left w:val="nil"/>
              <w:right w:val="double" w:sz="6" w:space="0" w:color="auto"/>
            </w:tcBorders>
            <w:shd w:val="clear" w:color="auto" w:fill="E6E6E6"/>
          </w:tcPr>
          <w:p w14:paraId="7497DFB7" w14:textId="77777777" w:rsidR="002A4408" w:rsidRPr="00E15B62" w:rsidRDefault="002A4408" w:rsidP="002A440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</w:rPr>
            </w:pPr>
          </w:p>
        </w:tc>
        <w:tc>
          <w:tcPr>
            <w:tcW w:w="3273" w:type="dxa"/>
            <w:vMerge/>
            <w:tcBorders>
              <w:left w:val="nil"/>
              <w:bottom w:val="single" w:sz="4" w:space="0" w:color="auto"/>
              <w:right w:val="double" w:sz="6" w:space="0" w:color="auto"/>
            </w:tcBorders>
            <w:shd w:val="clear" w:color="auto" w:fill="FBD4B4" w:themeFill="accent6" w:themeFillTint="66"/>
          </w:tcPr>
          <w:p w14:paraId="016E529E" w14:textId="77777777" w:rsidR="002A4408" w:rsidRPr="00E15B62" w:rsidRDefault="002A4408" w:rsidP="002A440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</w:rPr>
            </w:pPr>
          </w:p>
        </w:tc>
      </w:tr>
      <w:tr w:rsidR="002A4408" w:rsidRPr="00E15B62" w14:paraId="02E24E93" w14:textId="77777777" w:rsidTr="00D677CA">
        <w:trPr>
          <w:cantSplit/>
          <w:trHeight w:val="452"/>
        </w:trPr>
        <w:tc>
          <w:tcPr>
            <w:tcW w:w="1254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1B947EA8" w14:textId="77777777" w:rsidR="002A4408" w:rsidRPr="00E15B62" w:rsidRDefault="002A4408" w:rsidP="002A4408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11.00-11.30</w:t>
            </w:r>
          </w:p>
        </w:tc>
        <w:tc>
          <w:tcPr>
            <w:tcW w:w="328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E6E6E6"/>
          </w:tcPr>
          <w:p w14:paraId="2ACBBBE6" w14:textId="77777777" w:rsidR="002A4408" w:rsidRPr="00E15B62" w:rsidRDefault="002A4408" w:rsidP="002A440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</w:rPr>
            </w:pPr>
          </w:p>
        </w:tc>
        <w:tc>
          <w:tcPr>
            <w:tcW w:w="2388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E6E6E6"/>
          </w:tcPr>
          <w:p w14:paraId="64F431DB" w14:textId="77777777" w:rsidR="002A4408" w:rsidRPr="00E15B62" w:rsidRDefault="002A4408" w:rsidP="002A440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</w:rPr>
            </w:pPr>
          </w:p>
        </w:tc>
        <w:tc>
          <w:tcPr>
            <w:tcW w:w="2127" w:type="dxa"/>
            <w:tcBorders>
              <w:left w:val="double" w:sz="6" w:space="0" w:color="auto"/>
              <w:right w:val="double" w:sz="6" w:space="0" w:color="auto"/>
            </w:tcBorders>
            <w:shd w:val="clear" w:color="auto" w:fill="E6E6E6"/>
          </w:tcPr>
          <w:p w14:paraId="07298D75" w14:textId="77777777" w:rsidR="002A4408" w:rsidRPr="00E15B62" w:rsidRDefault="002A4408" w:rsidP="002A440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</w:rPr>
            </w:pPr>
          </w:p>
        </w:tc>
        <w:tc>
          <w:tcPr>
            <w:tcW w:w="2126" w:type="dxa"/>
            <w:vMerge/>
            <w:tcBorders>
              <w:top w:val="double" w:sz="6" w:space="0" w:color="auto"/>
              <w:left w:val="nil"/>
              <w:right w:val="double" w:sz="6" w:space="0" w:color="auto"/>
            </w:tcBorders>
            <w:shd w:val="clear" w:color="auto" w:fill="E6E6E6"/>
          </w:tcPr>
          <w:p w14:paraId="60246E62" w14:textId="77777777" w:rsidR="002A4408" w:rsidRPr="00E15B62" w:rsidRDefault="002A4408" w:rsidP="002A440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nil"/>
              <w:right w:val="double" w:sz="6" w:space="0" w:color="auto"/>
            </w:tcBorders>
            <w:shd w:val="clear" w:color="auto" w:fill="E6E6E6"/>
          </w:tcPr>
          <w:p w14:paraId="70AB9E3C" w14:textId="77777777" w:rsidR="002A4408" w:rsidRPr="00E15B62" w:rsidRDefault="002A4408" w:rsidP="002A440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</w:rPr>
            </w:pPr>
          </w:p>
        </w:tc>
      </w:tr>
      <w:tr w:rsidR="006D1B6D" w:rsidRPr="00E15B62" w14:paraId="7418A1B9" w14:textId="77777777" w:rsidTr="00D677CA">
        <w:trPr>
          <w:cantSplit/>
          <w:trHeight w:val="452"/>
        </w:trPr>
        <w:tc>
          <w:tcPr>
            <w:tcW w:w="1254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3EED0ABC" w14:textId="77777777" w:rsidR="006D1B6D" w:rsidRPr="00E15B62" w:rsidRDefault="006D1B6D" w:rsidP="002A4408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11.30-12.00</w:t>
            </w:r>
          </w:p>
        </w:tc>
        <w:tc>
          <w:tcPr>
            <w:tcW w:w="3282" w:type="dxa"/>
            <w:vMerge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E6E6E6"/>
          </w:tcPr>
          <w:p w14:paraId="26C1A405" w14:textId="77777777" w:rsidR="006D1B6D" w:rsidRPr="00E15B62" w:rsidRDefault="006D1B6D" w:rsidP="002A440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</w:rPr>
            </w:pPr>
          </w:p>
        </w:tc>
        <w:tc>
          <w:tcPr>
            <w:tcW w:w="2388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E6E6E6"/>
          </w:tcPr>
          <w:p w14:paraId="6DBE1680" w14:textId="77777777" w:rsidR="006D1B6D" w:rsidRPr="00E15B62" w:rsidRDefault="006D1B6D" w:rsidP="002A440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</w:rPr>
            </w:pPr>
          </w:p>
        </w:tc>
        <w:tc>
          <w:tcPr>
            <w:tcW w:w="2127" w:type="dxa"/>
            <w:vMerge w:val="restart"/>
            <w:tcBorders>
              <w:left w:val="double" w:sz="6" w:space="0" w:color="auto"/>
              <w:right w:val="double" w:sz="6" w:space="0" w:color="auto"/>
            </w:tcBorders>
            <w:shd w:val="clear" w:color="auto" w:fill="E6E6E6"/>
          </w:tcPr>
          <w:p w14:paraId="30721FAB" w14:textId="77777777" w:rsidR="006D1B6D" w:rsidRPr="00E15B62" w:rsidRDefault="006D1B6D" w:rsidP="002A440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</w:rPr>
            </w:pPr>
          </w:p>
        </w:tc>
        <w:tc>
          <w:tcPr>
            <w:tcW w:w="2126" w:type="dxa"/>
            <w:vMerge/>
            <w:tcBorders>
              <w:top w:val="double" w:sz="6" w:space="0" w:color="auto"/>
              <w:left w:val="nil"/>
              <w:right w:val="double" w:sz="6" w:space="0" w:color="auto"/>
            </w:tcBorders>
            <w:shd w:val="clear" w:color="auto" w:fill="E6E6E6"/>
          </w:tcPr>
          <w:p w14:paraId="25359DA4" w14:textId="77777777" w:rsidR="006D1B6D" w:rsidRPr="00E15B62" w:rsidRDefault="006D1B6D" w:rsidP="002A440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</w:rPr>
            </w:pPr>
          </w:p>
        </w:tc>
        <w:tc>
          <w:tcPr>
            <w:tcW w:w="3273" w:type="dxa"/>
            <w:tcBorders>
              <w:left w:val="nil"/>
              <w:right w:val="double" w:sz="6" w:space="0" w:color="auto"/>
            </w:tcBorders>
            <w:shd w:val="clear" w:color="auto" w:fill="E6E6E6"/>
          </w:tcPr>
          <w:p w14:paraId="14ED711A" w14:textId="77777777" w:rsidR="006D1B6D" w:rsidRPr="00E15B62" w:rsidRDefault="006D1B6D" w:rsidP="002A440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</w:rPr>
            </w:pPr>
          </w:p>
        </w:tc>
      </w:tr>
      <w:tr w:rsidR="006D1B6D" w:rsidRPr="00E15B62" w14:paraId="3C360173" w14:textId="77777777" w:rsidTr="00D677CA">
        <w:trPr>
          <w:cantSplit/>
          <w:trHeight w:val="452"/>
        </w:trPr>
        <w:tc>
          <w:tcPr>
            <w:tcW w:w="1254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700127A5" w14:textId="77777777" w:rsidR="006D1B6D" w:rsidRPr="00E15B62" w:rsidRDefault="006D1B6D" w:rsidP="0091619B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12.00-12.30</w:t>
            </w:r>
          </w:p>
        </w:tc>
        <w:tc>
          <w:tcPr>
            <w:tcW w:w="3282" w:type="dxa"/>
            <w:vMerge w:val="restart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shd w:val="clear" w:color="auto" w:fill="FABF8F" w:themeFill="accent6" w:themeFillTint="99"/>
          </w:tcPr>
          <w:p w14:paraId="775AE571" w14:textId="77777777" w:rsidR="006D1B6D" w:rsidRPr="00E15B62" w:rsidRDefault="006D1B6D" w:rsidP="009161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4"/>
              </w:rPr>
            </w:pPr>
            <w:r w:rsidRPr="00E15B62">
              <w:rPr>
                <w:rFonts w:ascii="Calibri" w:hAnsi="Calibri"/>
                <w:b/>
                <w:color w:val="FF00FF"/>
                <w:spacing w:val="-1"/>
                <w:sz w:val="14"/>
                <w:szCs w:val="14"/>
              </w:rPr>
              <w:t>PRODUCCIÓ ANIMAL INTEGRADA I</w:t>
            </w:r>
          </w:p>
          <w:p w14:paraId="75210DAB" w14:textId="77777777" w:rsidR="006D1B6D" w:rsidRPr="00E15B62" w:rsidRDefault="006D1B6D" w:rsidP="009161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4"/>
              </w:rPr>
            </w:pPr>
            <w:r w:rsidRPr="00E15B62">
              <w:rPr>
                <w:rFonts w:ascii="Calibri" w:hAnsi="Calibri"/>
                <w:b/>
                <w:color w:val="FF00FF"/>
                <w:spacing w:val="-1"/>
                <w:sz w:val="14"/>
                <w:szCs w:val="14"/>
              </w:rPr>
              <w:t>2n PARCIAL</w:t>
            </w:r>
          </w:p>
          <w:p w14:paraId="10164F70" w14:textId="77777777" w:rsidR="006D1B6D" w:rsidRPr="00E15B62" w:rsidRDefault="006D1B6D" w:rsidP="009161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4"/>
              </w:rPr>
            </w:pPr>
          </w:p>
          <w:p w14:paraId="42F227F8" w14:textId="77777777" w:rsidR="006D1B6D" w:rsidRPr="00E15B62" w:rsidRDefault="006D1B6D" w:rsidP="009161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color w:val="FF00FF"/>
                <w:spacing w:val="-1"/>
                <w:sz w:val="14"/>
                <w:szCs w:val="14"/>
              </w:rPr>
              <w:t xml:space="preserve">EXAMEN  </w:t>
            </w:r>
            <w:r>
              <w:rPr>
                <w:rFonts w:ascii="Calibri" w:hAnsi="Calibri"/>
                <w:b/>
                <w:color w:val="FF00FF"/>
                <w:spacing w:val="-1"/>
                <w:sz w:val="14"/>
                <w:szCs w:val="14"/>
              </w:rPr>
              <w:t>A1-A2</w:t>
            </w:r>
          </w:p>
        </w:tc>
        <w:tc>
          <w:tcPr>
            <w:tcW w:w="2388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E6E6E6"/>
          </w:tcPr>
          <w:p w14:paraId="5EF43C58" w14:textId="77777777" w:rsidR="006D1B6D" w:rsidRPr="00E15B62" w:rsidRDefault="006D1B6D" w:rsidP="009161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</w:rPr>
            </w:pPr>
          </w:p>
        </w:tc>
        <w:tc>
          <w:tcPr>
            <w:tcW w:w="2127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ABF8F" w:themeFill="accent6" w:themeFillTint="99"/>
          </w:tcPr>
          <w:p w14:paraId="44675FF2" w14:textId="4DD9586F" w:rsidR="006D1B6D" w:rsidRPr="00E15B62" w:rsidRDefault="006D1B6D" w:rsidP="006D1B6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</w:rPr>
            </w:pPr>
          </w:p>
        </w:tc>
        <w:tc>
          <w:tcPr>
            <w:tcW w:w="2126" w:type="dxa"/>
            <w:vMerge/>
            <w:tcBorders>
              <w:top w:val="double" w:sz="6" w:space="0" w:color="auto"/>
              <w:left w:val="nil"/>
              <w:right w:val="double" w:sz="6" w:space="0" w:color="auto"/>
            </w:tcBorders>
            <w:shd w:val="clear" w:color="auto" w:fill="E6E6E6"/>
          </w:tcPr>
          <w:p w14:paraId="4CD89464" w14:textId="77777777" w:rsidR="006D1B6D" w:rsidRPr="00E15B62" w:rsidRDefault="006D1B6D" w:rsidP="009161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</w:rPr>
            </w:pPr>
          </w:p>
        </w:tc>
        <w:tc>
          <w:tcPr>
            <w:tcW w:w="3273" w:type="dxa"/>
            <w:tcBorders>
              <w:left w:val="nil"/>
              <w:right w:val="double" w:sz="6" w:space="0" w:color="auto"/>
            </w:tcBorders>
            <w:shd w:val="clear" w:color="auto" w:fill="E6E6E6"/>
          </w:tcPr>
          <w:p w14:paraId="2BC19320" w14:textId="77777777" w:rsidR="006D1B6D" w:rsidRPr="00E15B62" w:rsidRDefault="006D1B6D" w:rsidP="00881D0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</w:rPr>
            </w:pPr>
          </w:p>
        </w:tc>
      </w:tr>
      <w:tr w:rsidR="006D1B6D" w:rsidRPr="00E15B62" w14:paraId="35F94F36" w14:textId="77777777" w:rsidTr="00D677CA">
        <w:trPr>
          <w:cantSplit/>
          <w:trHeight w:val="452"/>
        </w:trPr>
        <w:tc>
          <w:tcPr>
            <w:tcW w:w="1254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7EE275E9" w14:textId="77777777" w:rsidR="006D1B6D" w:rsidRPr="00E15B62" w:rsidRDefault="006D1B6D" w:rsidP="0091619B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12.30-13.00</w:t>
            </w:r>
          </w:p>
        </w:tc>
        <w:tc>
          <w:tcPr>
            <w:tcW w:w="328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ABF8F" w:themeFill="accent6" w:themeFillTint="99"/>
          </w:tcPr>
          <w:p w14:paraId="50D26361" w14:textId="77777777" w:rsidR="006D1B6D" w:rsidRPr="00E15B62" w:rsidRDefault="006D1B6D" w:rsidP="009161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</w:rPr>
            </w:pPr>
          </w:p>
        </w:tc>
        <w:tc>
          <w:tcPr>
            <w:tcW w:w="2388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E6E6E6"/>
          </w:tcPr>
          <w:p w14:paraId="323B6445" w14:textId="77777777" w:rsidR="006D1B6D" w:rsidRPr="00E15B62" w:rsidRDefault="006D1B6D" w:rsidP="009161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</w:rPr>
            </w:pPr>
          </w:p>
        </w:tc>
        <w:tc>
          <w:tcPr>
            <w:tcW w:w="2127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ABF8F" w:themeFill="accent6" w:themeFillTint="99"/>
          </w:tcPr>
          <w:p w14:paraId="2B82715A" w14:textId="77777777" w:rsidR="006D1B6D" w:rsidRPr="00E15B62" w:rsidRDefault="006D1B6D" w:rsidP="009161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</w:rPr>
            </w:pPr>
          </w:p>
        </w:tc>
        <w:tc>
          <w:tcPr>
            <w:tcW w:w="2126" w:type="dxa"/>
            <w:vMerge/>
            <w:tcBorders>
              <w:top w:val="double" w:sz="6" w:space="0" w:color="auto"/>
              <w:left w:val="nil"/>
              <w:right w:val="double" w:sz="6" w:space="0" w:color="auto"/>
            </w:tcBorders>
            <w:shd w:val="clear" w:color="auto" w:fill="E6E6E6"/>
          </w:tcPr>
          <w:p w14:paraId="46434BB5" w14:textId="77777777" w:rsidR="006D1B6D" w:rsidRPr="00E15B62" w:rsidRDefault="006D1B6D" w:rsidP="009161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</w:rPr>
            </w:pPr>
          </w:p>
        </w:tc>
        <w:tc>
          <w:tcPr>
            <w:tcW w:w="3273" w:type="dxa"/>
            <w:tcBorders>
              <w:left w:val="nil"/>
              <w:right w:val="double" w:sz="6" w:space="0" w:color="auto"/>
            </w:tcBorders>
            <w:shd w:val="clear" w:color="auto" w:fill="E6E6E6"/>
          </w:tcPr>
          <w:p w14:paraId="1EBC3992" w14:textId="77777777" w:rsidR="006D1B6D" w:rsidRPr="00E15B62" w:rsidRDefault="006D1B6D" w:rsidP="009161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</w:rPr>
            </w:pPr>
          </w:p>
        </w:tc>
      </w:tr>
      <w:tr w:rsidR="006D1B6D" w:rsidRPr="00E15B62" w14:paraId="63BA4763" w14:textId="77777777" w:rsidTr="00D677CA">
        <w:trPr>
          <w:cantSplit/>
          <w:trHeight w:val="452"/>
        </w:trPr>
        <w:tc>
          <w:tcPr>
            <w:tcW w:w="1254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386094CC" w14:textId="77777777" w:rsidR="006D1B6D" w:rsidRPr="00E15B62" w:rsidRDefault="006D1B6D" w:rsidP="0091619B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13.00-13.30</w:t>
            </w:r>
          </w:p>
        </w:tc>
        <w:tc>
          <w:tcPr>
            <w:tcW w:w="328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ABF8F" w:themeFill="accent6" w:themeFillTint="99"/>
          </w:tcPr>
          <w:p w14:paraId="6C392934" w14:textId="77777777" w:rsidR="006D1B6D" w:rsidRPr="00E15B62" w:rsidRDefault="006D1B6D" w:rsidP="009161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</w:rPr>
            </w:pPr>
          </w:p>
        </w:tc>
        <w:tc>
          <w:tcPr>
            <w:tcW w:w="2388" w:type="dxa"/>
            <w:tcBorders>
              <w:left w:val="double" w:sz="6" w:space="0" w:color="auto"/>
              <w:right w:val="double" w:sz="6" w:space="0" w:color="auto"/>
            </w:tcBorders>
            <w:shd w:val="clear" w:color="auto" w:fill="E6E6E6"/>
          </w:tcPr>
          <w:p w14:paraId="67EE9A96" w14:textId="77777777" w:rsidR="006D1B6D" w:rsidRPr="00E15B62" w:rsidRDefault="006D1B6D" w:rsidP="0091619B">
            <w:pPr>
              <w:rPr>
                <w:rFonts w:ascii="Calibri" w:hAnsi="Calibri"/>
                <w:color w:val="009900"/>
              </w:rPr>
            </w:pPr>
          </w:p>
        </w:tc>
        <w:tc>
          <w:tcPr>
            <w:tcW w:w="2127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ABF8F" w:themeFill="accent6" w:themeFillTint="99"/>
          </w:tcPr>
          <w:p w14:paraId="47AD5F82" w14:textId="77777777" w:rsidR="006D1B6D" w:rsidRPr="00E15B62" w:rsidRDefault="006D1B6D" w:rsidP="009161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</w:rPr>
            </w:pPr>
          </w:p>
        </w:tc>
        <w:tc>
          <w:tcPr>
            <w:tcW w:w="2126" w:type="dxa"/>
            <w:tcBorders>
              <w:left w:val="double" w:sz="6" w:space="0" w:color="auto"/>
              <w:right w:val="double" w:sz="6" w:space="0" w:color="auto"/>
            </w:tcBorders>
            <w:shd w:val="clear" w:color="auto" w:fill="E6E6E6"/>
          </w:tcPr>
          <w:p w14:paraId="6135D118" w14:textId="77777777" w:rsidR="006D1B6D" w:rsidRPr="00E15B62" w:rsidRDefault="006D1B6D" w:rsidP="009161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</w:rPr>
            </w:pPr>
          </w:p>
        </w:tc>
        <w:tc>
          <w:tcPr>
            <w:tcW w:w="3273" w:type="dxa"/>
            <w:tcBorders>
              <w:left w:val="double" w:sz="6" w:space="0" w:color="auto"/>
              <w:right w:val="double" w:sz="6" w:space="0" w:color="auto"/>
            </w:tcBorders>
            <w:shd w:val="clear" w:color="auto" w:fill="E6E6E6"/>
          </w:tcPr>
          <w:p w14:paraId="68A381DF" w14:textId="77777777" w:rsidR="006D1B6D" w:rsidRPr="00E15B62" w:rsidRDefault="006D1B6D" w:rsidP="009161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9900"/>
                <w:spacing w:val="-1"/>
                <w:sz w:val="14"/>
              </w:rPr>
            </w:pPr>
          </w:p>
        </w:tc>
      </w:tr>
      <w:tr w:rsidR="006D1B6D" w:rsidRPr="00E15B62" w14:paraId="4299335F" w14:textId="77777777" w:rsidTr="00D677CA">
        <w:trPr>
          <w:cantSplit/>
          <w:trHeight w:val="452"/>
        </w:trPr>
        <w:tc>
          <w:tcPr>
            <w:tcW w:w="1254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  <w:shd w:val="pct10" w:color="auto" w:fill="auto"/>
            <w:vAlign w:val="center"/>
          </w:tcPr>
          <w:p w14:paraId="7C519912" w14:textId="77777777" w:rsidR="006D1B6D" w:rsidRPr="00E15B62" w:rsidRDefault="006D1B6D" w:rsidP="0091619B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13.30- 14.00</w:t>
            </w:r>
          </w:p>
        </w:tc>
        <w:tc>
          <w:tcPr>
            <w:tcW w:w="3282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ABF8F" w:themeFill="accent6" w:themeFillTint="99"/>
          </w:tcPr>
          <w:p w14:paraId="616A4E42" w14:textId="77777777" w:rsidR="006D1B6D" w:rsidRPr="00E15B62" w:rsidRDefault="006D1B6D" w:rsidP="009161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388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6E6E6"/>
          </w:tcPr>
          <w:p w14:paraId="46492A98" w14:textId="77777777" w:rsidR="006D1B6D" w:rsidRPr="00E15B62" w:rsidRDefault="006D1B6D" w:rsidP="009161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127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ABF8F" w:themeFill="accent6" w:themeFillTint="99"/>
          </w:tcPr>
          <w:p w14:paraId="7FF3E347" w14:textId="77777777" w:rsidR="006D1B6D" w:rsidRPr="00E15B62" w:rsidRDefault="006D1B6D" w:rsidP="009161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126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6E6E6"/>
          </w:tcPr>
          <w:p w14:paraId="4A6327BC" w14:textId="77777777" w:rsidR="006D1B6D" w:rsidRPr="00E15B62" w:rsidRDefault="006D1B6D" w:rsidP="009161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273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6E6E6"/>
          </w:tcPr>
          <w:p w14:paraId="58F82466" w14:textId="77777777" w:rsidR="006D1B6D" w:rsidRPr="00E15B62" w:rsidRDefault="006D1B6D" w:rsidP="009161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91619B" w:rsidRPr="00E15B62" w14:paraId="735DEA01" w14:textId="77777777" w:rsidTr="00D677CA">
        <w:trPr>
          <w:cantSplit/>
          <w:trHeight w:val="113"/>
        </w:trPr>
        <w:tc>
          <w:tcPr>
            <w:tcW w:w="125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pct10" w:color="auto" w:fill="auto"/>
            <w:vAlign w:val="center"/>
          </w:tcPr>
          <w:p w14:paraId="0A54A6F2" w14:textId="77777777" w:rsidR="0091619B" w:rsidRPr="00E15B62" w:rsidRDefault="0091619B" w:rsidP="0091619B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14.00-15.00</w:t>
            </w:r>
          </w:p>
        </w:tc>
        <w:tc>
          <w:tcPr>
            <w:tcW w:w="32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808080" w:themeFill="background1" w:themeFillShade="80"/>
          </w:tcPr>
          <w:p w14:paraId="6C9546D0" w14:textId="77777777" w:rsidR="0091619B" w:rsidRPr="00E15B62" w:rsidRDefault="0091619B" w:rsidP="009161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38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808080" w:themeFill="background1" w:themeFillShade="80"/>
          </w:tcPr>
          <w:p w14:paraId="35CA7C8B" w14:textId="77777777" w:rsidR="0091619B" w:rsidRPr="00E15B62" w:rsidRDefault="0091619B" w:rsidP="0091619B">
            <w:pPr>
              <w:pStyle w:val="Ttol4"/>
              <w:spacing w:after="0"/>
              <w:rPr>
                <w:rFonts w:ascii="Calibri" w:hAnsi="Calibri"/>
                <w:b w:val="0"/>
              </w:rPr>
            </w:pPr>
          </w:p>
        </w:tc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808080" w:themeFill="background1" w:themeFillShade="80"/>
          </w:tcPr>
          <w:p w14:paraId="3418B863" w14:textId="77777777" w:rsidR="0091619B" w:rsidRPr="00E15B62" w:rsidRDefault="0091619B" w:rsidP="009161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1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808080" w:themeFill="background1" w:themeFillShade="80"/>
          </w:tcPr>
          <w:p w14:paraId="33668A47" w14:textId="77777777" w:rsidR="0091619B" w:rsidRPr="00E15B62" w:rsidRDefault="0091619B" w:rsidP="009161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2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808080" w:themeFill="background1" w:themeFillShade="80"/>
          </w:tcPr>
          <w:p w14:paraId="7FD3973D" w14:textId="77777777" w:rsidR="0091619B" w:rsidRPr="00E15B62" w:rsidRDefault="0091619B" w:rsidP="009161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91619B" w:rsidRPr="00E15B62" w14:paraId="08C863E8" w14:textId="77777777" w:rsidTr="00D677CA">
        <w:trPr>
          <w:cantSplit/>
          <w:trHeight w:val="452"/>
        </w:trPr>
        <w:tc>
          <w:tcPr>
            <w:tcW w:w="1254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74E72976" w14:textId="77777777" w:rsidR="0091619B" w:rsidRPr="00E15B62" w:rsidRDefault="0091619B" w:rsidP="0091619B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15.00-16.00</w:t>
            </w:r>
          </w:p>
        </w:tc>
        <w:tc>
          <w:tcPr>
            <w:tcW w:w="3282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632E92DE" w14:textId="77777777" w:rsidR="0091619B" w:rsidRPr="00E15B62" w:rsidRDefault="0091619B" w:rsidP="009161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388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FFFF"/>
          </w:tcPr>
          <w:p w14:paraId="0CC54A5C" w14:textId="77777777" w:rsidR="0091619B" w:rsidRPr="00E15B62" w:rsidRDefault="0091619B" w:rsidP="009161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</w:rPr>
            </w:pPr>
          </w:p>
        </w:tc>
        <w:tc>
          <w:tcPr>
            <w:tcW w:w="2127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07C25AA1" w14:textId="77777777" w:rsidR="0091619B" w:rsidRPr="00E15B62" w:rsidRDefault="0091619B" w:rsidP="009161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126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461B9699" w14:textId="77777777" w:rsidR="0091619B" w:rsidRPr="00E15B62" w:rsidRDefault="0091619B" w:rsidP="009161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273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118DD245" w14:textId="77777777" w:rsidR="0091619B" w:rsidRPr="00E15B62" w:rsidRDefault="0091619B" w:rsidP="009161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91619B" w:rsidRPr="00E15B62" w14:paraId="08837B0C" w14:textId="77777777" w:rsidTr="00D677CA">
        <w:trPr>
          <w:cantSplit/>
          <w:trHeight w:val="452"/>
        </w:trPr>
        <w:tc>
          <w:tcPr>
            <w:tcW w:w="125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AAD6FA9" w14:textId="77777777" w:rsidR="0091619B" w:rsidRPr="00E15B62" w:rsidRDefault="0091619B" w:rsidP="0091619B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16.00-17.00</w:t>
            </w:r>
          </w:p>
        </w:tc>
        <w:tc>
          <w:tcPr>
            <w:tcW w:w="3282" w:type="dxa"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3AA15899" w14:textId="77777777" w:rsidR="0091619B" w:rsidRPr="00E15B62" w:rsidRDefault="0091619B" w:rsidP="009161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388" w:type="dxa"/>
            <w:tcBorders>
              <w:left w:val="double" w:sz="6" w:space="0" w:color="auto"/>
              <w:right w:val="double" w:sz="6" w:space="0" w:color="auto"/>
            </w:tcBorders>
            <w:shd w:val="clear" w:color="auto" w:fill="FFFFFF"/>
          </w:tcPr>
          <w:p w14:paraId="5AD0B3E1" w14:textId="77777777" w:rsidR="0091619B" w:rsidRPr="00E15B62" w:rsidRDefault="0091619B" w:rsidP="009161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127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1391B7D3" w14:textId="77777777" w:rsidR="0091619B" w:rsidRPr="00E15B62" w:rsidRDefault="0091619B" w:rsidP="009161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126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5845E182" w14:textId="77777777" w:rsidR="0091619B" w:rsidRPr="00E15B62" w:rsidRDefault="0091619B" w:rsidP="009161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273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0BE9197D" w14:textId="77777777" w:rsidR="0091619B" w:rsidRPr="00E15B62" w:rsidRDefault="0091619B" w:rsidP="009161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91619B" w:rsidRPr="00E15B62" w14:paraId="55B3571A" w14:textId="77777777" w:rsidTr="00D677CA">
        <w:trPr>
          <w:cantSplit/>
          <w:trHeight w:val="452"/>
        </w:trPr>
        <w:tc>
          <w:tcPr>
            <w:tcW w:w="1254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37143C66" w14:textId="77777777" w:rsidR="0091619B" w:rsidRPr="00E15B62" w:rsidRDefault="0091619B" w:rsidP="0091619B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17.00-18.00</w:t>
            </w:r>
          </w:p>
        </w:tc>
        <w:tc>
          <w:tcPr>
            <w:tcW w:w="3282" w:type="dxa"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1E5DE202" w14:textId="77777777" w:rsidR="0091619B" w:rsidRPr="00E15B62" w:rsidRDefault="0091619B" w:rsidP="009161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8"/>
                <w:szCs w:val="18"/>
              </w:rPr>
            </w:pPr>
          </w:p>
        </w:tc>
        <w:tc>
          <w:tcPr>
            <w:tcW w:w="2388" w:type="dxa"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FFFFFF"/>
          </w:tcPr>
          <w:p w14:paraId="12B42F1C" w14:textId="77777777" w:rsidR="0091619B" w:rsidRPr="00E15B62" w:rsidRDefault="0091619B" w:rsidP="009161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127" w:type="dxa"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</w:tcPr>
          <w:p w14:paraId="25800A7C" w14:textId="77777777" w:rsidR="0091619B" w:rsidRPr="00E15B62" w:rsidRDefault="0091619B" w:rsidP="009161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126" w:type="dxa"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3C1EEB33" w14:textId="77777777" w:rsidR="0091619B" w:rsidRPr="00E15B62" w:rsidRDefault="0091619B" w:rsidP="009161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273" w:type="dxa"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</w:tcPr>
          <w:p w14:paraId="0931C731" w14:textId="77777777" w:rsidR="0091619B" w:rsidRPr="00E15B62" w:rsidRDefault="0091619B" w:rsidP="009161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</w:tbl>
    <w:p w14:paraId="484CCEED" w14:textId="77777777" w:rsidR="00E74A0F" w:rsidRPr="00E15B62" w:rsidRDefault="00E74A0F">
      <w:pPr>
        <w:rPr>
          <w:rFonts w:ascii="Calibri" w:hAnsi="Calibri"/>
          <w:color w:val="FF0000"/>
          <w:lang w:val="fr-FR"/>
        </w:rPr>
      </w:pPr>
    </w:p>
    <w:p w14:paraId="45AB4685" w14:textId="77777777" w:rsidR="00865A8C" w:rsidRPr="00E15B62" w:rsidRDefault="00865A8C">
      <w:pPr>
        <w:rPr>
          <w:rFonts w:ascii="Calibri" w:hAnsi="Calibri"/>
          <w:color w:val="FF0000"/>
          <w:lang w:val="fr-FR"/>
        </w:rPr>
      </w:pPr>
    </w:p>
    <w:p w14:paraId="56BD2FC9" w14:textId="77777777" w:rsidR="00865A8C" w:rsidRPr="00E15B62" w:rsidRDefault="00865A8C">
      <w:pPr>
        <w:rPr>
          <w:rFonts w:ascii="Calibri" w:hAnsi="Calibri"/>
          <w:color w:val="FF0000"/>
          <w:lang w:val="fr-FR"/>
        </w:rPr>
      </w:pPr>
    </w:p>
    <w:p w14:paraId="32DF1932" w14:textId="77777777" w:rsidR="00865A8C" w:rsidRPr="00E15B62" w:rsidRDefault="00865A8C">
      <w:pPr>
        <w:rPr>
          <w:rFonts w:ascii="Calibri" w:hAnsi="Calibri"/>
          <w:color w:val="FF0000"/>
          <w:lang w:val="fr-FR"/>
        </w:rPr>
      </w:pPr>
    </w:p>
    <w:p w14:paraId="33D67193" w14:textId="77777777" w:rsidR="00865A8C" w:rsidRDefault="00865A8C">
      <w:pPr>
        <w:rPr>
          <w:rFonts w:ascii="Calibri" w:hAnsi="Calibri"/>
          <w:color w:val="FF0000"/>
          <w:lang w:val="fr-FR"/>
        </w:rPr>
      </w:pPr>
    </w:p>
    <w:p w14:paraId="44CFE925" w14:textId="77777777" w:rsidR="001F5F56" w:rsidRDefault="001F5F56">
      <w:pPr>
        <w:rPr>
          <w:rFonts w:ascii="Calibri" w:hAnsi="Calibri"/>
          <w:color w:val="FF0000"/>
          <w:lang w:val="fr-FR"/>
        </w:rPr>
      </w:pPr>
    </w:p>
    <w:p w14:paraId="77301AFD" w14:textId="77777777" w:rsidR="00622A13" w:rsidRPr="00E15B62" w:rsidRDefault="00622A13">
      <w:pPr>
        <w:rPr>
          <w:rFonts w:ascii="Calibri" w:hAnsi="Calibri"/>
          <w:color w:val="FF0000"/>
          <w:lang w:val="fr-FR"/>
        </w:rPr>
      </w:pPr>
    </w:p>
    <w:p w14:paraId="0B8840FE" w14:textId="77777777" w:rsidR="00865A8C" w:rsidRPr="00E15B62" w:rsidRDefault="00865A8C">
      <w:pPr>
        <w:rPr>
          <w:rFonts w:ascii="Calibri" w:hAnsi="Calibri"/>
          <w:color w:val="FF0000"/>
          <w:lang w:val="fr-FR"/>
        </w:rPr>
      </w:pPr>
    </w:p>
    <w:p w14:paraId="0532051A" w14:textId="77777777" w:rsidR="00865A8C" w:rsidRPr="00E15B62" w:rsidRDefault="00865A8C">
      <w:pPr>
        <w:rPr>
          <w:rFonts w:ascii="Calibri" w:hAnsi="Calibri"/>
          <w:color w:val="FF0000"/>
          <w:lang w:val="fr-FR"/>
        </w:rPr>
      </w:pPr>
    </w:p>
    <w:p w14:paraId="6AFA6C17" w14:textId="77777777" w:rsidR="000E3507" w:rsidRDefault="000E3507">
      <w:pPr>
        <w:rPr>
          <w:rFonts w:ascii="Calibri" w:hAnsi="Calibri"/>
          <w:color w:val="FF0000"/>
          <w:lang w:val="fr-FR"/>
        </w:rPr>
      </w:pPr>
    </w:p>
    <w:p w14:paraId="2411B0A8" w14:textId="77777777" w:rsidR="00507D85" w:rsidRPr="00E15B62" w:rsidRDefault="00E733D7">
      <w:pPr>
        <w:rPr>
          <w:rFonts w:ascii="Calibri" w:hAnsi="Calibri"/>
          <w:color w:val="FF0000"/>
          <w:lang w:val="fr-FR"/>
        </w:rPr>
      </w:pPr>
      <w:r w:rsidRPr="00E15B62">
        <w:rPr>
          <w:rFonts w:ascii="Calibri" w:hAnsi="Calibri"/>
          <w:color w:val="FF0000"/>
          <w:lang w:val="fr-FR"/>
        </w:rPr>
        <w:t>SETMANA DE RECUPERACIONS </w:t>
      </w:r>
      <w:r w:rsidR="00EB5663" w:rsidRPr="00E15B62">
        <w:rPr>
          <w:rFonts w:ascii="Calibri" w:hAnsi="Calibri"/>
          <w:color w:val="FF0000"/>
          <w:lang w:val="fr-FR"/>
        </w:rPr>
        <w:t xml:space="preserve">  </w:t>
      </w:r>
    </w:p>
    <w:p w14:paraId="55B2F213" w14:textId="77777777" w:rsidR="00507D85" w:rsidRPr="00E15B62" w:rsidRDefault="00507D85">
      <w:pPr>
        <w:rPr>
          <w:rFonts w:ascii="Calibri" w:hAnsi="Calibri"/>
          <w:color w:val="FF0000"/>
          <w:lang w:val="fr-FR"/>
        </w:rPr>
      </w:pPr>
    </w:p>
    <w:p w14:paraId="4CFDA2F6" w14:textId="77777777" w:rsidR="00507D85" w:rsidRPr="00E15B62" w:rsidRDefault="00507D85">
      <w:pPr>
        <w:rPr>
          <w:rFonts w:ascii="Calibri" w:hAnsi="Calibri"/>
          <w:b/>
          <w:color w:val="FF0000"/>
          <w:sz w:val="16"/>
        </w:rPr>
      </w:pPr>
    </w:p>
    <w:tbl>
      <w:tblPr>
        <w:tblW w:w="0" w:type="auto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89"/>
        <w:gridCol w:w="1825"/>
        <w:gridCol w:w="2976"/>
        <w:gridCol w:w="2290"/>
        <w:gridCol w:w="2977"/>
        <w:gridCol w:w="3393"/>
      </w:tblGrid>
      <w:tr w:rsidR="005C0A44" w:rsidRPr="00E15B62" w14:paraId="23EDBC25" w14:textId="77777777" w:rsidTr="008724FA">
        <w:tc>
          <w:tcPr>
            <w:tcW w:w="989" w:type="dxa"/>
          </w:tcPr>
          <w:p w14:paraId="39618BF6" w14:textId="77777777" w:rsidR="005C0A44" w:rsidRPr="00E15B62" w:rsidRDefault="005C0A4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13461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0" w:color="auto" w:fill="auto"/>
          </w:tcPr>
          <w:p w14:paraId="6E4338FA" w14:textId="65A6908B" w:rsidR="005C0A44" w:rsidRPr="00E15B62" w:rsidRDefault="00956B5B" w:rsidP="001371B1">
            <w:pPr>
              <w:tabs>
                <w:tab w:val="center" w:pos="5963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2"/>
                <w:sz w:val="17"/>
              </w:rPr>
              <w:t>HORARI DE TERCER CURS</w:t>
            </w:r>
            <w:r w:rsidR="005C0A44" w:rsidRPr="00E15B62">
              <w:rPr>
                <w:rFonts w:ascii="Calibri" w:hAnsi="Calibri"/>
                <w:b/>
                <w:spacing w:val="-2"/>
                <w:sz w:val="17"/>
              </w:rPr>
              <w:t xml:space="preserve"> - PRIMER SEMESTRE – </w:t>
            </w:r>
            <w:r w:rsidR="008321F4">
              <w:rPr>
                <w:rFonts w:ascii="Calibri" w:hAnsi="Calibri"/>
                <w:b/>
                <w:spacing w:val="-2"/>
                <w:sz w:val="17"/>
              </w:rPr>
              <w:t xml:space="preserve">CURS 2024-2025     </w:t>
            </w:r>
          </w:p>
        </w:tc>
      </w:tr>
      <w:tr w:rsidR="002B1FBB" w:rsidRPr="00E15B62" w14:paraId="6CA86DA9" w14:textId="77777777" w:rsidTr="008724FA">
        <w:tc>
          <w:tcPr>
            <w:tcW w:w="989" w:type="dxa"/>
          </w:tcPr>
          <w:p w14:paraId="72578B84" w14:textId="77777777" w:rsidR="002B1FBB" w:rsidRPr="00E15B62" w:rsidRDefault="002B1FB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13461" w:type="dxa"/>
            <w:gridSpan w:val="5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14:paraId="23902A03" w14:textId="1E4946C5" w:rsidR="002B1FBB" w:rsidRPr="00E15B62" w:rsidRDefault="00F26D75" w:rsidP="00662263">
            <w:pPr>
              <w:tabs>
                <w:tab w:val="center" w:pos="5963"/>
              </w:tabs>
              <w:suppressAutoHyphens/>
              <w:spacing w:before="90" w:after="54"/>
              <w:rPr>
                <w:rFonts w:ascii="Calibri" w:hAnsi="Calibri"/>
                <w:b/>
                <w:spacing w:val="-2"/>
                <w:sz w:val="17"/>
              </w:rPr>
            </w:pPr>
            <w:r w:rsidRPr="00E15B62">
              <w:rPr>
                <w:rFonts w:ascii="Calibri" w:hAnsi="Calibri"/>
                <w:b/>
                <w:i/>
                <w:spacing w:val="-2"/>
                <w:sz w:val="17"/>
              </w:rPr>
              <w:t xml:space="preserve">SETMANA </w:t>
            </w:r>
            <w:r w:rsidR="009E1E6F" w:rsidRPr="00E15B62">
              <w:rPr>
                <w:rFonts w:ascii="Calibri" w:hAnsi="Calibri"/>
                <w:b/>
                <w:i/>
                <w:spacing w:val="-2"/>
                <w:sz w:val="17"/>
              </w:rPr>
              <w:t>20</w:t>
            </w:r>
            <w:r w:rsidRPr="00E15B62">
              <w:rPr>
                <w:rFonts w:ascii="Calibri" w:hAnsi="Calibri"/>
                <w:b/>
                <w:spacing w:val="-2"/>
                <w:sz w:val="17"/>
              </w:rPr>
              <w:t xml:space="preserve">                                                                                                         </w:t>
            </w:r>
            <w:r w:rsidR="00DF643D">
              <w:rPr>
                <w:rFonts w:ascii="Calibri" w:hAnsi="Calibri"/>
                <w:b/>
                <w:spacing w:val="-2"/>
                <w:sz w:val="17"/>
              </w:rPr>
              <w:t xml:space="preserve">                           </w:t>
            </w:r>
            <w:r w:rsidRPr="00E15B62">
              <w:rPr>
                <w:rFonts w:ascii="Calibri" w:hAnsi="Calibri"/>
                <w:b/>
                <w:spacing w:val="-2"/>
                <w:sz w:val="17"/>
              </w:rPr>
              <w:t xml:space="preserve">    </w:t>
            </w:r>
            <w:r w:rsidR="00CD1B2C" w:rsidRPr="005629DF">
              <w:rPr>
                <w:rFonts w:ascii="Calibri" w:hAnsi="Calibri"/>
                <w:spacing w:val="-2"/>
                <w:sz w:val="17"/>
              </w:rPr>
              <w:t>SETMANA DE</w:t>
            </w:r>
            <w:r w:rsidR="00CD1B2C">
              <w:rPr>
                <w:rFonts w:ascii="Calibri" w:hAnsi="Calibri"/>
                <w:spacing w:val="-2"/>
                <w:sz w:val="17"/>
              </w:rPr>
              <w:t>L 3</w:t>
            </w:r>
            <w:r w:rsidR="00CD1B2C" w:rsidRPr="005629DF">
              <w:rPr>
                <w:rFonts w:ascii="Calibri" w:hAnsi="Calibri"/>
                <w:spacing w:val="-2"/>
                <w:sz w:val="17"/>
              </w:rPr>
              <w:t xml:space="preserve"> AL </w:t>
            </w:r>
            <w:r w:rsidR="00CD1B2C">
              <w:rPr>
                <w:rFonts w:ascii="Calibri" w:hAnsi="Calibri"/>
                <w:spacing w:val="-2"/>
                <w:sz w:val="17"/>
              </w:rPr>
              <w:t>7</w:t>
            </w:r>
            <w:r w:rsidR="00CD1B2C" w:rsidRPr="005629DF">
              <w:rPr>
                <w:rFonts w:ascii="Calibri" w:hAnsi="Calibri"/>
                <w:spacing w:val="-2"/>
                <w:sz w:val="17"/>
              </w:rPr>
              <w:t xml:space="preserve"> DE FEBRER</w:t>
            </w:r>
          </w:p>
        </w:tc>
      </w:tr>
      <w:tr w:rsidR="00340699" w:rsidRPr="00E15B62" w14:paraId="3E7BF4E2" w14:textId="77777777" w:rsidTr="00A56176">
        <w:tc>
          <w:tcPr>
            <w:tcW w:w="989" w:type="dxa"/>
          </w:tcPr>
          <w:p w14:paraId="1483CB8E" w14:textId="77777777" w:rsidR="00340699" w:rsidRPr="00E15B62" w:rsidRDefault="00340699" w:rsidP="0034069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F24D470" w14:textId="57B28F3D" w:rsidR="00340699" w:rsidRPr="00433DCA" w:rsidRDefault="00340699" w:rsidP="00340699">
            <w:pPr>
              <w:tabs>
                <w:tab w:val="center" w:pos="1043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3</w:t>
            </w:r>
            <w:r w:rsidRPr="00433DCA">
              <w:rPr>
                <w:rFonts w:ascii="Calibri" w:hAnsi="Calibri"/>
                <w:spacing w:val="-1"/>
                <w:sz w:val="14"/>
              </w:rPr>
              <w:t xml:space="preserve"> DILLUNS</w:t>
            </w:r>
          </w:p>
        </w:tc>
        <w:tc>
          <w:tcPr>
            <w:tcW w:w="2976" w:type="dxa"/>
            <w:tcBorders>
              <w:top w:val="sing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62F69BF6" w14:textId="17D66F5E" w:rsidR="00340699" w:rsidRPr="00433DCA" w:rsidRDefault="00340699" w:rsidP="00340699">
            <w:pPr>
              <w:tabs>
                <w:tab w:val="center" w:pos="1043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4</w:t>
            </w:r>
            <w:r w:rsidRPr="00433DCA">
              <w:rPr>
                <w:rFonts w:ascii="Calibri" w:hAnsi="Calibri"/>
                <w:spacing w:val="-1"/>
                <w:sz w:val="14"/>
              </w:rPr>
              <w:t xml:space="preserve"> DIMARTS</w:t>
            </w:r>
          </w:p>
        </w:tc>
        <w:tc>
          <w:tcPr>
            <w:tcW w:w="2290" w:type="dxa"/>
            <w:tcBorders>
              <w:top w:val="sing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29CA0CF4" w14:textId="492AD396" w:rsidR="00340699" w:rsidRPr="00433DCA" w:rsidRDefault="00340699" w:rsidP="00340699">
            <w:pPr>
              <w:tabs>
                <w:tab w:val="center" w:pos="1222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5</w:t>
            </w:r>
            <w:r w:rsidRPr="00433DCA">
              <w:rPr>
                <w:rFonts w:ascii="Calibri" w:hAnsi="Calibri"/>
                <w:spacing w:val="-1"/>
                <w:sz w:val="14"/>
              </w:rPr>
              <w:t xml:space="preserve"> DIMECRES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475FA549" w14:textId="32498380" w:rsidR="00340699" w:rsidRPr="00433DCA" w:rsidRDefault="00340699" w:rsidP="00340699">
            <w:pPr>
              <w:tabs>
                <w:tab w:val="center" w:pos="1166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6</w:t>
            </w:r>
            <w:r w:rsidRPr="00433DCA">
              <w:rPr>
                <w:rFonts w:ascii="Calibri" w:hAnsi="Calibri"/>
                <w:spacing w:val="-1"/>
                <w:sz w:val="14"/>
              </w:rPr>
              <w:t xml:space="preserve"> DIJOUS</w:t>
            </w:r>
          </w:p>
        </w:tc>
        <w:tc>
          <w:tcPr>
            <w:tcW w:w="3393" w:type="dxa"/>
            <w:tcBorders>
              <w:top w:val="sing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3B54C7A6" w14:textId="34F422EF" w:rsidR="00340699" w:rsidRPr="00433DCA" w:rsidRDefault="00340699" w:rsidP="00340699">
            <w:pPr>
              <w:tabs>
                <w:tab w:val="center" w:pos="1069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7</w:t>
            </w:r>
            <w:r w:rsidRPr="00433DCA">
              <w:rPr>
                <w:rFonts w:ascii="Calibri" w:hAnsi="Calibri"/>
                <w:spacing w:val="-1"/>
                <w:sz w:val="14"/>
              </w:rPr>
              <w:t xml:space="preserve"> DIVENDRES</w:t>
            </w:r>
          </w:p>
        </w:tc>
      </w:tr>
      <w:tr w:rsidR="007067A5" w:rsidRPr="00E15B62" w14:paraId="3FC17C94" w14:textId="77777777" w:rsidTr="00865A8C">
        <w:trPr>
          <w:cantSplit/>
          <w:trHeight w:val="445"/>
        </w:trPr>
        <w:tc>
          <w:tcPr>
            <w:tcW w:w="989" w:type="dxa"/>
            <w:tcBorders>
              <w:top w:val="double" w:sz="6" w:space="0" w:color="auto"/>
              <w:left w:val="double" w:sz="6" w:space="0" w:color="auto"/>
            </w:tcBorders>
            <w:shd w:val="pct10" w:color="auto" w:fill="auto"/>
            <w:vAlign w:val="center"/>
          </w:tcPr>
          <w:p w14:paraId="346E6A2E" w14:textId="77777777" w:rsidR="007067A5" w:rsidRPr="00E15B62" w:rsidRDefault="007067A5" w:rsidP="008056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8.30-9.00</w:t>
            </w:r>
          </w:p>
        </w:tc>
        <w:tc>
          <w:tcPr>
            <w:tcW w:w="182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E6E6E6"/>
          </w:tcPr>
          <w:p w14:paraId="0AEC25A7" w14:textId="77777777" w:rsidR="007067A5" w:rsidRPr="00E15B62" w:rsidRDefault="007067A5" w:rsidP="006B0CC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</w:rPr>
            </w:pPr>
          </w:p>
        </w:tc>
        <w:tc>
          <w:tcPr>
            <w:tcW w:w="2976" w:type="dxa"/>
            <w:tcBorders>
              <w:top w:val="double" w:sz="6" w:space="0" w:color="auto"/>
              <w:left w:val="nil"/>
              <w:right w:val="double" w:sz="6" w:space="0" w:color="auto"/>
            </w:tcBorders>
            <w:shd w:val="clear" w:color="auto" w:fill="E6E6E6"/>
          </w:tcPr>
          <w:p w14:paraId="206D4153" w14:textId="77777777" w:rsidR="007067A5" w:rsidRPr="00E15B62" w:rsidRDefault="007067A5" w:rsidP="006B0CC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</w:rPr>
            </w:pPr>
          </w:p>
          <w:p w14:paraId="1A6FD5D6" w14:textId="77777777" w:rsidR="007067A5" w:rsidRPr="00E15B62" w:rsidRDefault="007067A5" w:rsidP="006B0CC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4"/>
              </w:rPr>
            </w:pPr>
          </w:p>
          <w:p w14:paraId="4F6B2D8F" w14:textId="77777777" w:rsidR="007067A5" w:rsidRPr="00E15B62" w:rsidRDefault="007067A5" w:rsidP="006B0CC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4"/>
              </w:rPr>
            </w:pPr>
          </w:p>
        </w:tc>
        <w:tc>
          <w:tcPr>
            <w:tcW w:w="2290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E6E6E6"/>
          </w:tcPr>
          <w:p w14:paraId="5DBFB757" w14:textId="77777777" w:rsidR="007067A5" w:rsidRPr="00E15B62" w:rsidRDefault="007067A5" w:rsidP="008056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</w:rPr>
            </w:pPr>
          </w:p>
        </w:tc>
        <w:tc>
          <w:tcPr>
            <w:tcW w:w="2977" w:type="dxa"/>
            <w:tcBorders>
              <w:top w:val="double" w:sz="6" w:space="0" w:color="auto"/>
              <w:left w:val="nil"/>
              <w:right w:val="double" w:sz="6" w:space="0" w:color="auto"/>
            </w:tcBorders>
            <w:shd w:val="clear" w:color="auto" w:fill="E6E6E6"/>
          </w:tcPr>
          <w:p w14:paraId="1EE97021" w14:textId="77777777" w:rsidR="007067A5" w:rsidRPr="00E15B62" w:rsidRDefault="007067A5" w:rsidP="008056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4"/>
              </w:rPr>
            </w:pPr>
          </w:p>
        </w:tc>
        <w:tc>
          <w:tcPr>
            <w:tcW w:w="3393" w:type="dxa"/>
            <w:tcBorders>
              <w:top w:val="double" w:sz="6" w:space="0" w:color="auto"/>
              <w:left w:val="nil"/>
              <w:right w:val="double" w:sz="6" w:space="0" w:color="auto"/>
            </w:tcBorders>
            <w:shd w:val="clear" w:color="auto" w:fill="E6E6E6"/>
          </w:tcPr>
          <w:p w14:paraId="7C7F6E90" w14:textId="77777777" w:rsidR="007067A5" w:rsidRPr="00E15B62" w:rsidRDefault="007067A5" w:rsidP="008056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4"/>
              </w:rPr>
            </w:pPr>
          </w:p>
        </w:tc>
      </w:tr>
      <w:tr w:rsidR="007067A5" w:rsidRPr="00E15B62" w14:paraId="264062B1" w14:textId="77777777" w:rsidTr="00865A8C">
        <w:trPr>
          <w:cantSplit/>
          <w:trHeight w:val="445"/>
        </w:trPr>
        <w:tc>
          <w:tcPr>
            <w:tcW w:w="989" w:type="dxa"/>
            <w:tcBorders>
              <w:top w:val="single" w:sz="6" w:space="0" w:color="auto"/>
              <w:left w:val="double" w:sz="6" w:space="0" w:color="auto"/>
            </w:tcBorders>
            <w:shd w:val="pct10" w:color="auto" w:fill="auto"/>
            <w:vAlign w:val="center"/>
          </w:tcPr>
          <w:p w14:paraId="7CD513C0" w14:textId="77777777" w:rsidR="007067A5" w:rsidRPr="00E15B62" w:rsidRDefault="007067A5" w:rsidP="00805681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9.00-9.30</w:t>
            </w:r>
          </w:p>
        </w:tc>
        <w:tc>
          <w:tcPr>
            <w:tcW w:w="1825" w:type="dxa"/>
            <w:vMerge w:val="restart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E6E6E6"/>
          </w:tcPr>
          <w:p w14:paraId="1563B2BA" w14:textId="77777777" w:rsidR="007067A5" w:rsidRPr="00E15B62" w:rsidRDefault="007067A5" w:rsidP="003C3CE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4"/>
              </w:rPr>
            </w:pPr>
          </w:p>
        </w:tc>
        <w:tc>
          <w:tcPr>
            <w:tcW w:w="2976" w:type="dxa"/>
            <w:tcBorders>
              <w:left w:val="nil"/>
              <w:right w:val="double" w:sz="6" w:space="0" w:color="auto"/>
            </w:tcBorders>
            <w:shd w:val="clear" w:color="auto" w:fill="E6E6E6"/>
          </w:tcPr>
          <w:p w14:paraId="2CCC345B" w14:textId="77777777" w:rsidR="007067A5" w:rsidRPr="00E15B62" w:rsidRDefault="007067A5" w:rsidP="008056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4"/>
              </w:rPr>
            </w:pPr>
          </w:p>
        </w:tc>
        <w:tc>
          <w:tcPr>
            <w:tcW w:w="2290" w:type="dxa"/>
            <w:tcBorders>
              <w:left w:val="double" w:sz="6" w:space="0" w:color="auto"/>
              <w:right w:val="double" w:sz="6" w:space="0" w:color="auto"/>
            </w:tcBorders>
            <w:shd w:val="clear" w:color="auto" w:fill="E6E6E6"/>
          </w:tcPr>
          <w:p w14:paraId="31015609" w14:textId="77777777" w:rsidR="007067A5" w:rsidRPr="00E15B62" w:rsidRDefault="007067A5" w:rsidP="008056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4"/>
              </w:rPr>
            </w:pPr>
          </w:p>
        </w:tc>
        <w:tc>
          <w:tcPr>
            <w:tcW w:w="2977" w:type="dxa"/>
            <w:tcBorders>
              <w:left w:val="nil"/>
              <w:right w:val="double" w:sz="6" w:space="0" w:color="auto"/>
            </w:tcBorders>
            <w:shd w:val="clear" w:color="auto" w:fill="E6E6E6"/>
          </w:tcPr>
          <w:p w14:paraId="1B4E5BFB" w14:textId="77777777" w:rsidR="007067A5" w:rsidRPr="00E15B62" w:rsidRDefault="007067A5" w:rsidP="008056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4"/>
              </w:rPr>
            </w:pPr>
          </w:p>
        </w:tc>
        <w:tc>
          <w:tcPr>
            <w:tcW w:w="3393" w:type="dxa"/>
            <w:tcBorders>
              <w:left w:val="nil"/>
              <w:right w:val="double" w:sz="6" w:space="0" w:color="auto"/>
            </w:tcBorders>
            <w:shd w:val="clear" w:color="auto" w:fill="E6E6E6"/>
          </w:tcPr>
          <w:p w14:paraId="282B7551" w14:textId="77777777" w:rsidR="007067A5" w:rsidRPr="00E15B62" w:rsidRDefault="007067A5" w:rsidP="008056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</w:rPr>
            </w:pPr>
          </w:p>
        </w:tc>
      </w:tr>
      <w:tr w:rsidR="007067A5" w:rsidRPr="00E15B62" w14:paraId="71EF5B2B" w14:textId="77777777" w:rsidTr="00865A8C">
        <w:trPr>
          <w:cantSplit/>
          <w:trHeight w:val="445"/>
        </w:trPr>
        <w:tc>
          <w:tcPr>
            <w:tcW w:w="98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F16F7F8" w14:textId="77777777" w:rsidR="007067A5" w:rsidRPr="00E15B62" w:rsidRDefault="007067A5" w:rsidP="00805681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9.30-10.00</w:t>
            </w:r>
          </w:p>
        </w:tc>
        <w:tc>
          <w:tcPr>
            <w:tcW w:w="1825" w:type="dxa"/>
            <w:vMerge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E6E6E6"/>
          </w:tcPr>
          <w:p w14:paraId="7F33AC7F" w14:textId="77777777" w:rsidR="007067A5" w:rsidRPr="00E15B62" w:rsidRDefault="007067A5" w:rsidP="008056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</w:rPr>
            </w:pPr>
          </w:p>
        </w:tc>
        <w:tc>
          <w:tcPr>
            <w:tcW w:w="2976" w:type="dxa"/>
            <w:tcBorders>
              <w:left w:val="double" w:sz="6" w:space="0" w:color="auto"/>
              <w:right w:val="double" w:sz="6" w:space="0" w:color="auto"/>
            </w:tcBorders>
            <w:shd w:val="clear" w:color="auto" w:fill="E6E6E6"/>
          </w:tcPr>
          <w:p w14:paraId="7C6D884F" w14:textId="77777777" w:rsidR="007067A5" w:rsidRPr="00E15B62" w:rsidRDefault="007067A5" w:rsidP="008056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</w:rPr>
            </w:pPr>
          </w:p>
        </w:tc>
        <w:tc>
          <w:tcPr>
            <w:tcW w:w="2290" w:type="dxa"/>
            <w:tcBorders>
              <w:left w:val="double" w:sz="6" w:space="0" w:color="auto"/>
              <w:right w:val="double" w:sz="6" w:space="0" w:color="auto"/>
            </w:tcBorders>
            <w:shd w:val="clear" w:color="auto" w:fill="E6E6E6"/>
          </w:tcPr>
          <w:p w14:paraId="1113286D" w14:textId="77777777" w:rsidR="007067A5" w:rsidRPr="00E15B62" w:rsidRDefault="007067A5" w:rsidP="008056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</w:rPr>
            </w:pPr>
          </w:p>
        </w:tc>
        <w:tc>
          <w:tcPr>
            <w:tcW w:w="2977" w:type="dxa"/>
            <w:tcBorders>
              <w:left w:val="nil"/>
              <w:right w:val="double" w:sz="6" w:space="0" w:color="auto"/>
            </w:tcBorders>
            <w:shd w:val="clear" w:color="auto" w:fill="E6E6E6"/>
          </w:tcPr>
          <w:p w14:paraId="27029C77" w14:textId="77777777" w:rsidR="007067A5" w:rsidRPr="00E15B62" w:rsidRDefault="007067A5" w:rsidP="008056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</w:rPr>
            </w:pPr>
          </w:p>
        </w:tc>
        <w:tc>
          <w:tcPr>
            <w:tcW w:w="3393" w:type="dxa"/>
            <w:tcBorders>
              <w:left w:val="nil"/>
              <w:right w:val="double" w:sz="6" w:space="0" w:color="auto"/>
            </w:tcBorders>
            <w:shd w:val="clear" w:color="auto" w:fill="E6E6E6"/>
          </w:tcPr>
          <w:p w14:paraId="2A3943EB" w14:textId="77777777" w:rsidR="007067A5" w:rsidRPr="00E15B62" w:rsidRDefault="007067A5" w:rsidP="008056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4"/>
              </w:rPr>
            </w:pPr>
          </w:p>
        </w:tc>
      </w:tr>
      <w:tr w:rsidR="007067A5" w:rsidRPr="00E15B62" w14:paraId="5014DB4A" w14:textId="77777777" w:rsidTr="00865A8C">
        <w:trPr>
          <w:cantSplit/>
          <w:trHeight w:val="445"/>
        </w:trPr>
        <w:tc>
          <w:tcPr>
            <w:tcW w:w="98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68987CC" w14:textId="77777777" w:rsidR="007067A5" w:rsidRPr="00E15B62" w:rsidRDefault="007067A5" w:rsidP="00805681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10.00-10.30</w:t>
            </w:r>
          </w:p>
        </w:tc>
        <w:tc>
          <w:tcPr>
            <w:tcW w:w="1825" w:type="dxa"/>
            <w:vMerge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E6E6E6"/>
          </w:tcPr>
          <w:p w14:paraId="652B444C" w14:textId="77777777" w:rsidR="007067A5" w:rsidRPr="00E15B62" w:rsidRDefault="007067A5" w:rsidP="008056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</w:rPr>
            </w:pPr>
          </w:p>
        </w:tc>
        <w:tc>
          <w:tcPr>
            <w:tcW w:w="2976" w:type="dxa"/>
            <w:tcBorders>
              <w:left w:val="double" w:sz="6" w:space="0" w:color="auto"/>
              <w:right w:val="double" w:sz="6" w:space="0" w:color="auto"/>
            </w:tcBorders>
            <w:shd w:val="clear" w:color="auto" w:fill="E6E6E6"/>
          </w:tcPr>
          <w:p w14:paraId="47E7F160" w14:textId="77777777" w:rsidR="007067A5" w:rsidRPr="00E15B62" w:rsidRDefault="007067A5" w:rsidP="008056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</w:rPr>
            </w:pPr>
          </w:p>
        </w:tc>
        <w:tc>
          <w:tcPr>
            <w:tcW w:w="2290" w:type="dxa"/>
            <w:tcBorders>
              <w:left w:val="double" w:sz="6" w:space="0" w:color="auto"/>
              <w:right w:val="double" w:sz="6" w:space="0" w:color="auto"/>
            </w:tcBorders>
            <w:shd w:val="clear" w:color="auto" w:fill="E6E6E6"/>
          </w:tcPr>
          <w:p w14:paraId="2823BA95" w14:textId="77777777" w:rsidR="007067A5" w:rsidRPr="00E15B62" w:rsidRDefault="007067A5" w:rsidP="008056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</w:rPr>
            </w:pPr>
          </w:p>
        </w:tc>
        <w:tc>
          <w:tcPr>
            <w:tcW w:w="2977" w:type="dxa"/>
            <w:tcBorders>
              <w:left w:val="nil"/>
              <w:right w:val="double" w:sz="6" w:space="0" w:color="auto"/>
            </w:tcBorders>
            <w:shd w:val="clear" w:color="auto" w:fill="E6E6E6"/>
          </w:tcPr>
          <w:p w14:paraId="7DB99D46" w14:textId="77777777" w:rsidR="007067A5" w:rsidRPr="00E15B62" w:rsidRDefault="007067A5" w:rsidP="008056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</w:rPr>
            </w:pPr>
          </w:p>
        </w:tc>
        <w:tc>
          <w:tcPr>
            <w:tcW w:w="3393" w:type="dxa"/>
            <w:tcBorders>
              <w:left w:val="nil"/>
              <w:right w:val="double" w:sz="6" w:space="0" w:color="auto"/>
            </w:tcBorders>
            <w:shd w:val="clear" w:color="auto" w:fill="E6E6E6"/>
          </w:tcPr>
          <w:p w14:paraId="54D37AA4" w14:textId="77777777" w:rsidR="007067A5" w:rsidRPr="00E15B62" w:rsidRDefault="007067A5" w:rsidP="008056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</w:rPr>
            </w:pPr>
          </w:p>
        </w:tc>
      </w:tr>
      <w:tr w:rsidR="007067A5" w:rsidRPr="00E15B62" w14:paraId="3DFD2D94" w14:textId="77777777" w:rsidTr="0030410A">
        <w:trPr>
          <w:cantSplit/>
          <w:trHeight w:val="489"/>
        </w:trPr>
        <w:tc>
          <w:tcPr>
            <w:tcW w:w="98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B2D8D6F" w14:textId="77777777" w:rsidR="007067A5" w:rsidRPr="00E15B62" w:rsidRDefault="007067A5" w:rsidP="00805681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10.30-11.00</w:t>
            </w:r>
          </w:p>
        </w:tc>
        <w:tc>
          <w:tcPr>
            <w:tcW w:w="1825" w:type="dxa"/>
            <w:vMerge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E6E6E6"/>
          </w:tcPr>
          <w:p w14:paraId="2D97B637" w14:textId="77777777" w:rsidR="007067A5" w:rsidRPr="00E15B62" w:rsidRDefault="007067A5" w:rsidP="008056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</w:rPr>
            </w:pPr>
          </w:p>
        </w:tc>
        <w:tc>
          <w:tcPr>
            <w:tcW w:w="2976" w:type="dxa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E6E6E6"/>
          </w:tcPr>
          <w:p w14:paraId="30361C1F" w14:textId="77777777" w:rsidR="007067A5" w:rsidRPr="00E15B62" w:rsidRDefault="007067A5" w:rsidP="008056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</w:rPr>
            </w:pPr>
          </w:p>
        </w:tc>
        <w:tc>
          <w:tcPr>
            <w:tcW w:w="2290" w:type="dxa"/>
            <w:tcBorders>
              <w:left w:val="double" w:sz="6" w:space="0" w:color="auto"/>
              <w:right w:val="double" w:sz="6" w:space="0" w:color="auto"/>
            </w:tcBorders>
            <w:shd w:val="clear" w:color="auto" w:fill="E6E6E6"/>
          </w:tcPr>
          <w:p w14:paraId="26E19752" w14:textId="77777777" w:rsidR="007067A5" w:rsidRPr="00E15B62" w:rsidRDefault="007067A5" w:rsidP="008056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</w:rPr>
            </w:pPr>
          </w:p>
        </w:tc>
        <w:tc>
          <w:tcPr>
            <w:tcW w:w="2977" w:type="dxa"/>
            <w:tcBorders>
              <w:left w:val="nil"/>
              <w:right w:val="double" w:sz="6" w:space="0" w:color="auto"/>
            </w:tcBorders>
            <w:shd w:val="clear" w:color="auto" w:fill="E6E6E6"/>
          </w:tcPr>
          <w:p w14:paraId="3776F843" w14:textId="77777777" w:rsidR="007067A5" w:rsidRPr="00E15B62" w:rsidRDefault="007067A5" w:rsidP="008056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</w:rPr>
            </w:pPr>
          </w:p>
        </w:tc>
        <w:tc>
          <w:tcPr>
            <w:tcW w:w="3393" w:type="dxa"/>
            <w:tcBorders>
              <w:left w:val="nil"/>
              <w:right w:val="double" w:sz="6" w:space="0" w:color="auto"/>
            </w:tcBorders>
            <w:shd w:val="clear" w:color="auto" w:fill="E6E6E6"/>
          </w:tcPr>
          <w:p w14:paraId="6A1EE327" w14:textId="77777777" w:rsidR="007067A5" w:rsidRPr="00E15B62" w:rsidRDefault="007067A5" w:rsidP="008056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</w:rPr>
            </w:pPr>
          </w:p>
        </w:tc>
      </w:tr>
      <w:tr w:rsidR="007067A5" w:rsidRPr="00E15B62" w14:paraId="488AD52D" w14:textId="77777777" w:rsidTr="007067A5">
        <w:trPr>
          <w:cantSplit/>
          <w:trHeight w:val="445"/>
        </w:trPr>
        <w:tc>
          <w:tcPr>
            <w:tcW w:w="98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34CA5B83" w14:textId="77777777" w:rsidR="007067A5" w:rsidRPr="00E15B62" w:rsidRDefault="007067A5" w:rsidP="00805681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11.00-11.30</w:t>
            </w:r>
          </w:p>
        </w:tc>
        <w:tc>
          <w:tcPr>
            <w:tcW w:w="1825" w:type="dxa"/>
            <w:vMerge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E6E6E6"/>
          </w:tcPr>
          <w:p w14:paraId="522574C6" w14:textId="77777777" w:rsidR="007067A5" w:rsidRPr="00E15B62" w:rsidRDefault="007067A5" w:rsidP="008056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357AB610" w14:textId="77777777" w:rsidR="007067A5" w:rsidRPr="00E15B62" w:rsidRDefault="007067A5" w:rsidP="00BC6FF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0410A">
              <w:rPr>
                <w:rFonts w:ascii="Calibri" w:hAnsi="Calibri"/>
                <w:b/>
                <w:spacing w:val="-1"/>
                <w:sz w:val="14"/>
              </w:rPr>
              <w:t>SANITAT ANIMAL I</w:t>
            </w:r>
          </w:p>
          <w:p w14:paraId="3FA74F0A" w14:textId="77777777" w:rsidR="007067A5" w:rsidRPr="00E15B62" w:rsidRDefault="007067A5" w:rsidP="00BC6FF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  <w:p w14:paraId="01FDB503" w14:textId="10901A90" w:rsidR="007067A5" w:rsidRPr="00E15B62" w:rsidRDefault="007067A5" w:rsidP="00BC6FF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A13-14</w:t>
            </w:r>
          </w:p>
        </w:tc>
        <w:tc>
          <w:tcPr>
            <w:tcW w:w="2290" w:type="dxa"/>
            <w:tcBorders>
              <w:left w:val="double" w:sz="6" w:space="0" w:color="auto"/>
              <w:right w:val="double" w:sz="6" w:space="0" w:color="auto"/>
            </w:tcBorders>
            <w:shd w:val="clear" w:color="auto" w:fill="E6E6E6"/>
          </w:tcPr>
          <w:p w14:paraId="7D15E8D6" w14:textId="77777777" w:rsidR="007067A5" w:rsidRPr="00E15B62" w:rsidRDefault="007067A5" w:rsidP="008056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</w:rPr>
            </w:pPr>
          </w:p>
        </w:tc>
        <w:tc>
          <w:tcPr>
            <w:tcW w:w="2977" w:type="dxa"/>
            <w:tcBorders>
              <w:left w:val="nil"/>
              <w:right w:val="double" w:sz="6" w:space="0" w:color="auto"/>
            </w:tcBorders>
            <w:shd w:val="clear" w:color="auto" w:fill="E6E6E6"/>
          </w:tcPr>
          <w:p w14:paraId="4C925527" w14:textId="77777777" w:rsidR="007067A5" w:rsidRPr="00E15B62" w:rsidRDefault="007067A5" w:rsidP="008056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</w:rPr>
            </w:pPr>
          </w:p>
        </w:tc>
        <w:tc>
          <w:tcPr>
            <w:tcW w:w="3393" w:type="dxa"/>
            <w:tcBorders>
              <w:left w:val="nil"/>
              <w:right w:val="double" w:sz="6" w:space="0" w:color="auto"/>
            </w:tcBorders>
            <w:shd w:val="clear" w:color="auto" w:fill="E6E6E6"/>
          </w:tcPr>
          <w:p w14:paraId="24D989DE" w14:textId="77777777" w:rsidR="007067A5" w:rsidRPr="00E15B62" w:rsidRDefault="007067A5" w:rsidP="008056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4"/>
              </w:rPr>
            </w:pPr>
          </w:p>
        </w:tc>
      </w:tr>
      <w:tr w:rsidR="007067A5" w:rsidRPr="00E15B62" w14:paraId="6C566558" w14:textId="77777777" w:rsidTr="007067A5">
        <w:trPr>
          <w:cantSplit/>
          <w:trHeight w:val="445"/>
        </w:trPr>
        <w:tc>
          <w:tcPr>
            <w:tcW w:w="98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120FCC9" w14:textId="77777777" w:rsidR="007067A5" w:rsidRPr="00E15B62" w:rsidRDefault="007067A5" w:rsidP="00805681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11.30-12.00</w:t>
            </w:r>
          </w:p>
        </w:tc>
        <w:tc>
          <w:tcPr>
            <w:tcW w:w="1825" w:type="dxa"/>
            <w:vMerge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E6E6E6"/>
          </w:tcPr>
          <w:p w14:paraId="398E71E7" w14:textId="77777777" w:rsidR="007067A5" w:rsidRPr="00E15B62" w:rsidRDefault="007067A5" w:rsidP="008056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</w:rPr>
            </w:pPr>
          </w:p>
        </w:tc>
        <w:tc>
          <w:tcPr>
            <w:tcW w:w="2976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28B47E51" w14:textId="3140824D" w:rsidR="007067A5" w:rsidRPr="00E15B62" w:rsidRDefault="007067A5" w:rsidP="00BC6FF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</w:rPr>
            </w:pPr>
          </w:p>
        </w:tc>
        <w:tc>
          <w:tcPr>
            <w:tcW w:w="2290" w:type="dxa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E6E6E6"/>
          </w:tcPr>
          <w:p w14:paraId="2F5EA346" w14:textId="77777777" w:rsidR="007067A5" w:rsidRPr="00E15B62" w:rsidRDefault="007067A5" w:rsidP="008056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double" w:sz="6" w:space="0" w:color="auto"/>
            </w:tcBorders>
            <w:shd w:val="clear" w:color="auto" w:fill="E6E6E6"/>
          </w:tcPr>
          <w:p w14:paraId="5CAA7098" w14:textId="77777777" w:rsidR="007067A5" w:rsidRPr="00E15B62" w:rsidRDefault="007067A5" w:rsidP="008056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</w:rPr>
            </w:pPr>
          </w:p>
        </w:tc>
        <w:tc>
          <w:tcPr>
            <w:tcW w:w="3393" w:type="dxa"/>
            <w:tcBorders>
              <w:left w:val="nil"/>
              <w:bottom w:val="single" w:sz="4" w:space="0" w:color="auto"/>
              <w:right w:val="double" w:sz="6" w:space="0" w:color="auto"/>
            </w:tcBorders>
            <w:shd w:val="clear" w:color="auto" w:fill="E6E6E6"/>
          </w:tcPr>
          <w:p w14:paraId="11AE71F4" w14:textId="77777777" w:rsidR="007067A5" w:rsidRPr="00E15B62" w:rsidRDefault="007067A5" w:rsidP="008056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</w:rPr>
            </w:pPr>
          </w:p>
        </w:tc>
      </w:tr>
      <w:tr w:rsidR="007067A5" w:rsidRPr="00E15B62" w14:paraId="0E360376" w14:textId="77777777" w:rsidTr="007067A5">
        <w:trPr>
          <w:cantSplit/>
          <w:trHeight w:val="445"/>
        </w:trPr>
        <w:tc>
          <w:tcPr>
            <w:tcW w:w="98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97ADAA7" w14:textId="77777777" w:rsidR="007067A5" w:rsidRPr="00E15B62" w:rsidRDefault="007067A5" w:rsidP="00805681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12.00-12.30</w:t>
            </w:r>
          </w:p>
        </w:tc>
        <w:tc>
          <w:tcPr>
            <w:tcW w:w="1825" w:type="dxa"/>
            <w:vMerge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E6E6E6"/>
          </w:tcPr>
          <w:p w14:paraId="092311E9" w14:textId="77777777" w:rsidR="007067A5" w:rsidRPr="00E15B62" w:rsidRDefault="007067A5" w:rsidP="008056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</w:rPr>
            </w:pPr>
          </w:p>
        </w:tc>
        <w:tc>
          <w:tcPr>
            <w:tcW w:w="2976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2915A685" w14:textId="3EC602DF" w:rsidR="007067A5" w:rsidRPr="00E15B62" w:rsidRDefault="007067A5" w:rsidP="00BC6FF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</w:rPr>
            </w:pP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3EA1FDE1" w14:textId="77777777" w:rsidR="007067A5" w:rsidRPr="00E15B62" w:rsidRDefault="007067A5" w:rsidP="00B075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color w:val="FF00FF"/>
                <w:spacing w:val="-1"/>
                <w:sz w:val="14"/>
              </w:rPr>
              <w:t>PRODUCCIÓ ANIMAL INTEGRADA I</w:t>
            </w:r>
          </w:p>
          <w:p w14:paraId="6795781A" w14:textId="77777777" w:rsidR="007067A5" w:rsidRPr="00E15B62" w:rsidRDefault="007067A5" w:rsidP="00B075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</w:rPr>
            </w:pPr>
          </w:p>
          <w:p w14:paraId="6C2D75B4" w14:textId="77777777" w:rsidR="007067A5" w:rsidRPr="00E15B62" w:rsidRDefault="007067A5" w:rsidP="00B075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color w:val="FF00FF"/>
                <w:spacing w:val="-1"/>
                <w:sz w:val="14"/>
              </w:rPr>
              <w:t>A13-14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double" w:sz="6" w:space="0" w:color="auto"/>
            </w:tcBorders>
            <w:shd w:val="clear" w:color="auto" w:fill="auto"/>
          </w:tcPr>
          <w:p w14:paraId="270968B0" w14:textId="77777777" w:rsidR="007067A5" w:rsidRPr="00E15B62" w:rsidRDefault="007067A5" w:rsidP="00BC6FF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color w:val="FF0000"/>
                <w:spacing w:val="-1"/>
                <w:sz w:val="14"/>
              </w:rPr>
              <w:t>AQÜICULTURA I ICTIOPATOLOGIA</w:t>
            </w:r>
          </w:p>
          <w:p w14:paraId="2F01E9CD" w14:textId="77777777" w:rsidR="007067A5" w:rsidRPr="00E15B62" w:rsidRDefault="007067A5" w:rsidP="00BC6FF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</w:rPr>
            </w:pPr>
          </w:p>
          <w:p w14:paraId="77732A59" w14:textId="77777777" w:rsidR="007067A5" w:rsidRPr="00E15B62" w:rsidRDefault="007067A5" w:rsidP="00BC6FF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6"/>
                <w:szCs w:val="16"/>
              </w:rPr>
            </w:pPr>
            <w:r w:rsidRPr="00E15B62">
              <w:rPr>
                <w:rFonts w:ascii="Calibri" w:hAnsi="Calibri"/>
                <w:b/>
                <w:color w:val="FF0000"/>
                <w:spacing w:val="-1"/>
                <w:sz w:val="14"/>
              </w:rPr>
              <w:t>A13-14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nil"/>
              <w:right w:val="double" w:sz="6" w:space="0" w:color="auto"/>
            </w:tcBorders>
            <w:shd w:val="clear" w:color="auto" w:fill="auto"/>
          </w:tcPr>
          <w:p w14:paraId="182C801C" w14:textId="77777777" w:rsidR="007067A5" w:rsidRPr="00E15B62" w:rsidRDefault="007067A5" w:rsidP="0058115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984806"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color w:val="984806"/>
                <w:spacing w:val="-1"/>
                <w:sz w:val="14"/>
              </w:rPr>
              <w:t>REPRODUCCIÓ ANIMAL</w:t>
            </w:r>
          </w:p>
          <w:p w14:paraId="7E3B7BAC" w14:textId="77777777" w:rsidR="007067A5" w:rsidRPr="00E15B62" w:rsidRDefault="007067A5" w:rsidP="0058115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984806"/>
                <w:spacing w:val="-1"/>
                <w:sz w:val="14"/>
              </w:rPr>
            </w:pPr>
          </w:p>
          <w:p w14:paraId="4B047CF4" w14:textId="77777777" w:rsidR="007067A5" w:rsidRPr="00E15B62" w:rsidRDefault="007067A5" w:rsidP="0058115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color w:val="984806"/>
                <w:spacing w:val="-1"/>
                <w:sz w:val="14"/>
              </w:rPr>
              <w:t>A13-14</w:t>
            </w:r>
          </w:p>
          <w:p w14:paraId="063A8612" w14:textId="77777777" w:rsidR="007067A5" w:rsidRPr="00E15B62" w:rsidRDefault="007067A5" w:rsidP="0006067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</w:rPr>
            </w:pPr>
          </w:p>
        </w:tc>
      </w:tr>
      <w:tr w:rsidR="007067A5" w:rsidRPr="00E15B62" w14:paraId="0E04C5BB" w14:textId="77777777" w:rsidTr="007067A5">
        <w:trPr>
          <w:cantSplit/>
          <w:trHeight w:val="445"/>
        </w:trPr>
        <w:tc>
          <w:tcPr>
            <w:tcW w:w="98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92F6BB5" w14:textId="77777777" w:rsidR="007067A5" w:rsidRPr="00E15B62" w:rsidRDefault="007067A5" w:rsidP="00805681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12.30-13.00</w:t>
            </w:r>
          </w:p>
        </w:tc>
        <w:tc>
          <w:tcPr>
            <w:tcW w:w="1825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E6E6E6"/>
          </w:tcPr>
          <w:p w14:paraId="3B43CE2E" w14:textId="77777777" w:rsidR="007067A5" w:rsidRPr="00E15B62" w:rsidRDefault="007067A5" w:rsidP="008056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</w:rPr>
            </w:pPr>
          </w:p>
        </w:tc>
        <w:tc>
          <w:tcPr>
            <w:tcW w:w="2976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334982DE" w14:textId="77777777" w:rsidR="007067A5" w:rsidRPr="00E15B62" w:rsidRDefault="007067A5" w:rsidP="008056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</w:rPr>
            </w:pPr>
          </w:p>
        </w:tc>
        <w:tc>
          <w:tcPr>
            <w:tcW w:w="229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262E556B" w14:textId="77777777" w:rsidR="007067A5" w:rsidRPr="00E15B62" w:rsidRDefault="007067A5" w:rsidP="008056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9900"/>
                <w:spacing w:val="-1"/>
                <w:sz w:val="14"/>
              </w:rPr>
            </w:pPr>
          </w:p>
        </w:tc>
        <w:tc>
          <w:tcPr>
            <w:tcW w:w="2977" w:type="dxa"/>
            <w:vMerge/>
            <w:tcBorders>
              <w:left w:val="nil"/>
              <w:right w:val="double" w:sz="6" w:space="0" w:color="auto"/>
            </w:tcBorders>
            <w:shd w:val="clear" w:color="auto" w:fill="auto"/>
          </w:tcPr>
          <w:p w14:paraId="5A8FAA62" w14:textId="77777777" w:rsidR="007067A5" w:rsidRPr="00E15B62" w:rsidRDefault="007067A5" w:rsidP="008056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</w:rPr>
            </w:pPr>
          </w:p>
        </w:tc>
        <w:tc>
          <w:tcPr>
            <w:tcW w:w="3393" w:type="dxa"/>
            <w:vMerge/>
            <w:tcBorders>
              <w:left w:val="nil"/>
              <w:right w:val="double" w:sz="6" w:space="0" w:color="auto"/>
            </w:tcBorders>
            <w:shd w:val="clear" w:color="auto" w:fill="auto"/>
          </w:tcPr>
          <w:p w14:paraId="54885A80" w14:textId="77777777" w:rsidR="007067A5" w:rsidRPr="00E15B62" w:rsidRDefault="007067A5" w:rsidP="00834AD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9900"/>
                <w:spacing w:val="-1"/>
                <w:sz w:val="14"/>
              </w:rPr>
            </w:pPr>
          </w:p>
        </w:tc>
      </w:tr>
      <w:tr w:rsidR="007067A5" w:rsidRPr="00E15B62" w14:paraId="0FE965C0" w14:textId="77777777" w:rsidTr="007067A5">
        <w:trPr>
          <w:cantSplit/>
          <w:trHeight w:val="445"/>
        </w:trPr>
        <w:tc>
          <w:tcPr>
            <w:tcW w:w="98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822599E" w14:textId="77777777" w:rsidR="007067A5" w:rsidRPr="00E15B62" w:rsidRDefault="007067A5" w:rsidP="00805681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13.00-13.30</w:t>
            </w:r>
          </w:p>
        </w:tc>
        <w:tc>
          <w:tcPr>
            <w:tcW w:w="1825" w:type="dxa"/>
            <w:tcBorders>
              <w:left w:val="double" w:sz="6" w:space="0" w:color="auto"/>
              <w:right w:val="double" w:sz="6" w:space="0" w:color="auto"/>
            </w:tcBorders>
            <w:shd w:val="clear" w:color="auto" w:fill="E6E6E6"/>
          </w:tcPr>
          <w:p w14:paraId="08D4F591" w14:textId="77777777" w:rsidR="007067A5" w:rsidRPr="00E15B62" w:rsidRDefault="007067A5" w:rsidP="008056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976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6CDD761E" w14:textId="77777777" w:rsidR="007067A5" w:rsidRPr="00E15B62" w:rsidRDefault="007067A5" w:rsidP="008056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29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070950D1" w14:textId="77777777" w:rsidR="007067A5" w:rsidRPr="00E15B62" w:rsidRDefault="007067A5" w:rsidP="008056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977" w:type="dxa"/>
            <w:vMerge/>
            <w:tcBorders>
              <w:left w:val="nil"/>
              <w:right w:val="double" w:sz="6" w:space="0" w:color="auto"/>
            </w:tcBorders>
            <w:shd w:val="clear" w:color="auto" w:fill="auto"/>
          </w:tcPr>
          <w:p w14:paraId="0B6E1568" w14:textId="77777777" w:rsidR="007067A5" w:rsidRPr="00E15B62" w:rsidRDefault="007067A5" w:rsidP="008056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393" w:type="dxa"/>
            <w:vMerge/>
            <w:tcBorders>
              <w:left w:val="nil"/>
              <w:right w:val="double" w:sz="6" w:space="0" w:color="auto"/>
            </w:tcBorders>
            <w:shd w:val="clear" w:color="auto" w:fill="auto"/>
          </w:tcPr>
          <w:p w14:paraId="1937E218" w14:textId="77777777" w:rsidR="007067A5" w:rsidRPr="00E15B62" w:rsidRDefault="007067A5" w:rsidP="008056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</w:tr>
      <w:tr w:rsidR="007067A5" w:rsidRPr="00E15B62" w14:paraId="758A39CD" w14:textId="77777777" w:rsidTr="007067A5">
        <w:trPr>
          <w:cantSplit/>
          <w:trHeight w:val="445"/>
        </w:trPr>
        <w:tc>
          <w:tcPr>
            <w:tcW w:w="989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shd w:val="pct10" w:color="auto" w:fill="auto"/>
            <w:vAlign w:val="center"/>
          </w:tcPr>
          <w:p w14:paraId="07F11E9E" w14:textId="77777777" w:rsidR="007067A5" w:rsidRPr="00E15B62" w:rsidRDefault="007067A5" w:rsidP="00805681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13.30- 14.00</w:t>
            </w:r>
          </w:p>
        </w:tc>
        <w:tc>
          <w:tcPr>
            <w:tcW w:w="182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6E6E6"/>
          </w:tcPr>
          <w:p w14:paraId="483038CA" w14:textId="77777777" w:rsidR="007067A5" w:rsidRPr="00E15B62" w:rsidRDefault="007067A5" w:rsidP="008056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976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7CFF695B" w14:textId="77777777" w:rsidR="007067A5" w:rsidRPr="00E15B62" w:rsidRDefault="007067A5" w:rsidP="008056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290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6D79CF4D" w14:textId="77777777" w:rsidR="007067A5" w:rsidRPr="00E15B62" w:rsidRDefault="007067A5" w:rsidP="008056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977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7512B7ED" w14:textId="77777777" w:rsidR="007067A5" w:rsidRPr="00E15B62" w:rsidRDefault="007067A5" w:rsidP="008056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393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6A270225" w14:textId="77777777" w:rsidR="007067A5" w:rsidRPr="00E15B62" w:rsidRDefault="007067A5" w:rsidP="008056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834ADD" w:rsidRPr="00E15B62" w14:paraId="15991518" w14:textId="77777777" w:rsidTr="003E0304">
        <w:trPr>
          <w:cantSplit/>
          <w:trHeight w:val="20"/>
        </w:trPr>
        <w:tc>
          <w:tcPr>
            <w:tcW w:w="9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pct10" w:color="auto" w:fill="auto"/>
            <w:vAlign w:val="center"/>
          </w:tcPr>
          <w:p w14:paraId="52D8710C" w14:textId="77777777" w:rsidR="00834ADD" w:rsidRPr="00E15B62" w:rsidRDefault="00834ADD" w:rsidP="00805681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14.00-15.00</w:t>
            </w:r>
          </w:p>
        </w:tc>
        <w:tc>
          <w:tcPr>
            <w:tcW w:w="182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808080" w:themeFill="background1" w:themeFillShade="80"/>
          </w:tcPr>
          <w:p w14:paraId="5475B1B3" w14:textId="77777777" w:rsidR="00834ADD" w:rsidRPr="00E15B62" w:rsidRDefault="00834ADD" w:rsidP="008056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9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808080" w:themeFill="background1" w:themeFillShade="80"/>
          </w:tcPr>
          <w:p w14:paraId="422EFFC9" w14:textId="77777777" w:rsidR="00834ADD" w:rsidRPr="00E15B62" w:rsidRDefault="00834ADD" w:rsidP="00805681">
            <w:pPr>
              <w:pStyle w:val="Ttol4"/>
              <w:spacing w:after="0"/>
              <w:rPr>
                <w:rFonts w:ascii="Calibri" w:hAnsi="Calibri"/>
                <w:b w:val="0"/>
              </w:rPr>
            </w:pPr>
          </w:p>
        </w:tc>
        <w:tc>
          <w:tcPr>
            <w:tcW w:w="22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808080" w:themeFill="background1" w:themeFillShade="80"/>
          </w:tcPr>
          <w:p w14:paraId="2017A11B" w14:textId="77777777" w:rsidR="00834ADD" w:rsidRPr="00E15B62" w:rsidRDefault="00834ADD" w:rsidP="008056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97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808080" w:themeFill="background1" w:themeFillShade="80"/>
          </w:tcPr>
          <w:p w14:paraId="458C4F8A" w14:textId="77777777" w:rsidR="00834ADD" w:rsidRPr="00E15B62" w:rsidRDefault="00834ADD" w:rsidP="008056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3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808080" w:themeFill="background1" w:themeFillShade="80"/>
          </w:tcPr>
          <w:p w14:paraId="32D44CF5" w14:textId="77777777" w:rsidR="00834ADD" w:rsidRPr="00E15B62" w:rsidRDefault="00834ADD" w:rsidP="008056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834ADD" w:rsidRPr="00E15B62" w14:paraId="2FD79772" w14:textId="77777777" w:rsidTr="00A56176">
        <w:trPr>
          <w:cantSplit/>
          <w:trHeight w:val="445"/>
        </w:trPr>
        <w:tc>
          <w:tcPr>
            <w:tcW w:w="989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CCAF523" w14:textId="77777777" w:rsidR="00834ADD" w:rsidRPr="00E15B62" w:rsidRDefault="00834ADD" w:rsidP="00805681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15.00-16.00</w:t>
            </w:r>
          </w:p>
        </w:tc>
        <w:tc>
          <w:tcPr>
            <w:tcW w:w="1825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012B1B22" w14:textId="77777777" w:rsidR="00834ADD" w:rsidRPr="00E15B62" w:rsidRDefault="00834ADD" w:rsidP="008056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BFBFBF"/>
                <w:spacing w:val="-1"/>
                <w:sz w:val="18"/>
                <w:szCs w:val="18"/>
              </w:rPr>
            </w:pPr>
          </w:p>
        </w:tc>
        <w:tc>
          <w:tcPr>
            <w:tcW w:w="2976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6DBC8B8A" w14:textId="77777777" w:rsidR="00834ADD" w:rsidRPr="00E15B62" w:rsidRDefault="00834ADD" w:rsidP="008056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</w:rPr>
            </w:pPr>
          </w:p>
          <w:p w14:paraId="75422311" w14:textId="77777777" w:rsidR="00834ADD" w:rsidRPr="00E15B62" w:rsidRDefault="00834ADD" w:rsidP="00BC6FF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BFBFBF"/>
                <w:spacing w:val="-1"/>
                <w:sz w:val="18"/>
                <w:szCs w:val="18"/>
              </w:rPr>
            </w:pPr>
          </w:p>
        </w:tc>
        <w:tc>
          <w:tcPr>
            <w:tcW w:w="2290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05484B2D" w14:textId="77777777" w:rsidR="00834ADD" w:rsidRPr="00E15B62" w:rsidRDefault="00834ADD" w:rsidP="008056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977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4178A489" w14:textId="77777777" w:rsidR="00834ADD" w:rsidRPr="00E15B62" w:rsidRDefault="00834ADD" w:rsidP="008056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70C0"/>
                <w:spacing w:val="-1"/>
                <w:sz w:val="14"/>
              </w:rPr>
            </w:pPr>
          </w:p>
          <w:p w14:paraId="4C4CF588" w14:textId="77777777" w:rsidR="00834ADD" w:rsidRPr="00E15B62" w:rsidRDefault="00834ADD" w:rsidP="0058115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70C0"/>
                <w:spacing w:val="-1"/>
                <w:sz w:val="14"/>
              </w:rPr>
            </w:pPr>
          </w:p>
        </w:tc>
        <w:tc>
          <w:tcPr>
            <w:tcW w:w="3393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3F745379" w14:textId="77777777" w:rsidR="00834ADD" w:rsidRPr="00E15B62" w:rsidRDefault="00834ADD" w:rsidP="008056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984806"/>
                <w:spacing w:val="-1"/>
                <w:sz w:val="14"/>
              </w:rPr>
            </w:pPr>
          </w:p>
          <w:p w14:paraId="6CB32677" w14:textId="77777777" w:rsidR="00834ADD" w:rsidRPr="00E15B62" w:rsidRDefault="00834ADD" w:rsidP="0006067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834ADD" w:rsidRPr="00E15B62" w14:paraId="6F1A31B4" w14:textId="77777777" w:rsidTr="00A56176">
        <w:trPr>
          <w:cantSplit/>
          <w:trHeight w:val="445"/>
        </w:trPr>
        <w:tc>
          <w:tcPr>
            <w:tcW w:w="98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7CD9BFC2" w14:textId="77777777" w:rsidR="00834ADD" w:rsidRPr="00E15B62" w:rsidRDefault="00834ADD" w:rsidP="00805681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16.00-17.00</w:t>
            </w:r>
          </w:p>
        </w:tc>
        <w:tc>
          <w:tcPr>
            <w:tcW w:w="1825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489E8364" w14:textId="77777777" w:rsidR="00834ADD" w:rsidRPr="00E15B62" w:rsidRDefault="00834ADD" w:rsidP="008056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976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04236E5F" w14:textId="77777777" w:rsidR="00834ADD" w:rsidRPr="00E15B62" w:rsidRDefault="00834ADD" w:rsidP="008056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29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5E4DDA39" w14:textId="77777777" w:rsidR="00834ADD" w:rsidRPr="00E15B62" w:rsidRDefault="00834ADD" w:rsidP="008056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977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6BB9A0E2" w14:textId="77777777" w:rsidR="00834ADD" w:rsidRPr="00E15B62" w:rsidRDefault="00834ADD" w:rsidP="008056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</w:rPr>
            </w:pPr>
          </w:p>
        </w:tc>
        <w:tc>
          <w:tcPr>
            <w:tcW w:w="3393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4B5DF8AF" w14:textId="77777777" w:rsidR="00834ADD" w:rsidRPr="00E15B62" w:rsidRDefault="00834ADD" w:rsidP="008056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834ADD" w:rsidRPr="00E15B62" w14:paraId="44A0696A" w14:textId="77777777" w:rsidTr="00C23D59">
        <w:trPr>
          <w:cantSplit/>
          <w:trHeight w:val="445"/>
        </w:trPr>
        <w:tc>
          <w:tcPr>
            <w:tcW w:w="989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5AF1C851" w14:textId="77777777" w:rsidR="00834ADD" w:rsidRPr="00E15B62" w:rsidRDefault="00834ADD" w:rsidP="00805681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15B62">
              <w:rPr>
                <w:rFonts w:ascii="Calibri" w:hAnsi="Calibri"/>
                <w:b/>
                <w:spacing w:val="-1"/>
                <w:sz w:val="14"/>
              </w:rPr>
              <w:t>17.00-18.00</w:t>
            </w:r>
          </w:p>
        </w:tc>
        <w:tc>
          <w:tcPr>
            <w:tcW w:w="1825" w:type="dxa"/>
            <w:vMerge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</w:tcPr>
          <w:p w14:paraId="089EA412" w14:textId="77777777" w:rsidR="00834ADD" w:rsidRPr="00E15B62" w:rsidRDefault="00834ADD" w:rsidP="008056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976" w:type="dxa"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</w:tcPr>
          <w:p w14:paraId="4908F572" w14:textId="77777777" w:rsidR="00834ADD" w:rsidRPr="00E15B62" w:rsidRDefault="00834ADD" w:rsidP="008056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  <w:p w14:paraId="77BCE503" w14:textId="77777777" w:rsidR="00A56176" w:rsidRPr="00E15B62" w:rsidRDefault="00A56176" w:rsidP="008056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290" w:type="dxa"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</w:tcPr>
          <w:p w14:paraId="24AA92B0" w14:textId="77777777" w:rsidR="00834ADD" w:rsidRPr="00E15B62" w:rsidRDefault="00834ADD" w:rsidP="008056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977" w:type="dxa"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</w:tcPr>
          <w:p w14:paraId="3ECA214F" w14:textId="77777777" w:rsidR="00834ADD" w:rsidRPr="00E15B62" w:rsidRDefault="00834ADD" w:rsidP="008056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393" w:type="dxa"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</w:tcPr>
          <w:p w14:paraId="6B6CB674" w14:textId="77777777" w:rsidR="00834ADD" w:rsidRPr="00E15B62" w:rsidRDefault="00834ADD" w:rsidP="008056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</w:tbl>
    <w:p w14:paraId="7C7B5AF5" w14:textId="77777777" w:rsidR="00805681" w:rsidRPr="00CF1F3F" w:rsidRDefault="00805681">
      <w:pPr>
        <w:rPr>
          <w:rFonts w:ascii="Calibri" w:hAnsi="Calibri"/>
          <w:b/>
          <w:sz w:val="14"/>
        </w:rPr>
      </w:pPr>
    </w:p>
    <w:sectPr w:rsidR="00805681" w:rsidRPr="00CF1F3F" w:rsidSect="007C2A04">
      <w:pgSz w:w="16840" w:h="11907" w:orient="landscape" w:code="9"/>
      <w:pgMar w:top="346" w:right="851" w:bottom="352" w:left="1134" w:header="720" w:footer="720" w:gutter="0"/>
      <w:cols w:space="720"/>
      <w:vAlign w:val="center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C089F" w14:textId="77777777" w:rsidR="000A15B4" w:rsidRDefault="000A15B4" w:rsidP="001F47FF">
      <w:r>
        <w:separator/>
      </w:r>
    </w:p>
  </w:endnote>
  <w:endnote w:type="continuationSeparator" w:id="0">
    <w:p w14:paraId="5D43301D" w14:textId="77777777" w:rsidR="000A15B4" w:rsidRDefault="000A15B4" w:rsidP="001F4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81599" w14:textId="77777777" w:rsidR="000A15B4" w:rsidRDefault="000A15B4" w:rsidP="001F47FF">
      <w:r>
        <w:separator/>
      </w:r>
    </w:p>
  </w:footnote>
  <w:footnote w:type="continuationSeparator" w:id="0">
    <w:p w14:paraId="22745E3B" w14:textId="77777777" w:rsidR="000A15B4" w:rsidRDefault="000A15B4" w:rsidP="001F4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1327C"/>
    <w:multiLevelType w:val="hybridMultilevel"/>
    <w:tmpl w:val="1354FF1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207B9"/>
    <w:multiLevelType w:val="singleLevel"/>
    <w:tmpl w:val="C906886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0C671C3"/>
    <w:multiLevelType w:val="hybridMultilevel"/>
    <w:tmpl w:val="3D6A94C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20C98"/>
    <w:multiLevelType w:val="hybridMultilevel"/>
    <w:tmpl w:val="177C5EEE"/>
    <w:lvl w:ilvl="0" w:tplc="8020E412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96F62"/>
    <w:multiLevelType w:val="hybridMultilevel"/>
    <w:tmpl w:val="BF8253D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67E0A"/>
    <w:multiLevelType w:val="hybridMultilevel"/>
    <w:tmpl w:val="390CDDE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7840A9"/>
    <w:multiLevelType w:val="hybridMultilevel"/>
    <w:tmpl w:val="8B0CE4A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C163F"/>
    <w:multiLevelType w:val="hybridMultilevel"/>
    <w:tmpl w:val="FBB023F8"/>
    <w:lvl w:ilvl="0" w:tplc="6CD0F350">
      <w:start w:val="1"/>
      <w:numFmt w:val="upperLetter"/>
      <w:lvlText w:val="%1."/>
      <w:lvlJc w:val="left"/>
      <w:pPr>
        <w:ind w:left="807" w:hanging="360"/>
      </w:pPr>
      <w:rPr>
        <w:rFonts w:ascii="Calibri" w:hAnsi="Calibri" w:hint="default"/>
        <w:color w:val="0000FF"/>
        <w:sz w:val="14"/>
      </w:rPr>
    </w:lvl>
    <w:lvl w:ilvl="1" w:tplc="04030019" w:tentative="1">
      <w:start w:val="1"/>
      <w:numFmt w:val="lowerLetter"/>
      <w:lvlText w:val="%2."/>
      <w:lvlJc w:val="left"/>
      <w:pPr>
        <w:ind w:left="1527" w:hanging="360"/>
      </w:pPr>
    </w:lvl>
    <w:lvl w:ilvl="2" w:tplc="0403001B" w:tentative="1">
      <w:start w:val="1"/>
      <w:numFmt w:val="lowerRoman"/>
      <w:lvlText w:val="%3."/>
      <w:lvlJc w:val="right"/>
      <w:pPr>
        <w:ind w:left="2247" w:hanging="180"/>
      </w:pPr>
    </w:lvl>
    <w:lvl w:ilvl="3" w:tplc="0403000F" w:tentative="1">
      <w:start w:val="1"/>
      <w:numFmt w:val="decimal"/>
      <w:lvlText w:val="%4."/>
      <w:lvlJc w:val="left"/>
      <w:pPr>
        <w:ind w:left="2967" w:hanging="360"/>
      </w:pPr>
    </w:lvl>
    <w:lvl w:ilvl="4" w:tplc="04030019" w:tentative="1">
      <w:start w:val="1"/>
      <w:numFmt w:val="lowerLetter"/>
      <w:lvlText w:val="%5."/>
      <w:lvlJc w:val="left"/>
      <w:pPr>
        <w:ind w:left="3687" w:hanging="360"/>
      </w:pPr>
    </w:lvl>
    <w:lvl w:ilvl="5" w:tplc="0403001B" w:tentative="1">
      <w:start w:val="1"/>
      <w:numFmt w:val="lowerRoman"/>
      <w:lvlText w:val="%6."/>
      <w:lvlJc w:val="right"/>
      <w:pPr>
        <w:ind w:left="4407" w:hanging="180"/>
      </w:pPr>
    </w:lvl>
    <w:lvl w:ilvl="6" w:tplc="0403000F" w:tentative="1">
      <w:start w:val="1"/>
      <w:numFmt w:val="decimal"/>
      <w:lvlText w:val="%7."/>
      <w:lvlJc w:val="left"/>
      <w:pPr>
        <w:ind w:left="5127" w:hanging="360"/>
      </w:pPr>
    </w:lvl>
    <w:lvl w:ilvl="7" w:tplc="04030019" w:tentative="1">
      <w:start w:val="1"/>
      <w:numFmt w:val="lowerLetter"/>
      <w:lvlText w:val="%8."/>
      <w:lvlJc w:val="left"/>
      <w:pPr>
        <w:ind w:left="5847" w:hanging="360"/>
      </w:pPr>
    </w:lvl>
    <w:lvl w:ilvl="8" w:tplc="0403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8" w15:restartNumberingAfterBreak="0">
    <w:nsid w:val="6B0B55C2"/>
    <w:multiLevelType w:val="hybridMultilevel"/>
    <w:tmpl w:val="8B4ED4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4D52B9"/>
    <w:multiLevelType w:val="hybridMultilevel"/>
    <w:tmpl w:val="A57297A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2C2CC8"/>
    <w:multiLevelType w:val="hybridMultilevel"/>
    <w:tmpl w:val="7C66F2C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26975471">
    <w:abstractNumId w:val="1"/>
  </w:num>
  <w:num w:numId="2" w16cid:durableId="1459646086">
    <w:abstractNumId w:val="6"/>
  </w:num>
  <w:num w:numId="3" w16cid:durableId="1146315455">
    <w:abstractNumId w:val="5"/>
  </w:num>
  <w:num w:numId="4" w16cid:durableId="1565794632">
    <w:abstractNumId w:val="2"/>
  </w:num>
  <w:num w:numId="5" w16cid:durableId="1217164668">
    <w:abstractNumId w:val="4"/>
  </w:num>
  <w:num w:numId="6" w16cid:durableId="1767649219">
    <w:abstractNumId w:val="10"/>
  </w:num>
  <w:num w:numId="7" w16cid:durableId="692389184">
    <w:abstractNumId w:val="9"/>
  </w:num>
  <w:num w:numId="8" w16cid:durableId="734620770">
    <w:abstractNumId w:val="0"/>
  </w:num>
  <w:num w:numId="9" w16cid:durableId="1961110190">
    <w:abstractNumId w:val="8"/>
  </w:num>
  <w:num w:numId="10" w16cid:durableId="1319263458">
    <w:abstractNumId w:val="7"/>
  </w:num>
  <w:num w:numId="11" w16cid:durableId="8597014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D0A"/>
    <w:rsid w:val="00000207"/>
    <w:rsid w:val="000005A5"/>
    <w:rsid w:val="00001778"/>
    <w:rsid w:val="00001B5B"/>
    <w:rsid w:val="000023C1"/>
    <w:rsid w:val="000035C1"/>
    <w:rsid w:val="00003704"/>
    <w:rsid w:val="000037AE"/>
    <w:rsid w:val="00003828"/>
    <w:rsid w:val="00003952"/>
    <w:rsid w:val="00004C94"/>
    <w:rsid w:val="00004D12"/>
    <w:rsid w:val="00005346"/>
    <w:rsid w:val="000056AD"/>
    <w:rsid w:val="00005D91"/>
    <w:rsid w:val="00006A33"/>
    <w:rsid w:val="00006ED0"/>
    <w:rsid w:val="00007410"/>
    <w:rsid w:val="00007415"/>
    <w:rsid w:val="00007675"/>
    <w:rsid w:val="00010040"/>
    <w:rsid w:val="00010FF0"/>
    <w:rsid w:val="00010FF1"/>
    <w:rsid w:val="0001138D"/>
    <w:rsid w:val="000113CB"/>
    <w:rsid w:val="00011544"/>
    <w:rsid w:val="0001215A"/>
    <w:rsid w:val="000121BD"/>
    <w:rsid w:val="0001225D"/>
    <w:rsid w:val="00012325"/>
    <w:rsid w:val="000127A3"/>
    <w:rsid w:val="00012AC3"/>
    <w:rsid w:val="000130BF"/>
    <w:rsid w:val="000133FE"/>
    <w:rsid w:val="0001341F"/>
    <w:rsid w:val="000144DD"/>
    <w:rsid w:val="0001477A"/>
    <w:rsid w:val="00014786"/>
    <w:rsid w:val="000148DF"/>
    <w:rsid w:val="00014AED"/>
    <w:rsid w:val="00014C28"/>
    <w:rsid w:val="000153D3"/>
    <w:rsid w:val="00015FDE"/>
    <w:rsid w:val="000165CB"/>
    <w:rsid w:val="00016A5B"/>
    <w:rsid w:val="00016CB1"/>
    <w:rsid w:val="00017713"/>
    <w:rsid w:val="00017A21"/>
    <w:rsid w:val="00017E88"/>
    <w:rsid w:val="00020369"/>
    <w:rsid w:val="000208D2"/>
    <w:rsid w:val="00020C06"/>
    <w:rsid w:val="00020E42"/>
    <w:rsid w:val="000224D7"/>
    <w:rsid w:val="00022774"/>
    <w:rsid w:val="0002284E"/>
    <w:rsid w:val="00022BB9"/>
    <w:rsid w:val="00023706"/>
    <w:rsid w:val="0002383E"/>
    <w:rsid w:val="00023965"/>
    <w:rsid w:val="00023E58"/>
    <w:rsid w:val="00024E9F"/>
    <w:rsid w:val="00025673"/>
    <w:rsid w:val="0002580E"/>
    <w:rsid w:val="00025C5F"/>
    <w:rsid w:val="00025EDF"/>
    <w:rsid w:val="000263A3"/>
    <w:rsid w:val="00026B32"/>
    <w:rsid w:val="00026CFA"/>
    <w:rsid w:val="00027948"/>
    <w:rsid w:val="00027FE4"/>
    <w:rsid w:val="000305DF"/>
    <w:rsid w:val="00030B7C"/>
    <w:rsid w:val="000319FE"/>
    <w:rsid w:val="00031A36"/>
    <w:rsid w:val="0003269C"/>
    <w:rsid w:val="00032872"/>
    <w:rsid w:val="00032A52"/>
    <w:rsid w:val="00032D05"/>
    <w:rsid w:val="00032F36"/>
    <w:rsid w:val="00032FEF"/>
    <w:rsid w:val="00033306"/>
    <w:rsid w:val="0003356E"/>
    <w:rsid w:val="000337C0"/>
    <w:rsid w:val="0003390D"/>
    <w:rsid w:val="00033B91"/>
    <w:rsid w:val="00034854"/>
    <w:rsid w:val="00034923"/>
    <w:rsid w:val="00034A29"/>
    <w:rsid w:val="000352C2"/>
    <w:rsid w:val="000357A0"/>
    <w:rsid w:val="00035B47"/>
    <w:rsid w:val="00035CDE"/>
    <w:rsid w:val="000363B4"/>
    <w:rsid w:val="00036A16"/>
    <w:rsid w:val="00036B07"/>
    <w:rsid w:val="00037125"/>
    <w:rsid w:val="00037362"/>
    <w:rsid w:val="000373C9"/>
    <w:rsid w:val="000375F7"/>
    <w:rsid w:val="00037B6F"/>
    <w:rsid w:val="00040473"/>
    <w:rsid w:val="000404C9"/>
    <w:rsid w:val="000408D0"/>
    <w:rsid w:val="00040D7E"/>
    <w:rsid w:val="00041523"/>
    <w:rsid w:val="00041626"/>
    <w:rsid w:val="000418C0"/>
    <w:rsid w:val="0004212E"/>
    <w:rsid w:val="0004220A"/>
    <w:rsid w:val="00043021"/>
    <w:rsid w:val="000434A6"/>
    <w:rsid w:val="000435ED"/>
    <w:rsid w:val="0004379B"/>
    <w:rsid w:val="000441AD"/>
    <w:rsid w:val="00044566"/>
    <w:rsid w:val="0004483C"/>
    <w:rsid w:val="00044C9B"/>
    <w:rsid w:val="00045A89"/>
    <w:rsid w:val="00045C84"/>
    <w:rsid w:val="00046800"/>
    <w:rsid w:val="00046F3E"/>
    <w:rsid w:val="00047E29"/>
    <w:rsid w:val="00047E43"/>
    <w:rsid w:val="00047E7E"/>
    <w:rsid w:val="00047E86"/>
    <w:rsid w:val="00050210"/>
    <w:rsid w:val="00050520"/>
    <w:rsid w:val="0005107F"/>
    <w:rsid w:val="00051320"/>
    <w:rsid w:val="000514D0"/>
    <w:rsid w:val="00052CDA"/>
    <w:rsid w:val="000532C9"/>
    <w:rsid w:val="00053345"/>
    <w:rsid w:val="00053787"/>
    <w:rsid w:val="00053C91"/>
    <w:rsid w:val="00053CCB"/>
    <w:rsid w:val="000543D0"/>
    <w:rsid w:val="00054879"/>
    <w:rsid w:val="00054D65"/>
    <w:rsid w:val="00054FFE"/>
    <w:rsid w:val="0005512F"/>
    <w:rsid w:val="00055354"/>
    <w:rsid w:val="00055E44"/>
    <w:rsid w:val="0005656A"/>
    <w:rsid w:val="00056EF2"/>
    <w:rsid w:val="00057527"/>
    <w:rsid w:val="000575B5"/>
    <w:rsid w:val="000578A9"/>
    <w:rsid w:val="00057F98"/>
    <w:rsid w:val="0006008E"/>
    <w:rsid w:val="000603D6"/>
    <w:rsid w:val="000603E2"/>
    <w:rsid w:val="000604B9"/>
    <w:rsid w:val="0006067E"/>
    <w:rsid w:val="00061E31"/>
    <w:rsid w:val="00062516"/>
    <w:rsid w:val="00063363"/>
    <w:rsid w:val="0006385D"/>
    <w:rsid w:val="00063DCC"/>
    <w:rsid w:val="00064AAB"/>
    <w:rsid w:val="00065301"/>
    <w:rsid w:val="000654B6"/>
    <w:rsid w:val="000659A0"/>
    <w:rsid w:val="00065B4B"/>
    <w:rsid w:val="00065CF9"/>
    <w:rsid w:val="00066583"/>
    <w:rsid w:val="0006677E"/>
    <w:rsid w:val="000667BE"/>
    <w:rsid w:val="000671A5"/>
    <w:rsid w:val="000672DB"/>
    <w:rsid w:val="0006768B"/>
    <w:rsid w:val="00067719"/>
    <w:rsid w:val="00067C7C"/>
    <w:rsid w:val="000702C3"/>
    <w:rsid w:val="00070570"/>
    <w:rsid w:val="00070963"/>
    <w:rsid w:val="00070A13"/>
    <w:rsid w:val="00070B4F"/>
    <w:rsid w:val="00070D67"/>
    <w:rsid w:val="00071049"/>
    <w:rsid w:val="0007105A"/>
    <w:rsid w:val="000712DF"/>
    <w:rsid w:val="00071958"/>
    <w:rsid w:val="000724E2"/>
    <w:rsid w:val="000726F3"/>
    <w:rsid w:val="00072F4F"/>
    <w:rsid w:val="00073065"/>
    <w:rsid w:val="00073311"/>
    <w:rsid w:val="000733CF"/>
    <w:rsid w:val="00073A04"/>
    <w:rsid w:val="00073EA9"/>
    <w:rsid w:val="000751F2"/>
    <w:rsid w:val="000753F9"/>
    <w:rsid w:val="00075496"/>
    <w:rsid w:val="0007624A"/>
    <w:rsid w:val="000768C0"/>
    <w:rsid w:val="00076A7E"/>
    <w:rsid w:val="00076EA3"/>
    <w:rsid w:val="000775F0"/>
    <w:rsid w:val="0008012F"/>
    <w:rsid w:val="00081019"/>
    <w:rsid w:val="00081108"/>
    <w:rsid w:val="000818EF"/>
    <w:rsid w:val="00081A2F"/>
    <w:rsid w:val="00081A52"/>
    <w:rsid w:val="00081B01"/>
    <w:rsid w:val="00081CAD"/>
    <w:rsid w:val="00081EF9"/>
    <w:rsid w:val="00081F13"/>
    <w:rsid w:val="0008211E"/>
    <w:rsid w:val="0008224E"/>
    <w:rsid w:val="000826FE"/>
    <w:rsid w:val="00082FD2"/>
    <w:rsid w:val="00083100"/>
    <w:rsid w:val="00083172"/>
    <w:rsid w:val="000831F4"/>
    <w:rsid w:val="00083D48"/>
    <w:rsid w:val="0008401C"/>
    <w:rsid w:val="00084544"/>
    <w:rsid w:val="00084E9F"/>
    <w:rsid w:val="00085020"/>
    <w:rsid w:val="0008532C"/>
    <w:rsid w:val="00085330"/>
    <w:rsid w:val="000857C1"/>
    <w:rsid w:val="0008610A"/>
    <w:rsid w:val="000862FE"/>
    <w:rsid w:val="00086630"/>
    <w:rsid w:val="00086C56"/>
    <w:rsid w:val="0008709B"/>
    <w:rsid w:val="000878DA"/>
    <w:rsid w:val="00087E32"/>
    <w:rsid w:val="0009014A"/>
    <w:rsid w:val="00090435"/>
    <w:rsid w:val="00090A49"/>
    <w:rsid w:val="00090A79"/>
    <w:rsid w:val="00090C45"/>
    <w:rsid w:val="00090FB0"/>
    <w:rsid w:val="00091097"/>
    <w:rsid w:val="00091DBA"/>
    <w:rsid w:val="00092E9A"/>
    <w:rsid w:val="000934A0"/>
    <w:rsid w:val="00093590"/>
    <w:rsid w:val="0009366C"/>
    <w:rsid w:val="0009374A"/>
    <w:rsid w:val="00093AB1"/>
    <w:rsid w:val="00093DC6"/>
    <w:rsid w:val="00093E26"/>
    <w:rsid w:val="000946B9"/>
    <w:rsid w:val="00094D69"/>
    <w:rsid w:val="00094D7A"/>
    <w:rsid w:val="00095351"/>
    <w:rsid w:val="000955D3"/>
    <w:rsid w:val="00095B04"/>
    <w:rsid w:val="0009635C"/>
    <w:rsid w:val="000964AF"/>
    <w:rsid w:val="00096AD1"/>
    <w:rsid w:val="00096DA4"/>
    <w:rsid w:val="00096F1D"/>
    <w:rsid w:val="000970DD"/>
    <w:rsid w:val="00097415"/>
    <w:rsid w:val="000974BD"/>
    <w:rsid w:val="00097D22"/>
    <w:rsid w:val="000A15B4"/>
    <w:rsid w:val="000A175E"/>
    <w:rsid w:val="000A18EB"/>
    <w:rsid w:val="000A1C74"/>
    <w:rsid w:val="000A1D87"/>
    <w:rsid w:val="000A1E3E"/>
    <w:rsid w:val="000A23B0"/>
    <w:rsid w:val="000A2689"/>
    <w:rsid w:val="000A28C5"/>
    <w:rsid w:val="000A34D3"/>
    <w:rsid w:val="000A3539"/>
    <w:rsid w:val="000A38DD"/>
    <w:rsid w:val="000A4051"/>
    <w:rsid w:val="000A4C10"/>
    <w:rsid w:val="000A51F7"/>
    <w:rsid w:val="000A52AF"/>
    <w:rsid w:val="000A52D0"/>
    <w:rsid w:val="000A68FE"/>
    <w:rsid w:val="000A698F"/>
    <w:rsid w:val="000A7001"/>
    <w:rsid w:val="000A70AE"/>
    <w:rsid w:val="000A737D"/>
    <w:rsid w:val="000A7937"/>
    <w:rsid w:val="000A7A17"/>
    <w:rsid w:val="000A7A90"/>
    <w:rsid w:val="000B0989"/>
    <w:rsid w:val="000B0B7A"/>
    <w:rsid w:val="000B13CC"/>
    <w:rsid w:val="000B1435"/>
    <w:rsid w:val="000B1F1E"/>
    <w:rsid w:val="000B1F9A"/>
    <w:rsid w:val="000B25D9"/>
    <w:rsid w:val="000B2C49"/>
    <w:rsid w:val="000B3747"/>
    <w:rsid w:val="000B3C61"/>
    <w:rsid w:val="000B4010"/>
    <w:rsid w:val="000B4294"/>
    <w:rsid w:val="000B460D"/>
    <w:rsid w:val="000B4BFC"/>
    <w:rsid w:val="000B4D9A"/>
    <w:rsid w:val="000B5190"/>
    <w:rsid w:val="000B5BA4"/>
    <w:rsid w:val="000B5D0E"/>
    <w:rsid w:val="000B6218"/>
    <w:rsid w:val="000B6517"/>
    <w:rsid w:val="000B67A7"/>
    <w:rsid w:val="000B6954"/>
    <w:rsid w:val="000B6B6F"/>
    <w:rsid w:val="000B6BC6"/>
    <w:rsid w:val="000B6C98"/>
    <w:rsid w:val="000B7011"/>
    <w:rsid w:val="000B73E5"/>
    <w:rsid w:val="000B76C6"/>
    <w:rsid w:val="000B7AA2"/>
    <w:rsid w:val="000B7B41"/>
    <w:rsid w:val="000B7C09"/>
    <w:rsid w:val="000C08B4"/>
    <w:rsid w:val="000C0D34"/>
    <w:rsid w:val="000C0EAA"/>
    <w:rsid w:val="000C121F"/>
    <w:rsid w:val="000C1D0B"/>
    <w:rsid w:val="000C1F77"/>
    <w:rsid w:val="000C2D60"/>
    <w:rsid w:val="000C30AE"/>
    <w:rsid w:val="000C334C"/>
    <w:rsid w:val="000C368D"/>
    <w:rsid w:val="000C37A4"/>
    <w:rsid w:val="000C411D"/>
    <w:rsid w:val="000C4262"/>
    <w:rsid w:val="000C43CF"/>
    <w:rsid w:val="000C561F"/>
    <w:rsid w:val="000C57DD"/>
    <w:rsid w:val="000C5E63"/>
    <w:rsid w:val="000C5E78"/>
    <w:rsid w:val="000C6D4C"/>
    <w:rsid w:val="000C76A6"/>
    <w:rsid w:val="000C7933"/>
    <w:rsid w:val="000D01B3"/>
    <w:rsid w:val="000D04B8"/>
    <w:rsid w:val="000D161C"/>
    <w:rsid w:val="000D18F6"/>
    <w:rsid w:val="000D2747"/>
    <w:rsid w:val="000D36D8"/>
    <w:rsid w:val="000D4032"/>
    <w:rsid w:val="000D45D9"/>
    <w:rsid w:val="000D6418"/>
    <w:rsid w:val="000D6A64"/>
    <w:rsid w:val="000D6A81"/>
    <w:rsid w:val="000D6D4B"/>
    <w:rsid w:val="000D7533"/>
    <w:rsid w:val="000D7E7F"/>
    <w:rsid w:val="000E0E39"/>
    <w:rsid w:val="000E0FD0"/>
    <w:rsid w:val="000E1B29"/>
    <w:rsid w:val="000E1B6A"/>
    <w:rsid w:val="000E250C"/>
    <w:rsid w:val="000E29A2"/>
    <w:rsid w:val="000E29FD"/>
    <w:rsid w:val="000E3249"/>
    <w:rsid w:val="000E3507"/>
    <w:rsid w:val="000E3726"/>
    <w:rsid w:val="000E3E5E"/>
    <w:rsid w:val="000E44ED"/>
    <w:rsid w:val="000E47A7"/>
    <w:rsid w:val="000E4B76"/>
    <w:rsid w:val="000E4E2E"/>
    <w:rsid w:val="000E5480"/>
    <w:rsid w:val="000E56C1"/>
    <w:rsid w:val="000E59FB"/>
    <w:rsid w:val="000E5EE3"/>
    <w:rsid w:val="000E6236"/>
    <w:rsid w:val="000E6A07"/>
    <w:rsid w:val="000E6CD7"/>
    <w:rsid w:val="000E7238"/>
    <w:rsid w:val="000E785D"/>
    <w:rsid w:val="000F0437"/>
    <w:rsid w:val="000F0F90"/>
    <w:rsid w:val="000F15D9"/>
    <w:rsid w:val="000F17A0"/>
    <w:rsid w:val="000F1ACA"/>
    <w:rsid w:val="000F1C44"/>
    <w:rsid w:val="000F1F84"/>
    <w:rsid w:val="000F2CEB"/>
    <w:rsid w:val="000F307D"/>
    <w:rsid w:val="000F3545"/>
    <w:rsid w:val="000F3E38"/>
    <w:rsid w:val="000F4A2F"/>
    <w:rsid w:val="000F4AB4"/>
    <w:rsid w:val="000F4DB1"/>
    <w:rsid w:val="000F5056"/>
    <w:rsid w:val="000F50F4"/>
    <w:rsid w:val="000F514E"/>
    <w:rsid w:val="000F57E8"/>
    <w:rsid w:val="000F5914"/>
    <w:rsid w:val="000F5C0F"/>
    <w:rsid w:val="000F5D1C"/>
    <w:rsid w:val="000F6286"/>
    <w:rsid w:val="000F6E6F"/>
    <w:rsid w:val="000F763D"/>
    <w:rsid w:val="000F7766"/>
    <w:rsid w:val="000F77C5"/>
    <w:rsid w:val="00100480"/>
    <w:rsid w:val="00100517"/>
    <w:rsid w:val="00100724"/>
    <w:rsid w:val="00100768"/>
    <w:rsid w:val="00100B31"/>
    <w:rsid w:val="00100D35"/>
    <w:rsid w:val="00100EDC"/>
    <w:rsid w:val="00100EF0"/>
    <w:rsid w:val="00101414"/>
    <w:rsid w:val="00101425"/>
    <w:rsid w:val="00101564"/>
    <w:rsid w:val="00102079"/>
    <w:rsid w:val="0010242F"/>
    <w:rsid w:val="0010297E"/>
    <w:rsid w:val="00102D17"/>
    <w:rsid w:val="00102E8F"/>
    <w:rsid w:val="00102E9D"/>
    <w:rsid w:val="001036DE"/>
    <w:rsid w:val="0010417D"/>
    <w:rsid w:val="001042B2"/>
    <w:rsid w:val="00104DA7"/>
    <w:rsid w:val="0010513F"/>
    <w:rsid w:val="0010593D"/>
    <w:rsid w:val="00105BC9"/>
    <w:rsid w:val="00106398"/>
    <w:rsid w:val="00106640"/>
    <w:rsid w:val="00106974"/>
    <w:rsid w:val="00106B25"/>
    <w:rsid w:val="00107008"/>
    <w:rsid w:val="001074EB"/>
    <w:rsid w:val="00107E59"/>
    <w:rsid w:val="00107F5A"/>
    <w:rsid w:val="00110259"/>
    <w:rsid w:val="001103EE"/>
    <w:rsid w:val="001105D7"/>
    <w:rsid w:val="00111AD7"/>
    <w:rsid w:val="00111EEB"/>
    <w:rsid w:val="00112138"/>
    <w:rsid w:val="001125F6"/>
    <w:rsid w:val="0011282D"/>
    <w:rsid w:val="00112C01"/>
    <w:rsid w:val="00113D4C"/>
    <w:rsid w:val="00113DFF"/>
    <w:rsid w:val="0011401F"/>
    <w:rsid w:val="00114244"/>
    <w:rsid w:val="0011430B"/>
    <w:rsid w:val="00114325"/>
    <w:rsid w:val="00114B53"/>
    <w:rsid w:val="00114C26"/>
    <w:rsid w:val="00114D2E"/>
    <w:rsid w:val="00114F64"/>
    <w:rsid w:val="0011503E"/>
    <w:rsid w:val="0011505C"/>
    <w:rsid w:val="001150C9"/>
    <w:rsid w:val="00115140"/>
    <w:rsid w:val="00115F88"/>
    <w:rsid w:val="0011610D"/>
    <w:rsid w:val="00116136"/>
    <w:rsid w:val="00116197"/>
    <w:rsid w:val="00116654"/>
    <w:rsid w:val="00116E01"/>
    <w:rsid w:val="001176AE"/>
    <w:rsid w:val="00117862"/>
    <w:rsid w:val="001205CC"/>
    <w:rsid w:val="001206F8"/>
    <w:rsid w:val="00120BE0"/>
    <w:rsid w:val="00120C73"/>
    <w:rsid w:val="00120CA3"/>
    <w:rsid w:val="00121334"/>
    <w:rsid w:val="001218C4"/>
    <w:rsid w:val="001218FC"/>
    <w:rsid w:val="00121AAB"/>
    <w:rsid w:val="00121DD2"/>
    <w:rsid w:val="00122229"/>
    <w:rsid w:val="0012230D"/>
    <w:rsid w:val="00122B21"/>
    <w:rsid w:val="00122E54"/>
    <w:rsid w:val="00122EBE"/>
    <w:rsid w:val="00122F88"/>
    <w:rsid w:val="001231D8"/>
    <w:rsid w:val="00123370"/>
    <w:rsid w:val="00123F2B"/>
    <w:rsid w:val="00124836"/>
    <w:rsid w:val="0012531E"/>
    <w:rsid w:val="00125523"/>
    <w:rsid w:val="001258A2"/>
    <w:rsid w:val="00125A43"/>
    <w:rsid w:val="00126913"/>
    <w:rsid w:val="00126945"/>
    <w:rsid w:val="00126D40"/>
    <w:rsid w:val="00126D42"/>
    <w:rsid w:val="0013131B"/>
    <w:rsid w:val="001313A0"/>
    <w:rsid w:val="001315EB"/>
    <w:rsid w:val="001318BB"/>
    <w:rsid w:val="001318D3"/>
    <w:rsid w:val="001326C1"/>
    <w:rsid w:val="0013286E"/>
    <w:rsid w:val="0013295B"/>
    <w:rsid w:val="00132A5D"/>
    <w:rsid w:val="00132AE1"/>
    <w:rsid w:val="00132E5D"/>
    <w:rsid w:val="001337DF"/>
    <w:rsid w:val="001338B3"/>
    <w:rsid w:val="00133BA6"/>
    <w:rsid w:val="00133C37"/>
    <w:rsid w:val="00133CF6"/>
    <w:rsid w:val="00133FC3"/>
    <w:rsid w:val="0013559B"/>
    <w:rsid w:val="00135A85"/>
    <w:rsid w:val="001371B1"/>
    <w:rsid w:val="00137561"/>
    <w:rsid w:val="00140622"/>
    <w:rsid w:val="001406FF"/>
    <w:rsid w:val="00140EAA"/>
    <w:rsid w:val="00141442"/>
    <w:rsid w:val="00141B17"/>
    <w:rsid w:val="0014298C"/>
    <w:rsid w:val="00142FB0"/>
    <w:rsid w:val="00143787"/>
    <w:rsid w:val="00143859"/>
    <w:rsid w:val="00143EA8"/>
    <w:rsid w:val="00144B7F"/>
    <w:rsid w:val="00145625"/>
    <w:rsid w:val="00145796"/>
    <w:rsid w:val="00145919"/>
    <w:rsid w:val="00146C65"/>
    <w:rsid w:val="00147761"/>
    <w:rsid w:val="001478C3"/>
    <w:rsid w:val="001506F6"/>
    <w:rsid w:val="00150C00"/>
    <w:rsid w:val="00150E3F"/>
    <w:rsid w:val="00150ED4"/>
    <w:rsid w:val="001510D0"/>
    <w:rsid w:val="00151BF0"/>
    <w:rsid w:val="00151ECA"/>
    <w:rsid w:val="00152D3C"/>
    <w:rsid w:val="00153150"/>
    <w:rsid w:val="001532A7"/>
    <w:rsid w:val="00153798"/>
    <w:rsid w:val="001542D2"/>
    <w:rsid w:val="00154512"/>
    <w:rsid w:val="001549AD"/>
    <w:rsid w:val="001551E4"/>
    <w:rsid w:val="0015550F"/>
    <w:rsid w:val="00155964"/>
    <w:rsid w:val="00155AA6"/>
    <w:rsid w:val="00155C7C"/>
    <w:rsid w:val="00155F84"/>
    <w:rsid w:val="00156033"/>
    <w:rsid w:val="00156330"/>
    <w:rsid w:val="00157279"/>
    <w:rsid w:val="001574E8"/>
    <w:rsid w:val="00157F48"/>
    <w:rsid w:val="00160258"/>
    <w:rsid w:val="00160491"/>
    <w:rsid w:val="00160E91"/>
    <w:rsid w:val="0016126B"/>
    <w:rsid w:val="00161544"/>
    <w:rsid w:val="00161C6B"/>
    <w:rsid w:val="00161D75"/>
    <w:rsid w:val="001621EA"/>
    <w:rsid w:val="00162212"/>
    <w:rsid w:val="001622D5"/>
    <w:rsid w:val="00162419"/>
    <w:rsid w:val="001624A2"/>
    <w:rsid w:val="00162959"/>
    <w:rsid w:val="001629B2"/>
    <w:rsid w:val="001633A8"/>
    <w:rsid w:val="00164371"/>
    <w:rsid w:val="00164605"/>
    <w:rsid w:val="001649A5"/>
    <w:rsid w:val="0016589F"/>
    <w:rsid w:val="00166345"/>
    <w:rsid w:val="0016702D"/>
    <w:rsid w:val="00167C83"/>
    <w:rsid w:val="001700A9"/>
    <w:rsid w:val="0017028C"/>
    <w:rsid w:val="001709B2"/>
    <w:rsid w:val="00170B21"/>
    <w:rsid w:val="00170EAD"/>
    <w:rsid w:val="00170F6F"/>
    <w:rsid w:val="001716D5"/>
    <w:rsid w:val="00171AD7"/>
    <w:rsid w:val="00171CDE"/>
    <w:rsid w:val="00171D99"/>
    <w:rsid w:val="00171E84"/>
    <w:rsid w:val="00172372"/>
    <w:rsid w:val="00172772"/>
    <w:rsid w:val="0017337E"/>
    <w:rsid w:val="00173BE8"/>
    <w:rsid w:val="00173C89"/>
    <w:rsid w:val="00173D1D"/>
    <w:rsid w:val="00174A77"/>
    <w:rsid w:val="00175701"/>
    <w:rsid w:val="00176556"/>
    <w:rsid w:val="001765B5"/>
    <w:rsid w:val="00176EB3"/>
    <w:rsid w:val="00177783"/>
    <w:rsid w:val="00177AEA"/>
    <w:rsid w:val="001801E5"/>
    <w:rsid w:val="00180669"/>
    <w:rsid w:val="001806C3"/>
    <w:rsid w:val="001808E4"/>
    <w:rsid w:val="00180F3A"/>
    <w:rsid w:val="0018114B"/>
    <w:rsid w:val="00181B96"/>
    <w:rsid w:val="00181DA3"/>
    <w:rsid w:val="0018274A"/>
    <w:rsid w:val="00182B61"/>
    <w:rsid w:val="00182BEA"/>
    <w:rsid w:val="00182F0A"/>
    <w:rsid w:val="00183BAC"/>
    <w:rsid w:val="00183FAE"/>
    <w:rsid w:val="00184D12"/>
    <w:rsid w:val="001850F7"/>
    <w:rsid w:val="0018525D"/>
    <w:rsid w:val="00185278"/>
    <w:rsid w:val="00185A94"/>
    <w:rsid w:val="001862B6"/>
    <w:rsid w:val="00186412"/>
    <w:rsid w:val="001869A2"/>
    <w:rsid w:val="00187291"/>
    <w:rsid w:val="001874D2"/>
    <w:rsid w:val="00187677"/>
    <w:rsid w:val="00187A89"/>
    <w:rsid w:val="00187C80"/>
    <w:rsid w:val="00187EA1"/>
    <w:rsid w:val="00190477"/>
    <w:rsid w:val="001908CD"/>
    <w:rsid w:val="00191342"/>
    <w:rsid w:val="001913C6"/>
    <w:rsid w:val="001918B6"/>
    <w:rsid w:val="00191E2D"/>
    <w:rsid w:val="00191EC4"/>
    <w:rsid w:val="001921DD"/>
    <w:rsid w:val="001924D5"/>
    <w:rsid w:val="00192CC6"/>
    <w:rsid w:val="001932DF"/>
    <w:rsid w:val="0019342C"/>
    <w:rsid w:val="00193A8D"/>
    <w:rsid w:val="00193BB2"/>
    <w:rsid w:val="00194173"/>
    <w:rsid w:val="001941DD"/>
    <w:rsid w:val="001947A0"/>
    <w:rsid w:val="00194C8B"/>
    <w:rsid w:val="0019544A"/>
    <w:rsid w:val="00195508"/>
    <w:rsid w:val="0019599C"/>
    <w:rsid w:val="00195D60"/>
    <w:rsid w:val="00196094"/>
    <w:rsid w:val="001960B9"/>
    <w:rsid w:val="00196160"/>
    <w:rsid w:val="00196247"/>
    <w:rsid w:val="001964CE"/>
    <w:rsid w:val="001968DA"/>
    <w:rsid w:val="00196BA1"/>
    <w:rsid w:val="00196D0F"/>
    <w:rsid w:val="00196F4A"/>
    <w:rsid w:val="00196FC6"/>
    <w:rsid w:val="00197969"/>
    <w:rsid w:val="00197B59"/>
    <w:rsid w:val="00197BFE"/>
    <w:rsid w:val="00197C76"/>
    <w:rsid w:val="001A005C"/>
    <w:rsid w:val="001A0597"/>
    <w:rsid w:val="001A0A7F"/>
    <w:rsid w:val="001A0AD8"/>
    <w:rsid w:val="001A0E5E"/>
    <w:rsid w:val="001A11D6"/>
    <w:rsid w:val="001A13CC"/>
    <w:rsid w:val="001A1835"/>
    <w:rsid w:val="001A191B"/>
    <w:rsid w:val="001A1AE8"/>
    <w:rsid w:val="001A1D2D"/>
    <w:rsid w:val="001A20EB"/>
    <w:rsid w:val="001A22B8"/>
    <w:rsid w:val="001A23F4"/>
    <w:rsid w:val="001A26BD"/>
    <w:rsid w:val="001A2A8F"/>
    <w:rsid w:val="001A2CDF"/>
    <w:rsid w:val="001A2E2D"/>
    <w:rsid w:val="001A31E4"/>
    <w:rsid w:val="001A3573"/>
    <w:rsid w:val="001A3A94"/>
    <w:rsid w:val="001A3AA0"/>
    <w:rsid w:val="001A3B63"/>
    <w:rsid w:val="001A5108"/>
    <w:rsid w:val="001A5BD1"/>
    <w:rsid w:val="001A6242"/>
    <w:rsid w:val="001A64A2"/>
    <w:rsid w:val="001A64C4"/>
    <w:rsid w:val="001A6936"/>
    <w:rsid w:val="001A6B3E"/>
    <w:rsid w:val="001A77E2"/>
    <w:rsid w:val="001A7D62"/>
    <w:rsid w:val="001A7F9B"/>
    <w:rsid w:val="001B091E"/>
    <w:rsid w:val="001B0B7B"/>
    <w:rsid w:val="001B0DCF"/>
    <w:rsid w:val="001B15A6"/>
    <w:rsid w:val="001B1F22"/>
    <w:rsid w:val="001B238D"/>
    <w:rsid w:val="001B2843"/>
    <w:rsid w:val="001B2D68"/>
    <w:rsid w:val="001B308C"/>
    <w:rsid w:val="001B3137"/>
    <w:rsid w:val="001B31F2"/>
    <w:rsid w:val="001B36D8"/>
    <w:rsid w:val="001B3BFC"/>
    <w:rsid w:val="001B3F4D"/>
    <w:rsid w:val="001B41A3"/>
    <w:rsid w:val="001B42E7"/>
    <w:rsid w:val="001B4AF0"/>
    <w:rsid w:val="001B56B9"/>
    <w:rsid w:val="001B598E"/>
    <w:rsid w:val="001B5AB6"/>
    <w:rsid w:val="001B5F5F"/>
    <w:rsid w:val="001B611A"/>
    <w:rsid w:val="001B6721"/>
    <w:rsid w:val="001B698E"/>
    <w:rsid w:val="001B6ED7"/>
    <w:rsid w:val="001B71A4"/>
    <w:rsid w:val="001B7780"/>
    <w:rsid w:val="001B7A21"/>
    <w:rsid w:val="001B7CBB"/>
    <w:rsid w:val="001B7F68"/>
    <w:rsid w:val="001C0F46"/>
    <w:rsid w:val="001C1186"/>
    <w:rsid w:val="001C11FD"/>
    <w:rsid w:val="001C12EA"/>
    <w:rsid w:val="001C1504"/>
    <w:rsid w:val="001C1AC2"/>
    <w:rsid w:val="001C1C24"/>
    <w:rsid w:val="001C23D3"/>
    <w:rsid w:val="001C23E0"/>
    <w:rsid w:val="001C27D5"/>
    <w:rsid w:val="001C29A4"/>
    <w:rsid w:val="001C2AB6"/>
    <w:rsid w:val="001C2B02"/>
    <w:rsid w:val="001C2E2B"/>
    <w:rsid w:val="001C2FAA"/>
    <w:rsid w:val="001C3351"/>
    <w:rsid w:val="001C363C"/>
    <w:rsid w:val="001C37EC"/>
    <w:rsid w:val="001C3ACD"/>
    <w:rsid w:val="001C3BA4"/>
    <w:rsid w:val="001C3C48"/>
    <w:rsid w:val="001C3CCA"/>
    <w:rsid w:val="001C4255"/>
    <w:rsid w:val="001C4335"/>
    <w:rsid w:val="001C4830"/>
    <w:rsid w:val="001C4ACD"/>
    <w:rsid w:val="001C4E70"/>
    <w:rsid w:val="001C5C00"/>
    <w:rsid w:val="001C5CB0"/>
    <w:rsid w:val="001C6709"/>
    <w:rsid w:val="001C67D5"/>
    <w:rsid w:val="001C67F0"/>
    <w:rsid w:val="001C6971"/>
    <w:rsid w:val="001C6DCE"/>
    <w:rsid w:val="001C71D9"/>
    <w:rsid w:val="001C76B4"/>
    <w:rsid w:val="001C7A92"/>
    <w:rsid w:val="001D0092"/>
    <w:rsid w:val="001D0105"/>
    <w:rsid w:val="001D05C3"/>
    <w:rsid w:val="001D0766"/>
    <w:rsid w:val="001D0C22"/>
    <w:rsid w:val="001D0DED"/>
    <w:rsid w:val="001D1388"/>
    <w:rsid w:val="001D1581"/>
    <w:rsid w:val="001D1A97"/>
    <w:rsid w:val="001D1B5B"/>
    <w:rsid w:val="001D215F"/>
    <w:rsid w:val="001D2F11"/>
    <w:rsid w:val="001D32D9"/>
    <w:rsid w:val="001D3689"/>
    <w:rsid w:val="001D5834"/>
    <w:rsid w:val="001D61DB"/>
    <w:rsid w:val="001D629C"/>
    <w:rsid w:val="001D6B6B"/>
    <w:rsid w:val="001E074B"/>
    <w:rsid w:val="001E0820"/>
    <w:rsid w:val="001E0FD6"/>
    <w:rsid w:val="001E2461"/>
    <w:rsid w:val="001E2852"/>
    <w:rsid w:val="001E2B00"/>
    <w:rsid w:val="001E4820"/>
    <w:rsid w:val="001E48BB"/>
    <w:rsid w:val="001E5637"/>
    <w:rsid w:val="001E5702"/>
    <w:rsid w:val="001E5D34"/>
    <w:rsid w:val="001E6289"/>
    <w:rsid w:val="001E6311"/>
    <w:rsid w:val="001E6441"/>
    <w:rsid w:val="001E64B9"/>
    <w:rsid w:val="001E713A"/>
    <w:rsid w:val="001E7232"/>
    <w:rsid w:val="001E764A"/>
    <w:rsid w:val="001E7DBA"/>
    <w:rsid w:val="001F0057"/>
    <w:rsid w:val="001F0389"/>
    <w:rsid w:val="001F0778"/>
    <w:rsid w:val="001F077B"/>
    <w:rsid w:val="001F132E"/>
    <w:rsid w:val="001F170D"/>
    <w:rsid w:val="001F22FD"/>
    <w:rsid w:val="001F2324"/>
    <w:rsid w:val="001F2959"/>
    <w:rsid w:val="001F2C18"/>
    <w:rsid w:val="001F2E3C"/>
    <w:rsid w:val="001F3E09"/>
    <w:rsid w:val="001F40BA"/>
    <w:rsid w:val="001F47FF"/>
    <w:rsid w:val="001F4BEE"/>
    <w:rsid w:val="001F5022"/>
    <w:rsid w:val="001F51DF"/>
    <w:rsid w:val="001F5F56"/>
    <w:rsid w:val="001F5FBE"/>
    <w:rsid w:val="001F6306"/>
    <w:rsid w:val="001F65B5"/>
    <w:rsid w:val="001F6A4A"/>
    <w:rsid w:val="001F6ECD"/>
    <w:rsid w:val="001F7CBD"/>
    <w:rsid w:val="002000D2"/>
    <w:rsid w:val="00200142"/>
    <w:rsid w:val="00200185"/>
    <w:rsid w:val="00200B30"/>
    <w:rsid w:val="00200CF9"/>
    <w:rsid w:val="00200D27"/>
    <w:rsid w:val="002010CC"/>
    <w:rsid w:val="00201208"/>
    <w:rsid w:val="00201791"/>
    <w:rsid w:val="002019EF"/>
    <w:rsid w:val="002020FE"/>
    <w:rsid w:val="00202659"/>
    <w:rsid w:val="00202E6C"/>
    <w:rsid w:val="0020303C"/>
    <w:rsid w:val="002030BE"/>
    <w:rsid w:val="0020396F"/>
    <w:rsid w:val="002050A7"/>
    <w:rsid w:val="00205BE9"/>
    <w:rsid w:val="00205E96"/>
    <w:rsid w:val="0020633C"/>
    <w:rsid w:val="002064C1"/>
    <w:rsid w:val="002073EE"/>
    <w:rsid w:val="0020782C"/>
    <w:rsid w:val="00207CF0"/>
    <w:rsid w:val="00207EA5"/>
    <w:rsid w:val="00207ECC"/>
    <w:rsid w:val="00210B71"/>
    <w:rsid w:val="00210CAB"/>
    <w:rsid w:val="00211498"/>
    <w:rsid w:val="00211D51"/>
    <w:rsid w:val="00211DF6"/>
    <w:rsid w:val="00212602"/>
    <w:rsid w:val="00212821"/>
    <w:rsid w:val="00212A5D"/>
    <w:rsid w:val="00212CCD"/>
    <w:rsid w:val="0021367F"/>
    <w:rsid w:val="00213E8F"/>
    <w:rsid w:val="0021409F"/>
    <w:rsid w:val="0021495B"/>
    <w:rsid w:val="00214D93"/>
    <w:rsid w:val="00215B14"/>
    <w:rsid w:val="0021607F"/>
    <w:rsid w:val="00216997"/>
    <w:rsid w:val="00216EA6"/>
    <w:rsid w:val="0021719B"/>
    <w:rsid w:val="002177A3"/>
    <w:rsid w:val="00217AC3"/>
    <w:rsid w:val="00217EB1"/>
    <w:rsid w:val="00220262"/>
    <w:rsid w:val="0022046C"/>
    <w:rsid w:val="00220CCB"/>
    <w:rsid w:val="00220F23"/>
    <w:rsid w:val="0022149C"/>
    <w:rsid w:val="00222A51"/>
    <w:rsid w:val="00222B19"/>
    <w:rsid w:val="00222E95"/>
    <w:rsid w:val="0022331B"/>
    <w:rsid w:val="00223390"/>
    <w:rsid w:val="00223517"/>
    <w:rsid w:val="00223EF1"/>
    <w:rsid w:val="0022489E"/>
    <w:rsid w:val="00224A5B"/>
    <w:rsid w:val="00224ECD"/>
    <w:rsid w:val="00224F6D"/>
    <w:rsid w:val="00225157"/>
    <w:rsid w:val="002255FD"/>
    <w:rsid w:val="00225717"/>
    <w:rsid w:val="00226424"/>
    <w:rsid w:val="002265EF"/>
    <w:rsid w:val="00226753"/>
    <w:rsid w:val="0022696F"/>
    <w:rsid w:val="00226D19"/>
    <w:rsid w:val="0022702D"/>
    <w:rsid w:val="00227221"/>
    <w:rsid w:val="0022777F"/>
    <w:rsid w:val="00227D7A"/>
    <w:rsid w:val="00230A5E"/>
    <w:rsid w:val="00230ADE"/>
    <w:rsid w:val="00230B1A"/>
    <w:rsid w:val="00230D16"/>
    <w:rsid w:val="00230F65"/>
    <w:rsid w:val="00231E4D"/>
    <w:rsid w:val="0023201B"/>
    <w:rsid w:val="0023218F"/>
    <w:rsid w:val="00232C3F"/>
    <w:rsid w:val="002334BC"/>
    <w:rsid w:val="0023364F"/>
    <w:rsid w:val="00233894"/>
    <w:rsid w:val="002338C4"/>
    <w:rsid w:val="002339C8"/>
    <w:rsid w:val="00234210"/>
    <w:rsid w:val="00234451"/>
    <w:rsid w:val="00234475"/>
    <w:rsid w:val="00235159"/>
    <w:rsid w:val="0023556D"/>
    <w:rsid w:val="002357F3"/>
    <w:rsid w:val="00235861"/>
    <w:rsid w:val="00235916"/>
    <w:rsid w:val="00235DA5"/>
    <w:rsid w:val="0023622A"/>
    <w:rsid w:val="0023636F"/>
    <w:rsid w:val="00236374"/>
    <w:rsid w:val="002363BD"/>
    <w:rsid w:val="0023657B"/>
    <w:rsid w:val="00236709"/>
    <w:rsid w:val="00236C43"/>
    <w:rsid w:val="00236CD0"/>
    <w:rsid w:val="00237BC9"/>
    <w:rsid w:val="00237CF5"/>
    <w:rsid w:val="00237D1F"/>
    <w:rsid w:val="00240039"/>
    <w:rsid w:val="00240FF6"/>
    <w:rsid w:val="00241675"/>
    <w:rsid w:val="00242150"/>
    <w:rsid w:val="002423CF"/>
    <w:rsid w:val="00242905"/>
    <w:rsid w:val="00242955"/>
    <w:rsid w:val="00242F9E"/>
    <w:rsid w:val="002434B5"/>
    <w:rsid w:val="00243855"/>
    <w:rsid w:val="00243ADA"/>
    <w:rsid w:val="00243C3C"/>
    <w:rsid w:val="00243D4B"/>
    <w:rsid w:val="00244366"/>
    <w:rsid w:val="00244578"/>
    <w:rsid w:val="00244D59"/>
    <w:rsid w:val="002452F5"/>
    <w:rsid w:val="002456AD"/>
    <w:rsid w:val="00245B22"/>
    <w:rsid w:val="00245D30"/>
    <w:rsid w:val="00245DA3"/>
    <w:rsid w:val="00245F75"/>
    <w:rsid w:val="00246347"/>
    <w:rsid w:val="00246867"/>
    <w:rsid w:val="0024698A"/>
    <w:rsid w:val="00246CE5"/>
    <w:rsid w:val="00246EEA"/>
    <w:rsid w:val="0024773F"/>
    <w:rsid w:val="00247C23"/>
    <w:rsid w:val="00247ECA"/>
    <w:rsid w:val="00250600"/>
    <w:rsid w:val="002506A7"/>
    <w:rsid w:val="00251792"/>
    <w:rsid w:val="00251F1B"/>
    <w:rsid w:val="002526D8"/>
    <w:rsid w:val="002528BE"/>
    <w:rsid w:val="00252AEA"/>
    <w:rsid w:val="00252E75"/>
    <w:rsid w:val="00252FEA"/>
    <w:rsid w:val="00253851"/>
    <w:rsid w:val="002538DF"/>
    <w:rsid w:val="00253CBC"/>
    <w:rsid w:val="002545F6"/>
    <w:rsid w:val="002548F7"/>
    <w:rsid w:val="00254A8B"/>
    <w:rsid w:val="00255463"/>
    <w:rsid w:val="00255824"/>
    <w:rsid w:val="00255965"/>
    <w:rsid w:val="00255A6C"/>
    <w:rsid w:val="00255C6F"/>
    <w:rsid w:val="002560F0"/>
    <w:rsid w:val="00256192"/>
    <w:rsid w:val="00256860"/>
    <w:rsid w:val="00257234"/>
    <w:rsid w:val="0025728A"/>
    <w:rsid w:val="002578FA"/>
    <w:rsid w:val="002600F1"/>
    <w:rsid w:val="00260499"/>
    <w:rsid w:val="00260528"/>
    <w:rsid w:val="0026058A"/>
    <w:rsid w:val="00260EB7"/>
    <w:rsid w:val="0026226C"/>
    <w:rsid w:val="00262759"/>
    <w:rsid w:val="002627E8"/>
    <w:rsid w:val="0026309D"/>
    <w:rsid w:val="0026330F"/>
    <w:rsid w:val="0026367E"/>
    <w:rsid w:val="002637E5"/>
    <w:rsid w:val="00263BCF"/>
    <w:rsid w:val="00265AAE"/>
    <w:rsid w:val="00265BFC"/>
    <w:rsid w:val="00266FB4"/>
    <w:rsid w:val="00267369"/>
    <w:rsid w:val="00267497"/>
    <w:rsid w:val="0027097F"/>
    <w:rsid w:val="00270F63"/>
    <w:rsid w:val="00271248"/>
    <w:rsid w:val="00271DB9"/>
    <w:rsid w:val="00271E3D"/>
    <w:rsid w:val="0027220C"/>
    <w:rsid w:val="00272229"/>
    <w:rsid w:val="00272613"/>
    <w:rsid w:val="00272661"/>
    <w:rsid w:val="002730A5"/>
    <w:rsid w:val="0027315F"/>
    <w:rsid w:val="0027351A"/>
    <w:rsid w:val="00273CD1"/>
    <w:rsid w:val="002743CB"/>
    <w:rsid w:val="002744D9"/>
    <w:rsid w:val="00274603"/>
    <w:rsid w:val="00274A34"/>
    <w:rsid w:val="00274F80"/>
    <w:rsid w:val="00275169"/>
    <w:rsid w:val="00275388"/>
    <w:rsid w:val="00275D9B"/>
    <w:rsid w:val="00276503"/>
    <w:rsid w:val="00276763"/>
    <w:rsid w:val="00276C27"/>
    <w:rsid w:val="00276EE6"/>
    <w:rsid w:val="00276F02"/>
    <w:rsid w:val="0028069C"/>
    <w:rsid w:val="002809F1"/>
    <w:rsid w:val="0028132B"/>
    <w:rsid w:val="002818E8"/>
    <w:rsid w:val="00281F45"/>
    <w:rsid w:val="00282918"/>
    <w:rsid w:val="00282931"/>
    <w:rsid w:val="002830EB"/>
    <w:rsid w:val="002833C7"/>
    <w:rsid w:val="002836B0"/>
    <w:rsid w:val="0028379C"/>
    <w:rsid w:val="00283C59"/>
    <w:rsid w:val="002842EF"/>
    <w:rsid w:val="00284EB0"/>
    <w:rsid w:val="00285435"/>
    <w:rsid w:val="002855C9"/>
    <w:rsid w:val="00285EAD"/>
    <w:rsid w:val="00286135"/>
    <w:rsid w:val="00286373"/>
    <w:rsid w:val="00286E3E"/>
    <w:rsid w:val="00286E8A"/>
    <w:rsid w:val="00287461"/>
    <w:rsid w:val="00287536"/>
    <w:rsid w:val="00287BD4"/>
    <w:rsid w:val="00287D1D"/>
    <w:rsid w:val="002903A7"/>
    <w:rsid w:val="00290424"/>
    <w:rsid w:val="002906C4"/>
    <w:rsid w:val="00291F39"/>
    <w:rsid w:val="002927E2"/>
    <w:rsid w:val="00292DF9"/>
    <w:rsid w:val="002936A3"/>
    <w:rsid w:val="002939E9"/>
    <w:rsid w:val="00293CAF"/>
    <w:rsid w:val="00293CC8"/>
    <w:rsid w:val="0029403A"/>
    <w:rsid w:val="00294381"/>
    <w:rsid w:val="00294907"/>
    <w:rsid w:val="002949D2"/>
    <w:rsid w:val="00294B9F"/>
    <w:rsid w:val="00294BBA"/>
    <w:rsid w:val="00294C32"/>
    <w:rsid w:val="002954B6"/>
    <w:rsid w:val="00295576"/>
    <w:rsid w:val="00295C75"/>
    <w:rsid w:val="00295F13"/>
    <w:rsid w:val="00295FDB"/>
    <w:rsid w:val="00296131"/>
    <w:rsid w:val="00296574"/>
    <w:rsid w:val="00296AD6"/>
    <w:rsid w:val="00297194"/>
    <w:rsid w:val="00297554"/>
    <w:rsid w:val="0029755D"/>
    <w:rsid w:val="00297599"/>
    <w:rsid w:val="002A0E19"/>
    <w:rsid w:val="002A0EE3"/>
    <w:rsid w:val="002A1D2A"/>
    <w:rsid w:val="002A1F21"/>
    <w:rsid w:val="002A3018"/>
    <w:rsid w:val="002A30B8"/>
    <w:rsid w:val="002A32A8"/>
    <w:rsid w:val="002A36F5"/>
    <w:rsid w:val="002A3D08"/>
    <w:rsid w:val="002A4081"/>
    <w:rsid w:val="002A4408"/>
    <w:rsid w:val="002A491E"/>
    <w:rsid w:val="002A4AFC"/>
    <w:rsid w:val="002A4F95"/>
    <w:rsid w:val="002A59B0"/>
    <w:rsid w:val="002A5DA7"/>
    <w:rsid w:val="002A6CCA"/>
    <w:rsid w:val="002A6FAE"/>
    <w:rsid w:val="002A7562"/>
    <w:rsid w:val="002A7B56"/>
    <w:rsid w:val="002B134C"/>
    <w:rsid w:val="002B1B08"/>
    <w:rsid w:val="002B1CC1"/>
    <w:rsid w:val="002B1DB2"/>
    <w:rsid w:val="002B1FBB"/>
    <w:rsid w:val="002B26AC"/>
    <w:rsid w:val="002B2843"/>
    <w:rsid w:val="002B2C33"/>
    <w:rsid w:val="002B2C7D"/>
    <w:rsid w:val="002B3196"/>
    <w:rsid w:val="002B4736"/>
    <w:rsid w:val="002B4C73"/>
    <w:rsid w:val="002B5802"/>
    <w:rsid w:val="002B5AFC"/>
    <w:rsid w:val="002B5B53"/>
    <w:rsid w:val="002B5DD9"/>
    <w:rsid w:val="002B6865"/>
    <w:rsid w:val="002B6FC0"/>
    <w:rsid w:val="002B74BE"/>
    <w:rsid w:val="002B7784"/>
    <w:rsid w:val="002B7A4B"/>
    <w:rsid w:val="002C0335"/>
    <w:rsid w:val="002C04C4"/>
    <w:rsid w:val="002C05E3"/>
    <w:rsid w:val="002C0826"/>
    <w:rsid w:val="002C09EC"/>
    <w:rsid w:val="002C0D99"/>
    <w:rsid w:val="002C0EA3"/>
    <w:rsid w:val="002C10EB"/>
    <w:rsid w:val="002C13FB"/>
    <w:rsid w:val="002C1660"/>
    <w:rsid w:val="002C17CB"/>
    <w:rsid w:val="002C186C"/>
    <w:rsid w:val="002C198E"/>
    <w:rsid w:val="002C280A"/>
    <w:rsid w:val="002C2A0E"/>
    <w:rsid w:val="002C2A1A"/>
    <w:rsid w:val="002C2D68"/>
    <w:rsid w:val="002C2DA9"/>
    <w:rsid w:val="002C3348"/>
    <w:rsid w:val="002C3A60"/>
    <w:rsid w:val="002C3EA9"/>
    <w:rsid w:val="002C41E9"/>
    <w:rsid w:val="002C492A"/>
    <w:rsid w:val="002C4A68"/>
    <w:rsid w:val="002C5679"/>
    <w:rsid w:val="002C5C8C"/>
    <w:rsid w:val="002C6461"/>
    <w:rsid w:val="002C68CB"/>
    <w:rsid w:val="002C69B1"/>
    <w:rsid w:val="002C6D8C"/>
    <w:rsid w:val="002C6DF0"/>
    <w:rsid w:val="002C72F9"/>
    <w:rsid w:val="002C757B"/>
    <w:rsid w:val="002D0080"/>
    <w:rsid w:val="002D0986"/>
    <w:rsid w:val="002D0ABF"/>
    <w:rsid w:val="002D0D86"/>
    <w:rsid w:val="002D1164"/>
    <w:rsid w:val="002D18F3"/>
    <w:rsid w:val="002D22D9"/>
    <w:rsid w:val="002D2E54"/>
    <w:rsid w:val="002D3354"/>
    <w:rsid w:val="002D353F"/>
    <w:rsid w:val="002D37E5"/>
    <w:rsid w:val="002D3BDF"/>
    <w:rsid w:val="002D3CED"/>
    <w:rsid w:val="002D4AC7"/>
    <w:rsid w:val="002D4E72"/>
    <w:rsid w:val="002D4FB6"/>
    <w:rsid w:val="002D555F"/>
    <w:rsid w:val="002D5BE5"/>
    <w:rsid w:val="002D670B"/>
    <w:rsid w:val="002D7526"/>
    <w:rsid w:val="002E01B5"/>
    <w:rsid w:val="002E04D9"/>
    <w:rsid w:val="002E053A"/>
    <w:rsid w:val="002E1283"/>
    <w:rsid w:val="002E1437"/>
    <w:rsid w:val="002E2651"/>
    <w:rsid w:val="002E3465"/>
    <w:rsid w:val="002E366C"/>
    <w:rsid w:val="002E381D"/>
    <w:rsid w:val="002E4746"/>
    <w:rsid w:val="002E5352"/>
    <w:rsid w:val="002E723F"/>
    <w:rsid w:val="002E76C7"/>
    <w:rsid w:val="002E78DA"/>
    <w:rsid w:val="002E7B02"/>
    <w:rsid w:val="002E7C17"/>
    <w:rsid w:val="002F07CC"/>
    <w:rsid w:val="002F1219"/>
    <w:rsid w:val="002F16C6"/>
    <w:rsid w:val="002F1FF9"/>
    <w:rsid w:val="002F22FF"/>
    <w:rsid w:val="002F2A1F"/>
    <w:rsid w:val="002F2C6D"/>
    <w:rsid w:val="002F356F"/>
    <w:rsid w:val="002F39B0"/>
    <w:rsid w:val="002F3CD6"/>
    <w:rsid w:val="002F3CDE"/>
    <w:rsid w:val="002F3D6D"/>
    <w:rsid w:val="002F4C88"/>
    <w:rsid w:val="002F5000"/>
    <w:rsid w:val="002F55E9"/>
    <w:rsid w:val="002F5C2E"/>
    <w:rsid w:val="002F7158"/>
    <w:rsid w:val="002F7456"/>
    <w:rsid w:val="002F7C60"/>
    <w:rsid w:val="002F7C80"/>
    <w:rsid w:val="002F7EBA"/>
    <w:rsid w:val="002F7ED8"/>
    <w:rsid w:val="003002A7"/>
    <w:rsid w:val="00300E61"/>
    <w:rsid w:val="00301500"/>
    <w:rsid w:val="00301ECC"/>
    <w:rsid w:val="003020B9"/>
    <w:rsid w:val="0030225A"/>
    <w:rsid w:val="00302751"/>
    <w:rsid w:val="00302AB6"/>
    <w:rsid w:val="00302F80"/>
    <w:rsid w:val="0030300D"/>
    <w:rsid w:val="003037EF"/>
    <w:rsid w:val="00303ED3"/>
    <w:rsid w:val="0030410A"/>
    <w:rsid w:val="00304840"/>
    <w:rsid w:val="00304C0A"/>
    <w:rsid w:val="00304DE1"/>
    <w:rsid w:val="00304DEA"/>
    <w:rsid w:val="00304E60"/>
    <w:rsid w:val="0030516D"/>
    <w:rsid w:val="00305251"/>
    <w:rsid w:val="00305D42"/>
    <w:rsid w:val="00306819"/>
    <w:rsid w:val="003071CD"/>
    <w:rsid w:val="003073F7"/>
    <w:rsid w:val="0030786A"/>
    <w:rsid w:val="00307B56"/>
    <w:rsid w:val="00307B79"/>
    <w:rsid w:val="003102D8"/>
    <w:rsid w:val="0031058A"/>
    <w:rsid w:val="00310686"/>
    <w:rsid w:val="00310A90"/>
    <w:rsid w:val="00310DC8"/>
    <w:rsid w:val="00311012"/>
    <w:rsid w:val="0031213E"/>
    <w:rsid w:val="00312731"/>
    <w:rsid w:val="00312F71"/>
    <w:rsid w:val="00312F9C"/>
    <w:rsid w:val="00313469"/>
    <w:rsid w:val="00313605"/>
    <w:rsid w:val="0031417E"/>
    <w:rsid w:val="00315041"/>
    <w:rsid w:val="00315D47"/>
    <w:rsid w:val="00315E7A"/>
    <w:rsid w:val="00316173"/>
    <w:rsid w:val="0031643A"/>
    <w:rsid w:val="003164D3"/>
    <w:rsid w:val="00316884"/>
    <w:rsid w:val="00316DE5"/>
    <w:rsid w:val="00317409"/>
    <w:rsid w:val="00317564"/>
    <w:rsid w:val="00317F4B"/>
    <w:rsid w:val="003207BA"/>
    <w:rsid w:val="00320CFA"/>
    <w:rsid w:val="003211C0"/>
    <w:rsid w:val="00321C9E"/>
    <w:rsid w:val="00321E2D"/>
    <w:rsid w:val="00321E3B"/>
    <w:rsid w:val="00321E63"/>
    <w:rsid w:val="00322B9F"/>
    <w:rsid w:val="00322FF5"/>
    <w:rsid w:val="003234E8"/>
    <w:rsid w:val="00323AA5"/>
    <w:rsid w:val="00323B90"/>
    <w:rsid w:val="00323CDC"/>
    <w:rsid w:val="00324538"/>
    <w:rsid w:val="00324DEE"/>
    <w:rsid w:val="003256A2"/>
    <w:rsid w:val="00325F53"/>
    <w:rsid w:val="003269D2"/>
    <w:rsid w:val="00327321"/>
    <w:rsid w:val="00327449"/>
    <w:rsid w:val="00327649"/>
    <w:rsid w:val="003276B7"/>
    <w:rsid w:val="00327B0E"/>
    <w:rsid w:val="00327C40"/>
    <w:rsid w:val="00327E35"/>
    <w:rsid w:val="003308D9"/>
    <w:rsid w:val="00330A2C"/>
    <w:rsid w:val="00330D2F"/>
    <w:rsid w:val="00331E1D"/>
    <w:rsid w:val="003321AD"/>
    <w:rsid w:val="00332524"/>
    <w:rsid w:val="00332B2D"/>
    <w:rsid w:val="00332E7C"/>
    <w:rsid w:val="00332EBD"/>
    <w:rsid w:val="003333FD"/>
    <w:rsid w:val="00333FF4"/>
    <w:rsid w:val="00334686"/>
    <w:rsid w:val="00334764"/>
    <w:rsid w:val="00334E62"/>
    <w:rsid w:val="00334EB3"/>
    <w:rsid w:val="003353F9"/>
    <w:rsid w:val="00335C6C"/>
    <w:rsid w:val="00335ECE"/>
    <w:rsid w:val="00335F8A"/>
    <w:rsid w:val="0033606E"/>
    <w:rsid w:val="0033685A"/>
    <w:rsid w:val="00336F67"/>
    <w:rsid w:val="0033701A"/>
    <w:rsid w:val="0033740A"/>
    <w:rsid w:val="0033774D"/>
    <w:rsid w:val="0033783C"/>
    <w:rsid w:val="00337B7D"/>
    <w:rsid w:val="00337CE2"/>
    <w:rsid w:val="00337FB5"/>
    <w:rsid w:val="00337FF5"/>
    <w:rsid w:val="00340486"/>
    <w:rsid w:val="003404F9"/>
    <w:rsid w:val="00340699"/>
    <w:rsid w:val="00340AAE"/>
    <w:rsid w:val="00341078"/>
    <w:rsid w:val="00341A32"/>
    <w:rsid w:val="00341BE8"/>
    <w:rsid w:val="00341E48"/>
    <w:rsid w:val="00342253"/>
    <w:rsid w:val="0034268A"/>
    <w:rsid w:val="0034295D"/>
    <w:rsid w:val="00342A5C"/>
    <w:rsid w:val="00342B79"/>
    <w:rsid w:val="0034312F"/>
    <w:rsid w:val="003434A3"/>
    <w:rsid w:val="00343713"/>
    <w:rsid w:val="003438DD"/>
    <w:rsid w:val="00343D95"/>
    <w:rsid w:val="003442FA"/>
    <w:rsid w:val="0034442E"/>
    <w:rsid w:val="003444D3"/>
    <w:rsid w:val="00344552"/>
    <w:rsid w:val="003445C9"/>
    <w:rsid w:val="00345312"/>
    <w:rsid w:val="0034559A"/>
    <w:rsid w:val="003456DD"/>
    <w:rsid w:val="00345B04"/>
    <w:rsid w:val="00345B69"/>
    <w:rsid w:val="00345E1F"/>
    <w:rsid w:val="00345E22"/>
    <w:rsid w:val="00345E71"/>
    <w:rsid w:val="003462E2"/>
    <w:rsid w:val="00346350"/>
    <w:rsid w:val="003469D1"/>
    <w:rsid w:val="00347173"/>
    <w:rsid w:val="003471DF"/>
    <w:rsid w:val="003472B8"/>
    <w:rsid w:val="003476AC"/>
    <w:rsid w:val="0035002A"/>
    <w:rsid w:val="00350347"/>
    <w:rsid w:val="003506E7"/>
    <w:rsid w:val="00351406"/>
    <w:rsid w:val="00353814"/>
    <w:rsid w:val="00353F60"/>
    <w:rsid w:val="00354545"/>
    <w:rsid w:val="00354C50"/>
    <w:rsid w:val="003550BF"/>
    <w:rsid w:val="00355884"/>
    <w:rsid w:val="0035594B"/>
    <w:rsid w:val="00355CA3"/>
    <w:rsid w:val="00355D61"/>
    <w:rsid w:val="0035648E"/>
    <w:rsid w:val="0035649F"/>
    <w:rsid w:val="00356CCB"/>
    <w:rsid w:val="00357A2D"/>
    <w:rsid w:val="00360274"/>
    <w:rsid w:val="0036056A"/>
    <w:rsid w:val="00360F4E"/>
    <w:rsid w:val="00360FA7"/>
    <w:rsid w:val="003615A5"/>
    <w:rsid w:val="00361A6E"/>
    <w:rsid w:val="00361ED3"/>
    <w:rsid w:val="00361F5A"/>
    <w:rsid w:val="00361FBB"/>
    <w:rsid w:val="00362BE7"/>
    <w:rsid w:val="00362DC4"/>
    <w:rsid w:val="00363840"/>
    <w:rsid w:val="00363875"/>
    <w:rsid w:val="003639D2"/>
    <w:rsid w:val="00363CA8"/>
    <w:rsid w:val="0036428E"/>
    <w:rsid w:val="00364391"/>
    <w:rsid w:val="00364FBA"/>
    <w:rsid w:val="003653E0"/>
    <w:rsid w:val="003655E9"/>
    <w:rsid w:val="00365814"/>
    <w:rsid w:val="0036669B"/>
    <w:rsid w:val="00366C93"/>
    <w:rsid w:val="00366F1D"/>
    <w:rsid w:val="0036796A"/>
    <w:rsid w:val="0037077F"/>
    <w:rsid w:val="00370856"/>
    <w:rsid w:val="00370A12"/>
    <w:rsid w:val="00370AFD"/>
    <w:rsid w:val="003713BC"/>
    <w:rsid w:val="00371907"/>
    <w:rsid w:val="00371A14"/>
    <w:rsid w:val="00371EF9"/>
    <w:rsid w:val="003720B2"/>
    <w:rsid w:val="003722D7"/>
    <w:rsid w:val="003724CE"/>
    <w:rsid w:val="003726A5"/>
    <w:rsid w:val="00372BB7"/>
    <w:rsid w:val="0037308B"/>
    <w:rsid w:val="0037382F"/>
    <w:rsid w:val="00373B31"/>
    <w:rsid w:val="0037446B"/>
    <w:rsid w:val="003744E9"/>
    <w:rsid w:val="0037483F"/>
    <w:rsid w:val="00374CAA"/>
    <w:rsid w:val="00375EEB"/>
    <w:rsid w:val="0037610C"/>
    <w:rsid w:val="0037639D"/>
    <w:rsid w:val="00376511"/>
    <w:rsid w:val="00376560"/>
    <w:rsid w:val="003768DA"/>
    <w:rsid w:val="00376EC7"/>
    <w:rsid w:val="00377146"/>
    <w:rsid w:val="0038137F"/>
    <w:rsid w:val="0038189E"/>
    <w:rsid w:val="00381F81"/>
    <w:rsid w:val="00382298"/>
    <w:rsid w:val="00382E81"/>
    <w:rsid w:val="00383396"/>
    <w:rsid w:val="00383415"/>
    <w:rsid w:val="0038349A"/>
    <w:rsid w:val="003835FC"/>
    <w:rsid w:val="003838C0"/>
    <w:rsid w:val="00384448"/>
    <w:rsid w:val="00384A72"/>
    <w:rsid w:val="0038636E"/>
    <w:rsid w:val="003869DA"/>
    <w:rsid w:val="00386AC1"/>
    <w:rsid w:val="003871B1"/>
    <w:rsid w:val="003871D5"/>
    <w:rsid w:val="0038720E"/>
    <w:rsid w:val="003917E6"/>
    <w:rsid w:val="00391990"/>
    <w:rsid w:val="00391A49"/>
    <w:rsid w:val="0039201B"/>
    <w:rsid w:val="003924A8"/>
    <w:rsid w:val="00392680"/>
    <w:rsid w:val="003933DA"/>
    <w:rsid w:val="00393BEB"/>
    <w:rsid w:val="003940A0"/>
    <w:rsid w:val="003951D4"/>
    <w:rsid w:val="0039575A"/>
    <w:rsid w:val="00395907"/>
    <w:rsid w:val="00395993"/>
    <w:rsid w:val="00395CDA"/>
    <w:rsid w:val="00395D21"/>
    <w:rsid w:val="00396051"/>
    <w:rsid w:val="00396B19"/>
    <w:rsid w:val="00396E89"/>
    <w:rsid w:val="00397264"/>
    <w:rsid w:val="00397620"/>
    <w:rsid w:val="00397C4D"/>
    <w:rsid w:val="00397F3D"/>
    <w:rsid w:val="003A0E00"/>
    <w:rsid w:val="003A164B"/>
    <w:rsid w:val="003A1BAE"/>
    <w:rsid w:val="003A1CFB"/>
    <w:rsid w:val="003A24BF"/>
    <w:rsid w:val="003A2578"/>
    <w:rsid w:val="003A2808"/>
    <w:rsid w:val="003A2F02"/>
    <w:rsid w:val="003A3106"/>
    <w:rsid w:val="003A3695"/>
    <w:rsid w:val="003A3EEE"/>
    <w:rsid w:val="003A5CC8"/>
    <w:rsid w:val="003A67EB"/>
    <w:rsid w:val="003A68AB"/>
    <w:rsid w:val="003A693D"/>
    <w:rsid w:val="003A736C"/>
    <w:rsid w:val="003A7AD9"/>
    <w:rsid w:val="003B0569"/>
    <w:rsid w:val="003B0866"/>
    <w:rsid w:val="003B08BF"/>
    <w:rsid w:val="003B0CD8"/>
    <w:rsid w:val="003B0E17"/>
    <w:rsid w:val="003B1A70"/>
    <w:rsid w:val="003B22BA"/>
    <w:rsid w:val="003B33DF"/>
    <w:rsid w:val="003B3A4A"/>
    <w:rsid w:val="003B4617"/>
    <w:rsid w:val="003B4629"/>
    <w:rsid w:val="003B4A7E"/>
    <w:rsid w:val="003B53C4"/>
    <w:rsid w:val="003B5409"/>
    <w:rsid w:val="003B550C"/>
    <w:rsid w:val="003B5B62"/>
    <w:rsid w:val="003B6236"/>
    <w:rsid w:val="003B6239"/>
    <w:rsid w:val="003B63F7"/>
    <w:rsid w:val="003B675F"/>
    <w:rsid w:val="003B6E32"/>
    <w:rsid w:val="003B7651"/>
    <w:rsid w:val="003B76D0"/>
    <w:rsid w:val="003B7A38"/>
    <w:rsid w:val="003B7A47"/>
    <w:rsid w:val="003B7A81"/>
    <w:rsid w:val="003C00D2"/>
    <w:rsid w:val="003C14B8"/>
    <w:rsid w:val="003C16AA"/>
    <w:rsid w:val="003C26AD"/>
    <w:rsid w:val="003C278E"/>
    <w:rsid w:val="003C34A1"/>
    <w:rsid w:val="003C35CE"/>
    <w:rsid w:val="003C3B26"/>
    <w:rsid w:val="003C3CE5"/>
    <w:rsid w:val="003C3D5B"/>
    <w:rsid w:val="003C4328"/>
    <w:rsid w:val="003C4433"/>
    <w:rsid w:val="003C4502"/>
    <w:rsid w:val="003C4528"/>
    <w:rsid w:val="003C4988"/>
    <w:rsid w:val="003C4BA6"/>
    <w:rsid w:val="003C4F5D"/>
    <w:rsid w:val="003C51A1"/>
    <w:rsid w:val="003C529D"/>
    <w:rsid w:val="003C5664"/>
    <w:rsid w:val="003C5FAC"/>
    <w:rsid w:val="003C60CF"/>
    <w:rsid w:val="003C6516"/>
    <w:rsid w:val="003C6B39"/>
    <w:rsid w:val="003C6EBC"/>
    <w:rsid w:val="003C723C"/>
    <w:rsid w:val="003C7471"/>
    <w:rsid w:val="003C7509"/>
    <w:rsid w:val="003C77B6"/>
    <w:rsid w:val="003C7816"/>
    <w:rsid w:val="003D05F2"/>
    <w:rsid w:val="003D0729"/>
    <w:rsid w:val="003D0A56"/>
    <w:rsid w:val="003D13A4"/>
    <w:rsid w:val="003D1E2D"/>
    <w:rsid w:val="003D22BD"/>
    <w:rsid w:val="003D23CB"/>
    <w:rsid w:val="003D24EC"/>
    <w:rsid w:val="003D2CC2"/>
    <w:rsid w:val="003D2CC4"/>
    <w:rsid w:val="003D342B"/>
    <w:rsid w:val="003D348F"/>
    <w:rsid w:val="003D3A12"/>
    <w:rsid w:val="003D3E7C"/>
    <w:rsid w:val="003D409A"/>
    <w:rsid w:val="003D410C"/>
    <w:rsid w:val="003D43EF"/>
    <w:rsid w:val="003D4BF3"/>
    <w:rsid w:val="003D4F33"/>
    <w:rsid w:val="003D4F7B"/>
    <w:rsid w:val="003D52BD"/>
    <w:rsid w:val="003D5624"/>
    <w:rsid w:val="003D638E"/>
    <w:rsid w:val="003D6507"/>
    <w:rsid w:val="003D6BC5"/>
    <w:rsid w:val="003D6ED6"/>
    <w:rsid w:val="003D756D"/>
    <w:rsid w:val="003D7AE7"/>
    <w:rsid w:val="003E0304"/>
    <w:rsid w:val="003E03BA"/>
    <w:rsid w:val="003E099F"/>
    <w:rsid w:val="003E0CBC"/>
    <w:rsid w:val="003E1058"/>
    <w:rsid w:val="003E1165"/>
    <w:rsid w:val="003E1842"/>
    <w:rsid w:val="003E1A09"/>
    <w:rsid w:val="003E25D7"/>
    <w:rsid w:val="003E2ABD"/>
    <w:rsid w:val="003E2B6E"/>
    <w:rsid w:val="003E2E7E"/>
    <w:rsid w:val="003E3742"/>
    <w:rsid w:val="003E39F9"/>
    <w:rsid w:val="003E3D6B"/>
    <w:rsid w:val="003E424E"/>
    <w:rsid w:val="003E4BA3"/>
    <w:rsid w:val="003E53D3"/>
    <w:rsid w:val="003E5625"/>
    <w:rsid w:val="003E6159"/>
    <w:rsid w:val="003E7564"/>
    <w:rsid w:val="003E7708"/>
    <w:rsid w:val="003E7813"/>
    <w:rsid w:val="003E7914"/>
    <w:rsid w:val="003E7F84"/>
    <w:rsid w:val="003E7FCB"/>
    <w:rsid w:val="003E7FD1"/>
    <w:rsid w:val="003F00F9"/>
    <w:rsid w:val="003F0443"/>
    <w:rsid w:val="003F0600"/>
    <w:rsid w:val="003F0EBA"/>
    <w:rsid w:val="003F119E"/>
    <w:rsid w:val="003F1460"/>
    <w:rsid w:val="003F16BC"/>
    <w:rsid w:val="003F19E7"/>
    <w:rsid w:val="003F1E3E"/>
    <w:rsid w:val="003F1F99"/>
    <w:rsid w:val="003F24B0"/>
    <w:rsid w:val="003F2C0E"/>
    <w:rsid w:val="003F3186"/>
    <w:rsid w:val="003F3712"/>
    <w:rsid w:val="003F3AC6"/>
    <w:rsid w:val="003F3D78"/>
    <w:rsid w:val="003F4300"/>
    <w:rsid w:val="003F44EE"/>
    <w:rsid w:val="003F49E3"/>
    <w:rsid w:val="003F4B2A"/>
    <w:rsid w:val="003F4B7B"/>
    <w:rsid w:val="003F5196"/>
    <w:rsid w:val="003F574C"/>
    <w:rsid w:val="003F5823"/>
    <w:rsid w:val="003F5850"/>
    <w:rsid w:val="003F5F46"/>
    <w:rsid w:val="003F687D"/>
    <w:rsid w:val="003F6B12"/>
    <w:rsid w:val="003F7036"/>
    <w:rsid w:val="003F7733"/>
    <w:rsid w:val="003F7A29"/>
    <w:rsid w:val="003F7B53"/>
    <w:rsid w:val="003F7F18"/>
    <w:rsid w:val="00400FDA"/>
    <w:rsid w:val="00402143"/>
    <w:rsid w:val="00402152"/>
    <w:rsid w:val="00402454"/>
    <w:rsid w:val="004029D0"/>
    <w:rsid w:val="00404186"/>
    <w:rsid w:val="00404F66"/>
    <w:rsid w:val="004051D6"/>
    <w:rsid w:val="004051F1"/>
    <w:rsid w:val="004052C4"/>
    <w:rsid w:val="004056BC"/>
    <w:rsid w:val="00405FBE"/>
    <w:rsid w:val="004060F1"/>
    <w:rsid w:val="00406915"/>
    <w:rsid w:val="00406FA0"/>
    <w:rsid w:val="0040777C"/>
    <w:rsid w:val="0041189E"/>
    <w:rsid w:val="00411B8E"/>
    <w:rsid w:val="00412521"/>
    <w:rsid w:val="0041276A"/>
    <w:rsid w:val="00412835"/>
    <w:rsid w:val="0041283D"/>
    <w:rsid w:val="00412960"/>
    <w:rsid w:val="00413517"/>
    <w:rsid w:val="00413BFB"/>
    <w:rsid w:val="00413C2B"/>
    <w:rsid w:val="00413D7A"/>
    <w:rsid w:val="004146CE"/>
    <w:rsid w:val="00414AF1"/>
    <w:rsid w:val="00414B26"/>
    <w:rsid w:val="00414E3D"/>
    <w:rsid w:val="00414EE0"/>
    <w:rsid w:val="00415002"/>
    <w:rsid w:val="0041576E"/>
    <w:rsid w:val="00415A96"/>
    <w:rsid w:val="00415E0D"/>
    <w:rsid w:val="00415F7E"/>
    <w:rsid w:val="0041608A"/>
    <w:rsid w:val="00416362"/>
    <w:rsid w:val="00416477"/>
    <w:rsid w:val="00416A4A"/>
    <w:rsid w:val="00416FC0"/>
    <w:rsid w:val="0041760D"/>
    <w:rsid w:val="00417901"/>
    <w:rsid w:val="00417EDE"/>
    <w:rsid w:val="004203C4"/>
    <w:rsid w:val="00420E09"/>
    <w:rsid w:val="004217C6"/>
    <w:rsid w:val="004219D1"/>
    <w:rsid w:val="00421A74"/>
    <w:rsid w:val="00421C21"/>
    <w:rsid w:val="00422657"/>
    <w:rsid w:val="00422898"/>
    <w:rsid w:val="00422BE4"/>
    <w:rsid w:val="00422D69"/>
    <w:rsid w:val="0042360D"/>
    <w:rsid w:val="00424697"/>
    <w:rsid w:val="00424810"/>
    <w:rsid w:val="00424AF4"/>
    <w:rsid w:val="0042550E"/>
    <w:rsid w:val="00425810"/>
    <w:rsid w:val="00425B1B"/>
    <w:rsid w:val="00425D3A"/>
    <w:rsid w:val="00425F3E"/>
    <w:rsid w:val="004268C8"/>
    <w:rsid w:val="00426904"/>
    <w:rsid w:val="00426A42"/>
    <w:rsid w:val="00426E3F"/>
    <w:rsid w:val="00426F4A"/>
    <w:rsid w:val="0042703C"/>
    <w:rsid w:val="004276F0"/>
    <w:rsid w:val="004277F0"/>
    <w:rsid w:val="00427A20"/>
    <w:rsid w:val="004309C5"/>
    <w:rsid w:val="00430AFF"/>
    <w:rsid w:val="00430C5C"/>
    <w:rsid w:val="00431319"/>
    <w:rsid w:val="00431C7E"/>
    <w:rsid w:val="00431D58"/>
    <w:rsid w:val="00431E0A"/>
    <w:rsid w:val="00432747"/>
    <w:rsid w:val="004327D9"/>
    <w:rsid w:val="004327DA"/>
    <w:rsid w:val="004329C2"/>
    <w:rsid w:val="00432B4B"/>
    <w:rsid w:val="00432CDE"/>
    <w:rsid w:val="00433F46"/>
    <w:rsid w:val="0043437A"/>
    <w:rsid w:val="0043439C"/>
    <w:rsid w:val="00434A71"/>
    <w:rsid w:val="00434B60"/>
    <w:rsid w:val="00434C1C"/>
    <w:rsid w:val="00435173"/>
    <w:rsid w:val="004352FE"/>
    <w:rsid w:val="004357EF"/>
    <w:rsid w:val="004358B6"/>
    <w:rsid w:val="0043595D"/>
    <w:rsid w:val="00436402"/>
    <w:rsid w:val="00436A18"/>
    <w:rsid w:val="00436C3A"/>
    <w:rsid w:val="00436F1A"/>
    <w:rsid w:val="0043767C"/>
    <w:rsid w:val="0043775E"/>
    <w:rsid w:val="0044048C"/>
    <w:rsid w:val="004408DF"/>
    <w:rsid w:val="0044159B"/>
    <w:rsid w:val="004418EB"/>
    <w:rsid w:val="00442005"/>
    <w:rsid w:val="00442156"/>
    <w:rsid w:val="0044218F"/>
    <w:rsid w:val="00442654"/>
    <w:rsid w:val="00443016"/>
    <w:rsid w:val="0044335A"/>
    <w:rsid w:val="00443699"/>
    <w:rsid w:val="0044414A"/>
    <w:rsid w:val="00444CEE"/>
    <w:rsid w:val="004454EE"/>
    <w:rsid w:val="004455DA"/>
    <w:rsid w:val="00445802"/>
    <w:rsid w:val="00445873"/>
    <w:rsid w:val="004458EC"/>
    <w:rsid w:val="00445C66"/>
    <w:rsid w:val="00445C7C"/>
    <w:rsid w:val="0045069A"/>
    <w:rsid w:val="00451ECA"/>
    <w:rsid w:val="004523FA"/>
    <w:rsid w:val="00452523"/>
    <w:rsid w:val="00452784"/>
    <w:rsid w:val="00452A20"/>
    <w:rsid w:val="00452AA3"/>
    <w:rsid w:val="00452BA9"/>
    <w:rsid w:val="00452D51"/>
    <w:rsid w:val="004530B0"/>
    <w:rsid w:val="00453106"/>
    <w:rsid w:val="00453B85"/>
    <w:rsid w:val="00454442"/>
    <w:rsid w:val="004549D0"/>
    <w:rsid w:val="004549EA"/>
    <w:rsid w:val="00455285"/>
    <w:rsid w:val="00455718"/>
    <w:rsid w:val="00456B3B"/>
    <w:rsid w:val="00456BC0"/>
    <w:rsid w:val="00456D76"/>
    <w:rsid w:val="004577C9"/>
    <w:rsid w:val="00460202"/>
    <w:rsid w:val="004606CF"/>
    <w:rsid w:val="00460AA6"/>
    <w:rsid w:val="00460BB5"/>
    <w:rsid w:val="00460D66"/>
    <w:rsid w:val="00460D8D"/>
    <w:rsid w:val="0046135F"/>
    <w:rsid w:val="0046142F"/>
    <w:rsid w:val="0046165F"/>
    <w:rsid w:val="00461B43"/>
    <w:rsid w:val="00461BF9"/>
    <w:rsid w:val="00462453"/>
    <w:rsid w:val="00462B5F"/>
    <w:rsid w:val="00462D59"/>
    <w:rsid w:val="004632FF"/>
    <w:rsid w:val="00463429"/>
    <w:rsid w:val="0046355B"/>
    <w:rsid w:val="00463BC4"/>
    <w:rsid w:val="00463DB8"/>
    <w:rsid w:val="00464E04"/>
    <w:rsid w:val="00464FAC"/>
    <w:rsid w:val="0046517D"/>
    <w:rsid w:val="004651A6"/>
    <w:rsid w:val="004665A3"/>
    <w:rsid w:val="00466B04"/>
    <w:rsid w:val="00466E48"/>
    <w:rsid w:val="00466E69"/>
    <w:rsid w:val="00467402"/>
    <w:rsid w:val="0046758E"/>
    <w:rsid w:val="00467DDF"/>
    <w:rsid w:val="00467E7F"/>
    <w:rsid w:val="00467F94"/>
    <w:rsid w:val="00467FE4"/>
    <w:rsid w:val="00467FF3"/>
    <w:rsid w:val="00470028"/>
    <w:rsid w:val="00470D84"/>
    <w:rsid w:val="00471260"/>
    <w:rsid w:val="00471825"/>
    <w:rsid w:val="00471942"/>
    <w:rsid w:val="004724CB"/>
    <w:rsid w:val="004726EA"/>
    <w:rsid w:val="0047272A"/>
    <w:rsid w:val="00472DF6"/>
    <w:rsid w:val="004730BA"/>
    <w:rsid w:val="00473357"/>
    <w:rsid w:val="004733D1"/>
    <w:rsid w:val="004737DE"/>
    <w:rsid w:val="00474D2E"/>
    <w:rsid w:val="0047509A"/>
    <w:rsid w:val="004753A3"/>
    <w:rsid w:val="00475657"/>
    <w:rsid w:val="0047566F"/>
    <w:rsid w:val="004759DC"/>
    <w:rsid w:val="00475A52"/>
    <w:rsid w:val="00475BF2"/>
    <w:rsid w:val="00475ED4"/>
    <w:rsid w:val="00476247"/>
    <w:rsid w:val="0047736C"/>
    <w:rsid w:val="00477FEE"/>
    <w:rsid w:val="004805BF"/>
    <w:rsid w:val="00480BAF"/>
    <w:rsid w:val="00481C46"/>
    <w:rsid w:val="00482275"/>
    <w:rsid w:val="004825C1"/>
    <w:rsid w:val="0048280F"/>
    <w:rsid w:val="00482899"/>
    <w:rsid w:val="00482E1A"/>
    <w:rsid w:val="00483138"/>
    <w:rsid w:val="0048332B"/>
    <w:rsid w:val="004838D8"/>
    <w:rsid w:val="00483D01"/>
    <w:rsid w:val="00483E92"/>
    <w:rsid w:val="0048416D"/>
    <w:rsid w:val="00484294"/>
    <w:rsid w:val="0048448A"/>
    <w:rsid w:val="0048459F"/>
    <w:rsid w:val="00484CE4"/>
    <w:rsid w:val="00484D5A"/>
    <w:rsid w:val="004851EF"/>
    <w:rsid w:val="0048566F"/>
    <w:rsid w:val="00485BCE"/>
    <w:rsid w:val="00485D35"/>
    <w:rsid w:val="00486083"/>
    <w:rsid w:val="004868F2"/>
    <w:rsid w:val="00486EF1"/>
    <w:rsid w:val="00486F62"/>
    <w:rsid w:val="0049036F"/>
    <w:rsid w:val="00490636"/>
    <w:rsid w:val="00491099"/>
    <w:rsid w:val="00491518"/>
    <w:rsid w:val="004915C4"/>
    <w:rsid w:val="004916AD"/>
    <w:rsid w:val="00491A1F"/>
    <w:rsid w:val="00491ADF"/>
    <w:rsid w:val="00492F0C"/>
    <w:rsid w:val="00493135"/>
    <w:rsid w:val="004932C9"/>
    <w:rsid w:val="00493374"/>
    <w:rsid w:val="00493EBD"/>
    <w:rsid w:val="00493F34"/>
    <w:rsid w:val="004940E8"/>
    <w:rsid w:val="004942F3"/>
    <w:rsid w:val="00494567"/>
    <w:rsid w:val="004960C3"/>
    <w:rsid w:val="00496524"/>
    <w:rsid w:val="0049672C"/>
    <w:rsid w:val="00496BB3"/>
    <w:rsid w:val="004972FA"/>
    <w:rsid w:val="004978CE"/>
    <w:rsid w:val="00497945"/>
    <w:rsid w:val="004A037B"/>
    <w:rsid w:val="004A17CE"/>
    <w:rsid w:val="004A23E2"/>
    <w:rsid w:val="004A308E"/>
    <w:rsid w:val="004A396A"/>
    <w:rsid w:val="004A3EE4"/>
    <w:rsid w:val="004A441B"/>
    <w:rsid w:val="004A4CEC"/>
    <w:rsid w:val="004A5105"/>
    <w:rsid w:val="004A6832"/>
    <w:rsid w:val="004A68FF"/>
    <w:rsid w:val="004A6A1C"/>
    <w:rsid w:val="004A6C00"/>
    <w:rsid w:val="004A6FB8"/>
    <w:rsid w:val="004A7179"/>
    <w:rsid w:val="004B01B8"/>
    <w:rsid w:val="004B022E"/>
    <w:rsid w:val="004B031C"/>
    <w:rsid w:val="004B079D"/>
    <w:rsid w:val="004B0D50"/>
    <w:rsid w:val="004B1A3A"/>
    <w:rsid w:val="004B1E19"/>
    <w:rsid w:val="004B2738"/>
    <w:rsid w:val="004B2E68"/>
    <w:rsid w:val="004B3D97"/>
    <w:rsid w:val="004B3F38"/>
    <w:rsid w:val="004B3F77"/>
    <w:rsid w:val="004B439A"/>
    <w:rsid w:val="004B4658"/>
    <w:rsid w:val="004B4C7A"/>
    <w:rsid w:val="004B4CD5"/>
    <w:rsid w:val="004B55F6"/>
    <w:rsid w:val="004B59D9"/>
    <w:rsid w:val="004B6395"/>
    <w:rsid w:val="004B6407"/>
    <w:rsid w:val="004B65D1"/>
    <w:rsid w:val="004B6812"/>
    <w:rsid w:val="004B6D93"/>
    <w:rsid w:val="004B6DBC"/>
    <w:rsid w:val="004B7319"/>
    <w:rsid w:val="004B7805"/>
    <w:rsid w:val="004B79A4"/>
    <w:rsid w:val="004B7C56"/>
    <w:rsid w:val="004B7E61"/>
    <w:rsid w:val="004C04D9"/>
    <w:rsid w:val="004C0CAF"/>
    <w:rsid w:val="004C17F8"/>
    <w:rsid w:val="004C2193"/>
    <w:rsid w:val="004C2B18"/>
    <w:rsid w:val="004C2B9C"/>
    <w:rsid w:val="004C367A"/>
    <w:rsid w:val="004C386F"/>
    <w:rsid w:val="004C3999"/>
    <w:rsid w:val="004C4A32"/>
    <w:rsid w:val="004C4D36"/>
    <w:rsid w:val="004C55FA"/>
    <w:rsid w:val="004C58B5"/>
    <w:rsid w:val="004C5D36"/>
    <w:rsid w:val="004C611C"/>
    <w:rsid w:val="004C67DA"/>
    <w:rsid w:val="004C67E7"/>
    <w:rsid w:val="004C6C78"/>
    <w:rsid w:val="004C6C8A"/>
    <w:rsid w:val="004C6DD5"/>
    <w:rsid w:val="004C7168"/>
    <w:rsid w:val="004C723A"/>
    <w:rsid w:val="004C7C16"/>
    <w:rsid w:val="004C7C81"/>
    <w:rsid w:val="004C7DAB"/>
    <w:rsid w:val="004D0667"/>
    <w:rsid w:val="004D0805"/>
    <w:rsid w:val="004D128E"/>
    <w:rsid w:val="004D174C"/>
    <w:rsid w:val="004D1BB6"/>
    <w:rsid w:val="004D1E3A"/>
    <w:rsid w:val="004D247E"/>
    <w:rsid w:val="004D29E9"/>
    <w:rsid w:val="004D2EAE"/>
    <w:rsid w:val="004D32C6"/>
    <w:rsid w:val="004D33BE"/>
    <w:rsid w:val="004D3F0F"/>
    <w:rsid w:val="004D43DC"/>
    <w:rsid w:val="004D4D4E"/>
    <w:rsid w:val="004D4FC0"/>
    <w:rsid w:val="004D65C0"/>
    <w:rsid w:val="004D6CF6"/>
    <w:rsid w:val="004D6DA9"/>
    <w:rsid w:val="004D718A"/>
    <w:rsid w:val="004D7271"/>
    <w:rsid w:val="004D7AAD"/>
    <w:rsid w:val="004D7B16"/>
    <w:rsid w:val="004E0062"/>
    <w:rsid w:val="004E01BE"/>
    <w:rsid w:val="004E029D"/>
    <w:rsid w:val="004E030A"/>
    <w:rsid w:val="004E03A6"/>
    <w:rsid w:val="004E052F"/>
    <w:rsid w:val="004E14C4"/>
    <w:rsid w:val="004E1778"/>
    <w:rsid w:val="004E224B"/>
    <w:rsid w:val="004E3920"/>
    <w:rsid w:val="004E3C00"/>
    <w:rsid w:val="004E41E1"/>
    <w:rsid w:val="004E41E5"/>
    <w:rsid w:val="004E4645"/>
    <w:rsid w:val="004E4C3E"/>
    <w:rsid w:val="004E505E"/>
    <w:rsid w:val="004E52C8"/>
    <w:rsid w:val="004E55D6"/>
    <w:rsid w:val="004E564F"/>
    <w:rsid w:val="004E62AF"/>
    <w:rsid w:val="004E6B13"/>
    <w:rsid w:val="004E6D91"/>
    <w:rsid w:val="004E6DED"/>
    <w:rsid w:val="004E6F2E"/>
    <w:rsid w:val="004E7017"/>
    <w:rsid w:val="004E7067"/>
    <w:rsid w:val="004E7867"/>
    <w:rsid w:val="004E7A11"/>
    <w:rsid w:val="004E7A1B"/>
    <w:rsid w:val="004E7E46"/>
    <w:rsid w:val="004E7FF6"/>
    <w:rsid w:val="004F0073"/>
    <w:rsid w:val="004F1A9D"/>
    <w:rsid w:val="004F1E10"/>
    <w:rsid w:val="004F1E36"/>
    <w:rsid w:val="004F1F3F"/>
    <w:rsid w:val="004F20C1"/>
    <w:rsid w:val="004F29FE"/>
    <w:rsid w:val="004F3623"/>
    <w:rsid w:val="004F3B7A"/>
    <w:rsid w:val="004F3C1F"/>
    <w:rsid w:val="004F3E5B"/>
    <w:rsid w:val="004F489F"/>
    <w:rsid w:val="004F50BC"/>
    <w:rsid w:val="004F5261"/>
    <w:rsid w:val="004F571A"/>
    <w:rsid w:val="004F5865"/>
    <w:rsid w:val="004F5D92"/>
    <w:rsid w:val="004F6C42"/>
    <w:rsid w:val="004F6ED9"/>
    <w:rsid w:val="004F706A"/>
    <w:rsid w:val="004F7582"/>
    <w:rsid w:val="004F76FD"/>
    <w:rsid w:val="00500189"/>
    <w:rsid w:val="00500C89"/>
    <w:rsid w:val="00500F34"/>
    <w:rsid w:val="00501053"/>
    <w:rsid w:val="00501D1F"/>
    <w:rsid w:val="00501F16"/>
    <w:rsid w:val="0050256F"/>
    <w:rsid w:val="00503280"/>
    <w:rsid w:val="00503A0C"/>
    <w:rsid w:val="005045B6"/>
    <w:rsid w:val="00505019"/>
    <w:rsid w:val="00505202"/>
    <w:rsid w:val="0050535C"/>
    <w:rsid w:val="00505EF9"/>
    <w:rsid w:val="00505FB0"/>
    <w:rsid w:val="00506648"/>
    <w:rsid w:val="00506FE0"/>
    <w:rsid w:val="00507566"/>
    <w:rsid w:val="0050762D"/>
    <w:rsid w:val="005078A4"/>
    <w:rsid w:val="00507D85"/>
    <w:rsid w:val="005113E0"/>
    <w:rsid w:val="0051242E"/>
    <w:rsid w:val="00512B98"/>
    <w:rsid w:val="00512D62"/>
    <w:rsid w:val="005134A9"/>
    <w:rsid w:val="0051357E"/>
    <w:rsid w:val="00513D17"/>
    <w:rsid w:val="00513FBD"/>
    <w:rsid w:val="00514231"/>
    <w:rsid w:val="00514EAB"/>
    <w:rsid w:val="005157AE"/>
    <w:rsid w:val="005157C6"/>
    <w:rsid w:val="005158F2"/>
    <w:rsid w:val="005160C5"/>
    <w:rsid w:val="005162E9"/>
    <w:rsid w:val="005164D9"/>
    <w:rsid w:val="00516A80"/>
    <w:rsid w:val="00516CFD"/>
    <w:rsid w:val="00516D16"/>
    <w:rsid w:val="00516D66"/>
    <w:rsid w:val="00516ECB"/>
    <w:rsid w:val="00516F84"/>
    <w:rsid w:val="00517144"/>
    <w:rsid w:val="00517595"/>
    <w:rsid w:val="00517B1F"/>
    <w:rsid w:val="00517F5C"/>
    <w:rsid w:val="0052064F"/>
    <w:rsid w:val="0052075B"/>
    <w:rsid w:val="00521169"/>
    <w:rsid w:val="005212DC"/>
    <w:rsid w:val="00521C59"/>
    <w:rsid w:val="00521DC2"/>
    <w:rsid w:val="00522721"/>
    <w:rsid w:val="00522CC7"/>
    <w:rsid w:val="00522CE2"/>
    <w:rsid w:val="00523266"/>
    <w:rsid w:val="0052333A"/>
    <w:rsid w:val="00523632"/>
    <w:rsid w:val="00523DFE"/>
    <w:rsid w:val="00523F9C"/>
    <w:rsid w:val="0052464B"/>
    <w:rsid w:val="0052478A"/>
    <w:rsid w:val="00524E2E"/>
    <w:rsid w:val="0052597D"/>
    <w:rsid w:val="005264B7"/>
    <w:rsid w:val="0052650A"/>
    <w:rsid w:val="00526969"/>
    <w:rsid w:val="00526C4D"/>
    <w:rsid w:val="00527250"/>
    <w:rsid w:val="00527EFA"/>
    <w:rsid w:val="00530B5A"/>
    <w:rsid w:val="00530F3B"/>
    <w:rsid w:val="0053129C"/>
    <w:rsid w:val="00531530"/>
    <w:rsid w:val="0053195C"/>
    <w:rsid w:val="00531C19"/>
    <w:rsid w:val="00531D85"/>
    <w:rsid w:val="00532DF2"/>
    <w:rsid w:val="0053328C"/>
    <w:rsid w:val="0053398B"/>
    <w:rsid w:val="00533A26"/>
    <w:rsid w:val="00533FC4"/>
    <w:rsid w:val="00534919"/>
    <w:rsid w:val="00534A3C"/>
    <w:rsid w:val="00534BAE"/>
    <w:rsid w:val="00534CD7"/>
    <w:rsid w:val="00535800"/>
    <w:rsid w:val="00535F7F"/>
    <w:rsid w:val="00536414"/>
    <w:rsid w:val="00536BDD"/>
    <w:rsid w:val="0053726B"/>
    <w:rsid w:val="0054010B"/>
    <w:rsid w:val="005406D7"/>
    <w:rsid w:val="0054086A"/>
    <w:rsid w:val="00540D0E"/>
    <w:rsid w:val="00540DC0"/>
    <w:rsid w:val="00541170"/>
    <w:rsid w:val="005415D0"/>
    <w:rsid w:val="00541687"/>
    <w:rsid w:val="0054174A"/>
    <w:rsid w:val="00542024"/>
    <w:rsid w:val="005420F6"/>
    <w:rsid w:val="00542B36"/>
    <w:rsid w:val="005430D3"/>
    <w:rsid w:val="005431A3"/>
    <w:rsid w:val="0054329A"/>
    <w:rsid w:val="005434DC"/>
    <w:rsid w:val="00543575"/>
    <w:rsid w:val="00543726"/>
    <w:rsid w:val="00543757"/>
    <w:rsid w:val="00543887"/>
    <w:rsid w:val="00543F14"/>
    <w:rsid w:val="00543F18"/>
    <w:rsid w:val="00543F2F"/>
    <w:rsid w:val="00544023"/>
    <w:rsid w:val="0054463D"/>
    <w:rsid w:val="00544670"/>
    <w:rsid w:val="005448EE"/>
    <w:rsid w:val="00544C0E"/>
    <w:rsid w:val="00544E73"/>
    <w:rsid w:val="0054506B"/>
    <w:rsid w:val="0054574F"/>
    <w:rsid w:val="00545CDF"/>
    <w:rsid w:val="00545DE5"/>
    <w:rsid w:val="00545E2D"/>
    <w:rsid w:val="00546C48"/>
    <w:rsid w:val="00546FE9"/>
    <w:rsid w:val="00547707"/>
    <w:rsid w:val="00547C55"/>
    <w:rsid w:val="00547D9D"/>
    <w:rsid w:val="00547E7D"/>
    <w:rsid w:val="00547ECE"/>
    <w:rsid w:val="005500D5"/>
    <w:rsid w:val="00550462"/>
    <w:rsid w:val="00550579"/>
    <w:rsid w:val="005511B8"/>
    <w:rsid w:val="0055136E"/>
    <w:rsid w:val="0055142F"/>
    <w:rsid w:val="00551522"/>
    <w:rsid w:val="00551930"/>
    <w:rsid w:val="005519FC"/>
    <w:rsid w:val="00553095"/>
    <w:rsid w:val="005530A9"/>
    <w:rsid w:val="005539BE"/>
    <w:rsid w:val="00553F7A"/>
    <w:rsid w:val="005541F7"/>
    <w:rsid w:val="0055421C"/>
    <w:rsid w:val="0055457F"/>
    <w:rsid w:val="00555247"/>
    <w:rsid w:val="005553C9"/>
    <w:rsid w:val="005553F6"/>
    <w:rsid w:val="00555598"/>
    <w:rsid w:val="00555BFA"/>
    <w:rsid w:val="00556243"/>
    <w:rsid w:val="005567CC"/>
    <w:rsid w:val="00557461"/>
    <w:rsid w:val="00557B5F"/>
    <w:rsid w:val="00557D80"/>
    <w:rsid w:val="00560C12"/>
    <w:rsid w:val="00560E7A"/>
    <w:rsid w:val="00561338"/>
    <w:rsid w:val="00561963"/>
    <w:rsid w:val="00561D9D"/>
    <w:rsid w:val="005621B0"/>
    <w:rsid w:val="00562723"/>
    <w:rsid w:val="00562E21"/>
    <w:rsid w:val="00563050"/>
    <w:rsid w:val="005640EB"/>
    <w:rsid w:val="00564C0A"/>
    <w:rsid w:val="00564E42"/>
    <w:rsid w:val="005657EE"/>
    <w:rsid w:val="005659B7"/>
    <w:rsid w:val="00566313"/>
    <w:rsid w:val="005663CA"/>
    <w:rsid w:val="005663F9"/>
    <w:rsid w:val="005670E6"/>
    <w:rsid w:val="005671E2"/>
    <w:rsid w:val="00567A4E"/>
    <w:rsid w:val="00567D2F"/>
    <w:rsid w:val="00571242"/>
    <w:rsid w:val="005718B9"/>
    <w:rsid w:val="00572082"/>
    <w:rsid w:val="0057234C"/>
    <w:rsid w:val="00572443"/>
    <w:rsid w:val="00572AF0"/>
    <w:rsid w:val="00572D5A"/>
    <w:rsid w:val="005730BC"/>
    <w:rsid w:val="00573A30"/>
    <w:rsid w:val="00573C19"/>
    <w:rsid w:val="00574009"/>
    <w:rsid w:val="0057411B"/>
    <w:rsid w:val="005745A8"/>
    <w:rsid w:val="005746B5"/>
    <w:rsid w:val="00574A31"/>
    <w:rsid w:val="00574C11"/>
    <w:rsid w:val="00574CC6"/>
    <w:rsid w:val="00574E2C"/>
    <w:rsid w:val="0057542A"/>
    <w:rsid w:val="00575A6C"/>
    <w:rsid w:val="00576839"/>
    <w:rsid w:val="00576A46"/>
    <w:rsid w:val="00576B12"/>
    <w:rsid w:val="00576F99"/>
    <w:rsid w:val="00577659"/>
    <w:rsid w:val="005801C0"/>
    <w:rsid w:val="00580CF5"/>
    <w:rsid w:val="00580FE1"/>
    <w:rsid w:val="00581150"/>
    <w:rsid w:val="00581DCF"/>
    <w:rsid w:val="005824D1"/>
    <w:rsid w:val="00582529"/>
    <w:rsid w:val="00582B32"/>
    <w:rsid w:val="00582EBD"/>
    <w:rsid w:val="005831FD"/>
    <w:rsid w:val="00583872"/>
    <w:rsid w:val="00583895"/>
    <w:rsid w:val="00583A4B"/>
    <w:rsid w:val="00584442"/>
    <w:rsid w:val="00584C9C"/>
    <w:rsid w:val="00584D91"/>
    <w:rsid w:val="0058525B"/>
    <w:rsid w:val="005862E7"/>
    <w:rsid w:val="00586488"/>
    <w:rsid w:val="005864C4"/>
    <w:rsid w:val="00586CB8"/>
    <w:rsid w:val="00586EC0"/>
    <w:rsid w:val="005877DE"/>
    <w:rsid w:val="005878D4"/>
    <w:rsid w:val="00587BCD"/>
    <w:rsid w:val="00587FC3"/>
    <w:rsid w:val="00590205"/>
    <w:rsid w:val="005905DD"/>
    <w:rsid w:val="0059078C"/>
    <w:rsid w:val="005907CA"/>
    <w:rsid w:val="00590958"/>
    <w:rsid w:val="00590EA2"/>
    <w:rsid w:val="00591115"/>
    <w:rsid w:val="005916EE"/>
    <w:rsid w:val="00591C69"/>
    <w:rsid w:val="00591EBC"/>
    <w:rsid w:val="00591F8D"/>
    <w:rsid w:val="00592E25"/>
    <w:rsid w:val="00593438"/>
    <w:rsid w:val="00593CFD"/>
    <w:rsid w:val="005940D7"/>
    <w:rsid w:val="0059425C"/>
    <w:rsid w:val="005942A9"/>
    <w:rsid w:val="00594E06"/>
    <w:rsid w:val="005954E4"/>
    <w:rsid w:val="005956A1"/>
    <w:rsid w:val="00595D62"/>
    <w:rsid w:val="0059620F"/>
    <w:rsid w:val="005970C7"/>
    <w:rsid w:val="00597206"/>
    <w:rsid w:val="00597216"/>
    <w:rsid w:val="00597824"/>
    <w:rsid w:val="00597EFD"/>
    <w:rsid w:val="005A01DF"/>
    <w:rsid w:val="005A0835"/>
    <w:rsid w:val="005A1364"/>
    <w:rsid w:val="005A2B43"/>
    <w:rsid w:val="005A36CF"/>
    <w:rsid w:val="005A36D7"/>
    <w:rsid w:val="005A36E0"/>
    <w:rsid w:val="005A3712"/>
    <w:rsid w:val="005A3F31"/>
    <w:rsid w:val="005A3FCD"/>
    <w:rsid w:val="005A42D7"/>
    <w:rsid w:val="005A46F9"/>
    <w:rsid w:val="005A4BD0"/>
    <w:rsid w:val="005A4E2F"/>
    <w:rsid w:val="005A56DA"/>
    <w:rsid w:val="005A574B"/>
    <w:rsid w:val="005A58B1"/>
    <w:rsid w:val="005A5B27"/>
    <w:rsid w:val="005A60BD"/>
    <w:rsid w:val="005A616A"/>
    <w:rsid w:val="005A669C"/>
    <w:rsid w:val="005A67A7"/>
    <w:rsid w:val="005A6A44"/>
    <w:rsid w:val="005A6AC4"/>
    <w:rsid w:val="005A7148"/>
    <w:rsid w:val="005A7FE2"/>
    <w:rsid w:val="005B085F"/>
    <w:rsid w:val="005B0A4E"/>
    <w:rsid w:val="005B110C"/>
    <w:rsid w:val="005B1632"/>
    <w:rsid w:val="005B2059"/>
    <w:rsid w:val="005B22A7"/>
    <w:rsid w:val="005B2415"/>
    <w:rsid w:val="005B299C"/>
    <w:rsid w:val="005B2AA8"/>
    <w:rsid w:val="005B2F71"/>
    <w:rsid w:val="005B2FA4"/>
    <w:rsid w:val="005B395E"/>
    <w:rsid w:val="005B3B9A"/>
    <w:rsid w:val="005B3F68"/>
    <w:rsid w:val="005B4574"/>
    <w:rsid w:val="005B4AE2"/>
    <w:rsid w:val="005B4BFB"/>
    <w:rsid w:val="005B4F0A"/>
    <w:rsid w:val="005B5038"/>
    <w:rsid w:val="005B580A"/>
    <w:rsid w:val="005B6155"/>
    <w:rsid w:val="005B67BF"/>
    <w:rsid w:val="005B6D2D"/>
    <w:rsid w:val="005B72A5"/>
    <w:rsid w:val="005B79CC"/>
    <w:rsid w:val="005B7F44"/>
    <w:rsid w:val="005B7FF4"/>
    <w:rsid w:val="005C026F"/>
    <w:rsid w:val="005C0A44"/>
    <w:rsid w:val="005C0CDC"/>
    <w:rsid w:val="005C15D1"/>
    <w:rsid w:val="005C170D"/>
    <w:rsid w:val="005C2066"/>
    <w:rsid w:val="005C24BD"/>
    <w:rsid w:val="005C260A"/>
    <w:rsid w:val="005C2704"/>
    <w:rsid w:val="005C278E"/>
    <w:rsid w:val="005C2CA6"/>
    <w:rsid w:val="005C3174"/>
    <w:rsid w:val="005C3275"/>
    <w:rsid w:val="005C39C7"/>
    <w:rsid w:val="005C3E48"/>
    <w:rsid w:val="005C3EED"/>
    <w:rsid w:val="005C41D4"/>
    <w:rsid w:val="005C4399"/>
    <w:rsid w:val="005C4B21"/>
    <w:rsid w:val="005C500E"/>
    <w:rsid w:val="005C55CF"/>
    <w:rsid w:val="005C5CDA"/>
    <w:rsid w:val="005C63CD"/>
    <w:rsid w:val="005C6761"/>
    <w:rsid w:val="005C72CB"/>
    <w:rsid w:val="005C73FB"/>
    <w:rsid w:val="005C759E"/>
    <w:rsid w:val="005D011B"/>
    <w:rsid w:val="005D0196"/>
    <w:rsid w:val="005D04AA"/>
    <w:rsid w:val="005D0559"/>
    <w:rsid w:val="005D0F17"/>
    <w:rsid w:val="005D1136"/>
    <w:rsid w:val="005D1604"/>
    <w:rsid w:val="005D1C14"/>
    <w:rsid w:val="005D1CD6"/>
    <w:rsid w:val="005D1E6A"/>
    <w:rsid w:val="005D2ADD"/>
    <w:rsid w:val="005D2B6C"/>
    <w:rsid w:val="005D2D4F"/>
    <w:rsid w:val="005D2D9B"/>
    <w:rsid w:val="005D3751"/>
    <w:rsid w:val="005D4013"/>
    <w:rsid w:val="005D42AF"/>
    <w:rsid w:val="005D4590"/>
    <w:rsid w:val="005D49B8"/>
    <w:rsid w:val="005D4C72"/>
    <w:rsid w:val="005D5169"/>
    <w:rsid w:val="005D5531"/>
    <w:rsid w:val="005D5B8D"/>
    <w:rsid w:val="005D5E73"/>
    <w:rsid w:val="005D626A"/>
    <w:rsid w:val="005D6923"/>
    <w:rsid w:val="005D6DC4"/>
    <w:rsid w:val="005D7AFA"/>
    <w:rsid w:val="005D7C6A"/>
    <w:rsid w:val="005D7D28"/>
    <w:rsid w:val="005E07BF"/>
    <w:rsid w:val="005E0AD7"/>
    <w:rsid w:val="005E0B0A"/>
    <w:rsid w:val="005E0EC6"/>
    <w:rsid w:val="005E190B"/>
    <w:rsid w:val="005E1A54"/>
    <w:rsid w:val="005E1DB1"/>
    <w:rsid w:val="005E1FD5"/>
    <w:rsid w:val="005E20C7"/>
    <w:rsid w:val="005E32C9"/>
    <w:rsid w:val="005E37E7"/>
    <w:rsid w:val="005E3D74"/>
    <w:rsid w:val="005E488B"/>
    <w:rsid w:val="005E4B4A"/>
    <w:rsid w:val="005E4BB7"/>
    <w:rsid w:val="005E500F"/>
    <w:rsid w:val="005E560F"/>
    <w:rsid w:val="005E5D4E"/>
    <w:rsid w:val="005E63E1"/>
    <w:rsid w:val="005E64DF"/>
    <w:rsid w:val="005E6E3C"/>
    <w:rsid w:val="005E7B53"/>
    <w:rsid w:val="005E7DE4"/>
    <w:rsid w:val="005F0273"/>
    <w:rsid w:val="005F0C08"/>
    <w:rsid w:val="005F0C8D"/>
    <w:rsid w:val="005F13D7"/>
    <w:rsid w:val="005F187C"/>
    <w:rsid w:val="005F1E85"/>
    <w:rsid w:val="005F21AD"/>
    <w:rsid w:val="005F2987"/>
    <w:rsid w:val="005F2A6F"/>
    <w:rsid w:val="005F3093"/>
    <w:rsid w:val="005F3557"/>
    <w:rsid w:val="005F4060"/>
    <w:rsid w:val="005F40A5"/>
    <w:rsid w:val="005F411A"/>
    <w:rsid w:val="005F427C"/>
    <w:rsid w:val="005F44BF"/>
    <w:rsid w:val="005F456D"/>
    <w:rsid w:val="005F4B04"/>
    <w:rsid w:val="005F4B5A"/>
    <w:rsid w:val="005F4ED1"/>
    <w:rsid w:val="005F5D35"/>
    <w:rsid w:val="005F6636"/>
    <w:rsid w:val="005F6C25"/>
    <w:rsid w:val="005F6D7B"/>
    <w:rsid w:val="005F7A2F"/>
    <w:rsid w:val="005F7D03"/>
    <w:rsid w:val="006002F9"/>
    <w:rsid w:val="006004AE"/>
    <w:rsid w:val="00600522"/>
    <w:rsid w:val="00600912"/>
    <w:rsid w:val="0060123B"/>
    <w:rsid w:val="00601326"/>
    <w:rsid w:val="00601866"/>
    <w:rsid w:val="006023CD"/>
    <w:rsid w:val="00602FB3"/>
    <w:rsid w:val="00603C2F"/>
    <w:rsid w:val="00604304"/>
    <w:rsid w:val="006044B4"/>
    <w:rsid w:val="00604C63"/>
    <w:rsid w:val="00605274"/>
    <w:rsid w:val="0060542D"/>
    <w:rsid w:val="00605609"/>
    <w:rsid w:val="00605951"/>
    <w:rsid w:val="00605F86"/>
    <w:rsid w:val="00605FFB"/>
    <w:rsid w:val="00606907"/>
    <w:rsid w:val="006072B7"/>
    <w:rsid w:val="00607661"/>
    <w:rsid w:val="006078A8"/>
    <w:rsid w:val="00607943"/>
    <w:rsid w:val="00607DE4"/>
    <w:rsid w:val="00607FBD"/>
    <w:rsid w:val="00610695"/>
    <w:rsid w:val="006114D5"/>
    <w:rsid w:val="006116C3"/>
    <w:rsid w:val="006116C6"/>
    <w:rsid w:val="00611A91"/>
    <w:rsid w:val="00611CA1"/>
    <w:rsid w:val="00611F6D"/>
    <w:rsid w:val="00612055"/>
    <w:rsid w:val="006121F1"/>
    <w:rsid w:val="00612789"/>
    <w:rsid w:val="00613524"/>
    <w:rsid w:val="00613569"/>
    <w:rsid w:val="00613832"/>
    <w:rsid w:val="00613AF7"/>
    <w:rsid w:val="00614A15"/>
    <w:rsid w:val="00615E35"/>
    <w:rsid w:val="00616078"/>
    <w:rsid w:val="006164C4"/>
    <w:rsid w:val="006168C9"/>
    <w:rsid w:val="00616C9C"/>
    <w:rsid w:val="00617407"/>
    <w:rsid w:val="00617CD6"/>
    <w:rsid w:val="00617EF7"/>
    <w:rsid w:val="006208AE"/>
    <w:rsid w:val="00620A31"/>
    <w:rsid w:val="00621844"/>
    <w:rsid w:val="00621BB0"/>
    <w:rsid w:val="00621CBF"/>
    <w:rsid w:val="00621F4E"/>
    <w:rsid w:val="00622464"/>
    <w:rsid w:val="00622A13"/>
    <w:rsid w:val="00622B00"/>
    <w:rsid w:val="00622CC5"/>
    <w:rsid w:val="00622CD2"/>
    <w:rsid w:val="0062373C"/>
    <w:rsid w:val="00624001"/>
    <w:rsid w:val="00624157"/>
    <w:rsid w:val="00624375"/>
    <w:rsid w:val="006243E4"/>
    <w:rsid w:val="0062446A"/>
    <w:rsid w:val="00624473"/>
    <w:rsid w:val="00624F89"/>
    <w:rsid w:val="0062543B"/>
    <w:rsid w:val="00625484"/>
    <w:rsid w:val="00625832"/>
    <w:rsid w:val="0062652A"/>
    <w:rsid w:val="00626AAD"/>
    <w:rsid w:val="00627020"/>
    <w:rsid w:val="006277A9"/>
    <w:rsid w:val="00627A63"/>
    <w:rsid w:val="00627F24"/>
    <w:rsid w:val="006303D6"/>
    <w:rsid w:val="0063049F"/>
    <w:rsid w:val="00630662"/>
    <w:rsid w:val="00630A1E"/>
    <w:rsid w:val="00630C16"/>
    <w:rsid w:val="00631250"/>
    <w:rsid w:val="00631F20"/>
    <w:rsid w:val="00631FAC"/>
    <w:rsid w:val="00632129"/>
    <w:rsid w:val="0063220B"/>
    <w:rsid w:val="0063260C"/>
    <w:rsid w:val="00632A26"/>
    <w:rsid w:val="00633047"/>
    <w:rsid w:val="00633334"/>
    <w:rsid w:val="00633578"/>
    <w:rsid w:val="006339AF"/>
    <w:rsid w:val="00633BE0"/>
    <w:rsid w:val="0063494F"/>
    <w:rsid w:val="00634D95"/>
    <w:rsid w:val="00634FEF"/>
    <w:rsid w:val="006350E8"/>
    <w:rsid w:val="00635CAF"/>
    <w:rsid w:val="00636155"/>
    <w:rsid w:val="00636728"/>
    <w:rsid w:val="0063717B"/>
    <w:rsid w:val="00637C9A"/>
    <w:rsid w:val="006407FF"/>
    <w:rsid w:val="006408CA"/>
    <w:rsid w:val="00640CE8"/>
    <w:rsid w:val="00641C39"/>
    <w:rsid w:val="00641F28"/>
    <w:rsid w:val="00642A13"/>
    <w:rsid w:val="00642CEE"/>
    <w:rsid w:val="0064320F"/>
    <w:rsid w:val="00643451"/>
    <w:rsid w:val="00643D15"/>
    <w:rsid w:val="00644C8B"/>
    <w:rsid w:val="0064607E"/>
    <w:rsid w:val="0064621A"/>
    <w:rsid w:val="00646C95"/>
    <w:rsid w:val="006470DF"/>
    <w:rsid w:val="006472B1"/>
    <w:rsid w:val="00647D2F"/>
    <w:rsid w:val="0065021A"/>
    <w:rsid w:val="00650D1C"/>
    <w:rsid w:val="00650ED2"/>
    <w:rsid w:val="00650F12"/>
    <w:rsid w:val="0065139A"/>
    <w:rsid w:val="006515E9"/>
    <w:rsid w:val="00651655"/>
    <w:rsid w:val="00651967"/>
    <w:rsid w:val="0065244F"/>
    <w:rsid w:val="0065261F"/>
    <w:rsid w:val="00652A93"/>
    <w:rsid w:val="006536B4"/>
    <w:rsid w:val="006536E6"/>
    <w:rsid w:val="00653C5C"/>
    <w:rsid w:val="00653E24"/>
    <w:rsid w:val="00653E2D"/>
    <w:rsid w:val="00654F21"/>
    <w:rsid w:val="00655369"/>
    <w:rsid w:val="00655543"/>
    <w:rsid w:val="006558FF"/>
    <w:rsid w:val="00656342"/>
    <w:rsid w:val="006565E7"/>
    <w:rsid w:val="006572DE"/>
    <w:rsid w:val="006574FA"/>
    <w:rsid w:val="00657733"/>
    <w:rsid w:val="00657BBE"/>
    <w:rsid w:val="00657CE7"/>
    <w:rsid w:val="00657E63"/>
    <w:rsid w:val="00657FB8"/>
    <w:rsid w:val="00660289"/>
    <w:rsid w:val="006605EE"/>
    <w:rsid w:val="006608C0"/>
    <w:rsid w:val="006617FF"/>
    <w:rsid w:val="006619CB"/>
    <w:rsid w:val="00661E4E"/>
    <w:rsid w:val="00661F79"/>
    <w:rsid w:val="00662263"/>
    <w:rsid w:val="006623B6"/>
    <w:rsid w:val="00662533"/>
    <w:rsid w:val="00662AC4"/>
    <w:rsid w:val="00663444"/>
    <w:rsid w:val="00664607"/>
    <w:rsid w:val="00664894"/>
    <w:rsid w:val="00664E36"/>
    <w:rsid w:val="0066548F"/>
    <w:rsid w:val="00667164"/>
    <w:rsid w:val="006674DF"/>
    <w:rsid w:val="006677F1"/>
    <w:rsid w:val="006677FA"/>
    <w:rsid w:val="00667A59"/>
    <w:rsid w:val="00667E84"/>
    <w:rsid w:val="00670005"/>
    <w:rsid w:val="006701E1"/>
    <w:rsid w:val="00670C59"/>
    <w:rsid w:val="00670F34"/>
    <w:rsid w:val="00671CB0"/>
    <w:rsid w:val="00671D20"/>
    <w:rsid w:val="00671F38"/>
    <w:rsid w:val="0067222A"/>
    <w:rsid w:val="00672764"/>
    <w:rsid w:val="00672790"/>
    <w:rsid w:val="006729BE"/>
    <w:rsid w:val="006729E7"/>
    <w:rsid w:val="00672A34"/>
    <w:rsid w:val="00672E73"/>
    <w:rsid w:val="00672F31"/>
    <w:rsid w:val="006733D2"/>
    <w:rsid w:val="0067352D"/>
    <w:rsid w:val="00673D8C"/>
    <w:rsid w:val="00673DAD"/>
    <w:rsid w:val="00673E2C"/>
    <w:rsid w:val="00674120"/>
    <w:rsid w:val="0067428C"/>
    <w:rsid w:val="00674647"/>
    <w:rsid w:val="00674AC1"/>
    <w:rsid w:val="00674E0C"/>
    <w:rsid w:val="006759D4"/>
    <w:rsid w:val="00675DB5"/>
    <w:rsid w:val="0067604C"/>
    <w:rsid w:val="0067662B"/>
    <w:rsid w:val="00676A75"/>
    <w:rsid w:val="00676BBB"/>
    <w:rsid w:val="006776EE"/>
    <w:rsid w:val="00677FE8"/>
    <w:rsid w:val="0068093E"/>
    <w:rsid w:val="006810B8"/>
    <w:rsid w:val="00681146"/>
    <w:rsid w:val="006816AF"/>
    <w:rsid w:val="006817C4"/>
    <w:rsid w:val="00681A4D"/>
    <w:rsid w:val="00681E50"/>
    <w:rsid w:val="00681FEC"/>
    <w:rsid w:val="006824DA"/>
    <w:rsid w:val="0068293D"/>
    <w:rsid w:val="00682D76"/>
    <w:rsid w:val="00682E81"/>
    <w:rsid w:val="00683D7B"/>
    <w:rsid w:val="0068432C"/>
    <w:rsid w:val="006846E2"/>
    <w:rsid w:val="006847DC"/>
    <w:rsid w:val="00684953"/>
    <w:rsid w:val="006849FC"/>
    <w:rsid w:val="00684C0F"/>
    <w:rsid w:val="006850A3"/>
    <w:rsid w:val="006868FD"/>
    <w:rsid w:val="00686C9C"/>
    <w:rsid w:val="00686DB2"/>
    <w:rsid w:val="00687167"/>
    <w:rsid w:val="0068728A"/>
    <w:rsid w:val="00687558"/>
    <w:rsid w:val="006875EE"/>
    <w:rsid w:val="00690324"/>
    <w:rsid w:val="00690E21"/>
    <w:rsid w:val="006912A9"/>
    <w:rsid w:val="00691865"/>
    <w:rsid w:val="00691F4D"/>
    <w:rsid w:val="00691FEA"/>
    <w:rsid w:val="0069241F"/>
    <w:rsid w:val="00692AAA"/>
    <w:rsid w:val="00692BB8"/>
    <w:rsid w:val="006932AC"/>
    <w:rsid w:val="006933B2"/>
    <w:rsid w:val="006934B7"/>
    <w:rsid w:val="00693635"/>
    <w:rsid w:val="0069415D"/>
    <w:rsid w:val="00694279"/>
    <w:rsid w:val="006944DD"/>
    <w:rsid w:val="00694B47"/>
    <w:rsid w:val="00695038"/>
    <w:rsid w:val="006957F2"/>
    <w:rsid w:val="00695D13"/>
    <w:rsid w:val="00695D4C"/>
    <w:rsid w:val="0069604C"/>
    <w:rsid w:val="006961B9"/>
    <w:rsid w:val="00696420"/>
    <w:rsid w:val="00696702"/>
    <w:rsid w:val="00696B70"/>
    <w:rsid w:val="00696F84"/>
    <w:rsid w:val="00697181"/>
    <w:rsid w:val="0069729A"/>
    <w:rsid w:val="006978ED"/>
    <w:rsid w:val="0069795B"/>
    <w:rsid w:val="00697ACA"/>
    <w:rsid w:val="00697DC4"/>
    <w:rsid w:val="006A092A"/>
    <w:rsid w:val="006A0A91"/>
    <w:rsid w:val="006A0CBB"/>
    <w:rsid w:val="006A2BDD"/>
    <w:rsid w:val="006A2F31"/>
    <w:rsid w:val="006A342B"/>
    <w:rsid w:val="006A4577"/>
    <w:rsid w:val="006A4C06"/>
    <w:rsid w:val="006A593F"/>
    <w:rsid w:val="006A5B98"/>
    <w:rsid w:val="006A5C85"/>
    <w:rsid w:val="006A7438"/>
    <w:rsid w:val="006A77F7"/>
    <w:rsid w:val="006A7F0E"/>
    <w:rsid w:val="006B0CC7"/>
    <w:rsid w:val="006B1398"/>
    <w:rsid w:val="006B16A8"/>
    <w:rsid w:val="006B1A5F"/>
    <w:rsid w:val="006B26E4"/>
    <w:rsid w:val="006B28EF"/>
    <w:rsid w:val="006B2994"/>
    <w:rsid w:val="006B2C3A"/>
    <w:rsid w:val="006B2C70"/>
    <w:rsid w:val="006B3441"/>
    <w:rsid w:val="006B3D01"/>
    <w:rsid w:val="006B3F12"/>
    <w:rsid w:val="006B4013"/>
    <w:rsid w:val="006B4B7C"/>
    <w:rsid w:val="006B50DA"/>
    <w:rsid w:val="006B51DC"/>
    <w:rsid w:val="006B52B7"/>
    <w:rsid w:val="006B5A7A"/>
    <w:rsid w:val="006B6648"/>
    <w:rsid w:val="006B6C61"/>
    <w:rsid w:val="006B6E7B"/>
    <w:rsid w:val="006B739D"/>
    <w:rsid w:val="006B74D2"/>
    <w:rsid w:val="006B75A4"/>
    <w:rsid w:val="006B792A"/>
    <w:rsid w:val="006B7B45"/>
    <w:rsid w:val="006C000C"/>
    <w:rsid w:val="006C01E8"/>
    <w:rsid w:val="006C021A"/>
    <w:rsid w:val="006C03D5"/>
    <w:rsid w:val="006C1149"/>
    <w:rsid w:val="006C14C9"/>
    <w:rsid w:val="006C286F"/>
    <w:rsid w:val="006C33F2"/>
    <w:rsid w:val="006C45E0"/>
    <w:rsid w:val="006C5295"/>
    <w:rsid w:val="006C599C"/>
    <w:rsid w:val="006C59F0"/>
    <w:rsid w:val="006C5C74"/>
    <w:rsid w:val="006C6140"/>
    <w:rsid w:val="006C634B"/>
    <w:rsid w:val="006C6471"/>
    <w:rsid w:val="006C64B4"/>
    <w:rsid w:val="006C663D"/>
    <w:rsid w:val="006C6826"/>
    <w:rsid w:val="006C6D8E"/>
    <w:rsid w:val="006C6F18"/>
    <w:rsid w:val="006C6F4B"/>
    <w:rsid w:val="006C78C5"/>
    <w:rsid w:val="006D063C"/>
    <w:rsid w:val="006D066D"/>
    <w:rsid w:val="006D096D"/>
    <w:rsid w:val="006D0B7C"/>
    <w:rsid w:val="006D11D4"/>
    <w:rsid w:val="006D1560"/>
    <w:rsid w:val="006D159F"/>
    <w:rsid w:val="006D169C"/>
    <w:rsid w:val="006D16ED"/>
    <w:rsid w:val="006D1805"/>
    <w:rsid w:val="006D1B6D"/>
    <w:rsid w:val="006D1F3B"/>
    <w:rsid w:val="006D21B6"/>
    <w:rsid w:val="006D2506"/>
    <w:rsid w:val="006D2A9E"/>
    <w:rsid w:val="006D3145"/>
    <w:rsid w:val="006D3196"/>
    <w:rsid w:val="006D38FF"/>
    <w:rsid w:val="006D3A34"/>
    <w:rsid w:val="006D41A3"/>
    <w:rsid w:val="006D44AB"/>
    <w:rsid w:val="006D53F5"/>
    <w:rsid w:val="006D5905"/>
    <w:rsid w:val="006D594A"/>
    <w:rsid w:val="006D59AF"/>
    <w:rsid w:val="006D59D5"/>
    <w:rsid w:val="006D5CDF"/>
    <w:rsid w:val="006D5E49"/>
    <w:rsid w:val="006D613D"/>
    <w:rsid w:val="006D6424"/>
    <w:rsid w:val="006D6837"/>
    <w:rsid w:val="006D6867"/>
    <w:rsid w:val="006D7CBD"/>
    <w:rsid w:val="006E02B1"/>
    <w:rsid w:val="006E0403"/>
    <w:rsid w:val="006E06F3"/>
    <w:rsid w:val="006E093D"/>
    <w:rsid w:val="006E0F5D"/>
    <w:rsid w:val="006E1558"/>
    <w:rsid w:val="006E165F"/>
    <w:rsid w:val="006E2619"/>
    <w:rsid w:val="006E2E3D"/>
    <w:rsid w:val="006E3B49"/>
    <w:rsid w:val="006E3B55"/>
    <w:rsid w:val="006E3C5A"/>
    <w:rsid w:val="006E3FC5"/>
    <w:rsid w:val="006E4842"/>
    <w:rsid w:val="006E4990"/>
    <w:rsid w:val="006E4E0E"/>
    <w:rsid w:val="006E53CE"/>
    <w:rsid w:val="006E58B0"/>
    <w:rsid w:val="006E5BA6"/>
    <w:rsid w:val="006E6092"/>
    <w:rsid w:val="006E614C"/>
    <w:rsid w:val="006E623E"/>
    <w:rsid w:val="006E6415"/>
    <w:rsid w:val="006E660D"/>
    <w:rsid w:val="006E66AA"/>
    <w:rsid w:val="006E6B86"/>
    <w:rsid w:val="006E7549"/>
    <w:rsid w:val="006E7D39"/>
    <w:rsid w:val="006F0415"/>
    <w:rsid w:val="006F0A4D"/>
    <w:rsid w:val="006F0DCA"/>
    <w:rsid w:val="006F1264"/>
    <w:rsid w:val="006F1954"/>
    <w:rsid w:val="006F2A86"/>
    <w:rsid w:val="006F2E43"/>
    <w:rsid w:val="006F3343"/>
    <w:rsid w:val="006F3710"/>
    <w:rsid w:val="006F37FC"/>
    <w:rsid w:val="006F38BB"/>
    <w:rsid w:val="006F3940"/>
    <w:rsid w:val="006F4E19"/>
    <w:rsid w:val="006F5023"/>
    <w:rsid w:val="006F5649"/>
    <w:rsid w:val="006F5732"/>
    <w:rsid w:val="006F5775"/>
    <w:rsid w:val="006F57E0"/>
    <w:rsid w:val="006F59EC"/>
    <w:rsid w:val="006F5A38"/>
    <w:rsid w:val="006F5AE3"/>
    <w:rsid w:val="006F5BF3"/>
    <w:rsid w:val="006F5E49"/>
    <w:rsid w:val="006F61D9"/>
    <w:rsid w:val="006F6312"/>
    <w:rsid w:val="006F67DA"/>
    <w:rsid w:val="006F6D8A"/>
    <w:rsid w:val="006F6F12"/>
    <w:rsid w:val="006F7142"/>
    <w:rsid w:val="006F7370"/>
    <w:rsid w:val="006F77AE"/>
    <w:rsid w:val="006F7A9A"/>
    <w:rsid w:val="006F7AB4"/>
    <w:rsid w:val="006F7CB7"/>
    <w:rsid w:val="006F7E5D"/>
    <w:rsid w:val="006F7F14"/>
    <w:rsid w:val="00700993"/>
    <w:rsid w:val="00700BF9"/>
    <w:rsid w:val="007018CC"/>
    <w:rsid w:val="00701D95"/>
    <w:rsid w:val="00702140"/>
    <w:rsid w:val="007027AB"/>
    <w:rsid w:val="00702BBE"/>
    <w:rsid w:val="0070340E"/>
    <w:rsid w:val="00703C4D"/>
    <w:rsid w:val="00703DAB"/>
    <w:rsid w:val="00704BCA"/>
    <w:rsid w:val="0070618C"/>
    <w:rsid w:val="0070621E"/>
    <w:rsid w:val="007067A5"/>
    <w:rsid w:val="00706A73"/>
    <w:rsid w:val="00706C5D"/>
    <w:rsid w:val="00707874"/>
    <w:rsid w:val="00707AF2"/>
    <w:rsid w:val="00707E39"/>
    <w:rsid w:val="007100A4"/>
    <w:rsid w:val="0071014E"/>
    <w:rsid w:val="00711740"/>
    <w:rsid w:val="0071224E"/>
    <w:rsid w:val="007124D6"/>
    <w:rsid w:val="00712BD8"/>
    <w:rsid w:val="00713CA4"/>
    <w:rsid w:val="00713CC3"/>
    <w:rsid w:val="00713F54"/>
    <w:rsid w:val="0071409B"/>
    <w:rsid w:val="00714488"/>
    <w:rsid w:val="00714778"/>
    <w:rsid w:val="00715173"/>
    <w:rsid w:val="007151E2"/>
    <w:rsid w:val="00716445"/>
    <w:rsid w:val="00716DF0"/>
    <w:rsid w:val="00716E7F"/>
    <w:rsid w:val="007175C9"/>
    <w:rsid w:val="00717723"/>
    <w:rsid w:val="007177F4"/>
    <w:rsid w:val="007178A8"/>
    <w:rsid w:val="007179F8"/>
    <w:rsid w:val="00717EEB"/>
    <w:rsid w:val="00720267"/>
    <w:rsid w:val="0072029D"/>
    <w:rsid w:val="00720916"/>
    <w:rsid w:val="007209E8"/>
    <w:rsid w:val="0072163B"/>
    <w:rsid w:val="007219A4"/>
    <w:rsid w:val="007221A4"/>
    <w:rsid w:val="0072290F"/>
    <w:rsid w:val="00722B85"/>
    <w:rsid w:val="00722C32"/>
    <w:rsid w:val="00723924"/>
    <w:rsid w:val="0072441D"/>
    <w:rsid w:val="0072467E"/>
    <w:rsid w:val="00724B61"/>
    <w:rsid w:val="00724D81"/>
    <w:rsid w:val="00725022"/>
    <w:rsid w:val="00725169"/>
    <w:rsid w:val="007251E7"/>
    <w:rsid w:val="0072578F"/>
    <w:rsid w:val="00725E6F"/>
    <w:rsid w:val="00726187"/>
    <w:rsid w:val="00726244"/>
    <w:rsid w:val="007266FB"/>
    <w:rsid w:val="00726700"/>
    <w:rsid w:val="0072683A"/>
    <w:rsid w:val="00726B34"/>
    <w:rsid w:val="00727478"/>
    <w:rsid w:val="00730557"/>
    <w:rsid w:val="00730B76"/>
    <w:rsid w:val="007317B2"/>
    <w:rsid w:val="00731F57"/>
    <w:rsid w:val="007330DA"/>
    <w:rsid w:val="007330F3"/>
    <w:rsid w:val="00733147"/>
    <w:rsid w:val="007336E3"/>
    <w:rsid w:val="00733BD4"/>
    <w:rsid w:val="00733DE6"/>
    <w:rsid w:val="00734177"/>
    <w:rsid w:val="007357E8"/>
    <w:rsid w:val="0073581D"/>
    <w:rsid w:val="0073591F"/>
    <w:rsid w:val="00735952"/>
    <w:rsid w:val="00736B87"/>
    <w:rsid w:val="0073731C"/>
    <w:rsid w:val="0073788C"/>
    <w:rsid w:val="00737E87"/>
    <w:rsid w:val="00737F85"/>
    <w:rsid w:val="007408EA"/>
    <w:rsid w:val="00740A48"/>
    <w:rsid w:val="00741142"/>
    <w:rsid w:val="00742743"/>
    <w:rsid w:val="007428B0"/>
    <w:rsid w:val="007428FF"/>
    <w:rsid w:val="00742C9E"/>
    <w:rsid w:val="00742F08"/>
    <w:rsid w:val="007434A5"/>
    <w:rsid w:val="007439D3"/>
    <w:rsid w:val="00743D8A"/>
    <w:rsid w:val="007444E8"/>
    <w:rsid w:val="00744965"/>
    <w:rsid w:val="0074516F"/>
    <w:rsid w:val="007469A8"/>
    <w:rsid w:val="00746D83"/>
    <w:rsid w:val="0075022C"/>
    <w:rsid w:val="007507B7"/>
    <w:rsid w:val="0075083C"/>
    <w:rsid w:val="00751682"/>
    <w:rsid w:val="00751EC3"/>
    <w:rsid w:val="007522A8"/>
    <w:rsid w:val="007526FB"/>
    <w:rsid w:val="0075293E"/>
    <w:rsid w:val="0075318C"/>
    <w:rsid w:val="007539E3"/>
    <w:rsid w:val="00753FE1"/>
    <w:rsid w:val="0075411E"/>
    <w:rsid w:val="00754122"/>
    <w:rsid w:val="0075420D"/>
    <w:rsid w:val="007548DA"/>
    <w:rsid w:val="00754CA4"/>
    <w:rsid w:val="00754F11"/>
    <w:rsid w:val="00755592"/>
    <w:rsid w:val="007556D6"/>
    <w:rsid w:val="00755D53"/>
    <w:rsid w:val="00756497"/>
    <w:rsid w:val="00756767"/>
    <w:rsid w:val="00756E4C"/>
    <w:rsid w:val="00756F1E"/>
    <w:rsid w:val="00757829"/>
    <w:rsid w:val="00757872"/>
    <w:rsid w:val="007605AA"/>
    <w:rsid w:val="00761041"/>
    <w:rsid w:val="0076127D"/>
    <w:rsid w:val="007614A0"/>
    <w:rsid w:val="0076158F"/>
    <w:rsid w:val="00761F43"/>
    <w:rsid w:val="00762B53"/>
    <w:rsid w:val="007634AD"/>
    <w:rsid w:val="00763938"/>
    <w:rsid w:val="0076399B"/>
    <w:rsid w:val="00763CEC"/>
    <w:rsid w:val="007640C6"/>
    <w:rsid w:val="00764C2F"/>
    <w:rsid w:val="00765205"/>
    <w:rsid w:val="00765348"/>
    <w:rsid w:val="007653E6"/>
    <w:rsid w:val="007656E5"/>
    <w:rsid w:val="0076581C"/>
    <w:rsid w:val="007659B5"/>
    <w:rsid w:val="00765AE9"/>
    <w:rsid w:val="007663B3"/>
    <w:rsid w:val="0076672D"/>
    <w:rsid w:val="007668C2"/>
    <w:rsid w:val="0076704C"/>
    <w:rsid w:val="00767AF2"/>
    <w:rsid w:val="00767D80"/>
    <w:rsid w:val="00767DC0"/>
    <w:rsid w:val="007704F0"/>
    <w:rsid w:val="007708D8"/>
    <w:rsid w:val="00770AC1"/>
    <w:rsid w:val="00770C2E"/>
    <w:rsid w:val="00770D8A"/>
    <w:rsid w:val="0077173C"/>
    <w:rsid w:val="00771FE5"/>
    <w:rsid w:val="007723C4"/>
    <w:rsid w:val="007725C8"/>
    <w:rsid w:val="0077295A"/>
    <w:rsid w:val="00772D7C"/>
    <w:rsid w:val="0077391E"/>
    <w:rsid w:val="00773ED1"/>
    <w:rsid w:val="00774840"/>
    <w:rsid w:val="007748F5"/>
    <w:rsid w:val="00774900"/>
    <w:rsid w:val="00774CBA"/>
    <w:rsid w:val="007759CC"/>
    <w:rsid w:val="00775AD1"/>
    <w:rsid w:val="00775C0E"/>
    <w:rsid w:val="00775C3A"/>
    <w:rsid w:val="00775DB5"/>
    <w:rsid w:val="00776088"/>
    <w:rsid w:val="00777039"/>
    <w:rsid w:val="007776AF"/>
    <w:rsid w:val="007779F4"/>
    <w:rsid w:val="00777C55"/>
    <w:rsid w:val="007800A7"/>
    <w:rsid w:val="00780C2E"/>
    <w:rsid w:val="00780FD5"/>
    <w:rsid w:val="0078110D"/>
    <w:rsid w:val="00781265"/>
    <w:rsid w:val="00781850"/>
    <w:rsid w:val="007819BE"/>
    <w:rsid w:val="00781BBB"/>
    <w:rsid w:val="00781F80"/>
    <w:rsid w:val="007826A2"/>
    <w:rsid w:val="00782774"/>
    <w:rsid w:val="00782CE4"/>
    <w:rsid w:val="007834E8"/>
    <w:rsid w:val="007835DF"/>
    <w:rsid w:val="00783973"/>
    <w:rsid w:val="00783DA8"/>
    <w:rsid w:val="00784CF0"/>
    <w:rsid w:val="00785BFF"/>
    <w:rsid w:val="0078625D"/>
    <w:rsid w:val="00786848"/>
    <w:rsid w:val="00787469"/>
    <w:rsid w:val="007875AE"/>
    <w:rsid w:val="0078774A"/>
    <w:rsid w:val="00787DFA"/>
    <w:rsid w:val="007902E9"/>
    <w:rsid w:val="007904F7"/>
    <w:rsid w:val="00790E4D"/>
    <w:rsid w:val="00791562"/>
    <w:rsid w:val="0079174A"/>
    <w:rsid w:val="00791834"/>
    <w:rsid w:val="00791C4B"/>
    <w:rsid w:val="00791F5A"/>
    <w:rsid w:val="007927E8"/>
    <w:rsid w:val="00792AAF"/>
    <w:rsid w:val="00792B2F"/>
    <w:rsid w:val="00793C1C"/>
    <w:rsid w:val="007948CE"/>
    <w:rsid w:val="007964B8"/>
    <w:rsid w:val="007965D1"/>
    <w:rsid w:val="00796960"/>
    <w:rsid w:val="00796B41"/>
    <w:rsid w:val="00797489"/>
    <w:rsid w:val="0079777B"/>
    <w:rsid w:val="00797C18"/>
    <w:rsid w:val="00797CF0"/>
    <w:rsid w:val="007A02C9"/>
    <w:rsid w:val="007A0491"/>
    <w:rsid w:val="007A0DD4"/>
    <w:rsid w:val="007A0FB2"/>
    <w:rsid w:val="007A2464"/>
    <w:rsid w:val="007A24C5"/>
    <w:rsid w:val="007A27BE"/>
    <w:rsid w:val="007A2BA5"/>
    <w:rsid w:val="007A2FED"/>
    <w:rsid w:val="007A30AC"/>
    <w:rsid w:val="007A3741"/>
    <w:rsid w:val="007A37CF"/>
    <w:rsid w:val="007A3FC7"/>
    <w:rsid w:val="007A4974"/>
    <w:rsid w:val="007A4B62"/>
    <w:rsid w:val="007A554F"/>
    <w:rsid w:val="007A5803"/>
    <w:rsid w:val="007A5A34"/>
    <w:rsid w:val="007A7135"/>
    <w:rsid w:val="007A7457"/>
    <w:rsid w:val="007A75B3"/>
    <w:rsid w:val="007A77EC"/>
    <w:rsid w:val="007A7881"/>
    <w:rsid w:val="007A78E4"/>
    <w:rsid w:val="007B1120"/>
    <w:rsid w:val="007B1911"/>
    <w:rsid w:val="007B1E6D"/>
    <w:rsid w:val="007B20D3"/>
    <w:rsid w:val="007B2F56"/>
    <w:rsid w:val="007B30FA"/>
    <w:rsid w:val="007B31C3"/>
    <w:rsid w:val="007B359F"/>
    <w:rsid w:val="007B3864"/>
    <w:rsid w:val="007B3AAC"/>
    <w:rsid w:val="007B411A"/>
    <w:rsid w:val="007B435A"/>
    <w:rsid w:val="007B4498"/>
    <w:rsid w:val="007B4A55"/>
    <w:rsid w:val="007B4F82"/>
    <w:rsid w:val="007B52B6"/>
    <w:rsid w:val="007B5918"/>
    <w:rsid w:val="007B5AF7"/>
    <w:rsid w:val="007B5D20"/>
    <w:rsid w:val="007B6394"/>
    <w:rsid w:val="007B67DB"/>
    <w:rsid w:val="007B6B16"/>
    <w:rsid w:val="007B7456"/>
    <w:rsid w:val="007B7BE0"/>
    <w:rsid w:val="007C1BC0"/>
    <w:rsid w:val="007C26AD"/>
    <w:rsid w:val="007C2A04"/>
    <w:rsid w:val="007C3484"/>
    <w:rsid w:val="007C3ACF"/>
    <w:rsid w:val="007C4991"/>
    <w:rsid w:val="007C584E"/>
    <w:rsid w:val="007C6BB3"/>
    <w:rsid w:val="007C6D64"/>
    <w:rsid w:val="007C70E8"/>
    <w:rsid w:val="007C7269"/>
    <w:rsid w:val="007C756D"/>
    <w:rsid w:val="007C7AED"/>
    <w:rsid w:val="007D035F"/>
    <w:rsid w:val="007D0774"/>
    <w:rsid w:val="007D080F"/>
    <w:rsid w:val="007D1607"/>
    <w:rsid w:val="007D1756"/>
    <w:rsid w:val="007D1794"/>
    <w:rsid w:val="007D2799"/>
    <w:rsid w:val="007D3290"/>
    <w:rsid w:val="007D3C8D"/>
    <w:rsid w:val="007D3E99"/>
    <w:rsid w:val="007D425E"/>
    <w:rsid w:val="007D43DF"/>
    <w:rsid w:val="007D4B19"/>
    <w:rsid w:val="007D4B65"/>
    <w:rsid w:val="007D4E1E"/>
    <w:rsid w:val="007D4ECE"/>
    <w:rsid w:val="007D500B"/>
    <w:rsid w:val="007D54B5"/>
    <w:rsid w:val="007D57F4"/>
    <w:rsid w:val="007D6045"/>
    <w:rsid w:val="007D605A"/>
    <w:rsid w:val="007D70F3"/>
    <w:rsid w:val="007D7A28"/>
    <w:rsid w:val="007E076F"/>
    <w:rsid w:val="007E0966"/>
    <w:rsid w:val="007E0FA7"/>
    <w:rsid w:val="007E1132"/>
    <w:rsid w:val="007E11A3"/>
    <w:rsid w:val="007E135C"/>
    <w:rsid w:val="007E17D6"/>
    <w:rsid w:val="007E1D7D"/>
    <w:rsid w:val="007E1D7F"/>
    <w:rsid w:val="007E1E98"/>
    <w:rsid w:val="007E24AF"/>
    <w:rsid w:val="007E29CA"/>
    <w:rsid w:val="007E2D9E"/>
    <w:rsid w:val="007E2E83"/>
    <w:rsid w:val="007E33E1"/>
    <w:rsid w:val="007E3649"/>
    <w:rsid w:val="007E3D96"/>
    <w:rsid w:val="007E41B0"/>
    <w:rsid w:val="007E41CB"/>
    <w:rsid w:val="007E4286"/>
    <w:rsid w:val="007E4561"/>
    <w:rsid w:val="007E4591"/>
    <w:rsid w:val="007E45D8"/>
    <w:rsid w:val="007E4E07"/>
    <w:rsid w:val="007E4E76"/>
    <w:rsid w:val="007E4ECF"/>
    <w:rsid w:val="007E52DA"/>
    <w:rsid w:val="007E5573"/>
    <w:rsid w:val="007E57C4"/>
    <w:rsid w:val="007E5C9F"/>
    <w:rsid w:val="007E61A8"/>
    <w:rsid w:val="007E71E7"/>
    <w:rsid w:val="007E74D7"/>
    <w:rsid w:val="007E7B34"/>
    <w:rsid w:val="007F1241"/>
    <w:rsid w:val="007F13A5"/>
    <w:rsid w:val="007F1584"/>
    <w:rsid w:val="007F1D1E"/>
    <w:rsid w:val="007F23B2"/>
    <w:rsid w:val="007F2504"/>
    <w:rsid w:val="007F2582"/>
    <w:rsid w:val="007F26C2"/>
    <w:rsid w:val="007F26DF"/>
    <w:rsid w:val="007F2CB0"/>
    <w:rsid w:val="007F3A24"/>
    <w:rsid w:val="007F45E0"/>
    <w:rsid w:val="007F4995"/>
    <w:rsid w:val="007F5662"/>
    <w:rsid w:val="007F5860"/>
    <w:rsid w:val="007F5899"/>
    <w:rsid w:val="007F5A6E"/>
    <w:rsid w:val="007F5A8B"/>
    <w:rsid w:val="007F5C5F"/>
    <w:rsid w:val="007F5CA5"/>
    <w:rsid w:val="007F6CDA"/>
    <w:rsid w:val="008012AA"/>
    <w:rsid w:val="00801653"/>
    <w:rsid w:val="00802DBD"/>
    <w:rsid w:val="00803032"/>
    <w:rsid w:val="00803632"/>
    <w:rsid w:val="00803934"/>
    <w:rsid w:val="008039AC"/>
    <w:rsid w:val="00803A74"/>
    <w:rsid w:val="00803D06"/>
    <w:rsid w:val="00803D1C"/>
    <w:rsid w:val="00804164"/>
    <w:rsid w:val="00804212"/>
    <w:rsid w:val="00804FD8"/>
    <w:rsid w:val="008054AD"/>
    <w:rsid w:val="00805681"/>
    <w:rsid w:val="00805ACC"/>
    <w:rsid w:val="008067E9"/>
    <w:rsid w:val="00806893"/>
    <w:rsid w:val="008068C3"/>
    <w:rsid w:val="0080698C"/>
    <w:rsid w:val="00807431"/>
    <w:rsid w:val="00807532"/>
    <w:rsid w:val="00807B50"/>
    <w:rsid w:val="00807FA1"/>
    <w:rsid w:val="00811125"/>
    <w:rsid w:val="008111B1"/>
    <w:rsid w:val="008119AF"/>
    <w:rsid w:val="00812629"/>
    <w:rsid w:val="00812B92"/>
    <w:rsid w:val="00812E28"/>
    <w:rsid w:val="0081375E"/>
    <w:rsid w:val="0081446F"/>
    <w:rsid w:val="0081481C"/>
    <w:rsid w:val="008154B3"/>
    <w:rsid w:val="0081584D"/>
    <w:rsid w:val="00815907"/>
    <w:rsid w:val="00815C61"/>
    <w:rsid w:val="00816019"/>
    <w:rsid w:val="008161A7"/>
    <w:rsid w:val="00816B22"/>
    <w:rsid w:val="0081707F"/>
    <w:rsid w:val="008172FA"/>
    <w:rsid w:val="00820051"/>
    <w:rsid w:val="00820210"/>
    <w:rsid w:val="0082037D"/>
    <w:rsid w:val="008203DF"/>
    <w:rsid w:val="0082178B"/>
    <w:rsid w:val="00821C0F"/>
    <w:rsid w:val="00822383"/>
    <w:rsid w:val="00822B0A"/>
    <w:rsid w:val="00822C6B"/>
    <w:rsid w:val="00822F99"/>
    <w:rsid w:val="00823F81"/>
    <w:rsid w:val="00824424"/>
    <w:rsid w:val="0082444E"/>
    <w:rsid w:val="0082466E"/>
    <w:rsid w:val="00824A82"/>
    <w:rsid w:val="00824E5F"/>
    <w:rsid w:val="00825284"/>
    <w:rsid w:val="0082588E"/>
    <w:rsid w:val="00826B3F"/>
    <w:rsid w:val="00826F9D"/>
    <w:rsid w:val="00827000"/>
    <w:rsid w:val="008272F8"/>
    <w:rsid w:val="00827389"/>
    <w:rsid w:val="008279AE"/>
    <w:rsid w:val="00827D4C"/>
    <w:rsid w:val="008302F2"/>
    <w:rsid w:val="0083112A"/>
    <w:rsid w:val="00831203"/>
    <w:rsid w:val="0083153A"/>
    <w:rsid w:val="00831719"/>
    <w:rsid w:val="00831A84"/>
    <w:rsid w:val="00831BEB"/>
    <w:rsid w:val="00831F83"/>
    <w:rsid w:val="008321F4"/>
    <w:rsid w:val="0083269B"/>
    <w:rsid w:val="00832D0C"/>
    <w:rsid w:val="00833749"/>
    <w:rsid w:val="0083398A"/>
    <w:rsid w:val="00833A92"/>
    <w:rsid w:val="00834166"/>
    <w:rsid w:val="00834313"/>
    <w:rsid w:val="00834496"/>
    <w:rsid w:val="00834ADD"/>
    <w:rsid w:val="00834C77"/>
    <w:rsid w:val="00834D29"/>
    <w:rsid w:val="00835401"/>
    <w:rsid w:val="00836053"/>
    <w:rsid w:val="0083708C"/>
    <w:rsid w:val="00837107"/>
    <w:rsid w:val="0083723C"/>
    <w:rsid w:val="008373D5"/>
    <w:rsid w:val="008408B0"/>
    <w:rsid w:val="008413E8"/>
    <w:rsid w:val="00841704"/>
    <w:rsid w:val="00841920"/>
    <w:rsid w:val="0084195A"/>
    <w:rsid w:val="00841A1C"/>
    <w:rsid w:val="00841BF3"/>
    <w:rsid w:val="00841CA6"/>
    <w:rsid w:val="008421D0"/>
    <w:rsid w:val="00843967"/>
    <w:rsid w:val="00843E60"/>
    <w:rsid w:val="008443F9"/>
    <w:rsid w:val="00844572"/>
    <w:rsid w:val="00844C94"/>
    <w:rsid w:val="00845227"/>
    <w:rsid w:val="008454E1"/>
    <w:rsid w:val="008458FD"/>
    <w:rsid w:val="00845A83"/>
    <w:rsid w:val="008462B7"/>
    <w:rsid w:val="00846604"/>
    <w:rsid w:val="0084676A"/>
    <w:rsid w:val="00846AB5"/>
    <w:rsid w:val="00846B06"/>
    <w:rsid w:val="0085010D"/>
    <w:rsid w:val="008504F7"/>
    <w:rsid w:val="0085098B"/>
    <w:rsid w:val="00850B87"/>
    <w:rsid w:val="00850D03"/>
    <w:rsid w:val="00850D0F"/>
    <w:rsid w:val="00850EDF"/>
    <w:rsid w:val="008510F3"/>
    <w:rsid w:val="00851485"/>
    <w:rsid w:val="008519E7"/>
    <w:rsid w:val="008523FF"/>
    <w:rsid w:val="00853A23"/>
    <w:rsid w:val="00853BB3"/>
    <w:rsid w:val="0085499C"/>
    <w:rsid w:val="00854AEE"/>
    <w:rsid w:val="0085500C"/>
    <w:rsid w:val="008564CF"/>
    <w:rsid w:val="0085686E"/>
    <w:rsid w:val="00857488"/>
    <w:rsid w:val="008576F3"/>
    <w:rsid w:val="008577C8"/>
    <w:rsid w:val="00857AA8"/>
    <w:rsid w:val="00857ADC"/>
    <w:rsid w:val="00857BC7"/>
    <w:rsid w:val="00857ED8"/>
    <w:rsid w:val="00860183"/>
    <w:rsid w:val="0086023B"/>
    <w:rsid w:val="0086092A"/>
    <w:rsid w:val="00860EF0"/>
    <w:rsid w:val="008611A1"/>
    <w:rsid w:val="008616C2"/>
    <w:rsid w:val="00861B08"/>
    <w:rsid w:val="00861B79"/>
    <w:rsid w:val="00861CCF"/>
    <w:rsid w:val="00861D49"/>
    <w:rsid w:val="008620AE"/>
    <w:rsid w:val="0086213E"/>
    <w:rsid w:val="008624B6"/>
    <w:rsid w:val="00862DE9"/>
    <w:rsid w:val="00864012"/>
    <w:rsid w:val="008643AF"/>
    <w:rsid w:val="00864420"/>
    <w:rsid w:val="0086542F"/>
    <w:rsid w:val="008656FE"/>
    <w:rsid w:val="00865A8C"/>
    <w:rsid w:val="00865F8B"/>
    <w:rsid w:val="00866253"/>
    <w:rsid w:val="00866342"/>
    <w:rsid w:val="00867054"/>
    <w:rsid w:val="0086706A"/>
    <w:rsid w:val="0086726B"/>
    <w:rsid w:val="00870BA5"/>
    <w:rsid w:val="00870F78"/>
    <w:rsid w:val="00871BEC"/>
    <w:rsid w:val="008724FA"/>
    <w:rsid w:val="0087284A"/>
    <w:rsid w:val="00872C20"/>
    <w:rsid w:val="00872EED"/>
    <w:rsid w:val="00873207"/>
    <w:rsid w:val="008734CC"/>
    <w:rsid w:val="00873761"/>
    <w:rsid w:val="00873B2B"/>
    <w:rsid w:val="00874401"/>
    <w:rsid w:val="0087446C"/>
    <w:rsid w:val="00874D42"/>
    <w:rsid w:val="00874E4D"/>
    <w:rsid w:val="0087525C"/>
    <w:rsid w:val="00875388"/>
    <w:rsid w:val="0087560E"/>
    <w:rsid w:val="008758B7"/>
    <w:rsid w:val="00876AA3"/>
    <w:rsid w:val="00876C5E"/>
    <w:rsid w:val="008775E8"/>
    <w:rsid w:val="00877A79"/>
    <w:rsid w:val="00877DDF"/>
    <w:rsid w:val="00880006"/>
    <w:rsid w:val="00880600"/>
    <w:rsid w:val="00880BA7"/>
    <w:rsid w:val="00880DC4"/>
    <w:rsid w:val="00881126"/>
    <w:rsid w:val="0088134D"/>
    <w:rsid w:val="00881612"/>
    <w:rsid w:val="00881D04"/>
    <w:rsid w:val="00881D3B"/>
    <w:rsid w:val="00883135"/>
    <w:rsid w:val="00883519"/>
    <w:rsid w:val="0088451F"/>
    <w:rsid w:val="008845D8"/>
    <w:rsid w:val="0088477C"/>
    <w:rsid w:val="00884E4B"/>
    <w:rsid w:val="0088528F"/>
    <w:rsid w:val="00885A19"/>
    <w:rsid w:val="00885AD1"/>
    <w:rsid w:val="00886378"/>
    <w:rsid w:val="008863F7"/>
    <w:rsid w:val="00886EAB"/>
    <w:rsid w:val="00887395"/>
    <w:rsid w:val="0088774F"/>
    <w:rsid w:val="00887C0F"/>
    <w:rsid w:val="00887D67"/>
    <w:rsid w:val="008903B4"/>
    <w:rsid w:val="0089083F"/>
    <w:rsid w:val="00890F71"/>
    <w:rsid w:val="00891992"/>
    <w:rsid w:val="00891F2B"/>
    <w:rsid w:val="0089216C"/>
    <w:rsid w:val="00892A6F"/>
    <w:rsid w:val="00892EDD"/>
    <w:rsid w:val="008931B7"/>
    <w:rsid w:val="008934E0"/>
    <w:rsid w:val="00893571"/>
    <w:rsid w:val="008938A4"/>
    <w:rsid w:val="00893EB8"/>
    <w:rsid w:val="00894387"/>
    <w:rsid w:val="008945AD"/>
    <w:rsid w:val="00894BF9"/>
    <w:rsid w:val="00894FEB"/>
    <w:rsid w:val="00895571"/>
    <w:rsid w:val="00895E5C"/>
    <w:rsid w:val="00895E7F"/>
    <w:rsid w:val="0089616F"/>
    <w:rsid w:val="00897127"/>
    <w:rsid w:val="00897400"/>
    <w:rsid w:val="008977AE"/>
    <w:rsid w:val="0089784B"/>
    <w:rsid w:val="0089789C"/>
    <w:rsid w:val="00897AAB"/>
    <w:rsid w:val="00897ECC"/>
    <w:rsid w:val="008A045F"/>
    <w:rsid w:val="008A0A66"/>
    <w:rsid w:val="008A19FA"/>
    <w:rsid w:val="008A1F64"/>
    <w:rsid w:val="008A2406"/>
    <w:rsid w:val="008A3357"/>
    <w:rsid w:val="008A3368"/>
    <w:rsid w:val="008A3D0A"/>
    <w:rsid w:val="008A4788"/>
    <w:rsid w:val="008A51B0"/>
    <w:rsid w:val="008A5280"/>
    <w:rsid w:val="008A5623"/>
    <w:rsid w:val="008A5C15"/>
    <w:rsid w:val="008A617B"/>
    <w:rsid w:val="008A64C4"/>
    <w:rsid w:val="008A6945"/>
    <w:rsid w:val="008A6E08"/>
    <w:rsid w:val="008A7213"/>
    <w:rsid w:val="008A772C"/>
    <w:rsid w:val="008B00E1"/>
    <w:rsid w:val="008B0213"/>
    <w:rsid w:val="008B0D30"/>
    <w:rsid w:val="008B176C"/>
    <w:rsid w:val="008B1CE4"/>
    <w:rsid w:val="008B1D12"/>
    <w:rsid w:val="008B1F95"/>
    <w:rsid w:val="008B26EE"/>
    <w:rsid w:val="008B27FB"/>
    <w:rsid w:val="008B28F3"/>
    <w:rsid w:val="008B2A7B"/>
    <w:rsid w:val="008B2E3E"/>
    <w:rsid w:val="008B2EA9"/>
    <w:rsid w:val="008B2F95"/>
    <w:rsid w:val="008B33B9"/>
    <w:rsid w:val="008B35C2"/>
    <w:rsid w:val="008B3D1C"/>
    <w:rsid w:val="008B581A"/>
    <w:rsid w:val="008B5C2E"/>
    <w:rsid w:val="008B5F5C"/>
    <w:rsid w:val="008B61FB"/>
    <w:rsid w:val="008B69F4"/>
    <w:rsid w:val="008B6E32"/>
    <w:rsid w:val="008B7684"/>
    <w:rsid w:val="008B7DB3"/>
    <w:rsid w:val="008B7EBB"/>
    <w:rsid w:val="008C08C1"/>
    <w:rsid w:val="008C15B8"/>
    <w:rsid w:val="008C1E48"/>
    <w:rsid w:val="008C1E88"/>
    <w:rsid w:val="008C2088"/>
    <w:rsid w:val="008C22A6"/>
    <w:rsid w:val="008C243A"/>
    <w:rsid w:val="008C2C26"/>
    <w:rsid w:val="008C3089"/>
    <w:rsid w:val="008C30F6"/>
    <w:rsid w:val="008C3505"/>
    <w:rsid w:val="008C3624"/>
    <w:rsid w:val="008C4115"/>
    <w:rsid w:val="008C4202"/>
    <w:rsid w:val="008C42D2"/>
    <w:rsid w:val="008C4808"/>
    <w:rsid w:val="008C492D"/>
    <w:rsid w:val="008C4EA0"/>
    <w:rsid w:val="008C5020"/>
    <w:rsid w:val="008C5343"/>
    <w:rsid w:val="008C55E0"/>
    <w:rsid w:val="008C5E8D"/>
    <w:rsid w:val="008C61C5"/>
    <w:rsid w:val="008C64DD"/>
    <w:rsid w:val="008C72AF"/>
    <w:rsid w:val="008D0242"/>
    <w:rsid w:val="008D065A"/>
    <w:rsid w:val="008D097D"/>
    <w:rsid w:val="008D0998"/>
    <w:rsid w:val="008D1061"/>
    <w:rsid w:val="008D1140"/>
    <w:rsid w:val="008D1F76"/>
    <w:rsid w:val="008D25A6"/>
    <w:rsid w:val="008D26C8"/>
    <w:rsid w:val="008D291F"/>
    <w:rsid w:val="008D2AED"/>
    <w:rsid w:val="008D3613"/>
    <w:rsid w:val="008D4992"/>
    <w:rsid w:val="008D5536"/>
    <w:rsid w:val="008D58D2"/>
    <w:rsid w:val="008D5CDB"/>
    <w:rsid w:val="008D5D99"/>
    <w:rsid w:val="008D5E4C"/>
    <w:rsid w:val="008D63B9"/>
    <w:rsid w:val="008D6A82"/>
    <w:rsid w:val="008D6AD4"/>
    <w:rsid w:val="008D6AEB"/>
    <w:rsid w:val="008D6AF0"/>
    <w:rsid w:val="008D7069"/>
    <w:rsid w:val="008D7125"/>
    <w:rsid w:val="008D7815"/>
    <w:rsid w:val="008D7C2F"/>
    <w:rsid w:val="008E03EC"/>
    <w:rsid w:val="008E09CF"/>
    <w:rsid w:val="008E0A69"/>
    <w:rsid w:val="008E161F"/>
    <w:rsid w:val="008E19B7"/>
    <w:rsid w:val="008E24E4"/>
    <w:rsid w:val="008E2E47"/>
    <w:rsid w:val="008E34CC"/>
    <w:rsid w:val="008E4448"/>
    <w:rsid w:val="008E4699"/>
    <w:rsid w:val="008E48EA"/>
    <w:rsid w:val="008E539F"/>
    <w:rsid w:val="008E58EB"/>
    <w:rsid w:val="008E5E6D"/>
    <w:rsid w:val="008E6132"/>
    <w:rsid w:val="008E64A8"/>
    <w:rsid w:val="008E6756"/>
    <w:rsid w:val="008E6E81"/>
    <w:rsid w:val="008E6F90"/>
    <w:rsid w:val="008E704A"/>
    <w:rsid w:val="008E7592"/>
    <w:rsid w:val="008E766A"/>
    <w:rsid w:val="008E79C3"/>
    <w:rsid w:val="008F0A86"/>
    <w:rsid w:val="008F1064"/>
    <w:rsid w:val="008F12D3"/>
    <w:rsid w:val="008F1DDC"/>
    <w:rsid w:val="008F2379"/>
    <w:rsid w:val="008F3328"/>
    <w:rsid w:val="008F3AFD"/>
    <w:rsid w:val="008F447D"/>
    <w:rsid w:val="008F46D3"/>
    <w:rsid w:val="008F48DC"/>
    <w:rsid w:val="008F54F5"/>
    <w:rsid w:val="008F6530"/>
    <w:rsid w:val="008F7410"/>
    <w:rsid w:val="00900386"/>
    <w:rsid w:val="00900616"/>
    <w:rsid w:val="00900B87"/>
    <w:rsid w:val="00901820"/>
    <w:rsid w:val="00901AD6"/>
    <w:rsid w:val="009022EA"/>
    <w:rsid w:val="009025FD"/>
    <w:rsid w:val="00902A92"/>
    <w:rsid w:val="00903683"/>
    <w:rsid w:val="00904126"/>
    <w:rsid w:val="00904134"/>
    <w:rsid w:val="00904237"/>
    <w:rsid w:val="00904B4F"/>
    <w:rsid w:val="0090518F"/>
    <w:rsid w:val="00905B74"/>
    <w:rsid w:val="00905C50"/>
    <w:rsid w:val="00905FEA"/>
    <w:rsid w:val="0090616B"/>
    <w:rsid w:val="009062E7"/>
    <w:rsid w:val="009063A4"/>
    <w:rsid w:val="00906776"/>
    <w:rsid w:val="009069DA"/>
    <w:rsid w:val="0090704A"/>
    <w:rsid w:val="009075A8"/>
    <w:rsid w:val="00907991"/>
    <w:rsid w:val="00907CAF"/>
    <w:rsid w:val="00907CF9"/>
    <w:rsid w:val="00907EAE"/>
    <w:rsid w:val="00910A78"/>
    <w:rsid w:val="00911956"/>
    <w:rsid w:val="0091231F"/>
    <w:rsid w:val="009126D6"/>
    <w:rsid w:val="00912748"/>
    <w:rsid w:val="00912992"/>
    <w:rsid w:val="00912B69"/>
    <w:rsid w:val="00912D95"/>
    <w:rsid w:val="00913A63"/>
    <w:rsid w:val="00913A94"/>
    <w:rsid w:val="00914298"/>
    <w:rsid w:val="00914399"/>
    <w:rsid w:val="009143D4"/>
    <w:rsid w:val="00914466"/>
    <w:rsid w:val="00914BF0"/>
    <w:rsid w:val="00914D43"/>
    <w:rsid w:val="00914FA9"/>
    <w:rsid w:val="0091619B"/>
    <w:rsid w:val="009164CA"/>
    <w:rsid w:val="0091717D"/>
    <w:rsid w:val="0091719F"/>
    <w:rsid w:val="00917482"/>
    <w:rsid w:val="00917499"/>
    <w:rsid w:val="0092079B"/>
    <w:rsid w:val="009209B0"/>
    <w:rsid w:val="009209B7"/>
    <w:rsid w:val="00920F74"/>
    <w:rsid w:val="00920FCE"/>
    <w:rsid w:val="009213DC"/>
    <w:rsid w:val="00921FAC"/>
    <w:rsid w:val="00922064"/>
    <w:rsid w:val="00922105"/>
    <w:rsid w:val="00922851"/>
    <w:rsid w:val="00922BA3"/>
    <w:rsid w:val="00922E47"/>
    <w:rsid w:val="00922E9A"/>
    <w:rsid w:val="0092364A"/>
    <w:rsid w:val="00923D44"/>
    <w:rsid w:val="00923F18"/>
    <w:rsid w:val="00924293"/>
    <w:rsid w:val="009246D8"/>
    <w:rsid w:val="00924B41"/>
    <w:rsid w:val="0092552A"/>
    <w:rsid w:val="00925AE0"/>
    <w:rsid w:val="00925DC3"/>
    <w:rsid w:val="00926058"/>
    <w:rsid w:val="0092617A"/>
    <w:rsid w:val="00926404"/>
    <w:rsid w:val="009267E6"/>
    <w:rsid w:val="00926BA9"/>
    <w:rsid w:val="00927F77"/>
    <w:rsid w:val="0093005F"/>
    <w:rsid w:val="009304C0"/>
    <w:rsid w:val="009306FF"/>
    <w:rsid w:val="00930C17"/>
    <w:rsid w:val="00930C73"/>
    <w:rsid w:val="009314B9"/>
    <w:rsid w:val="00931B67"/>
    <w:rsid w:val="00931FA2"/>
    <w:rsid w:val="00931FBD"/>
    <w:rsid w:val="0093257A"/>
    <w:rsid w:val="009329DD"/>
    <w:rsid w:val="00932CAE"/>
    <w:rsid w:val="00932CFF"/>
    <w:rsid w:val="00932DB4"/>
    <w:rsid w:val="0093338F"/>
    <w:rsid w:val="009333A0"/>
    <w:rsid w:val="0093354F"/>
    <w:rsid w:val="009338F4"/>
    <w:rsid w:val="009341B5"/>
    <w:rsid w:val="009347A7"/>
    <w:rsid w:val="00934AEF"/>
    <w:rsid w:val="009352EE"/>
    <w:rsid w:val="00935B9A"/>
    <w:rsid w:val="00935E09"/>
    <w:rsid w:val="0093616D"/>
    <w:rsid w:val="00936A51"/>
    <w:rsid w:val="00936C9D"/>
    <w:rsid w:val="009372FD"/>
    <w:rsid w:val="009377E9"/>
    <w:rsid w:val="00937AE8"/>
    <w:rsid w:val="00937AEF"/>
    <w:rsid w:val="0094019B"/>
    <w:rsid w:val="00940291"/>
    <w:rsid w:val="00940970"/>
    <w:rsid w:val="00940B12"/>
    <w:rsid w:val="00941484"/>
    <w:rsid w:val="0094203F"/>
    <w:rsid w:val="0094230B"/>
    <w:rsid w:val="0094358B"/>
    <w:rsid w:val="00943CBC"/>
    <w:rsid w:val="0094415E"/>
    <w:rsid w:val="009451AE"/>
    <w:rsid w:val="009453CB"/>
    <w:rsid w:val="00945897"/>
    <w:rsid w:val="00946028"/>
    <w:rsid w:val="0094655C"/>
    <w:rsid w:val="009465C4"/>
    <w:rsid w:val="00946D60"/>
    <w:rsid w:val="009509C0"/>
    <w:rsid w:val="00951091"/>
    <w:rsid w:val="00951605"/>
    <w:rsid w:val="00951EF0"/>
    <w:rsid w:val="00951FB1"/>
    <w:rsid w:val="009524E8"/>
    <w:rsid w:val="00952519"/>
    <w:rsid w:val="009525B5"/>
    <w:rsid w:val="009532BC"/>
    <w:rsid w:val="009532F9"/>
    <w:rsid w:val="0095390D"/>
    <w:rsid w:val="00953DA4"/>
    <w:rsid w:val="009543AC"/>
    <w:rsid w:val="0095477D"/>
    <w:rsid w:val="00954BDD"/>
    <w:rsid w:val="00954D6B"/>
    <w:rsid w:val="00955FF0"/>
    <w:rsid w:val="0095611B"/>
    <w:rsid w:val="0095612E"/>
    <w:rsid w:val="00956148"/>
    <w:rsid w:val="009561E8"/>
    <w:rsid w:val="00956223"/>
    <w:rsid w:val="00956475"/>
    <w:rsid w:val="00956650"/>
    <w:rsid w:val="009569C0"/>
    <w:rsid w:val="00956B5B"/>
    <w:rsid w:val="00956D28"/>
    <w:rsid w:val="00956D8E"/>
    <w:rsid w:val="00956FA2"/>
    <w:rsid w:val="009570DE"/>
    <w:rsid w:val="009575A3"/>
    <w:rsid w:val="00957938"/>
    <w:rsid w:val="00957AC9"/>
    <w:rsid w:val="00957D29"/>
    <w:rsid w:val="0096070B"/>
    <w:rsid w:val="00960FB1"/>
    <w:rsid w:val="00961AE0"/>
    <w:rsid w:val="00961C56"/>
    <w:rsid w:val="00962AC7"/>
    <w:rsid w:val="00962D7C"/>
    <w:rsid w:val="00963200"/>
    <w:rsid w:val="009636B3"/>
    <w:rsid w:val="00963B8F"/>
    <w:rsid w:val="009642C6"/>
    <w:rsid w:val="00964751"/>
    <w:rsid w:val="00964AD1"/>
    <w:rsid w:val="00964B45"/>
    <w:rsid w:val="00964F59"/>
    <w:rsid w:val="00964FC8"/>
    <w:rsid w:val="0096542B"/>
    <w:rsid w:val="0096546D"/>
    <w:rsid w:val="00965A7F"/>
    <w:rsid w:val="00965B1B"/>
    <w:rsid w:val="00965BF6"/>
    <w:rsid w:val="00965CCF"/>
    <w:rsid w:val="00965D5D"/>
    <w:rsid w:val="00965FDA"/>
    <w:rsid w:val="0096609E"/>
    <w:rsid w:val="009664D7"/>
    <w:rsid w:val="009669C8"/>
    <w:rsid w:val="00966CC5"/>
    <w:rsid w:val="00966E59"/>
    <w:rsid w:val="00966EF5"/>
    <w:rsid w:val="009677AB"/>
    <w:rsid w:val="00967955"/>
    <w:rsid w:val="00967BDB"/>
    <w:rsid w:val="00967F4F"/>
    <w:rsid w:val="00970EC7"/>
    <w:rsid w:val="009711E1"/>
    <w:rsid w:val="00971CEC"/>
    <w:rsid w:val="0097223D"/>
    <w:rsid w:val="0097244E"/>
    <w:rsid w:val="009724FD"/>
    <w:rsid w:val="00972915"/>
    <w:rsid w:val="00972C61"/>
    <w:rsid w:val="009737A7"/>
    <w:rsid w:val="009738AD"/>
    <w:rsid w:val="00973F3A"/>
    <w:rsid w:val="00973F5B"/>
    <w:rsid w:val="00974BBF"/>
    <w:rsid w:val="009752DB"/>
    <w:rsid w:val="0097596E"/>
    <w:rsid w:val="00975B49"/>
    <w:rsid w:val="0097636D"/>
    <w:rsid w:val="00977847"/>
    <w:rsid w:val="00977A59"/>
    <w:rsid w:val="0098017C"/>
    <w:rsid w:val="00980387"/>
    <w:rsid w:val="0098045C"/>
    <w:rsid w:val="009807ED"/>
    <w:rsid w:val="00980AB2"/>
    <w:rsid w:val="00980D98"/>
    <w:rsid w:val="00980ECE"/>
    <w:rsid w:val="00981F2A"/>
    <w:rsid w:val="009825A0"/>
    <w:rsid w:val="00982B64"/>
    <w:rsid w:val="00982EF9"/>
    <w:rsid w:val="00983307"/>
    <w:rsid w:val="009836FF"/>
    <w:rsid w:val="00983820"/>
    <w:rsid w:val="00983D7D"/>
    <w:rsid w:val="00984381"/>
    <w:rsid w:val="00984EB0"/>
    <w:rsid w:val="00984EF1"/>
    <w:rsid w:val="009851A7"/>
    <w:rsid w:val="009851A8"/>
    <w:rsid w:val="00985F22"/>
    <w:rsid w:val="0098658F"/>
    <w:rsid w:val="009867C0"/>
    <w:rsid w:val="00986EB2"/>
    <w:rsid w:val="00987490"/>
    <w:rsid w:val="009874C0"/>
    <w:rsid w:val="00987B76"/>
    <w:rsid w:val="00990C81"/>
    <w:rsid w:val="00990DCE"/>
    <w:rsid w:val="0099118C"/>
    <w:rsid w:val="009914A2"/>
    <w:rsid w:val="0099160A"/>
    <w:rsid w:val="00991D78"/>
    <w:rsid w:val="00991DBE"/>
    <w:rsid w:val="00992693"/>
    <w:rsid w:val="00992B88"/>
    <w:rsid w:val="0099325E"/>
    <w:rsid w:val="009942BB"/>
    <w:rsid w:val="00994845"/>
    <w:rsid w:val="00994CC7"/>
    <w:rsid w:val="00995132"/>
    <w:rsid w:val="009954AD"/>
    <w:rsid w:val="00995FF6"/>
    <w:rsid w:val="00996D31"/>
    <w:rsid w:val="00997144"/>
    <w:rsid w:val="009A0171"/>
    <w:rsid w:val="009A0D8A"/>
    <w:rsid w:val="009A0FA7"/>
    <w:rsid w:val="009A1A77"/>
    <w:rsid w:val="009A2631"/>
    <w:rsid w:val="009A32EB"/>
    <w:rsid w:val="009A37CE"/>
    <w:rsid w:val="009A3EC9"/>
    <w:rsid w:val="009A4131"/>
    <w:rsid w:val="009A440B"/>
    <w:rsid w:val="009A4585"/>
    <w:rsid w:val="009A4C97"/>
    <w:rsid w:val="009A5186"/>
    <w:rsid w:val="009A53C5"/>
    <w:rsid w:val="009A5B1F"/>
    <w:rsid w:val="009A5FDB"/>
    <w:rsid w:val="009A6756"/>
    <w:rsid w:val="009A67E9"/>
    <w:rsid w:val="009A6FC3"/>
    <w:rsid w:val="009A7341"/>
    <w:rsid w:val="009A7D7B"/>
    <w:rsid w:val="009A7F6D"/>
    <w:rsid w:val="009B02F8"/>
    <w:rsid w:val="009B05AD"/>
    <w:rsid w:val="009B0867"/>
    <w:rsid w:val="009B0D59"/>
    <w:rsid w:val="009B1338"/>
    <w:rsid w:val="009B13FF"/>
    <w:rsid w:val="009B1AF2"/>
    <w:rsid w:val="009B1C03"/>
    <w:rsid w:val="009B245C"/>
    <w:rsid w:val="009B282E"/>
    <w:rsid w:val="009B2F72"/>
    <w:rsid w:val="009B2FCE"/>
    <w:rsid w:val="009B30D8"/>
    <w:rsid w:val="009B3871"/>
    <w:rsid w:val="009B3A70"/>
    <w:rsid w:val="009B3FC0"/>
    <w:rsid w:val="009B4350"/>
    <w:rsid w:val="009B4780"/>
    <w:rsid w:val="009B49B3"/>
    <w:rsid w:val="009B4CA5"/>
    <w:rsid w:val="009B63D4"/>
    <w:rsid w:val="009B67E8"/>
    <w:rsid w:val="009B690E"/>
    <w:rsid w:val="009B6936"/>
    <w:rsid w:val="009B6C56"/>
    <w:rsid w:val="009B70FB"/>
    <w:rsid w:val="009B71A5"/>
    <w:rsid w:val="009B7813"/>
    <w:rsid w:val="009C02B1"/>
    <w:rsid w:val="009C03AE"/>
    <w:rsid w:val="009C0A57"/>
    <w:rsid w:val="009C0AD0"/>
    <w:rsid w:val="009C0F39"/>
    <w:rsid w:val="009C1234"/>
    <w:rsid w:val="009C1522"/>
    <w:rsid w:val="009C1603"/>
    <w:rsid w:val="009C189A"/>
    <w:rsid w:val="009C1A24"/>
    <w:rsid w:val="009C23EA"/>
    <w:rsid w:val="009C2452"/>
    <w:rsid w:val="009C29FC"/>
    <w:rsid w:val="009C2BED"/>
    <w:rsid w:val="009C2C6D"/>
    <w:rsid w:val="009C31C7"/>
    <w:rsid w:val="009C3C14"/>
    <w:rsid w:val="009C3D66"/>
    <w:rsid w:val="009C3EC2"/>
    <w:rsid w:val="009C4A45"/>
    <w:rsid w:val="009C4F8A"/>
    <w:rsid w:val="009C51A1"/>
    <w:rsid w:val="009C52F8"/>
    <w:rsid w:val="009C532A"/>
    <w:rsid w:val="009C5802"/>
    <w:rsid w:val="009C611E"/>
    <w:rsid w:val="009C61D9"/>
    <w:rsid w:val="009C6436"/>
    <w:rsid w:val="009C6DE8"/>
    <w:rsid w:val="009C6F19"/>
    <w:rsid w:val="009C7180"/>
    <w:rsid w:val="009C7244"/>
    <w:rsid w:val="009C7B76"/>
    <w:rsid w:val="009C7DCE"/>
    <w:rsid w:val="009D015A"/>
    <w:rsid w:val="009D0234"/>
    <w:rsid w:val="009D0BE0"/>
    <w:rsid w:val="009D0E74"/>
    <w:rsid w:val="009D105A"/>
    <w:rsid w:val="009D1113"/>
    <w:rsid w:val="009D1148"/>
    <w:rsid w:val="009D189F"/>
    <w:rsid w:val="009D1B0B"/>
    <w:rsid w:val="009D1F9D"/>
    <w:rsid w:val="009D2271"/>
    <w:rsid w:val="009D2777"/>
    <w:rsid w:val="009D2ADA"/>
    <w:rsid w:val="009D338D"/>
    <w:rsid w:val="009D39F2"/>
    <w:rsid w:val="009D43FC"/>
    <w:rsid w:val="009D4719"/>
    <w:rsid w:val="009D4BF7"/>
    <w:rsid w:val="009D4C35"/>
    <w:rsid w:val="009D4CF5"/>
    <w:rsid w:val="009D5378"/>
    <w:rsid w:val="009D56BE"/>
    <w:rsid w:val="009D583F"/>
    <w:rsid w:val="009D5D48"/>
    <w:rsid w:val="009D633C"/>
    <w:rsid w:val="009D67C9"/>
    <w:rsid w:val="009D699E"/>
    <w:rsid w:val="009D78E8"/>
    <w:rsid w:val="009D7BE0"/>
    <w:rsid w:val="009E1392"/>
    <w:rsid w:val="009E166E"/>
    <w:rsid w:val="009E19A0"/>
    <w:rsid w:val="009E1E6F"/>
    <w:rsid w:val="009E25CC"/>
    <w:rsid w:val="009E3611"/>
    <w:rsid w:val="009E36E3"/>
    <w:rsid w:val="009E37AA"/>
    <w:rsid w:val="009E3B7E"/>
    <w:rsid w:val="009E44ED"/>
    <w:rsid w:val="009E463E"/>
    <w:rsid w:val="009E4959"/>
    <w:rsid w:val="009E59F9"/>
    <w:rsid w:val="009E5B3B"/>
    <w:rsid w:val="009E684A"/>
    <w:rsid w:val="009E6E78"/>
    <w:rsid w:val="009E7653"/>
    <w:rsid w:val="009E7B67"/>
    <w:rsid w:val="009E7FC9"/>
    <w:rsid w:val="009F05E4"/>
    <w:rsid w:val="009F0E8B"/>
    <w:rsid w:val="009F0F38"/>
    <w:rsid w:val="009F11D1"/>
    <w:rsid w:val="009F19F4"/>
    <w:rsid w:val="009F1D09"/>
    <w:rsid w:val="009F1D5D"/>
    <w:rsid w:val="009F1F8E"/>
    <w:rsid w:val="009F2126"/>
    <w:rsid w:val="009F24AC"/>
    <w:rsid w:val="009F276B"/>
    <w:rsid w:val="009F3417"/>
    <w:rsid w:val="009F3681"/>
    <w:rsid w:val="009F4730"/>
    <w:rsid w:val="009F48C4"/>
    <w:rsid w:val="009F50B4"/>
    <w:rsid w:val="009F57B1"/>
    <w:rsid w:val="009F617B"/>
    <w:rsid w:val="009F617D"/>
    <w:rsid w:val="009F6190"/>
    <w:rsid w:val="009F62B6"/>
    <w:rsid w:val="009F656C"/>
    <w:rsid w:val="009F6C79"/>
    <w:rsid w:val="009F7F60"/>
    <w:rsid w:val="00A0075A"/>
    <w:rsid w:val="00A00BDC"/>
    <w:rsid w:val="00A00BDD"/>
    <w:rsid w:val="00A015F1"/>
    <w:rsid w:val="00A01A4C"/>
    <w:rsid w:val="00A02109"/>
    <w:rsid w:val="00A0289E"/>
    <w:rsid w:val="00A02E5C"/>
    <w:rsid w:val="00A02F9C"/>
    <w:rsid w:val="00A03A32"/>
    <w:rsid w:val="00A03C41"/>
    <w:rsid w:val="00A042E1"/>
    <w:rsid w:val="00A0541B"/>
    <w:rsid w:val="00A05651"/>
    <w:rsid w:val="00A059C7"/>
    <w:rsid w:val="00A05D43"/>
    <w:rsid w:val="00A06632"/>
    <w:rsid w:val="00A06702"/>
    <w:rsid w:val="00A06CD2"/>
    <w:rsid w:val="00A076E8"/>
    <w:rsid w:val="00A0787B"/>
    <w:rsid w:val="00A07B0E"/>
    <w:rsid w:val="00A101C4"/>
    <w:rsid w:val="00A10A08"/>
    <w:rsid w:val="00A10A27"/>
    <w:rsid w:val="00A11263"/>
    <w:rsid w:val="00A13002"/>
    <w:rsid w:val="00A131C2"/>
    <w:rsid w:val="00A14796"/>
    <w:rsid w:val="00A149F7"/>
    <w:rsid w:val="00A14A14"/>
    <w:rsid w:val="00A14B58"/>
    <w:rsid w:val="00A150E7"/>
    <w:rsid w:val="00A1595F"/>
    <w:rsid w:val="00A15C67"/>
    <w:rsid w:val="00A15DB8"/>
    <w:rsid w:val="00A1644D"/>
    <w:rsid w:val="00A167AA"/>
    <w:rsid w:val="00A16EC6"/>
    <w:rsid w:val="00A17267"/>
    <w:rsid w:val="00A17310"/>
    <w:rsid w:val="00A17F20"/>
    <w:rsid w:val="00A202D7"/>
    <w:rsid w:val="00A207BC"/>
    <w:rsid w:val="00A20F56"/>
    <w:rsid w:val="00A2241D"/>
    <w:rsid w:val="00A22D5A"/>
    <w:rsid w:val="00A234B6"/>
    <w:rsid w:val="00A23698"/>
    <w:rsid w:val="00A239E2"/>
    <w:rsid w:val="00A25154"/>
    <w:rsid w:val="00A251EA"/>
    <w:rsid w:val="00A25BFB"/>
    <w:rsid w:val="00A26197"/>
    <w:rsid w:val="00A264BB"/>
    <w:rsid w:val="00A26EE7"/>
    <w:rsid w:val="00A27C74"/>
    <w:rsid w:val="00A27CC7"/>
    <w:rsid w:val="00A27E1C"/>
    <w:rsid w:val="00A27FC1"/>
    <w:rsid w:val="00A30627"/>
    <w:rsid w:val="00A3119C"/>
    <w:rsid w:val="00A319EA"/>
    <w:rsid w:val="00A31F07"/>
    <w:rsid w:val="00A321AD"/>
    <w:rsid w:val="00A330A5"/>
    <w:rsid w:val="00A332B1"/>
    <w:rsid w:val="00A33999"/>
    <w:rsid w:val="00A33D81"/>
    <w:rsid w:val="00A33F24"/>
    <w:rsid w:val="00A33FBB"/>
    <w:rsid w:val="00A34701"/>
    <w:rsid w:val="00A347A8"/>
    <w:rsid w:val="00A3484F"/>
    <w:rsid w:val="00A354B7"/>
    <w:rsid w:val="00A358CD"/>
    <w:rsid w:val="00A35B6F"/>
    <w:rsid w:val="00A36134"/>
    <w:rsid w:val="00A3623B"/>
    <w:rsid w:val="00A366DF"/>
    <w:rsid w:val="00A36A21"/>
    <w:rsid w:val="00A36C83"/>
    <w:rsid w:val="00A36E8D"/>
    <w:rsid w:val="00A36E8F"/>
    <w:rsid w:val="00A372D9"/>
    <w:rsid w:val="00A3769A"/>
    <w:rsid w:val="00A379B3"/>
    <w:rsid w:val="00A37A6B"/>
    <w:rsid w:val="00A37C98"/>
    <w:rsid w:val="00A40086"/>
    <w:rsid w:val="00A404D6"/>
    <w:rsid w:val="00A40544"/>
    <w:rsid w:val="00A4068F"/>
    <w:rsid w:val="00A41118"/>
    <w:rsid w:val="00A42145"/>
    <w:rsid w:val="00A427B6"/>
    <w:rsid w:val="00A42EFE"/>
    <w:rsid w:val="00A434C2"/>
    <w:rsid w:val="00A43570"/>
    <w:rsid w:val="00A43705"/>
    <w:rsid w:val="00A43CD5"/>
    <w:rsid w:val="00A43E5B"/>
    <w:rsid w:val="00A44004"/>
    <w:rsid w:val="00A44D74"/>
    <w:rsid w:val="00A44F4E"/>
    <w:rsid w:val="00A455A8"/>
    <w:rsid w:val="00A45788"/>
    <w:rsid w:val="00A4599A"/>
    <w:rsid w:val="00A45DCA"/>
    <w:rsid w:val="00A45F13"/>
    <w:rsid w:val="00A46A7B"/>
    <w:rsid w:val="00A46B0F"/>
    <w:rsid w:val="00A46EC0"/>
    <w:rsid w:val="00A4762C"/>
    <w:rsid w:val="00A47CC8"/>
    <w:rsid w:val="00A50163"/>
    <w:rsid w:val="00A5049B"/>
    <w:rsid w:val="00A5097D"/>
    <w:rsid w:val="00A50AE9"/>
    <w:rsid w:val="00A50C01"/>
    <w:rsid w:val="00A51033"/>
    <w:rsid w:val="00A513CF"/>
    <w:rsid w:val="00A51E0D"/>
    <w:rsid w:val="00A51E3D"/>
    <w:rsid w:val="00A51E67"/>
    <w:rsid w:val="00A521F0"/>
    <w:rsid w:val="00A52216"/>
    <w:rsid w:val="00A52617"/>
    <w:rsid w:val="00A52743"/>
    <w:rsid w:val="00A527B9"/>
    <w:rsid w:val="00A52814"/>
    <w:rsid w:val="00A534D3"/>
    <w:rsid w:val="00A535F5"/>
    <w:rsid w:val="00A53A95"/>
    <w:rsid w:val="00A53EAF"/>
    <w:rsid w:val="00A54008"/>
    <w:rsid w:val="00A541CF"/>
    <w:rsid w:val="00A54AE2"/>
    <w:rsid w:val="00A54B03"/>
    <w:rsid w:val="00A55410"/>
    <w:rsid w:val="00A55694"/>
    <w:rsid w:val="00A55926"/>
    <w:rsid w:val="00A55EC2"/>
    <w:rsid w:val="00A56176"/>
    <w:rsid w:val="00A5635F"/>
    <w:rsid w:val="00A5655B"/>
    <w:rsid w:val="00A567A9"/>
    <w:rsid w:val="00A567B2"/>
    <w:rsid w:val="00A568D6"/>
    <w:rsid w:val="00A56942"/>
    <w:rsid w:val="00A57042"/>
    <w:rsid w:val="00A5725D"/>
    <w:rsid w:val="00A572BE"/>
    <w:rsid w:val="00A57906"/>
    <w:rsid w:val="00A600BE"/>
    <w:rsid w:val="00A6013E"/>
    <w:rsid w:val="00A60633"/>
    <w:rsid w:val="00A606D0"/>
    <w:rsid w:val="00A60B87"/>
    <w:rsid w:val="00A611BA"/>
    <w:rsid w:val="00A6131C"/>
    <w:rsid w:val="00A616D7"/>
    <w:rsid w:val="00A61901"/>
    <w:rsid w:val="00A61A31"/>
    <w:rsid w:val="00A61E97"/>
    <w:rsid w:val="00A61F60"/>
    <w:rsid w:val="00A620C7"/>
    <w:rsid w:val="00A6245E"/>
    <w:rsid w:val="00A624CD"/>
    <w:rsid w:val="00A62592"/>
    <w:rsid w:val="00A6286F"/>
    <w:rsid w:val="00A62A40"/>
    <w:rsid w:val="00A63FD8"/>
    <w:rsid w:val="00A64337"/>
    <w:rsid w:val="00A645BA"/>
    <w:rsid w:val="00A64D76"/>
    <w:rsid w:val="00A64ED8"/>
    <w:rsid w:val="00A65014"/>
    <w:rsid w:val="00A65308"/>
    <w:rsid w:val="00A65638"/>
    <w:rsid w:val="00A65F09"/>
    <w:rsid w:val="00A6618B"/>
    <w:rsid w:val="00A66313"/>
    <w:rsid w:val="00A665DE"/>
    <w:rsid w:val="00A667A7"/>
    <w:rsid w:val="00A66CA6"/>
    <w:rsid w:val="00A66DAD"/>
    <w:rsid w:val="00A670BF"/>
    <w:rsid w:val="00A673A5"/>
    <w:rsid w:val="00A67785"/>
    <w:rsid w:val="00A701D2"/>
    <w:rsid w:val="00A70370"/>
    <w:rsid w:val="00A71112"/>
    <w:rsid w:val="00A7140D"/>
    <w:rsid w:val="00A7179C"/>
    <w:rsid w:val="00A71A65"/>
    <w:rsid w:val="00A722EA"/>
    <w:rsid w:val="00A72844"/>
    <w:rsid w:val="00A732DF"/>
    <w:rsid w:val="00A73D49"/>
    <w:rsid w:val="00A748A3"/>
    <w:rsid w:val="00A7555B"/>
    <w:rsid w:val="00A75B24"/>
    <w:rsid w:val="00A7605C"/>
    <w:rsid w:val="00A76524"/>
    <w:rsid w:val="00A7661A"/>
    <w:rsid w:val="00A76E40"/>
    <w:rsid w:val="00A77D3D"/>
    <w:rsid w:val="00A8040E"/>
    <w:rsid w:val="00A80569"/>
    <w:rsid w:val="00A8057C"/>
    <w:rsid w:val="00A80597"/>
    <w:rsid w:val="00A80987"/>
    <w:rsid w:val="00A80BA9"/>
    <w:rsid w:val="00A80E3C"/>
    <w:rsid w:val="00A81129"/>
    <w:rsid w:val="00A812CB"/>
    <w:rsid w:val="00A81F00"/>
    <w:rsid w:val="00A82B8F"/>
    <w:rsid w:val="00A832AB"/>
    <w:rsid w:val="00A833E6"/>
    <w:rsid w:val="00A83537"/>
    <w:rsid w:val="00A835C3"/>
    <w:rsid w:val="00A83628"/>
    <w:rsid w:val="00A83A06"/>
    <w:rsid w:val="00A83A74"/>
    <w:rsid w:val="00A83DE8"/>
    <w:rsid w:val="00A84105"/>
    <w:rsid w:val="00A84A6B"/>
    <w:rsid w:val="00A84CC2"/>
    <w:rsid w:val="00A8539F"/>
    <w:rsid w:val="00A85765"/>
    <w:rsid w:val="00A85880"/>
    <w:rsid w:val="00A85B0D"/>
    <w:rsid w:val="00A85FD9"/>
    <w:rsid w:val="00A861AF"/>
    <w:rsid w:val="00A86A02"/>
    <w:rsid w:val="00A87A70"/>
    <w:rsid w:val="00A87AB0"/>
    <w:rsid w:val="00A87B2E"/>
    <w:rsid w:val="00A87CB1"/>
    <w:rsid w:val="00A90FBD"/>
    <w:rsid w:val="00A91509"/>
    <w:rsid w:val="00A91A4A"/>
    <w:rsid w:val="00A91BDD"/>
    <w:rsid w:val="00A92BAC"/>
    <w:rsid w:val="00A93020"/>
    <w:rsid w:val="00A93572"/>
    <w:rsid w:val="00A93D05"/>
    <w:rsid w:val="00A9423F"/>
    <w:rsid w:val="00A945E4"/>
    <w:rsid w:val="00A9505C"/>
    <w:rsid w:val="00A951F1"/>
    <w:rsid w:val="00A9592F"/>
    <w:rsid w:val="00A95B07"/>
    <w:rsid w:val="00A96C63"/>
    <w:rsid w:val="00A96FA5"/>
    <w:rsid w:val="00A971AE"/>
    <w:rsid w:val="00A971B0"/>
    <w:rsid w:val="00A977B6"/>
    <w:rsid w:val="00A978CB"/>
    <w:rsid w:val="00A97CB5"/>
    <w:rsid w:val="00A97CE6"/>
    <w:rsid w:val="00AA0C2F"/>
    <w:rsid w:val="00AA16A7"/>
    <w:rsid w:val="00AA1B35"/>
    <w:rsid w:val="00AA227C"/>
    <w:rsid w:val="00AA22B1"/>
    <w:rsid w:val="00AA26BF"/>
    <w:rsid w:val="00AA2CA1"/>
    <w:rsid w:val="00AA2D33"/>
    <w:rsid w:val="00AA2DE7"/>
    <w:rsid w:val="00AA2F9F"/>
    <w:rsid w:val="00AA3622"/>
    <w:rsid w:val="00AA3B64"/>
    <w:rsid w:val="00AA450B"/>
    <w:rsid w:val="00AA4656"/>
    <w:rsid w:val="00AA48F6"/>
    <w:rsid w:val="00AA4A05"/>
    <w:rsid w:val="00AA4ABD"/>
    <w:rsid w:val="00AA4CF5"/>
    <w:rsid w:val="00AA5514"/>
    <w:rsid w:val="00AA5A81"/>
    <w:rsid w:val="00AA5C60"/>
    <w:rsid w:val="00AA7199"/>
    <w:rsid w:val="00AA73B9"/>
    <w:rsid w:val="00AA794C"/>
    <w:rsid w:val="00AA7B4F"/>
    <w:rsid w:val="00AA7DBD"/>
    <w:rsid w:val="00AA7EC6"/>
    <w:rsid w:val="00AB0158"/>
    <w:rsid w:val="00AB020A"/>
    <w:rsid w:val="00AB04FB"/>
    <w:rsid w:val="00AB0704"/>
    <w:rsid w:val="00AB0F91"/>
    <w:rsid w:val="00AB1848"/>
    <w:rsid w:val="00AB18F9"/>
    <w:rsid w:val="00AB2282"/>
    <w:rsid w:val="00AB242B"/>
    <w:rsid w:val="00AB2CD4"/>
    <w:rsid w:val="00AB3310"/>
    <w:rsid w:val="00AB41AC"/>
    <w:rsid w:val="00AB4AB0"/>
    <w:rsid w:val="00AB4F37"/>
    <w:rsid w:val="00AB5280"/>
    <w:rsid w:val="00AB5B20"/>
    <w:rsid w:val="00AB63A1"/>
    <w:rsid w:val="00AB6B95"/>
    <w:rsid w:val="00AB6D90"/>
    <w:rsid w:val="00AB79F2"/>
    <w:rsid w:val="00AB7C0A"/>
    <w:rsid w:val="00AC0202"/>
    <w:rsid w:val="00AC0C98"/>
    <w:rsid w:val="00AC0FB3"/>
    <w:rsid w:val="00AC11E9"/>
    <w:rsid w:val="00AC1870"/>
    <w:rsid w:val="00AC22CD"/>
    <w:rsid w:val="00AC2422"/>
    <w:rsid w:val="00AC2549"/>
    <w:rsid w:val="00AC272F"/>
    <w:rsid w:val="00AC2A1A"/>
    <w:rsid w:val="00AC3605"/>
    <w:rsid w:val="00AC41AD"/>
    <w:rsid w:val="00AC435D"/>
    <w:rsid w:val="00AC4651"/>
    <w:rsid w:val="00AC47D0"/>
    <w:rsid w:val="00AC4E7F"/>
    <w:rsid w:val="00AC5542"/>
    <w:rsid w:val="00AC5635"/>
    <w:rsid w:val="00AC62EE"/>
    <w:rsid w:val="00AC631B"/>
    <w:rsid w:val="00AC632C"/>
    <w:rsid w:val="00AC6681"/>
    <w:rsid w:val="00AC6716"/>
    <w:rsid w:val="00AC685D"/>
    <w:rsid w:val="00AC742F"/>
    <w:rsid w:val="00AC76F9"/>
    <w:rsid w:val="00AC7D88"/>
    <w:rsid w:val="00AD02E1"/>
    <w:rsid w:val="00AD088D"/>
    <w:rsid w:val="00AD1175"/>
    <w:rsid w:val="00AD1AAD"/>
    <w:rsid w:val="00AD1BC8"/>
    <w:rsid w:val="00AD2044"/>
    <w:rsid w:val="00AD31E8"/>
    <w:rsid w:val="00AD3F81"/>
    <w:rsid w:val="00AD3F99"/>
    <w:rsid w:val="00AD4605"/>
    <w:rsid w:val="00AD4ACF"/>
    <w:rsid w:val="00AD4C5F"/>
    <w:rsid w:val="00AD523E"/>
    <w:rsid w:val="00AD590D"/>
    <w:rsid w:val="00AD5C5B"/>
    <w:rsid w:val="00AD5E74"/>
    <w:rsid w:val="00AD646A"/>
    <w:rsid w:val="00AD671F"/>
    <w:rsid w:val="00AD69AB"/>
    <w:rsid w:val="00AD71BE"/>
    <w:rsid w:val="00AD71C0"/>
    <w:rsid w:val="00AD72A9"/>
    <w:rsid w:val="00AD789B"/>
    <w:rsid w:val="00AD7C4B"/>
    <w:rsid w:val="00AD7D2C"/>
    <w:rsid w:val="00AD7E54"/>
    <w:rsid w:val="00AE04C2"/>
    <w:rsid w:val="00AE1736"/>
    <w:rsid w:val="00AE1942"/>
    <w:rsid w:val="00AE2373"/>
    <w:rsid w:val="00AE2753"/>
    <w:rsid w:val="00AE3104"/>
    <w:rsid w:val="00AE34F4"/>
    <w:rsid w:val="00AE34FB"/>
    <w:rsid w:val="00AE3C4A"/>
    <w:rsid w:val="00AE3EE4"/>
    <w:rsid w:val="00AE41DE"/>
    <w:rsid w:val="00AE4240"/>
    <w:rsid w:val="00AE46B6"/>
    <w:rsid w:val="00AE65B4"/>
    <w:rsid w:val="00AE6F9A"/>
    <w:rsid w:val="00AE718C"/>
    <w:rsid w:val="00AE7BDC"/>
    <w:rsid w:val="00AE7C5E"/>
    <w:rsid w:val="00AE7C70"/>
    <w:rsid w:val="00AE7CF5"/>
    <w:rsid w:val="00AF0469"/>
    <w:rsid w:val="00AF06F3"/>
    <w:rsid w:val="00AF0BF8"/>
    <w:rsid w:val="00AF0C20"/>
    <w:rsid w:val="00AF0C75"/>
    <w:rsid w:val="00AF0D79"/>
    <w:rsid w:val="00AF181A"/>
    <w:rsid w:val="00AF1860"/>
    <w:rsid w:val="00AF1EFC"/>
    <w:rsid w:val="00AF1F06"/>
    <w:rsid w:val="00AF20AA"/>
    <w:rsid w:val="00AF23B1"/>
    <w:rsid w:val="00AF28E7"/>
    <w:rsid w:val="00AF348E"/>
    <w:rsid w:val="00AF388E"/>
    <w:rsid w:val="00AF3B00"/>
    <w:rsid w:val="00AF3B0D"/>
    <w:rsid w:val="00AF3B94"/>
    <w:rsid w:val="00AF496A"/>
    <w:rsid w:val="00AF4A5A"/>
    <w:rsid w:val="00AF554A"/>
    <w:rsid w:val="00AF60E7"/>
    <w:rsid w:val="00AF649E"/>
    <w:rsid w:val="00AF68DB"/>
    <w:rsid w:val="00AF6C7B"/>
    <w:rsid w:val="00AF6F5F"/>
    <w:rsid w:val="00AF7EB8"/>
    <w:rsid w:val="00B00A36"/>
    <w:rsid w:val="00B00F32"/>
    <w:rsid w:val="00B016C0"/>
    <w:rsid w:val="00B019FD"/>
    <w:rsid w:val="00B01AC1"/>
    <w:rsid w:val="00B01DB6"/>
    <w:rsid w:val="00B02E0D"/>
    <w:rsid w:val="00B030F3"/>
    <w:rsid w:val="00B0310B"/>
    <w:rsid w:val="00B037CC"/>
    <w:rsid w:val="00B0454D"/>
    <w:rsid w:val="00B047F5"/>
    <w:rsid w:val="00B04838"/>
    <w:rsid w:val="00B04935"/>
    <w:rsid w:val="00B04AC6"/>
    <w:rsid w:val="00B051CA"/>
    <w:rsid w:val="00B05B13"/>
    <w:rsid w:val="00B05DED"/>
    <w:rsid w:val="00B06244"/>
    <w:rsid w:val="00B0644C"/>
    <w:rsid w:val="00B06624"/>
    <w:rsid w:val="00B06C0E"/>
    <w:rsid w:val="00B06FAE"/>
    <w:rsid w:val="00B072CA"/>
    <w:rsid w:val="00B0732F"/>
    <w:rsid w:val="00B0740C"/>
    <w:rsid w:val="00B074E1"/>
    <w:rsid w:val="00B074FD"/>
    <w:rsid w:val="00B0751B"/>
    <w:rsid w:val="00B0788D"/>
    <w:rsid w:val="00B07D47"/>
    <w:rsid w:val="00B101E1"/>
    <w:rsid w:val="00B114A0"/>
    <w:rsid w:val="00B11FBF"/>
    <w:rsid w:val="00B11FFE"/>
    <w:rsid w:val="00B123B7"/>
    <w:rsid w:val="00B125FA"/>
    <w:rsid w:val="00B12903"/>
    <w:rsid w:val="00B13110"/>
    <w:rsid w:val="00B1325D"/>
    <w:rsid w:val="00B1383A"/>
    <w:rsid w:val="00B13928"/>
    <w:rsid w:val="00B13988"/>
    <w:rsid w:val="00B1426E"/>
    <w:rsid w:val="00B148D7"/>
    <w:rsid w:val="00B14DFC"/>
    <w:rsid w:val="00B1527D"/>
    <w:rsid w:val="00B15383"/>
    <w:rsid w:val="00B15475"/>
    <w:rsid w:val="00B15EC6"/>
    <w:rsid w:val="00B16293"/>
    <w:rsid w:val="00B164C5"/>
    <w:rsid w:val="00B16593"/>
    <w:rsid w:val="00B16AB8"/>
    <w:rsid w:val="00B16C40"/>
    <w:rsid w:val="00B16C88"/>
    <w:rsid w:val="00B16C8F"/>
    <w:rsid w:val="00B16DA9"/>
    <w:rsid w:val="00B202CC"/>
    <w:rsid w:val="00B204CE"/>
    <w:rsid w:val="00B20693"/>
    <w:rsid w:val="00B208CB"/>
    <w:rsid w:val="00B208DE"/>
    <w:rsid w:val="00B20DBD"/>
    <w:rsid w:val="00B215DF"/>
    <w:rsid w:val="00B216C0"/>
    <w:rsid w:val="00B216D5"/>
    <w:rsid w:val="00B21A34"/>
    <w:rsid w:val="00B21A3F"/>
    <w:rsid w:val="00B21DAE"/>
    <w:rsid w:val="00B2305D"/>
    <w:rsid w:val="00B23CDB"/>
    <w:rsid w:val="00B2450D"/>
    <w:rsid w:val="00B245A2"/>
    <w:rsid w:val="00B24989"/>
    <w:rsid w:val="00B24DBF"/>
    <w:rsid w:val="00B25241"/>
    <w:rsid w:val="00B259AA"/>
    <w:rsid w:val="00B25D46"/>
    <w:rsid w:val="00B270C4"/>
    <w:rsid w:val="00B2739E"/>
    <w:rsid w:val="00B274A4"/>
    <w:rsid w:val="00B27963"/>
    <w:rsid w:val="00B301CC"/>
    <w:rsid w:val="00B303F5"/>
    <w:rsid w:val="00B3047A"/>
    <w:rsid w:val="00B30599"/>
    <w:rsid w:val="00B30B9B"/>
    <w:rsid w:val="00B32096"/>
    <w:rsid w:val="00B32433"/>
    <w:rsid w:val="00B325D3"/>
    <w:rsid w:val="00B32969"/>
    <w:rsid w:val="00B3351F"/>
    <w:rsid w:val="00B33EEA"/>
    <w:rsid w:val="00B33F0A"/>
    <w:rsid w:val="00B34128"/>
    <w:rsid w:val="00B3433F"/>
    <w:rsid w:val="00B34A9F"/>
    <w:rsid w:val="00B34E77"/>
    <w:rsid w:val="00B35D6F"/>
    <w:rsid w:val="00B35EF0"/>
    <w:rsid w:val="00B36174"/>
    <w:rsid w:val="00B36D6C"/>
    <w:rsid w:val="00B371FE"/>
    <w:rsid w:val="00B37561"/>
    <w:rsid w:val="00B40406"/>
    <w:rsid w:val="00B40547"/>
    <w:rsid w:val="00B40B7B"/>
    <w:rsid w:val="00B40C03"/>
    <w:rsid w:val="00B40E19"/>
    <w:rsid w:val="00B4139D"/>
    <w:rsid w:val="00B41409"/>
    <w:rsid w:val="00B41B01"/>
    <w:rsid w:val="00B41CF0"/>
    <w:rsid w:val="00B41F07"/>
    <w:rsid w:val="00B42B6C"/>
    <w:rsid w:val="00B42F2A"/>
    <w:rsid w:val="00B42FB1"/>
    <w:rsid w:val="00B437A4"/>
    <w:rsid w:val="00B43A9D"/>
    <w:rsid w:val="00B43CCB"/>
    <w:rsid w:val="00B43D58"/>
    <w:rsid w:val="00B440A6"/>
    <w:rsid w:val="00B4525D"/>
    <w:rsid w:val="00B45FE3"/>
    <w:rsid w:val="00B4647B"/>
    <w:rsid w:val="00B46676"/>
    <w:rsid w:val="00B469EB"/>
    <w:rsid w:val="00B46A15"/>
    <w:rsid w:val="00B46A68"/>
    <w:rsid w:val="00B46B5E"/>
    <w:rsid w:val="00B46E0E"/>
    <w:rsid w:val="00B47348"/>
    <w:rsid w:val="00B47690"/>
    <w:rsid w:val="00B50D71"/>
    <w:rsid w:val="00B510D9"/>
    <w:rsid w:val="00B514AC"/>
    <w:rsid w:val="00B519F6"/>
    <w:rsid w:val="00B51CC9"/>
    <w:rsid w:val="00B520BD"/>
    <w:rsid w:val="00B525E7"/>
    <w:rsid w:val="00B525FD"/>
    <w:rsid w:val="00B5284B"/>
    <w:rsid w:val="00B52A33"/>
    <w:rsid w:val="00B52ED3"/>
    <w:rsid w:val="00B53521"/>
    <w:rsid w:val="00B540A1"/>
    <w:rsid w:val="00B54306"/>
    <w:rsid w:val="00B54BF1"/>
    <w:rsid w:val="00B54C2E"/>
    <w:rsid w:val="00B54C72"/>
    <w:rsid w:val="00B54F1C"/>
    <w:rsid w:val="00B55037"/>
    <w:rsid w:val="00B55871"/>
    <w:rsid w:val="00B55D88"/>
    <w:rsid w:val="00B5684E"/>
    <w:rsid w:val="00B56AED"/>
    <w:rsid w:val="00B56E34"/>
    <w:rsid w:val="00B574F9"/>
    <w:rsid w:val="00B57AC9"/>
    <w:rsid w:val="00B57D66"/>
    <w:rsid w:val="00B604BD"/>
    <w:rsid w:val="00B60FD4"/>
    <w:rsid w:val="00B61CBC"/>
    <w:rsid w:val="00B62063"/>
    <w:rsid w:val="00B629A0"/>
    <w:rsid w:val="00B62CA1"/>
    <w:rsid w:val="00B62D81"/>
    <w:rsid w:val="00B6308C"/>
    <w:rsid w:val="00B639F0"/>
    <w:rsid w:val="00B63DD0"/>
    <w:rsid w:val="00B6445B"/>
    <w:rsid w:val="00B64BAE"/>
    <w:rsid w:val="00B64C5B"/>
    <w:rsid w:val="00B64DD7"/>
    <w:rsid w:val="00B650FE"/>
    <w:rsid w:val="00B65548"/>
    <w:rsid w:val="00B65616"/>
    <w:rsid w:val="00B659BF"/>
    <w:rsid w:val="00B65A9E"/>
    <w:rsid w:val="00B65FAC"/>
    <w:rsid w:val="00B66554"/>
    <w:rsid w:val="00B66980"/>
    <w:rsid w:val="00B66B8D"/>
    <w:rsid w:val="00B671EC"/>
    <w:rsid w:val="00B6749A"/>
    <w:rsid w:val="00B67A17"/>
    <w:rsid w:val="00B67E0F"/>
    <w:rsid w:val="00B67ED8"/>
    <w:rsid w:val="00B67F39"/>
    <w:rsid w:val="00B70084"/>
    <w:rsid w:val="00B70426"/>
    <w:rsid w:val="00B70AEE"/>
    <w:rsid w:val="00B7100E"/>
    <w:rsid w:val="00B713C7"/>
    <w:rsid w:val="00B71668"/>
    <w:rsid w:val="00B71740"/>
    <w:rsid w:val="00B7183B"/>
    <w:rsid w:val="00B71A59"/>
    <w:rsid w:val="00B71ACA"/>
    <w:rsid w:val="00B71C72"/>
    <w:rsid w:val="00B71C99"/>
    <w:rsid w:val="00B724E8"/>
    <w:rsid w:val="00B72710"/>
    <w:rsid w:val="00B727D6"/>
    <w:rsid w:val="00B72F6D"/>
    <w:rsid w:val="00B73034"/>
    <w:rsid w:val="00B733F6"/>
    <w:rsid w:val="00B74082"/>
    <w:rsid w:val="00B741D7"/>
    <w:rsid w:val="00B75156"/>
    <w:rsid w:val="00B75204"/>
    <w:rsid w:val="00B75FA4"/>
    <w:rsid w:val="00B766F5"/>
    <w:rsid w:val="00B76E9E"/>
    <w:rsid w:val="00B775AD"/>
    <w:rsid w:val="00B77789"/>
    <w:rsid w:val="00B779D3"/>
    <w:rsid w:val="00B77FAA"/>
    <w:rsid w:val="00B80239"/>
    <w:rsid w:val="00B808A4"/>
    <w:rsid w:val="00B808EC"/>
    <w:rsid w:val="00B80C9B"/>
    <w:rsid w:val="00B810D1"/>
    <w:rsid w:val="00B81192"/>
    <w:rsid w:val="00B818EB"/>
    <w:rsid w:val="00B82137"/>
    <w:rsid w:val="00B8220C"/>
    <w:rsid w:val="00B82514"/>
    <w:rsid w:val="00B8365E"/>
    <w:rsid w:val="00B83812"/>
    <w:rsid w:val="00B843F8"/>
    <w:rsid w:val="00B84841"/>
    <w:rsid w:val="00B84CE6"/>
    <w:rsid w:val="00B84F75"/>
    <w:rsid w:val="00B85983"/>
    <w:rsid w:val="00B86632"/>
    <w:rsid w:val="00B86905"/>
    <w:rsid w:val="00B86A4B"/>
    <w:rsid w:val="00B86A7F"/>
    <w:rsid w:val="00B86CED"/>
    <w:rsid w:val="00B86EFA"/>
    <w:rsid w:val="00B87032"/>
    <w:rsid w:val="00B870EB"/>
    <w:rsid w:val="00B87919"/>
    <w:rsid w:val="00B87BF4"/>
    <w:rsid w:val="00B87F7E"/>
    <w:rsid w:val="00B90015"/>
    <w:rsid w:val="00B9096C"/>
    <w:rsid w:val="00B90E2D"/>
    <w:rsid w:val="00B912FF"/>
    <w:rsid w:val="00B9189F"/>
    <w:rsid w:val="00B91A53"/>
    <w:rsid w:val="00B91D37"/>
    <w:rsid w:val="00B91F19"/>
    <w:rsid w:val="00B92031"/>
    <w:rsid w:val="00B92220"/>
    <w:rsid w:val="00B9229D"/>
    <w:rsid w:val="00B92484"/>
    <w:rsid w:val="00B92892"/>
    <w:rsid w:val="00B9297D"/>
    <w:rsid w:val="00B92990"/>
    <w:rsid w:val="00B93291"/>
    <w:rsid w:val="00B93564"/>
    <w:rsid w:val="00B93907"/>
    <w:rsid w:val="00B9393F"/>
    <w:rsid w:val="00B93F42"/>
    <w:rsid w:val="00B940FB"/>
    <w:rsid w:val="00B94A2F"/>
    <w:rsid w:val="00B94B90"/>
    <w:rsid w:val="00B94E87"/>
    <w:rsid w:val="00B957D5"/>
    <w:rsid w:val="00B95A9F"/>
    <w:rsid w:val="00B95B50"/>
    <w:rsid w:val="00B95F43"/>
    <w:rsid w:val="00B95F49"/>
    <w:rsid w:val="00B967C4"/>
    <w:rsid w:val="00B96F5F"/>
    <w:rsid w:val="00B971A2"/>
    <w:rsid w:val="00B972DF"/>
    <w:rsid w:val="00B97BA6"/>
    <w:rsid w:val="00B97C8B"/>
    <w:rsid w:val="00B97EBC"/>
    <w:rsid w:val="00BA048F"/>
    <w:rsid w:val="00BA0C10"/>
    <w:rsid w:val="00BA0EC1"/>
    <w:rsid w:val="00BA1518"/>
    <w:rsid w:val="00BA1B52"/>
    <w:rsid w:val="00BA218D"/>
    <w:rsid w:val="00BA2BB4"/>
    <w:rsid w:val="00BA2C9D"/>
    <w:rsid w:val="00BA2D17"/>
    <w:rsid w:val="00BA2D44"/>
    <w:rsid w:val="00BA3C33"/>
    <w:rsid w:val="00BA4073"/>
    <w:rsid w:val="00BA4084"/>
    <w:rsid w:val="00BA40FF"/>
    <w:rsid w:val="00BA4305"/>
    <w:rsid w:val="00BA56A8"/>
    <w:rsid w:val="00BA5975"/>
    <w:rsid w:val="00BA597A"/>
    <w:rsid w:val="00BA59D8"/>
    <w:rsid w:val="00BA5D52"/>
    <w:rsid w:val="00BA62A1"/>
    <w:rsid w:val="00BA697F"/>
    <w:rsid w:val="00BA73F7"/>
    <w:rsid w:val="00BA7488"/>
    <w:rsid w:val="00BA7883"/>
    <w:rsid w:val="00BA7B99"/>
    <w:rsid w:val="00BB008B"/>
    <w:rsid w:val="00BB00D2"/>
    <w:rsid w:val="00BB00FD"/>
    <w:rsid w:val="00BB0239"/>
    <w:rsid w:val="00BB0548"/>
    <w:rsid w:val="00BB11CA"/>
    <w:rsid w:val="00BB1861"/>
    <w:rsid w:val="00BB1B74"/>
    <w:rsid w:val="00BB1D1D"/>
    <w:rsid w:val="00BB2545"/>
    <w:rsid w:val="00BB293A"/>
    <w:rsid w:val="00BB2D4C"/>
    <w:rsid w:val="00BB30A3"/>
    <w:rsid w:val="00BB32A2"/>
    <w:rsid w:val="00BB3551"/>
    <w:rsid w:val="00BB36F3"/>
    <w:rsid w:val="00BB3A9C"/>
    <w:rsid w:val="00BB47B2"/>
    <w:rsid w:val="00BB4FFD"/>
    <w:rsid w:val="00BB50CB"/>
    <w:rsid w:val="00BB51AD"/>
    <w:rsid w:val="00BB5441"/>
    <w:rsid w:val="00BB55FA"/>
    <w:rsid w:val="00BB58F7"/>
    <w:rsid w:val="00BB5E53"/>
    <w:rsid w:val="00BB5F0B"/>
    <w:rsid w:val="00BB6447"/>
    <w:rsid w:val="00BB6E0D"/>
    <w:rsid w:val="00BB71FC"/>
    <w:rsid w:val="00BB756D"/>
    <w:rsid w:val="00BB75DA"/>
    <w:rsid w:val="00BB766F"/>
    <w:rsid w:val="00BB78F7"/>
    <w:rsid w:val="00BB7BB1"/>
    <w:rsid w:val="00BB7BEF"/>
    <w:rsid w:val="00BC008D"/>
    <w:rsid w:val="00BC0D88"/>
    <w:rsid w:val="00BC1F6B"/>
    <w:rsid w:val="00BC2523"/>
    <w:rsid w:val="00BC2690"/>
    <w:rsid w:val="00BC27A1"/>
    <w:rsid w:val="00BC2888"/>
    <w:rsid w:val="00BC2C9D"/>
    <w:rsid w:val="00BC30C2"/>
    <w:rsid w:val="00BC3604"/>
    <w:rsid w:val="00BC36F5"/>
    <w:rsid w:val="00BC393B"/>
    <w:rsid w:val="00BC3A64"/>
    <w:rsid w:val="00BC41F1"/>
    <w:rsid w:val="00BC4442"/>
    <w:rsid w:val="00BC454C"/>
    <w:rsid w:val="00BC4657"/>
    <w:rsid w:val="00BC4D90"/>
    <w:rsid w:val="00BC508F"/>
    <w:rsid w:val="00BC526A"/>
    <w:rsid w:val="00BC53B0"/>
    <w:rsid w:val="00BC6093"/>
    <w:rsid w:val="00BC611C"/>
    <w:rsid w:val="00BC62F4"/>
    <w:rsid w:val="00BC6FF0"/>
    <w:rsid w:val="00BC7693"/>
    <w:rsid w:val="00BC79CD"/>
    <w:rsid w:val="00BC7F70"/>
    <w:rsid w:val="00BD04E9"/>
    <w:rsid w:val="00BD1151"/>
    <w:rsid w:val="00BD1577"/>
    <w:rsid w:val="00BD16D5"/>
    <w:rsid w:val="00BD1776"/>
    <w:rsid w:val="00BD1D6F"/>
    <w:rsid w:val="00BD1F0C"/>
    <w:rsid w:val="00BD2488"/>
    <w:rsid w:val="00BD2737"/>
    <w:rsid w:val="00BD2881"/>
    <w:rsid w:val="00BD29FC"/>
    <w:rsid w:val="00BD2C03"/>
    <w:rsid w:val="00BD2D90"/>
    <w:rsid w:val="00BD2F29"/>
    <w:rsid w:val="00BD3120"/>
    <w:rsid w:val="00BD37A6"/>
    <w:rsid w:val="00BD38BC"/>
    <w:rsid w:val="00BD3923"/>
    <w:rsid w:val="00BD3D92"/>
    <w:rsid w:val="00BD40EF"/>
    <w:rsid w:val="00BD45BB"/>
    <w:rsid w:val="00BD470C"/>
    <w:rsid w:val="00BD4C0E"/>
    <w:rsid w:val="00BD4D36"/>
    <w:rsid w:val="00BD4E1A"/>
    <w:rsid w:val="00BD558A"/>
    <w:rsid w:val="00BD5B0A"/>
    <w:rsid w:val="00BD6233"/>
    <w:rsid w:val="00BD62AE"/>
    <w:rsid w:val="00BD675F"/>
    <w:rsid w:val="00BD6A0B"/>
    <w:rsid w:val="00BD6A17"/>
    <w:rsid w:val="00BD6B10"/>
    <w:rsid w:val="00BD6B15"/>
    <w:rsid w:val="00BD7421"/>
    <w:rsid w:val="00BD79DB"/>
    <w:rsid w:val="00BD7CE2"/>
    <w:rsid w:val="00BE0130"/>
    <w:rsid w:val="00BE040B"/>
    <w:rsid w:val="00BE116F"/>
    <w:rsid w:val="00BE14B1"/>
    <w:rsid w:val="00BE1BC6"/>
    <w:rsid w:val="00BE202F"/>
    <w:rsid w:val="00BE2B82"/>
    <w:rsid w:val="00BE2CBA"/>
    <w:rsid w:val="00BE306C"/>
    <w:rsid w:val="00BE355C"/>
    <w:rsid w:val="00BE377C"/>
    <w:rsid w:val="00BE4852"/>
    <w:rsid w:val="00BE4967"/>
    <w:rsid w:val="00BE4E5B"/>
    <w:rsid w:val="00BE4E77"/>
    <w:rsid w:val="00BE4ECC"/>
    <w:rsid w:val="00BE524C"/>
    <w:rsid w:val="00BE535B"/>
    <w:rsid w:val="00BE586F"/>
    <w:rsid w:val="00BE59AA"/>
    <w:rsid w:val="00BE5E9F"/>
    <w:rsid w:val="00BE6064"/>
    <w:rsid w:val="00BE6128"/>
    <w:rsid w:val="00BE634B"/>
    <w:rsid w:val="00BE6601"/>
    <w:rsid w:val="00BE6D19"/>
    <w:rsid w:val="00BE7759"/>
    <w:rsid w:val="00BE7C1A"/>
    <w:rsid w:val="00BF0259"/>
    <w:rsid w:val="00BF06A5"/>
    <w:rsid w:val="00BF091C"/>
    <w:rsid w:val="00BF1079"/>
    <w:rsid w:val="00BF1118"/>
    <w:rsid w:val="00BF17E5"/>
    <w:rsid w:val="00BF1A8F"/>
    <w:rsid w:val="00BF27DF"/>
    <w:rsid w:val="00BF2C8C"/>
    <w:rsid w:val="00BF307C"/>
    <w:rsid w:val="00BF316A"/>
    <w:rsid w:val="00BF3527"/>
    <w:rsid w:val="00BF3664"/>
    <w:rsid w:val="00BF456C"/>
    <w:rsid w:val="00BF4FD3"/>
    <w:rsid w:val="00BF5637"/>
    <w:rsid w:val="00BF608F"/>
    <w:rsid w:val="00BF656D"/>
    <w:rsid w:val="00BF687D"/>
    <w:rsid w:val="00BF68F9"/>
    <w:rsid w:val="00BF7801"/>
    <w:rsid w:val="00BF783A"/>
    <w:rsid w:val="00BF7B05"/>
    <w:rsid w:val="00BF7E11"/>
    <w:rsid w:val="00BF7F45"/>
    <w:rsid w:val="00C002B2"/>
    <w:rsid w:val="00C00D1D"/>
    <w:rsid w:val="00C00DE3"/>
    <w:rsid w:val="00C0134A"/>
    <w:rsid w:val="00C01920"/>
    <w:rsid w:val="00C01E8A"/>
    <w:rsid w:val="00C01FDE"/>
    <w:rsid w:val="00C02083"/>
    <w:rsid w:val="00C0363B"/>
    <w:rsid w:val="00C04224"/>
    <w:rsid w:val="00C04801"/>
    <w:rsid w:val="00C04961"/>
    <w:rsid w:val="00C04B44"/>
    <w:rsid w:val="00C04C8B"/>
    <w:rsid w:val="00C04D7C"/>
    <w:rsid w:val="00C052AF"/>
    <w:rsid w:val="00C052E4"/>
    <w:rsid w:val="00C054EF"/>
    <w:rsid w:val="00C05526"/>
    <w:rsid w:val="00C058B7"/>
    <w:rsid w:val="00C0592D"/>
    <w:rsid w:val="00C05C42"/>
    <w:rsid w:val="00C060E3"/>
    <w:rsid w:val="00C06355"/>
    <w:rsid w:val="00C0659C"/>
    <w:rsid w:val="00C0698A"/>
    <w:rsid w:val="00C06C49"/>
    <w:rsid w:val="00C06DB1"/>
    <w:rsid w:val="00C076FE"/>
    <w:rsid w:val="00C07BFC"/>
    <w:rsid w:val="00C07C07"/>
    <w:rsid w:val="00C07E60"/>
    <w:rsid w:val="00C106EF"/>
    <w:rsid w:val="00C11009"/>
    <w:rsid w:val="00C1174A"/>
    <w:rsid w:val="00C11A8B"/>
    <w:rsid w:val="00C12020"/>
    <w:rsid w:val="00C125EC"/>
    <w:rsid w:val="00C12BDA"/>
    <w:rsid w:val="00C1318D"/>
    <w:rsid w:val="00C13607"/>
    <w:rsid w:val="00C13932"/>
    <w:rsid w:val="00C13AA8"/>
    <w:rsid w:val="00C13C55"/>
    <w:rsid w:val="00C13CBE"/>
    <w:rsid w:val="00C13E1F"/>
    <w:rsid w:val="00C142D2"/>
    <w:rsid w:val="00C14428"/>
    <w:rsid w:val="00C1486A"/>
    <w:rsid w:val="00C15661"/>
    <w:rsid w:val="00C166F3"/>
    <w:rsid w:val="00C170DB"/>
    <w:rsid w:val="00C175EE"/>
    <w:rsid w:val="00C178BE"/>
    <w:rsid w:val="00C2060B"/>
    <w:rsid w:val="00C20CF8"/>
    <w:rsid w:val="00C21073"/>
    <w:rsid w:val="00C213BC"/>
    <w:rsid w:val="00C2237F"/>
    <w:rsid w:val="00C223B9"/>
    <w:rsid w:val="00C22A11"/>
    <w:rsid w:val="00C234F8"/>
    <w:rsid w:val="00C23541"/>
    <w:rsid w:val="00C23588"/>
    <w:rsid w:val="00C235DE"/>
    <w:rsid w:val="00C235EC"/>
    <w:rsid w:val="00C237C1"/>
    <w:rsid w:val="00C239E1"/>
    <w:rsid w:val="00C23D59"/>
    <w:rsid w:val="00C23E6E"/>
    <w:rsid w:val="00C242FF"/>
    <w:rsid w:val="00C246CA"/>
    <w:rsid w:val="00C253DF"/>
    <w:rsid w:val="00C26345"/>
    <w:rsid w:val="00C26A75"/>
    <w:rsid w:val="00C27319"/>
    <w:rsid w:val="00C277BB"/>
    <w:rsid w:val="00C27DC8"/>
    <w:rsid w:val="00C309CA"/>
    <w:rsid w:val="00C31639"/>
    <w:rsid w:val="00C31931"/>
    <w:rsid w:val="00C31C33"/>
    <w:rsid w:val="00C32187"/>
    <w:rsid w:val="00C323BC"/>
    <w:rsid w:val="00C324DD"/>
    <w:rsid w:val="00C33B17"/>
    <w:rsid w:val="00C340C7"/>
    <w:rsid w:val="00C34594"/>
    <w:rsid w:val="00C34630"/>
    <w:rsid w:val="00C3482B"/>
    <w:rsid w:val="00C34CF5"/>
    <w:rsid w:val="00C34E19"/>
    <w:rsid w:val="00C354ED"/>
    <w:rsid w:val="00C358D6"/>
    <w:rsid w:val="00C36A69"/>
    <w:rsid w:val="00C36DE0"/>
    <w:rsid w:val="00C3720E"/>
    <w:rsid w:val="00C37628"/>
    <w:rsid w:val="00C37FBA"/>
    <w:rsid w:val="00C4011F"/>
    <w:rsid w:val="00C403AB"/>
    <w:rsid w:val="00C42C45"/>
    <w:rsid w:val="00C42DC0"/>
    <w:rsid w:val="00C42E53"/>
    <w:rsid w:val="00C43785"/>
    <w:rsid w:val="00C43E74"/>
    <w:rsid w:val="00C43FC1"/>
    <w:rsid w:val="00C44067"/>
    <w:rsid w:val="00C440FE"/>
    <w:rsid w:val="00C44105"/>
    <w:rsid w:val="00C44279"/>
    <w:rsid w:val="00C442D7"/>
    <w:rsid w:val="00C44F80"/>
    <w:rsid w:val="00C45044"/>
    <w:rsid w:val="00C45237"/>
    <w:rsid w:val="00C453E6"/>
    <w:rsid w:val="00C458BF"/>
    <w:rsid w:val="00C45D4D"/>
    <w:rsid w:val="00C4640D"/>
    <w:rsid w:val="00C4692F"/>
    <w:rsid w:val="00C46D78"/>
    <w:rsid w:val="00C472E0"/>
    <w:rsid w:val="00C502EA"/>
    <w:rsid w:val="00C503B7"/>
    <w:rsid w:val="00C503F5"/>
    <w:rsid w:val="00C5059D"/>
    <w:rsid w:val="00C505A2"/>
    <w:rsid w:val="00C50738"/>
    <w:rsid w:val="00C50983"/>
    <w:rsid w:val="00C50C1E"/>
    <w:rsid w:val="00C51064"/>
    <w:rsid w:val="00C51172"/>
    <w:rsid w:val="00C512D8"/>
    <w:rsid w:val="00C516A3"/>
    <w:rsid w:val="00C51E35"/>
    <w:rsid w:val="00C529C2"/>
    <w:rsid w:val="00C53047"/>
    <w:rsid w:val="00C53123"/>
    <w:rsid w:val="00C53CAC"/>
    <w:rsid w:val="00C53CE8"/>
    <w:rsid w:val="00C545F4"/>
    <w:rsid w:val="00C5470C"/>
    <w:rsid w:val="00C55332"/>
    <w:rsid w:val="00C555F2"/>
    <w:rsid w:val="00C55784"/>
    <w:rsid w:val="00C55C61"/>
    <w:rsid w:val="00C55EC1"/>
    <w:rsid w:val="00C56204"/>
    <w:rsid w:val="00C5706C"/>
    <w:rsid w:val="00C573EA"/>
    <w:rsid w:val="00C57545"/>
    <w:rsid w:val="00C57777"/>
    <w:rsid w:val="00C57A08"/>
    <w:rsid w:val="00C57A5F"/>
    <w:rsid w:val="00C57E30"/>
    <w:rsid w:val="00C603AB"/>
    <w:rsid w:val="00C60450"/>
    <w:rsid w:val="00C609EF"/>
    <w:rsid w:val="00C60C3C"/>
    <w:rsid w:val="00C61108"/>
    <w:rsid w:val="00C611CF"/>
    <w:rsid w:val="00C613C4"/>
    <w:rsid w:val="00C61680"/>
    <w:rsid w:val="00C61894"/>
    <w:rsid w:val="00C6202C"/>
    <w:rsid w:val="00C62790"/>
    <w:rsid w:val="00C62A0B"/>
    <w:rsid w:val="00C62C0C"/>
    <w:rsid w:val="00C62E68"/>
    <w:rsid w:val="00C62F83"/>
    <w:rsid w:val="00C62FDF"/>
    <w:rsid w:val="00C64165"/>
    <w:rsid w:val="00C644D3"/>
    <w:rsid w:val="00C64B41"/>
    <w:rsid w:val="00C6548B"/>
    <w:rsid w:val="00C65796"/>
    <w:rsid w:val="00C6604F"/>
    <w:rsid w:val="00C6702A"/>
    <w:rsid w:val="00C67499"/>
    <w:rsid w:val="00C67576"/>
    <w:rsid w:val="00C676EC"/>
    <w:rsid w:val="00C67BBB"/>
    <w:rsid w:val="00C67EAC"/>
    <w:rsid w:val="00C70127"/>
    <w:rsid w:val="00C707C5"/>
    <w:rsid w:val="00C70B3B"/>
    <w:rsid w:val="00C710BE"/>
    <w:rsid w:val="00C71707"/>
    <w:rsid w:val="00C718E9"/>
    <w:rsid w:val="00C7199D"/>
    <w:rsid w:val="00C71A1F"/>
    <w:rsid w:val="00C71C38"/>
    <w:rsid w:val="00C71CE1"/>
    <w:rsid w:val="00C721AA"/>
    <w:rsid w:val="00C72226"/>
    <w:rsid w:val="00C7234A"/>
    <w:rsid w:val="00C72CD1"/>
    <w:rsid w:val="00C72FFC"/>
    <w:rsid w:val="00C735F8"/>
    <w:rsid w:val="00C73BE0"/>
    <w:rsid w:val="00C73D83"/>
    <w:rsid w:val="00C749D5"/>
    <w:rsid w:val="00C75F74"/>
    <w:rsid w:val="00C75FD5"/>
    <w:rsid w:val="00C76161"/>
    <w:rsid w:val="00C763FF"/>
    <w:rsid w:val="00C76874"/>
    <w:rsid w:val="00C76A06"/>
    <w:rsid w:val="00C76F40"/>
    <w:rsid w:val="00C772FF"/>
    <w:rsid w:val="00C7738E"/>
    <w:rsid w:val="00C7747E"/>
    <w:rsid w:val="00C776D3"/>
    <w:rsid w:val="00C77965"/>
    <w:rsid w:val="00C77D2D"/>
    <w:rsid w:val="00C77D53"/>
    <w:rsid w:val="00C77D99"/>
    <w:rsid w:val="00C80260"/>
    <w:rsid w:val="00C80268"/>
    <w:rsid w:val="00C80B92"/>
    <w:rsid w:val="00C80EDC"/>
    <w:rsid w:val="00C810C3"/>
    <w:rsid w:val="00C81148"/>
    <w:rsid w:val="00C81452"/>
    <w:rsid w:val="00C81985"/>
    <w:rsid w:val="00C820FF"/>
    <w:rsid w:val="00C82582"/>
    <w:rsid w:val="00C82D4D"/>
    <w:rsid w:val="00C8362D"/>
    <w:rsid w:val="00C837ED"/>
    <w:rsid w:val="00C83A80"/>
    <w:rsid w:val="00C83C50"/>
    <w:rsid w:val="00C83FC3"/>
    <w:rsid w:val="00C8402A"/>
    <w:rsid w:val="00C843D1"/>
    <w:rsid w:val="00C84488"/>
    <w:rsid w:val="00C84BCB"/>
    <w:rsid w:val="00C84FFD"/>
    <w:rsid w:val="00C85A48"/>
    <w:rsid w:val="00C86379"/>
    <w:rsid w:val="00C86763"/>
    <w:rsid w:val="00C86ED5"/>
    <w:rsid w:val="00C87127"/>
    <w:rsid w:val="00C87718"/>
    <w:rsid w:val="00C879BF"/>
    <w:rsid w:val="00C903CD"/>
    <w:rsid w:val="00C909B2"/>
    <w:rsid w:val="00C9125C"/>
    <w:rsid w:val="00C91379"/>
    <w:rsid w:val="00C91553"/>
    <w:rsid w:val="00C91CFA"/>
    <w:rsid w:val="00C91F58"/>
    <w:rsid w:val="00C92C24"/>
    <w:rsid w:val="00C93049"/>
    <w:rsid w:val="00C93322"/>
    <w:rsid w:val="00C93BFB"/>
    <w:rsid w:val="00C93CE4"/>
    <w:rsid w:val="00C94231"/>
    <w:rsid w:val="00C9432C"/>
    <w:rsid w:val="00C9458A"/>
    <w:rsid w:val="00C94819"/>
    <w:rsid w:val="00C94A04"/>
    <w:rsid w:val="00C95A4B"/>
    <w:rsid w:val="00C95AE3"/>
    <w:rsid w:val="00C95C28"/>
    <w:rsid w:val="00C95D83"/>
    <w:rsid w:val="00C963BE"/>
    <w:rsid w:val="00C96412"/>
    <w:rsid w:val="00C969D6"/>
    <w:rsid w:val="00CA0631"/>
    <w:rsid w:val="00CA0D81"/>
    <w:rsid w:val="00CA164E"/>
    <w:rsid w:val="00CA1C80"/>
    <w:rsid w:val="00CA1F43"/>
    <w:rsid w:val="00CA1F9A"/>
    <w:rsid w:val="00CA220A"/>
    <w:rsid w:val="00CA228F"/>
    <w:rsid w:val="00CA43BE"/>
    <w:rsid w:val="00CA4881"/>
    <w:rsid w:val="00CA49F7"/>
    <w:rsid w:val="00CA4A7F"/>
    <w:rsid w:val="00CA53CF"/>
    <w:rsid w:val="00CA545A"/>
    <w:rsid w:val="00CA5A8F"/>
    <w:rsid w:val="00CA5BB0"/>
    <w:rsid w:val="00CA5D58"/>
    <w:rsid w:val="00CA6BB6"/>
    <w:rsid w:val="00CA6BFA"/>
    <w:rsid w:val="00CA71B7"/>
    <w:rsid w:val="00CA7D42"/>
    <w:rsid w:val="00CB00DD"/>
    <w:rsid w:val="00CB0B25"/>
    <w:rsid w:val="00CB0F2F"/>
    <w:rsid w:val="00CB115F"/>
    <w:rsid w:val="00CB143E"/>
    <w:rsid w:val="00CB16DB"/>
    <w:rsid w:val="00CB1FCF"/>
    <w:rsid w:val="00CB2560"/>
    <w:rsid w:val="00CB2C97"/>
    <w:rsid w:val="00CB2CF6"/>
    <w:rsid w:val="00CB31C4"/>
    <w:rsid w:val="00CB33C9"/>
    <w:rsid w:val="00CB49B7"/>
    <w:rsid w:val="00CB5CC1"/>
    <w:rsid w:val="00CB606F"/>
    <w:rsid w:val="00CB61B8"/>
    <w:rsid w:val="00CB6348"/>
    <w:rsid w:val="00CB7685"/>
    <w:rsid w:val="00CB7970"/>
    <w:rsid w:val="00CB7A72"/>
    <w:rsid w:val="00CC0C65"/>
    <w:rsid w:val="00CC12E0"/>
    <w:rsid w:val="00CC15FB"/>
    <w:rsid w:val="00CC1781"/>
    <w:rsid w:val="00CC2786"/>
    <w:rsid w:val="00CC3588"/>
    <w:rsid w:val="00CC39DC"/>
    <w:rsid w:val="00CC3D22"/>
    <w:rsid w:val="00CC4373"/>
    <w:rsid w:val="00CC4758"/>
    <w:rsid w:val="00CC47A1"/>
    <w:rsid w:val="00CC4E2C"/>
    <w:rsid w:val="00CC4EF9"/>
    <w:rsid w:val="00CC5327"/>
    <w:rsid w:val="00CC583C"/>
    <w:rsid w:val="00CC59D1"/>
    <w:rsid w:val="00CC64DB"/>
    <w:rsid w:val="00CC71D9"/>
    <w:rsid w:val="00CC7D45"/>
    <w:rsid w:val="00CD02F5"/>
    <w:rsid w:val="00CD05F3"/>
    <w:rsid w:val="00CD08E8"/>
    <w:rsid w:val="00CD11F1"/>
    <w:rsid w:val="00CD17EE"/>
    <w:rsid w:val="00CD198B"/>
    <w:rsid w:val="00CD1B2C"/>
    <w:rsid w:val="00CD1F88"/>
    <w:rsid w:val="00CD2666"/>
    <w:rsid w:val="00CD2B5B"/>
    <w:rsid w:val="00CD2B6E"/>
    <w:rsid w:val="00CD2EC2"/>
    <w:rsid w:val="00CD3C0D"/>
    <w:rsid w:val="00CD3DC2"/>
    <w:rsid w:val="00CD469A"/>
    <w:rsid w:val="00CD47CB"/>
    <w:rsid w:val="00CD4D08"/>
    <w:rsid w:val="00CD4FDF"/>
    <w:rsid w:val="00CD5076"/>
    <w:rsid w:val="00CD5248"/>
    <w:rsid w:val="00CD564F"/>
    <w:rsid w:val="00CD67F3"/>
    <w:rsid w:val="00CD6D36"/>
    <w:rsid w:val="00CD6E94"/>
    <w:rsid w:val="00CD70B1"/>
    <w:rsid w:val="00CE0303"/>
    <w:rsid w:val="00CE0AA0"/>
    <w:rsid w:val="00CE1146"/>
    <w:rsid w:val="00CE2098"/>
    <w:rsid w:val="00CE2250"/>
    <w:rsid w:val="00CE27E3"/>
    <w:rsid w:val="00CE27FE"/>
    <w:rsid w:val="00CE2888"/>
    <w:rsid w:val="00CE2A40"/>
    <w:rsid w:val="00CE2C7D"/>
    <w:rsid w:val="00CE2EC8"/>
    <w:rsid w:val="00CE3AAF"/>
    <w:rsid w:val="00CE4C9B"/>
    <w:rsid w:val="00CE4F3B"/>
    <w:rsid w:val="00CE5239"/>
    <w:rsid w:val="00CE547E"/>
    <w:rsid w:val="00CE614F"/>
    <w:rsid w:val="00CE6200"/>
    <w:rsid w:val="00CE637C"/>
    <w:rsid w:val="00CE639E"/>
    <w:rsid w:val="00CE64CE"/>
    <w:rsid w:val="00CE6E38"/>
    <w:rsid w:val="00CE70E5"/>
    <w:rsid w:val="00CE729D"/>
    <w:rsid w:val="00CE7726"/>
    <w:rsid w:val="00CE7A45"/>
    <w:rsid w:val="00CE7B4D"/>
    <w:rsid w:val="00CE7BD6"/>
    <w:rsid w:val="00CE7FD4"/>
    <w:rsid w:val="00CF0F97"/>
    <w:rsid w:val="00CF1571"/>
    <w:rsid w:val="00CF1B3B"/>
    <w:rsid w:val="00CF1D69"/>
    <w:rsid w:val="00CF1F3F"/>
    <w:rsid w:val="00CF269D"/>
    <w:rsid w:val="00CF2968"/>
    <w:rsid w:val="00CF3336"/>
    <w:rsid w:val="00CF3404"/>
    <w:rsid w:val="00CF3539"/>
    <w:rsid w:val="00CF39DF"/>
    <w:rsid w:val="00CF3FB5"/>
    <w:rsid w:val="00CF408D"/>
    <w:rsid w:val="00CF4780"/>
    <w:rsid w:val="00CF4ABF"/>
    <w:rsid w:val="00CF4C15"/>
    <w:rsid w:val="00CF4D38"/>
    <w:rsid w:val="00CF5686"/>
    <w:rsid w:val="00CF56CE"/>
    <w:rsid w:val="00CF65AC"/>
    <w:rsid w:val="00CF6E52"/>
    <w:rsid w:val="00CF700C"/>
    <w:rsid w:val="00CF7C8D"/>
    <w:rsid w:val="00D00C5E"/>
    <w:rsid w:val="00D01292"/>
    <w:rsid w:val="00D012DA"/>
    <w:rsid w:val="00D02126"/>
    <w:rsid w:val="00D0266D"/>
    <w:rsid w:val="00D02BE5"/>
    <w:rsid w:val="00D03619"/>
    <w:rsid w:val="00D03C14"/>
    <w:rsid w:val="00D0498E"/>
    <w:rsid w:val="00D04A75"/>
    <w:rsid w:val="00D04B1F"/>
    <w:rsid w:val="00D04DFB"/>
    <w:rsid w:val="00D0521B"/>
    <w:rsid w:val="00D056A2"/>
    <w:rsid w:val="00D056FD"/>
    <w:rsid w:val="00D05C19"/>
    <w:rsid w:val="00D0663A"/>
    <w:rsid w:val="00D067BA"/>
    <w:rsid w:val="00D06BEB"/>
    <w:rsid w:val="00D0705F"/>
    <w:rsid w:val="00D07110"/>
    <w:rsid w:val="00D074FC"/>
    <w:rsid w:val="00D077DE"/>
    <w:rsid w:val="00D078FE"/>
    <w:rsid w:val="00D07C96"/>
    <w:rsid w:val="00D07FE4"/>
    <w:rsid w:val="00D106C1"/>
    <w:rsid w:val="00D10826"/>
    <w:rsid w:val="00D114A8"/>
    <w:rsid w:val="00D11529"/>
    <w:rsid w:val="00D11561"/>
    <w:rsid w:val="00D11852"/>
    <w:rsid w:val="00D11A4F"/>
    <w:rsid w:val="00D11DD0"/>
    <w:rsid w:val="00D12197"/>
    <w:rsid w:val="00D1222D"/>
    <w:rsid w:val="00D127CC"/>
    <w:rsid w:val="00D12865"/>
    <w:rsid w:val="00D12EEE"/>
    <w:rsid w:val="00D1302B"/>
    <w:rsid w:val="00D1386E"/>
    <w:rsid w:val="00D13DF0"/>
    <w:rsid w:val="00D14088"/>
    <w:rsid w:val="00D148EA"/>
    <w:rsid w:val="00D14941"/>
    <w:rsid w:val="00D14955"/>
    <w:rsid w:val="00D155B0"/>
    <w:rsid w:val="00D15C73"/>
    <w:rsid w:val="00D15D33"/>
    <w:rsid w:val="00D161D4"/>
    <w:rsid w:val="00D162B1"/>
    <w:rsid w:val="00D16ECB"/>
    <w:rsid w:val="00D16F90"/>
    <w:rsid w:val="00D173F1"/>
    <w:rsid w:val="00D175D6"/>
    <w:rsid w:val="00D178CF"/>
    <w:rsid w:val="00D179C2"/>
    <w:rsid w:val="00D17D3B"/>
    <w:rsid w:val="00D20237"/>
    <w:rsid w:val="00D20286"/>
    <w:rsid w:val="00D2088A"/>
    <w:rsid w:val="00D20CC0"/>
    <w:rsid w:val="00D20FD5"/>
    <w:rsid w:val="00D213F1"/>
    <w:rsid w:val="00D21739"/>
    <w:rsid w:val="00D217C4"/>
    <w:rsid w:val="00D21E90"/>
    <w:rsid w:val="00D22075"/>
    <w:rsid w:val="00D222AC"/>
    <w:rsid w:val="00D22416"/>
    <w:rsid w:val="00D2293E"/>
    <w:rsid w:val="00D22A74"/>
    <w:rsid w:val="00D22CF8"/>
    <w:rsid w:val="00D23E4E"/>
    <w:rsid w:val="00D24164"/>
    <w:rsid w:val="00D24644"/>
    <w:rsid w:val="00D25306"/>
    <w:rsid w:val="00D25524"/>
    <w:rsid w:val="00D25DD2"/>
    <w:rsid w:val="00D26474"/>
    <w:rsid w:val="00D264D7"/>
    <w:rsid w:val="00D266B2"/>
    <w:rsid w:val="00D26CA7"/>
    <w:rsid w:val="00D276FF"/>
    <w:rsid w:val="00D279E3"/>
    <w:rsid w:val="00D27CF8"/>
    <w:rsid w:val="00D3076B"/>
    <w:rsid w:val="00D30CB0"/>
    <w:rsid w:val="00D30FA7"/>
    <w:rsid w:val="00D312E3"/>
    <w:rsid w:val="00D31603"/>
    <w:rsid w:val="00D31E9B"/>
    <w:rsid w:val="00D3246A"/>
    <w:rsid w:val="00D32615"/>
    <w:rsid w:val="00D332F7"/>
    <w:rsid w:val="00D3362B"/>
    <w:rsid w:val="00D33AF4"/>
    <w:rsid w:val="00D33E89"/>
    <w:rsid w:val="00D34605"/>
    <w:rsid w:val="00D350BC"/>
    <w:rsid w:val="00D352F7"/>
    <w:rsid w:val="00D353E0"/>
    <w:rsid w:val="00D35F4C"/>
    <w:rsid w:val="00D363C9"/>
    <w:rsid w:val="00D3657F"/>
    <w:rsid w:val="00D36AE0"/>
    <w:rsid w:val="00D3723B"/>
    <w:rsid w:val="00D374B6"/>
    <w:rsid w:val="00D37855"/>
    <w:rsid w:val="00D37FC9"/>
    <w:rsid w:val="00D40066"/>
    <w:rsid w:val="00D40119"/>
    <w:rsid w:val="00D408BE"/>
    <w:rsid w:val="00D40EB0"/>
    <w:rsid w:val="00D411F8"/>
    <w:rsid w:val="00D41900"/>
    <w:rsid w:val="00D41941"/>
    <w:rsid w:val="00D41D85"/>
    <w:rsid w:val="00D41FF3"/>
    <w:rsid w:val="00D423A2"/>
    <w:rsid w:val="00D42478"/>
    <w:rsid w:val="00D42877"/>
    <w:rsid w:val="00D435B0"/>
    <w:rsid w:val="00D437CB"/>
    <w:rsid w:val="00D43938"/>
    <w:rsid w:val="00D449F8"/>
    <w:rsid w:val="00D44C34"/>
    <w:rsid w:val="00D47113"/>
    <w:rsid w:val="00D47B3E"/>
    <w:rsid w:val="00D502C6"/>
    <w:rsid w:val="00D50A55"/>
    <w:rsid w:val="00D50DBB"/>
    <w:rsid w:val="00D50DD7"/>
    <w:rsid w:val="00D51054"/>
    <w:rsid w:val="00D51600"/>
    <w:rsid w:val="00D51F5B"/>
    <w:rsid w:val="00D51F9C"/>
    <w:rsid w:val="00D52419"/>
    <w:rsid w:val="00D52542"/>
    <w:rsid w:val="00D52B01"/>
    <w:rsid w:val="00D52BA6"/>
    <w:rsid w:val="00D530D0"/>
    <w:rsid w:val="00D531D5"/>
    <w:rsid w:val="00D532E8"/>
    <w:rsid w:val="00D5390C"/>
    <w:rsid w:val="00D5391F"/>
    <w:rsid w:val="00D53B4F"/>
    <w:rsid w:val="00D53DD4"/>
    <w:rsid w:val="00D5425E"/>
    <w:rsid w:val="00D549DB"/>
    <w:rsid w:val="00D54D06"/>
    <w:rsid w:val="00D5516A"/>
    <w:rsid w:val="00D55563"/>
    <w:rsid w:val="00D55818"/>
    <w:rsid w:val="00D55852"/>
    <w:rsid w:val="00D55A9F"/>
    <w:rsid w:val="00D55EBE"/>
    <w:rsid w:val="00D56DDF"/>
    <w:rsid w:val="00D57315"/>
    <w:rsid w:val="00D57671"/>
    <w:rsid w:val="00D5775E"/>
    <w:rsid w:val="00D57EC6"/>
    <w:rsid w:val="00D57EFF"/>
    <w:rsid w:val="00D60141"/>
    <w:rsid w:val="00D60193"/>
    <w:rsid w:val="00D603E2"/>
    <w:rsid w:val="00D6083C"/>
    <w:rsid w:val="00D60A4B"/>
    <w:rsid w:val="00D60D7D"/>
    <w:rsid w:val="00D61FF7"/>
    <w:rsid w:val="00D62895"/>
    <w:rsid w:val="00D62A3F"/>
    <w:rsid w:val="00D62A4D"/>
    <w:rsid w:val="00D62CDE"/>
    <w:rsid w:val="00D631FE"/>
    <w:rsid w:val="00D6377B"/>
    <w:rsid w:val="00D63AD1"/>
    <w:rsid w:val="00D64376"/>
    <w:rsid w:val="00D6446A"/>
    <w:rsid w:val="00D64CD0"/>
    <w:rsid w:val="00D65249"/>
    <w:rsid w:val="00D656E1"/>
    <w:rsid w:val="00D65EC3"/>
    <w:rsid w:val="00D66232"/>
    <w:rsid w:val="00D66D24"/>
    <w:rsid w:val="00D67203"/>
    <w:rsid w:val="00D677CA"/>
    <w:rsid w:val="00D679C9"/>
    <w:rsid w:val="00D67D45"/>
    <w:rsid w:val="00D70FD6"/>
    <w:rsid w:val="00D718AA"/>
    <w:rsid w:val="00D72599"/>
    <w:rsid w:val="00D7292D"/>
    <w:rsid w:val="00D72CFF"/>
    <w:rsid w:val="00D73183"/>
    <w:rsid w:val="00D73AAC"/>
    <w:rsid w:val="00D73CCE"/>
    <w:rsid w:val="00D73FA8"/>
    <w:rsid w:val="00D741D2"/>
    <w:rsid w:val="00D744B2"/>
    <w:rsid w:val="00D7554B"/>
    <w:rsid w:val="00D75AD6"/>
    <w:rsid w:val="00D7628D"/>
    <w:rsid w:val="00D763D5"/>
    <w:rsid w:val="00D768AF"/>
    <w:rsid w:val="00D769F7"/>
    <w:rsid w:val="00D771D6"/>
    <w:rsid w:val="00D77A11"/>
    <w:rsid w:val="00D77D79"/>
    <w:rsid w:val="00D8014D"/>
    <w:rsid w:val="00D8018F"/>
    <w:rsid w:val="00D8064F"/>
    <w:rsid w:val="00D80787"/>
    <w:rsid w:val="00D8093C"/>
    <w:rsid w:val="00D80D04"/>
    <w:rsid w:val="00D812A5"/>
    <w:rsid w:val="00D81BE1"/>
    <w:rsid w:val="00D82CE0"/>
    <w:rsid w:val="00D82F0B"/>
    <w:rsid w:val="00D833D2"/>
    <w:rsid w:val="00D83505"/>
    <w:rsid w:val="00D83817"/>
    <w:rsid w:val="00D8445C"/>
    <w:rsid w:val="00D84D61"/>
    <w:rsid w:val="00D84F8B"/>
    <w:rsid w:val="00D851B7"/>
    <w:rsid w:val="00D85598"/>
    <w:rsid w:val="00D85677"/>
    <w:rsid w:val="00D85ABF"/>
    <w:rsid w:val="00D85B0F"/>
    <w:rsid w:val="00D85DB1"/>
    <w:rsid w:val="00D865CD"/>
    <w:rsid w:val="00D86D1B"/>
    <w:rsid w:val="00D8701F"/>
    <w:rsid w:val="00D870C8"/>
    <w:rsid w:val="00D87C42"/>
    <w:rsid w:val="00D900EA"/>
    <w:rsid w:val="00D904D9"/>
    <w:rsid w:val="00D90747"/>
    <w:rsid w:val="00D90F26"/>
    <w:rsid w:val="00D9133F"/>
    <w:rsid w:val="00D918BE"/>
    <w:rsid w:val="00D91B39"/>
    <w:rsid w:val="00D923D8"/>
    <w:rsid w:val="00D927EE"/>
    <w:rsid w:val="00D928A4"/>
    <w:rsid w:val="00D92B61"/>
    <w:rsid w:val="00D92B83"/>
    <w:rsid w:val="00D92B8C"/>
    <w:rsid w:val="00D93184"/>
    <w:rsid w:val="00D9384C"/>
    <w:rsid w:val="00D93DBB"/>
    <w:rsid w:val="00D94125"/>
    <w:rsid w:val="00D94A39"/>
    <w:rsid w:val="00D95A67"/>
    <w:rsid w:val="00D96264"/>
    <w:rsid w:val="00D96BA8"/>
    <w:rsid w:val="00D9759F"/>
    <w:rsid w:val="00DA0AAC"/>
    <w:rsid w:val="00DA0F7A"/>
    <w:rsid w:val="00DA136E"/>
    <w:rsid w:val="00DA164E"/>
    <w:rsid w:val="00DA191C"/>
    <w:rsid w:val="00DA1E68"/>
    <w:rsid w:val="00DA21EE"/>
    <w:rsid w:val="00DA2A7B"/>
    <w:rsid w:val="00DA3140"/>
    <w:rsid w:val="00DA330A"/>
    <w:rsid w:val="00DA4078"/>
    <w:rsid w:val="00DA46EB"/>
    <w:rsid w:val="00DA53E1"/>
    <w:rsid w:val="00DA57FE"/>
    <w:rsid w:val="00DA6829"/>
    <w:rsid w:val="00DA6CA7"/>
    <w:rsid w:val="00DA7936"/>
    <w:rsid w:val="00DA7AA7"/>
    <w:rsid w:val="00DA7C01"/>
    <w:rsid w:val="00DA7F71"/>
    <w:rsid w:val="00DB03EC"/>
    <w:rsid w:val="00DB06B7"/>
    <w:rsid w:val="00DB0EB0"/>
    <w:rsid w:val="00DB17E6"/>
    <w:rsid w:val="00DB1813"/>
    <w:rsid w:val="00DB1A5E"/>
    <w:rsid w:val="00DB1CAD"/>
    <w:rsid w:val="00DB1D3D"/>
    <w:rsid w:val="00DB39A7"/>
    <w:rsid w:val="00DB3D21"/>
    <w:rsid w:val="00DB3E6F"/>
    <w:rsid w:val="00DB3F70"/>
    <w:rsid w:val="00DB4017"/>
    <w:rsid w:val="00DB4501"/>
    <w:rsid w:val="00DB47A4"/>
    <w:rsid w:val="00DB554D"/>
    <w:rsid w:val="00DB59DF"/>
    <w:rsid w:val="00DB5CDA"/>
    <w:rsid w:val="00DB63B1"/>
    <w:rsid w:val="00DB6538"/>
    <w:rsid w:val="00DB7946"/>
    <w:rsid w:val="00DB7BEE"/>
    <w:rsid w:val="00DB7D5E"/>
    <w:rsid w:val="00DB7D75"/>
    <w:rsid w:val="00DC064A"/>
    <w:rsid w:val="00DC11E5"/>
    <w:rsid w:val="00DC15DA"/>
    <w:rsid w:val="00DC1994"/>
    <w:rsid w:val="00DC1B2D"/>
    <w:rsid w:val="00DC1E5D"/>
    <w:rsid w:val="00DC2D5D"/>
    <w:rsid w:val="00DC2EF1"/>
    <w:rsid w:val="00DC338A"/>
    <w:rsid w:val="00DC36E5"/>
    <w:rsid w:val="00DC3F9A"/>
    <w:rsid w:val="00DC4475"/>
    <w:rsid w:val="00DC4BE8"/>
    <w:rsid w:val="00DC5B40"/>
    <w:rsid w:val="00DC64D0"/>
    <w:rsid w:val="00DC72B5"/>
    <w:rsid w:val="00DC74E3"/>
    <w:rsid w:val="00DC7D5D"/>
    <w:rsid w:val="00DC7DA8"/>
    <w:rsid w:val="00DD0602"/>
    <w:rsid w:val="00DD0898"/>
    <w:rsid w:val="00DD08B2"/>
    <w:rsid w:val="00DD097C"/>
    <w:rsid w:val="00DD107B"/>
    <w:rsid w:val="00DD1334"/>
    <w:rsid w:val="00DD1A2B"/>
    <w:rsid w:val="00DD1C2A"/>
    <w:rsid w:val="00DD1C61"/>
    <w:rsid w:val="00DD2149"/>
    <w:rsid w:val="00DD2D0C"/>
    <w:rsid w:val="00DD2E7E"/>
    <w:rsid w:val="00DD34EF"/>
    <w:rsid w:val="00DD3541"/>
    <w:rsid w:val="00DD3E20"/>
    <w:rsid w:val="00DD4013"/>
    <w:rsid w:val="00DD4DDE"/>
    <w:rsid w:val="00DD4E1B"/>
    <w:rsid w:val="00DD5416"/>
    <w:rsid w:val="00DD66B3"/>
    <w:rsid w:val="00DD6B19"/>
    <w:rsid w:val="00DD6DB4"/>
    <w:rsid w:val="00DD7878"/>
    <w:rsid w:val="00DD7899"/>
    <w:rsid w:val="00DD7B23"/>
    <w:rsid w:val="00DE0180"/>
    <w:rsid w:val="00DE0364"/>
    <w:rsid w:val="00DE0409"/>
    <w:rsid w:val="00DE0656"/>
    <w:rsid w:val="00DE1230"/>
    <w:rsid w:val="00DE140F"/>
    <w:rsid w:val="00DE1991"/>
    <w:rsid w:val="00DE1BA2"/>
    <w:rsid w:val="00DE1D5F"/>
    <w:rsid w:val="00DE205F"/>
    <w:rsid w:val="00DE21F2"/>
    <w:rsid w:val="00DE27A9"/>
    <w:rsid w:val="00DE2A10"/>
    <w:rsid w:val="00DE2B76"/>
    <w:rsid w:val="00DE34E8"/>
    <w:rsid w:val="00DE384E"/>
    <w:rsid w:val="00DE38ED"/>
    <w:rsid w:val="00DE3973"/>
    <w:rsid w:val="00DE3B6E"/>
    <w:rsid w:val="00DE3E18"/>
    <w:rsid w:val="00DE4207"/>
    <w:rsid w:val="00DE429B"/>
    <w:rsid w:val="00DE444F"/>
    <w:rsid w:val="00DE4828"/>
    <w:rsid w:val="00DE4AE7"/>
    <w:rsid w:val="00DE4F83"/>
    <w:rsid w:val="00DE4FF3"/>
    <w:rsid w:val="00DE5B15"/>
    <w:rsid w:val="00DE5DD3"/>
    <w:rsid w:val="00DE6315"/>
    <w:rsid w:val="00DE6403"/>
    <w:rsid w:val="00DE6BAF"/>
    <w:rsid w:val="00DE6F93"/>
    <w:rsid w:val="00DE71EA"/>
    <w:rsid w:val="00DE721F"/>
    <w:rsid w:val="00DE775D"/>
    <w:rsid w:val="00DE7A6F"/>
    <w:rsid w:val="00DE7C1C"/>
    <w:rsid w:val="00DF0234"/>
    <w:rsid w:val="00DF099E"/>
    <w:rsid w:val="00DF0C63"/>
    <w:rsid w:val="00DF0DD6"/>
    <w:rsid w:val="00DF0ED7"/>
    <w:rsid w:val="00DF18FF"/>
    <w:rsid w:val="00DF1A99"/>
    <w:rsid w:val="00DF1B17"/>
    <w:rsid w:val="00DF22A9"/>
    <w:rsid w:val="00DF22FC"/>
    <w:rsid w:val="00DF23EF"/>
    <w:rsid w:val="00DF29B9"/>
    <w:rsid w:val="00DF3057"/>
    <w:rsid w:val="00DF308B"/>
    <w:rsid w:val="00DF337C"/>
    <w:rsid w:val="00DF499C"/>
    <w:rsid w:val="00DF4C0E"/>
    <w:rsid w:val="00DF548D"/>
    <w:rsid w:val="00DF56A3"/>
    <w:rsid w:val="00DF5A05"/>
    <w:rsid w:val="00DF643D"/>
    <w:rsid w:val="00DF6AED"/>
    <w:rsid w:val="00DF6D0A"/>
    <w:rsid w:val="00DF6FE9"/>
    <w:rsid w:val="00DF73F1"/>
    <w:rsid w:val="00DF76F0"/>
    <w:rsid w:val="00DF7D49"/>
    <w:rsid w:val="00E00CF1"/>
    <w:rsid w:val="00E0114F"/>
    <w:rsid w:val="00E01255"/>
    <w:rsid w:val="00E01979"/>
    <w:rsid w:val="00E0288B"/>
    <w:rsid w:val="00E03162"/>
    <w:rsid w:val="00E03497"/>
    <w:rsid w:val="00E035B6"/>
    <w:rsid w:val="00E03E30"/>
    <w:rsid w:val="00E048B6"/>
    <w:rsid w:val="00E04D1B"/>
    <w:rsid w:val="00E05241"/>
    <w:rsid w:val="00E05284"/>
    <w:rsid w:val="00E05FBA"/>
    <w:rsid w:val="00E06129"/>
    <w:rsid w:val="00E07452"/>
    <w:rsid w:val="00E07D97"/>
    <w:rsid w:val="00E109F8"/>
    <w:rsid w:val="00E10A6D"/>
    <w:rsid w:val="00E10B7C"/>
    <w:rsid w:val="00E1134F"/>
    <w:rsid w:val="00E127DE"/>
    <w:rsid w:val="00E12AD5"/>
    <w:rsid w:val="00E131DF"/>
    <w:rsid w:val="00E13CD0"/>
    <w:rsid w:val="00E13D73"/>
    <w:rsid w:val="00E13DD7"/>
    <w:rsid w:val="00E13DD8"/>
    <w:rsid w:val="00E14582"/>
    <w:rsid w:val="00E14D3E"/>
    <w:rsid w:val="00E14FC9"/>
    <w:rsid w:val="00E155D2"/>
    <w:rsid w:val="00E159D1"/>
    <w:rsid w:val="00E15B62"/>
    <w:rsid w:val="00E16508"/>
    <w:rsid w:val="00E16695"/>
    <w:rsid w:val="00E167CF"/>
    <w:rsid w:val="00E16CA4"/>
    <w:rsid w:val="00E16FBF"/>
    <w:rsid w:val="00E1727C"/>
    <w:rsid w:val="00E178BC"/>
    <w:rsid w:val="00E17AFC"/>
    <w:rsid w:val="00E205D3"/>
    <w:rsid w:val="00E20F78"/>
    <w:rsid w:val="00E2101D"/>
    <w:rsid w:val="00E21546"/>
    <w:rsid w:val="00E220EE"/>
    <w:rsid w:val="00E2244A"/>
    <w:rsid w:val="00E231E6"/>
    <w:rsid w:val="00E238D9"/>
    <w:rsid w:val="00E239C7"/>
    <w:rsid w:val="00E2444A"/>
    <w:rsid w:val="00E244E7"/>
    <w:rsid w:val="00E24769"/>
    <w:rsid w:val="00E25426"/>
    <w:rsid w:val="00E25545"/>
    <w:rsid w:val="00E25593"/>
    <w:rsid w:val="00E256A1"/>
    <w:rsid w:val="00E25C96"/>
    <w:rsid w:val="00E2655D"/>
    <w:rsid w:val="00E26F9E"/>
    <w:rsid w:val="00E27484"/>
    <w:rsid w:val="00E275FB"/>
    <w:rsid w:val="00E27A06"/>
    <w:rsid w:val="00E27B75"/>
    <w:rsid w:val="00E301AA"/>
    <w:rsid w:val="00E30306"/>
    <w:rsid w:val="00E3050B"/>
    <w:rsid w:val="00E306CD"/>
    <w:rsid w:val="00E30ADA"/>
    <w:rsid w:val="00E30D13"/>
    <w:rsid w:val="00E30E98"/>
    <w:rsid w:val="00E31213"/>
    <w:rsid w:val="00E31669"/>
    <w:rsid w:val="00E31A7F"/>
    <w:rsid w:val="00E31B21"/>
    <w:rsid w:val="00E31DF7"/>
    <w:rsid w:val="00E32B33"/>
    <w:rsid w:val="00E32EA9"/>
    <w:rsid w:val="00E33647"/>
    <w:rsid w:val="00E33731"/>
    <w:rsid w:val="00E33766"/>
    <w:rsid w:val="00E33865"/>
    <w:rsid w:val="00E33A65"/>
    <w:rsid w:val="00E341FC"/>
    <w:rsid w:val="00E3437E"/>
    <w:rsid w:val="00E3451A"/>
    <w:rsid w:val="00E34719"/>
    <w:rsid w:val="00E34A8C"/>
    <w:rsid w:val="00E34E28"/>
    <w:rsid w:val="00E34EBB"/>
    <w:rsid w:val="00E358B5"/>
    <w:rsid w:val="00E35BB9"/>
    <w:rsid w:val="00E35E4A"/>
    <w:rsid w:val="00E36245"/>
    <w:rsid w:val="00E36254"/>
    <w:rsid w:val="00E36370"/>
    <w:rsid w:val="00E36651"/>
    <w:rsid w:val="00E36716"/>
    <w:rsid w:val="00E36BE2"/>
    <w:rsid w:val="00E3724A"/>
    <w:rsid w:val="00E37906"/>
    <w:rsid w:val="00E37A7F"/>
    <w:rsid w:val="00E37B5A"/>
    <w:rsid w:val="00E37CB1"/>
    <w:rsid w:val="00E40130"/>
    <w:rsid w:val="00E40607"/>
    <w:rsid w:val="00E409B5"/>
    <w:rsid w:val="00E40EC3"/>
    <w:rsid w:val="00E412C2"/>
    <w:rsid w:val="00E41319"/>
    <w:rsid w:val="00E4149F"/>
    <w:rsid w:val="00E4182D"/>
    <w:rsid w:val="00E41864"/>
    <w:rsid w:val="00E41D7E"/>
    <w:rsid w:val="00E4275F"/>
    <w:rsid w:val="00E42B19"/>
    <w:rsid w:val="00E431C3"/>
    <w:rsid w:val="00E434EA"/>
    <w:rsid w:val="00E4388A"/>
    <w:rsid w:val="00E43C43"/>
    <w:rsid w:val="00E43D69"/>
    <w:rsid w:val="00E43E91"/>
    <w:rsid w:val="00E44588"/>
    <w:rsid w:val="00E4491F"/>
    <w:rsid w:val="00E452B9"/>
    <w:rsid w:val="00E45392"/>
    <w:rsid w:val="00E455B8"/>
    <w:rsid w:val="00E45812"/>
    <w:rsid w:val="00E45ACE"/>
    <w:rsid w:val="00E45BA9"/>
    <w:rsid w:val="00E45DEC"/>
    <w:rsid w:val="00E45E0B"/>
    <w:rsid w:val="00E45FC0"/>
    <w:rsid w:val="00E46763"/>
    <w:rsid w:val="00E4731C"/>
    <w:rsid w:val="00E4785E"/>
    <w:rsid w:val="00E47AF4"/>
    <w:rsid w:val="00E50CF4"/>
    <w:rsid w:val="00E5107B"/>
    <w:rsid w:val="00E513A7"/>
    <w:rsid w:val="00E51457"/>
    <w:rsid w:val="00E51DD6"/>
    <w:rsid w:val="00E52394"/>
    <w:rsid w:val="00E52A2A"/>
    <w:rsid w:val="00E52C3E"/>
    <w:rsid w:val="00E531C5"/>
    <w:rsid w:val="00E53608"/>
    <w:rsid w:val="00E53C90"/>
    <w:rsid w:val="00E53D4A"/>
    <w:rsid w:val="00E53FBF"/>
    <w:rsid w:val="00E54668"/>
    <w:rsid w:val="00E5474F"/>
    <w:rsid w:val="00E55296"/>
    <w:rsid w:val="00E5690D"/>
    <w:rsid w:val="00E5699E"/>
    <w:rsid w:val="00E56C5B"/>
    <w:rsid w:val="00E56D03"/>
    <w:rsid w:val="00E57656"/>
    <w:rsid w:val="00E579B7"/>
    <w:rsid w:val="00E57C16"/>
    <w:rsid w:val="00E57E13"/>
    <w:rsid w:val="00E57F7F"/>
    <w:rsid w:val="00E601A6"/>
    <w:rsid w:val="00E6068C"/>
    <w:rsid w:val="00E609A2"/>
    <w:rsid w:val="00E613DE"/>
    <w:rsid w:val="00E61C97"/>
    <w:rsid w:val="00E620A1"/>
    <w:rsid w:val="00E631B0"/>
    <w:rsid w:val="00E6370C"/>
    <w:rsid w:val="00E63C4F"/>
    <w:rsid w:val="00E63F71"/>
    <w:rsid w:val="00E6407E"/>
    <w:rsid w:val="00E6418D"/>
    <w:rsid w:val="00E647BC"/>
    <w:rsid w:val="00E64C38"/>
    <w:rsid w:val="00E650C7"/>
    <w:rsid w:val="00E65903"/>
    <w:rsid w:val="00E659CC"/>
    <w:rsid w:val="00E65A43"/>
    <w:rsid w:val="00E6725A"/>
    <w:rsid w:val="00E67337"/>
    <w:rsid w:val="00E67E2A"/>
    <w:rsid w:val="00E67E8D"/>
    <w:rsid w:val="00E70CDF"/>
    <w:rsid w:val="00E71480"/>
    <w:rsid w:val="00E71A56"/>
    <w:rsid w:val="00E73109"/>
    <w:rsid w:val="00E73174"/>
    <w:rsid w:val="00E733D7"/>
    <w:rsid w:val="00E73887"/>
    <w:rsid w:val="00E73AC6"/>
    <w:rsid w:val="00E74007"/>
    <w:rsid w:val="00E74A0F"/>
    <w:rsid w:val="00E75FD5"/>
    <w:rsid w:val="00E767F0"/>
    <w:rsid w:val="00E76B4A"/>
    <w:rsid w:val="00E7735F"/>
    <w:rsid w:val="00E77441"/>
    <w:rsid w:val="00E778A7"/>
    <w:rsid w:val="00E77E8A"/>
    <w:rsid w:val="00E805A2"/>
    <w:rsid w:val="00E81300"/>
    <w:rsid w:val="00E81552"/>
    <w:rsid w:val="00E81C82"/>
    <w:rsid w:val="00E825AB"/>
    <w:rsid w:val="00E825C4"/>
    <w:rsid w:val="00E82BC1"/>
    <w:rsid w:val="00E83085"/>
    <w:rsid w:val="00E833E8"/>
    <w:rsid w:val="00E83D64"/>
    <w:rsid w:val="00E84176"/>
    <w:rsid w:val="00E84302"/>
    <w:rsid w:val="00E84573"/>
    <w:rsid w:val="00E84ADB"/>
    <w:rsid w:val="00E8540C"/>
    <w:rsid w:val="00E85C5D"/>
    <w:rsid w:val="00E8603F"/>
    <w:rsid w:val="00E86755"/>
    <w:rsid w:val="00E87813"/>
    <w:rsid w:val="00E87845"/>
    <w:rsid w:val="00E908B0"/>
    <w:rsid w:val="00E90AAC"/>
    <w:rsid w:val="00E9100A"/>
    <w:rsid w:val="00E91145"/>
    <w:rsid w:val="00E91E3C"/>
    <w:rsid w:val="00E91EF5"/>
    <w:rsid w:val="00E924F6"/>
    <w:rsid w:val="00E9301B"/>
    <w:rsid w:val="00E934ED"/>
    <w:rsid w:val="00E93B12"/>
    <w:rsid w:val="00E9409F"/>
    <w:rsid w:val="00E949AD"/>
    <w:rsid w:val="00E94D7D"/>
    <w:rsid w:val="00E95049"/>
    <w:rsid w:val="00E9507F"/>
    <w:rsid w:val="00E955CE"/>
    <w:rsid w:val="00E956EF"/>
    <w:rsid w:val="00E968FD"/>
    <w:rsid w:val="00E96908"/>
    <w:rsid w:val="00E9780A"/>
    <w:rsid w:val="00EA0274"/>
    <w:rsid w:val="00EA0E14"/>
    <w:rsid w:val="00EA1089"/>
    <w:rsid w:val="00EA10C3"/>
    <w:rsid w:val="00EA10F0"/>
    <w:rsid w:val="00EA11AB"/>
    <w:rsid w:val="00EA150C"/>
    <w:rsid w:val="00EA1D52"/>
    <w:rsid w:val="00EA1DB9"/>
    <w:rsid w:val="00EA1F9E"/>
    <w:rsid w:val="00EA20D1"/>
    <w:rsid w:val="00EA292E"/>
    <w:rsid w:val="00EA3E5B"/>
    <w:rsid w:val="00EA436C"/>
    <w:rsid w:val="00EA46F5"/>
    <w:rsid w:val="00EA4B43"/>
    <w:rsid w:val="00EA4C3C"/>
    <w:rsid w:val="00EA4F4B"/>
    <w:rsid w:val="00EA5492"/>
    <w:rsid w:val="00EA6107"/>
    <w:rsid w:val="00EA61D7"/>
    <w:rsid w:val="00EA6321"/>
    <w:rsid w:val="00EA6532"/>
    <w:rsid w:val="00EA68DC"/>
    <w:rsid w:val="00EA7BB6"/>
    <w:rsid w:val="00EB0327"/>
    <w:rsid w:val="00EB048F"/>
    <w:rsid w:val="00EB0C6C"/>
    <w:rsid w:val="00EB0E9A"/>
    <w:rsid w:val="00EB0F08"/>
    <w:rsid w:val="00EB1251"/>
    <w:rsid w:val="00EB14EC"/>
    <w:rsid w:val="00EB1B19"/>
    <w:rsid w:val="00EB2C35"/>
    <w:rsid w:val="00EB2CD1"/>
    <w:rsid w:val="00EB2D48"/>
    <w:rsid w:val="00EB34D4"/>
    <w:rsid w:val="00EB3A7B"/>
    <w:rsid w:val="00EB3CB9"/>
    <w:rsid w:val="00EB3F89"/>
    <w:rsid w:val="00EB40C1"/>
    <w:rsid w:val="00EB4341"/>
    <w:rsid w:val="00EB4BC4"/>
    <w:rsid w:val="00EB53A2"/>
    <w:rsid w:val="00EB5663"/>
    <w:rsid w:val="00EB588E"/>
    <w:rsid w:val="00EB5CD7"/>
    <w:rsid w:val="00EB6060"/>
    <w:rsid w:val="00EB6AF7"/>
    <w:rsid w:val="00EB6BBA"/>
    <w:rsid w:val="00EB71DD"/>
    <w:rsid w:val="00EB739E"/>
    <w:rsid w:val="00EB73EA"/>
    <w:rsid w:val="00EB76FF"/>
    <w:rsid w:val="00EB796F"/>
    <w:rsid w:val="00EC047F"/>
    <w:rsid w:val="00EC099C"/>
    <w:rsid w:val="00EC0CE3"/>
    <w:rsid w:val="00EC12D8"/>
    <w:rsid w:val="00EC1467"/>
    <w:rsid w:val="00EC20C9"/>
    <w:rsid w:val="00EC2244"/>
    <w:rsid w:val="00EC232F"/>
    <w:rsid w:val="00EC23C0"/>
    <w:rsid w:val="00EC2DF1"/>
    <w:rsid w:val="00EC2E1A"/>
    <w:rsid w:val="00EC2E79"/>
    <w:rsid w:val="00EC35E9"/>
    <w:rsid w:val="00EC43D9"/>
    <w:rsid w:val="00EC4680"/>
    <w:rsid w:val="00EC46E7"/>
    <w:rsid w:val="00EC4A24"/>
    <w:rsid w:val="00EC4C75"/>
    <w:rsid w:val="00EC4C87"/>
    <w:rsid w:val="00EC4EB2"/>
    <w:rsid w:val="00EC4EF2"/>
    <w:rsid w:val="00EC52CC"/>
    <w:rsid w:val="00EC55B4"/>
    <w:rsid w:val="00EC58F8"/>
    <w:rsid w:val="00EC60A0"/>
    <w:rsid w:val="00EC611B"/>
    <w:rsid w:val="00EC61FB"/>
    <w:rsid w:val="00EC6C92"/>
    <w:rsid w:val="00EC7A3E"/>
    <w:rsid w:val="00EC7CF4"/>
    <w:rsid w:val="00ED0CA8"/>
    <w:rsid w:val="00ED15CD"/>
    <w:rsid w:val="00ED1B37"/>
    <w:rsid w:val="00ED21E8"/>
    <w:rsid w:val="00ED26CC"/>
    <w:rsid w:val="00ED3A01"/>
    <w:rsid w:val="00ED3D4B"/>
    <w:rsid w:val="00ED4301"/>
    <w:rsid w:val="00ED4603"/>
    <w:rsid w:val="00ED4B84"/>
    <w:rsid w:val="00ED4D48"/>
    <w:rsid w:val="00ED4E2B"/>
    <w:rsid w:val="00ED569F"/>
    <w:rsid w:val="00ED58C1"/>
    <w:rsid w:val="00ED61A5"/>
    <w:rsid w:val="00ED64A7"/>
    <w:rsid w:val="00ED6645"/>
    <w:rsid w:val="00ED6757"/>
    <w:rsid w:val="00ED68B2"/>
    <w:rsid w:val="00ED6A7C"/>
    <w:rsid w:val="00ED6E28"/>
    <w:rsid w:val="00ED6E7B"/>
    <w:rsid w:val="00ED7B3F"/>
    <w:rsid w:val="00EE01BC"/>
    <w:rsid w:val="00EE0A55"/>
    <w:rsid w:val="00EE0FE9"/>
    <w:rsid w:val="00EE141A"/>
    <w:rsid w:val="00EE1535"/>
    <w:rsid w:val="00EE16EA"/>
    <w:rsid w:val="00EE1A7E"/>
    <w:rsid w:val="00EE22CD"/>
    <w:rsid w:val="00EE259D"/>
    <w:rsid w:val="00EE2EDC"/>
    <w:rsid w:val="00EE30A3"/>
    <w:rsid w:val="00EE39B4"/>
    <w:rsid w:val="00EE39D7"/>
    <w:rsid w:val="00EE3D0B"/>
    <w:rsid w:val="00EE4259"/>
    <w:rsid w:val="00EE4AAD"/>
    <w:rsid w:val="00EE4D05"/>
    <w:rsid w:val="00EE4E2D"/>
    <w:rsid w:val="00EE5002"/>
    <w:rsid w:val="00EE50DB"/>
    <w:rsid w:val="00EE5140"/>
    <w:rsid w:val="00EE5384"/>
    <w:rsid w:val="00EE5717"/>
    <w:rsid w:val="00EE5D46"/>
    <w:rsid w:val="00EE65E2"/>
    <w:rsid w:val="00EE6837"/>
    <w:rsid w:val="00EE7516"/>
    <w:rsid w:val="00EE7580"/>
    <w:rsid w:val="00EF00FE"/>
    <w:rsid w:val="00EF01B0"/>
    <w:rsid w:val="00EF02B2"/>
    <w:rsid w:val="00EF03BE"/>
    <w:rsid w:val="00EF09E2"/>
    <w:rsid w:val="00EF0DF7"/>
    <w:rsid w:val="00EF301F"/>
    <w:rsid w:val="00EF3449"/>
    <w:rsid w:val="00EF3650"/>
    <w:rsid w:val="00EF384E"/>
    <w:rsid w:val="00EF3C0B"/>
    <w:rsid w:val="00EF40DB"/>
    <w:rsid w:val="00EF4139"/>
    <w:rsid w:val="00EF456E"/>
    <w:rsid w:val="00EF4A51"/>
    <w:rsid w:val="00EF4B14"/>
    <w:rsid w:val="00EF5416"/>
    <w:rsid w:val="00EF5608"/>
    <w:rsid w:val="00EF5E17"/>
    <w:rsid w:val="00EF6E03"/>
    <w:rsid w:val="00EF70C9"/>
    <w:rsid w:val="00EF7206"/>
    <w:rsid w:val="00EF7963"/>
    <w:rsid w:val="00EF7BF7"/>
    <w:rsid w:val="00F00799"/>
    <w:rsid w:val="00F00BA6"/>
    <w:rsid w:val="00F00EB6"/>
    <w:rsid w:val="00F012AD"/>
    <w:rsid w:val="00F01813"/>
    <w:rsid w:val="00F019C4"/>
    <w:rsid w:val="00F01C89"/>
    <w:rsid w:val="00F01DD8"/>
    <w:rsid w:val="00F0264A"/>
    <w:rsid w:val="00F02670"/>
    <w:rsid w:val="00F0270E"/>
    <w:rsid w:val="00F02FBF"/>
    <w:rsid w:val="00F03014"/>
    <w:rsid w:val="00F03481"/>
    <w:rsid w:val="00F0360D"/>
    <w:rsid w:val="00F038A0"/>
    <w:rsid w:val="00F03CF0"/>
    <w:rsid w:val="00F0492D"/>
    <w:rsid w:val="00F0519C"/>
    <w:rsid w:val="00F0541B"/>
    <w:rsid w:val="00F0560F"/>
    <w:rsid w:val="00F064D4"/>
    <w:rsid w:val="00F06725"/>
    <w:rsid w:val="00F06E2C"/>
    <w:rsid w:val="00F07690"/>
    <w:rsid w:val="00F10F59"/>
    <w:rsid w:val="00F11A40"/>
    <w:rsid w:val="00F11A6D"/>
    <w:rsid w:val="00F11D3F"/>
    <w:rsid w:val="00F11F6D"/>
    <w:rsid w:val="00F12071"/>
    <w:rsid w:val="00F123A1"/>
    <w:rsid w:val="00F12505"/>
    <w:rsid w:val="00F125C9"/>
    <w:rsid w:val="00F128AC"/>
    <w:rsid w:val="00F12B63"/>
    <w:rsid w:val="00F12CF2"/>
    <w:rsid w:val="00F12DDC"/>
    <w:rsid w:val="00F1325E"/>
    <w:rsid w:val="00F13267"/>
    <w:rsid w:val="00F1378E"/>
    <w:rsid w:val="00F1395D"/>
    <w:rsid w:val="00F14060"/>
    <w:rsid w:val="00F146C5"/>
    <w:rsid w:val="00F15D46"/>
    <w:rsid w:val="00F15F5D"/>
    <w:rsid w:val="00F16022"/>
    <w:rsid w:val="00F16074"/>
    <w:rsid w:val="00F175F6"/>
    <w:rsid w:val="00F207C5"/>
    <w:rsid w:val="00F213CB"/>
    <w:rsid w:val="00F21D81"/>
    <w:rsid w:val="00F22AEC"/>
    <w:rsid w:val="00F2483D"/>
    <w:rsid w:val="00F24C2F"/>
    <w:rsid w:val="00F25880"/>
    <w:rsid w:val="00F2600F"/>
    <w:rsid w:val="00F260AF"/>
    <w:rsid w:val="00F26D75"/>
    <w:rsid w:val="00F26E11"/>
    <w:rsid w:val="00F2705F"/>
    <w:rsid w:val="00F2783D"/>
    <w:rsid w:val="00F30184"/>
    <w:rsid w:val="00F3042B"/>
    <w:rsid w:val="00F30D30"/>
    <w:rsid w:val="00F3142F"/>
    <w:rsid w:val="00F32028"/>
    <w:rsid w:val="00F32346"/>
    <w:rsid w:val="00F3286C"/>
    <w:rsid w:val="00F34358"/>
    <w:rsid w:val="00F34748"/>
    <w:rsid w:val="00F347B7"/>
    <w:rsid w:val="00F352BF"/>
    <w:rsid w:val="00F3593F"/>
    <w:rsid w:val="00F35F7E"/>
    <w:rsid w:val="00F36A71"/>
    <w:rsid w:val="00F36BE0"/>
    <w:rsid w:val="00F36C57"/>
    <w:rsid w:val="00F3710C"/>
    <w:rsid w:val="00F37131"/>
    <w:rsid w:val="00F3718C"/>
    <w:rsid w:val="00F37DCF"/>
    <w:rsid w:val="00F37FF8"/>
    <w:rsid w:val="00F4055A"/>
    <w:rsid w:val="00F40C6F"/>
    <w:rsid w:val="00F40CCE"/>
    <w:rsid w:val="00F41517"/>
    <w:rsid w:val="00F4169E"/>
    <w:rsid w:val="00F418B9"/>
    <w:rsid w:val="00F418BE"/>
    <w:rsid w:val="00F41988"/>
    <w:rsid w:val="00F419D4"/>
    <w:rsid w:val="00F429C4"/>
    <w:rsid w:val="00F42E9D"/>
    <w:rsid w:val="00F43692"/>
    <w:rsid w:val="00F439B8"/>
    <w:rsid w:val="00F43A24"/>
    <w:rsid w:val="00F43A32"/>
    <w:rsid w:val="00F43B1E"/>
    <w:rsid w:val="00F43D9E"/>
    <w:rsid w:val="00F441CF"/>
    <w:rsid w:val="00F446BF"/>
    <w:rsid w:val="00F45051"/>
    <w:rsid w:val="00F4599D"/>
    <w:rsid w:val="00F45BD7"/>
    <w:rsid w:val="00F461B4"/>
    <w:rsid w:val="00F464D5"/>
    <w:rsid w:val="00F46D13"/>
    <w:rsid w:val="00F471A0"/>
    <w:rsid w:val="00F4764C"/>
    <w:rsid w:val="00F504A4"/>
    <w:rsid w:val="00F5057B"/>
    <w:rsid w:val="00F50A08"/>
    <w:rsid w:val="00F5167D"/>
    <w:rsid w:val="00F518F1"/>
    <w:rsid w:val="00F51C4C"/>
    <w:rsid w:val="00F5206C"/>
    <w:rsid w:val="00F52086"/>
    <w:rsid w:val="00F52429"/>
    <w:rsid w:val="00F526C4"/>
    <w:rsid w:val="00F52777"/>
    <w:rsid w:val="00F52892"/>
    <w:rsid w:val="00F52FD5"/>
    <w:rsid w:val="00F5358B"/>
    <w:rsid w:val="00F53EDD"/>
    <w:rsid w:val="00F53F97"/>
    <w:rsid w:val="00F54266"/>
    <w:rsid w:val="00F54505"/>
    <w:rsid w:val="00F5458F"/>
    <w:rsid w:val="00F545C5"/>
    <w:rsid w:val="00F54794"/>
    <w:rsid w:val="00F54FCC"/>
    <w:rsid w:val="00F54FF6"/>
    <w:rsid w:val="00F55019"/>
    <w:rsid w:val="00F553A4"/>
    <w:rsid w:val="00F566F0"/>
    <w:rsid w:val="00F57A5C"/>
    <w:rsid w:val="00F6020B"/>
    <w:rsid w:val="00F60E2F"/>
    <w:rsid w:val="00F60E72"/>
    <w:rsid w:val="00F611F3"/>
    <w:rsid w:val="00F61261"/>
    <w:rsid w:val="00F620A2"/>
    <w:rsid w:val="00F62FB1"/>
    <w:rsid w:val="00F6388B"/>
    <w:rsid w:val="00F63B68"/>
    <w:rsid w:val="00F63D25"/>
    <w:rsid w:val="00F63FC1"/>
    <w:rsid w:val="00F640E5"/>
    <w:rsid w:val="00F646BF"/>
    <w:rsid w:val="00F646F1"/>
    <w:rsid w:val="00F65996"/>
    <w:rsid w:val="00F659DB"/>
    <w:rsid w:val="00F65A1C"/>
    <w:rsid w:val="00F65B68"/>
    <w:rsid w:val="00F65F12"/>
    <w:rsid w:val="00F661AD"/>
    <w:rsid w:val="00F664B8"/>
    <w:rsid w:val="00F66ACD"/>
    <w:rsid w:val="00F66B32"/>
    <w:rsid w:val="00F66CE7"/>
    <w:rsid w:val="00F66F7E"/>
    <w:rsid w:val="00F679B9"/>
    <w:rsid w:val="00F70043"/>
    <w:rsid w:val="00F702EE"/>
    <w:rsid w:val="00F70429"/>
    <w:rsid w:val="00F707B9"/>
    <w:rsid w:val="00F71054"/>
    <w:rsid w:val="00F7140C"/>
    <w:rsid w:val="00F7198D"/>
    <w:rsid w:val="00F71DD0"/>
    <w:rsid w:val="00F72134"/>
    <w:rsid w:val="00F724A3"/>
    <w:rsid w:val="00F72879"/>
    <w:rsid w:val="00F7294E"/>
    <w:rsid w:val="00F72F01"/>
    <w:rsid w:val="00F73028"/>
    <w:rsid w:val="00F732EE"/>
    <w:rsid w:val="00F734B3"/>
    <w:rsid w:val="00F736E0"/>
    <w:rsid w:val="00F738A3"/>
    <w:rsid w:val="00F73D4E"/>
    <w:rsid w:val="00F74123"/>
    <w:rsid w:val="00F7507B"/>
    <w:rsid w:val="00F7513B"/>
    <w:rsid w:val="00F75706"/>
    <w:rsid w:val="00F7608E"/>
    <w:rsid w:val="00F76C0F"/>
    <w:rsid w:val="00F76D8B"/>
    <w:rsid w:val="00F773CB"/>
    <w:rsid w:val="00F77549"/>
    <w:rsid w:val="00F77927"/>
    <w:rsid w:val="00F77DD0"/>
    <w:rsid w:val="00F8063B"/>
    <w:rsid w:val="00F8067E"/>
    <w:rsid w:val="00F80CAC"/>
    <w:rsid w:val="00F81074"/>
    <w:rsid w:val="00F820BB"/>
    <w:rsid w:val="00F82718"/>
    <w:rsid w:val="00F8273D"/>
    <w:rsid w:val="00F82D21"/>
    <w:rsid w:val="00F82D91"/>
    <w:rsid w:val="00F83D9A"/>
    <w:rsid w:val="00F84046"/>
    <w:rsid w:val="00F84409"/>
    <w:rsid w:val="00F84B17"/>
    <w:rsid w:val="00F84F74"/>
    <w:rsid w:val="00F8503D"/>
    <w:rsid w:val="00F854EF"/>
    <w:rsid w:val="00F85AB7"/>
    <w:rsid w:val="00F85BAC"/>
    <w:rsid w:val="00F85E47"/>
    <w:rsid w:val="00F86325"/>
    <w:rsid w:val="00F86F93"/>
    <w:rsid w:val="00F87045"/>
    <w:rsid w:val="00F874F1"/>
    <w:rsid w:val="00F8764B"/>
    <w:rsid w:val="00F878E0"/>
    <w:rsid w:val="00F87F3D"/>
    <w:rsid w:val="00F90951"/>
    <w:rsid w:val="00F91D1C"/>
    <w:rsid w:val="00F923B9"/>
    <w:rsid w:val="00F924E7"/>
    <w:rsid w:val="00F929CF"/>
    <w:rsid w:val="00F92ECB"/>
    <w:rsid w:val="00F9363D"/>
    <w:rsid w:val="00F93902"/>
    <w:rsid w:val="00F93E31"/>
    <w:rsid w:val="00F94012"/>
    <w:rsid w:val="00F95999"/>
    <w:rsid w:val="00F95D1C"/>
    <w:rsid w:val="00F96230"/>
    <w:rsid w:val="00F967DE"/>
    <w:rsid w:val="00F96E06"/>
    <w:rsid w:val="00F97111"/>
    <w:rsid w:val="00F97CDA"/>
    <w:rsid w:val="00FA13C7"/>
    <w:rsid w:val="00FA152A"/>
    <w:rsid w:val="00FA2694"/>
    <w:rsid w:val="00FA2AEC"/>
    <w:rsid w:val="00FA2D92"/>
    <w:rsid w:val="00FA2E60"/>
    <w:rsid w:val="00FA32BB"/>
    <w:rsid w:val="00FA3480"/>
    <w:rsid w:val="00FA3779"/>
    <w:rsid w:val="00FA378E"/>
    <w:rsid w:val="00FA3BC4"/>
    <w:rsid w:val="00FA3FF2"/>
    <w:rsid w:val="00FA407A"/>
    <w:rsid w:val="00FA4528"/>
    <w:rsid w:val="00FA4956"/>
    <w:rsid w:val="00FA4FA3"/>
    <w:rsid w:val="00FA5254"/>
    <w:rsid w:val="00FA5487"/>
    <w:rsid w:val="00FA61EC"/>
    <w:rsid w:val="00FA7202"/>
    <w:rsid w:val="00FA74DC"/>
    <w:rsid w:val="00FA767B"/>
    <w:rsid w:val="00FA7FBC"/>
    <w:rsid w:val="00FB02F4"/>
    <w:rsid w:val="00FB0674"/>
    <w:rsid w:val="00FB08B9"/>
    <w:rsid w:val="00FB0E95"/>
    <w:rsid w:val="00FB0F6B"/>
    <w:rsid w:val="00FB1B18"/>
    <w:rsid w:val="00FB2A62"/>
    <w:rsid w:val="00FB3865"/>
    <w:rsid w:val="00FB396F"/>
    <w:rsid w:val="00FB3A7B"/>
    <w:rsid w:val="00FB3FBB"/>
    <w:rsid w:val="00FB45FD"/>
    <w:rsid w:val="00FB4C53"/>
    <w:rsid w:val="00FB55A2"/>
    <w:rsid w:val="00FB5673"/>
    <w:rsid w:val="00FB6F69"/>
    <w:rsid w:val="00FB7190"/>
    <w:rsid w:val="00FB7337"/>
    <w:rsid w:val="00FB73B9"/>
    <w:rsid w:val="00FB7462"/>
    <w:rsid w:val="00FB7605"/>
    <w:rsid w:val="00FB7696"/>
    <w:rsid w:val="00FB7D2E"/>
    <w:rsid w:val="00FC0996"/>
    <w:rsid w:val="00FC0DE6"/>
    <w:rsid w:val="00FC1928"/>
    <w:rsid w:val="00FC1967"/>
    <w:rsid w:val="00FC1CEA"/>
    <w:rsid w:val="00FC26A8"/>
    <w:rsid w:val="00FC2959"/>
    <w:rsid w:val="00FC2A53"/>
    <w:rsid w:val="00FC3471"/>
    <w:rsid w:val="00FC35C5"/>
    <w:rsid w:val="00FC3C2F"/>
    <w:rsid w:val="00FC3E22"/>
    <w:rsid w:val="00FC4352"/>
    <w:rsid w:val="00FC4CC0"/>
    <w:rsid w:val="00FC56DB"/>
    <w:rsid w:val="00FC69B7"/>
    <w:rsid w:val="00FC6D79"/>
    <w:rsid w:val="00FC6FE3"/>
    <w:rsid w:val="00FC7290"/>
    <w:rsid w:val="00FC73E4"/>
    <w:rsid w:val="00FC7F51"/>
    <w:rsid w:val="00FC7FBC"/>
    <w:rsid w:val="00FD0180"/>
    <w:rsid w:val="00FD0C8D"/>
    <w:rsid w:val="00FD0DAE"/>
    <w:rsid w:val="00FD0E8D"/>
    <w:rsid w:val="00FD1A50"/>
    <w:rsid w:val="00FD1AEB"/>
    <w:rsid w:val="00FD21AD"/>
    <w:rsid w:val="00FD233D"/>
    <w:rsid w:val="00FD294D"/>
    <w:rsid w:val="00FD2A55"/>
    <w:rsid w:val="00FD3001"/>
    <w:rsid w:val="00FD3AAA"/>
    <w:rsid w:val="00FD3D86"/>
    <w:rsid w:val="00FD3EB0"/>
    <w:rsid w:val="00FD3FD6"/>
    <w:rsid w:val="00FD409C"/>
    <w:rsid w:val="00FD4549"/>
    <w:rsid w:val="00FD4F59"/>
    <w:rsid w:val="00FD5415"/>
    <w:rsid w:val="00FD5419"/>
    <w:rsid w:val="00FD5692"/>
    <w:rsid w:val="00FD5DFF"/>
    <w:rsid w:val="00FD6395"/>
    <w:rsid w:val="00FD6526"/>
    <w:rsid w:val="00FD6641"/>
    <w:rsid w:val="00FD6A3F"/>
    <w:rsid w:val="00FD6EE7"/>
    <w:rsid w:val="00FD7344"/>
    <w:rsid w:val="00FD75BB"/>
    <w:rsid w:val="00FD7FC6"/>
    <w:rsid w:val="00FE007B"/>
    <w:rsid w:val="00FE0216"/>
    <w:rsid w:val="00FE07C9"/>
    <w:rsid w:val="00FE114D"/>
    <w:rsid w:val="00FE1CBF"/>
    <w:rsid w:val="00FE21F0"/>
    <w:rsid w:val="00FE2369"/>
    <w:rsid w:val="00FE2B89"/>
    <w:rsid w:val="00FE3A4B"/>
    <w:rsid w:val="00FE3F66"/>
    <w:rsid w:val="00FE41D3"/>
    <w:rsid w:val="00FE4A25"/>
    <w:rsid w:val="00FE5109"/>
    <w:rsid w:val="00FE5219"/>
    <w:rsid w:val="00FE5BCD"/>
    <w:rsid w:val="00FE5D76"/>
    <w:rsid w:val="00FE5EC1"/>
    <w:rsid w:val="00FE6E37"/>
    <w:rsid w:val="00FE7226"/>
    <w:rsid w:val="00FE7241"/>
    <w:rsid w:val="00FE7363"/>
    <w:rsid w:val="00FF0320"/>
    <w:rsid w:val="00FF06D7"/>
    <w:rsid w:val="00FF071A"/>
    <w:rsid w:val="00FF0A34"/>
    <w:rsid w:val="00FF10BC"/>
    <w:rsid w:val="00FF17A2"/>
    <w:rsid w:val="00FF1804"/>
    <w:rsid w:val="00FF231C"/>
    <w:rsid w:val="00FF242E"/>
    <w:rsid w:val="00FF2572"/>
    <w:rsid w:val="00FF28D2"/>
    <w:rsid w:val="00FF30E6"/>
    <w:rsid w:val="00FF35CA"/>
    <w:rsid w:val="00FF37D8"/>
    <w:rsid w:val="00FF3E1D"/>
    <w:rsid w:val="00FF40CC"/>
    <w:rsid w:val="00FF44FD"/>
    <w:rsid w:val="00FF53E5"/>
    <w:rsid w:val="00FF560D"/>
    <w:rsid w:val="00FF5804"/>
    <w:rsid w:val="00FF6185"/>
    <w:rsid w:val="00FF642F"/>
    <w:rsid w:val="00FF692D"/>
    <w:rsid w:val="00FF6ADC"/>
    <w:rsid w:val="00FF6EF2"/>
    <w:rsid w:val="00FF74A3"/>
    <w:rsid w:val="00FF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F9DE73"/>
  <w15:docId w15:val="{0D5D7F4D-CDD3-A243-A426-822AD16A9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59AF"/>
    <w:rPr>
      <w:lang w:eastAsia="es-ES"/>
    </w:rPr>
  </w:style>
  <w:style w:type="paragraph" w:styleId="Ttol1">
    <w:name w:val="heading 1"/>
    <w:basedOn w:val="Normal"/>
    <w:next w:val="Normal"/>
    <w:qFormat/>
    <w:rsid w:val="00B967C4"/>
    <w:pPr>
      <w:keepNext/>
      <w:tabs>
        <w:tab w:val="left" w:pos="-743"/>
        <w:tab w:val="left" w:pos="172"/>
        <w:tab w:val="left" w:pos="510"/>
        <w:tab w:val="left" w:pos="986"/>
        <w:tab w:val="left" w:pos="4909"/>
        <w:tab w:val="center" w:pos="6553"/>
        <w:tab w:val="center" w:pos="8197"/>
      </w:tabs>
      <w:suppressAutoHyphens/>
      <w:jc w:val="both"/>
      <w:outlineLvl w:val="0"/>
    </w:pPr>
    <w:rPr>
      <w:b/>
      <w:spacing w:val="-1"/>
      <w:sz w:val="14"/>
    </w:rPr>
  </w:style>
  <w:style w:type="paragraph" w:styleId="Ttol2">
    <w:name w:val="heading 2"/>
    <w:basedOn w:val="Normal"/>
    <w:next w:val="Normal"/>
    <w:qFormat/>
    <w:rsid w:val="00B967C4"/>
    <w:pPr>
      <w:keepNext/>
      <w:tabs>
        <w:tab w:val="left" w:pos="-743"/>
        <w:tab w:val="left" w:pos="172"/>
        <w:tab w:val="left" w:pos="510"/>
        <w:tab w:val="left" w:pos="986"/>
        <w:tab w:val="left" w:pos="4909"/>
        <w:tab w:val="center" w:pos="6553"/>
        <w:tab w:val="center" w:pos="8197"/>
      </w:tabs>
      <w:suppressAutoHyphens/>
      <w:outlineLvl w:val="1"/>
    </w:pPr>
    <w:rPr>
      <w:b/>
      <w:spacing w:val="-1"/>
      <w:sz w:val="14"/>
    </w:rPr>
  </w:style>
  <w:style w:type="paragraph" w:styleId="Ttol3">
    <w:name w:val="heading 3"/>
    <w:basedOn w:val="Normal"/>
    <w:next w:val="Normal"/>
    <w:link w:val="Ttol3Car"/>
    <w:uiPriority w:val="99"/>
    <w:qFormat/>
    <w:rsid w:val="00B967C4"/>
    <w:pPr>
      <w:keepNext/>
      <w:tabs>
        <w:tab w:val="left" w:pos="5103"/>
      </w:tabs>
      <w:outlineLvl w:val="2"/>
    </w:pPr>
    <w:rPr>
      <w:b/>
      <w:sz w:val="16"/>
      <w:lang w:val="x-none"/>
    </w:rPr>
  </w:style>
  <w:style w:type="paragraph" w:styleId="Ttol4">
    <w:name w:val="heading 4"/>
    <w:basedOn w:val="Normal"/>
    <w:next w:val="Normal"/>
    <w:link w:val="Ttol4Car"/>
    <w:qFormat/>
    <w:rsid w:val="00B967C4"/>
    <w:pPr>
      <w:keepNext/>
      <w:tabs>
        <w:tab w:val="left" w:pos="-743"/>
        <w:tab w:val="left" w:pos="172"/>
        <w:tab w:val="left" w:pos="510"/>
        <w:tab w:val="left" w:pos="986"/>
        <w:tab w:val="left" w:pos="4909"/>
        <w:tab w:val="center" w:pos="6553"/>
        <w:tab w:val="center" w:pos="8197"/>
      </w:tabs>
      <w:suppressAutoHyphens/>
      <w:spacing w:after="54"/>
      <w:jc w:val="center"/>
      <w:outlineLvl w:val="3"/>
    </w:pPr>
    <w:rPr>
      <w:b/>
      <w:spacing w:val="-1"/>
      <w:sz w:val="14"/>
    </w:rPr>
  </w:style>
  <w:style w:type="paragraph" w:styleId="Ttol5">
    <w:name w:val="heading 5"/>
    <w:basedOn w:val="Normal"/>
    <w:next w:val="Normal"/>
    <w:qFormat/>
    <w:rsid w:val="00B967C4"/>
    <w:pPr>
      <w:keepNext/>
      <w:jc w:val="center"/>
      <w:outlineLvl w:val="4"/>
    </w:pPr>
    <w:rPr>
      <w:b/>
    </w:rPr>
  </w:style>
  <w:style w:type="paragraph" w:styleId="Ttol6">
    <w:name w:val="heading 6"/>
    <w:basedOn w:val="Normal"/>
    <w:next w:val="Normal"/>
    <w:qFormat/>
    <w:rsid w:val="00B967C4"/>
    <w:pPr>
      <w:keepNext/>
      <w:tabs>
        <w:tab w:val="left" w:pos="-743"/>
        <w:tab w:val="left" w:pos="172"/>
        <w:tab w:val="left" w:pos="510"/>
        <w:tab w:val="left" w:pos="986"/>
        <w:tab w:val="left" w:pos="4909"/>
        <w:tab w:val="center" w:pos="6553"/>
        <w:tab w:val="center" w:pos="8197"/>
      </w:tabs>
      <w:suppressAutoHyphens/>
      <w:ind w:left="-120"/>
      <w:outlineLvl w:val="5"/>
    </w:pPr>
    <w:rPr>
      <w:b/>
      <w:spacing w:val="-1"/>
      <w:sz w:val="14"/>
    </w:rPr>
  </w:style>
  <w:style w:type="paragraph" w:styleId="Ttol7">
    <w:name w:val="heading 7"/>
    <w:basedOn w:val="Normal"/>
    <w:next w:val="Normal"/>
    <w:qFormat/>
    <w:rsid w:val="00B967C4"/>
    <w:pPr>
      <w:keepNext/>
      <w:tabs>
        <w:tab w:val="left" w:pos="-743"/>
        <w:tab w:val="left" w:pos="172"/>
        <w:tab w:val="left" w:pos="510"/>
        <w:tab w:val="left" w:pos="986"/>
        <w:tab w:val="left" w:pos="4909"/>
        <w:tab w:val="center" w:pos="6553"/>
        <w:tab w:val="center" w:pos="8197"/>
      </w:tabs>
      <w:suppressAutoHyphens/>
      <w:ind w:left="-85"/>
      <w:outlineLvl w:val="6"/>
    </w:pPr>
    <w:rPr>
      <w:b/>
      <w:spacing w:val="-1"/>
      <w:sz w:val="14"/>
    </w:rPr>
  </w:style>
  <w:style w:type="paragraph" w:styleId="Ttol8">
    <w:name w:val="heading 8"/>
    <w:basedOn w:val="Normal"/>
    <w:next w:val="Normal"/>
    <w:qFormat/>
    <w:rsid w:val="00B967C4"/>
    <w:pPr>
      <w:keepNext/>
      <w:tabs>
        <w:tab w:val="left" w:pos="-743"/>
        <w:tab w:val="left" w:pos="-120"/>
        <w:tab w:val="left" w:pos="172"/>
        <w:tab w:val="left" w:pos="4909"/>
        <w:tab w:val="center" w:pos="6553"/>
        <w:tab w:val="center" w:pos="8197"/>
      </w:tabs>
      <w:suppressAutoHyphens/>
      <w:ind w:hanging="120"/>
      <w:outlineLvl w:val="7"/>
    </w:pPr>
    <w:rPr>
      <w:b/>
      <w:spacing w:val="-1"/>
      <w:sz w:val="14"/>
    </w:rPr>
  </w:style>
  <w:style w:type="paragraph" w:styleId="Ttol9">
    <w:name w:val="heading 9"/>
    <w:basedOn w:val="Normal"/>
    <w:next w:val="Normal"/>
    <w:qFormat/>
    <w:rsid w:val="00B967C4"/>
    <w:pPr>
      <w:keepNext/>
      <w:tabs>
        <w:tab w:val="center" w:pos="5963"/>
      </w:tabs>
      <w:suppressAutoHyphens/>
      <w:spacing w:before="90" w:after="54"/>
      <w:outlineLvl w:val="8"/>
    </w:pPr>
    <w:rPr>
      <w:b/>
      <w:spacing w:val="-2"/>
      <w:sz w:val="17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Llegenda">
    <w:name w:val="caption"/>
    <w:basedOn w:val="Normal"/>
    <w:next w:val="Normal"/>
    <w:qFormat/>
    <w:rsid w:val="00B967C4"/>
    <w:pPr>
      <w:spacing w:before="120" w:after="120"/>
    </w:pPr>
    <w:rPr>
      <w:b/>
    </w:rPr>
  </w:style>
  <w:style w:type="paragraph" w:styleId="Textindependent">
    <w:name w:val="Body Text"/>
    <w:basedOn w:val="Normal"/>
    <w:rsid w:val="00B967C4"/>
    <w:pPr>
      <w:spacing w:after="120"/>
    </w:pPr>
  </w:style>
  <w:style w:type="paragraph" w:styleId="Mapadeldocument">
    <w:name w:val="Document Map"/>
    <w:basedOn w:val="Normal"/>
    <w:semiHidden/>
    <w:rsid w:val="00B967C4"/>
    <w:pPr>
      <w:shd w:val="clear" w:color="auto" w:fill="000080"/>
    </w:pPr>
    <w:rPr>
      <w:rFonts w:ascii="Tahoma" w:hAnsi="Tahoma"/>
    </w:rPr>
  </w:style>
  <w:style w:type="character" w:customStyle="1" w:styleId="Ttol4Car">
    <w:name w:val="Títol 4 Car"/>
    <w:link w:val="Ttol4"/>
    <w:semiHidden/>
    <w:locked/>
    <w:rsid w:val="00D60A4B"/>
    <w:rPr>
      <w:b/>
      <w:spacing w:val="-1"/>
      <w:sz w:val="14"/>
      <w:lang w:val="ca-ES" w:eastAsia="es-ES" w:bidi="ar-SA"/>
    </w:rPr>
  </w:style>
  <w:style w:type="character" w:customStyle="1" w:styleId="Ttol3Car">
    <w:name w:val="Títol 3 Car"/>
    <w:link w:val="Ttol3"/>
    <w:uiPriority w:val="99"/>
    <w:rsid w:val="00397264"/>
    <w:rPr>
      <w:b/>
      <w:sz w:val="16"/>
      <w:lang w:eastAsia="es-ES"/>
    </w:rPr>
  </w:style>
  <w:style w:type="paragraph" w:styleId="Capalera">
    <w:name w:val="header"/>
    <w:basedOn w:val="Normal"/>
    <w:link w:val="CapaleraCar"/>
    <w:rsid w:val="001F47FF"/>
    <w:pPr>
      <w:tabs>
        <w:tab w:val="center" w:pos="4252"/>
        <w:tab w:val="right" w:pos="8504"/>
      </w:tabs>
    </w:pPr>
    <w:rPr>
      <w:lang w:val="x-none"/>
    </w:rPr>
  </w:style>
  <w:style w:type="character" w:customStyle="1" w:styleId="CapaleraCar">
    <w:name w:val="Capçalera Car"/>
    <w:link w:val="Capalera"/>
    <w:rsid w:val="001F47FF"/>
    <w:rPr>
      <w:lang w:eastAsia="es-ES"/>
    </w:rPr>
  </w:style>
  <w:style w:type="paragraph" w:styleId="Peu">
    <w:name w:val="footer"/>
    <w:basedOn w:val="Normal"/>
    <w:link w:val="PeuCar"/>
    <w:rsid w:val="001F47FF"/>
    <w:pPr>
      <w:tabs>
        <w:tab w:val="center" w:pos="4252"/>
        <w:tab w:val="right" w:pos="8504"/>
      </w:tabs>
    </w:pPr>
    <w:rPr>
      <w:lang w:val="x-none"/>
    </w:rPr>
  </w:style>
  <w:style w:type="character" w:customStyle="1" w:styleId="PeuCar">
    <w:name w:val="Peu Car"/>
    <w:link w:val="Peu"/>
    <w:rsid w:val="001F47FF"/>
    <w:rPr>
      <w:lang w:eastAsia="es-ES"/>
    </w:rPr>
  </w:style>
  <w:style w:type="character" w:styleId="Enlla">
    <w:name w:val="Hyperlink"/>
    <w:rsid w:val="001F5FBE"/>
    <w:rPr>
      <w:color w:val="0000FF"/>
      <w:u w:val="single"/>
    </w:rPr>
  </w:style>
  <w:style w:type="paragraph" w:styleId="Textdeglobus">
    <w:name w:val="Balloon Text"/>
    <w:basedOn w:val="Normal"/>
    <w:link w:val="TextdeglobusCar"/>
    <w:rsid w:val="00017A21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rsid w:val="00017A21"/>
    <w:rPr>
      <w:rFonts w:ascii="Tahoma" w:hAnsi="Tahoma" w:cs="Tahoma"/>
      <w:sz w:val="16"/>
      <w:szCs w:val="16"/>
      <w:lang w:eastAsia="es-ES"/>
    </w:rPr>
  </w:style>
  <w:style w:type="paragraph" w:styleId="Pargrafdellista">
    <w:name w:val="List Paragraph"/>
    <w:basedOn w:val="Normal"/>
    <w:uiPriority w:val="34"/>
    <w:qFormat/>
    <w:rsid w:val="002637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7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4af69165-b505-481b-9011-f24b730a8c49" xsi:nil="true"/>
    <Has_Leaders_Only_SectionGroup xmlns="4af69165-b505-481b-9011-f24b730a8c49" xsi:nil="true"/>
    <Invited_Members xmlns="4af69165-b505-481b-9011-f24b730a8c49" xsi:nil="true"/>
    <NotebookType xmlns="4af69165-b505-481b-9011-f24b730a8c49" xsi:nil="true"/>
    <CultureName xmlns="4af69165-b505-481b-9011-f24b730a8c49" xsi:nil="true"/>
    <Members xmlns="4af69165-b505-481b-9011-f24b730a8c49">
      <UserInfo>
        <DisplayName/>
        <AccountId xsi:nil="true"/>
        <AccountType/>
      </UserInfo>
    </Members>
    <Is_Collaboration_Space_Locked xmlns="4af69165-b505-481b-9011-f24b730a8c49" xsi:nil="true"/>
    <AppVersion xmlns="4af69165-b505-481b-9011-f24b730a8c49" xsi:nil="true"/>
    <Invited_Leaders xmlns="4af69165-b505-481b-9011-f24b730a8c49" xsi:nil="true"/>
    <IsNotebookLocked xmlns="4af69165-b505-481b-9011-f24b730a8c49" xsi:nil="true"/>
    <Owner xmlns="4af69165-b505-481b-9011-f24b730a8c49">
      <UserInfo>
        <DisplayName/>
        <AccountId xsi:nil="true"/>
        <AccountType/>
      </UserInfo>
    </Owner>
    <Distribution_Groups xmlns="4af69165-b505-481b-9011-f24b730a8c49" xsi:nil="true"/>
    <Member_Groups xmlns="4af69165-b505-481b-9011-f24b730a8c49">
      <UserInfo>
        <DisplayName/>
        <AccountId xsi:nil="true"/>
        <AccountType/>
      </UserInfo>
    </Member_Groups>
    <TeamsChannelId xmlns="4af69165-b505-481b-9011-f24b730a8c49" xsi:nil="true"/>
    <Math_Settings xmlns="4af69165-b505-481b-9011-f24b730a8c49" xsi:nil="true"/>
    <LMS_Mappings xmlns="4af69165-b505-481b-9011-f24b730a8c49" xsi:nil="true"/>
    <FolderType xmlns="4af69165-b505-481b-9011-f24b730a8c49" xsi:nil="true"/>
    <Leaders xmlns="4af69165-b505-481b-9011-f24b730a8c49">
      <UserInfo>
        <DisplayName/>
        <AccountId xsi:nil="true"/>
        <AccountType/>
      </UserInfo>
    </Leaders>
    <Templates xmlns="4af69165-b505-481b-9011-f24b730a8c49" xsi:nil="true"/>
    <DefaultSectionNames xmlns="4af69165-b505-481b-9011-f24b730a8c49" xsi:nil="true"/>
    <lcf76f155ced4ddcb4097134ff3c332f xmlns="4af69165-b505-481b-9011-f24b730a8c49">
      <Terms xmlns="http://schemas.microsoft.com/office/infopath/2007/PartnerControls"/>
    </lcf76f155ced4ddcb4097134ff3c332f>
    <TaxCatchAll xmlns="0c41f792-b750-44f5-ae1e-577e00342cf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54BA6528C73A499BC16285B8E173DC" ma:contentTypeVersion="38" ma:contentTypeDescription="Crea un document nou" ma:contentTypeScope="" ma:versionID="6955087e9568ea6f9618b5dcb42ec967">
  <xsd:schema xmlns:xsd="http://www.w3.org/2001/XMLSchema" xmlns:xs="http://www.w3.org/2001/XMLSchema" xmlns:p="http://schemas.microsoft.com/office/2006/metadata/properties" xmlns:ns2="4af69165-b505-481b-9011-f24b730a8c49" xmlns:ns3="0c41f792-b750-44f5-ae1e-577e00342cf2" targetNamespace="http://schemas.microsoft.com/office/2006/metadata/properties" ma:root="true" ma:fieldsID="a3a808e8afcd560745da52d88bedda9e" ns2:_="" ns3:_="">
    <xsd:import namespace="4af69165-b505-481b-9011-f24b730a8c49"/>
    <xsd:import namespace="0c41f792-b750-44f5-ae1e-577e00342cf2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69165-b505-481b-9011-f24b730a8c49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4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1f792-b750-44f5-ae1e-577e00342cf2" elementFormDefault="qualified">
    <xsd:import namespace="http://schemas.microsoft.com/office/2006/documentManagement/types"/>
    <xsd:import namespace="http://schemas.microsoft.com/office/infopath/2007/PartnerControls"/>
    <xsd:element name="SharedWithUsers" ma:index="3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3" nillable="true" ma:displayName="Taxonomy Catch All Column" ma:hidden="true" ma:list="{c2c6c009-8474-4130-93ad-b3defe116cc2}" ma:internalName="TaxCatchAll" ma:showField="CatchAllData" ma:web="0c41f792-b750-44f5-ae1e-577e00342c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97432-A682-406B-B417-3CFDBDF9B7E6}">
  <ds:schemaRefs>
    <ds:schemaRef ds:uri="http://schemas.microsoft.com/office/2006/metadata/properties"/>
    <ds:schemaRef ds:uri="http://schemas.microsoft.com/office/infopath/2007/PartnerControls"/>
    <ds:schemaRef ds:uri="4af69165-b505-481b-9011-f24b730a8c49"/>
    <ds:schemaRef ds:uri="0c41f792-b750-44f5-ae1e-577e00342cf2"/>
  </ds:schemaRefs>
</ds:datastoreItem>
</file>

<file path=customXml/itemProps2.xml><?xml version="1.0" encoding="utf-8"?>
<ds:datastoreItem xmlns:ds="http://schemas.openxmlformats.org/officeDocument/2006/customXml" ds:itemID="{6BB08DE0-87E9-4B9F-842F-6B545FB3F0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69165-b505-481b-9011-f24b730a8c49"/>
    <ds:schemaRef ds:uri="0c41f792-b750-44f5-ae1e-577e00342c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6FA500-47F9-4D46-92C4-2C0779E4CE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AB55BBB-6025-4710-867E-4A4CA7898C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3094</TotalTime>
  <Pages>20</Pages>
  <Words>5928</Words>
  <Characters>33790</Characters>
  <Application>Microsoft Office Word</Application>
  <DocSecurity>0</DocSecurity>
  <Lines>281</Lines>
  <Paragraphs>79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U.A.B</Company>
  <LinksUpToDate>false</LinksUpToDate>
  <CharactersWithSpaces>39639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Docència Facultat Veterinària</dc:creator>
  <cp:keywords/>
  <dc:description/>
  <cp:lastModifiedBy>Maria Leonor Sesen Herrera</cp:lastModifiedBy>
  <cp:revision>958</cp:revision>
  <cp:lastPrinted>2024-05-30T15:32:00Z</cp:lastPrinted>
  <dcterms:created xsi:type="dcterms:W3CDTF">2023-05-22T06:45:00Z</dcterms:created>
  <dcterms:modified xsi:type="dcterms:W3CDTF">2025-01-08T12:01:00Z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0x0101004854BA6528C73A499BC16285B8E173DC</vt:lpwstr>
  </property>
  <property fmtid="{D5CDD505-2E9C-101B-9397-08002B2CF9AE}" pid="3" name="MediaServiceImageTags">
    <vt:lpwstr/>
  </property>
</Properties>
</file>